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A40" w:rsidRDefault="00B74184" w:rsidP="00B74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184">
        <w:rPr>
          <w:rFonts w:ascii="Times New Roman" w:hAnsi="Times New Roman" w:cs="Times New Roman"/>
          <w:b/>
          <w:sz w:val="28"/>
          <w:szCs w:val="28"/>
        </w:rPr>
        <w:t>ПРОПУСК.</w:t>
      </w:r>
    </w:p>
    <w:p w:rsidR="00B74184" w:rsidRPr="00B74184" w:rsidRDefault="00B74184" w:rsidP="00B74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A40" w:rsidRPr="00843F03" w:rsidRDefault="007D5A40" w:rsidP="00F83C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3F03">
        <w:rPr>
          <w:rFonts w:ascii="Times New Roman" w:hAnsi="Times New Roman" w:cs="Times New Roman"/>
          <w:sz w:val="28"/>
          <w:szCs w:val="28"/>
        </w:rPr>
        <w:t>Наименование организации, работником которой является гражданин __________________________________________________________________фамилия, имя, отчество (при наличии) работника _______________________</w:t>
      </w:r>
    </w:p>
    <w:p w:rsidR="007D5A40" w:rsidRPr="00843F03" w:rsidRDefault="007D5A40" w:rsidP="007D5A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3F03">
        <w:rPr>
          <w:rFonts w:ascii="Times New Roman" w:hAnsi="Times New Roman" w:cs="Times New Roman"/>
          <w:sz w:val="28"/>
          <w:szCs w:val="28"/>
        </w:rPr>
        <w:t>____________</w:t>
      </w:r>
      <w:r w:rsidR="00843F03" w:rsidRPr="00843F03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843F03">
        <w:rPr>
          <w:rFonts w:ascii="Times New Roman" w:hAnsi="Times New Roman" w:cs="Times New Roman"/>
          <w:sz w:val="28"/>
          <w:szCs w:val="28"/>
        </w:rPr>
        <w:t>______________</w:t>
      </w:r>
    </w:p>
    <w:p w:rsidR="00843F03" w:rsidRDefault="00843F03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  <w:r w:rsidRPr="00843F03"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  <w:tab/>
        <w:t xml:space="preserve">Паспортные данные </w:t>
      </w:r>
      <w:r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  <w:t>работника либо реквизиты иного документа удостоверяющего личность __________________________________________</w:t>
      </w:r>
    </w:p>
    <w:p w:rsidR="00843F03" w:rsidRDefault="00843F03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843F03" w:rsidRDefault="00843F03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  <w:t>Подпись руководителя организации (печать при наличии) _______________</w:t>
      </w:r>
    </w:p>
    <w:p w:rsidR="00843F03" w:rsidRDefault="00843F03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843F03" w:rsidRDefault="00843F03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  <w:t>Пропуск действителен при предъявлении работником паспорта гражданина Российской Федерации либо иного</w:t>
      </w:r>
      <w:r w:rsidR="00B70D7B"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bookmarkStart w:id="0" w:name="_GoBack"/>
      <w:bookmarkEnd w:id="0"/>
      <w:r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  <w:t xml:space="preserve">документа, удостоверяющего личность гражданина. </w:t>
      </w:r>
    </w:p>
    <w:p w:rsidR="00843F03" w:rsidRDefault="00843F03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D15E31" w:rsidRDefault="00D15E31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843F03" w:rsidRDefault="00843F03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  <w:t>УТВЕРЖДАЮ</w:t>
      </w:r>
    </w:p>
    <w:p w:rsidR="00843F03" w:rsidRDefault="00843F03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  <w:t>Глава Марксовского муниципального района</w:t>
      </w:r>
    </w:p>
    <w:p w:rsidR="00843F03" w:rsidRDefault="00843F03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  <w:t>Саратовской области                                                                         Д.Н. Романов</w:t>
      </w:r>
    </w:p>
    <w:p w:rsidR="00843F03" w:rsidRDefault="00843F03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843F03" w:rsidRDefault="00843F03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  <w:t>М.П.</w:t>
      </w:r>
    </w:p>
    <w:p w:rsidR="00843F03" w:rsidRDefault="00843F03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D15E31" w:rsidRDefault="00D15E31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D15E31" w:rsidRDefault="00D15E31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843F03" w:rsidRPr="00D15E31" w:rsidRDefault="00843F03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  <w:tab/>
      </w:r>
      <w:r w:rsidRPr="00D15E31">
        <w:rPr>
          <w:rStyle w:val="a4"/>
          <w:rFonts w:ascii="Times New Roman" w:hAnsi="Times New Roman" w:cs="Times New Roman"/>
          <w:color w:val="auto"/>
          <w:sz w:val="28"/>
          <w:szCs w:val="28"/>
        </w:rPr>
        <w:t>После утверждения специальных пропусков должностное лицо администрации позвонит в организацию по телефону, указанному в заявлении и предложит забрать утвержденные пропуска.</w:t>
      </w:r>
    </w:p>
    <w:p w:rsidR="00F84BC4" w:rsidRDefault="00F84BC4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F84BC4" w:rsidRDefault="00F84BC4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F84BC4" w:rsidRDefault="00F84BC4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F84BC4" w:rsidRDefault="00F84BC4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F84BC4" w:rsidRDefault="00F84BC4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F84BC4" w:rsidRDefault="00F84BC4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p w:rsidR="00F84BC4" w:rsidRDefault="00F84BC4" w:rsidP="007D5A40">
      <w:pPr>
        <w:spacing w:after="0" w:line="240" w:lineRule="auto"/>
        <w:jc w:val="both"/>
        <w:rPr>
          <w:rStyle w:val="a4"/>
          <w:rFonts w:ascii="Times New Roman" w:hAnsi="Times New Roman" w:cs="Times New Roman"/>
          <w:i w:val="0"/>
          <w:color w:val="auto"/>
          <w:sz w:val="28"/>
          <w:szCs w:val="28"/>
        </w:rPr>
      </w:pPr>
    </w:p>
    <w:sectPr w:rsidR="00F84BC4" w:rsidSect="00DF7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3CC9"/>
    <w:rsid w:val="00062E11"/>
    <w:rsid w:val="00252D7D"/>
    <w:rsid w:val="002F7819"/>
    <w:rsid w:val="00311025"/>
    <w:rsid w:val="003B3142"/>
    <w:rsid w:val="005832D1"/>
    <w:rsid w:val="00612693"/>
    <w:rsid w:val="00622A92"/>
    <w:rsid w:val="00645B70"/>
    <w:rsid w:val="006D5B51"/>
    <w:rsid w:val="006F0DE9"/>
    <w:rsid w:val="00753C5D"/>
    <w:rsid w:val="00764995"/>
    <w:rsid w:val="007D5A40"/>
    <w:rsid w:val="00843F03"/>
    <w:rsid w:val="008909D6"/>
    <w:rsid w:val="00923B2E"/>
    <w:rsid w:val="00934050"/>
    <w:rsid w:val="0097759C"/>
    <w:rsid w:val="0099428E"/>
    <w:rsid w:val="00A271C5"/>
    <w:rsid w:val="00A46555"/>
    <w:rsid w:val="00A92B8D"/>
    <w:rsid w:val="00AE4204"/>
    <w:rsid w:val="00B21FE1"/>
    <w:rsid w:val="00B70D7B"/>
    <w:rsid w:val="00B74184"/>
    <w:rsid w:val="00C95E23"/>
    <w:rsid w:val="00D15E31"/>
    <w:rsid w:val="00D22436"/>
    <w:rsid w:val="00D910AE"/>
    <w:rsid w:val="00DF1DAE"/>
    <w:rsid w:val="00DF70AC"/>
    <w:rsid w:val="00E60AC3"/>
    <w:rsid w:val="00F83CC9"/>
    <w:rsid w:val="00F84BC4"/>
    <w:rsid w:val="00FB3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0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CC9"/>
    <w:pPr>
      <w:ind w:left="720"/>
      <w:contextualSpacing/>
    </w:pPr>
  </w:style>
  <w:style w:type="character" w:styleId="a4">
    <w:name w:val="Subtle Emphasis"/>
    <w:basedOn w:val="a0"/>
    <w:uiPriority w:val="19"/>
    <w:qFormat/>
    <w:rsid w:val="002F7819"/>
    <w:rPr>
      <w:i/>
      <w:iCs/>
      <w:color w:val="808080" w:themeColor="text1" w:themeTint="7F"/>
    </w:rPr>
  </w:style>
  <w:style w:type="table" w:styleId="a5">
    <w:name w:val="Table Grid"/>
    <w:basedOn w:val="a1"/>
    <w:uiPriority w:val="59"/>
    <w:rsid w:val="007649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64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4995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D5A40"/>
    <w:rPr>
      <w:color w:val="0000FF" w:themeColor="hyperlink"/>
      <w:u w:val="single"/>
    </w:rPr>
  </w:style>
  <w:style w:type="paragraph" w:styleId="a9">
    <w:name w:val="No Spacing"/>
    <w:uiPriority w:val="1"/>
    <w:qFormat/>
    <w:rsid w:val="00F84BC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Марксовского МР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айрак Светлана Владимировна</dc:creator>
  <cp:lastModifiedBy>мазанова-оа</cp:lastModifiedBy>
  <cp:revision>15</cp:revision>
  <dcterms:created xsi:type="dcterms:W3CDTF">2020-04-01T05:26:00Z</dcterms:created>
  <dcterms:modified xsi:type="dcterms:W3CDTF">2020-04-01T11:10:00Z</dcterms:modified>
</cp:coreProperties>
</file>