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6B36A9" w:rsidRDefault="007D095F" w:rsidP="006B36A9">
      <w:pPr>
        <w:rPr>
          <w:rFonts w:ascii="Times New Roman" w:hAnsi="Times New Roman"/>
          <w:sz w:val="20"/>
          <w:szCs w:val="20"/>
        </w:rPr>
      </w:pPr>
      <w:r w:rsidRPr="006B36A9">
        <w:rPr>
          <w:rFonts w:ascii="Times New Roman" w:hAnsi="Times New Roman"/>
          <w:sz w:val="20"/>
          <w:szCs w:val="20"/>
        </w:rPr>
        <w:t xml:space="preserve">  </w:t>
      </w:r>
    </w:p>
    <w:p w:rsidR="00247DE2" w:rsidRPr="006B36A9" w:rsidRDefault="00247DE2" w:rsidP="006B36A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B36A9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6B36A9" w:rsidRDefault="00247DE2" w:rsidP="006B36A9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6B36A9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5E76BF" w:rsidRPr="006B36A9" w:rsidRDefault="00F210F1" w:rsidP="006B36A9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6B36A9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6B36A9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CF1655">
        <w:rPr>
          <w:rFonts w:ascii="Times New Roman" w:hAnsi="Times New Roman"/>
          <w:b/>
          <w:sz w:val="20"/>
          <w:szCs w:val="20"/>
          <w:lang w:bidi="ru-RU"/>
        </w:rPr>
        <w:t>07декабря</w:t>
      </w:r>
      <w:r w:rsidR="000121FC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6B36A9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CF1655">
        <w:rPr>
          <w:rFonts w:ascii="Times New Roman" w:hAnsi="Times New Roman"/>
          <w:b/>
          <w:sz w:val="20"/>
          <w:szCs w:val="20"/>
          <w:lang w:bidi="ru-RU"/>
        </w:rPr>
        <w:t>13</w:t>
      </w:r>
      <w:r w:rsidR="000121FC">
        <w:rPr>
          <w:rFonts w:ascii="Times New Roman" w:hAnsi="Times New Roman"/>
          <w:b/>
          <w:sz w:val="20"/>
          <w:szCs w:val="20"/>
          <w:lang w:bidi="ru-RU"/>
        </w:rPr>
        <w:t xml:space="preserve"> дека</w:t>
      </w:r>
      <w:r w:rsidR="00DB22B0" w:rsidRPr="006B36A9">
        <w:rPr>
          <w:rFonts w:ascii="Times New Roman" w:hAnsi="Times New Roman"/>
          <w:b/>
          <w:sz w:val="20"/>
          <w:szCs w:val="20"/>
          <w:lang w:bidi="ru-RU"/>
        </w:rPr>
        <w:t>бря</w:t>
      </w:r>
      <w:r w:rsidR="00D7662A" w:rsidRPr="006B36A9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6B36A9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6B36A9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6B36A9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18444B" w:rsidRPr="006B36A9" w:rsidRDefault="0018444B" w:rsidP="006B36A9">
      <w:pPr>
        <w:pStyle w:val="a7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15"/>
        <w:gridCol w:w="837"/>
        <w:gridCol w:w="5204"/>
        <w:gridCol w:w="16"/>
        <w:gridCol w:w="128"/>
        <w:gridCol w:w="13"/>
        <w:gridCol w:w="1857"/>
        <w:gridCol w:w="11"/>
        <w:gridCol w:w="1560"/>
        <w:gridCol w:w="15"/>
      </w:tblGrid>
      <w:tr w:rsidR="009B72B5" w:rsidRPr="006B36A9" w:rsidTr="00633D6A">
        <w:tc>
          <w:tcPr>
            <w:tcW w:w="1432" w:type="dxa"/>
            <w:gridSpan w:val="2"/>
          </w:tcPr>
          <w:p w:rsidR="009B72B5" w:rsidRPr="006B36A9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6B36A9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6B36A9" w:rsidRDefault="009B72B5" w:rsidP="006B36A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37" w:type="dxa"/>
          </w:tcPr>
          <w:p w:rsidR="009B72B5" w:rsidRPr="006B36A9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6B36A9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204" w:type="dxa"/>
          </w:tcPr>
          <w:p w:rsidR="009B72B5" w:rsidRPr="006B36A9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6B36A9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4" w:type="dxa"/>
            <w:gridSpan w:val="2"/>
          </w:tcPr>
          <w:p w:rsidR="009B72B5" w:rsidRPr="006B36A9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9B72B5" w:rsidRPr="006B36A9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6B36A9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86" w:type="dxa"/>
            <w:gridSpan w:val="3"/>
          </w:tcPr>
          <w:p w:rsidR="009B72B5" w:rsidRPr="006B36A9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6B36A9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CF1655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декабря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CF1655" w:rsidRPr="00AB1373" w:rsidRDefault="00CF1655" w:rsidP="00CF1655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день гражданской авиации</w:t>
            </w:r>
            <w:r w:rsidRPr="00AB137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</w:t>
            </w:r>
          </w:p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  <w:r w:rsidR="008515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9A5BC8" w:rsidRPr="00A2709E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37522B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37522B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B9499F" w:rsidRDefault="00CF1655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220" w:type="dxa"/>
            <w:gridSpan w:val="2"/>
          </w:tcPr>
          <w:p w:rsidR="009A5BC8" w:rsidRPr="00E13A77" w:rsidRDefault="00CF1655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E718C">
              <w:rPr>
                <w:rFonts w:ascii="Times New Roman" w:hAnsi="Times New Roman"/>
                <w:b/>
                <w:sz w:val="18"/>
                <w:szCs w:val="18"/>
              </w:rPr>
              <w:t>Заседание межведомственной комиссии по профилактике правонарушений на территории Марксовского муниципального района</w:t>
            </w:r>
            <w:r w:rsidR="00247763">
              <w:rPr>
                <w:rFonts w:ascii="Times New Roman" w:hAnsi="Times New Roman"/>
                <w:b/>
                <w:sz w:val="18"/>
                <w:szCs w:val="18"/>
              </w:rPr>
              <w:t xml:space="preserve"> в режиме видеоконференцсвязи</w:t>
            </w:r>
          </w:p>
        </w:tc>
        <w:tc>
          <w:tcPr>
            <w:tcW w:w="141" w:type="dxa"/>
            <w:gridSpan w:val="2"/>
          </w:tcPr>
          <w:p w:rsidR="009A5BC8" w:rsidRPr="00E13A77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F1655" w:rsidRPr="003E718C" w:rsidRDefault="00CF1655" w:rsidP="00CF165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E71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F1655" w:rsidRPr="003E718C" w:rsidRDefault="00CF1655" w:rsidP="00CF165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CF1655" w:rsidRPr="003E718C" w:rsidRDefault="00CF1655" w:rsidP="00CF165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CF1655" w:rsidRPr="003E718C" w:rsidRDefault="00CF1655" w:rsidP="00CF165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CF1655" w:rsidRPr="003E718C" w:rsidRDefault="00CF1655" w:rsidP="00CF165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F1655" w:rsidRPr="003E718C" w:rsidRDefault="00CF1655" w:rsidP="00CF165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CF1655" w:rsidRDefault="00CF1655" w:rsidP="00CF165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9A5BC8" w:rsidRPr="00E13A77" w:rsidRDefault="00CF1655" w:rsidP="00CF165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9A5BC8" w:rsidRPr="00B9499F" w:rsidRDefault="00B9499F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</w:t>
            </w:r>
            <w:r w:rsidR="00CF1655"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аб</w:t>
            </w:r>
            <w:proofErr w:type="spellEnd"/>
            <w:r w:rsidR="00CF1655"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  <w:r w:rsidR="00D12F7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CF1655"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№ 1 </w:t>
            </w:r>
            <w:proofErr w:type="spellStart"/>
            <w:r w:rsidR="00CF1655"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="00CF1655"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37522B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B9499F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B9499F" w:rsidRDefault="00CF1655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220" w:type="dxa"/>
            <w:gridSpan w:val="2"/>
          </w:tcPr>
          <w:p w:rsidR="009A5BC8" w:rsidRPr="00B9499F" w:rsidRDefault="00B9499F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рабочем совещание по  оперативным вопросам в режиме видеоконференцсвязи</w:t>
            </w:r>
          </w:p>
        </w:tc>
        <w:tc>
          <w:tcPr>
            <w:tcW w:w="141" w:type="dxa"/>
            <w:gridSpan w:val="2"/>
          </w:tcPr>
          <w:p w:rsidR="009A5BC8" w:rsidRPr="00B9499F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B9499F" w:rsidRDefault="00B9499F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560" w:type="dxa"/>
          </w:tcPr>
          <w:p w:rsidR="009A5BC8" w:rsidRPr="00B9499F" w:rsidRDefault="00B9499F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  <w:r w:rsidR="00D12F7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№ 1 </w:t>
            </w:r>
            <w:proofErr w:type="spellStart"/>
            <w:r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CF1655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8</w:t>
            </w:r>
            <w:r w:rsidR="009A5B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декабря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9A5BC8" w:rsidRPr="00A2709E" w:rsidRDefault="00A46BFA" w:rsidP="00E13A77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</w:rPr>
              <w:t>День образования российского казначейства</w:t>
            </w: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20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9A5BC8" w:rsidRPr="00851500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9A5BC8" w:rsidRPr="00851500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60" w:type="dxa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60" w:type="dxa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F56326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F56326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851500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9A5BC8" w:rsidRPr="00851500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851500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851500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9A5BC8" w:rsidRPr="00851500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769EC" w:rsidRPr="00F56326" w:rsidTr="00633D6A">
        <w:trPr>
          <w:gridAfter w:val="1"/>
          <w:wAfter w:w="15" w:type="dxa"/>
        </w:trPr>
        <w:tc>
          <w:tcPr>
            <w:tcW w:w="1417" w:type="dxa"/>
          </w:tcPr>
          <w:p w:rsidR="00A769EC" w:rsidRPr="00F56326" w:rsidRDefault="00A769EC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A769EC" w:rsidRPr="00851500" w:rsidRDefault="00A769EC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09-15</w:t>
            </w:r>
          </w:p>
        </w:tc>
        <w:tc>
          <w:tcPr>
            <w:tcW w:w="5220" w:type="dxa"/>
            <w:gridSpan w:val="2"/>
          </w:tcPr>
          <w:p w:rsidR="00A769EC" w:rsidRPr="00851500" w:rsidRDefault="00A769EC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об устранение нарушений законодательства осуществления полномочий в соответствии с федеральным законом от 27.07.2010 № 210 ФЗ </w:t>
            </w:r>
            <w:r w:rsidR="00D515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«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 организации предоставления гос</w:t>
            </w:r>
            <w:r w:rsidR="00D515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ударственных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и мун</w:t>
            </w:r>
            <w:r w:rsidR="00D515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иципальных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услуг</w:t>
            </w:r>
            <w:r w:rsidR="00D515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  <w:gridSpan w:val="2"/>
          </w:tcPr>
          <w:p w:rsidR="00A769EC" w:rsidRPr="00851500" w:rsidRDefault="00A769EC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A769EC" w:rsidRDefault="00A769EC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</w:t>
            </w:r>
            <w:r w:rsidR="00D515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либердин</w:t>
            </w:r>
            <w:proofErr w:type="spellEnd"/>
            <w:r w:rsidR="00D515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Р.О.</w:t>
            </w:r>
          </w:p>
          <w:p w:rsidR="00A769EC" w:rsidRPr="00851500" w:rsidRDefault="00A769EC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60" w:type="dxa"/>
          </w:tcPr>
          <w:p w:rsidR="00A769EC" w:rsidRPr="00851500" w:rsidRDefault="00D51533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</w:t>
            </w:r>
            <w:r w:rsidR="00A76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аб</w:t>
            </w:r>
            <w:proofErr w:type="spellEnd"/>
            <w:r w:rsidR="00A76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№ </w:t>
            </w:r>
            <w:r w:rsidR="00A76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1 </w:t>
            </w:r>
            <w:proofErr w:type="spellStart"/>
            <w:r w:rsidR="00A76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="00A76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F750F" w:rsidRPr="00F56326" w:rsidTr="00633D6A">
        <w:trPr>
          <w:gridAfter w:val="1"/>
          <w:wAfter w:w="15" w:type="dxa"/>
        </w:trPr>
        <w:tc>
          <w:tcPr>
            <w:tcW w:w="1417" w:type="dxa"/>
          </w:tcPr>
          <w:p w:rsidR="005F750F" w:rsidRPr="005F750F" w:rsidRDefault="005F750F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  <w:t xml:space="preserve">Уточнить у </w:t>
            </w:r>
            <w:proofErr w:type="spellStart"/>
            <w:r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  <w:t>Снежаны</w:t>
            </w:r>
            <w:proofErr w:type="spellEnd"/>
            <w:r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  <w:t xml:space="preserve"> время</w:t>
            </w:r>
          </w:p>
        </w:tc>
        <w:tc>
          <w:tcPr>
            <w:tcW w:w="852" w:type="dxa"/>
            <w:gridSpan w:val="2"/>
          </w:tcPr>
          <w:p w:rsidR="005F750F" w:rsidRPr="005F750F" w:rsidRDefault="005F750F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r w:rsidRPr="005F750F"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20" w:type="dxa"/>
            <w:gridSpan w:val="2"/>
          </w:tcPr>
          <w:p w:rsidR="005F750F" w:rsidRPr="005F750F" w:rsidRDefault="005F750F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r w:rsidRPr="005F750F"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  <w:t>Личный прием по уполномоченным по правам человека в Саратовской области в режиме видеоконференцсвязи</w:t>
            </w:r>
          </w:p>
        </w:tc>
        <w:tc>
          <w:tcPr>
            <w:tcW w:w="141" w:type="dxa"/>
            <w:gridSpan w:val="2"/>
          </w:tcPr>
          <w:p w:rsidR="005F750F" w:rsidRPr="005F750F" w:rsidRDefault="005F750F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F750F" w:rsidRPr="005F750F" w:rsidRDefault="005F750F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r w:rsidRPr="005F750F"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60" w:type="dxa"/>
          </w:tcPr>
          <w:p w:rsidR="005F750F" w:rsidRDefault="005F750F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3741E3" w:rsidRPr="00F56326" w:rsidTr="00633D6A">
        <w:trPr>
          <w:gridAfter w:val="1"/>
          <w:wAfter w:w="15" w:type="dxa"/>
        </w:trPr>
        <w:tc>
          <w:tcPr>
            <w:tcW w:w="1417" w:type="dxa"/>
          </w:tcPr>
          <w:p w:rsidR="003741E3" w:rsidRPr="00F56326" w:rsidRDefault="003741E3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3741E3" w:rsidRPr="00851500" w:rsidRDefault="00A46BFA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20" w:type="dxa"/>
            <w:gridSpan w:val="2"/>
          </w:tcPr>
          <w:p w:rsidR="003741E3" w:rsidRPr="00851500" w:rsidRDefault="00A46BFA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1" w:type="dxa"/>
            <w:gridSpan w:val="2"/>
          </w:tcPr>
          <w:p w:rsidR="003741E3" w:rsidRPr="00851500" w:rsidRDefault="003741E3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A46BFA" w:rsidRPr="00B164C2" w:rsidRDefault="00A46BFA" w:rsidP="00A46BF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A46BFA" w:rsidRPr="00B164C2" w:rsidRDefault="00A46BFA" w:rsidP="00A46BFA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3741E3" w:rsidRPr="00851500" w:rsidRDefault="00A46BFA" w:rsidP="00A46BF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3741E3" w:rsidRPr="00851500" w:rsidRDefault="00A46BFA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80E66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180E66" w:rsidRPr="00A2709E" w:rsidRDefault="00180E66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180E66" w:rsidRPr="009451B5" w:rsidRDefault="00B9499F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20" w:type="dxa"/>
            <w:gridSpan w:val="2"/>
          </w:tcPr>
          <w:p w:rsidR="00180E66" w:rsidRPr="009451B5" w:rsidRDefault="00A46BFA" w:rsidP="00180E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180E66" w:rsidRPr="009451B5" w:rsidRDefault="00180E66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9499F" w:rsidRPr="00A2709E" w:rsidRDefault="00B9499F" w:rsidP="00B9499F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Галушко Г.Ю.</w:t>
            </w:r>
          </w:p>
          <w:p w:rsidR="00B9499F" w:rsidRPr="00A2709E" w:rsidRDefault="00B9499F" w:rsidP="00B9499F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Зима Н.В.</w:t>
            </w:r>
          </w:p>
          <w:p w:rsidR="00180E66" w:rsidRPr="00180E66" w:rsidRDefault="00B9499F" w:rsidP="00B9499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180E66" w:rsidRPr="009451B5" w:rsidRDefault="00D12F7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</w:t>
            </w:r>
            <w:r w:rsidR="00B9499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аб</w:t>
            </w:r>
            <w:proofErr w:type="spellEnd"/>
            <w:r w:rsidR="00B9499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="00B9499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="00B9499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5A64" w:rsidRPr="00A2709E" w:rsidTr="005E5A64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5E5A64" w:rsidRPr="00687139" w:rsidRDefault="00D71273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71273" w:rsidRDefault="00D71273" w:rsidP="00D7127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proofErr w:type="spellStart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Хорин</w:t>
            </w:r>
            <w:proofErr w:type="spellEnd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Сергей Александрович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gramStart"/>
            <w:r w:rsidR="006871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епутат Совета МО г. Маркс</w:t>
            </w:r>
          </w:p>
          <w:p w:rsidR="00687139" w:rsidRDefault="00687139" w:rsidP="00D7127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proofErr w:type="spellStart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Каляева</w:t>
            </w:r>
            <w:proofErr w:type="spellEnd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Светлана Алексеевн</w:t>
            </w:r>
            <w:proofErr w:type="gramStart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заместитель министра культуры Саратовской области, начальник управления правового и финансового обеспечения</w:t>
            </w:r>
          </w:p>
          <w:p w:rsidR="00687139" w:rsidRPr="009451B5" w:rsidRDefault="00687139" w:rsidP="00D7127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Литневская</w:t>
            </w:r>
            <w:proofErr w:type="spellEnd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Юлия Михайловна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-заместитель председателя комитета Саратовской областной Думы по спорту, туризму и делам молодежи</w:t>
            </w:r>
          </w:p>
        </w:tc>
      </w:tr>
      <w:tr w:rsidR="009A5BC8" w:rsidRPr="002F06A2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2F06A2" w:rsidRDefault="00CF1655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9</w:t>
            </w:r>
            <w:r w:rsidR="009A5BC8" w:rsidRPr="002F06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декабря</w:t>
            </w:r>
          </w:p>
          <w:p w:rsidR="009A5BC8" w:rsidRPr="002F06A2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F06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2" w:type="dxa"/>
            <w:gridSpan w:val="2"/>
          </w:tcPr>
          <w:p w:rsidR="009A5BC8" w:rsidRPr="002F06A2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B9499F" w:rsidRPr="00AB1373" w:rsidRDefault="00B9499F" w:rsidP="00B9499F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Героев Отечества в России</w:t>
            </w:r>
          </w:p>
          <w:p w:rsidR="009A5BC8" w:rsidRPr="002F06A2" w:rsidRDefault="00B9499F" w:rsidP="00B9499F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ведомственной охраны железнодорожного транспорта России</w:t>
            </w:r>
          </w:p>
        </w:tc>
        <w:tc>
          <w:tcPr>
            <w:tcW w:w="141" w:type="dxa"/>
            <w:gridSpan w:val="2"/>
          </w:tcPr>
          <w:p w:rsidR="009A5BC8" w:rsidRPr="002F06A2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2F06A2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2F06A2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9A5BC8" w:rsidRPr="00A67608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67608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20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9499F" w:rsidRDefault="00B9499F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Романов Д.Н.</w:t>
            </w:r>
          </w:p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9A5BC8" w:rsidRPr="00851500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9A5BC8" w:rsidRPr="00851500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9499F" w:rsidRPr="00A67608" w:rsidTr="008A60B9">
        <w:trPr>
          <w:gridAfter w:val="1"/>
          <w:wAfter w:w="15" w:type="dxa"/>
          <w:trHeight w:val="583"/>
        </w:trPr>
        <w:tc>
          <w:tcPr>
            <w:tcW w:w="1417" w:type="dxa"/>
          </w:tcPr>
          <w:p w:rsidR="00B9499F" w:rsidRPr="00A67608" w:rsidRDefault="00B9499F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B9499F" w:rsidRPr="009451B5" w:rsidRDefault="00B9499F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B9499F" w:rsidRPr="009451B5" w:rsidRDefault="00B9499F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B9499F" w:rsidRPr="009451B5" w:rsidRDefault="00B9499F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9499F" w:rsidRPr="00092E72" w:rsidRDefault="00B9499F" w:rsidP="00B9499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9499F" w:rsidRPr="009451B5" w:rsidRDefault="00B9499F" w:rsidP="00B9499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560" w:type="dxa"/>
          </w:tcPr>
          <w:p w:rsidR="00B9499F" w:rsidRDefault="00B9499F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9499F" w:rsidRPr="00A67608" w:rsidTr="00633D6A">
        <w:trPr>
          <w:gridAfter w:val="1"/>
          <w:wAfter w:w="15" w:type="dxa"/>
        </w:trPr>
        <w:tc>
          <w:tcPr>
            <w:tcW w:w="1417" w:type="dxa"/>
          </w:tcPr>
          <w:p w:rsidR="00B9499F" w:rsidRPr="00A67608" w:rsidRDefault="00B9499F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B9499F" w:rsidRPr="00B9499F" w:rsidRDefault="00B9499F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9499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220" w:type="dxa"/>
            <w:gridSpan w:val="2"/>
          </w:tcPr>
          <w:p w:rsidR="00B9499F" w:rsidRPr="00092E72" w:rsidRDefault="00B9499F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</w:t>
            </w:r>
            <w:r w:rsidRPr="00387C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комиссии КДН и ЗП</w:t>
            </w:r>
          </w:p>
        </w:tc>
        <w:tc>
          <w:tcPr>
            <w:tcW w:w="141" w:type="dxa"/>
            <w:gridSpan w:val="2"/>
          </w:tcPr>
          <w:p w:rsidR="00B9499F" w:rsidRPr="009451B5" w:rsidRDefault="00B9499F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9499F" w:rsidRDefault="00B9499F" w:rsidP="00B9499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Емельянов В.В. </w:t>
            </w:r>
            <w:proofErr w:type="spellStart"/>
            <w:r w:rsidRPr="0060092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Каржаченко</w:t>
            </w:r>
            <w:proofErr w:type="spellEnd"/>
            <w:r w:rsidRPr="0060092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Ю.С.</w:t>
            </w:r>
          </w:p>
          <w:p w:rsidR="00B9499F" w:rsidRPr="00092E72" w:rsidRDefault="00B9499F" w:rsidP="00B9499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B9499F" w:rsidRPr="00092E72" w:rsidRDefault="00B9499F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 xml:space="preserve">г. Маркс, </w:t>
            </w:r>
            <w:r w:rsidRPr="00387C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ул.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Pr="00387C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Энгельса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</w:t>
            </w:r>
            <w:r w:rsidRPr="00387C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д. 97</w:t>
            </w:r>
          </w:p>
        </w:tc>
      </w:tr>
      <w:tr w:rsidR="004A2A24" w:rsidRPr="00A67608" w:rsidTr="00633D6A">
        <w:trPr>
          <w:gridAfter w:val="1"/>
          <w:wAfter w:w="15" w:type="dxa"/>
        </w:trPr>
        <w:tc>
          <w:tcPr>
            <w:tcW w:w="1417" w:type="dxa"/>
          </w:tcPr>
          <w:p w:rsidR="004A2A24" w:rsidRPr="00A67608" w:rsidRDefault="004A2A24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A2A24" w:rsidRPr="004A2A24" w:rsidRDefault="004A2A24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A2A2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20" w:type="dxa"/>
            <w:gridSpan w:val="2"/>
          </w:tcPr>
          <w:p w:rsidR="004A2A24" w:rsidRDefault="004A2A24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Возлож</w:t>
            </w:r>
            <w:r w:rsidR="00F2178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ние цветов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лея славы День героев отечества</w:t>
            </w:r>
          </w:p>
        </w:tc>
        <w:tc>
          <w:tcPr>
            <w:tcW w:w="141" w:type="dxa"/>
            <w:gridSpan w:val="2"/>
          </w:tcPr>
          <w:p w:rsidR="004A2A24" w:rsidRPr="009451B5" w:rsidRDefault="004A2A24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A2A24" w:rsidRDefault="004A2A24" w:rsidP="004A2A2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A2A24" w:rsidRPr="004A2A24" w:rsidRDefault="004A2A24" w:rsidP="004A2A2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A2A2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4A2A24" w:rsidRPr="004A2A24" w:rsidRDefault="004A2A24" w:rsidP="004A2A2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A2A2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А.С.</w:t>
            </w:r>
          </w:p>
          <w:p w:rsidR="004A2A24" w:rsidRDefault="004A2A24" w:rsidP="004A2A2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4A2A2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Михальская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Ю.В.</w:t>
            </w:r>
          </w:p>
        </w:tc>
        <w:tc>
          <w:tcPr>
            <w:tcW w:w="1560" w:type="dxa"/>
          </w:tcPr>
          <w:p w:rsidR="004A2A24" w:rsidRPr="004A2A24" w:rsidRDefault="004A2A24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A2A2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алея славы</w:t>
            </w:r>
          </w:p>
        </w:tc>
      </w:tr>
      <w:tr w:rsidR="004A2A24" w:rsidRPr="00A67608" w:rsidTr="00633D6A">
        <w:trPr>
          <w:gridAfter w:val="1"/>
          <w:wAfter w:w="15" w:type="dxa"/>
        </w:trPr>
        <w:tc>
          <w:tcPr>
            <w:tcW w:w="1417" w:type="dxa"/>
          </w:tcPr>
          <w:p w:rsidR="004A2A24" w:rsidRPr="00A67608" w:rsidRDefault="004A2A24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A2A24" w:rsidRPr="00B9499F" w:rsidRDefault="004A2A24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220" w:type="dxa"/>
            <w:gridSpan w:val="2"/>
          </w:tcPr>
          <w:p w:rsidR="004A2A24" w:rsidRPr="004A2A24" w:rsidRDefault="004A2A24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A2A24">
              <w:rPr>
                <w:rFonts w:ascii="Times New Roman" w:hAnsi="Times New Roman"/>
                <w:sz w:val="20"/>
                <w:szCs w:val="20"/>
              </w:rPr>
              <w:t>Заседание комиссии по подведению итогов приема предложений населения  в конкурсе «Малые города»</w:t>
            </w:r>
          </w:p>
        </w:tc>
        <w:tc>
          <w:tcPr>
            <w:tcW w:w="141" w:type="dxa"/>
            <w:gridSpan w:val="2"/>
          </w:tcPr>
          <w:p w:rsidR="004A2A24" w:rsidRPr="004A2A24" w:rsidRDefault="004A2A24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A2A24" w:rsidRPr="004A2A24" w:rsidRDefault="004A2A24" w:rsidP="004A2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2A24">
              <w:rPr>
                <w:rFonts w:ascii="Times New Roman" w:hAnsi="Times New Roman"/>
                <w:sz w:val="20"/>
                <w:szCs w:val="20"/>
              </w:rPr>
              <w:t>Шевела</w:t>
            </w:r>
            <w:proofErr w:type="spellEnd"/>
            <w:r w:rsidRPr="004A2A24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4A2A24" w:rsidRPr="004A2A24" w:rsidRDefault="004A2A24" w:rsidP="004A2A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2A24">
              <w:rPr>
                <w:rFonts w:ascii="Times New Roman" w:hAnsi="Times New Roman"/>
                <w:i/>
                <w:sz w:val="20"/>
                <w:szCs w:val="20"/>
              </w:rPr>
              <w:t>Евсеева К.А.</w:t>
            </w:r>
          </w:p>
          <w:p w:rsidR="004A2A24" w:rsidRPr="004A2A24" w:rsidRDefault="004A2A24" w:rsidP="004A2A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2A24">
              <w:rPr>
                <w:rFonts w:ascii="Times New Roman" w:hAnsi="Times New Roman"/>
                <w:i/>
                <w:sz w:val="20"/>
                <w:szCs w:val="20"/>
              </w:rPr>
              <w:t>Фролова С.В.</w:t>
            </w:r>
          </w:p>
          <w:p w:rsidR="004A2A24" w:rsidRPr="004A2A24" w:rsidRDefault="004A2A24" w:rsidP="004A2A2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A2A24">
              <w:rPr>
                <w:rFonts w:ascii="Times New Roman" w:hAnsi="Times New Roman"/>
                <w:i/>
                <w:sz w:val="20"/>
                <w:szCs w:val="20"/>
              </w:rPr>
              <w:t>Золотарев К.В.</w:t>
            </w:r>
          </w:p>
        </w:tc>
        <w:tc>
          <w:tcPr>
            <w:tcW w:w="1560" w:type="dxa"/>
          </w:tcPr>
          <w:p w:rsidR="004A2A24" w:rsidRDefault="004A2A24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 w:rsidR="006871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1252A" w:rsidRPr="00A67608" w:rsidTr="00633D6A">
        <w:trPr>
          <w:gridAfter w:val="1"/>
          <w:wAfter w:w="15" w:type="dxa"/>
        </w:trPr>
        <w:tc>
          <w:tcPr>
            <w:tcW w:w="1417" w:type="dxa"/>
          </w:tcPr>
          <w:p w:rsidR="00C1252A" w:rsidRPr="00A67608" w:rsidRDefault="00C1252A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C1252A" w:rsidRPr="00B9499F" w:rsidRDefault="00C1252A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220" w:type="dxa"/>
            <w:gridSpan w:val="2"/>
          </w:tcPr>
          <w:p w:rsidR="00C1252A" w:rsidRDefault="00C1252A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Публичные слушания по внесению изменений в правило землепользования застройки</w:t>
            </w:r>
          </w:p>
        </w:tc>
        <w:tc>
          <w:tcPr>
            <w:tcW w:w="141" w:type="dxa"/>
            <w:gridSpan w:val="2"/>
          </w:tcPr>
          <w:p w:rsidR="00C1252A" w:rsidRPr="009451B5" w:rsidRDefault="00C1252A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1252A" w:rsidRDefault="00C1252A" w:rsidP="00B9499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</w:t>
            </w:r>
          </w:p>
          <w:p w:rsidR="00C1252A" w:rsidRPr="00687139" w:rsidRDefault="00687139" w:rsidP="00B9499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871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C1252A" w:rsidRDefault="00C1252A" w:rsidP="00B9499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871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C1252A" w:rsidRDefault="00687139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</w:t>
            </w:r>
            <w:r w:rsidR="00C1252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ктовый зал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1252A" w:rsidRPr="00A67608" w:rsidTr="00633D6A">
        <w:trPr>
          <w:gridAfter w:val="1"/>
          <w:wAfter w:w="15" w:type="dxa"/>
        </w:trPr>
        <w:tc>
          <w:tcPr>
            <w:tcW w:w="1417" w:type="dxa"/>
          </w:tcPr>
          <w:p w:rsidR="00C1252A" w:rsidRPr="00A67608" w:rsidRDefault="00C1252A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C1252A" w:rsidRDefault="00C1252A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16-30</w:t>
            </w:r>
          </w:p>
        </w:tc>
        <w:tc>
          <w:tcPr>
            <w:tcW w:w="5220" w:type="dxa"/>
            <w:gridSpan w:val="2"/>
          </w:tcPr>
          <w:p w:rsidR="00C1252A" w:rsidRDefault="00C1252A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Публичные слушания об утверждение планировки и межевания территории г Маркса в границах пр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троителей</w:t>
            </w:r>
          </w:p>
        </w:tc>
        <w:tc>
          <w:tcPr>
            <w:tcW w:w="141" w:type="dxa"/>
            <w:gridSpan w:val="2"/>
          </w:tcPr>
          <w:p w:rsidR="00C1252A" w:rsidRPr="009451B5" w:rsidRDefault="00C1252A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1252A" w:rsidRDefault="00C1252A" w:rsidP="00C1252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</w:t>
            </w:r>
          </w:p>
          <w:p w:rsidR="00C1252A" w:rsidRPr="00687139" w:rsidRDefault="00687139" w:rsidP="00C1252A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871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C1252A" w:rsidRDefault="00C1252A" w:rsidP="00C1252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871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C1252A" w:rsidRDefault="00687139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</w:t>
            </w:r>
            <w:r w:rsidR="00C1252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ктовый зал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1252A" w:rsidRPr="00A67608" w:rsidTr="00633D6A">
        <w:trPr>
          <w:gridAfter w:val="1"/>
          <w:wAfter w:w="15" w:type="dxa"/>
        </w:trPr>
        <w:tc>
          <w:tcPr>
            <w:tcW w:w="1417" w:type="dxa"/>
          </w:tcPr>
          <w:p w:rsidR="00C1252A" w:rsidRPr="00A67608" w:rsidRDefault="00C1252A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C1252A" w:rsidRDefault="00C1252A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16-45</w:t>
            </w:r>
          </w:p>
        </w:tc>
        <w:tc>
          <w:tcPr>
            <w:tcW w:w="5220" w:type="dxa"/>
            <w:gridSpan w:val="2"/>
          </w:tcPr>
          <w:p w:rsidR="00C1252A" w:rsidRDefault="00C1252A" w:rsidP="00C1252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Публичные слушания об утверждение планировки и межевания территории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Маркса в границах ул. 5-я линия</w:t>
            </w:r>
          </w:p>
        </w:tc>
        <w:tc>
          <w:tcPr>
            <w:tcW w:w="141" w:type="dxa"/>
            <w:gridSpan w:val="2"/>
          </w:tcPr>
          <w:p w:rsidR="00C1252A" w:rsidRPr="009451B5" w:rsidRDefault="00C1252A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1252A" w:rsidRDefault="00C1252A" w:rsidP="00C1252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</w:t>
            </w:r>
          </w:p>
          <w:p w:rsidR="00C1252A" w:rsidRPr="00687139" w:rsidRDefault="00687139" w:rsidP="00C1252A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871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C1252A" w:rsidRDefault="00C1252A" w:rsidP="00C1252A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871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C1252A" w:rsidRDefault="00687139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</w:t>
            </w:r>
            <w:r w:rsidR="00C1252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ктовый зал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CF1655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10</w:t>
            </w:r>
            <w:r w:rsidR="009A5B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декабря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CF1655" w:rsidRPr="00A2709E" w:rsidRDefault="009A5BC8" w:rsidP="00CF1655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ab/>
            </w:r>
          </w:p>
          <w:p w:rsidR="00B9499F" w:rsidRPr="00AB1373" w:rsidRDefault="00B9499F" w:rsidP="00B9499F">
            <w:pPr>
              <w:pStyle w:val="a7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создания службы связи МВД России</w:t>
            </w:r>
          </w:p>
          <w:p w:rsidR="009A5BC8" w:rsidRPr="00A2709E" w:rsidRDefault="00B9499F" w:rsidP="00B9499F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футбола</w:t>
            </w: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20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9499F" w:rsidRDefault="00B9499F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Романов Д.Н.</w:t>
            </w:r>
          </w:p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9A5BC8" w:rsidRPr="00851500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9A5BC8" w:rsidRPr="00851500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1252A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C1252A" w:rsidRPr="00A2709E" w:rsidRDefault="00C1252A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C1252A" w:rsidRPr="002D4003" w:rsidRDefault="00C1252A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40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20" w:type="dxa"/>
            <w:gridSpan w:val="2"/>
          </w:tcPr>
          <w:p w:rsidR="00C1252A" w:rsidRPr="002D4003" w:rsidRDefault="00C1252A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D4003">
              <w:rPr>
                <w:rFonts w:ascii="Times New Roman" w:hAnsi="Times New Roman"/>
                <w:sz w:val="18"/>
                <w:szCs w:val="18"/>
              </w:rPr>
              <w:t>Заседание комиссии по внесению изменений в правила землепользования и застройки</w:t>
            </w:r>
          </w:p>
        </w:tc>
        <w:tc>
          <w:tcPr>
            <w:tcW w:w="141" w:type="dxa"/>
            <w:gridSpan w:val="2"/>
          </w:tcPr>
          <w:p w:rsidR="00C1252A" w:rsidRPr="009451B5" w:rsidRDefault="00C1252A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1252A" w:rsidRPr="00C1252A" w:rsidRDefault="00C1252A" w:rsidP="00C125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52A">
              <w:rPr>
                <w:rFonts w:ascii="Times New Roman" w:hAnsi="Times New Roman"/>
                <w:sz w:val="20"/>
                <w:szCs w:val="20"/>
              </w:rPr>
              <w:t>Шевела</w:t>
            </w:r>
            <w:proofErr w:type="spellEnd"/>
            <w:r w:rsidRPr="00C1252A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C1252A" w:rsidRPr="002D4003" w:rsidRDefault="00C1252A" w:rsidP="00C1252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4003">
              <w:rPr>
                <w:rFonts w:ascii="Times New Roman" w:hAnsi="Times New Roman"/>
                <w:i/>
                <w:sz w:val="20"/>
                <w:szCs w:val="20"/>
              </w:rPr>
              <w:t>Евсеева К.А.</w:t>
            </w:r>
          </w:p>
          <w:p w:rsidR="00C1252A" w:rsidRDefault="00C1252A" w:rsidP="00C1252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D4003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C1252A" w:rsidRDefault="00C1252A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№ 1</w:t>
            </w:r>
            <w:r w:rsidR="006276A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71273" w:rsidRPr="00A2709E" w:rsidTr="00A769EC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D71273" w:rsidRDefault="00D71273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71273" w:rsidRDefault="00D71273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Владимир Владимирови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D7127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начальник управления сельского хозяйства администрации ММР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CF1655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11</w:t>
            </w:r>
            <w:r w:rsidR="009A5B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декабря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9A5BC8" w:rsidRPr="00A2709E" w:rsidRDefault="009A5BC8" w:rsidP="00E13A77">
            <w:pPr>
              <w:pStyle w:val="a7"/>
              <w:tabs>
                <w:tab w:val="left" w:pos="1674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20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9499F" w:rsidRDefault="00B9499F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Романов Д.Н.</w:t>
            </w:r>
          </w:p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9A5BC8" w:rsidRPr="005E5A64" w:rsidRDefault="005E5A64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E5A6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9A5BC8" w:rsidRPr="005E5A64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E5A6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5E5A6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5E5A6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12BD8" w:rsidRPr="00112BD8" w:rsidTr="00633D6A">
        <w:trPr>
          <w:gridAfter w:val="1"/>
          <w:wAfter w:w="15" w:type="dxa"/>
        </w:trPr>
        <w:tc>
          <w:tcPr>
            <w:tcW w:w="1417" w:type="dxa"/>
          </w:tcPr>
          <w:p w:rsidR="00112BD8" w:rsidRPr="00112BD8" w:rsidRDefault="00112BD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112BD8" w:rsidRPr="00B9499F" w:rsidRDefault="00B9499F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9499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112BD8" w:rsidRPr="00112BD8" w:rsidRDefault="00B9499F" w:rsidP="00112B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112BD8" w:rsidRPr="00112BD8" w:rsidRDefault="00112BD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9499F" w:rsidRPr="00092E72" w:rsidRDefault="00B9499F" w:rsidP="00B9499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12BD8" w:rsidRPr="00112BD8" w:rsidRDefault="00B9499F" w:rsidP="00B9499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560" w:type="dxa"/>
          </w:tcPr>
          <w:p w:rsidR="00112BD8" w:rsidRPr="00112BD8" w:rsidRDefault="00B9499F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687139" w:rsidRPr="00112BD8" w:rsidTr="00687139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687139" w:rsidRDefault="00687139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87139" w:rsidRPr="00092E72" w:rsidRDefault="00687139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-Карякин Роман Викторови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</w:t>
            </w:r>
            <w:r w:rsidRPr="006871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proofErr w:type="gramEnd"/>
            <w:r w:rsidRPr="006871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исполняющий обязанности председателя комитета по реализации инвестиционных проектов в строительстве Саратовской области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CF1655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12</w:t>
            </w:r>
            <w:r w:rsidR="009A5B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декабря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9A5BC8" w:rsidRPr="00A2709E" w:rsidRDefault="00B9499F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Конституции Российской Федерации</w:t>
            </w: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E5A64" w:rsidRPr="00A2709E" w:rsidTr="005E5A64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5E5A64" w:rsidRPr="00687139" w:rsidRDefault="00D71273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D71273" w:rsidRDefault="00D71273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-Солдатова</w:t>
            </w:r>
            <w:r w:rsidRPr="00D7127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Виктория Викторовн</w:t>
            </w:r>
            <w:proofErr w:type="gramStart"/>
            <w:r w:rsidRPr="00D7127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начальник управления экономического развития и торговли администрации ММР</w:t>
            </w:r>
          </w:p>
          <w:p w:rsidR="00687139" w:rsidRPr="00A2709E" w:rsidRDefault="00687139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-</w:t>
            </w:r>
            <w:proofErr w:type="spellStart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Боломожнов</w:t>
            </w:r>
            <w:proofErr w:type="spellEnd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Олег Федорови</w:t>
            </w:r>
            <w:proofErr w:type="gramStart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ч-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начальник управления ФСБ по Саратовской области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CF1655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</w:t>
            </w:r>
            <w:r w:rsidR="009A5BC8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декабря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9A5BC8" w:rsidRPr="00A2709E" w:rsidRDefault="009A5BC8" w:rsidP="00E13A77">
            <w:pPr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E5A64" w:rsidRPr="00A2709E" w:rsidTr="005E5A64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5E5A64" w:rsidRPr="00687139" w:rsidRDefault="00687139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687139" w:rsidRPr="00A2709E" w:rsidRDefault="00687139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</w:t>
            </w:r>
            <w:proofErr w:type="spellStart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Дзюбан</w:t>
            </w:r>
            <w:proofErr w:type="spellEnd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Иван Леонидови</w:t>
            </w:r>
            <w:proofErr w:type="gramStart"/>
            <w:r w:rsidRPr="006871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ч-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председатель комитета областной Думы по социальной политике</w:t>
            </w:r>
          </w:p>
        </w:tc>
      </w:tr>
      <w:tr w:rsidR="00F56432" w:rsidRPr="006B36A9" w:rsidTr="00633D6A">
        <w:trPr>
          <w:gridAfter w:val="1"/>
          <w:wAfter w:w="15" w:type="dxa"/>
        </w:trPr>
        <w:tc>
          <w:tcPr>
            <w:tcW w:w="1417" w:type="dxa"/>
          </w:tcPr>
          <w:p w:rsidR="00F56432" w:rsidRPr="006B36A9" w:rsidRDefault="00F56432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F56432" w:rsidRPr="006B36A9" w:rsidRDefault="00F56432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F56432" w:rsidRPr="006B36A9" w:rsidRDefault="00F56432" w:rsidP="006B36A9">
            <w:pPr>
              <w:pStyle w:val="a7"/>
              <w:tabs>
                <w:tab w:val="left" w:pos="1908"/>
                <w:tab w:val="left" w:pos="2132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F56432" w:rsidRPr="006B36A9" w:rsidRDefault="00F56432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56432" w:rsidRPr="006B36A9" w:rsidRDefault="00F56432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F56432" w:rsidRPr="006B36A9" w:rsidRDefault="00F56432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6B36A9" w:rsidTr="00D67A33">
        <w:trPr>
          <w:trHeight w:val="558"/>
        </w:trPr>
        <w:tc>
          <w:tcPr>
            <w:tcW w:w="6096" w:type="dxa"/>
          </w:tcPr>
          <w:p w:rsidR="00FB2CBA" w:rsidRPr="006B36A9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6A9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FB2CBA" w:rsidRPr="006B36A9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6A9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6B36A9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6B36A9" w:rsidRDefault="00FB2CBA" w:rsidP="0091148D">
            <w:pPr>
              <w:pStyle w:val="a7"/>
              <w:tabs>
                <w:tab w:val="left" w:pos="504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6A9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6B36A9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6B36A9" w:rsidRDefault="00B34CB2" w:rsidP="006B36A9">
      <w:pPr>
        <w:rPr>
          <w:rFonts w:ascii="Times New Roman" w:hAnsi="Times New Roman"/>
          <w:sz w:val="20"/>
          <w:szCs w:val="20"/>
        </w:rPr>
      </w:pPr>
    </w:p>
    <w:sectPr w:rsidR="00B34CB2" w:rsidRPr="006B36A9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1FC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4E0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16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5B8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BD8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A9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060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E66"/>
    <w:rsid w:val="00180FC7"/>
    <w:rsid w:val="001813F5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6F2F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AB6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763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DC1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46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03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A90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F2C"/>
    <w:rsid w:val="00373F48"/>
    <w:rsid w:val="003741E3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C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BC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2D9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10A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8E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24"/>
    <w:rsid w:val="004A2A5F"/>
    <w:rsid w:val="004A2ACA"/>
    <w:rsid w:val="004A2D2D"/>
    <w:rsid w:val="004A2F5A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2F46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4BE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1D0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14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A3E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84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B69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2EB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60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A64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CE3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0F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3F6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6A1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372"/>
    <w:rsid w:val="006335EA"/>
    <w:rsid w:val="00633700"/>
    <w:rsid w:val="00633758"/>
    <w:rsid w:val="00633D6A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139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A49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23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1AC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500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4A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0B9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3F9D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367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C8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2B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AAD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E95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D1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BA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5FD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1D5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BFA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9EC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5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129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2F4A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A59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99F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581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EE7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A6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6A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3F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2FB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00E"/>
    <w:rsid w:val="00C1252A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2FC3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1A5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B6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655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2C1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2C64"/>
    <w:rsid w:val="00D12F78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533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273"/>
    <w:rsid w:val="00D7137E"/>
    <w:rsid w:val="00D7139A"/>
    <w:rsid w:val="00D713FE"/>
    <w:rsid w:val="00D7148C"/>
    <w:rsid w:val="00D71BDA"/>
    <w:rsid w:val="00D71BDC"/>
    <w:rsid w:val="00D71BDD"/>
    <w:rsid w:val="00D72428"/>
    <w:rsid w:val="00D724BC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4E3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A77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A75"/>
    <w:rsid w:val="00E55BF9"/>
    <w:rsid w:val="00E56320"/>
    <w:rsid w:val="00E563A9"/>
    <w:rsid w:val="00E565D3"/>
    <w:rsid w:val="00E5667C"/>
    <w:rsid w:val="00E5680D"/>
    <w:rsid w:val="00E568C0"/>
    <w:rsid w:val="00E56BA4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DAA"/>
    <w:rsid w:val="00E66F05"/>
    <w:rsid w:val="00E66F37"/>
    <w:rsid w:val="00E67063"/>
    <w:rsid w:val="00E674DF"/>
    <w:rsid w:val="00E674F1"/>
    <w:rsid w:val="00E67816"/>
    <w:rsid w:val="00E6792A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2C1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56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78A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326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2A5"/>
    <w:rsid w:val="00F82425"/>
    <w:rsid w:val="00F8254D"/>
    <w:rsid w:val="00F827A5"/>
    <w:rsid w:val="00F82ADD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16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D7E77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01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C1AF-8774-4A04-8069-5E6123C3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белоскова-на</cp:lastModifiedBy>
  <cp:revision>10</cp:revision>
  <cp:lastPrinted>2020-11-27T10:52:00Z</cp:lastPrinted>
  <dcterms:created xsi:type="dcterms:W3CDTF">2020-11-30T10:46:00Z</dcterms:created>
  <dcterms:modified xsi:type="dcterms:W3CDTF">2020-12-04T11:50:00Z</dcterms:modified>
</cp:coreProperties>
</file>