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CE0438" w:rsidRDefault="007D095F" w:rsidP="00DE67EF">
      <w:pPr>
        <w:spacing w:line="0" w:lineRule="atLeast"/>
        <w:rPr>
          <w:rFonts w:ascii="Times New Roman" w:hAnsi="Times New Roman"/>
          <w:sz w:val="19"/>
          <w:szCs w:val="19"/>
        </w:rPr>
      </w:pPr>
      <w:r w:rsidRPr="00CE0438">
        <w:rPr>
          <w:rFonts w:ascii="Times New Roman" w:hAnsi="Times New Roman"/>
          <w:sz w:val="19"/>
          <w:szCs w:val="19"/>
        </w:rPr>
        <w:t xml:space="preserve">  </w:t>
      </w:r>
    </w:p>
    <w:p w:rsidR="00247DE2" w:rsidRPr="00CE0438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19"/>
          <w:szCs w:val="19"/>
        </w:rPr>
      </w:pPr>
      <w:r w:rsidRPr="00CE0438">
        <w:rPr>
          <w:rFonts w:ascii="Times New Roman" w:hAnsi="Times New Roman"/>
          <w:b/>
          <w:sz w:val="19"/>
          <w:szCs w:val="19"/>
        </w:rPr>
        <w:t xml:space="preserve">ПРОЕКТ </w:t>
      </w:r>
    </w:p>
    <w:p w:rsidR="00247DE2" w:rsidRPr="00CE043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</w:rPr>
      </w:pPr>
      <w:r w:rsidRPr="00CE0438">
        <w:rPr>
          <w:rFonts w:ascii="Times New Roman" w:hAnsi="Times New Roman"/>
          <w:b/>
          <w:sz w:val="19"/>
          <w:szCs w:val="19"/>
        </w:rPr>
        <w:t>ПЕРЕЧЕНЬ</w:t>
      </w:r>
    </w:p>
    <w:p w:rsidR="00247DE2" w:rsidRPr="00CE0438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CE0438">
        <w:rPr>
          <w:rFonts w:ascii="Times New Roman" w:hAnsi="Times New Roman"/>
          <w:b/>
          <w:sz w:val="19"/>
          <w:szCs w:val="19"/>
          <w:lang w:bidi="ru-RU"/>
        </w:rPr>
        <w:t>мероприятий, проводимых на территории ММР</w:t>
      </w:r>
    </w:p>
    <w:p w:rsidR="00DA700E" w:rsidRPr="00CE0438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CE0438">
        <w:rPr>
          <w:rFonts w:ascii="Times New Roman" w:hAnsi="Times New Roman"/>
          <w:b/>
          <w:sz w:val="19"/>
          <w:szCs w:val="19"/>
          <w:lang w:bidi="ru-RU"/>
        </w:rPr>
        <w:t>с</w:t>
      </w:r>
      <w:r w:rsidR="0069515A" w:rsidRPr="00CE0438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CE0438" w:rsidRPr="00CE0438">
        <w:rPr>
          <w:rFonts w:ascii="Times New Roman" w:hAnsi="Times New Roman"/>
          <w:b/>
          <w:sz w:val="19"/>
          <w:szCs w:val="19"/>
          <w:lang w:bidi="ru-RU"/>
        </w:rPr>
        <w:t>8</w:t>
      </w:r>
      <w:r w:rsidR="0041390E" w:rsidRPr="00CE0438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3F083A" w:rsidRPr="00CE0438">
        <w:rPr>
          <w:rFonts w:ascii="Times New Roman" w:hAnsi="Times New Roman"/>
          <w:b/>
          <w:sz w:val="19"/>
          <w:szCs w:val="19"/>
          <w:lang w:bidi="ru-RU"/>
        </w:rPr>
        <w:t xml:space="preserve">по </w:t>
      </w:r>
      <w:r w:rsidR="00CE0438" w:rsidRPr="00CE0438">
        <w:rPr>
          <w:rFonts w:ascii="Times New Roman" w:hAnsi="Times New Roman"/>
          <w:b/>
          <w:sz w:val="19"/>
          <w:szCs w:val="19"/>
          <w:lang w:bidi="ru-RU"/>
        </w:rPr>
        <w:t>14</w:t>
      </w:r>
      <w:r w:rsidR="00D702A5" w:rsidRPr="00CE0438">
        <w:rPr>
          <w:rFonts w:ascii="Times New Roman" w:hAnsi="Times New Roman"/>
          <w:b/>
          <w:sz w:val="19"/>
          <w:szCs w:val="19"/>
          <w:lang w:bidi="ru-RU"/>
        </w:rPr>
        <w:t xml:space="preserve"> июня</w:t>
      </w:r>
      <w:r w:rsidR="003F083A" w:rsidRPr="00CE0438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8B42D9" w:rsidRPr="00CE0438">
        <w:rPr>
          <w:rFonts w:ascii="Times New Roman" w:hAnsi="Times New Roman"/>
          <w:b/>
          <w:sz w:val="19"/>
          <w:szCs w:val="19"/>
          <w:lang w:bidi="ru-RU"/>
        </w:rPr>
        <w:t>20</w:t>
      </w:r>
      <w:r w:rsidR="00FD413F" w:rsidRPr="00CE0438">
        <w:rPr>
          <w:rFonts w:ascii="Times New Roman" w:hAnsi="Times New Roman"/>
          <w:b/>
          <w:sz w:val="19"/>
          <w:szCs w:val="19"/>
          <w:lang w:bidi="ru-RU"/>
        </w:rPr>
        <w:t>20</w:t>
      </w:r>
      <w:r w:rsidR="008B42D9" w:rsidRPr="00CE0438">
        <w:rPr>
          <w:rFonts w:ascii="Times New Roman" w:hAnsi="Times New Roman"/>
          <w:b/>
          <w:sz w:val="19"/>
          <w:szCs w:val="19"/>
          <w:lang w:bidi="ru-RU"/>
        </w:rPr>
        <w:t xml:space="preserve"> года</w:t>
      </w:r>
    </w:p>
    <w:p w:rsidR="007A1558" w:rsidRPr="00CE0438" w:rsidRDefault="007A1558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CE0438" w:rsidTr="00A302F4">
        <w:tc>
          <w:tcPr>
            <w:tcW w:w="1418" w:type="dxa"/>
          </w:tcPr>
          <w:p w:rsidR="009B72B5" w:rsidRPr="00CE043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Дата</w:t>
            </w:r>
          </w:p>
          <w:p w:rsidR="009B72B5" w:rsidRPr="00CE0438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CE043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CE043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CE0438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CE0438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CE0438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Место проведения</w:t>
            </w:r>
          </w:p>
        </w:tc>
      </w:tr>
      <w:tr w:rsidR="00CE0438" w:rsidRPr="00CE0438" w:rsidTr="0078098E">
        <w:tc>
          <w:tcPr>
            <w:tcW w:w="1418" w:type="dxa"/>
          </w:tcPr>
          <w:p w:rsidR="00CE0438" w:rsidRPr="00CE0438" w:rsidRDefault="00CE0438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8 июня</w:t>
            </w:r>
          </w:p>
          <w:p w:rsidR="00CE0438" w:rsidRPr="00CE0438" w:rsidRDefault="00CE0438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CE0438" w:rsidRPr="00CE0438" w:rsidRDefault="00CE0438" w:rsidP="00CE0438">
            <w:pPr>
              <w:snapToGrid w:val="0"/>
              <w:jc w:val="center"/>
              <w:rPr>
                <w:rFonts w:ascii="Times New Roman" w:hAnsi="Times New Roman"/>
                <w:bCs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CE0438" w:rsidRPr="00CE0438" w:rsidRDefault="00CE0438" w:rsidP="00CE0438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социального работника в России</w:t>
            </w:r>
          </w:p>
          <w:p w:rsidR="00CE0438" w:rsidRPr="00CE0438" w:rsidRDefault="00CE0438" w:rsidP="00CE0438">
            <w:pPr>
              <w:pStyle w:val="a7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Всемирный день океанов</w:t>
            </w:r>
          </w:p>
        </w:tc>
        <w:tc>
          <w:tcPr>
            <w:tcW w:w="142" w:type="dxa"/>
          </w:tcPr>
          <w:p w:rsidR="00CE0438" w:rsidRPr="00CE0438" w:rsidRDefault="00CE0438" w:rsidP="00CE0438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CE0438" w:rsidRPr="00CE0438" w:rsidRDefault="00CE0438" w:rsidP="00CE0438">
            <w:pPr>
              <w:snapToGrid w:val="0"/>
              <w:rPr>
                <w:rFonts w:ascii="Times New Roman" w:hAnsi="Times New Roman"/>
                <w:bCs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CE0438" w:rsidRPr="00CE0438" w:rsidRDefault="00CE0438" w:rsidP="00CE0438">
            <w:pPr>
              <w:snapToGrid w:val="0"/>
              <w:rPr>
                <w:rFonts w:ascii="Times New Roman" w:hAnsi="Times New Roman"/>
                <w:bCs/>
                <w:color w:val="FF0000"/>
                <w:sz w:val="19"/>
                <w:szCs w:val="19"/>
                <w:lang w:bidi="ru-RU"/>
              </w:rPr>
            </w:pPr>
          </w:p>
        </w:tc>
      </w:tr>
      <w:tr w:rsidR="00CE0438" w:rsidRPr="00CE0438" w:rsidTr="0078098E">
        <w:tc>
          <w:tcPr>
            <w:tcW w:w="1418" w:type="dxa"/>
          </w:tcPr>
          <w:p w:rsidR="00CE0438" w:rsidRPr="00CE0438" w:rsidRDefault="00CE0438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E0438" w:rsidRPr="00CE0438" w:rsidRDefault="00CE0438" w:rsidP="00CE04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CE0438" w:rsidRPr="00CE0438" w:rsidRDefault="00CE0438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CE0438" w:rsidRPr="00CE0438" w:rsidRDefault="00CE0438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CE0438" w:rsidRPr="00CE0438" w:rsidRDefault="00CE0438" w:rsidP="00CE0438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CE0438" w:rsidRPr="00CE0438" w:rsidRDefault="00CE0438" w:rsidP="00CE043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адм</w:t>
            </w:r>
            <w:proofErr w:type="spell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.</w:t>
            </w:r>
          </w:p>
          <w:p w:rsidR="00CE0438" w:rsidRPr="00CE0438" w:rsidRDefault="00CE0438" w:rsidP="00CE043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CE0438" w:rsidRPr="00CE0438" w:rsidRDefault="00A95E3C" w:rsidP="00CE0438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актовый зал</w:t>
            </w:r>
            <w:r w:rsidR="00CE0438"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</w:t>
            </w:r>
            <w:proofErr w:type="spellStart"/>
            <w:r w:rsidR="00CE0438"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="00CE0438"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3733C6" w:rsidRPr="00CE0438" w:rsidTr="0078098E">
        <w:tc>
          <w:tcPr>
            <w:tcW w:w="1418" w:type="dxa"/>
          </w:tcPr>
          <w:p w:rsidR="003733C6" w:rsidRPr="00CE0438" w:rsidRDefault="003733C6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3733C6" w:rsidRPr="00CE0438" w:rsidRDefault="003733C6" w:rsidP="00CE04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4961" w:type="dxa"/>
          </w:tcPr>
          <w:p w:rsidR="003733C6" w:rsidRPr="003733C6" w:rsidRDefault="003733C6" w:rsidP="00F764DB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3733C6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3733C6" w:rsidRPr="00CE0438" w:rsidRDefault="003733C6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3733C6" w:rsidRDefault="003733C6" w:rsidP="00CE0438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3733C6" w:rsidRPr="00EA43B7" w:rsidRDefault="003733C6" w:rsidP="00CE043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43B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EA43B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 В.В.</w:t>
            </w:r>
          </w:p>
          <w:p w:rsidR="003733C6" w:rsidRPr="00CE0438" w:rsidRDefault="003733C6" w:rsidP="00CE0438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EA43B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Ветрова</w:t>
            </w:r>
            <w:proofErr w:type="spellEnd"/>
            <w:r w:rsidRPr="00EA43B7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3733C6" w:rsidRPr="00CE0438" w:rsidRDefault="003733C6" w:rsidP="00F764DB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9 июня</w:t>
            </w:r>
          </w:p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Международный день друзей</w:t>
            </w:r>
          </w:p>
          <w:p w:rsidR="00EC07ED" w:rsidRPr="00CE0438" w:rsidRDefault="00EC07ED" w:rsidP="00CE0438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Международный день архивов</w:t>
            </w:r>
          </w:p>
        </w:tc>
        <w:tc>
          <w:tcPr>
            <w:tcW w:w="142" w:type="dxa"/>
          </w:tcPr>
          <w:p w:rsidR="00EC07ED" w:rsidRPr="00CE0438" w:rsidRDefault="00EC07ED" w:rsidP="00CE0438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CE0438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EC07ED" w:rsidRPr="00CE0438" w:rsidRDefault="00EC07ED" w:rsidP="00CE0438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EC07ED" w:rsidRPr="00CE0438" w:rsidRDefault="00EC07ED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EC07ED" w:rsidRPr="00CE0438" w:rsidRDefault="00EC07ED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C07ED" w:rsidRPr="00A95E3C" w:rsidRDefault="00EC07ED" w:rsidP="00CE043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95E3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EC07ED" w:rsidRPr="00C95063" w:rsidTr="0078098E">
        <w:tc>
          <w:tcPr>
            <w:tcW w:w="1418" w:type="dxa"/>
          </w:tcPr>
          <w:p w:rsidR="00EC07ED" w:rsidRPr="00C95063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C95063" w:rsidRDefault="00EC07ED" w:rsidP="00CE043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9506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C07ED" w:rsidRPr="00C95063" w:rsidRDefault="00EC07ED" w:rsidP="00CE04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9506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EC07ED" w:rsidRPr="00C95063" w:rsidRDefault="00EC07ED" w:rsidP="00CE04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95063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9506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Солдатова В.В.</w:t>
            </w:r>
          </w:p>
        </w:tc>
        <w:tc>
          <w:tcPr>
            <w:tcW w:w="1730" w:type="dxa"/>
          </w:tcPr>
          <w:p w:rsidR="00EC07ED" w:rsidRPr="00C95063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9506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9506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26 </w:t>
            </w:r>
            <w:proofErr w:type="spellStart"/>
            <w:r w:rsidRPr="00C9506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9506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C07ED" w:rsidRPr="00CE0438" w:rsidRDefault="00EC07ED" w:rsidP="00CE04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EC07ED" w:rsidRPr="00CE0438" w:rsidRDefault="00EC07ED" w:rsidP="00CE04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EC07ED" w:rsidRPr="00CE0438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14 </w:t>
            </w: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C07ED" w:rsidRPr="00CE0438" w:rsidRDefault="00EC07ED" w:rsidP="00CE04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EC07ED" w:rsidRPr="00CE0438" w:rsidRDefault="00EC07ED" w:rsidP="00CE04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Байрак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EC07ED" w:rsidRPr="00CE0438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12 </w:t>
            </w: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C07ED" w:rsidRPr="00CE0438" w:rsidRDefault="00EC07ED" w:rsidP="00CE04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EC07ED" w:rsidRPr="00CE0438" w:rsidRDefault="00EC07ED" w:rsidP="00CE04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EC07ED" w:rsidRPr="00CE0438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30 </w:t>
            </w: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EC07ED" w:rsidRPr="00CE0438" w:rsidRDefault="00EC07ED" w:rsidP="009D23F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Участие в заседании рабочей группы по согласованию лимитов потребления ТЭР на 2021 год для органов, финансовое обеспечение которых осуществляется за счет ассигнований бюджетов муниципальных районов области</w:t>
            </w:r>
          </w:p>
        </w:tc>
        <w:tc>
          <w:tcPr>
            <w:tcW w:w="142" w:type="dxa"/>
          </w:tcPr>
          <w:p w:rsidR="00EC07ED" w:rsidRPr="00CE0438" w:rsidRDefault="00EC07ED" w:rsidP="00CE043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1E4B68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1E4B6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r w:rsidRPr="001E4B6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EC07ED" w:rsidRPr="00CE0438" w:rsidRDefault="00EC07ED" w:rsidP="00CE043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г. Саратов, ул.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Московская</w:t>
            </w:r>
            <w:proofErr w:type="gramEnd"/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, 72, стр.2, кааб.8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9B7465" w:rsidRDefault="00EC07ED" w:rsidP="00C5098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14-00</w:t>
            </w:r>
          </w:p>
        </w:tc>
        <w:tc>
          <w:tcPr>
            <w:tcW w:w="4961" w:type="dxa"/>
          </w:tcPr>
          <w:p w:rsidR="00EC07ED" w:rsidRPr="00CE0438" w:rsidRDefault="00EC07ED" w:rsidP="00C5098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EC07ED" w:rsidRPr="00CE0438" w:rsidRDefault="00EC07ED" w:rsidP="00C5098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C5098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EC07ED" w:rsidRPr="00CE0438" w:rsidRDefault="00EC07ED" w:rsidP="00C5098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18 </w:t>
            </w:r>
            <w:proofErr w:type="spellStart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CE0438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9B7465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9B7465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EC07ED" w:rsidRPr="009B7465" w:rsidRDefault="00EC07ED" w:rsidP="00CE0438">
            <w:pPr>
              <w:pStyle w:val="a7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sz w:val="19"/>
                <w:szCs w:val="19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EC07ED" w:rsidRPr="009B7465" w:rsidRDefault="00EC07ED" w:rsidP="00CE0438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9B7465" w:rsidRDefault="00EC07ED" w:rsidP="00CE0438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9B7465">
              <w:rPr>
                <w:rFonts w:ascii="Times New Roman" w:hAnsi="Times New Roman"/>
                <w:sz w:val="19"/>
                <w:szCs w:val="19"/>
                <w:lang w:bidi="ru-RU"/>
              </w:rPr>
              <w:t>Шевела</w:t>
            </w:r>
            <w:proofErr w:type="spellEnd"/>
            <w:r w:rsidRPr="009B7465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EC07ED" w:rsidRPr="009B7465" w:rsidRDefault="00EC07ED" w:rsidP="00CE0438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Максимова Н.А.</w:t>
            </w:r>
          </w:p>
          <w:p w:rsidR="00EC07ED" w:rsidRPr="009B7465" w:rsidRDefault="00EC07ED" w:rsidP="00CE0438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EC07ED" w:rsidRPr="009B7465" w:rsidRDefault="00EC07ED" w:rsidP="00CE0438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9B7465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9B7465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18 </w:t>
            </w:r>
            <w:proofErr w:type="spellStart"/>
            <w:r w:rsidRPr="009B7465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9B7465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9B7465" w:rsidRDefault="00EC07ED" w:rsidP="00F764D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4961" w:type="dxa"/>
          </w:tcPr>
          <w:p w:rsidR="00EC07ED" w:rsidRPr="009B7465" w:rsidRDefault="00EC07ED" w:rsidP="00F764D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Заседание штаба по предупреждению </w:t>
            </w:r>
            <w:r w:rsidRPr="009B7465">
              <w:rPr>
                <w:rFonts w:ascii="Times New Roman" w:hAnsi="Times New Roman"/>
                <w:b/>
                <w:sz w:val="19"/>
                <w:szCs w:val="19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9B7465">
              <w:rPr>
                <w:rFonts w:ascii="Times New Roman" w:hAnsi="Times New Roman"/>
                <w:b/>
                <w:sz w:val="19"/>
                <w:szCs w:val="19"/>
              </w:rPr>
              <w:t>коронавирусной</w:t>
            </w:r>
            <w:proofErr w:type="spellEnd"/>
            <w:r w:rsidRPr="009B7465">
              <w:rPr>
                <w:rFonts w:ascii="Times New Roman" w:hAnsi="Times New Roman"/>
                <w:b/>
                <w:sz w:val="19"/>
                <w:szCs w:val="19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EC07ED" w:rsidRPr="009B7465" w:rsidRDefault="00EC07ED" w:rsidP="00F764D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9B7465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C07ED" w:rsidRPr="009B7465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C07ED" w:rsidRPr="009B7465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9B7465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Буйницкий</w:t>
            </w:r>
            <w:proofErr w:type="spellEnd"/>
            <w:r w:rsidRPr="009B7465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Е.П.</w:t>
            </w:r>
          </w:p>
          <w:p w:rsidR="00EC07ED" w:rsidRPr="009B7465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EC07ED" w:rsidRPr="009B7465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B7465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9B7465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9B7465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2B2520" w:rsidRDefault="00EC07ED" w:rsidP="00F764D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2B2520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6</w:t>
            </w:r>
            <w:r w:rsidRPr="002B2520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-00</w:t>
            </w:r>
          </w:p>
        </w:tc>
        <w:tc>
          <w:tcPr>
            <w:tcW w:w="4961" w:type="dxa"/>
          </w:tcPr>
          <w:p w:rsidR="00EC07ED" w:rsidRPr="002B2520" w:rsidRDefault="00EC07ED" w:rsidP="00F764D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2B2520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Участие в рабочем совещании  по оперативным вопросам отрасли культуры в режиме видеоконференцсвязи</w:t>
            </w:r>
          </w:p>
        </w:tc>
        <w:tc>
          <w:tcPr>
            <w:tcW w:w="142" w:type="dxa"/>
          </w:tcPr>
          <w:p w:rsidR="00EC07ED" w:rsidRPr="002B2520" w:rsidRDefault="00EC07ED" w:rsidP="00F764D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2B2520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2B2520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C07ED" w:rsidRPr="002B2520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2B2520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C07ED" w:rsidRPr="002B2520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2B2520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EC07ED" w:rsidRPr="002B2520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2B2520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2B2520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2B2520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2B2520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277BF3">
        <w:tc>
          <w:tcPr>
            <w:tcW w:w="10916" w:type="dxa"/>
            <w:gridSpan w:val="7"/>
          </w:tcPr>
          <w:p w:rsidR="00EC07ED" w:rsidRPr="00365203" w:rsidRDefault="00EC07ED" w:rsidP="00365203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36520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Д.Р.:</w:t>
            </w:r>
          </w:p>
          <w:p w:rsidR="00EC07ED" w:rsidRDefault="00EC07ED" w:rsidP="00365203">
            <w:pPr>
              <w:pStyle w:val="a7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36520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36520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Россошанская</w:t>
            </w:r>
            <w:proofErr w:type="spellEnd"/>
            <w:r w:rsidRPr="0036520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Валентина Александровна</w:t>
            </w:r>
            <w:r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– член Марксовского местного отделения «Всероссийское общество инвалидов» (</w:t>
            </w:r>
            <w:proofErr w:type="gramStart"/>
            <w:r>
              <w:rPr>
                <w:rFonts w:ascii="Times New Roman" w:hAnsi="Times New Roman"/>
                <w:sz w:val="19"/>
                <w:szCs w:val="19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sz w:val="19"/>
                <w:szCs w:val="19"/>
                <w:lang w:bidi="ru-RU"/>
              </w:rPr>
              <w:t>. Маркс);</w:t>
            </w:r>
          </w:p>
          <w:p w:rsidR="00EC07ED" w:rsidRPr="00CE0438" w:rsidRDefault="00EC07ED" w:rsidP="00365203">
            <w:pPr>
              <w:pStyle w:val="a7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36520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36520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Воржева</w:t>
            </w:r>
            <w:proofErr w:type="spellEnd"/>
            <w:r w:rsidRPr="00365203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Марина Евгеньевна</w:t>
            </w:r>
            <w:r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– начальник отдела информации и общественных отношений администрации Марксовского муниципального района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10 июня</w:t>
            </w:r>
          </w:p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EC07ED" w:rsidRPr="00CE0438" w:rsidRDefault="00EC07ED" w:rsidP="00CE0438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EC07ED" w:rsidRPr="00CE0438" w:rsidRDefault="00EC07ED" w:rsidP="00CE0438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CE0438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EC07ED" w:rsidRPr="00CE0438" w:rsidRDefault="00EC07ED" w:rsidP="00CE0438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EC07ED" w:rsidRPr="00CE0438" w:rsidRDefault="00EC07ED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EC07ED" w:rsidRPr="00CE0438" w:rsidRDefault="00EC07ED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C07ED" w:rsidRPr="00A95E3C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95E3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5B3670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5B3670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09-30</w:t>
            </w:r>
          </w:p>
        </w:tc>
        <w:tc>
          <w:tcPr>
            <w:tcW w:w="4961" w:type="dxa"/>
          </w:tcPr>
          <w:p w:rsidR="00EC07ED" w:rsidRPr="005B3670" w:rsidRDefault="00EC07ED" w:rsidP="00CE0438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5B3670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Заседание КДН и ЗП</w:t>
            </w:r>
          </w:p>
        </w:tc>
        <w:tc>
          <w:tcPr>
            <w:tcW w:w="142" w:type="dxa"/>
          </w:tcPr>
          <w:p w:rsidR="00EC07ED" w:rsidRPr="005B3670" w:rsidRDefault="00EC07ED" w:rsidP="00CE0438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5B3670" w:rsidRDefault="00EC07ED" w:rsidP="00A95E3C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5B3670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Емельянов В.В.</w:t>
            </w:r>
          </w:p>
          <w:p w:rsidR="00EC07ED" w:rsidRPr="005B3670" w:rsidRDefault="00EC07ED" w:rsidP="00A95E3C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5B3670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Каржаченко</w:t>
            </w:r>
            <w:proofErr w:type="spellEnd"/>
            <w:r w:rsidRPr="005B3670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Ю.С.</w:t>
            </w:r>
          </w:p>
          <w:p w:rsidR="00EC07ED" w:rsidRPr="005B3670" w:rsidRDefault="00EC07ED" w:rsidP="00A95E3C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5B3670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члены комиссии</w:t>
            </w:r>
          </w:p>
        </w:tc>
        <w:tc>
          <w:tcPr>
            <w:tcW w:w="1730" w:type="dxa"/>
          </w:tcPr>
          <w:p w:rsidR="00EC07ED" w:rsidRPr="005B3670" w:rsidRDefault="00EC07ED" w:rsidP="005B3670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5B3670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г. Маркс, ул. Энгельса, 97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DC0DA3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highlight w:val="yellow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88578C" w:rsidRDefault="00EC07ED" w:rsidP="00CE04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8578C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11-00</w:t>
            </w:r>
          </w:p>
        </w:tc>
        <w:tc>
          <w:tcPr>
            <w:tcW w:w="4961" w:type="dxa"/>
          </w:tcPr>
          <w:p w:rsidR="00EC07ED" w:rsidRPr="0088578C" w:rsidRDefault="00EC07ED" w:rsidP="00C509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8578C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Рабочее совещание по подготовке к общероссийскому голосованию по вопросу одобрения изменений в Конституцию Российской Федерации</w:t>
            </w:r>
          </w:p>
        </w:tc>
        <w:tc>
          <w:tcPr>
            <w:tcW w:w="142" w:type="dxa"/>
          </w:tcPr>
          <w:p w:rsidR="00EC07ED" w:rsidRPr="0088578C" w:rsidRDefault="00EC07ED" w:rsidP="00C50980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88578C" w:rsidRDefault="00EC07ED" w:rsidP="00C50980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8578C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C07ED" w:rsidRPr="0088578C" w:rsidRDefault="00EC07ED" w:rsidP="00C50980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88578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88578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EC07ED" w:rsidRPr="0088578C" w:rsidRDefault="00EC07ED" w:rsidP="00C50980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88578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88578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EC07ED" w:rsidRPr="0088578C" w:rsidRDefault="00EC07ED" w:rsidP="00C50980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88578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C07ED" w:rsidRPr="0088578C" w:rsidRDefault="00EC07ED" w:rsidP="00C50980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88578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EC07ED" w:rsidRPr="0088578C" w:rsidRDefault="00EC07ED" w:rsidP="00C50980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88578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88578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88578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EC07ED" w:rsidRPr="0088578C" w:rsidRDefault="00EC07ED" w:rsidP="00C50980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8578C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88578C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88578C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277BF3">
        <w:tc>
          <w:tcPr>
            <w:tcW w:w="10916" w:type="dxa"/>
            <w:gridSpan w:val="7"/>
          </w:tcPr>
          <w:p w:rsidR="00EC07ED" w:rsidRDefault="00EC07ED" w:rsidP="003652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Д.Р.:</w:t>
            </w:r>
          </w:p>
          <w:p w:rsidR="00EC07ED" w:rsidRPr="00A04AE6" w:rsidRDefault="00EC07ED" w:rsidP="003652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- Арефьев Алексей Александрович </w:t>
            </w:r>
            <w:r w:rsidRPr="0036520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– Советник главы Марксовского муниципального района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11</w:t>
            </w: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июня</w:t>
            </w:r>
          </w:p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EC07ED" w:rsidRPr="00CE0438" w:rsidRDefault="00EC07ED" w:rsidP="00CE0438">
            <w:pPr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EC07ED" w:rsidRPr="00CE0438" w:rsidRDefault="00EC07ED" w:rsidP="00CE0438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CE0438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EC07ED" w:rsidRPr="00CE0438" w:rsidRDefault="00EC07ED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EC07ED" w:rsidRPr="00CE0438" w:rsidRDefault="00EC07ED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C07ED" w:rsidRPr="00A95E3C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A95E3C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EC07ED" w:rsidRPr="00CE0438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CE0438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30" w:type="dxa"/>
          </w:tcPr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CE04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9767E9" w:rsidRDefault="00EC07ED" w:rsidP="00CE043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11-00</w:t>
            </w:r>
          </w:p>
        </w:tc>
        <w:tc>
          <w:tcPr>
            <w:tcW w:w="4961" w:type="dxa"/>
          </w:tcPr>
          <w:p w:rsidR="00EC07ED" w:rsidRPr="009767E9" w:rsidRDefault="00EC07ED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Заседание оргкомитета по подготовке к мероприятиям, посвященным 75-летию Победы в ВОВ</w:t>
            </w:r>
          </w:p>
        </w:tc>
        <w:tc>
          <w:tcPr>
            <w:tcW w:w="142" w:type="dxa"/>
          </w:tcPr>
          <w:p w:rsidR="00EC07ED" w:rsidRPr="009767E9" w:rsidRDefault="00EC07ED" w:rsidP="00CE043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9767E9" w:rsidRDefault="00EC07ED" w:rsidP="00A95E3C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C07ED" w:rsidRPr="009767E9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C07ED" w:rsidRDefault="00EC07ED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</w:t>
            </w:r>
          </w:p>
          <w:p w:rsidR="009767E9" w:rsidRPr="009767E9" w:rsidRDefault="009767E9" w:rsidP="00A95E3C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Коваленко В.Н.</w:t>
            </w:r>
          </w:p>
          <w:p w:rsidR="00EC07ED" w:rsidRPr="009767E9" w:rsidRDefault="00EC07ED" w:rsidP="00A95E3C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члены оргкомитета</w:t>
            </w:r>
          </w:p>
        </w:tc>
        <w:tc>
          <w:tcPr>
            <w:tcW w:w="1730" w:type="dxa"/>
          </w:tcPr>
          <w:p w:rsidR="00EC07ED" w:rsidRPr="009767E9" w:rsidRDefault="00EC07ED" w:rsidP="00277BF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C07ED" w:rsidRPr="009767E9" w:rsidRDefault="00EC07ED" w:rsidP="00F764D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EC07ED" w:rsidRPr="009767E9" w:rsidRDefault="00EC07ED" w:rsidP="00F764D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Заседание штаба по предупреждению </w:t>
            </w:r>
            <w:r w:rsidRPr="009767E9">
              <w:rPr>
                <w:rFonts w:ascii="Times New Roman" w:hAnsi="Times New Roman"/>
                <w:b/>
                <w:sz w:val="19"/>
                <w:szCs w:val="19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9767E9">
              <w:rPr>
                <w:rFonts w:ascii="Times New Roman" w:hAnsi="Times New Roman"/>
                <w:b/>
                <w:sz w:val="19"/>
                <w:szCs w:val="19"/>
              </w:rPr>
              <w:t>коронавирусной</w:t>
            </w:r>
            <w:proofErr w:type="spellEnd"/>
            <w:r w:rsidRPr="009767E9">
              <w:rPr>
                <w:rFonts w:ascii="Times New Roman" w:hAnsi="Times New Roman"/>
                <w:b/>
                <w:sz w:val="19"/>
                <w:szCs w:val="19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EC07ED" w:rsidRPr="009767E9" w:rsidRDefault="00EC07ED" w:rsidP="00F764D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EC07ED" w:rsidRPr="009767E9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EC07ED" w:rsidRPr="009767E9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EC07ED" w:rsidRPr="009767E9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Буйницкий</w:t>
            </w:r>
            <w:proofErr w:type="spellEnd"/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Е.П.</w:t>
            </w:r>
          </w:p>
          <w:p w:rsidR="00EC07ED" w:rsidRPr="009767E9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EC07ED" w:rsidRPr="009767E9" w:rsidRDefault="00EC07ED" w:rsidP="00F764D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9767E9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EC07ED" w:rsidRPr="00CE0438" w:rsidTr="0078098E">
        <w:tc>
          <w:tcPr>
            <w:tcW w:w="1418" w:type="dxa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12 июня</w:t>
            </w:r>
          </w:p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Пятница</w:t>
            </w:r>
          </w:p>
        </w:tc>
        <w:tc>
          <w:tcPr>
            <w:tcW w:w="851" w:type="dxa"/>
            <w:gridSpan w:val="2"/>
          </w:tcPr>
          <w:p w:rsidR="00EC07ED" w:rsidRPr="00CE0438" w:rsidRDefault="00EC07ED" w:rsidP="00CE0438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4961" w:type="dxa"/>
          </w:tcPr>
          <w:p w:rsidR="00EC07ED" w:rsidRPr="00CE0438" w:rsidRDefault="00EC07ED" w:rsidP="00CE0438">
            <w:pPr>
              <w:jc w:val="center"/>
              <w:rPr>
                <w:rFonts w:ascii="Times New Roman" w:hAnsi="Times New Roman"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России</w:t>
            </w:r>
          </w:p>
        </w:tc>
        <w:tc>
          <w:tcPr>
            <w:tcW w:w="142" w:type="dxa"/>
          </w:tcPr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730" w:type="dxa"/>
          </w:tcPr>
          <w:p w:rsidR="00EC07ED" w:rsidRPr="00CE0438" w:rsidRDefault="00EC07ED" w:rsidP="00CE0438">
            <w:pPr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54C7E" w:rsidRPr="00CE0438" w:rsidTr="0078098E">
        <w:tc>
          <w:tcPr>
            <w:tcW w:w="1418" w:type="dxa"/>
          </w:tcPr>
          <w:p w:rsidR="00654C7E" w:rsidRPr="00CE0438" w:rsidRDefault="00654C7E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54C7E" w:rsidRPr="00CE0438" w:rsidRDefault="00654C7E" w:rsidP="00CE0438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с 10-00 </w:t>
            </w:r>
          </w:p>
        </w:tc>
        <w:tc>
          <w:tcPr>
            <w:tcW w:w="4961" w:type="dxa"/>
          </w:tcPr>
          <w:p w:rsidR="00654C7E" w:rsidRPr="00A04AE6" w:rsidRDefault="00654C7E" w:rsidP="00654C7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04AE6">
              <w:rPr>
                <w:rFonts w:ascii="Times New Roman" w:hAnsi="Times New Roman"/>
                <w:sz w:val="19"/>
                <w:szCs w:val="19"/>
              </w:rPr>
              <w:t>Онлайн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04AE6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04AE6">
              <w:rPr>
                <w:rFonts w:ascii="Times New Roman" w:hAnsi="Times New Roman"/>
                <w:sz w:val="19"/>
                <w:szCs w:val="19"/>
              </w:rPr>
              <w:t xml:space="preserve">концерты, посвященные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Дню России </w:t>
            </w:r>
          </w:p>
        </w:tc>
        <w:tc>
          <w:tcPr>
            <w:tcW w:w="142" w:type="dxa"/>
          </w:tcPr>
          <w:p w:rsidR="00654C7E" w:rsidRPr="00A04AE6" w:rsidRDefault="00654C7E" w:rsidP="001E618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654C7E" w:rsidRPr="00A04AE6" w:rsidRDefault="00654C7E" w:rsidP="001E6188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коллективы учреждений культуры</w:t>
            </w:r>
          </w:p>
        </w:tc>
        <w:tc>
          <w:tcPr>
            <w:tcW w:w="1730" w:type="dxa"/>
          </w:tcPr>
          <w:p w:rsidR="00654C7E" w:rsidRPr="00A04AE6" w:rsidRDefault="00654C7E" w:rsidP="001E6188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A04AE6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социальные сети</w:t>
            </w:r>
          </w:p>
        </w:tc>
      </w:tr>
      <w:tr w:rsidR="00654C7E" w:rsidRPr="00CE0438" w:rsidTr="00277BF3">
        <w:tc>
          <w:tcPr>
            <w:tcW w:w="10916" w:type="dxa"/>
            <w:gridSpan w:val="7"/>
          </w:tcPr>
          <w:p w:rsidR="00654C7E" w:rsidRDefault="00654C7E" w:rsidP="003652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Д.Р.:</w:t>
            </w:r>
          </w:p>
          <w:p w:rsidR="00654C7E" w:rsidRPr="00A04AE6" w:rsidRDefault="00654C7E" w:rsidP="0036520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Дудков</w:t>
            </w:r>
            <w:proofErr w:type="spellEnd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Александр Федорович </w:t>
            </w:r>
            <w:r w:rsidRPr="0036520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– главный врач ГУЗ «</w:t>
            </w:r>
            <w:proofErr w:type="spellStart"/>
            <w:r w:rsidRPr="0036520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Марксовский</w:t>
            </w:r>
            <w:proofErr w:type="spellEnd"/>
            <w:r w:rsidRPr="00365203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дом ребенка для детей с заболеванием ЦНС и нарушением психики»</w:t>
            </w:r>
          </w:p>
        </w:tc>
      </w:tr>
      <w:tr w:rsidR="00654C7E" w:rsidRPr="00CE0438" w:rsidTr="0078098E">
        <w:tc>
          <w:tcPr>
            <w:tcW w:w="1418" w:type="dxa"/>
          </w:tcPr>
          <w:p w:rsidR="00654C7E" w:rsidRPr="00CE0438" w:rsidRDefault="00654C7E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13 июня</w:t>
            </w:r>
          </w:p>
          <w:p w:rsidR="00654C7E" w:rsidRPr="00CE0438" w:rsidRDefault="00654C7E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Суббота</w:t>
            </w:r>
          </w:p>
        </w:tc>
        <w:tc>
          <w:tcPr>
            <w:tcW w:w="851" w:type="dxa"/>
            <w:gridSpan w:val="2"/>
          </w:tcPr>
          <w:p w:rsidR="00654C7E" w:rsidRPr="00CE0438" w:rsidRDefault="00654C7E" w:rsidP="00CE0438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4961" w:type="dxa"/>
          </w:tcPr>
          <w:p w:rsidR="00654C7E" w:rsidRPr="00CE0438" w:rsidRDefault="00654C7E" w:rsidP="00CE0438">
            <w:pPr>
              <w:pStyle w:val="a7"/>
              <w:spacing w:line="200" w:lineRule="exact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День пивовара в России</w:t>
            </w:r>
          </w:p>
          <w:p w:rsidR="00654C7E" w:rsidRPr="00CE0438" w:rsidRDefault="00654C7E" w:rsidP="00CE0438">
            <w:pPr>
              <w:pStyle w:val="a7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День мебельщика в России</w:t>
            </w:r>
          </w:p>
          <w:p w:rsidR="00654C7E" w:rsidRPr="00CE0438" w:rsidRDefault="00654C7E" w:rsidP="00CE0438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654C7E" w:rsidRPr="00CE0438" w:rsidRDefault="00654C7E" w:rsidP="00CE0438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654C7E" w:rsidRPr="00CE0438" w:rsidRDefault="00654C7E" w:rsidP="00CE0438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1730" w:type="dxa"/>
          </w:tcPr>
          <w:p w:rsidR="00654C7E" w:rsidRPr="00CE0438" w:rsidRDefault="00654C7E" w:rsidP="00CE0438">
            <w:pPr>
              <w:snapToGrid w:val="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54C7E" w:rsidRPr="00CE0438" w:rsidTr="00277BF3">
        <w:tc>
          <w:tcPr>
            <w:tcW w:w="10916" w:type="dxa"/>
            <w:gridSpan w:val="7"/>
          </w:tcPr>
          <w:p w:rsidR="00654C7E" w:rsidRPr="00365203" w:rsidRDefault="00654C7E" w:rsidP="00365203">
            <w:pPr>
              <w:snapToGrid w:val="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65203">
              <w:rPr>
                <w:rFonts w:ascii="Times New Roman" w:hAnsi="Times New Roman"/>
                <w:b/>
                <w:sz w:val="19"/>
                <w:szCs w:val="19"/>
              </w:rPr>
              <w:t>Д.Р.:</w:t>
            </w:r>
          </w:p>
          <w:p w:rsidR="00654C7E" w:rsidRPr="00CE0438" w:rsidRDefault="00654C7E" w:rsidP="00365203">
            <w:pPr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65203">
              <w:rPr>
                <w:rFonts w:ascii="Times New Roman" w:hAnsi="Times New Roman"/>
                <w:b/>
                <w:sz w:val="19"/>
                <w:szCs w:val="19"/>
              </w:rPr>
              <w:t>- Волкова Татьяна Валентиновна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(юбилей) – заместитель председателя комитета образования администрации Марксовского муниципального района</w:t>
            </w:r>
          </w:p>
        </w:tc>
      </w:tr>
      <w:tr w:rsidR="00654C7E" w:rsidRPr="00CE0438" w:rsidTr="0078098E">
        <w:tc>
          <w:tcPr>
            <w:tcW w:w="1418" w:type="dxa"/>
          </w:tcPr>
          <w:p w:rsidR="00654C7E" w:rsidRPr="00CE0438" w:rsidRDefault="00654C7E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14 июня</w:t>
            </w:r>
          </w:p>
          <w:p w:rsidR="00654C7E" w:rsidRPr="00CE0438" w:rsidRDefault="00654C7E" w:rsidP="00CE0438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CE0438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654C7E" w:rsidRPr="00CE0438" w:rsidRDefault="00654C7E" w:rsidP="00CE0438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654C7E" w:rsidRPr="00CE0438" w:rsidRDefault="00654C7E" w:rsidP="00CE0438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Всемирный день донора крови</w:t>
            </w:r>
          </w:p>
          <w:p w:rsidR="00654C7E" w:rsidRPr="00CE0438" w:rsidRDefault="00654C7E" w:rsidP="00CE0438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Международный день </w:t>
            </w:r>
            <w:proofErr w:type="spellStart"/>
            <w:r w:rsidRPr="00CE0438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блоггера</w:t>
            </w:r>
            <w:proofErr w:type="spellEnd"/>
          </w:p>
          <w:p w:rsidR="00654C7E" w:rsidRPr="00CE0438" w:rsidRDefault="00654C7E" w:rsidP="00CE0438">
            <w:pPr>
              <w:pStyle w:val="a7"/>
              <w:jc w:val="center"/>
              <w:rPr>
                <w:sz w:val="19"/>
                <w:szCs w:val="19"/>
                <w:lang w:bidi="ru-RU"/>
              </w:rPr>
            </w:pPr>
            <w:r w:rsidRPr="00CE0438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миграционной службы России</w:t>
            </w:r>
          </w:p>
        </w:tc>
        <w:tc>
          <w:tcPr>
            <w:tcW w:w="142" w:type="dxa"/>
          </w:tcPr>
          <w:p w:rsidR="00654C7E" w:rsidRPr="00CE0438" w:rsidRDefault="00654C7E" w:rsidP="00CE0438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14" w:type="dxa"/>
          </w:tcPr>
          <w:p w:rsidR="00654C7E" w:rsidRPr="00CE0438" w:rsidRDefault="00654C7E" w:rsidP="00CE0438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30" w:type="dxa"/>
          </w:tcPr>
          <w:p w:rsidR="00654C7E" w:rsidRPr="00CE0438" w:rsidRDefault="00654C7E" w:rsidP="00CE0438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654C7E" w:rsidRPr="00CE0438" w:rsidTr="00A302F4">
        <w:tc>
          <w:tcPr>
            <w:tcW w:w="1418" w:type="dxa"/>
          </w:tcPr>
          <w:p w:rsidR="00654C7E" w:rsidRPr="00CE0438" w:rsidRDefault="00654C7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822" w:type="dxa"/>
          </w:tcPr>
          <w:p w:rsidR="00654C7E" w:rsidRPr="00CE0438" w:rsidRDefault="00654C7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4990" w:type="dxa"/>
            <w:gridSpan w:val="2"/>
          </w:tcPr>
          <w:p w:rsidR="00654C7E" w:rsidRPr="00CE0438" w:rsidRDefault="00654C7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42" w:type="dxa"/>
          </w:tcPr>
          <w:p w:rsidR="00654C7E" w:rsidRPr="00CE0438" w:rsidRDefault="00654C7E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654C7E" w:rsidRPr="00CE0438" w:rsidRDefault="00654C7E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730" w:type="dxa"/>
          </w:tcPr>
          <w:p w:rsidR="00654C7E" w:rsidRPr="00CE0438" w:rsidRDefault="00654C7E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6F211B" w:rsidRPr="00CE0438" w:rsidTr="00C37875">
        <w:trPr>
          <w:trHeight w:val="558"/>
        </w:trPr>
        <w:tc>
          <w:tcPr>
            <w:tcW w:w="6096" w:type="dxa"/>
          </w:tcPr>
          <w:p w:rsidR="00694326" w:rsidRPr="00CE0438" w:rsidRDefault="00694326" w:rsidP="00DE67EF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6F211B" w:rsidRPr="00CE0438" w:rsidRDefault="006F211B" w:rsidP="00DE67EF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E0438">
              <w:rPr>
                <w:rFonts w:ascii="Times New Roman" w:hAnsi="Times New Roman"/>
                <w:sz w:val="19"/>
                <w:szCs w:val="19"/>
              </w:rPr>
              <w:t>Заместитель главы администрации,</w:t>
            </w:r>
          </w:p>
          <w:p w:rsidR="006F211B" w:rsidRPr="00CE0438" w:rsidRDefault="006F211B" w:rsidP="00DE67EF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CE0438">
              <w:rPr>
                <w:rFonts w:ascii="Times New Roman" w:hAnsi="Times New Roman"/>
                <w:sz w:val="19"/>
                <w:szCs w:val="19"/>
              </w:rPr>
              <w:t>руководитель аппарата</w:t>
            </w:r>
          </w:p>
        </w:tc>
        <w:tc>
          <w:tcPr>
            <w:tcW w:w="4428" w:type="dxa"/>
          </w:tcPr>
          <w:p w:rsidR="006F211B" w:rsidRPr="00CE0438" w:rsidRDefault="006F211B" w:rsidP="00DE67EF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694326" w:rsidRPr="00CE0438" w:rsidRDefault="00694326" w:rsidP="00DE67EF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  <w:p w:rsidR="006F211B" w:rsidRPr="00CE0438" w:rsidRDefault="006F211B" w:rsidP="00DE67EF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CE0438">
              <w:rPr>
                <w:rFonts w:ascii="Times New Roman" w:hAnsi="Times New Roman"/>
                <w:sz w:val="19"/>
                <w:szCs w:val="19"/>
              </w:rPr>
              <w:t xml:space="preserve"> С.В. </w:t>
            </w:r>
            <w:proofErr w:type="spellStart"/>
            <w:r w:rsidRPr="00CE0438">
              <w:rPr>
                <w:rFonts w:ascii="Times New Roman" w:hAnsi="Times New Roman"/>
                <w:sz w:val="19"/>
                <w:szCs w:val="19"/>
              </w:rPr>
              <w:t>Байрак</w:t>
            </w:r>
            <w:proofErr w:type="spellEnd"/>
          </w:p>
        </w:tc>
      </w:tr>
    </w:tbl>
    <w:p w:rsidR="00232750" w:rsidRPr="00CE0438" w:rsidRDefault="00232750" w:rsidP="00DE67EF">
      <w:pPr>
        <w:spacing w:line="0" w:lineRule="atLeast"/>
        <w:rPr>
          <w:rFonts w:ascii="Times New Roman" w:hAnsi="Times New Roman"/>
          <w:sz w:val="19"/>
          <w:szCs w:val="19"/>
        </w:rPr>
      </w:pPr>
    </w:p>
    <w:p w:rsidR="00B34CB2" w:rsidRPr="00CE0438" w:rsidRDefault="00D80394" w:rsidP="00DE67EF">
      <w:pPr>
        <w:spacing w:line="0" w:lineRule="atLeast"/>
        <w:rPr>
          <w:rFonts w:ascii="Times New Roman" w:hAnsi="Times New Roman"/>
          <w:sz w:val="19"/>
          <w:szCs w:val="19"/>
        </w:rPr>
      </w:pPr>
      <w:r w:rsidRPr="00CE0438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4CB2" w:rsidRPr="00CE0438" w:rsidSect="0012283F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5339"/>
    <w:rsid w:val="00015381"/>
    <w:rsid w:val="0001549F"/>
    <w:rsid w:val="000154B9"/>
    <w:rsid w:val="000159AA"/>
    <w:rsid w:val="000159EC"/>
    <w:rsid w:val="00015B4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7251"/>
    <w:rsid w:val="000B7360"/>
    <w:rsid w:val="000B74F6"/>
    <w:rsid w:val="000B7AC7"/>
    <w:rsid w:val="000B7C5E"/>
    <w:rsid w:val="000B7CBA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55F"/>
    <w:rsid w:val="000C1B3D"/>
    <w:rsid w:val="000C1CD1"/>
    <w:rsid w:val="000C1F94"/>
    <w:rsid w:val="000C1FD8"/>
    <w:rsid w:val="000C2028"/>
    <w:rsid w:val="000C227C"/>
    <w:rsid w:val="000C2441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A15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533E"/>
    <w:rsid w:val="0011560F"/>
    <w:rsid w:val="001157CE"/>
    <w:rsid w:val="001157E5"/>
    <w:rsid w:val="00115A9B"/>
    <w:rsid w:val="00115EAC"/>
    <w:rsid w:val="001160C1"/>
    <w:rsid w:val="001160C7"/>
    <w:rsid w:val="0011634A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A9"/>
    <w:rsid w:val="001602F3"/>
    <w:rsid w:val="00160652"/>
    <w:rsid w:val="001613F7"/>
    <w:rsid w:val="001614EB"/>
    <w:rsid w:val="0016165B"/>
    <w:rsid w:val="0016174C"/>
    <w:rsid w:val="00161892"/>
    <w:rsid w:val="00161A5E"/>
    <w:rsid w:val="00161FAA"/>
    <w:rsid w:val="001621AE"/>
    <w:rsid w:val="0016223F"/>
    <w:rsid w:val="00162249"/>
    <w:rsid w:val="00162343"/>
    <w:rsid w:val="001625DE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E9"/>
    <w:rsid w:val="00172451"/>
    <w:rsid w:val="001724C5"/>
    <w:rsid w:val="00172745"/>
    <w:rsid w:val="00172754"/>
    <w:rsid w:val="001731B7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E24"/>
    <w:rsid w:val="00186EE3"/>
    <w:rsid w:val="00187363"/>
    <w:rsid w:val="00187482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4200"/>
    <w:rsid w:val="00194326"/>
    <w:rsid w:val="00194510"/>
    <w:rsid w:val="00194547"/>
    <w:rsid w:val="00194693"/>
    <w:rsid w:val="0019479F"/>
    <w:rsid w:val="0019493B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60D0"/>
    <w:rsid w:val="001C6352"/>
    <w:rsid w:val="001C666B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E6E"/>
    <w:rsid w:val="001D1F02"/>
    <w:rsid w:val="001D2D10"/>
    <w:rsid w:val="001D36E9"/>
    <w:rsid w:val="001D4088"/>
    <w:rsid w:val="001D446D"/>
    <w:rsid w:val="001D44A1"/>
    <w:rsid w:val="001D48D7"/>
    <w:rsid w:val="001D5111"/>
    <w:rsid w:val="001D51A2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39A"/>
    <w:rsid w:val="001E348A"/>
    <w:rsid w:val="001E37F5"/>
    <w:rsid w:val="001E382E"/>
    <w:rsid w:val="001E38F3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FD7"/>
    <w:rsid w:val="001F34A2"/>
    <w:rsid w:val="001F34B4"/>
    <w:rsid w:val="001F3B11"/>
    <w:rsid w:val="001F4191"/>
    <w:rsid w:val="001F46DD"/>
    <w:rsid w:val="001F4865"/>
    <w:rsid w:val="001F4A4F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CB0"/>
    <w:rsid w:val="00202E98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883"/>
    <w:rsid w:val="00221933"/>
    <w:rsid w:val="00221972"/>
    <w:rsid w:val="00221A6E"/>
    <w:rsid w:val="00221C3A"/>
    <w:rsid w:val="00221CD2"/>
    <w:rsid w:val="00221E77"/>
    <w:rsid w:val="0022219E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41D"/>
    <w:rsid w:val="00243699"/>
    <w:rsid w:val="0024381E"/>
    <w:rsid w:val="00243DA8"/>
    <w:rsid w:val="0024418D"/>
    <w:rsid w:val="00244228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90E"/>
    <w:rsid w:val="00246AC9"/>
    <w:rsid w:val="00246C5B"/>
    <w:rsid w:val="00247095"/>
    <w:rsid w:val="002470D9"/>
    <w:rsid w:val="002471E9"/>
    <w:rsid w:val="0024729E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468"/>
    <w:rsid w:val="002E0607"/>
    <w:rsid w:val="002E09A6"/>
    <w:rsid w:val="002E0AC9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4EE"/>
    <w:rsid w:val="002F6563"/>
    <w:rsid w:val="002F65E3"/>
    <w:rsid w:val="002F688A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912"/>
    <w:rsid w:val="0030193D"/>
    <w:rsid w:val="00301996"/>
    <w:rsid w:val="00301A72"/>
    <w:rsid w:val="00301E5C"/>
    <w:rsid w:val="0030215D"/>
    <w:rsid w:val="00302465"/>
    <w:rsid w:val="00302642"/>
    <w:rsid w:val="00302725"/>
    <w:rsid w:val="003029BC"/>
    <w:rsid w:val="003029E7"/>
    <w:rsid w:val="00302AB4"/>
    <w:rsid w:val="00302B56"/>
    <w:rsid w:val="00302F7D"/>
    <w:rsid w:val="0030338E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8D1"/>
    <w:rsid w:val="0031298E"/>
    <w:rsid w:val="00312A37"/>
    <w:rsid w:val="00312AB2"/>
    <w:rsid w:val="00312B56"/>
    <w:rsid w:val="00312F21"/>
    <w:rsid w:val="0031300A"/>
    <w:rsid w:val="003130F0"/>
    <w:rsid w:val="00313663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432"/>
    <w:rsid w:val="0032444A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16BE"/>
    <w:rsid w:val="003317D5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83B"/>
    <w:rsid w:val="00336A86"/>
    <w:rsid w:val="00336B82"/>
    <w:rsid w:val="00336B94"/>
    <w:rsid w:val="00336E10"/>
    <w:rsid w:val="00336E1F"/>
    <w:rsid w:val="00336F88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F8"/>
    <w:rsid w:val="0035173E"/>
    <w:rsid w:val="00351AAC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747C"/>
    <w:rsid w:val="00377A0D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71FF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DFB"/>
    <w:rsid w:val="003C31D4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ED4"/>
    <w:rsid w:val="0047004F"/>
    <w:rsid w:val="00470204"/>
    <w:rsid w:val="004707CB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503D"/>
    <w:rsid w:val="004954AA"/>
    <w:rsid w:val="0049580C"/>
    <w:rsid w:val="004958E5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B82"/>
    <w:rsid w:val="00514BC3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A62"/>
    <w:rsid w:val="00540AD5"/>
    <w:rsid w:val="00540BCB"/>
    <w:rsid w:val="00540C85"/>
    <w:rsid w:val="00540CD5"/>
    <w:rsid w:val="00540D10"/>
    <w:rsid w:val="00540EDE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9CA"/>
    <w:rsid w:val="00544BAE"/>
    <w:rsid w:val="00544E57"/>
    <w:rsid w:val="00545597"/>
    <w:rsid w:val="00545726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8C2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F6E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50BE"/>
    <w:rsid w:val="005E518F"/>
    <w:rsid w:val="005E53DE"/>
    <w:rsid w:val="005E56A4"/>
    <w:rsid w:val="005E5992"/>
    <w:rsid w:val="005E5C76"/>
    <w:rsid w:val="005E607A"/>
    <w:rsid w:val="005E60D6"/>
    <w:rsid w:val="005E6180"/>
    <w:rsid w:val="005E61C0"/>
    <w:rsid w:val="005E6291"/>
    <w:rsid w:val="005E646F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645"/>
    <w:rsid w:val="006046EF"/>
    <w:rsid w:val="00604871"/>
    <w:rsid w:val="00604ABD"/>
    <w:rsid w:val="00604B10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488"/>
    <w:rsid w:val="006306CA"/>
    <w:rsid w:val="00630779"/>
    <w:rsid w:val="006307A5"/>
    <w:rsid w:val="00630A8F"/>
    <w:rsid w:val="00630DA5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60D0"/>
    <w:rsid w:val="006761E9"/>
    <w:rsid w:val="00676361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A92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3F6"/>
    <w:rsid w:val="006A3B57"/>
    <w:rsid w:val="006A3C1A"/>
    <w:rsid w:val="006A40C3"/>
    <w:rsid w:val="006A4105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7E4"/>
    <w:rsid w:val="006F387D"/>
    <w:rsid w:val="006F3D16"/>
    <w:rsid w:val="006F3D47"/>
    <w:rsid w:val="006F3E88"/>
    <w:rsid w:val="006F3F25"/>
    <w:rsid w:val="006F3F88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A4B"/>
    <w:rsid w:val="00700A84"/>
    <w:rsid w:val="00700BD2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0C0"/>
    <w:rsid w:val="0070533C"/>
    <w:rsid w:val="00705B08"/>
    <w:rsid w:val="00705B3A"/>
    <w:rsid w:val="00705E76"/>
    <w:rsid w:val="0070673D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B2E"/>
    <w:rsid w:val="00716FE1"/>
    <w:rsid w:val="0071737B"/>
    <w:rsid w:val="00717574"/>
    <w:rsid w:val="00717F13"/>
    <w:rsid w:val="00717FD2"/>
    <w:rsid w:val="0072037D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B64"/>
    <w:rsid w:val="00734D4C"/>
    <w:rsid w:val="00734DEF"/>
    <w:rsid w:val="007350BB"/>
    <w:rsid w:val="0073512A"/>
    <w:rsid w:val="00735218"/>
    <w:rsid w:val="00735432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68"/>
    <w:rsid w:val="007679AA"/>
    <w:rsid w:val="007679D8"/>
    <w:rsid w:val="00767ABE"/>
    <w:rsid w:val="00767AFB"/>
    <w:rsid w:val="00767C9A"/>
    <w:rsid w:val="00771256"/>
    <w:rsid w:val="00771259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B78"/>
    <w:rsid w:val="00795D48"/>
    <w:rsid w:val="00796075"/>
    <w:rsid w:val="00796537"/>
    <w:rsid w:val="0079673D"/>
    <w:rsid w:val="00796806"/>
    <w:rsid w:val="00796BD3"/>
    <w:rsid w:val="00797122"/>
    <w:rsid w:val="007973F8"/>
    <w:rsid w:val="00797683"/>
    <w:rsid w:val="00797723"/>
    <w:rsid w:val="0079787B"/>
    <w:rsid w:val="00797C0A"/>
    <w:rsid w:val="007A0DCF"/>
    <w:rsid w:val="007A0EDA"/>
    <w:rsid w:val="007A119A"/>
    <w:rsid w:val="007A13F9"/>
    <w:rsid w:val="007A1558"/>
    <w:rsid w:val="007A176A"/>
    <w:rsid w:val="007A1892"/>
    <w:rsid w:val="007A1B6F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44C"/>
    <w:rsid w:val="007A65EE"/>
    <w:rsid w:val="007A67E5"/>
    <w:rsid w:val="007A6928"/>
    <w:rsid w:val="007A6E59"/>
    <w:rsid w:val="007A6EA0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A6E"/>
    <w:rsid w:val="007B7AFB"/>
    <w:rsid w:val="007B7E3D"/>
    <w:rsid w:val="007C0006"/>
    <w:rsid w:val="007C0039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45B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F01AE"/>
    <w:rsid w:val="007F030F"/>
    <w:rsid w:val="007F040A"/>
    <w:rsid w:val="007F04CC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55C"/>
    <w:rsid w:val="0081568E"/>
    <w:rsid w:val="008157BF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71BB"/>
    <w:rsid w:val="0084726A"/>
    <w:rsid w:val="00847444"/>
    <w:rsid w:val="00847884"/>
    <w:rsid w:val="0084794F"/>
    <w:rsid w:val="008479BE"/>
    <w:rsid w:val="00847E50"/>
    <w:rsid w:val="00847E53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11E"/>
    <w:rsid w:val="008C11FC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24F5"/>
    <w:rsid w:val="0096270B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C06"/>
    <w:rsid w:val="00965C88"/>
    <w:rsid w:val="00965C98"/>
    <w:rsid w:val="00965CB5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10E"/>
    <w:rsid w:val="00974494"/>
    <w:rsid w:val="0097462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305"/>
    <w:rsid w:val="009A27D2"/>
    <w:rsid w:val="009A2AF4"/>
    <w:rsid w:val="009A2B00"/>
    <w:rsid w:val="009A2EC8"/>
    <w:rsid w:val="009A2F8F"/>
    <w:rsid w:val="009A361F"/>
    <w:rsid w:val="009A3634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D4D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FF"/>
    <w:rsid w:val="009F60AB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ED7"/>
    <w:rsid w:val="00A97FEA"/>
    <w:rsid w:val="00AA097D"/>
    <w:rsid w:val="00AA0E42"/>
    <w:rsid w:val="00AA13D3"/>
    <w:rsid w:val="00AA14EF"/>
    <w:rsid w:val="00AA165E"/>
    <w:rsid w:val="00AA1B8C"/>
    <w:rsid w:val="00AA1CCA"/>
    <w:rsid w:val="00AA25CB"/>
    <w:rsid w:val="00AA2675"/>
    <w:rsid w:val="00AA26CE"/>
    <w:rsid w:val="00AA2829"/>
    <w:rsid w:val="00AA2BDC"/>
    <w:rsid w:val="00AA308C"/>
    <w:rsid w:val="00AA33A9"/>
    <w:rsid w:val="00AA3504"/>
    <w:rsid w:val="00AA3543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AD"/>
    <w:rsid w:val="00AB7111"/>
    <w:rsid w:val="00AB713B"/>
    <w:rsid w:val="00AB7D6F"/>
    <w:rsid w:val="00AC005C"/>
    <w:rsid w:val="00AC0149"/>
    <w:rsid w:val="00AC03B8"/>
    <w:rsid w:val="00AC0D00"/>
    <w:rsid w:val="00AC0D8C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980"/>
    <w:rsid w:val="00AE0DEB"/>
    <w:rsid w:val="00AE123F"/>
    <w:rsid w:val="00AE13BC"/>
    <w:rsid w:val="00AE1845"/>
    <w:rsid w:val="00AE1AA6"/>
    <w:rsid w:val="00AE23A4"/>
    <w:rsid w:val="00AE2498"/>
    <w:rsid w:val="00AE2555"/>
    <w:rsid w:val="00AE285F"/>
    <w:rsid w:val="00AE2ABB"/>
    <w:rsid w:val="00AE2E81"/>
    <w:rsid w:val="00AE2F45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829"/>
    <w:rsid w:val="00B108A4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D8"/>
    <w:rsid w:val="00B271A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D97"/>
    <w:rsid w:val="00B50FA5"/>
    <w:rsid w:val="00B511A5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410E"/>
    <w:rsid w:val="00B6486A"/>
    <w:rsid w:val="00B64986"/>
    <w:rsid w:val="00B64F18"/>
    <w:rsid w:val="00B650F7"/>
    <w:rsid w:val="00B65254"/>
    <w:rsid w:val="00B65699"/>
    <w:rsid w:val="00B657DE"/>
    <w:rsid w:val="00B65803"/>
    <w:rsid w:val="00B65876"/>
    <w:rsid w:val="00B658F0"/>
    <w:rsid w:val="00B65BF4"/>
    <w:rsid w:val="00B65EB9"/>
    <w:rsid w:val="00B66335"/>
    <w:rsid w:val="00B663E5"/>
    <w:rsid w:val="00B666CC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23"/>
    <w:rsid w:val="00B83301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E12"/>
    <w:rsid w:val="00BA2292"/>
    <w:rsid w:val="00BA29E8"/>
    <w:rsid w:val="00BA29ED"/>
    <w:rsid w:val="00BA2C8F"/>
    <w:rsid w:val="00BA2DC1"/>
    <w:rsid w:val="00BA2F7C"/>
    <w:rsid w:val="00BA34E8"/>
    <w:rsid w:val="00BA3968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10F0"/>
    <w:rsid w:val="00BE122B"/>
    <w:rsid w:val="00BE1299"/>
    <w:rsid w:val="00BE19EC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32D7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6A9"/>
    <w:rsid w:val="00C16955"/>
    <w:rsid w:val="00C16B5E"/>
    <w:rsid w:val="00C16CF6"/>
    <w:rsid w:val="00C16D71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9B1"/>
    <w:rsid w:val="00C2627A"/>
    <w:rsid w:val="00C26467"/>
    <w:rsid w:val="00C26D2B"/>
    <w:rsid w:val="00C26D86"/>
    <w:rsid w:val="00C26E5C"/>
    <w:rsid w:val="00C27346"/>
    <w:rsid w:val="00C2739B"/>
    <w:rsid w:val="00C27724"/>
    <w:rsid w:val="00C277FA"/>
    <w:rsid w:val="00C2784E"/>
    <w:rsid w:val="00C3005F"/>
    <w:rsid w:val="00C30336"/>
    <w:rsid w:val="00C304EE"/>
    <w:rsid w:val="00C30895"/>
    <w:rsid w:val="00C309C4"/>
    <w:rsid w:val="00C30C9D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77C"/>
    <w:rsid w:val="00C47BD1"/>
    <w:rsid w:val="00C5000F"/>
    <w:rsid w:val="00C501AA"/>
    <w:rsid w:val="00C502A4"/>
    <w:rsid w:val="00C50373"/>
    <w:rsid w:val="00C503E4"/>
    <w:rsid w:val="00C50673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4B5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847"/>
    <w:rsid w:val="00C96C1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32C"/>
    <w:rsid w:val="00CB035F"/>
    <w:rsid w:val="00CB061E"/>
    <w:rsid w:val="00CB0910"/>
    <w:rsid w:val="00CB0A9D"/>
    <w:rsid w:val="00CB0B4B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88D"/>
    <w:rsid w:val="00CC6A6E"/>
    <w:rsid w:val="00CC6A79"/>
    <w:rsid w:val="00CC6B6D"/>
    <w:rsid w:val="00CC6F0B"/>
    <w:rsid w:val="00CC7032"/>
    <w:rsid w:val="00CC73B0"/>
    <w:rsid w:val="00CC7690"/>
    <w:rsid w:val="00CD014D"/>
    <w:rsid w:val="00CD02C2"/>
    <w:rsid w:val="00CD098D"/>
    <w:rsid w:val="00CD0D4A"/>
    <w:rsid w:val="00CD102F"/>
    <w:rsid w:val="00CD1160"/>
    <w:rsid w:val="00CD12AB"/>
    <w:rsid w:val="00CD147B"/>
    <w:rsid w:val="00CD1586"/>
    <w:rsid w:val="00CD1DB0"/>
    <w:rsid w:val="00CD2157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BC1"/>
    <w:rsid w:val="00CE0BFC"/>
    <w:rsid w:val="00CE0C50"/>
    <w:rsid w:val="00CE10E6"/>
    <w:rsid w:val="00CE117B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46"/>
    <w:rsid w:val="00CE3A3C"/>
    <w:rsid w:val="00CE3D58"/>
    <w:rsid w:val="00CE3DB2"/>
    <w:rsid w:val="00CE3F59"/>
    <w:rsid w:val="00CE4323"/>
    <w:rsid w:val="00CE44F8"/>
    <w:rsid w:val="00CE457D"/>
    <w:rsid w:val="00CE46D3"/>
    <w:rsid w:val="00CE481D"/>
    <w:rsid w:val="00CE4988"/>
    <w:rsid w:val="00CE4D65"/>
    <w:rsid w:val="00CE5688"/>
    <w:rsid w:val="00CE5C09"/>
    <w:rsid w:val="00CE67AB"/>
    <w:rsid w:val="00CE67B2"/>
    <w:rsid w:val="00CE6AA6"/>
    <w:rsid w:val="00CE73B4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602D"/>
    <w:rsid w:val="00D662B2"/>
    <w:rsid w:val="00D666B5"/>
    <w:rsid w:val="00D668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EA1"/>
    <w:rsid w:val="00DA12A0"/>
    <w:rsid w:val="00DA12CF"/>
    <w:rsid w:val="00DA13E6"/>
    <w:rsid w:val="00DA165A"/>
    <w:rsid w:val="00DA168D"/>
    <w:rsid w:val="00DA1ECB"/>
    <w:rsid w:val="00DA24A0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9CC"/>
    <w:rsid w:val="00DC2A3B"/>
    <w:rsid w:val="00DC2FA8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C5A"/>
    <w:rsid w:val="00DC4C87"/>
    <w:rsid w:val="00DC4E2B"/>
    <w:rsid w:val="00DC51DE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99"/>
    <w:rsid w:val="00DD7AD0"/>
    <w:rsid w:val="00DD7CEB"/>
    <w:rsid w:val="00DE085C"/>
    <w:rsid w:val="00DE0DE2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4C7"/>
    <w:rsid w:val="00EA27F8"/>
    <w:rsid w:val="00EA280C"/>
    <w:rsid w:val="00EA284C"/>
    <w:rsid w:val="00EA2A62"/>
    <w:rsid w:val="00EA2AA8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95"/>
    <w:rsid w:val="00EB0AF6"/>
    <w:rsid w:val="00EB10C5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2BE"/>
    <w:rsid w:val="00F114BA"/>
    <w:rsid w:val="00F11A2C"/>
    <w:rsid w:val="00F11EBC"/>
    <w:rsid w:val="00F11EE0"/>
    <w:rsid w:val="00F11F96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C62"/>
    <w:rsid w:val="00F41E1F"/>
    <w:rsid w:val="00F4236A"/>
    <w:rsid w:val="00F426C6"/>
    <w:rsid w:val="00F428B1"/>
    <w:rsid w:val="00F428B9"/>
    <w:rsid w:val="00F429C2"/>
    <w:rsid w:val="00F42E47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F24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AFB"/>
    <w:rsid w:val="00FE4AFE"/>
    <w:rsid w:val="00FE4D65"/>
    <w:rsid w:val="00FE4DE3"/>
    <w:rsid w:val="00FE502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5FF"/>
    <w:rsid w:val="00FF694C"/>
    <w:rsid w:val="00FF6B2C"/>
    <w:rsid w:val="00FF6B58"/>
    <w:rsid w:val="00FF6BAC"/>
    <w:rsid w:val="00FF6D56"/>
    <w:rsid w:val="00FF6D75"/>
    <w:rsid w:val="00FF6E53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9EB7-1E6C-4534-9046-F48FC93B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9025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3</cp:revision>
  <cp:lastPrinted>2020-05-22T12:53:00Z</cp:lastPrinted>
  <dcterms:created xsi:type="dcterms:W3CDTF">2020-06-05T13:04:00Z</dcterms:created>
  <dcterms:modified xsi:type="dcterms:W3CDTF">2020-06-05T13:05:00Z</dcterms:modified>
</cp:coreProperties>
</file>