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853010" w:rsidRDefault="007D095F" w:rsidP="00255D7B">
      <w:pPr>
        <w:rPr>
          <w:rFonts w:ascii="Times New Roman" w:hAnsi="Times New Roman"/>
          <w:sz w:val="20"/>
          <w:szCs w:val="20"/>
        </w:rPr>
      </w:pPr>
      <w:r w:rsidRPr="00853010">
        <w:rPr>
          <w:rFonts w:ascii="Times New Roman" w:hAnsi="Times New Roman"/>
          <w:sz w:val="20"/>
          <w:szCs w:val="20"/>
        </w:rPr>
        <w:t xml:space="preserve">  </w:t>
      </w:r>
    </w:p>
    <w:p w:rsidR="00247DE2" w:rsidRPr="00853010" w:rsidRDefault="00247DE2" w:rsidP="00853010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853010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853010" w:rsidRDefault="00247DE2" w:rsidP="00853010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853010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5E76BF" w:rsidRPr="00853010" w:rsidRDefault="00F210F1" w:rsidP="00853010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853010">
        <w:rPr>
          <w:rFonts w:ascii="Times New Roman" w:hAnsi="Times New Roman"/>
          <w:b/>
          <w:sz w:val="20"/>
          <w:szCs w:val="20"/>
          <w:lang w:bidi="ru-RU"/>
        </w:rPr>
        <w:t>с</w:t>
      </w:r>
      <w:r w:rsidR="00701C2F" w:rsidRPr="00853010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6C66EE" w:rsidRPr="00853010">
        <w:rPr>
          <w:rFonts w:ascii="Times New Roman" w:hAnsi="Times New Roman"/>
          <w:b/>
          <w:sz w:val="20"/>
          <w:szCs w:val="20"/>
          <w:lang w:bidi="ru-RU"/>
        </w:rPr>
        <w:t>09</w:t>
      </w:r>
      <w:r w:rsidR="00C02D55" w:rsidRPr="00853010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5E2F06" w:rsidRPr="00853010">
        <w:rPr>
          <w:rFonts w:ascii="Times New Roman" w:hAnsi="Times New Roman"/>
          <w:b/>
          <w:sz w:val="20"/>
          <w:szCs w:val="20"/>
          <w:lang w:bidi="ru-RU"/>
        </w:rPr>
        <w:t xml:space="preserve">по </w:t>
      </w:r>
      <w:r w:rsidR="006C66EE" w:rsidRPr="00853010">
        <w:rPr>
          <w:rFonts w:ascii="Times New Roman" w:hAnsi="Times New Roman"/>
          <w:b/>
          <w:sz w:val="20"/>
          <w:szCs w:val="20"/>
          <w:lang w:bidi="ru-RU"/>
        </w:rPr>
        <w:t>15</w:t>
      </w:r>
      <w:r w:rsidR="00DB22B0" w:rsidRPr="00853010">
        <w:rPr>
          <w:rFonts w:ascii="Times New Roman" w:hAnsi="Times New Roman"/>
          <w:b/>
          <w:sz w:val="20"/>
          <w:szCs w:val="20"/>
          <w:lang w:bidi="ru-RU"/>
        </w:rPr>
        <w:t xml:space="preserve"> ноября</w:t>
      </w:r>
      <w:r w:rsidR="00D7662A" w:rsidRPr="00853010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853010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853010">
        <w:rPr>
          <w:rFonts w:ascii="Times New Roman" w:hAnsi="Times New Roman"/>
          <w:b/>
          <w:sz w:val="20"/>
          <w:szCs w:val="20"/>
          <w:lang w:bidi="ru-RU"/>
        </w:rPr>
        <w:t>20</w:t>
      </w:r>
      <w:r w:rsidR="008B42D9" w:rsidRPr="00853010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18444B" w:rsidRPr="00853010" w:rsidRDefault="0018444B" w:rsidP="00255D7B">
      <w:pPr>
        <w:pStyle w:val="a7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1073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689"/>
        <w:gridCol w:w="133"/>
        <w:gridCol w:w="5132"/>
        <w:gridCol w:w="142"/>
        <w:gridCol w:w="142"/>
        <w:gridCol w:w="1686"/>
        <w:gridCol w:w="15"/>
        <w:gridCol w:w="1559"/>
        <w:gridCol w:w="157"/>
      </w:tblGrid>
      <w:tr w:rsidR="009B72B5" w:rsidRPr="00853010" w:rsidTr="00AC3A31">
        <w:trPr>
          <w:gridAfter w:val="1"/>
          <w:wAfter w:w="157" w:type="dxa"/>
        </w:trPr>
        <w:tc>
          <w:tcPr>
            <w:tcW w:w="1418" w:type="dxa"/>
          </w:tcPr>
          <w:p w:rsidR="009B72B5" w:rsidRPr="00853010" w:rsidRDefault="009B72B5" w:rsidP="00255D7B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853010" w:rsidRDefault="009B72B5" w:rsidP="00255D7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dxa"/>
            <w:gridSpan w:val="2"/>
          </w:tcPr>
          <w:p w:rsidR="009B72B5" w:rsidRPr="00853010" w:rsidRDefault="009B72B5" w:rsidP="00255D7B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132" w:type="dxa"/>
          </w:tcPr>
          <w:p w:rsidR="009B72B5" w:rsidRPr="00853010" w:rsidRDefault="009B72B5" w:rsidP="00255D7B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853010" w:rsidRDefault="009B72B5" w:rsidP="00255D7B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gridSpan w:val="3"/>
          </w:tcPr>
          <w:p w:rsidR="009B72B5" w:rsidRPr="00853010" w:rsidRDefault="009B72B5" w:rsidP="00255D7B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9B72B5" w:rsidRPr="00853010" w:rsidRDefault="009B72B5" w:rsidP="00255D7B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6C66EE" w:rsidP="00F61F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9</w:t>
            </w:r>
            <w:r w:rsidR="00DB22B0"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ноября</w:t>
            </w:r>
          </w:p>
          <w:p w:rsidR="00AC3A31" w:rsidRPr="00853010" w:rsidRDefault="00AC3A31" w:rsidP="00F61F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689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731" w:type="dxa"/>
            <w:gridSpan w:val="3"/>
          </w:tcPr>
          <w:p w:rsidR="00AC3A31" w:rsidRPr="00853010" w:rsidRDefault="00750630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8A73EF" w:rsidRPr="00853010" w:rsidTr="00AC3A31">
        <w:tc>
          <w:tcPr>
            <w:tcW w:w="1418" w:type="dxa"/>
          </w:tcPr>
          <w:p w:rsidR="008A73EF" w:rsidRPr="00853010" w:rsidRDefault="008A73EF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8A73EF" w:rsidRPr="00853010" w:rsidRDefault="00191A4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14-3</w:t>
            </w:r>
            <w:r w:rsidR="008A73E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</w:t>
            </w:r>
          </w:p>
        </w:tc>
        <w:tc>
          <w:tcPr>
            <w:tcW w:w="5407" w:type="dxa"/>
            <w:gridSpan w:val="3"/>
          </w:tcPr>
          <w:p w:rsidR="008A73EF" w:rsidRPr="00853010" w:rsidRDefault="008A73EF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D09EF">
              <w:rPr>
                <w:rFonts w:ascii="Times New Roman" w:hAnsi="Times New Roman"/>
                <w:b/>
                <w:sz w:val="20"/>
                <w:szCs w:val="20"/>
              </w:rPr>
              <w:t>Рабочего совещания по исполнению судебных приказов о взыскании задолженности за электроэнергию</w:t>
            </w:r>
          </w:p>
        </w:tc>
        <w:tc>
          <w:tcPr>
            <w:tcW w:w="142" w:type="dxa"/>
          </w:tcPr>
          <w:p w:rsidR="008A73EF" w:rsidRPr="00853010" w:rsidRDefault="008A73EF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8A73EF" w:rsidRPr="009D09EF" w:rsidRDefault="008A73EF" w:rsidP="008A73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D09E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8A73EF" w:rsidRPr="009D09EF" w:rsidRDefault="008A73EF" w:rsidP="008A73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D09E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9D09E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8A73EF" w:rsidRPr="009D09EF" w:rsidRDefault="008A73EF" w:rsidP="008A73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D09E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Кузьминова С.А.</w:t>
            </w:r>
          </w:p>
          <w:p w:rsidR="008A73EF" w:rsidRPr="009D09EF" w:rsidRDefault="008A73EF" w:rsidP="008A73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D09E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Хмельков А.Е.</w:t>
            </w:r>
          </w:p>
          <w:p w:rsidR="008A73EF" w:rsidRPr="009D09EF" w:rsidRDefault="008A73EF" w:rsidP="008A73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D09E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Чалбушева</w:t>
            </w:r>
            <w:proofErr w:type="spellEnd"/>
            <w:r w:rsidRPr="009D09E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С.В.</w:t>
            </w:r>
          </w:p>
          <w:p w:rsidR="008A73EF" w:rsidRPr="009D09EF" w:rsidRDefault="008A73EF" w:rsidP="008A73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D09E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Шалоха</w:t>
            </w:r>
            <w:proofErr w:type="spellEnd"/>
            <w:r w:rsidRPr="009D09E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М.В.</w:t>
            </w:r>
          </w:p>
          <w:p w:rsidR="008A73EF" w:rsidRPr="009D09EF" w:rsidRDefault="008A73EF" w:rsidP="008A73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D09E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Жуйкова</w:t>
            </w:r>
            <w:proofErr w:type="spellEnd"/>
            <w:r w:rsidRPr="009D09E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Л.В.</w:t>
            </w:r>
          </w:p>
          <w:p w:rsidR="008A73EF" w:rsidRPr="00853010" w:rsidRDefault="008A73EF" w:rsidP="008A73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D09E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Солдатова В.В.</w:t>
            </w:r>
          </w:p>
        </w:tc>
        <w:tc>
          <w:tcPr>
            <w:tcW w:w="1731" w:type="dxa"/>
            <w:gridSpan w:val="3"/>
          </w:tcPr>
          <w:p w:rsidR="008A73EF" w:rsidRPr="00853010" w:rsidRDefault="00B6779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446FFB" w:rsidRPr="00853010" w:rsidTr="00AC3A31">
        <w:tc>
          <w:tcPr>
            <w:tcW w:w="1418" w:type="dxa"/>
          </w:tcPr>
          <w:p w:rsidR="00446FFB" w:rsidRPr="00853010" w:rsidRDefault="00446FF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446FFB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407" w:type="dxa"/>
            <w:gridSpan w:val="3"/>
          </w:tcPr>
          <w:p w:rsidR="00446FFB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Участие в рабочем совещании по оперативным вопросам в режиме видеоконференции</w:t>
            </w:r>
          </w:p>
        </w:tc>
        <w:tc>
          <w:tcPr>
            <w:tcW w:w="142" w:type="dxa"/>
          </w:tcPr>
          <w:p w:rsidR="00446FFB" w:rsidRPr="00853010" w:rsidRDefault="00446FF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446FFB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</w:tc>
        <w:tc>
          <w:tcPr>
            <w:tcW w:w="1731" w:type="dxa"/>
            <w:gridSpan w:val="3"/>
          </w:tcPr>
          <w:p w:rsidR="00446FFB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862CE" w:rsidRPr="00853010" w:rsidTr="00605DA7">
        <w:tc>
          <w:tcPr>
            <w:tcW w:w="11073" w:type="dxa"/>
            <w:gridSpan w:val="10"/>
          </w:tcPr>
          <w:p w:rsidR="00034F84" w:rsidRPr="00853010" w:rsidRDefault="0073058C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</w:t>
            </w:r>
            <w:proofErr w:type="gram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</w:t>
            </w:r>
            <w:proofErr w:type="gram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:</w:t>
            </w:r>
          </w:p>
          <w:p w:rsidR="0073058C" w:rsidRPr="00853010" w:rsidRDefault="0073058C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r w:rsidR="00F61F11"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Аяцков Дмитрий Федорови</w:t>
            </w:r>
            <w:proofErr w:type="gramStart"/>
            <w:r w:rsidR="00F61F11"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ч-</w:t>
            </w:r>
            <w:proofErr w:type="gramEnd"/>
            <w:r w:rsidR="00F61F11"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F61F11"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президент ФГБОУ ВО «Саратовский государственный технический университет им. Ю.А.Гагарина»</w:t>
            </w:r>
          </w:p>
          <w:p w:rsidR="00F61F11" w:rsidRPr="00853010" w:rsidRDefault="00F61F1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Загородняя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Татьяна Николаевна-</w:t>
            </w: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уполномоченный по </w:t>
            </w:r>
            <w:r w:rsidR="00C362A9"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правам ребенка в</w:t>
            </w:r>
            <w:r w:rsidR="00191A4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Саратовской </w:t>
            </w:r>
            <w:r w:rsidR="00C362A9"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области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6C66EE" w:rsidP="00F61F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10</w:t>
            </w:r>
            <w:r w:rsidR="00DB22B0"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ноября</w:t>
            </w:r>
          </w:p>
          <w:p w:rsidR="00AC3A31" w:rsidRPr="00853010" w:rsidRDefault="00AC3A31" w:rsidP="00F61F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Вторник</w:t>
            </w:r>
          </w:p>
        </w:tc>
        <w:tc>
          <w:tcPr>
            <w:tcW w:w="689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6C66EE" w:rsidRPr="00853010" w:rsidRDefault="006C66EE" w:rsidP="00F61F11">
            <w:pPr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3010">
              <w:rPr>
                <w:rFonts w:ascii="Times New Roman" w:hAnsi="Times New Roman"/>
                <w:i/>
                <w:sz w:val="20"/>
                <w:szCs w:val="20"/>
              </w:rPr>
              <w:t>Всемирный день науки</w:t>
            </w:r>
          </w:p>
          <w:p w:rsidR="006C66EE" w:rsidRPr="00853010" w:rsidRDefault="006C66EE" w:rsidP="00F61F11">
            <w:pPr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3010">
              <w:rPr>
                <w:rFonts w:ascii="Times New Roman" w:hAnsi="Times New Roman"/>
                <w:i/>
                <w:sz w:val="20"/>
                <w:szCs w:val="20"/>
              </w:rPr>
              <w:t>Международный день бухгалтерии (День бухгалтера)</w:t>
            </w:r>
          </w:p>
          <w:p w:rsidR="00AC3A31" w:rsidRPr="00853010" w:rsidRDefault="006C66EE" w:rsidP="00F61F11">
            <w:pPr>
              <w:pStyle w:val="a7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i/>
                <w:sz w:val="20"/>
                <w:szCs w:val="20"/>
              </w:rPr>
              <w:t>День сотрудника органов внутренних дел Российской Федерации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407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 В.В.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gram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1" w:type="dxa"/>
            <w:gridSpan w:val="3"/>
          </w:tcPr>
          <w:p w:rsidR="00AC3A31" w:rsidRPr="00853010" w:rsidRDefault="00AC3A31" w:rsidP="00191A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</w:t>
            </w:r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№ 1 </w:t>
            </w:r>
            <w:proofErr w:type="spellStart"/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</w:t>
            </w: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14 </w:t>
            </w: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С.В.</w:t>
            </w: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12 </w:t>
            </w: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 В.В.</w:t>
            </w: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gram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30 </w:t>
            </w: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7956A2" w:rsidRPr="00853010" w:rsidTr="00AC3A31">
        <w:tc>
          <w:tcPr>
            <w:tcW w:w="1418" w:type="dxa"/>
          </w:tcPr>
          <w:p w:rsidR="007956A2" w:rsidRPr="00853010" w:rsidRDefault="007956A2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7956A2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407" w:type="dxa"/>
            <w:gridSpan w:val="3"/>
          </w:tcPr>
          <w:p w:rsidR="007956A2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Музыкальная открытка «Поздравляем сотрудников ОВД»</w:t>
            </w:r>
          </w:p>
        </w:tc>
        <w:tc>
          <w:tcPr>
            <w:tcW w:w="142" w:type="dxa"/>
          </w:tcPr>
          <w:p w:rsidR="007956A2" w:rsidRPr="00853010" w:rsidRDefault="007956A2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C2640F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Маркелов М.А.</w:t>
            </w:r>
          </w:p>
        </w:tc>
        <w:tc>
          <w:tcPr>
            <w:tcW w:w="1731" w:type="dxa"/>
            <w:gridSpan w:val="3"/>
          </w:tcPr>
          <w:p w:rsidR="007956A2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онлайн</w:t>
            </w:r>
            <w:proofErr w:type="spellEnd"/>
          </w:p>
        </w:tc>
      </w:tr>
      <w:tr w:rsidR="00F07896" w:rsidRPr="00853010" w:rsidTr="00AC3A31">
        <w:tc>
          <w:tcPr>
            <w:tcW w:w="1418" w:type="dxa"/>
          </w:tcPr>
          <w:p w:rsidR="00F07896" w:rsidRPr="00853010" w:rsidRDefault="00F07896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F07896" w:rsidRPr="006F1998" w:rsidRDefault="00F07896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6F199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407" w:type="dxa"/>
            <w:gridSpan w:val="3"/>
          </w:tcPr>
          <w:p w:rsidR="00F07896" w:rsidRPr="006F1998" w:rsidRDefault="00F07896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gramStart"/>
            <w:r w:rsidRPr="006F199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Посещение объектов</w:t>
            </w:r>
            <w:r w:rsidR="006F1998" w:rsidRPr="006F199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здравоохранения (аптеки, «</w:t>
            </w:r>
            <w:proofErr w:type="spellStart"/>
            <w:r w:rsidR="006F1998" w:rsidRPr="006F199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Марксовская</w:t>
            </w:r>
            <w:proofErr w:type="spellEnd"/>
            <w:r w:rsidR="006F1998" w:rsidRPr="006F199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РБ» </w:t>
            </w:r>
            <w:r w:rsidR="006F1998" w:rsidRPr="006F1998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с участием Сенатора Российской Федерации Алексеева О.А.</w:t>
            </w:r>
            <w:proofErr w:type="gramEnd"/>
          </w:p>
        </w:tc>
        <w:tc>
          <w:tcPr>
            <w:tcW w:w="142" w:type="dxa"/>
          </w:tcPr>
          <w:p w:rsidR="00F07896" w:rsidRPr="00853010" w:rsidRDefault="00F07896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F07896" w:rsidRPr="006F1998" w:rsidRDefault="00F07896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6F199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6F1998" w:rsidRPr="00191A41" w:rsidRDefault="006F1998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191A4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</w:t>
            </w:r>
            <w:r w:rsidRPr="00191A41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.</w:t>
            </w:r>
          </w:p>
        </w:tc>
        <w:tc>
          <w:tcPr>
            <w:tcW w:w="1731" w:type="dxa"/>
            <w:gridSpan w:val="3"/>
          </w:tcPr>
          <w:p w:rsidR="00F07896" w:rsidRPr="006F1998" w:rsidRDefault="006F1998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6F199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г. Маркс</w:t>
            </w:r>
          </w:p>
        </w:tc>
      </w:tr>
      <w:tr w:rsidR="00483688" w:rsidRPr="00853010" w:rsidTr="00AC3A31">
        <w:tc>
          <w:tcPr>
            <w:tcW w:w="1418" w:type="dxa"/>
          </w:tcPr>
          <w:p w:rsidR="00483688" w:rsidRPr="00853010" w:rsidRDefault="00483688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483688" w:rsidRPr="00853010" w:rsidRDefault="00483688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407" w:type="dxa"/>
            <w:gridSpan w:val="3"/>
          </w:tcPr>
          <w:p w:rsidR="00483688" w:rsidRPr="00853010" w:rsidRDefault="00483688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Учебный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 Актуальные вопросы реализации проекта «Поддержка местных инициатив» в режиме видеоконференцсвязи</w:t>
            </w:r>
          </w:p>
        </w:tc>
        <w:tc>
          <w:tcPr>
            <w:tcW w:w="142" w:type="dxa"/>
          </w:tcPr>
          <w:p w:rsidR="00483688" w:rsidRPr="00853010" w:rsidRDefault="00483688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483688" w:rsidRDefault="00483688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Солдатова В.В.</w:t>
            </w:r>
          </w:p>
          <w:p w:rsidR="00483688" w:rsidRPr="00853010" w:rsidRDefault="00483688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Осипова Н.Е.</w:t>
            </w:r>
          </w:p>
        </w:tc>
        <w:tc>
          <w:tcPr>
            <w:tcW w:w="1731" w:type="dxa"/>
            <w:gridSpan w:val="3"/>
          </w:tcPr>
          <w:p w:rsidR="00483688" w:rsidRPr="00853010" w:rsidRDefault="00483688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актовый зал</w:t>
            </w:r>
          </w:p>
        </w:tc>
      </w:tr>
      <w:tr w:rsidR="00C604EB" w:rsidRPr="00853010" w:rsidTr="00AC3A31">
        <w:tc>
          <w:tcPr>
            <w:tcW w:w="1418" w:type="dxa"/>
          </w:tcPr>
          <w:p w:rsidR="00C604EB" w:rsidRPr="00853010" w:rsidRDefault="00C604E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C604EB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14-00</w:t>
            </w:r>
          </w:p>
        </w:tc>
        <w:tc>
          <w:tcPr>
            <w:tcW w:w="5407" w:type="dxa"/>
            <w:gridSpan w:val="3"/>
          </w:tcPr>
          <w:p w:rsidR="00C604EB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административной комиссии Марксовского </w:t>
            </w:r>
            <w:r w:rsidRPr="00853010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муниципального района</w:t>
            </w:r>
          </w:p>
        </w:tc>
        <w:tc>
          <w:tcPr>
            <w:tcW w:w="142" w:type="dxa"/>
          </w:tcPr>
          <w:p w:rsidR="00C604EB" w:rsidRPr="00853010" w:rsidRDefault="00C604E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sz w:val="20"/>
                <w:szCs w:val="20"/>
                <w:lang w:bidi="ru-RU"/>
              </w:rPr>
              <w:t>Шевела</w:t>
            </w:r>
            <w:proofErr w:type="spellEnd"/>
            <w:r w:rsidRPr="0085301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lastRenderedPageBreak/>
              <w:t>Зима Н.В.</w:t>
            </w:r>
          </w:p>
          <w:p w:rsidR="0060708D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731" w:type="dxa"/>
            <w:gridSpan w:val="3"/>
          </w:tcPr>
          <w:p w:rsidR="00C604EB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каб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5407" w:type="dxa"/>
            <w:gridSpan w:val="3"/>
          </w:tcPr>
          <w:p w:rsidR="00AC3A31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6C66EE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6C66EE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Жуйкова</w:t>
            </w:r>
            <w:proofErr w:type="spellEnd"/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Л.С.</w:t>
            </w:r>
          </w:p>
          <w:p w:rsidR="00AC3A31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731" w:type="dxa"/>
            <w:gridSpan w:val="3"/>
          </w:tcPr>
          <w:p w:rsidR="00AC3A31" w:rsidRPr="00853010" w:rsidRDefault="006C66EE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D3631" w:rsidRPr="00853010" w:rsidTr="00AC3A31">
        <w:tc>
          <w:tcPr>
            <w:tcW w:w="1418" w:type="dxa"/>
          </w:tcPr>
          <w:p w:rsidR="00BD3631" w:rsidRPr="00853010" w:rsidRDefault="00BD36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BD3631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15-00</w:t>
            </w:r>
          </w:p>
        </w:tc>
        <w:tc>
          <w:tcPr>
            <w:tcW w:w="5407" w:type="dxa"/>
            <w:gridSpan w:val="3"/>
          </w:tcPr>
          <w:p w:rsidR="00BD3631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BD3631" w:rsidRPr="00853010" w:rsidRDefault="00BD36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Романов Д.Н.</w:t>
            </w:r>
          </w:p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BD3631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Жуйкова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Л.В.</w:t>
            </w:r>
          </w:p>
        </w:tc>
        <w:tc>
          <w:tcPr>
            <w:tcW w:w="1731" w:type="dxa"/>
            <w:gridSpan w:val="3"/>
          </w:tcPr>
          <w:p w:rsidR="00BD3631" w:rsidRPr="00853010" w:rsidRDefault="00D1147B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D737AB" w:rsidRPr="00853010" w:rsidTr="00AC3A31">
        <w:tc>
          <w:tcPr>
            <w:tcW w:w="1418" w:type="dxa"/>
          </w:tcPr>
          <w:p w:rsidR="00D737AB" w:rsidRPr="00853010" w:rsidRDefault="00D737A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D737AB" w:rsidRPr="00853010" w:rsidRDefault="006F1998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16-00</w:t>
            </w:r>
          </w:p>
        </w:tc>
        <w:tc>
          <w:tcPr>
            <w:tcW w:w="5407" w:type="dxa"/>
            <w:gridSpan w:val="3"/>
          </w:tcPr>
          <w:p w:rsidR="00D737AB" w:rsidRPr="00853010" w:rsidRDefault="006F1998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Заседание комиссии по использованию средств государственной поддержки </w:t>
            </w:r>
            <w:r w:rsidR="00D1147B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в режиме видеоконференции</w:t>
            </w:r>
          </w:p>
        </w:tc>
        <w:tc>
          <w:tcPr>
            <w:tcW w:w="142" w:type="dxa"/>
          </w:tcPr>
          <w:p w:rsidR="00D737AB" w:rsidRPr="00853010" w:rsidRDefault="00D737AB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D737AB" w:rsidRDefault="00D114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D1147B" w:rsidRPr="00191A41" w:rsidRDefault="00D114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91A4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Киш</w:t>
            </w:r>
            <w:proofErr w:type="spellEnd"/>
            <w:r w:rsidRPr="00191A4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А.Л.</w:t>
            </w:r>
          </w:p>
        </w:tc>
        <w:tc>
          <w:tcPr>
            <w:tcW w:w="1731" w:type="dxa"/>
            <w:gridSpan w:val="3"/>
          </w:tcPr>
          <w:p w:rsidR="00D737AB" w:rsidRPr="00853010" w:rsidRDefault="00D1147B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.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6C66EE" w:rsidP="008530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11</w:t>
            </w:r>
            <w:r w:rsidR="00DB22B0"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ноября</w:t>
            </w:r>
          </w:p>
          <w:p w:rsidR="00AC3A31" w:rsidRPr="00853010" w:rsidRDefault="00AC3A31" w:rsidP="008530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Среда</w:t>
            </w:r>
          </w:p>
        </w:tc>
        <w:tc>
          <w:tcPr>
            <w:tcW w:w="689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255D7B" w:rsidRPr="00853010" w:rsidRDefault="00255D7B" w:rsidP="00255D7B">
            <w:pPr>
              <w:pStyle w:val="a7"/>
              <w:spacing w:line="200" w:lineRule="exac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работника восстановительного поезда в России</w:t>
            </w:r>
          </w:p>
          <w:p w:rsidR="00AC3A31" w:rsidRPr="00853010" w:rsidRDefault="00AC3A31" w:rsidP="00255D7B">
            <w:pPr>
              <w:pStyle w:val="a7"/>
              <w:rPr>
                <w:rFonts w:ascii="Times New Roman" w:hAnsi="Times New Roman"/>
                <w:i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255D7B" w:rsidRPr="00853010" w:rsidTr="00AC3A31">
        <w:tc>
          <w:tcPr>
            <w:tcW w:w="1418" w:type="dxa"/>
          </w:tcPr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08-00</w:t>
            </w:r>
          </w:p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255D7B" w:rsidRPr="00853010" w:rsidRDefault="00255D7B" w:rsidP="00255D7B">
            <w:pPr>
              <w:pStyle w:val="a7"/>
              <w:spacing w:line="200" w:lineRule="exac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1" w:type="dxa"/>
            <w:gridSpan w:val="3"/>
          </w:tcPr>
          <w:p w:rsidR="00255D7B" w:rsidRPr="00853010" w:rsidRDefault="00255D7B" w:rsidP="00191A41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. </w:t>
            </w:r>
            <w:r w:rsidR="00191A41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№ 1 </w:t>
            </w:r>
            <w:proofErr w:type="spellStart"/>
            <w:r w:rsidR="00191A41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адм</w:t>
            </w:r>
            <w:proofErr w:type="spellEnd"/>
            <w:r w:rsidR="00191A41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.</w:t>
            </w:r>
          </w:p>
        </w:tc>
      </w:tr>
      <w:tr w:rsidR="00255D7B" w:rsidRPr="00853010" w:rsidTr="00AC3A31">
        <w:tc>
          <w:tcPr>
            <w:tcW w:w="1418" w:type="dxa"/>
          </w:tcPr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255D7B" w:rsidRPr="00853010" w:rsidRDefault="00255D7B" w:rsidP="00255D7B">
            <w:pPr>
              <w:pStyle w:val="a7"/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Ветрова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М.В.</w:t>
            </w:r>
          </w:p>
        </w:tc>
        <w:tc>
          <w:tcPr>
            <w:tcW w:w="1731" w:type="dxa"/>
            <w:gridSpan w:val="3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C362A9" w:rsidRPr="00853010" w:rsidTr="00AC3A31">
        <w:tc>
          <w:tcPr>
            <w:tcW w:w="1418" w:type="dxa"/>
          </w:tcPr>
          <w:p w:rsidR="00C362A9" w:rsidRPr="00853010" w:rsidRDefault="00C362A9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C362A9" w:rsidRPr="00853010" w:rsidRDefault="00C362A9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sz w:val="20"/>
                <w:szCs w:val="20"/>
                <w:lang w:bidi="ru-RU"/>
              </w:rPr>
              <w:t>09-30</w:t>
            </w:r>
          </w:p>
        </w:tc>
        <w:tc>
          <w:tcPr>
            <w:tcW w:w="5407" w:type="dxa"/>
            <w:gridSpan w:val="3"/>
          </w:tcPr>
          <w:p w:rsidR="00C362A9" w:rsidRPr="00853010" w:rsidRDefault="00C362A9" w:rsidP="00255D7B">
            <w:pPr>
              <w:pStyle w:val="a7"/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gram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Заседании</w:t>
            </w:r>
            <w:proofErr w:type="gram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комиссии КДН и ЗП</w:t>
            </w:r>
          </w:p>
        </w:tc>
        <w:tc>
          <w:tcPr>
            <w:tcW w:w="142" w:type="dxa"/>
          </w:tcPr>
          <w:p w:rsidR="00C362A9" w:rsidRPr="00853010" w:rsidRDefault="00C362A9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C362A9" w:rsidRPr="00853010" w:rsidRDefault="00C362A9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Каржаченко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Ю.С.</w:t>
            </w:r>
          </w:p>
        </w:tc>
        <w:tc>
          <w:tcPr>
            <w:tcW w:w="1731" w:type="dxa"/>
            <w:gridSpan w:val="3"/>
          </w:tcPr>
          <w:p w:rsidR="00C362A9" w:rsidRPr="00853010" w:rsidRDefault="00C362A9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ул</w:t>
            </w:r>
            <w:proofErr w:type="gram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.Э</w:t>
            </w:r>
            <w:proofErr w:type="gram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нгельса д. 97</w:t>
            </w:r>
          </w:p>
        </w:tc>
      </w:tr>
      <w:tr w:rsidR="00F625A5" w:rsidRPr="00853010" w:rsidTr="00AC3A31">
        <w:tc>
          <w:tcPr>
            <w:tcW w:w="1418" w:type="dxa"/>
          </w:tcPr>
          <w:p w:rsidR="00F625A5" w:rsidRPr="00853010" w:rsidRDefault="00F625A5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F625A5" w:rsidRPr="00853010" w:rsidRDefault="00F625A5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10-30</w:t>
            </w:r>
          </w:p>
        </w:tc>
        <w:tc>
          <w:tcPr>
            <w:tcW w:w="5407" w:type="dxa"/>
            <w:gridSpan w:val="3"/>
          </w:tcPr>
          <w:p w:rsidR="00F625A5" w:rsidRPr="00853010" w:rsidRDefault="00F625A5" w:rsidP="00255D7B">
            <w:pPr>
              <w:pStyle w:val="a7"/>
              <w:spacing w:line="200" w:lineRule="exac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Семинар по вопросам государственной регистрации уставов муниципальных образований Саратовской области в режиме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он-лайн</w:t>
            </w:r>
            <w:proofErr w:type="spellEnd"/>
          </w:p>
        </w:tc>
        <w:tc>
          <w:tcPr>
            <w:tcW w:w="142" w:type="dxa"/>
          </w:tcPr>
          <w:p w:rsidR="00F625A5" w:rsidRPr="00853010" w:rsidRDefault="00F625A5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F625A5" w:rsidRPr="00853010" w:rsidRDefault="00F625A5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Хмельков А.Е.</w:t>
            </w:r>
          </w:p>
        </w:tc>
        <w:tc>
          <w:tcPr>
            <w:tcW w:w="1731" w:type="dxa"/>
            <w:gridSpan w:val="3"/>
          </w:tcPr>
          <w:p w:rsidR="00F625A5" w:rsidRPr="00853010" w:rsidRDefault="00F625A5" w:rsidP="00255D7B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41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255D7B" w:rsidRPr="00853010" w:rsidTr="00AC3A31">
        <w:tc>
          <w:tcPr>
            <w:tcW w:w="1418" w:type="dxa"/>
          </w:tcPr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10-30</w:t>
            </w:r>
          </w:p>
        </w:tc>
        <w:tc>
          <w:tcPr>
            <w:tcW w:w="5407" w:type="dxa"/>
            <w:gridSpan w:val="3"/>
          </w:tcPr>
          <w:p w:rsidR="00255D7B" w:rsidRPr="00853010" w:rsidRDefault="00255D7B" w:rsidP="00255D7B">
            <w:pPr>
              <w:pStyle w:val="a7"/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Совещание экономического блока администрации ММР</w:t>
            </w:r>
          </w:p>
        </w:tc>
        <w:tc>
          <w:tcPr>
            <w:tcW w:w="142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Солдатова В.В.</w:t>
            </w:r>
          </w:p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Стукова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А.Б.</w:t>
            </w:r>
          </w:p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Шепелева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Е.В.</w:t>
            </w:r>
          </w:p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Колибердин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Р.О.</w:t>
            </w:r>
          </w:p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Комарова Ю.В.</w:t>
            </w:r>
          </w:p>
        </w:tc>
        <w:tc>
          <w:tcPr>
            <w:tcW w:w="1731" w:type="dxa"/>
            <w:gridSpan w:val="3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D13C74" w:rsidRPr="00853010" w:rsidTr="00AC3A31">
        <w:tc>
          <w:tcPr>
            <w:tcW w:w="1418" w:type="dxa"/>
          </w:tcPr>
          <w:p w:rsidR="00D13C74" w:rsidRPr="00853010" w:rsidRDefault="00D13C74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D13C74" w:rsidRPr="00A1090E" w:rsidRDefault="00A1090E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15-0</w:t>
            </w:r>
            <w:r w:rsidR="00D13C74" w:rsidRPr="00A1090E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0</w:t>
            </w:r>
          </w:p>
        </w:tc>
        <w:tc>
          <w:tcPr>
            <w:tcW w:w="5407" w:type="dxa"/>
            <w:gridSpan w:val="3"/>
          </w:tcPr>
          <w:p w:rsidR="00D13C74" w:rsidRPr="00AC6A97" w:rsidRDefault="00244352" w:rsidP="00255D7B">
            <w:pPr>
              <w:pStyle w:val="a7"/>
              <w:spacing w:line="200" w:lineRule="exac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</w:pPr>
            <w:r w:rsidRPr="00AC6A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  <w:t>Рабочее со</w:t>
            </w:r>
            <w:r w:rsidR="00AC6A97" w:rsidRPr="00AC6A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  <w:t>вещание по вопросам «Переселения граждан из аварийных многоквартирных жилых домов»</w:t>
            </w:r>
          </w:p>
        </w:tc>
        <w:tc>
          <w:tcPr>
            <w:tcW w:w="142" w:type="dxa"/>
          </w:tcPr>
          <w:p w:rsidR="00D13C74" w:rsidRPr="00A1090E" w:rsidRDefault="00D13C74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D13C74" w:rsidRPr="00A1090E" w:rsidRDefault="00D13C74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A1090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D13C74" w:rsidRPr="00A1090E" w:rsidRDefault="00D13C74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A1090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A1090E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D13C74" w:rsidRDefault="00A1090E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A1090E" w:rsidRDefault="00A1090E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Березина Е.В.</w:t>
            </w:r>
          </w:p>
          <w:p w:rsidR="00A1090E" w:rsidRPr="00A1090E" w:rsidRDefault="00A1090E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Шалоха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</w:t>
            </w:r>
            <w:r w:rsidR="00AC6A9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В.</w:t>
            </w:r>
          </w:p>
        </w:tc>
        <w:tc>
          <w:tcPr>
            <w:tcW w:w="1731" w:type="dxa"/>
            <w:gridSpan w:val="3"/>
          </w:tcPr>
          <w:p w:rsidR="00D13C74" w:rsidRPr="00A1090E" w:rsidRDefault="00F625A5" w:rsidP="00255D7B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№1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255D7B" w:rsidRPr="00853010" w:rsidTr="00AC3A31">
        <w:tc>
          <w:tcPr>
            <w:tcW w:w="1418" w:type="dxa"/>
          </w:tcPr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407" w:type="dxa"/>
            <w:gridSpan w:val="3"/>
          </w:tcPr>
          <w:p w:rsidR="00255D7B" w:rsidRPr="00853010" w:rsidRDefault="00255D7B" w:rsidP="00255D7B">
            <w:pPr>
              <w:pStyle w:val="a7"/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sz w:val="20"/>
                <w:szCs w:val="20"/>
                <w:lang w:bidi="ru-RU"/>
              </w:rPr>
              <w:t>Прием граждан по личным вопросам заместителем главы администрации Марксовского муниципального района В.В. Емельяновым</w:t>
            </w:r>
          </w:p>
        </w:tc>
        <w:tc>
          <w:tcPr>
            <w:tcW w:w="142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sz w:val="20"/>
                <w:szCs w:val="20"/>
                <w:lang w:bidi="ru-RU"/>
              </w:rPr>
              <w:t>Емельянов В.В.</w:t>
            </w:r>
          </w:p>
        </w:tc>
        <w:tc>
          <w:tcPr>
            <w:tcW w:w="1731" w:type="dxa"/>
            <w:gridSpan w:val="3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каб.№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14 </w:t>
            </w: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</w:p>
        </w:tc>
      </w:tr>
      <w:tr w:rsidR="00255D7B" w:rsidRPr="00853010" w:rsidTr="00AC3A31">
        <w:tc>
          <w:tcPr>
            <w:tcW w:w="1418" w:type="dxa"/>
          </w:tcPr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407" w:type="dxa"/>
            <w:gridSpan w:val="3"/>
          </w:tcPr>
          <w:p w:rsidR="00255D7B" w:rsidRPr="00853010" w:rsidRDefault="00255D7B" w:rsidP="00255D7B">
            <w:pPr>
              <w:pStyle w:val="a7"/>
              <w:spacing w:line="200" w:lineRule="exac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Публичные слушания по утверждению генерального плана </w:t>
            </w:r>
            <w:proofErr w:type="gram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</w:t>
            </w:r>
            <w:proofErr w:type="gram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Маркса</w:t>
            </w:r>
          </w:p>
        </w:tc>
        <w:tc>
          <w:tcPr>
            <w:tcW w:w="142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Коштаненков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А.Г</w:t>
            </w:r>
          </w:p>
        </w:tc>
        <w:tc>
          <w:tcPr>
            <w:tcW w:w="1731" w:type="dxa"/>
            <w:gridSpan w:val="3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9934AD" w:rsidRPr="00853010" w:rsidTr="00605DA7">
        <w:tc>
          <w:tcPr>
            <w:tcW w:w="11073" w:type="dxa"/>
            <w:gridSpan w:val="10"/>
          </w:tcPr>
          <w:p w:rsidR="009934AD" w:rsidRPr="00853010" w:rsidRDefault="0073058C" w:rsidP="00255D7B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</w:t>
            </w:r>
            <w:proofErr w:type="gram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</w:t>
            </w:r>
            <w:proofErr w:type="gram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:</w:t>
            </w:r>
          </w:p>
          <w:p w:rsidR="00C362A9" w:rsidRPr="00853010" w:rsidRDefault="00C362A9" w:rsidP="00255D7B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-</w:t>
            </w: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Камаев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Александр Геннадьевич (юбилей)- </w:t>
            </w: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депутат Собрания ММР, почетный гражданин ММР</w:t>
            </w:r>
          </w:p>
          <w:p w:rsidR="00C362A9" w:rsidRPr="00853010" w:rsidRDefault="00C362A9" w:rsidP="00255D7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-Шмидт Артур Павлови</w:t>
            </w:r>
            <w:proofErr w:type="gram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ч-</w:t>
            </w:r>
            <w:proofErr w:type="gram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заместитель председателя комитета культуры, спорта и молодежной политики администрации ММР</w:t>
            </w:r>
          </w:p>
          <w:p w:rsidR="00C362A9" w:rsidRPr="00853010" w:rsidRDefault="00C362A9" w:rsidP="00255D7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-Ткачев Андрей Михайлови</w:t>
            </w:r>
            <w:proofErr w:type="gram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ч-</w:t>
            </w:r>
            <w:proofErr w:type="gram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депутат Собрания ММР</w:t>
            </w:r>
          </w:p>
          <w:p w:rsidR="0073058C" w:rsidRPr="00853010" w:rsidRDefault="0073058C" w:rsidP="00255D7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6C66EE" w:rsidP="008530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12</w:t>
            </w:r>
            <w:r w:rsidR="00DB22B0"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октября</w:t>
            </w:r>
          </w:p>
          <w:p w:rsidR="00AC3A31" w:rsidRPr="00853010" w:rsidRDefault="00AC3A31" w:rsidP="008530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Четверг</w:t>
            </w:r>
          </w:p>
        </w:tc>
        <w:tc>
          <w:tcPr>
            <w:tcW w:w="689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255D7B" w:rsidRPr="00853010" w:rsidRDefault="00255D7B" w:rsidP="00255D7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работников Сбербанка России</w:t>
            </w:r>
          </w:p>
          <w:p w:rsidR="00AC3A31" w:rsidRPr="00853010" w:rsidRDefault="00255D7B" w:rsidP="00255D7B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День специалиста по безопасности в России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407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 В.В.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gram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1" w:type="dxa"/>
            <w:gridSpan w:val="3"/>
          </w:tcPr>
          <w:p w:rsidR="00AC3A31" w:rsidRPr="00853010" w:rsidRDefault="00AC3A31" w:rsidP="00191A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</w:t>
            </w:r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№ 1 </w:t>
            </w:r>
            <w:proofErr w:type="spellStart"/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605DA7" w:rsidRPr="00853010" w:rsidTr="00AC3A31">
        <w:tc>
          <w:tcPr>
            <w:tcW w:w="1418" w:type="dxa"/>
          </w:tcPr>
          <w:p w:rsidR="00605DA7" w:rsidRPr="00853010" w:rsidRDefault="00605DA7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605DA7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407" w:type="dxa"/>
            <w:gridSpan w:val="3"/>
          </w:tcPr>
          <w:p w:rsidR="00605DA7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Участие в проведении круглого стола на тему «Вопросы организации деятельности единых дежурно-диспетчерских служб муниципальных образований в общей системе антикризисного управления» в режиме видеоконференцсвязи под руководс</w:t>
            </w:r>
            <w:r w:rsidR="00A1090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т</w:t>
            </w: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вом заместителя министра МЧС Рос</w:t>
            </w:r>
            <w:r w:rsidR="00A1090E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с</w:t>
            </w: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ии генерал-полковника </w:t>
            </w: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Яцуценко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lastRenderedPageBreak/>
              <w:t>В.Н.</w:t>
            </w:r>
          </w:p>
        </w:tc>
        <w:tc>
          <w:tcPr>
            <w:tcW w:w="142" w:type="dxa"/>
          </w:tcPr>
          <w:p w:rsidR="00605DA7" w:rsidRPr="00853010" w:rsidRDefault="00605DA7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605DA7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Трайзе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П.Е.</w:t>
            </w:r>
          </w:p>
        </w:tc>
        <w:tc>
          <w:tcPr>
            <w:tcW w:w="1731" w:type="dxa"/>
            <w:gridSpan w:val="3"/>
          </w:tcPr>
          <w:p w:rsidR="00605DA7" w:rsidRPr="00853010" w:rsidRDefault="008A73EF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ЕДДС</w:t>
            </w:r>
          </w:p>
        </w:tc>
      </w:tr>
      <w:tr w:rsidR="00D13C74" w:rsidRPr="00853010" w:rsidTr="00AC3A31">
        <w:tc>
          <w:tcPr>
            <w:tcW w:w="1418" w:type="dxa"/>
          </w:tcPr>
          <w:p w:rsidR="00D13C74" w:rsidRPr="00853010" w:rsidRDefault="00D13C74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D13C74" w:rsidRPr="00D13C74" w:rsidRDefault="00D13C74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D13C7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12-30</w:t>
            </w:r>
          </w:p>
        </w:tc>
        <w:tc>
          <w:tcPr>
            <w:tcW w:w="5407" w:type="dxa"/>
            <w:gridSpan w:val="3"/>
          </w:tcPr>
          <w:p w:rsidR="00D13C74" w:rsidRPr="00D13C74" w:rsidRDefault="00D13C74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D13C7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Рассмотрение представления об устранение нарушений жилищного кодекса РФ</w:t>
            </w:r>
          </w:p>
        </w:tc>
        <w:tc>
          <w:tcPr>
            <w:tcW w:w="142" w:type="dxa"/>
          </w:tcPr>
          <w:p w:rsidR="00D13C74" w:rsidRPr="00D13C74" w:rsidRDefault="00D13C74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D13C74" w:rsidRPr="00D13C74" w:rsidRDefault="00D13C74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D13C7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D13C7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D13C74" w:rsidRPr="00D13C74" w:rsidRDefault="00D13C74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D13C74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Комарова Ю.В.</w:t>
            </w:r>
          </w:p>
          <w:p w:rsidR="00D13C74" w:rsidRPr="00D13C74" w:rsidRDefault="00D13C74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D13C74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Зима Н.В.</w:t>
            </w:r>
          </w:p>
        </w:tc>
        <w:tc>
          <w:tcPr>
            <w:tcW w:w="1731" w:type="dxa"/>
            <w:gridSpan w:val="3"/>
          </w:tcPr>
          <w:p w:rsidR="00D13C74" w:rsidRPr="00D13C74" w:rsidRDefault="00D13C74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D13C7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D13C7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D13C7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D13C74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862CE" w:rsidRPr="00853010" w:rsidTr="00AC3A31">
        <w:tc>
          <w:tcPr>
            <w:tcW w:w="1418" w:type="dxa"/>
          </w:tcPr>
          <w:p w:rsidR="00B862CE" w:rsidRPr="00853010" w:rsidRDefault="00B862CE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B862CE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407" w:type="dxa"/>
            <w:gridSpan w:val="3"/>
          </w:tcPr>
          <w:p w:rsidR="00B862CE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sz w:val="20"/>
                <w:szCs w:val="20"/>
                <w:lang w:bidi="ru-RU"/>
              </w:rPr>
              <w:t>Прием граждан по личным вопросам заместителем главы администрации Марксовского муниципального района Т.А. Черепниной</w:t>
            </w:r>
          </w:p>
        </w:tc>
        <w:tc>
          <w:tcPr>
            <w:tcW w:w="142" w:type="dxa"/>
          </w:tcPr>
          <w:p w:rsidR="00B862CE" w:rsidRPr="00853010" w:rsidRDefault="00B862CE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B862CE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731" w:type="dxa"/>
            <w:gridSpan w:val="3"/>
          </w:tcPr>
          <w:p w:rsidR="00B862CE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 </w:t>
            </w: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6C66EE" w:rsidP="008530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13</w:t>
            </w:r>
            <w:r w:rsidR="00DB22B0"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ноября</w:t>
            </w:r>
          </w:p>
          <w:p w:rsidR="00AC3A31" w:rsidRPr="00853010" w:rsidRDefault="00AC3A31" w:rsidP="008530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Пятница</w:t>
            </w:r>
          </w:p>
        </w:tc>
        <w:tc>
          <w:tcPr>
            <w:tcW w:w="689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255D7B" w:rsidRPr="00853010" w:rsidRDefault="00255D7B" w:rsidP="00255D7B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Всемирный день доброты</w:t>
            </w:r>
          </w:p>
          <w:p w:rsidR="00AC3A31" w:rsidRPr="00853010" w:rsidRDefault="00255D7B" w:rsidP="00255D7B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войск радиационной, химической и биологической защиты России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407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 В.В.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gram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1" w:type="dxa"/>
            <w:gridSpan w:val="3"/>
          </w:tcPr>
          <w:p w:rsidR="00AC3A31" w:rsidRPr="00853010" w:rsidRDefault="00AC3A31" w:rsidP="00191A4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</w:t>
            </w:r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№ 1 </w:t>
            </w:r>
            <w:proofErr w:type="spellStart"/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="00191A4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407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Ветрова</w:t>
            </w:r>
            <w:proofErr w:type="spellEnd"/>
            <w:r w:rsidRPr="00853010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М.В.</w:t>
            </w: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617996" w:rsidRPr="00853010" w:rsidTr="00AC3A31">
        <w:tc>
          <w:tcPr>
            <w:tcW w:w="1418" w:type="dxa"/>
          </w:tcPr>
          <w:p w:rsidR="00617996" w:rsidRPr="00853010" w:rsidRDefault="00617996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617996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407" w:type="dxa"/>
            <w:gridSpan w:val="3"/>
          </w:tcPr>
          <w:p w:rsidR="00617996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Онлайн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– проект, </w:t>
            </w: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моноспектакль</w:t>
            </w:r>
            <w:proofErr w:type="spellEnd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«Слушайте!»</w:t>
            </w:r>
          </w:p>
        </w:tc>
        <w:tc>
          <w:tcPr>
            <w:tcW w:w="142" w:type="dxa"/>
          </w:tcPr>
          <w:p w:rsidR="00617996" w:rsidRPr="00853010" w:rsidRDefault="00617996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617996" w:rsidRPr="00853010" w:rsidRDefault="00191A4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Шмидт А.П.</w:t>
            </w:r>
          </w:p>
        </w:tc>
        <w:tc>
          <w:tcPr>
            <w:tcW w:w="1731" w:type="dxa"/>
            <w:gridSpan w:val="3"/>
          </w:tcPr>
          <w:p w:rsidR="00617996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онлайн</w:t>
            </w:r>
            <w:proofErr w:type="spellEnd"/>
          </w:p>
        </w:tc>
      </w:tr>
      <w:tr w:rsidR="00D1147B" w:rsidRPr="00853010" w:rsidTr="00AC3A31">
        <w:tc>
          <w:tcPr>
            <w:tcW w:w="1418" w:type="dxa"/>
          </w:tcPr>
          <w:p w:rsidR="00D1147B" w:rsidRPr="00853010" w:rsidRDefault="00D114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689" w:type="dxa"/>
          </w:tcPr>
          <w:p w:rsidR="00D1147B" w:rsidRPr="001B69D7" w:rsidRDefault="00D114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B69D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407" w:type="dxa"/>
            <w:gridSpan w:val="3"/>
          </w:tcPr>
          <w:p w:rsidR="00D1147B" w:rsidRPr="001B69D7" w:rsidRDefault="00D114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B69D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Участие в рабочем совещании по вопросу реализации мер по обеспечению бесперебойного функционирования предприятий животноводства и переработки в условиях распространения </w:t>
            </w:r>
            <w:proofErr w:type="spellStart"/>
            <w:r w:rsidRPr="001B69D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короновирусной</w:t>
            </w:r>
            <w:proofErr w:type="spellEnd"/>
            <w:r w:rsidRPr="001B69D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инфекции (</w:t>
            </w:r>
            <w:r w:rsidRPr="001B69D7">
              <w:rPr>
                <w:rFonts w:ascii="Times New Roman" w:hAnsi="Times New Roman"/>
                <w:b/>
                <w:bCs/>
                <w:sz w:val="20"/>
                <w:szCs w:val="20"/>
                <w:lang w:val="en-US" w:bidi="ru-RU"/>
              </w:rPr>
              <w:t>COVID</w:t>
            </w:r>
            <w:r w:rsidRPr="001B69D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-19) под предст</w:t>
            </w:r>
            <w:r w:rsidR="001B69D7" w:rsidRPr="001B69D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авительством</w:t>
            </w:r>
            <w:proofErr w:type="gramStart"/>
            <w:r w:rsidR="001B69D7" w:rsidRPr="001B69D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П</w:t>
            </w:r>
            <w:proofErr w:type="gramEnd"/>
            <w:r w:rsidR="001B69D7" w:rsidRPr="001B69D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ервого заместителя министра сельского хозяйства  РФ Д.Х. </w:t>
            </w:r>
            <w:proofErr w:type="spellStart"/>
            <w:r w:rsidR="001B69D7" w:rsidRPr="001B69D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Хатуова</w:t>
            </w:r>
            <w:proofErr w:type="spellEnd"/>
          </w:p>
        </w:tc>
        <w:tc>
          <w:tcPr>
            <w:tcW w:w="142" w:type="dxa"/>
          </w:tcPr>
          <w:p w:rsidR="00D1147B" w:rsidRPr="001B69D7" w:rsidRDefault="00D1147B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D1147B" w:rsidRPr="001B69D7" w:rsidRDefault="001B69D7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B69D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1B69D7" w:rsidRPr="001B69D7" w:rsidRDefault="001B69D7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B69D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Киш</w:t>
            </w:r>
            <w:proofErr w:type="spellEnd"/>
            <w:r w:rsidRPr="001B69D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А.Л.</w:t>
            </w:r>
          </w:p>
        </w:tc>
        <w:tc>
          <w:tcPr>
            <w:tcW w:w="1731" w:type="dxa"/>
            <w:gridSpan w:val="3"/>
          </w:tcPr>
          <w:p w:rsidR="00D1147B" w:rsidRPr="001B69D7" w:rsidRDefault="001B69D7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B69D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B69D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1B69D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B69D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862CE" w:rsidRPr="00853010" w:rsidTr="00605DA7">
        <w:tc>
          <w:tcPr>
            <w:tcW w:w="11073" w:type="dxa"/>
            <w:gridSpan w:val="10"/>
          </w:tcPr>
          <w:p w:rsidR="00B862CE" w:rsidRPr="00853010" w:rsidRDefault="00B862CE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Д.Р.:</w:t>
            </w:r>
          </w:p>
          <w:p w:rsidR="00B862CE" w:rsidRPr="00853010" w:rsidRDefault="00C362A9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-</w:t>
            </w: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Ревуцкая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Лариса Анатольевн</w:t>
            </w:r>
            <w:proofErr w:type="gram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а-</w:t>
            </w:r>
            <w:proofErr w:type="gramEnd"/>
            <w:r w:rsidRPr="00853010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председатель комитета по образованию администрации муниципального образования «Город Саратов»</w:t>
            </w:r>
          </w:p>
        </w:tc>
      </w:tr>
      <w:tr w:rsidR="00AC3A31" w:rsidRPr="00853010" w:rsidTr="00AC3A31">
        <w:tc>
          <w:tcPr>
            <w:tcW w:w="1418" w:type="dxa"/>
          </w:tcPr>
          <w:p w:rsidR="00AC3A31" w:rsidRPr="00853010" w:rsidRDefault="006C66EE" w:rsidP="008530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14</w:t>
            </w:r>
            <w:r w:rsidR="00DB22B0"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ноября</w:t>
            </w:r>
          </w:p>
          <w:p w:rsidR="00AC3A31" w:rsidRPr="00853010" w:rsidRDefault="00AC3A31" w:rsidP="008530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Суббота</w:t>
            </w:r>
          </w:p>
        </w:tc>
        <w:tc>
          <w:tcPr>
            <w:tcW w:w="689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255D7B" w:rsidRPr="00853010" w:rsidRDefault="00255D7B" w:rsidP="00255D7B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социолога в России</w:t>
            </w:r>
          </w:p>
          <w:p w:rsidR="00AC3A31" w:rsidRPr="00853010" w:rsidRDefault="00AC3A31" w:rsidP="00255D7B">
            <w:pPr>
              <w:pStyle w:val="a7"/>
              <w:tabs>
                <w:tab w:val="left" w:pos="2127"/>
              </w:tabs>
              <w:spacing w:line="0" w:lineRule="atLeast"/>
              <w:rPr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AC3A31" w:rsidRPr="00853010" w:rsidRDefault="00AC3A31" w:rsidP="00255D7B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AC3A31" w:rsidRPr="00853010" w:rsidRDefault="00AC3A31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C362A9" w:rsidRPr="00853010" w:rsidTr="00C362A9">
        <w:tc>
          <w:tcPr>
            <w:tcW w:w="11073" w:type="dxa"/>
            <w:gridSpan w:val="10"/>
          </w:tcPr>
          <w:p w:rsidR="00C362A9" w:rsidRPr="00853010" w:rsidRDefault="00C362A9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Д.Р.:</w:t>
            </w:r>
          </w:p>
          <w:p w:rsidR="00C362A9" w:rsidRPr="00853010" w:rsidRDefault="00C362A9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-</w:t>
            </w:r>
            <w:proofErr w:type="spell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Козаченко</w:t>
            </w:r>
            <w:proofErr w:type="spell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Иван Александрови</w:t>
            </w:r>
            <w:proofErr w:type="gram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ч-</w:t>
            </w:r>
            <w:proofErr w:type="gramEnd"/>
            <w:r w:rsidRPr="00853010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заместитель министра транспорта и дорожного хозяйства области</w:t>
            </w:r>
          </w:p>
        </w:tc>
      </w:tr>
      <w:tr w:rsidR="00255D7B" w:rsidRPr="00853010" w:rsidTr="00AC3A31">
        <w:tc>
          <w:tcPr>
            <w:tcW w:w="1418" w:type="dxa"/>
          </w:tcPr>
          <w:p w:rsidR="00255D7B" w:rsidRPr="00853010" w:rsidRDefault="00255D7B" w:rsidP="00255D7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15ноября</w:t>
            </w:r>
          </w:p>
          <w:p w:rsidR="00255D7B" w:rsidRPr="00853010" w:rsidRDefault="00255D7B" w:rsidP="00255D7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</w:t>
            </w:r>
            <w:r w:rsidR="00F61F11" w:rsidRPr="00853010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есенье</w:t>
            </w:r>
          </w:p>
        </w:tc>
        <w:tc>
          <w:tcPr>
            <w:tcW w:w="689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407" w:type="dxa"/>
            <w:gridSpan w:val="3"/>
          </w:tcPr>
          <w:p w:rsidR="00F61F11" w:rsidRPr="00853010" w:rsidRDefault="00F61F11" w:rsidP="00F61F11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Всемирный день призывника</w:t>
            </w:r>
          </w:p>
          <w:p w:rsidR="00255D7B" w:rsidRPr="00853010" w:rsidRDefault="00F61F11" w:rsidP="00F61F11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создания подразделений по борьбе с организационной преступностью в России</w:t>
            </w:r>
          </w:p>
        </w:tc>
        <w:tc>
          <w:tcPr>
            <w:tcW w:w="142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</w:tcPr>
          <w:p w:rsidR="00255D7B" w:rsidRPr="00853010" w:rsidRDefault="00255D7B" w:rsidP="00255D7B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1" w:type="dxa"/>
            <w:gridSpan w:val="3"/>
          </w:tcPr>
          <w:p w:rsidR="00255D7B" w:rsidRPr="00853010" w:rsidRDefault="00255D7B" w:rsidP="00255D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B862CE" w:rsidRPr="00853010" w:rsidTr="00605DA7">
        <w:tc>
          <w:tcPr>
            <w:tcW w:w="11073" w:type="dxa"/>
            <w:gridSpan w:val="10"/>
          </w:tcPr>
          <w:p w:rsidR="00B862CE" w:rsidRPr="00853010" w:rsidRDefault="00B862CE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C362A9" w:rsidRPr="00853010" w:rsidRDefault="00C362A9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- Чернощеков Леонид Николаеви</w:t>
            </w:r>
            <w:proofErr w:type="gramStart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ч-</w:t>
            </w:r>
            <w:proofErr w:type="gramEnd"/>
            <w:r w:rsidRPr="0085301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85301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депутат областной Думы</w:t>
            </w:r>
          </w:p>
          <w:p w:rsidR="00034F84" w:rsidRPr="00853010" w:rsidRDefault="00034F84" w:rsidP="00255D7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853010" w:rsidTr="00D67A33">
        <w:trPr>
          <w:trHeight w:val="558"/>
        </w:trPr>
        <w:tc>
          <w:tcPr>
            <w:tcW w:w="6096" w:type="dxa"/>
          </w:tcPr>
          <w:p w:rsidR="00FB2CBA" w:rsidRPr="00853010" w:rsidRDefault="00FB2CBA" w:rsidP="00255D7B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3010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FB2CBA" w:rsidRPr="00853010" w:rsidRDefault="00FB2CBA" w:rsidP="00255D7B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3010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853010" w:rsidRDefault="00FB2CBA" w:rsidP="00255D7B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2CBA" w:rsidRPr="00853010" w:rsidRDefault="00FB2CBA" w:rsidP="00255D7B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3010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853010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853010" w:rsidRDefault="00B34CB2" w:rsidP="00255D7B">
      <w:pPr>
        <w:rPr>
          <w:rFonts w:ascii="Times New Roman" w:hAnsi="Times New Roman"/>
          <w:sz w:val="20"/>
          <w:szCs w:val="20"/>
        </w:rPr>
      </w:pPr>
    </w:p>
    <w:sectPr w:rsidR="00B34CB2" w:rsidRPr="00853010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65B"/>
    <w:rsid w:val="00096E36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FC7"/>
    <w:rsid w:val="001813F5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8DF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F2C"/>
    <w:rsid w:val="00373F48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FFB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5F"/>
    <w:rsid w:val="004A2ACA"/>
    <w:rsid w:val="004A2D2D"/>
    <w:rsid w:val="004A2F5A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F24"/>
    <w:rsid w:val="00584F4A"/>
    <w:rsid w:val="00585086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2FF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463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87963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36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2B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74C"/>
    <w:rsid w:val="00AD3A17"/>
    <w:rsid w:val="00AD3D7A"/>
    <w:rsid w:val="00AD441F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6DC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BAD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6C6F"/>
    <w:rsid w:val="00C57ADF"/>
    <w:rsid w:val="00C57B40"/>
    <w:rsid w:val="00C57F1B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AA0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770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A75"/>
    <w:rsid w:val="00E55BF9"/>
    <w:rsid w:val="00E56320"/>
    <w:rsid w:val="00E563A9"/>
    <w:rsid w:val="00E565D3"/>
    <w:rsid w:val="00E5667C"/>
    <w:rsid w:val="00E5680D"/>
    <w:rsid w:val="00E568C0"/>
    <w:rsid w:val="00E56BA4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F6A"/>
    <w:rsid w:val="00F0711C"/>
    <w:rsid w:val="00F072C6"/>
    <w:rsid w:val="00F076C7"/>
    <w:rsid w:val="00F07727"/>
    <w:rsid w:val="00F07896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2DB1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FDCE-D8F0-4D62-85CA-1DF6B691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белоскова-на</cp:lastModifiedBy>
  <cp:revision>3</cp:revision>
  <cp:lastPrinted>2020-11-09T04:10:00Z</cp:lastPrinted>
  <dcterms:created xsi:type="dcterms:W3CDTF">2020-11-05T05:37:00Z</dcterms:created>
  <dcterms:modified xsi:type="dcterms:W3CDTF">2020-11-09T04:28:00Z</dcterms:modified>
</cp:coreProperties>
</file>