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C40966" w:rsidRDefault="007D095F" w:rsidP="006538BC">
      <w:pPr>
        <w:spacing w:line="220" w:lineRule="exact"/>
        <w:rPr>
          <w:rFonts w:ascii="Times New Roman" w:hAnsi="Times New Roman"/>
          <w:sz w:val="19"/>
          <w:szCs w:val="19"/>
        </w:rPr>
      </w:pPr>
      <w:r w:rsidRPr="00213EC8">
        <w:rPr>
          <w:rFonts w:ascii="Times New Roman" w:hAnsi="Times New Roman"/>
          <w:sz w:val="18"/>
          <w:szCs w:val="18"/>
        </w:rPr>
        <w:t xml:space="preserve">  </w:t>
      </w:r>
    </w:p>
    <w:p w:rsidR="00247DE2" w:rsidRPr="009451B5" w:rsidRDefault="00247DE2" w:rsidP="006538BC">
      <w:pPr>
        <w:pStyle w:val="a7"/>
        <w:spacing w:line="220" w:lineRule="exact"/>
        <w:jc w:val="right"/>
        <w:rPr>
          <w:rFonts w:ascii="Times New Roman" w:hAnsi="Times New Roman"/>
          <w:b/>
          <w:sz w:val="18"/>
          <w:szCs w:val="18"/>
        </w:rPr>
      </w:pPr>
      <w:r w:rsidRPr="009451B5">
        <w:rPr>
          <w:rFonts w:ascii="Times New Roman" w:hAnsi="Times New Roman"/>
          <w:b/>
          <w:sz w:val="18"/>
          <w:szCs w:val="18"/>
        </w:rPr>
        <w:t xml:space="preserve">ПРОЕКТ </w:t>
      </w:r>
    </w:p>
    <w:p w:rsidR="00247DE2" w:rsidRPr="009451B5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</w:rPr>
      </w:pPr>
      <w:r w:rsidRPr="009451B5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9451B5" w:rsidRDefault="00247DE2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9451B5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DA700E" w:rsidRDefault="00F210F1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9451B5">
        <w:rPr>
          <w:rFonts w:ascii="Times New Roman" w:hAnsi="Times New Roman"/>
          <w:b/>
          <w:sz w:val="18"/>
          <w:szCs w:val="18"/>
          <w:lang w:bidi="ru-RU"/>
        </w:rPr>
        <w:t>с</w:t>
      </w:r>
      <w:r w:rsidR="0069515A" w:rsidRPr="009451B5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76BF">
        <w:rPr>
          <w:rFonts w:ascii="Times New Roman" w:hAnsi="Times New Roman"/>
          <w:b/>
          <w:sz w:val="18"/>
          <w:szCs w:val="18"/>
          <w:lang w:bidi="ru-RU"/>
        </w:rPr>
        <w:t>10</w:t>
      </w:r>
      <w:r w:rsidR="005E2F06" w:rsidRPr="009451B5">
        <w:rPr>
          <w:rFonts w:ascii="Times New Roman" w:hAnsi="Times New Roman"/>
          <w:b/>
          <w:sz w:val="18"/>
          <w:szCs w:val="18"/>
          <w:lang w:bidi="ru-RU"/>
        </w:rPr>
        <w:t xml:space="preserve"> по </w:t>
      </w:r>
      <w:r w:rsidR="005E76BF">
        <w:rPr>
          <w:rFonts w:ascii="Times New Roman" w:hAnsi="Times New Roman"/>
          <w:b/>
          <w:sz w:val="18"/>
          <w:szCs w:val="18"/>
          <w:lang w:bidi="ru-RU"/>
        </w:rPr>
        <w:t>16</w:t>
      </w:r>
      <w:r w:rsidR="00D7662A" w:rsidRPr="009451B5">
        <w:rPr>
          <w:rFonts w:ascii="Times New Roman" w:hAnsi="Times New Roman"/>
          <w:b/>
          <w:sz w:val="18"/>
          <w:szCs w:val="18"/>
          <w:lang w:bidi="ru-RU"/>
        </w:rPr>
        <w:t xml:space="preserve"> августа </w:t>
      </w:r>
      <w:r w:rsidR="008B42D9" w:rsidRPr="009451B5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9451B5">
        <w:rPr>
          <w:rFonts w:ascii="Times New Roman" w:hAnsi="Times New Roman"/>
          <w:b/>
          <w:sz w:val="18"/>
          <w:szCs w:val="18"/>
          <w:lang w:bidi="ru-RU"/>
        </w:rPr>
        <w:t>20</w:t>
      </w:r>
      <w:r w:rsidR="008B42D9" w:rsidRPr="009451B5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5E76BF" w:rsidRPr="009451B5" w:rsidRDefault="005E76BF" w:rsidP="006538BC">
      <w:pPr>
        <w:pStyle w:val="a7"/>
        <w:spacing w:line="220" w:lineRule="exac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1730"/>
      </w:tblGrid>
      <w:tr w:rsidR="009B72B5" w:rsidRPr="009451B5" w:rsidTr="00A901A3">
        <w:tc>
          <w:tcPr>
            <w:tcW w:w="1418" w:type="dxa"/>
          </w:tcPr>
          <w:p w:rsidR="009B72B5" w:rsidRPr="009451B5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9451B5" w:rsidRDefault="009B72B5" w:rsidP="006538BC">
            <w:pPr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9451B5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9451B5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9451B5" w:rsidRDefault="009B72B5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9451B5" w:rsidRDefault="009B72B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30" w:type="dxa"/>
          </w:tcPr>
          <w:p w:rsidR="009B72B5" w:rsidRPr="009451B5" w:rsidRDefault="009B72B5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7B569A" w:rsidRPr="00A2709E" w:rsidTr="007B569A">
        <w:tc>
          <w:tcPr>
            <w:tcW w:w="1418" w:type="dxa"/>
          </w:tcPr>
          <w:p w:rsidR="007B569A" w:rsidRPr="00A2709E" w:rsidRDefault="007B569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августа</w:t>
            </w:r>
          </w:p>
          <w:p w:rsidR="007B569A" w:rsidRPr="00A2709E" w:rsidRDefault="007B569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7B569A" w:rsidRPr="00A2709E" w:rsidRDefault="007B569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7B569A" w:rsidRPr="00A2709E" w:rsidRDefault="007B569A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7B569A" w:rsidRPr="00A2709E" w:rsidRDefault="007B569A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B569A" w:rsidRPr="00A2709E" w:rsidRDefault="007B569A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7B569A" w:rsidRPr="00A2709E" w:rsidRDefault="007B569A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21665B" w:rsidRPr="0021665B" w:rsidTr="007B569A">
        <w:tc>
          <w:tcPr>
            <w:tcW w:w="1418" w:type="dxa"/>
          </w:tcPr>
          <w:p w:rsidR="0021665B" w:rsidRPr="0021665B" w:rsidRDefault="0021665B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21665B" w:rsidRPr="006D77D5" w:rsidRDefault="0021665B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07-30</w:t>
            </w:r>
          </w:p>
        </w:tc>
        <w:tc>
          <w:tcPr>
            <w:tcW w:w="4961" w:type="dxa"/>
          </w:tcPr>
          <w:p w:rsidR="0021665B" w:rsidRPr="006D77D5" w:rsidRDefault="005E4099" w:rsidP="006D77D5">
            <w:pPr>
              <w:pStyle w:val="a7"/>
              <w:spacing w:line="22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Рабочее совещание по </w:t>
            </w:r>
            <w:r w:rsidR="009968F5"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подготовке и проведению </w:t>
            </w:r>
            <w:r w:rsidR="006D77D5"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мероприятий, посвященных 255-летию города Маркс</w:t>
            </w:r>
          </w:p>
        </w:tc>
        <w:tc>
          <w:tcPr>
            <w:tcW w:w="142" w:type="dxa"/>
          </w:tcPr>
          <w:p w:rsidR="0021665B" w:rsidRPr="006D77D5" w:rsidRDefault="0021665B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21665B" w:rsidRPr="006D77D5" w:rsidRDefault="005E4099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E4099" w:rsidRPr="006D77D5" w:rsidRDefault="005E4099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E4099" w:rsidRPr="006D77D5" w:rsidRDefault="005E4099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5E4099" w:rsidRPr="006D77D5" w:rsidRDefault="005E4099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E4099" w:rsidRPr="006D77D5" w:rsidRDefault="005E4099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л.В. </w:t>
            </w:r>
          </w:p>
          <w:p w:rsidR="005E4099" w:rsidRPr="006D77D5" w:rsidRDefault="005E4099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5E4099" w:rsidRDefault="005E4099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Юсифова К.А.</w:t>
            </w:r>
          </w:p>
          <w:p w:rsidR="004D25CA" w:rsidRPr="006D77D5" w:rsidRDefault="004D25CA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Шаталин С.А.</w:t>
            </w:r>
          </w:p>
        </w:tc>
        <w:tc>
          <w:tcPr>
            <w:tcW w:w="1730" w:type="dxa"/>
          </w:tcPr>
          <w:p w:rsidR="0021665B" w:rsidRPr="0021665B" w:rsidRDefault="0021665B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Пристань</w:t>
            </w:r>
          </w:p>
        </w:tc>
      </w:tr>
      <w:tr w:rsidR="007B569A" w:rsidRPr="00A2709E" w:rsidTr="007B569A">
        <w:tc>
          <w:tcPr>
            <w:tcW w:w="1418" w:type="dxa"/>
          </w:tcPr>
          <w:p w:rsidR="007B569A" w:rsidRPr="00A2709E" w:rsidRDefault="007B569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7B569A" w:rsidRPr="00A2709E" w:rsidRDefault="007B569A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7B569A" w:rsidRPr="00A2709E" w:rsidRDefault="007B569A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7B569A" w:rsidRPr="00A2709E" w:rsidRDefault="007B569A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7B569A" w:rsidRPr="00A2709E" w:rsidRDefault="007B569A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B569A" w:rsidRPr="00A2709E" w:rsidRDefault="007B569A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B569A" w:rsidRPr="00A2709E" w:rsidRDefault="007B569A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7B569A" w:rsidRPr="00A2709E" w:rsidRDefault="007B569A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25794" w:rsidRPr="00E82BE7" w:rsidTr="007B569A">
        <w:tc>
          <w:tcPr>
            <w:tcW w:w="1418" w:type="dxa"/>
          </w:tcPr>
          <w:p w:rsidR="00E25794" w:rsidRPr="00E82BE7" w:rsidRDefault="00E25794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E25794" w:rsidRPr="00E82BE7" w:rsidRDefault="00E25794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4961" w:type="dxa"/>
          </w:tcPr>
          <w:p w:rsidR="00E25794" w:rsidRPr="00E82BE7" w:rsidRDefault="00E25794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по вопросу исполнения судебных приказов о взыскании долгов (за </w:t>
            </w:r>
            <w:proofErr w:type="gramStart"/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социальный</w:t>
            </w:r>
            <w:proofErr w:type="gramEnd"/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найм</w:t>
            </w:r>
            <w:proofErr w:type="spellEnd"/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административных штрафов, аренды земельных участков) с участием судебных приставов</w:t>
            </w:r>
          </w:p>
        </w:tc>
        <w:tc>
          <w:tcPr>
            <w:tcW w:w="142" w:type="dxa"/>
          </w:tcPr>
          <w:p w:rsidR="00E25794" w:rsidRPr="00E82BE7" w:rsidRDefault="00E25794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Сыса</w:t>
            </w:r>
            <w:proofErr w:type="spellEnd"/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О.Я.</w:t>
            </w:r>
          </w:p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Максимова Н.А.</w:t>
            </w:r>
          </w:p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82B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30" w:type="dxa"/>
          </w:tcPr>
          <w:p w:rsidR="00E25794" w:rsidRPr="00E82BE7" w:rsidRDefault="00E25794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82B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52A70" w:rsidTr="007B569A">
        <w:tc>
          <w:tcPr>
            <w:tcW w:w="1418" w:type="dxa"/>
          </w:tcPr>
          <w:p w:rsidR="00584A97" w:rsidRPr="00A52A70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9451B5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584A97" w:rsidRPr="009451B5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рабочем совещании по оперативным вопросам под председательством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первого заместителя</w:t>
            </w: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министра по делам территориальных образований области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Сабрига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А.В.</w:t>
            </w:r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2" w:type="dxa"/>
          </w:tcPr>
          <w:p w:rsidR="00584A97" w:rsidRPr="009451B5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9451B5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584A97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84A97" w:rsidRPr="009451B5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М.Г.</w:t>
            </w:r>
          </w:p>
          <w:p w:rsidR="00584A97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9451B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584A97" w:rsidRPr="009451B5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Трайзе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П.Е.</w:t>
            </w:r>
          </w:p>
        </w:tc>
        <w:tc>
          <w:tcPr>
            <w:tcW w:w="1730" w:type="dxa"/>
          </w:tcPr>
          <w:p w:rsidR="00584A97" w:rsidRPr="009451B5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451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EB5062">
        <w:tc>
          <w:tcPr>
            <w:tcW w:w="10916" w:type="dxa"/>
            <w:gridSpan w:val="7"/>
          </w:tcPr>
          <w:p w:rsidR="00584A97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Найденова Наталья Алексеевна </w:t>
            </w:r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главный специалист-эксперт территориального отдела по городу Марксу и Советскому рай</w:t>
            </w:r>
            <w:r w:rsidR="00C51EA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ону инспекции </w:t>
            </w:r>
            <w:proofErr w:type="spellStart"/>
            <w:r w:rsidR="00C51EA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госстройнадзора</w:t>
            </w:r>
            <w:proofErr w:type="spellEnd"/>
            <w:r w:rsidR="00C51EA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 С</w:t>
            </w:r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аратовской области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августа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Вторник</w:t>
            </w: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534E0E" w:rsidTr="007B569A">
        <w:tc>
          <w:tcPr>
            <w:tcW w:w="1418" w:type="dxa"/>
          </w:tcPr>
          <w:p w:rsidR="00584A97" w:rsidRPr="00534E0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534E0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4E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584A97" w:rsidRPr="00534E0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4E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безопасности дорожного движения</w:t>
            </w:r>
          </w:p>
        </w:tc>
        <w:tc>
          <w:tcPr>
            <w:tcW w:w="142" w:type="dxa"/>
          </w:tcPr>
          <w:p w:rsidR="00584A97" w:rsidRPr="00534E0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534E0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34E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534E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584A97" w:rsidRPr="00534E0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34E0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584A97" w:rsidRPr="00534E0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34E0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584A97" w:rsidRPr="00534E0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4E0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члены комиссии</w:t>
            </w:r>
          </w:p>
        </w:tc>
        <w:tc>
          <w:tcPr>
            <w:tcW w:w="1730" w:type="dxa"/>
          </w:tcPr>
          <w:p w:rsidR="00584A97" w:rsidRPr="00534E0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534E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534E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34E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34E0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</w:t>
            </w:r>
            <w:r w:rsidRPr="00A2709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Москвина И.И.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EB5062">
        <w:tc>
          <w:tcPr>
            <w:tcW w:w="10916" w:type="dxa"/>
            <w:gridSpan w:val="7"/>
          </w:tcPr>
          <w:p w:rsidR="00584A97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Байзульдинов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Сыремович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Собрания Марксовского муниципального района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августа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Военно-воздушных  сил (День ВВС) России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84A97" w:rsidRPr="00FC57A3" w:rsidTr="007B569A">
        <w:tc>
          <w:tcPr>
            <w:tcW w:w="1418" w:type="dxa"/>
          </w:tcPr>
          <w:p w:rsidR="00584A97" w:rsidRPr="00FC57A3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FC57A3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84A97" w:rsidRPr="00FC57A3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Д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не</w:t>
            </w:r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поля компании «</w:t>
            </w:r>
            <w:proofErr w:type="spellStart"/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Евралис</w:t>
            </w:r>
            <w:proofErr w:type="spellEnd"/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СЕманс</w:t>
            </w:r>
            <w:proofErr w:type="spellEnd"/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2" w:type="dxa"/>
          </w:tcPr>
          <w:p w:rsidR="00584A97" w:rsidRPr="00FC57A3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FC57A3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84A97" w:rsidRPr="00FC57A3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C57A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Баскатовка</w:t>
            </w:r>
            <w:proofErr w:type="spellEnd"/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заместителем главы администрации, руководителем аппарата администрации Марксовского муниципального района С.В. </w:t>
            </w: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 режиме </w:t>
            </w: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онлайн</w:t>
            </w:r>
            <w:proofErr w:type="spellEnd"/>
          </w:p>
        </w:tc>
        <w:tc>
          <w:tcPr>
            <w:tcW w:w="142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Байрак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августа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84A97" w:rsidRPr="00A2709E" w:rsidRDefault="00584A97" w:rsidP="006538BC">
            <w:pPr>
              <w:pStyle w:val="a7"/>
              <w:tabs>
                <w:tab w:val="left" w:pos="1309"/>
              </w:tabs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ab/>
              <w:t>Международный день левшей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16523" w:rsidRPr="00C16523" w:rsidTr="007B569A">
        <w:tc>
          <w:tcPr>
            <w:tcW w:w="1418" w:type="dxa"/>
          </w:tcPr>
          <w:p w:rsidR="00C16523" w:rsidRPr="00C16523" w:rsidRDefault="00C16523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16523" w:rsidRPr="00C16523" w:rsidRDefault="00C16523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652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C16523" w:rsidRPr="00C16523" w:rsidRDefault="00C16523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11-й Сельскохозяйственной выставке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Саратов-Агро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». День поля. 2020»</w:t>
            </w:r>
          </w:p>
        </w:tc>
        <w:tc>
          <w:tcPr>
            <w:tcW w:w="142" w:type="dxa"/>
          </w:tcPr>
          <w:p w:rsidR="00C16523" w:rsidRPr="00C16523" w:rsidRDefault="00C16523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C16523" w:rsidRPr="00C16523" w:rsidRDefault="00C16523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C16523" w:rsidRPr="00C16523" w:rsidRDefault="00C16523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</w:t>
            </w:r>
            <w:r w:rsidR="00081DF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экспериментальное поле ФГБНУ «НИИСХ </w:t>
            </w:r>
            <w:proofErr w:type="spellStart"/>
            <w:r w:rsidR="00081DF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Юго-Востока</w:t>
            </w:r>
            <w:proofErr w:type="spellEnd"/>
            <w:r w:rsidR="00081DF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Прием граждан по личным вопросам и.о. заместителя главы администрации Марксовского муниципального района Т.А. Черепниной в режиме </w:t>
            </w: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онлайн</w:t>
            </w:r>
            <w:proofErr w:type="spellEnd"/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270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августа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84A97" w:rsidRPr="00A2709E" w:rsidRDefault="00584A97" w:rsidP="006538BC">
            <w:pPr>
              <w:pStyle w:val="a7"/>
              <w:tabs>
                <w:tab w:val="left" w:pos="1674"/>
              </w:tabs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2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4961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2709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70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84A97" w:rsidRPr="00383BDD" w:rsidTr="007B569A">
        <w:tc>
          <w:tcPr>
            <w:tcW w:w="1418" w:type="dxa"/>
          </w:tcPr>
          <w:p w:rsidR="00584A97" w:rsidRPr="00383BDD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383BDD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4961" w:type="dxa"/>
          </w:tcPr>
          <w:p w:rsidR="00584A97" w:rsidRPr="00383BDD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584A97" w:rsidRPr="00383BDD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383BDD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83B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84A97" w:rsidRPr="00383BDD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D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Ветрова</w:t>
            </w:r>
            <w:proofErr w:type="spellEnd"/>
            <w:r w:rsidRPr="00383BD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М.В.</w:t>
            </w:r>
          </w:p>
        </w:tc>
        <w:tc>
          <w:tcPr>
            <w:tcW w:w="1730" w:type="dxa"/>
          </w:tcPr>
          <w:p w:rsidR="00584A97" w:rsidRPr="00383BDD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83B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83BD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84A97" w:rsidRPr="006D66E2" w:rsidTr="007B569A">
        <w:tc>
          <w:tcPr>
            <w:tcW w:w="1418" w:type="dxa"/>
          </w:tcPr>
          <w:p w:rsidR="00584A97" w:rsidRPr="006D66E2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AE7882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78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4961" w:type="dxa"/>
          </w:tcPr>
          <w:p w:rsidR="00584A97" w:rsidRPr="00AE7882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78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штаба по предупреждению </w:t>
            </w:r>
            <w:r w:rsidRPr="00AE7882">
              <w:rPr>
                <w:rFonts w:ascii="Times New Roman" w:hAnsi="Times New Roman"/>
                <w:b/>
                <w:sz w:val="18"/>
                <w:szCs w:val="18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AE7882">
              <w:rPr>
                <w:rFonts w:ascii="Times New Roman" w:hAnsi="Times New Roman"/>
                <w:b/>
                <w:sz w:val="18"/>
                <w:szCs w:val="18"/>
              </w:rPr>
              <w:t>коронавирусной</w:t>
            </w:r>
            <w:proofErr w:type="spellEnd"/>
            <w:r w:rsidRPr="00AE7882">
              <w:rPr>
                <w:rFonts w:ascii="Times New Roman" w:hAnsi="Times New Roman"/>
                <w:b/>
                <w:sz w:val="18"/>
                <w:szCs w:val="18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584A97" w:rsidRPr="00AE7882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E7882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78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84A97" w:rsidRPr="00AE7882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788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84A97" w:rsidRPr="00AE7882" w:rsidRDefault="00296E4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Афонина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М.Н.</w:t>
            </w:r>
          </w:p>
          <w:p w:rsidR="00584A97" w:rsidRPr="00AE7882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788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30" w:type="dxa"/>
          </w:tcPr>
          <w:p w:rsidR="00584A97" w:rsidRPr="00AE7882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78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E78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788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84A97" w:rsidRPr="00A2709E" w:rsidTr="00EB5062">
        <w:tc>
          <w:tcPr>
            <w:tcW w:w="10916" w:type="dxa"/>
            <w:gridSpan w:val="7"/>
          </w:tcPr>
          <w:p w:rsidR="00584A97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84A97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Седелкин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Николай Николаевич </w:t>
            </w:r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Советник главы Марксовского муниципального района;</w:t>
            </w:r>
          </w:p>
          <w:p w:rsidR="00584A97" w:rsidRPr="00E43A3C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Сералиев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Тахир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Амангалиевич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депутат Совета </w:t>
            </w:r>
            <w:proofErr w:type="spellStart"/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МО;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Левичев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Дмитрий Владимирович </w:t>
            </w:r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депутат Совета </w:t>
            </w:r>
            <w:proofErr w:type="spellStart"/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E43A3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</w:t>
            </w: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15 августа</w:t>
            </w:r>
          </w:p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584A97" w:rsidRPr="00A2709E" w:rsidRDefault="00584A97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археолога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584A97" w:rsidRPr="00A2709E" w:rsidRDefault="00584A97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584A97" w:rsidRPr="00A2709E" w:rsidTr="007B569A">
        <w:tc>
          <w:tcPr>
            <w:tcW w:w="1418" w:type="dxa"/>
          </w:tcPr>
          <w:p w:rsidR="00584A97" w:rsidRPr="00A2709E" w:rsidRDefault="00584A97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84A97" w:rsidRPr="00F364CF" w:rsidRDefault="009968F5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364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584A97" w:rsidRPr="00A2709E" w:rsidRDefault="009968F5" w:rsidP="006538BC">
            <w:pPr>
              <w:pStyle w:val="a7"/>
              <w:spacing w:line="22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Открытие Молодежной доски почета</w:t>
            </w:r>
          </w:p>
        </w:tc>
        <w:tc>
          <w:tcPr>
            <w:tcW w:w="142" w:type="dxa"/>
          </w:tcPr>
          <w:p w:rsidR="00584A97" w:rsidRPr="00A2709E" w:rsidRDefault="00584A97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584A97" w:rsidRPr="009A6B3F" w:rsidRDefault="009968F5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A6B3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9968F5" w:rsidRDefault="009A6B3F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</w:t>
            </w:r>
            <w:r w:rsidR="009968F5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мельянов В.В.</w:t>
            </w:r>
          </w:p>
          <w:p w:rsidR="009968F5" w:rsidRPr="00A2709E" w:rsidRDefault="009968F5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584A97" w:rsidRPr="00A2709E" w:rsidRDefault="009968F5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Аллея молодежи</w:t>
            </w:r>
          </w:p>
        </w:tc>
      </w:tr>
      <w:tr w:rsidR="009968F5" w:rsidRPr="009968F5" w:rsidTr="007B569A">
        <w:tc>
          <w:tcPr>
            <w:tcW w:w="1418" w:type="dxa"/>
          </w:tcPr>
          <w:p w:rsidR="009968F5" w:rsidRPr="009968F5" w:rsidRDefault="009968F5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9968F5" w:rsidRPr="00F364CF" w:rsidRDefault="009968F5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364CF"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9968F5" w:rsidRPr="009968F5" w:rsidRDefault="009A6B3F" w:rsidP="009A6B3F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Сельскохозяйственная я</w:t>
            </w:r>
            <w:r w:rsidR="009968F5" w:rsidRPr="009968F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рмарка </w:t>
            </w:r>
          </w:p>
        </w:tc>
        <w:tc>
          <w:tcPr>
            <w:tcW w:w="142" w:type="dxa"/>
          </w:tcPr>
          <w:p w:rsidR="009968F5" w:rsidRPr="009968F5" w:rsidRDefault="009968F5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9968F5" w:rsidRPr="009968F5" w:rsidRDefault="009968F5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968F5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30" w:type="dxa"/>
          </w:tcPr>
          <w:p w:rsidR="009968F5" w:rsidRPr="009968F5" w:rsidRDefault="009968F5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968F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Пристань </w:t>
            </w:r>
          </w:p>
        </w:tc>
      </w:tr>
      <w:tr w:rsidR="00F364CF" w:rsidRPr="006D77D5" w:rsidTr="007B569A">
        <w:tc>
          <w:tcPr>
            <w:tcW w:w="1418" w:type="dxa"/>
          </w:tcPr>
          <w:p w:rsidR="00F364CF" w:rsidRPr="006D77D5" w:rsidRDefault="00F364CF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364CF" w:rsidRPr="006D77D5" w:rsidRDefault="006D77D5" w:rsidP="006D77D5">
            <w:pPr>
              <w:pStyle w:val="a7"/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с </w:t>
            </w:r>
            <w:r w:rsidR="00F364CF"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F364CF" w:rsidRPr="006D77D5" w:rsidRDefault="00F364CF" w:rsidP="006D77D5">
            <w:pPr>
              <w:pStyle w:val="a7"/>
              <w:spacing w:line="22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proofErr w:type="spellStart"/>
            <w:r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Онлайн</w:t>
            </w:r>
            <w:proofErr w:type="spellEnd"/>
            <w:r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– мероприятия, посвященные 255-летию города Маркс</w:t>
            </w:r>
          </w:p>
        </w:tc>
        <w:tc>
          <w:tcPr>
            <w:tcW w:w="142" w:type="dxa"/>
          </w:tcPr>
          <w:p w:rsidR="00F364CF" w:rsidRPr="006D77D5" w:rsidRDefault="00F364CF" w:rsidP="006D77D5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364CF" w:rsidRDefault="006D77D5" w:rsidP="006D77D5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Маркелов М.А.</w:t>
            </w:r>
          </w:p>
          <w:p w:rsidR="000D3972" w:rsidRPr="000D3972" w:rsidRDefault="000D3972" w:rsidP="006D77D5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0D397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Юсифова К.А.</w:t>
            </w:r>
          </w:p>
        </w:tc>
        <w:tc>
          <w:tcPr>
            <w:tcW w:w="1730" w:type="dxa"/>
          </w:tcPr>
          <w:p w:rsidR="00F364CF" w:rsidRPr="006D77D5" w:rsidRDefault="00F364CF" w:rsidP="006D77D5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Социальные сети</w:t>
            </w:r>
          </w:p>
        </w:tc>
      </w:tr>
      <w:tr w:rsidR="00F364CF" w:rsidRPr="00F364CF" w:rsidTr="007B569A">
        <w:tc>
          <w:tcPr>
            <w:tcW w:w="1418" w:type="dxa"/>
          </w:tcPr>
          <w:p w:rsidR="00F364CF" w:rsidRPr="00F364CF" w:rsidRDefault="00F364CF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364CF" w:rsidRPr="00F364CF" w:rsidRDefault="00F364CF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364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10-15</w:t>
            </w:r>
          </w:p>
          <w:p w:rsidR="00F364CF" w:rsidRPr="00F364CF" w:rsidRDefault="00F364CF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364CF" w:rsidRPr="00F364CF" w:rsidRDefault="00F364CF" w:rsidP="006538BC">
            <w:pPr>
              <w:pStyle w:val="a7"/>
              <w:spacing w:line="22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364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Парад техники</w:t>
            </w:r>
            <w:r w:rsid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6D77D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сельхозтоваропроизводителей</w:t>
            </w:r>
            <w:proofErr w:type="spellEnd"/>
          </w:p>
        </w:tc>
        <w:tc>
          <w:tcPr>
            <w:tcW w:w="142" w:type="dxa"/>
          </w:tcPr>
          <w:p w:rsidR="00F364CF" w:rsidRPr="00F364CF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364CF" w:rsidRPr="00F364CF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364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F364CF" w:rsidRPr="00F364CF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F364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F364CF" w:rsidRPr="00F364CF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F364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F364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С.В.</w:t>
            </w:r>
          </w:p>
          <w:p w:rsidR="00F364CF" w:rsidRPr="00F364CF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F364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F364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364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л.В.</w:t>
            </w:r>
          </w:p>
          <w:p w:rsidR="00F364CF" w:rsidRPr="00F364CF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F364CF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30" w:type="dxa"/>
          </w:tcPr>
          <w:p w:rsidR="00F364CF" w:rsidRPr="00F364CF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364C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г. Маркс, от ЦДК до  пристани по улицам города </w:t>
            </w:r>
          </w:p>
        </w:tc>
      </w:tr>
      <w:tr w:rsidR="00F364CF" w:rsidRPr="00A2709E" w:rsidTr="007B569A">
        <w:tc>
          <w:tcPr>
            <w:tcW w:w="1418" w:type="dxa"/>
          </w:tcPr>
          <w:p w:rsidR="00F364CF" w:rsidRPr="00A2709E" w:rsidRDefault="00F364CF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августа</w:t>
            </w:r>
          </w:p>
          <w:p w:rsidR="00F364CF" w:rsidRPr="00A2709E" w:rsidRDefault="00F364CF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F364CF" w:rsidRPr="00A2709E" w:rsidRDefault="00F364CF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4961" w:type="dxa"/>
          </w:tcPr>
          <w:p w:rsidR="00F364CF" w:rsidRPr="00A2709E" w:rsidRDefault="00F364CF" w:rsidP="006538BC">
            <w:pPr>
              <w:spacing w:line="220" w:lineRule="exact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eastAsia="ru-RU" w:bidi="ru-RU"/>
              </w:rPr>
              <w:t>День авиации</w:t>
            </w:r>
          </w:p>
        </w:tc>
        <w:tc>
          <w:tcPr>
            <w:tcW w:w="142" w:type="dxa"/>
          </w:tcPr>
          <w:p w:rsidR="00F364CF" w:rsidRPr="00A2709E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364CF" w:rsidRPr="00A2709E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30" w:type="dxa"/>
          </w:tcPr>
          <w:p w:rsidR="00F364CF" w:rsidRPr="00A2709E" w:rsidRDefault="00F364CF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F364CF" w:rsidRPr="00A2709E" w:rsidTr="007B569A">
        <w:tc>
          <w:tcPr>
            <w:tcW w:w="1418" w:type="dxa"/>
          </w:tcPr>
          <w:p w:rsidR="00F364CF" w:rsidRPr="00A2709E" w:rsidRDefault="00F364CF" w:rsidP="006538BC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F364CF" w:rsidRPr="00A2709E" w:rsidRDefault="00F364CF" w:rsidP="006538BC">
            <w:pPr>
              <w:pStyle w:val="a7"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4961" w:type="dxa"/>
          </w:tcPr>
          <w:p w:rsidR="00F364CF" w:rsidRPr="00A2709E" w:rsidRDefault="00F364CF" w:rsidP="006538BC">
            <w:pPr>
              <w:pStyle w:val="a7"/>
              <w:spacing w:line="220" w:lineRule="exac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Онлайн</w:t>
            </w:r>
            <w:proofErr w:type="spellEnd"/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- концерт, посвященный Дню Воздушного флота</w:t>
            </w:r>
          </w:p>
        </w:tc>
        <w:tc>
          <w:tcPr>
            <w:tcW w:w="142" w:type="dxa"/>
          </w:tcPr>
          <w:p w:rsidR="00F364CF" w:rsidRPr="00A2709E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14" w:type="dxa"/>
          </w:tcPr>
          <w:p w:rsidR="00F364CF" w:rsidRPr="00A2709E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sz w:val="18"/>
                <w:szCs w:val="18"/>
                <w:lang w:bidi="ru-RU"/>
              </w:rPr>
              <w:t>Маркелов М.А.</w:t>
            </w:r>
          </w:p>
          <w:p w:rsidR="00F364CF" w:rsidRPr="00A2709E" w:rsidRDefault="00F364CF" w:rsidP="006538BC">
            <w:pPr>
              <w:pStyle w:val="a7"/>
              <w:spacing w:line="220" w:lineRule="exac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2709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Юсифова К.А.</w:t>
            </w:r>
          </w:p>
        </w:tc>
        <w:tc>
          <w:tcPr>
            <w:tcW w:w="1730" w:type="dxa"/>
          </w:tcPr>
          <w:p w:rsidR="00F364CF" w:rsidRPr="00A2709E" w:rsidRDefault="00F364CF" w:rsidP="006538BC">
            <w:pPr>
              <w:snapToGrid w:val="0"/>
              <w:spacing w:line="220" w:lineRule="exac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A2709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социальные сети</w:t>
            </w:r>
          </w:p>
        </w:tc>
      </w:tr>
      <w:tr w:rsidR="00F364CF" w:rsidRPr="009451B5" w:rsidTr="00EB5062">
        <w:tc>
          <w:tcPr>
            <w:tcW w:w="10916" w:type="dxa"/>
            <w:gridSpan w:val="7"/>
          </w:tcPr>
          <w:p w:rsidR="00F364CF" w:rsidRPr="00EB5062" w:rsidRDefault="00F364CF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B506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364CF" w:rsidRPr="009451B5" w:rsidRDefault="00F364CF" w:rsidP="006538BC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B506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Пахомова Елена Вячеславовна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директор МУ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Центр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внешкольной работы»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9451B5" w:rsidTr="00D67A33">
        <w:trPr>
          <w:trHeight w:val="558"/>
        </w:trPr>
        <w:tc>
          <w:tcPr>
            <w:tcW w:w="6096" w:type="dxa"/>
          </w:tcPr>
          <w:p w:rsidR="00AB0E63" w:rsidRPr="009451B5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9451B5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9451B5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B0E63" w:rsidRPr="009451B5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9451B5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9451B5" w:rsidRDefault="00AB0E63" w:rsidP="006538BC">
            <w:pPr>
              <w:pStyle w:val="a7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9451B5" w:rsidRDefault="00AB0E63" w:rsidP="006538BC">
            <w:pPr>
              <w:pStyle w:val="a7"/>
              <w:spacing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B0E63" w:rsidRPr="009451B5" w:rsidRDefault="00AB0E63" w:rsidP="006538BC">
            <w:pPr>
              <w:pStyle w:val="a7"/>
              <w:spacing w:line="2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51B5">
              <w:rPr>
                <w:rFonts w:ascii="Times New Roman" w:hAnsi="Times New Roman"/>
                <w:sz w:val="18"/>
                <w:szCs w:val="18"/>
              </w:rPr>
              <w:t xml:space="preserve"> С.В. </w:t>
            </w:r>
            <w:proofErr w:type="spellStart"/>
            <w:r w:rsidRPr="009451B5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B34CB2" w:rsidRPr="009451B5" w:rsidRDefault="00B34CB2" w:rsidP="006538BC">
      <w:pPr>
        <w:spacing w:line="220" w:lineRule="exact"/>
        <w:rPr>
          <w:rFonts w:ascii="Times New Roman" w:hAnsi="Times New Roman"/>
          <w:sz w:val="18"/>
          <w:szCs w:val="18"/>
        </w:rPr>
      </w:pPr>
    </w:p>
    <w:sectPr w:rsidR="00B34CB2" w:rsidRPr="009451B5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07E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CD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251"/>
    <w:rsid w:val="000B7360"/>
    <w:rsid w:val="000B74F6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38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0ECA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6F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E91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AC9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71E"/>
    <w:rsid w:val="001D2D10"/>
    <w:rsid w:val="001D36E9"/>
    <w:rsid w:val="001D4088"/>
    <w:rsid w:val="001D446D"/>
    <w:rsid w:val="001D44A1"/>
    <w:rsid w:val="001D48D7"/>
    <w:rsid w:val="001D4925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3B0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7E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1FE1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3A9"/>
    <w:rsid w:val="0028154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1BB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0FB4"/>
    <w:rsid w:val="003316BE"/>
    <w:rsid w:val="003317D5"/>
    <w:rsid w:val="00331A19"/>
    <w:rsid w:val="00331B65"/>
    <w:rsid w:val="00331BD8"/>
    <w:rsid w:val="00331EDC"/>
    <w:rsid w:val="00331FEF"/>
    <w:rsid w:val="00332299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D4C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559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2BC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964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4E8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27C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5F40"/>
    <w:rsid w:val="005260AE"/>
    <w:rsid w:val="005265C6"/>
    <w:rsid w:val="00526738"/>
    <w:rsid w:val="00526E04"/>
    <w:rsid w:val="00527106"/>
    <w:rsid w:val="005273F7"/>
    <w:rsid w:val="005278DF"/>
    <w:rsid w:val="00527C22"/>
    <w:rsid w:val="00527EC3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E28"/>
    <w:rsid w:val="005340D9"/>
    <w:rsid w:val="00534268"/>
    <w:rsid w:val="0053483E"/>
    <w:rsid w:val="0053485C"/>
    <w:rsid w:val="00534907"/>
    <w:rsid w:val="00534E0E"/>
    <w:rsid w:val="0053503F"/>
    <w:rsid w:val="005353F7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09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651"/>
    <w:rsid w:val="005B4B63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2FF"/>
    <w:rsid w:val="005D25A9"/>
    <w:rsid w:val="005D2A6E"/>
    <w:rsid w:val="005D2A9D"/>
    <w:rsid w:val="005D2F4C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D1C"/>
    <w:rsid w:val="005E717D"/>
    <w:rsid w:val="005E766F"/>
    <w:rsid w:val="005E76BF"/>
    <w:rsid w:val="005E7ADF"/>
    <w:rsid w:val="005E7D64"/>
    <w:rsid w:val="005E7DCB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6C1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9A"/>
    <w:rsid w:val="00624D6F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A9B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E01"/>
    <w:rsid w:val="006A4E7E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47B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2D5"/>
    <w:rsid w:val="006F37E4"/>
    <w:rsid w:val="006F387D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F"/>
    <w:rsid w:val="00735DAE"/>
    <w:rsid w:val="00735F43"/>
    <w:rsid w:val="00736025"/>
    <w:rsid w:val="00736163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37D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1D"/>
    <w:rsid w:val="00767468"/>
    <w:rsid w:val="007679AA"/>
    <w:rsid w:val="007679D8"/>
    <w:rsid w:val="00767ABE"/>
    <w:rsid w:val="00767AFB"/>
    <w:rsid w:val="00767C9A"/>
    <w:rsid w:val="00770D52"/>
    <w:rsid w:val="00771256"/>
    <w:rsid w:val="00771259"/>
    <w:rsid w:val="0077134A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0B6"/>
    <w:rsid w:val="007D045B"/>
    <w:rsid w:val="007D057A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6D0"/>
    <w:rsid w:val="008C2A2C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5A3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547"/>
    <w:rsid w:val="0097376B"/>
    <w:rsid w:val="00973F98"/>
    <w:rsid w:val="00974027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6B0A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75D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B04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6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69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162"/>
    <w:rsid w:val="00B6323F"/>
    <w:rsid w:val="00B63474"/>
    <w:rsid w:val="00B63508"/>
    <w:rsid w:val="00B63716"/>
    <w:rsid w:val="00B6391A"/>
    <w:rsid w:val="00B63B5F"/>
    <w:rsid w:val="00B63D66"/>
    <w:rsid w:val="00B6410E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2AA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7C4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64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86F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1D1"/>
    <w:rsid w:val="00C253AA"/>
    <w:rsid w:val="00C259B1"/>
    <w:rsid w:val="00C2627A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546"/>
    <w:rsid w:val="00CC7690"/>
    <w:rsid w:val="00CD014D"/>
    <w:rsid w:val="00CD02C2"/>
    <w:rsid w:val="00CD098D"/>
    <w:rsid w:val="00CD0D0C"/>
    <w:rsid w:val="00CD0D4A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3EE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DE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376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B11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85C"/>
    <w:rsid w:val="00DE0DE2"/>
    <w:rsid w:val="00DE11FC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B6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A8E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5794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5D3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3E1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38F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15B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3C9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ED2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868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043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9AFA-B046-417D-8D14-FADBD8B4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726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184</cp:revision>
  <cp:lastPrinted>2020-08-07T07:31:00Z</cp:lastPrinted>
  <dcterms:created xsi:type="dcterms:W3CDTF">2020-08-03T04:32:00Z</dcterms:created>
  <dcterms:modified xsi:type="dcterms:W3CDTF">2020-08-07T11:51:00Z</dcterms:modified>
</cp:coreProperties>
</file>