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1822B4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1822B4">
        <w:rPr>
          <w:rFonts w:ascii="Times New Roman" w:hAnsi="Times New Roman"/>
          <w:sz w:val="18"/>
          <w:szCs w:val="18"/>
        </w:rPr>
        <w:t>ПРОЕКТ</w:t>
      </w:r>
    </w:p>
    <w:p w:rsidR="001C3119" w:rsidRPr="00212BAF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212BAF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212BAF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12BAF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A761D1" w:rsidRDefault="009E128A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12BAF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51014C" w:rsidRPr="00212BAF">
        <w:rPr>
          <w:rFonts w:ascii="Times New Roman" w:hAnsi="Times New Roman"/>
          <w:b/>
          <w:sz w:val="18"/>
          <w:szCs w:val="18"/>
          <w:lang w:bidi="ru-RU"/>
        </w:rPr>
        <w:t>14 по 20</w:t>
      </w:r>
      <w:r w:rsidR="00C26BF6" w:rsidRPr="00212BAF">
        <w:rPr>
          <w:rFonts w:ascii="Times New Roman" w:hAnsi="Times New Roman"/>
          <w:b/>
          <w:sz w:val="18"/>
          <w:szCs w:val="18"/>
          <w:lang w:bidi="ru-RU"/>
        </w:rPr>
        <w:t xml:space="preserve"> июня</w:t>
      </w:r>
      <w:r w:rsidR="001C3119" w:rsidRPr="00212BAF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4F0B2B" w:rsidRPr="00212BAF" w:rsidRDefault="004F0B2B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560"/>
        <w:gridCol w:w="1559"/>
        <w:gridCol w:w="13"/>
      </w:tblGrid>
      <w:tr w:rsidR="001C3119" w:rsidRPr="00212BAF" w:rsidTr="00E87C1A">
        <w:trPr>
          <w:gridAfter w:val="1"/>
          <w:wAfter w:w="13" w:type="dxa"/>
        </w:trPr>
        <w:tc>
          <w:tcPr>
            <w:tcW w:w="1560" w:type="dxa"/>
          </w:tcPr>
          <w:p w:rsidR="001C3119" w:rsidRPr="00212BAF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212BAF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212BAF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212BAF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212BAF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1C3119" w:rsidRPr="00212BAF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1C3119" w:rsidRPr="00212BAF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2C621E" w:rsidRPr="00212BAF" w:rsidTr="00E87C1A">
        <w:trPr>
          <w:gridAfter w:val="1"/>
          <w:wAfter w:w="13" w:type="dxa"/>
        </w:trPr>
        <w:tc>
          <w:tcPr>
            <w:tcW w:w="1560" w:type="dxa"/>
          </w:tcPr>
          <w:p w:rsidR="002C621E" w:rsidRPr="00212BAF" w:rsidRDefault="002C621E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14 июня</w:t>
            </w:r>
          </w:p>
          <w:p w:rsidR="002C621E" w:rsidRPr="00212BAF" w:rsidRDefault="002C621E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2C621E" w:rsidRPr="00212BAF" w:rsidRDefault="002C621E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2C621E" w:rsidRPr="00212BAF" w:rsidRDefault="002C621E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Международный день </w:t>
            </w:r>
            <w:proofErr w:type="spellStart"/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блогера</w:t>
            </w:r>
            <w:proofErr w:type="spellEnd"/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</w:t>
            </w:r>
          </w:p>
          <w:p w:rsidR="002C621E" w:rsidRPr="00212BAF" w:rsidRDefault="002C621E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работников миграционной службы</w:t>
            </w:r>
          </w:p>
          <w:p w:rsidR="002C621E" w:rsidRPr="00212BAF" w:rsidRDefault="002C621E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донора крови</w:t>
            </w:r>
          </w:p>
        </w:tc>
        <w:tc>
          <w:tcPr>
            <w:tcW w:w="141" w:type="dxa"/>
          </w:tcPr>
          <w:p w:rsidR="002C621E" w:rsidRPr="00212BAF" w:rsidRDefault="002C621E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2C621E" w:rsidRPr="00212BAF" w:rsidRDefault="002C621E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2C621E" w:rsidRPr="00212BAF" w:rsidRDefault="002C621E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2C621E" w:rsidRPr="00212BAF" w:rsidTr="00E87C1A">
        <w:trPr>
          <w:gridAfter w:val="1"/>
          <w:wAfter w:w="13" w:type="dxa"/>
        </w:trPr>
        <w:tc>
          <w:tcPr>
            <w:tcW w:w="1560" w:type="dxa"/>
          </w:tcPr>
          <w:p w:rsidR="002C621E" w:rsidRPr="00212BAF" w:rsidRDefault="002C621E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15 июня</w:t>
            </w:r>
          </w:p>
          <w:p w:rsidR="002C621E" w:rsidRPr="00212BAF" w:rsidRDefault="002C621E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2C621E" w:rsidRPr="00212BAF" w:rsidRDefault="002C621E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2C621E" w:rsidRPr="00212BAF" w:rsidRDefault="002C621E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ветра</w:t>
            </w:r>
          </w:p>
        </w:tc>
        <w:tc>
          <w:tcPr>
            <w:tcW w:w="141" w:type="dxa"/>
          </w:tcPr>
          <w:p w:rsidR="002C621E" w:rsidRPr="00212BAF" w:rsidRDefault="002C621E" w:rsidP="00B71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C621E" w:rsidRPr="00212BAF" w:rsidRDefault="002C621E" w:rsidP="00B7186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2C621E" w:rsidRPr="00212BAF" w:rsidRDefault="002C621E" w:rsidP="00B7186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792EC4" w:rsidRPr="00212BAF" w:rsidTr="00E87C1A">
        <w:trPr>
          <w:gridAfter w:val="1"/>
          <w:wAfter w:w="13" w:type="dxa"/>
        </w:trPr>
        <w:tc>
          <w:tcPr>
            <w:tcW w:w="1560" w:type="dxa"/>
          </w:tcPr>
          <w:p w:rsidR="00792EC4" w:rsidRPr="00212BAF" w:rsidRDefault="00792EC4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92EC4" w:rsidRPr="00212BAF" w:rsidRDefault="00792EC4" w:rsidP="0097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792EC4" w:rsidRPr="00212BAF" w:rsidRDefault="00792EC4" w:rsidP="0097317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792EC4" w:rsidRPr="00212BAF" w:rsidRDefault="00792EC4" w:rsidP="0097317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92EC4" w:rsidRPr="00212BAF" w:rsidRDefault="00792EC4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92EC4" w:rsidRPr="00212BAF" w:rsidRDefault="00792EC4" w:rsidP="0097317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792EC4" w:rsidRPr="00212BAF" w:rsidRDefault="00792EC4" w:rsidP="0097317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59" w:type="dxa"/>
          </w:tcPr>
          <w:p w:rsidR="00792EC4" w:rsidRPr="00212BAF" w:rsidRDefault="00792EC4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92EC4" w:rsidRPr="00212BAF" w:rsidTr="00E87C1A">
        <w:trPr>
          <w:gridAfter w:val="1"/>
          <w:wAfter w:w="13" w:type="dxa"/>
        </w:trPr>
        <w:tc>
          <w:tcPr>
            <w:tcW w:w="1560" w:type="dxa"/>
          </w:tcPr>
          <w:p w:rsidR="00792EC4" w:rsidRPr="00212BAF" w:rsidRDefault="00792EC4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92EC4" w:rsidRPr="00212BAF" w:rsidRDefault="00792EC4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792EC4" w:rsidRPr="00212BAF" w:rsidRDefault="00792EC4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792EC4" w:rsidRPr="00212BAF" w:rsidRDefault="00792EC4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92EC4" w:rsidRPr="00212BAF" w:rsidRDefault="00792EC4" w:rsidP="0097317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792EC4" w:rsidRPr="00212BAF" w:rsidRDefault="00792EC4" w:rsidP="0097317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792EC4" w:rsidRPr="00212BAF" w:rsidRDefault="00792EC4" w:rsidP="0097317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792EC4" w:rsidRPr="00212BAF" w:rsidRDefault="00792EC4" w:rsidP="0097317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559" w:type="dxa"/>
          </w:tcPr>
          <w:p w:rsidR="00792EC4" w:rsidRPr="00212BAF" w:rsidRDefault="00792EC4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F6F74" w:rsidRPr="00212BAF" w:rsidTr="00E87C1A">
        <w:trPr>
          <w:gridAfter w:val="1"/>
          <w:wAfter w:w="13" w:type="dxa"/>
        </w:trPr>
        <w:tc>
          <w:tcPr>
            <w:tcW w:w="1560" w:type="dxa"/>
          </w:tcPr>
          <w:p w:rsidR="008F6F74" w:rsidRPr="00212BAF" w:rsidRDefault="008F6F74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F6F74" w:rsidRPr="00212BAF" w:rsidRDefault="008F6F74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8F6F74" w:rsidRPr="00212BAF" w:rsidRDefault="008F6F74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вебинаре на тему: Развитие кадрового потенциала сотрудников»</w:t>
            </w:r>
          </w:p>
        </w:tc>
        <w:tc>
          <w:tcPr>
            <w:tcW w:w="141" w:type="dxa"/>
          </w:tcPr>
          <w:p w:rsidR="008F6F74" w:rsidRPr="00212BAF" w:rsidRDefault="008F6F74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F6F74" w:rsidRPr="00212BAF" w:rsidRDefault="008F6F74" w:rsidP="0097317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Бородина Н.Г.</w:t>
            </w:r>
          </w:p>
          <w:p w:rsidR="008F6F74" w:rsidRPr="00212BAF" w:rsidRDefault="000B4722" w:rsidP="0097317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Переплё</w:t>
            </w:r>
            <w:r w:rsidR="008F6F74"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тчикова</w:t>
            </w:r>
            <w:proofErr w:type="spellEnd"/>
            <w:r w:rsidR="008F6F74"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Э.В</w:t>
            </w:r>
            <w:r w:rsidR="008F6F74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  <w:tc>
          <w:tcPr>
            <w:tcW w:w="1559" w:type="dxa"/>
          </w:tcPr>
          <w:p w:rsidR="008F6F74" w:rsidRPr="00212BAF" w:rsidRDefault="004A5347" w:rsidP="0097317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51  </w:t>
            </w: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007EC" w:rsidRPr="00212BAF" w:rsidTr="00E87C1A">
        <w:trPr>
          <w:gridAfter w:val="1"/>
          <w:wAfter w:w="13" w:type="dxa"/>
        </w:trPr>
        <w:tc>
          <w:tcPr>
            <w:tcW w:w="1560" w:type="dxa"/>
          </w:tcPr>
          <w:p w:rsidR="009007EC" w:rsidRPr="00212BAF" w:rsidRDefault="009007EC" w:rsidP="0070234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007EC" w:rsidRPr="00212BAF" w:rsidRDefault="009007EC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  <w:gridSpan w:val="2"/>
          </w:tcPr>
          <w:p w:rsidR="009007EC" w:rsidRPr="00212BAF" w:rsidRDefault="009007EC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созданию пожарного ДЕПО </w:t>
            </w:r>
            <w:proofErr w:type="gram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</w:t>
            </w:r>
            <w:proofErr w:type="gram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 </w:t>
            </w:r>
            <w:proofErr w:type="spell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Зоркино</w:t>
            </w:r>
            <w:proofErr w:type="spellEnd"/>
          </w:p>
        </w:tc>
        <w:tc>
          <w:tcPr>
            <w:tcW w:w="141" w:type="dxa"/>
          </w:tcPr>
          <w:p w:rsidR="009007EC" w:rsidRPr="00212BAF" w:rsidRDefault="009007EC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007EC" w:rsidRPr="00212BAF" w:rsidRDefault="009007EC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007EC" w:rsidRPr="00212BAF" w:rsidRDefault="009007EC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9007EC" w:rsidRPr="00212BAF" w:rsidRDefault="009007EC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9007EC" w:rsidRPr="00212BAF" w:rsidRDefault="009007EC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9007EC" w:rsidRPr="00212BAF" w:rsidRDefault="009007EC" w:rsidP="009007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9007EC" w:rsidRPr="00212BAF" w:rsidRDefault="009007EC" w:rsidP="009007E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9007EC" w:rsidRPr="00212BAF" w:rsidRDefault="009007EC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9007EC" w:rsidRPr="00212BAF" w:rsidRDefault="009007EC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</w:t>
            </w:r>
            <w:proofErr w:type="spell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</w:t>
            </w:r>
          </w:p>
          <w:p w:rsidR="009007EC" w:rsidRPr="00212BAF" w:rsidRDefault="009007EC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Пономарева Е.С.</w:t>
            </w:r>
          </w:p>
        </w:tc>
        <w:tc>
          <w:tcPr>
            <w:tcW w:w="1559" w:type="dxa"/>
          </w:tcPr>
          <w:p w:rsidR="009007EC" w:rsidRPr="00212BAF" w:rsidRDefault="007E2201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 </w:t>
            </w:r>
            <w:proofErr w:type="spell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92EC4" w:rsidRPr="00212BAF" w:rsidTr="00E87C1A">
        <w:trPr>
          <w:gridAfter w:val="1"/>
          <w:wAfter w:w="13" w:type="dxa"/>
        </w:trPr>
        <w:tc>
          <w:tcPr>
            <w:tcW w:w="1560" w:type="dxa"/>
          </w:tcPr>
          <w:p w:rsidR="00792EC4" w:rsidRPr="00212BAF" w:rsidRDefault="00792EC4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92EC4" w:rsidRPr="00212BAF" w:rsidRDefault="00792EC4" w:rsidP="0097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13-00</w:t>
            </w:r>
          </w:p>
        </w:tc>
        <w:tc>
          <w:tcPr>
            <w:tcW w:w="5529" w:type="dxa"/>
            <w:gridSpan w:val="2"/>
          </w:tcPr>
          <w:p w:rsidR="00792EC4" w:rsidRPr="00212BAF" w:rsidRDefault="00792EC4" w:rsidP="0097317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ИП «Глава Анохина В.В.» по итогам завершения посевной кампании </w:t>
            </w:r>
          </w:p>
        </w:tc>
        <w:tc>
          <w:tcPr>
            <w:tcW w:w="141" w:type="dxa"/>
          </w:tcPr>
          <w:p w:rsidR="00792EC4" w:rsidRPr="00212BAF" w:rsidRDefault="00792EC4" w:rsidP="0097317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92EC4" w:rsidRPr="00212BAF" w:rsidRDefault="00792EC4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92EC4" w:rsidRPr="00212BAF" w:rsidRDefault="00792EC4" w:rsidP="0097317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792EC4" w:rsidRPr="00212BAF" w:rsidRDefault="00792EC4" w:rsidP="0097317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792EC4" w:rsidRPr="00212BAF" w:rsidRDefault="00792EC4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59" w:type="dxa"/>
          </w:tcPr>
          <w:p w:rsidR="00792EC4" w:rsidRPr="00212BAF" w:rsidRDefault="00792EC4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Георгиевка</w:t>
            </w:r>
          </w:p>
        </w:tc>
      </w:tr>
      <w:tr w:rsidR="00A51D39" w:rsidRPr="00212BAF" w:rsidTr="00E87C1A">
        <w:tc>
          <w:tcPr>
            <w:tcW w:w="1560" w:type="dxa"/>
          </w:tcPr>
          <w:p w:rsidR="00A51D39" w:rsidRPr="00212BAF" w:rsidRDefault="00A51D39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16 июня</w:t>
            </w:r>
          </w:p>
          <w:p w:rsidR="00A51D39" w:rsidRPr="00212BAF" w:rsidRDefault="00A51D39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A51D39" w:rsidRPr="00212BAF" w:rsidRDefault="00A51D39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51D39" w:rsidRPr="00212BAF" w:rsidRDefault="00A51D39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африканского ребенка</w:t>
            </w:r>
          </w:p>
        </w:tc>
        <w:tc>
          <w:tcPr>
            <w:tcW w:w="141" w:type="dxa"/>
          </w:tcPr>
          <w:p w:rsidR="00A51D39" w:rsidRPr="00212BAF" w:rsidRDefault="00A51D39" w:rsidP="00B43DB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51D39" w:rsidRPr="00212BAF" w:rsidRDefault="00A51D39" w:rsidP="00B43DB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A51D39" w:rsidRPr="00212BAF" w:rsidRDefault="00A51D39" w:rsidP="00B43DB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A51D39" w:rsidRPr="00212BAF" w:rsidTr="00E87C1A">
        <w:tc>
          <w:tcPr>
            <w:tcW w:w="1560" w:type="dxa"/>
          </w:tcPr>
          <w:p w:rsidR="00A51D39" w:rsidRPr="00212BAF" w:rsidRDefault="00A51D39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A51D39" w:rsidRPr="00212BAF" w:rsidRDefault="00A51D39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A51D39" w:rsidRPr="00212BAF" w:rsidRDefault="00A51D39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51D39" w:rsidRPr="00212BAF" w:rsidRDefault="00A51D39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51D39" w:rsidRPr="00212BAF" w:rsidRDefault="00A51D39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51D39" w:rsidRPr="00212BAF" w:rsidRDefault="00A51D39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51D39" w:rsidRPr="00212BAF" w:rsidRDefault="00A51D39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51D39" w:rsidRPr="00212BAF" w:rsidRDefault="00A51D39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51D39" w:rsidRPr="00212BAF" w:rsidRDefault="00A51D39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51D39" w:rsidRPr="00212BAF" w:rsidRDefault="00A51D39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A51D39" w:rsidRPr="00212BAF" w:rsidRDefault="00A51D39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51D39" w:rsidRPr="00212BAF" w:rsidTr="00E87C1A">
        <w:tc>
          <w:tcPr>
            <w:tcW w:w="1560" w:type="dxa"/>
          </w:tcPr>
          <w:p w:rsidR="00A51D39" w:rsidRPr="00212BAF" w:rsidRDefault="00A51D39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51D39" w:rsidRPr="00212BAF" w:rsidRDefault="00A51D39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51D39" w:rsidRPr="00212BAF" w:rsidRDefault="00A51D39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A51D39" w:rsidRPr="00212BAF" w:rsidRDefault="00A51D39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</w:t>
            </w:r>
            <w:proofErr w:type="spell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В.М..</w:t>
            </w:r>
          </w:p>
        </w:tc>
        <w:tc>
          <w:tcPr>
            <w:tcW w:w="1572" w:type="dxa"/>
            <w:gridSpan w:val="2"/>
          </w:tcPr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51D39" w:rsidRPr="00212BAF" w:rsidTr="00E87C1A">
        <w:tc>
          <w:tcPr>
            <w:tcW w:w="1560" w:type="dxa"/>
          </w:tcPr>
          <w:p w:rsidR="00A51D39" w:rsidRPr="00212BAF" w:rsidRDefault="00A51D39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A51D39" w:rsidRPr="00212BAF" w:rsidRDefault="00A51D39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A51D39" w:rsidRPr="00212BAF" w:rsidRDefault="00A51D39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Встреча региональных операторов с представителями организаций, учреждений, предприятий района 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141" w:type="dxa"/>
          </w:tcPr>
          <w:p w:rsidR="00A51D39" w:rsidRPr="00212BAF" w:rsidRDefault="00A51D39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Насонова С.Л.</w:t>
            </w:r>
          </w:p>
        </w:tc>
        <w:tc>
          <w:tcPr>
            <w:tcW w:w="1572" w:type="dxa"/>
            <w:gridSpan w:val="2"/>
          </w:tcPr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51D39" w:rsidRPr="00212BAF" w:rsidTr="00E87C1A">
        <w:tc>
          <w:tcPr>
            <w:tcW w:w="1560" w:type="dxa"/>
          </w:tcPr>
          <w:p w:rsidR="00A51D39" w:rsidRPr="00212BAF" w:rsidRDefault="00A51D39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51D39" w:rsidRPr="00212BAF" w:rsidRDefault="00A51D39" w:rsidP="0097317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A51D39" w:rsidRPr="00212BAF" w:rsidRDefault="00A51D39" w:rsidP="0097317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безопасности дорожного движения</w:t>
            </w:r>
          </w:p>
        </w:tc>
        <w:tc>
          <w:tcPr>
            <w:tcW w:w="141" w:type="dxa"/>
          </w:tcPr>
          <w:p w:rsidR="00A51D39" w:rsidRPr="00212BAF" w:rsidRDefault="00A51D39" w:rsidP="0097317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A51D39" w:rsidRPr="00212BAF" w:rsidRDefault="0041387E" w:rsidP="0097317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Голодова</w:t>
            </w:r>
            <w:proofErr w:type="spellEnd"/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Е.Ю.</w:t>
            </w:r>
          </w:p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51D39" w:rsidRPr="00212BAF" w:rsidTr="00E87C1A">
        <w:tc>
          <w:tcPr>
            <w:tcW w:w="1560" w:type="dxa"/>
          </w:tcPr>
          <w:p w:rsidR="00A51D39" w:rsidRPr="00212BAF" w:rsidRDefault="00A51D3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51D39" w:rsidRPr="00212BAF" w:rsidRDefault="00A51D39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A51D39" w:rsidRPr="00212BAF" w:rsidRDefault="00A51D39" w:rsidP="0097317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A51D39" w:rsidRPr="00212BAF" w:rsidRDefault="00A51D39" w:rsidP="0097317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51D39" w:rsidRPr="00212BAF" w:rsidRDefault="00A51D39" w:rsidP="0097317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sz w:val="18"/>
                <w:szCs w:val="18"/>
                <w:lang w:bidi="ru-RU"/>
              </w:rPr>
              <w:t>Байрак</w:t>
            </w:r>
            <w:proofErr w:type="spellEnd"/>
            <w:r w:rsidRPr="00212BA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72" w:type="dxa"/>
            <w:gridSpan w:val="2"/>
          </w:tcPr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51D39" w:rsidRPr="00212BAF" w:rsidTr="00E87C1A">
        <w:tc>
          <w:tcPr>
            <w:tcW w:w="1560" w:type="dxa"/>
          </w:tcPr>
          <w:p w:rsidR="00A51D39" w:rsidRPr="00212BAF" w:rsidRDefault="00A51D3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51D39" w:rsidRPr="00212BAF" w:rsidRDefault="00A51D39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A51D39" w:rsidRPr="00212BAF" w:rsidRDefault="00A51D39" w:rsidP="0097317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A51D39" w:rsidRPr="00212BAF" w:rsidRDefault="00A51D39" w:rsidP="0097317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51D39" w:rsidRPr="00212BAF" w:rsidRDefault="00A51D39" w:rsidP="0097317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gramStart"/>
            <w:r w:rsidRPr="00212BAF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12BAF">
              <w:rPr>
                <w:rFonts w:ascii="Times New Roman" w:hAnsi="Times New Roman"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D29B7" w:rsidRPr="00212BAF" w:rsidTr="00E87C1A">
        <w:tc>
          <w:tcPr>
            <w:tcW w:w="1560" w:type="dxa"/>
          </w:tcPr>
          <w:p w:rsidR="003D29B7" w:rsidRPr="00212BAF" w:rsidRDefault="003D29B7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D29B7" w:rsidRPr="00212BAF" w:rsidRDefault="003D29B7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3D29B7" w:rsidRPr="00212BAF" w:rsidRDefault="003D29B7" w:rsidP="00973170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Участие в торжественном мероприятии, посвящённое проведению итогов областного конкурса профессионального мастерства «Лучший клубный работник 2020 года»</w:t>
            </w:r>
          </w:p>
        </w:tc>
        <w:tc>
          <w:tcPr>
            <w:tcW w:w="141" w:type="dxa"/>
          </w:tcPr>
          <w:p w:rsidR="003D29B7" w:rsidRPr="00212BAF" w:rsidRDefault="003D29B7" w:rsidP="0097317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D29B7" w:rsidRPr="00212BAF" w:rsidRDefault="00E37074" w:rsidP="0097317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Горбатова О.Е.</w:t>
            </w:r>
          </w:p>
        </w:tc>
        <w:tc>
          <w:tcPr>
            <w:tcW w:w="1572" w:type="dxa"/>
            <w:gridSpan w:val="2"/>
          </w:tcPr>
          <w:p w:rsidR="00E37074" w:rsidRDefault="00E37074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Саратов, </w:t>
            </w:r>
          </w:p>
          <w:p w:rsidR="003D29B7" w:rsidRDefault="00E37074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ул. имени Ломоносова М.В., д.20</w:t>
            </w:r>
          </w:p>
          <w:p w:rsidR="00E37074" w:rsidRPr="00212BAF" w:rsidRDefault="00E37074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ГАУК «Саратовский областной центр народного творчества имени Л.А. Руслановой</w:t>
            </w:r>
          </w:p>
        </w:tc>
      </w:tr>
      <w:tr w:rsidR="00A51D39" w:rsidRPr="00212BAF" w:rsidTr="00E87C1A">
        <w:tc>
          <w:tcPr>
            <w:tcW w:w="1560" w:type="dxa"/>
          </w:tcPr>
          <w:p w:rsidR="00A51D39" w:rsidRPr="00212BAF" w:rsidRDefault="00A51D39" w:rsidP="00CF0E5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51D39" w:rsidRPr="00212BAF" w:rsidRDefault="00A51D39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A51D39" w:rsidRPr="00212BAF" w:rsidRDefault="00A51D39" w:rsidP="00973170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12BA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общественных обсуждений в формате общественных слушаний по оценке воздействия на окружающую среду намеченной </w:t>
            </w:r>
            <w:r w:rsidRPr="00212BA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хозяйственной деятельности, подлежащей государственной экологической экспертизе</w:t>
            </w:r>
          </w:p>
        </w:tc>
        <w:tc>
          <w:tcPr>
            <w:tcW w:w="141" w:type="dxa"/>
          </w:tcPr>
          <w:p w:rsidR="00A51D39" w:rsidRPr="00212BAF" w:rsidRDefault="00A51D39" w:rsidP="0097317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51D39" w:rsidRPr="00212BAF" w:rsidRDefault="00A51D39" w:rsidP="0097317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  <w:p w:rsidR="00A51D39" w:rsidRPr="00212BAF" w:rsidRDefault="00A51D39" w:rsidP="00973170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Евсеева К.А.</w:t>
            </w:r>
          </w:p>
          <w:p w:rsidR="00A51D39" w:rsidRPr="00212BAF" w:rsidRDefault="00A51D39" w:rsidP="00973170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lastRenderedPageBreak/>
              <w:t>Жуйкова</w:t>
            </w:r>
            <w:proofErr w:type="spellEnd"/>
            <w:r w:rsidRPr="00212BA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Л.С.</w:t>
            </w:r>
          </w:p>
          <w:p w:rsidR="00A51D39" w:rsidRPr="00212BAF" w:rsidRDefault="00A51D39" w:rsidP="00973170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Хмельков А.Е.</w:t>
            </w:r>
          </w:p>
          <w:p w:rsidR="00A51D39" w:rsidRPr="00212BAF" w:rsidRDefault="00A51D39" w:rsidP="0097317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Кобзев Д.О.</w:t>
            </w:r>
          </w:p>
        </w:tc>
        <w:tc>
          <w:tcPr>
            <w:tcW w:w="1572" w:type="dxa"/>
            <w:gridSpan w:val="2"/>
          </w:tcPr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 xml:space="preserve">актовый зал </w:t>
            </w: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51D39" w:rsidRPr="00212BAF" w:rsidTr="00E87C1A">
        <w:tc>
          <w:tcPr>
            <w:tcW w:w="1560" w:type="dxa"/>
          </w:tcPr>
          <w:p w:rsidR="00A51D39" w:rsidRPr="00212BAF" w:rsidRDefault="00A51D3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51D39" w:rsidRPr="00212BAF" w:rsidRDefault="00A51D39" w:rsidP="0097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  <w:gridSpan w:val="2"/>
          </w:tcPr>
          <w:p w:rsidR="00A51D39" w:rsidRPr="00212BAF" w:rsidRDefault="00A51D39" w:rsidP="0097317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микрорайона «Автовокзал»</w:t>
            </w:r>
          </w:p>
        </w:tc>
        <w:tc>
          <w:tcPr>
            <w:tcW w:w="141" w:type="dxa"/>
          </w:tcPr>
          <w:p w:rsidR="00A51D39" w:rsidRPr="00212BAF" w:rsidRDefault="00A51D39" w:rsidP="0097317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А.Г.</w:t>
            </w:r>
          </w:p>
        </w:tc>
        <w:tc>
          <w:tcPr>
            <w:tcW w:w="1572" w:type="dxa"/>
            <w:gridSpan w:val="2"/>
          </w:tcPr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территория, прилегающая к детской площадке</w:t>
            </w:r>
          </w:p>
          <w:p w:rsidR="00A51D39" w:rsidRPr="00212BAF" w:rsidRDefault="00A51D39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5E7B27" w:rsidRPr="00212BAF" w:rsidTr="00973170">
        <w:tc>
          <w:tcPr>
            <w:tcW w:w="11212" w:type="dxa"/>
            <w:gridSpan w:val="8"/>
          </w:tcPr>
          <w:p w:rsidR="005E7B27" w:rsidRPr="00212BAF" w:rsidRDefault="005E7B27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D57401" w:rsidRPr="00212BAF" w:rsidRDefault="00D57401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Мухамедшин</w:t>
            </w:r>
            <w:proofErr w:type="spell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Ильдар Дмитриевич 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начальник линейно-технического цеха </w:t>
            </w:r>
            <w:r w:rsidR="00DE677D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</w:t>
            </w:r>
            <w:proofErr w:type="gram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</w:t>
            </w:r>
            <w:r w:rsidR="00DE677D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), 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МЦТЭТ (г. Энгельс)</w:t>
            </w:r>
          </w:p>
        </w:tc>
      </w:tr>
      <w:tr w:rsidR="00316C1F" w:rsidRPr="00212BAF" w:rsidTr="00E87C1A">
        <w:tc>
          <w:tcPr>
            <w:tcW w:w="1560" w:type="dxa"/>
          </w:tcPr>
          <w:p w:rsidR="00316C1F" w:rsidRPr="00212BAF" w:rsidRDefault="00316C1F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17 июня</w:t>
            </w:r>
          </w:p>
          <w:p w:rsidR="00316C1F" w:rsidRPr="00212BAF" w:rsidRDefault="00316C1F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316C1F" w:rsidRPr="00212BAF" w:rsidRDefault="00316C1F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316C1F" w:rsidRPr="00212BAF" w:rsidRDefault="00316C1F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борьбы с опустыниванием и засухой</w:t>
            </w:r>
          </w:p>
        </w:tc>
        <w:tc>
          <w:tcPr>
            <w:tcW w:w="141" w:type="dxa"/>
          </w:tcPr>
          <w:p w:rsidR="00316C1F" w:rsidRPr="00212BAF" w:rsidRDefault="00316C1F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16C1F" w:rsidRPr="00212BAF" w:rsidRDefault="00316C1F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316C1F" w:rsidRPr="00212BAF" w:rsidRDefault="00316C1F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316C1F" w:rsidRPr="00212BAF" w:rsidTr="00E87C1A">
        <w:tc>
          <w:tcPr>
            <w:tcW w:w="1560" w:type="dxa"/>
          </w:tcPr>
          <w:p w:rsidR="00316C1F" w:rsidRPr="00212BAF" w:rsidRDefault="00316C1F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16C1F" w:rsidRPr="00212BAF" w:rsidRDefault="00316C1F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316C1F" w:rsidRPr="00212BAF" w:rsidRDefault="00316C1F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16C1F" w:rsidRPr="00212BAF" w:rsidRDefault="00316C1F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16C1F" w:rsidRPr="00212BAF" w:rsidRDefault="00316C1F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16C1F" w:rsidRPr="00212BAF" w:rsidRDefault="00316C1F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316C1F" w:rsidRPr="00212BAF" w:rsidRDefault="00316C1F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16C1F" w:rsidRPr="00212BAF" w:rsidRDefault="00316C1F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316C1F" w:rsidRPr="00212BAF" w:rsidRDefault="00316C1F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316C1F" w:rsidRPr="00212BAF" w:rsidRDefault="00316C1F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316C1F" w:rsidRPr="00212BAF" w:rsidRDefault="00316C1F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B1316" w:rsidRPr="00212BAF" w:rsidTr="00E87C1A">
        <w:tc>
          <w:tcPr>
            <w:tcW w:w="1560" w:type="dxa"/>
          </w:tcPr>
          <w:p w:rsidR="003B1316" w:rsidRPr="00212BAF" w:rsidRDefault="003B1316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B1316" w:rsidRPr="00212BAF" w:rsidRDefault="003B1316" w:rsidP="0097317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3B1316" w:rsidRPr="00212BAF" w:rsidRDefault="00A110E5" w:rsidP="0097317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</w:t>
            </w:r>
            <w:r w:rsidR="003B1316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ассмотрение 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</w:t>
            </w:r>
            <w:r w:rsidR="003B1316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арксовской 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межрайонной</w:t>
            </w:r>
            <w:r w:rsidR="003B1316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прокуратуры об устранении нарушений 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жилищного</w:t>
            </w:r>
            <w:r w:rsidR="003B1316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законодательства</w:t>
            </w:r>
          </w:p>
        </w:tc>
        <w:tc>
          <w:tcPr>
            <w:tcW w:w="141" w:type="dxa"/>
          </w:tcPr>
          <w:p w:rsidR="003B1316" w:rsidRPr="00212BAF" w:rsidRDefault="003B1316" w:rsidP="0097317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B1316" w:rsidRPr="00212BAF" w:rsidRDefault="00A110E5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Ж</w:t>
            </w:r>
            <w:r w:rsidR="003B1316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уйкова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Л.С.</w:t>
            </w:r>
          </w:p>
          <w:p w:rsidR="003B1316" w:rsidRPr="00212BAF" w:rsidRDefault="00A110E5" w:rsidP="0097317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</w:t>
            </w:r>
            <w:r w:rsidR="003B1316"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алоха</w:t>
            </w:r>
            <w:proofErr w:type="spellEnd"/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  <w:p w:rsidR="003B1316" w:rsidRPr="00212BAF" w:rsidRDefault="00A110E5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</w:t>
            </w:r>
            <w:r w:rsidR="003B1316"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адрина</w:t>
            </w: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М.А.</w:t>
            </w:r>
          </w:p>
        </w:tc>
        <w:tc>
          <w:tcPr>
            <w:tcW w:w="1572" w:type="dxa"/>
            <w:gridSpan w:val="2"/>
          </w:tcPr>
          <w:p w:rsidR="003B1316" w:rsidRPr="00212BAF" w:rsidRDefault="003B1316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424BC" w:rsidRPr="00212BAF" w:rsidTr="00E87C1A">
        <w:tc>
          <w:tcPr>
            <w:tcW w:w="1560" w:type="dxa"/>
          </w:tcPr>
          <w:p w:rsidR="008424BC" w:rsidRPr="00212BAF" w:rsidRDefault="008424BC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424BC" w:rsidRPr="00212BAF" w:rsidRDefault="008424BC" w:rsidP="0097317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10-15</w:t>
            </w:r>
          </w:p>
        </w:tc>
        <w:tc>
          <w:tcPr>
            <w:tcW w:w="5529" w:type="dxa"/>
            <w:gridSpan w:val="2"/>
          </w:tcPr>
          <w:p w:rsidR="008424BC" w:rsidRPr="00212BAF" w:rsidRDefault="00A9155E" w:rsidP="008424B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</w:t>
            </w:r>
            <w:r w:rsidR="008424BC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ассмотрение 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</w:t>
            </w:r>
            <w:r w:rsidR="008424BC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арксовской 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межрайонной</w:t>
            </w:r>
            <w:r w:rsidR="008424BC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прокуратуры об устранении нарушений норм ФЗ об образовании в Р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оссийской </w:t>
            </w:r>
            <w:r w:rsidR="008424BC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Ф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едерации</w:t>
            </w:r>
          </w:p>
        </w:tc>
        <w:tc>
          <w:tcPr>
            <w:tcW w:w="141" w:type="dxa"/>
          </w:tcPr>
          <w:p w:rsidR="008424BC" w:rsidRPr="00212BAF" w:rsidRDefault="008424BC" w:rsidP="0097317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424BC" w:rsidRPr="00212BAF" w:rsidRDefault="00A9155E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</w:t>
            </w:r>
            <w:r w:rsidR="008424BC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адрина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М.А.</w:t>
            </w:r>
          </w:p>
          <w:p w:rsidR="008424BC" w:rsidRPr="00212BAF" w:rsidRDefault="00A9155E" w:rsidP="0097317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</w:t>
            </w:r>
            <w:r w:rsidR="008424BC"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арманжинов</w:t>
            </w: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Э.А.</w:t>
            </w:r>
          </w:p>
        </w:tc>
        <w:tc>
          <w:tcPr>
            <w:tcW w:w="1572" w:type="dxa"/>
            <w:gridSpan w:val="2"/>
          </w:tcPr>
          <w:p w:rsidR="008424BC" w:rsidRPr="00212BAF" w:rsidRDefault="008424BC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87CC7" w:rsidRPr="00212BAF" w:rsidTr="00E87C1A">
        <w:tc>
          <w:tcPr>
            <w:tcW w:w="1560" w:type="dxa"/>
          </w:tcPr>
          <w:p w:rsidR="00C87CC7" w:rsidRPr="00212BAF" w:rsidRDefault="00C87CC7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87CC7" w:rsidRPr="00212BAF" w:rsidRDefault="00C87CC7" w:rsidP="0097317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  <w:gridSpan w:val="2"/>
          </w:tcPr>
          <w:p w:rsidR="00C87CC7" w:rsidRPr="00212BAF" w:rsidRDefault="00AD7442" w:rsidP="00BA50A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</w:t>
            </w:r>
            <w:r w:rsidR="00C87CC7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ассмотрение </w:t>
            </w:r>
            <w:r w:rsidR="005D5834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</w:t>
            </w:r>
            <w:r w:rsidR="00C87CC7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арксовской </w:t>
            </w:r>
            <w:r w:rsidR="005D5834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межрайонной</w:t>
            </w:r>
            <w:r w:rsidR="00C87CC7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прокуратуры об устранении нарушений </w:t>
            </w:r>
            <w:r w:rsidR="00BA50A1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налогового </w:t>
            </w:r>
            <w:r w:rsidR="005D5834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кодекса Российской Ф</w:t>
            </w:r>
            <w:r w:rsidR="00BA50A1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едерации</w:t>
            </w:r>
          </w:p>
        </w:tc>
        <w:tc>
          <w:tcPr>
            <w:tcW w:w="141" w:type="dxa"/>
          </w:tcPr>
          <w:p w:rsidR="00C87CC7" w:rsidRPr="00212BAF" w:rsidRDefault="00C87CC7" w:rsidP="0097317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87CC7" w:rsidRPr="00212BAF" w:rsidRDefault="005D5834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r w:rsidR="00BA50A1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олдатова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C87CC7" w:rsidRPr="00212BAF" w:rsidRDefault="005D5834" w:rsidP="0097317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</w:t>
            </w:r>
            <w:r w:rsidR="00C87CC7"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адрина</w:t>
            </w: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М.А.</w:t>
            </w:r>
          </w:p>
        </w:tc>
        <w:tc>
          <w:tcPr>
            <w:tcW w:w="1572" w:type="dxa"/>
            <w:gridSpan w:val="2"/>
          </w:tcPr>
          <w:p w:rsidR="00C87CC7" w:rsidRPr="00212BAF" w:rsidRDefault="00C87CC7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67C11" w:rsidRPr="00212BAF" w:rsidTr="00E87C1A">
        <w:tc>
          <w:tcPr>
            <w:tcW w:w="1560" w:type="dxa"/>
          </w:tcPr>
          <w:p w:rsidR="00767C11" w:rsidRPr="00212BAF" w:rsidRDefault="00767C11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67C11" w:rsidRPr="00212BAF" w:rsidRDefault="00767C11" w:rsidP="0097317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</w:t>
            </w:r>
            <w:r w:rsidR="00172351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767C11" w:rsidRPr="00212BAF" w:rsidRDefault="00172351" w:rsidP="0097317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вебинаре на тему: Реализация инвестиционных проектов в муниципальных образованиях: «</w:t>
            </w: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Цифровизация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городской среды»</w:t>
            </w:r>
          </w:p>
        </w:tc>
        <w:tc>
          <w:tcPr>
            <w:tcW w:w="141" w:type="dxa"/>
          </w:tcPr>
          <w:p w:rsidR="00767C11" w:rsidRPr="00212BAF" w:rsidRDefault="00767C11" w:rsidP="0097317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67C11" w:rsidRPr="00212BAF" w:rsidRDefault="00284B55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572" w:type="dxa"/>
            <w:gridSpan w:val="2"/>
          </w:tcPr>
          <w:p w:rsidR="00767C11" w:rsidRPr="00212BAF" w:rsidRDefault="00172351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</w:t>
            </w:r>
            <w:r w:rsidR="00284B55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9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16C1F" w:rsidRPr="00212BAF" w:rsidTr="00E87C1A">
        <w:tc>
          <w:tcPr>
            <w:tcW w:w="1560" w:type="dxa"/>
          </w:tcPr>
          <w:p w:rsidR="00316C1F" w:rsidRPr="00212BAF" w:rsidRDefault="00316C1F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16C1F" w:rsidRPr="00212BAF" w:rsidRDefault="00C152E4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316C1F" w:rsidRPr="00212BAF" w:rsidRDefault="00C152E4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Торжественное мероприятие, посвящённое Дню медицинского работника</w:t>
            </w:r>
          </w:p>
        </w:tc>
        <w:tc>
          <w:tcPr>
            <w:tcW w:w="141" w:type="dxa"/>
          </w:tcPr>
          <w:p w:rsidR="00316C1F" w:rsidRPr="00212BAF" w:rsidRDefault="00316C1F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16C1F" w:rsidRDefault="00C152E4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152E4" w:rsidRPr="00C152E4" w:rsidRDefault="00C152E4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152E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152E4" w:rsidRPr="00C152E4" w:rsidRDefault="00C152E4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152E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Шмидт А.П.</w:t>
            </w:r>
          </w:p>
        </w:tc>
        <w:tc>
          <w:tcPr>
            <w:tcW w:w="1572" w:type="dxa"/>
            <w:gridSpan w:val="2"/>
          </w:tcPr>
          <w:p w:rsidR="00C026EE" w:rsidRDefault="00C152E4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316C1F" w:rsidRPr="00212BAF" w:rsidRDefault="00C152E4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163104" w:rsidRPr="00212BAF" w:rsidTr="00973170">
        <w:tc>
          <w:tcPr>
            <w:tcW w:w="11212" w:type="dxa"/>
            <w:gridSpan w:val="8"/>
          </w:tcPr>
          <w:p w:rsidR="00163104" w:rsidRPr="00212BAF" w:rsidRDefault="00163104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63104" w:rsidRPr="00212BAF" w:rsidRDefault="00163104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Глухарева Любовь Васильевна 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член первичной ветеранской организации при администрации Марксовского муниципального района</w:t>
            </w:r>
            <w:r w:rsidR="00EC1AB7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EC1AB7" w:rsidRPr="00212BAF" w:rsidRDefault="00EC1AB7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Жиганов Александр Владимирович 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заместитель генерального директор</w:t>
            </w:r>
            <w:proofErr w:type="gram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 ООО</w:t>
            </w:r>
            <w:proofErr w:type="gram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</w:t>
            </w: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Агроинвест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» (с. </w:t>
            </w: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Звонарёвка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);</w:t>
            </w:r>
          </w:p>
          <w:p w:rsidR="00EC1AB7" w:rsidRDefault="00EC1AB7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Исаков Юрий Сергеевич</w:t>
            </w:r>
            <w:r w:rsidR="00DB274F"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DB274F"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</w:t>
            </w: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ИП глава КФХ Исаков Ю.С. (с. </w:t>
            </w: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Золотовка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</w:t>
            </w:r>
          </w:p>
          <w:p w:rsidR="004F0B2B" w:rsidRPr="00212BAF" w:rsidRDefault="004F0B2B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012615" w:rsidRPr="00212BAF" w:rsidTr="00E87C1A">
        <w:tc>
          <w:tcPr>
            <w:tcW w:w="1560" w:type="dxa"/>
          </w:tcPr>
          <w:p w:rsidR="007316BB" w:rsidRPr="00212BAF" w:rsidRDefault="007316BB" w:rsidP="007316B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18 июня</w:t>
            </w:r>
          </w:p>
          <w:p w:rsidR="00012615" w:rsidRPr="00212BAF" w:rsidRDefault="007316BB" w:rsidP="007316B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012615" w:rsidRPr="00212BAF" w:rsidRDefault="00012615" w:rsidP="00B7186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012615" w:rsidRPr="00212BAF" w:rsidRDefault="00012615" w:rsidP="00B7186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41" w:type="dxa"/>
          </w:tcPr>
          <w:p w:rsidR="00012615" w:rsidRPr="00212BAF" w:rsidRDefault="00012615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12615" w:rsidRPr="00212BAF" w:rsidRDefault="00012615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012615" w:rsidRPr="00212BAF" w:rsidRDefault="00012615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7316BB" w:rsidRPr="00212BAF" w:rsidTr="00E87C1A">
        <w:tc>
          <w:tcPr>
            <w:tcW w:w="1560" w:type="dxa"/>
          </w:tcPr>
          <w:p w:rsidR="007316BB" w:rsidRPr="00212BAF" w:rsidRDefault="007316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16BB" w:rsidRPr="00212BAF" w:rsidRDefault="007316BB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7316BB" w:rsidRPr="00212BAF" w:rsidRDefault="007316BB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7316BB" w:rsidRPr="00212BAF" w:rsidRDefault="007316BB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316BB" w:rsidRPr="00212BAF" w:rsidRDefault="007316BB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316BB" w:rsidRPr="00212BAF" w:rsidRDefault="007316BB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7316BB" w:rsidRPr="00212BAF" w:rsidRDefault="007316BB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7316BB" w:rsidRPr="00212BAF" w:rsidRDefault="007316BB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316BB" w:rsidRPr="00212BAF" w:rsidRDefault="007316BB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7316BB" w:rsidRPr="00212BAF" w:rsidRDefault="007316BB" w:rsidP="0097317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316BB" w:rsidRPr="00212BAF" w:rsidTr="00E87C1A">
        <w:tc>
          <w:tcPr>
            <w:tcW w:w="1560" w:type="dxa"/>
          </w:tcPr>
          <w:p w:rsidR="007316BB" w:rsidRPr="00212BAF" w:rsidRDefault="007316BB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16BB" w:rsidRPr="00212BAF" w:rsidRDefault="007316BB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7316BB" w:rsidRPr="00212BAF" w:rsidRDefault="007316BB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7316BB" w:rsidRPr="00212BAF" w:rsidRDefault="007316BB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316BB" w:rsidRPr="00212BAF" w:rsidRDefault="007316BB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7316BB" w:rsidRPr="00212BAF" w:rsidRDefault="007316BB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</w:t>
            </w:r>
            <w:proofErr w:type="spellEnd"/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В.М..</w:t>
            </w:r>
          </w:p>
        </w:tc>
        <w:tc>
          <w:tcPr>
            <w:tcW w:w="1572" w:type="dxa"/>
            <w:gridSpan w:val="2"/>
          </w:tcPr>
          <w:p w:rsidR="007316BB" w:rsidRPr="00212BAF" w:rsidRDefault="007316BB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7316BB" w:rsidRPr="00212BAF" w:rsidTr="00E87C1A">
        <w:tc>
          <w:tcPr>
            <w:tcW w:w="1560" w:type="dxa"/>
          </w:tcPr>
          <w:p w:rsidR="007316BB" w:rsidRPr="00212BAF" w:rsidRDefault="007316BB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16BB" w:rsidRPr="00212BAF" w:rsidRDefault="007316BB" w:rsidP="0097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7316BB" w:rsidRPr="00212BAF" w:rsidRDefault="007316BB" w:rsidP="0097317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sz w:val="18"/>
                <w:szCs w:val="18"/>
              </w:rPr>
              <w:t>Рабочее совещание с участием депутатского корпуса по результативности работы экономического и торгового  блока</w:t>
            </w:r>
          </w:p>
        </w:tc>
        <w:tc>
          <w:tcPr>
            <w:tcW w:w="141" w:type="dxa"/>
          </w:tcPr>
          <w:p w:rsidR="007316BB" w:rsidRPr="00212BAF" w:rsidRDefault="007316BB" w:rsidP="0097317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316BB" w:rsidRPr="00212BAF" w:rsidRDefault="007316BB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316BB" w:rsidRPr="00212BAF" w:rsidRDefault="007316BB" w:rsidP="0097317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316BB" w:rsidRPr="00212BAF" w:rsidRDefault="007316BB" w:rsidP="0097317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Собрания ММР</w:t>
            </w:r>
          </w:p>
          <w:p w:rsidR="007316BB" w:rsidRPr="00212BAF" w:rsidRDefault="007316BB" w:rsidP="0097317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Совета МО </w:t>
            </w:r>
          </w:p>
          <w:p w:rsidR="007316BB" w:rsidRPr="00212BAF" w:rsidRDefault="007316BB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г. Маркс</w:t>
            </w:r>
          </w:p>
        </w:tc>
        <w:tc>
          <w:tcPr>
            <w:tcW w:w="1572" w:type="dxa"/>
            <w:gridSpan w:val="2"/>
          </w:tcPr>
          <w:p w:rsidR="007316BB" w:rsidRPr="00212BAF" w:rsidRDefault="007316BB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316BB" w:rsidRPr="00212BAF" w:rsidTr="00E87C1A">
        <w:tc>
          <w:tcPr>
            <w:tcW w:w="1560" w:type="dxa"/>
          </w:tcPr>
          <w:p w:rsidR="007316BB" w:rsidRPr="00212BAF" w:rsidRDefault="007316BB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16BB" w:rsidRPr="00212BAF" w:rsidRDefault="007316BB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7316BB" w:rsidRPr="00212BAF" w:rsidRDefault="007316BB" w:rsidP="0097317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7316BB" w:rsidRPr="00212BAF" w:rsidRDefault="007316BB" w:rsidP="0097317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316BB" w:rsidRPr="00212BAF" w:rsidRDefault="007316BB" w:rsidP="00973170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572" w:type="dxa"/>
            <w:gridSpan w:val="2"/>
          </w:tcPr>
          <w:p w:rsidR="007316BB" w:rsidRPr="00212BAF" w:rsidRDefault="007316BB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12B95" w:rsidRPr="00212BAF" w:rsidTr="00973170">
        <w:tc>
          <w:tcPr>
            <w:tcW w:w="11212" w:type="dxa"/>
            <w:gridSpan w:val="8"/>
          </w:tcPr>
          <w:p w:rsidR="00D12B95" w:rsidRPr="00212BAF" w:rsidRDefault="009D42A7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C52864" w:rsidRPr="00212BAF" w:rsidRDefault="009D42A7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Утигалиева</w:t>
            </w:r>
            <w:proofErr w:type="spell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Елена Вячеславовна 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директор МОУ-СОШ с. Фурманово</w:t>
            </w:r>
          </w:p>
        </w:tc>
      </w:tr>
      <w:tr w:rsidR="003B613E" w:rsidRPr="00212BAF" w:rsidTr="00E87C1A">
        <w:tc>
          <w:tcPr>
            <w:tcW w:w="1560" w:type="dxa"/>
          </w:tcPr>
          <w:p w:rsidR="003B613E" w:rsidRPr="00212BAF" w:rsidRDefault="003B613E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19 июня</w:t>
            </w:r>
          </w:p>
          <w:p w:rsidR="003B613E" w:rsidRPr="00212BAF" w:rsidRDefault="003B613E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3B613E" w:rsidRPr="00212BAF" w:rsidRDefault="003B613E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3B613E" w:rsidRPr="00212BAF" w:rsidRDefault="003B613E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3B613E" w:rsidRPr="00212BAF" w:rsidRDefault="003B613E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B613E" w:rsidRPr="00212BAF" w:rsidRDefault="003B613E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3B613E" w:rsidRPr="00212BAF" w:rsidRDefault="003B613E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4036CD" w:rsidRPr="00212BAF" w:rsidTr="00973170">
        <w:tc>
          <w:tcPr>
            <w:tcW w:w="11212" w:type="dxa"/>
            <w:gridSpan w:val="8"/>
          </w:tcPr>
          <w:p w:rsidR="004036CD" w:rsidRPr="00212BAF" w:rsidRDefault="004036CD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4036CD" w:rsidRDefault="004036CD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Фадина Маргарита Фёдоровна 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Почетный гражданин Марксовского муниципального района, руководитель общественной организации Марксовского района «Музыкально-поэтический клуб Парус»</w:t>
            </w:r>
          </w:p>
          <w:p w:rsidR="004F0B2B" w:rsidRPr="00212BAF" w:rsidRDefault="004F0B2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3B613E" w:rsidRPr="00212BAF" w:rsidTr="00E87C1A">
        <w:tc>
          <w:tcPr>
            <w:tcW w:w="1560" w:type="dxa"/>
          </w:tcPr>
          <w:p w:rsidR="003B613E" w:rsidRPr="00212BAF" w:rsidRDefault="003B613E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20 июня</w:t>
            </w:r>
          </w:p>
          <w:p w:rsidR="003B613E" w:rsidRPr="00212BAF" w:rsidRDefault="003B613E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3B613E" w:rsidRPr="00212BAF" w:rsidRDefault="003B613E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3B613E" w:rsidRPr="00212BAF" w:rsidRDefault="003B613E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медицинского работника</w:t>
            </w:r>
          </w:p>
          <w:p w:rsidR="003B613E" w:rsidRPr="00212BAF" w:rsidRDefault="003B613E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специалиста минно-торпедной службы</w:t>
            </w:r>
          </w:p>
          <w:p w:rsidR="003B613E" w:rsidRPr="00212BAF" w:rsidRDefault="003B613E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мотоциклиста</w:t>
            </w:r>
          </w:p>
          <w:p w:rsidR="003B613E" w:rsidRPr="00212BAF" w:rsidRDefault="003B613E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беженцев</w:t>
            </w:r>
          </w:p>
          <w:p w:rsidR="003B613E" w:rsidRPr="00212BAF" w:rsidRDefault="003B613E" w:rsidP="0097317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защиты слонов в зоопарках</w:t>
            </w:r>
          </w:p>
        </w:tc>
        <w:tc>
          <w:tcPr>
            <w:tcW w:w="141" w:type="dxa"/>
          </w:tcPr>
          <w:p w:rsidR="003B613E" w:rsidRPr="00212BAF" w:rsidRDefault="003B613E" w:rsidP="00B71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B613E" w:rsidRPr="00212BAF" w:rsidRDefault="003B613E" w:rsidP="00B7186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3B613E" w:rsidRPr="00212BAF" w:rsidRDefault="003B613E" w:rsidP="00B71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3A4381" w:rsidRPr="00212BAF" w:rsidTr="00973170">
        <w:tc>
          <w:tcPr>
            <w:tcW w:w="11212" w:type="dxa"/>
            <w:gridSpan w:val="8"/>
          </w:tcPr>
          <w:p w:rsidR="003A4381" w:rsidRPr="00212BAF" w:rsidRDefault="003A4381" w:rsidP="00B71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Д.Р.:</w:t>
            </w:r>
          </w:p>
          <w:p w:rsidR="003A4381" w:rsidRPr="00212BAF" w:rsidRDefault="003A4381" w:rsidP="00B7186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Стукова</w:t>
            </w:r>
            <w:proofErr w:type="spellEnd"/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Анастасия Борисовна </w:t>
            </w:r>
            <w:r w:rsidRPr="00212BA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начальник отдела по торговле и трудовым отношениям управления экономического развития и торговли Марксовского муниципального района</w:t>
            </w:r>
          </w:p>
        </w:tc>
      </w:tr>
      <w:tr w:rsidR="007C709B" w:rsidRPr="00212BAF" w:rsidTr="00702341">
        <w:tc>
          <w:tcPr>
            <w:tcW w:w="11212" w:type="dxa"/>
            <w:gridSpan w:val="8"/>
          </w:tcPr>
          <w:p w:rsidR="007C709B" w:rsidRDefault="007C709B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212BAF" w:rsidRPr="00212BAF" w:rsidRDefault="00212BAF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7C709B" w:rsidRPr="00212BAF" w:rsidTr="00E87C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93"/>
        </w:trPr>
        <w:tc>
          <w:tcPr>
            <w:tcW w:w="5953" w:type="dxa"/>
            <w:gridSpan w:val="3"/>
          </w:tcPr>
          <w:p w:rsidR="007C709B" w:rsidRPr="00212BAF" w:rsidRDefault="007C709B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12BAF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7C709B" w:rsidRPr="00212BAF" w:rsidRDefault="007C709B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12BAF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246" w:type="dxa"/>
            <w:gridSpan w:val="4"/>
          </w:tcPr>
          <w:p w:rsidR="007C709B" w:rsidRPr="00212BAF" w:rsidRDefault="007C709B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C709B" w:rsidRPr="00212BAF" w:rsidRDefault="007C709B" w:rsidP="00702341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BA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С.В. </w:t>
            </w:r>
            <w:proofErr w:type="spellStart"/>
            <w:r w:rsidRPr="00212BAF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550753" w:rsidRPr="00D12B95" w:rsidRDefault="00550753">
      <w:pPr>
        <w:rPr>
          <w:sz w:val="18"/>
          <w:szCs w:val="18"/>
        </w:rPr>
      </w:pPr>
    </w:p>
    <w:sectPr w:rsidR="00550753" w:rsidRPr="00D12B95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12615"/>
    <w:rsid w:val="000126E6"/>
    <w:rsid w:val="00013202"/>
    <w:rsid w:val="00014287"/>
    <w:rsid w:val="0001636C"/>
    <w:rsid w:val="000216D2"/>
    <w:rsid w:val="00022600"/>
    <w:rsid w:val="000239AA"/>
    <w:rsid w:val="000256C4"/>
    <w:rsid w:val="00031080"/>
    <w:rsid w:val="000312B4"/>
    <w:rsid w:val="00034B2E"/>
    <w:rsid w:val="00040081"/>
    <w:rsid w:val="0004504A"/>
    <w:rsid w:val="00045B88"/>
    <w:rsid w:val="00050AC2"/>
    <w:rsid w:val="00050F59"/>
    <w:rsid w:val="000638E8"/>
    <w:rsid w:val="00064749"/>
    <w:rsid w:val="00064845"/>
    <w:rsid w:val="000658C6"/>
    <w:rsid w:val="000669E3"/>
    <w:rsid w:val="0007461B"/>
    <w:rsid w:val="00077088"/>
    <w:rsid w:val="00084315"/>
    <w:rsid w:val="00085CE3"/>
    <w:rsid w:val="00090C68"/>
    <w:rsid w:val="000940D0"/>
    <w:rsid w:val="000944E5"/>
    <w:rsid w:val="00095543"/>
    <w:rsid w:val="00095953"/>
    <w:rsid w:val="000A198E"/>
    <w:rsid w:val="000A2A44"/>
    <w:rsid w:val="000A3722"/>
    <w:rsid w:val="000A5DC7"/>
    <w:rsid w:val="000A600A"/>
    <w:rsid w:val="000A727A"/>
    <w:rsid w:val="000B1F1B"/>
    <w:rsid w:val="000B34E4"/>
    <w:rsid w:val="000B4722"/>
    <w:rsid w:val="000B4FAA"/>
    <w:rsid w:val="000B5ABC"/>
    <w:rsid w:val="000B68AA"/>
    <w:rsid w:val="000B79CC"/>
    <w:rsid w:val="000C0D67"/>
    <w:rsid w:val="000C69DB"/>
    <w:rsid w:val="000C6B11"/>
    <w:rsid w:val="000D05A3"/>
    <w:rsid w:val="000D0B1E"/>
    <w:rsid w:val="000D3AF7"/>
    <w:rsid w:val="000D5091"/>
    <w:rsid w:val="000D7D31"/>
    <w:rsid w:val="000E3D69"/>
    <w:rsid w:val="000E4969"/>
    <w:rsid w:val="000E6B82"/>
    <w:rsid w:val="000F0128"/>
    <w:rsid w:val="000F66D8"/>
    <w:rsid w:val="000F6BD5"/>
    <w:rsid w:val="0010033C"/>
    <w:rsid w:val="00101803"/>
    <w:rsid w:val="001021A1"/>
    <w:rsid w:val="00104D40"/>
    <w:rsid w:val="001056FB"/>
    <w:rsid w:val="00110749"/>
    <w:rsid w:val="00110F5D"/>
    <w:rsid w:val="00111972"/>
    <w:rsid w:val="001133CF"/>
    <w:rsid w:val="00114942"/>
    <w:rsid w:val="00115DDE"/>
    <w:rsid w:val="00116B90"/>
    <w:rsid w:val="001234F1"/>
    <w:rsid w:val="00123C31"/>
    <w:rsid w:val="00130075"/>
    <w:rsid w:val="0013214A"/>
    <w:rsid w:val="001328E8"/>
    <w:rsid w:val="00134DFE"/>
    <w:rsid w:val="00134F52"/>
    <w:rsid w:val="00135714"/>
    <w:rsid w:val="00137325"/>
    <w:rsid w:val="001503B0"/>
    <w:rsid w:val="00153281"/>
    <w:rsid w:val="001565F3"/>
    <w:rsid w:val="00162216"/>
    <w:rsid w:val="00163104"/>
    <w:rsid w:val="0016327B"/>
    <w:rsid w:val="00167681"/>
    <w:rsid w:val="0017167E"/>
    <w:rsid w:val="00172351"/>
    <w:rsid w:val="001756E0"/>
    <w:rsid w:val="00176925"/>
    <w:rsid w:val="001822B4"/>
    <w:rsid w:val="00183432"/>
    <w:rsid w:val="00191DEA"/>
    <w:rsid w:val="00192402"/>
    <w:rsid w:val="00193D08"/>
    <w:rsid w:val="00194E02"/>
    <w:rsid w:val="001A065A"/>
    <w:rsid w:val="001A1262"/>
    <w:rsid w:val="001A1515"/>
    <w:rsid w:val="001A1C9C"/>
    <w:rsid w:val="001A2965"/>
    <w:rsid w:val="001B20BA"/>
    <w:rsid w:val="001B5998"/>
    <w:rsid w:val="001B7055"/>
    <w:rsid w:val="001B7CAF"/>
    <w:rsid w:val="001C01D5"/>
    <w:rsid w:val="001C0735"/>
    <w:rsid w:val="001C2289"/>
    <w:rsid w:val="001C3011"/>
    <w:rsid w:val="001C3119"/>
    <w:rsid w:val="001D046D"/>
    <w:rsid w:val="001D7A42"/>
    <w:rsid w:val="001F2AA0"/>
    <w:rsid w:val="001F7659"/>
    <w:rsid w:val="002011AB"/>
    <w:rsid w:val="00203F5F"/>
    <w:rsid w:val="00205E49"/>
    <w:rsid w:val="00212BAF"/>
    <w:rsid w:val="00215744"/>
    <w:rsid w:val="00220FC0"/>
    <w:rsid w:val="00222DD4"/>
    <w:rsid w:val="00224131"/>
    <w:rsid w:val="00224EB3"/>
    <w:rsid w:val="00225950"/>
    <w:rsid w:val="002266C3"/>
    <w:rsid w:val="002419C0"/>
    <w:rsid w:val="00246653"/>
    <w:rsid w:val="00246861"/>
    <w:rsid w:val="00247022"/>
    <w:rsid w:val="002470BC"/>
    <w:rsid w:val="0025108F"/>
    <w:rsid w:val="00254284"/>
    <w:rsid w:val="00254DA3"/>
    <w:rsid w:val="00255181"/>
    <w:rsid w:val="00262DBC"/>
    <w:rsid w:val="00265E52"/>
    <w:rsid w:val="00272590"/>
    <w:rsid w:val="00272689"/>
    <w:rsid w:val="002737EE"/>
    <w:rsid w:val="00284B55"/>
    <w:rsid w:val="0029465C"/>
    <w:rsid w:val="00295FDA"/>
    <w:rsid w:val="0029611C"/>
    <w:rsid w:val="00296920"/>
    <w:rsid w:val="00297930"/>
    <w:rsid w:val="00297C30"/>
    <w:rsid w:val="002B2C71"/>
    <w:rsid w:val="002B53AD"/>
    <w:rsid w:val="002B5E0F"/>
    <w:rsid w:val="002C0E44"/>
    <w:rsid w:val="002C25B2"/>
    <w:rsid w:val="002C43DE"/>
    <w:rsid w:val="002C4E84"/>
    <w:rsid w:val="002C621E"/>
    <w:rsid w:val="002C7B74"/>
    <w:rsid w:val="002D027F"/>
    <w:rsid w:val="002D209F"/>
    <w:rsid w:val="002D33C4"/>
    <w:rsid w:val="002D3441"/>
    <w:rsid w:val="002E2281"/>
    <w:rsid w:val="002F094E"/>
    <w:rsid w:val="002F32E5"/>
    <w:rsid w:val="00302530"/>
    <w:rsid w:val="003030E1"/>
    <w:rsid w:val="00311623"/>
    <w:rsid w:val="00316C1F"/>
    <w:rsid w:val="003177EE"/>
    <w:rsid w:val="0032032B"/>
    <w:rsid w:val="003211CE"/>
    <w:rsid w:val="0032710D"/>
    <w:rsid w:val="00327666"/>
    <w:rsid w:val="003300F7"/>
    <w:rsid w:val="00330493"/>
    <w:rsid w:val="00331484"/>
    <w:rsid w:val="0034075F"/>
    <w:rsid w:val="00340A7A"/>
    <w:rsid w:val="00340BBD"/>
    <w:rsid w:val="0034444B"/>
    <w:rsid w:val="003451D5"/>
    <w:rsid w:val="00345560"/>
    <w:rsid w:val="00345C8F"/>
    <w:rsid w:val="00350849"/>
    <w:rsid w:val="0035369E"/>
    <w:rsid w:val="00354FF5"/>
    <w:rsid w:val="00365EED"/>
    <w:rsid w:val="00370998"/>
    <w:rsid w:val="00376D71"/>
    <w:rsid w:val="00381E69"/>
    <w:rsid w:val="00384CCC"/>
    <w:rsid w:val="00385FD7"/>
    <w:rsid w:val="00390851"/>
    <w:rsid w:val="00392B35"/>
    <w:rsid w:val="00393D37"/>
    <w:rsid w:val="00396AD2"/>
    <w:rsid w:val="003972C6"/>
    <w:rsid w:val="0039730C"/>
    <w:rsid w:val="003A076D"/>
    <w:rsid w:val="003A4381"/>
    <w:rsid w:val="003A4B74"/>
    <w:rsid w:val="003B1316"/>
    <w:rsid w:val="003B2D4B"/>
    <w:rsid w:val="003B3177"/>
    <w:rsid w:val="003B334E"/>
    <w:rsid w:val="003B338A"/>
    <w:rsid w:val="003B3CD9"/>
    <w:rsid w:val="003B4D45"/>
    <w:rsid w:val="003B5342"/>
    <w:rsid w:val="003B613E"/>
    <w:rsid w:val="003B7B20"/>
    <w:rsid w:val="003C1051"/>
    <w:rsid w:val="003C20A7"/>
    <w:rsid w:val="003C65A5"/>
    <w:rsid w:val="003D29B7"/>
    <w:rsid w:val="003D2D33"/>
    <w:rsid w:val="003D2DAB"/>
    <w:rsid w:val="003D5714"/>
    <w:rsid w:val="003E129B"/>
    <w:rsid w:val="003E17CC"/>
    <w:rsid w:val="003F002C"/>
    <w:rsid w:val="003F0378"/>
    <w:rsid w:val="003F16C0"/>
    <w:rsid w:val="003F5CE2"/>
    <w:rsid w:val="003F790E"/>
    <w:rsid w:val="00401A0A"/>
    <w:rsid w:val="004036CD"/>
    <w:rsid w:val="00412783"/>
    <w:rsid w:val="00412BDA"/>
    <w:rsid w:val="0041387E"/>
    <w:rsid w:val="004145B0"/>
    <w:rsid w:val="004177E1"/>
    <w:rsid w:val="00417894"/>
    <w:rsid w:val="00417FD6"/>
    <w:rsid w:val="0042175C"/>
    <w:rsid w:val="004221ED"/>
    <w:rsid w:val="00425DFD"/>
    <w:rsid w:val="004266D6"/>
    <w:rsid w:val="00426860"/>
    <w:rsid w:val="004303A4"/>
    <w:rsid w:val="00433019"/>
    <w:rsid w:val="00441192"/>
    <w:rsid w:val="004412F7"/>
    <w:rsid w:val="00441A32"/>
    <w:rsid w:val="00451DCB"/>
    <w:rsid w:val="0045299C"/>
    <w:rsid w:val="00452B62"/>
    <w:rsid w:val="004555C1"/>
    <w:rsid w:val="00455EC0"/>
    <w:rsid w:val="004578E8"/>
    <w:rsid w:val="004613DE"/>
    <w:rsid w:val="00462A5E"/>
    <w:rsid w:val="00465848"/>
    <w:rsid w:val="00466CD1"/>
    <w:rsid w:val="004701AC"/>
    <w:rsid w:val="00474B39"/>
    <w:rsid w:val="00475384"/>
    <w:rsid w:val="004760B6"/>
    <w:rsid w:val="004811A6"/>
    <w:rsid w:val="004817E7"/>
    <w:rsid w:val="0048323C"/>
    <w:rsid w:val="004845F2"/>
    <w:rsid w:val="00485F73"/>
    <w:rsid w:val="00492CF9"/>
    <w:rsid w:val="004A5347"/>
    <w:rsid w:val="004B0686"/>
    <w:rsid w:val="004B0D74"/>
    <w:rsid w:val="004B20DE"/>
    <w:rsid w:val="004B31A0"/>
    <w:rsid w:val="004B4698"/>
    <w:rsid w:val="004C1311"/>
    <w:rsid w:val="004C45E2"/>
    <w:rsid w:val="004C4D51"/>
    <w:rsid w:val="004D033C"/>
    <w:rsid w:val="004D0491"/>
    <w:rsid w:val="004D4F88"/>
    <w:rsid w:val="004D6A09"/>
    <w:rsid w:val="004D7DC0"/>
    <w:rsid w:val="004E1AE5"/>
    <w:rsid w:val="004E2E6F"/>
    <w:rsid w:val="004E3A3B"/>
    <w:rsid w:val="004E776A"/>
    <w:rsid w:val="004E7A1B"/>
    <w:rsid w:val="004E7E68"/>
    <w:rsid w:val="004F0B2B"/>
    <w:rsid w:val="004F0B97"/>
    <w:rsid w:val="004F1F17"/>
    <w:rsid w:val="004F28E4"/>
    <w:rsid w:val="004F4072"/>
    <w:rsid w:val="004F78B5"/>
    <w:rsid w:val="00500D9D"/>
    <w:rsid w:val="005014F4"/>
    <w:rsid w:val="00501AF4"/>
    <w:rsid w:val="00501CF8"/>
    <w:rsid w:val="005036EF"/>
    <w:rsid w:val="00503818"/>
    <w:rsid w:val="0050416B"/>
    <w:rsid w:val="005051B7"/>
    <w:rsid w:val="0050525C"/>
    <w:rsid w:val="00505409"/>
    <w:rsid w:val="00505421"/>
    <w:rsid w:val="005066CF"/>
    <w:rsid w:val="00507A60"/>
    <w:rsid w:val="0051014C"/>
    <w:rsid w:val="0051054B"/>
    <w:rsid w:val="005111D4"/>
    <w:rsid w:val="00514D14"/>
    <w:rsid w:val="00520A7C"/>
    <w:rsid w:val="00522DA2"/>
    <w:rsid w:val="0052355C"/>
    <w:rsid w:val="005236F0"/>
    <w:rsid w:val="005259AE"/>
    <w:rsid w:val="005311C2"/>
    <w:rsid w:val="00531381"/>
    <w:rsid w:val="0053395C"/>
    <w:rsid w:val="005373FE"/>
    <w:rsid w:val="00541555"/>
    <w:rsid w:val="005417B1"/>
    <w:rsid w:val="00541BBC"/>
    <w:rsid w:val="00541DBD"/>
    <w:rsid w:val="00542BAF"/>
    <w:rsid w:val="00550317"/>
    <w:rsid w:val="00550753"/>
    <w:rsid w:val="005527EC"/>
    <w:rsid w:val="0055348C"/>
    <w:rsid w:val="005535FA"/>
    <w:rsid w:val="00554C28"/>
    <w:rsid w:val="00561889"/>
    <w:rsid w:val="0056421B"/>
    <w:rsid w:val="00566DC5"/>
    <w:rsid w:val="005711A4"/>
    <w:rsid w:val="00577A4E"/>
    <w:rsid w:val="00580E8A"/>
    <w:rsid w:val="00585634"/>
    <w:rsid w:val="005868AE"/>
    <w:rsid w:val="00597FBC"/>
    <w:rsid w:val="005A0E33"/>
    <w:rsid w:val="005A1B2B"/>
    <w:rsid w:val="005A31A6"/>
    <w:rsid w:val="005A3F75"/>
    <w:rsid w:val="005A4A76"/>
    <w:rsid w:val="005B4113"/>
    <w:rsid w:val="005B4160"/>
    <w:rsid w:val="005B5A9A"/>
    <w:rsid w:val="005C0534"/>
    <w:rsid w:val="005C3A56"/>
    <w:rsid w:val="005C4D65"/>
    <w:rsid w:val="005C62C6"/>
    <w:rsid w:val="005C6D77"/>
    <w:rsid w:val="005D3049"/>
    <w:rsid w:val="005D5834"/>
    <w:rsid w:val="005E506C"/>
    <w:rsid w:val="005E644E"/>
    <w:rsid w:val="005E7B27"/>
    <w:rsid w:val="005F657E"/>
    <w:rsid w:val="006019AA"/>
    <w:rsid w:val="0060528F"/>
    <w:rsid w:val="00605453"/>
    <w:rsid w:val="00605E7A"/>
    <w:rsid w:val="00612580"/>
    <w:rsid w:val="006174A2"/>
    <w:rsid w:val="00620D17"/>
    <w:rsid w:val="00622D63"/>
    <w:rsid w:val="0062340B"/>
    <w:rsid w:val="0062432E"/>
    <w:rsid w:val="00624BC7"/>
    <w:rsid w:val="00625A9D"/>
    <w:rsid w:val="006339A0"/>
    <w:rsid w:val="00637557"/>
    <w:rsid w:val="006402BC"/>
    <w:rsid w:val="0064226D"/>
    <w:rsid w:val="00645940"/>
    <w:rsid w:val="00650E6E"/>
    <w:rsid w:val="00651A1D"/>
    <w:rsid w:val="006638B3"/>
    <w:rsid w:val="00670396"/>
    <w:rsid w:val="00674620"/>
    <w:rsid w:val="00674A65"/>
    <w:rsid w:val="00675648"/>
    <w:rsid w:val="00676B66"/>
    <w:rsid w:val="00676DA7"/>
    <w:rsid w:val="006809C2"/>
    <w:rsid w:val="00694677"/>
    <w:rsid w:val="006971B3"/>
    <w:rsid w:val="00697504"/>
    <w:rsid w:val="00697D93"/>
    <w:rsid w:val="006A079D"/>
    <w:rsid w:val="006A1409"/>
    <w:rsid w:val="006A5CB6"/>
    <w:rsid w:val="006A73B6"/>
    <w:rsid w:val="006B04C5"/>
    <w:rsid w:val="006B1A2E"/>
    <w:rsid w:val="006B48FD"/>
    <w:rsid w:val="006C222D"/>
    <w:rsid w:val="006D2085"/>
    <w:rsid w:val="006D22CE"/>
    <w:rsid w:val="006E232C"/>
    <w:rsid w:val="006E3CE9"/>
    <w:rsid w:val="006E6C22"/>
    <w:rsid w:val="006E79AF"/>
    <w:rsid w:val="006F04D5"/>
    <w:rsid w:val="006F1FC1"/>
    <w:rsid w:val="006F2E3A"/>
    <w:rsid w:val="006F47B0"/>
    <w:rsid w:val="006F5731"/>
    <w:rsid w:val="007009B4"/>
    <w:rsid w:val="007011E8"/>
    <w:rsid w:val="00702341"/>
    <w:rsid w:val="00712E31"/>
    <w:rsid w:val="00717289"/>
    <w:rsid w:val="00720B1E"/>
    <w:rsid w:val="00722CF6"/>
    <w:rsid w:val="0072331B"/>
    <w:rsid w:val="00724472"/>
    <w:rsid w:val="00724F90"/>
    <w:rsid w:val="00726E9A"/>
    <w:rsid w:val="0073045D"/>
    <w:rsid w:val="007316BB"/>
    <w:rsid w:val="007349D0"/>
    <w:rsid w:val="00734D35"/>
    <w:rsid w:val="00734FA5"/>
    <w:rsid w:val="007430E4"/>
    <w:rsid w:val="00745951"/>
    <w:rsid w:val="00746542"/>
    <w:rsid w:val="007469DF"/>
    <w:rsid w:val="00746D93"/>
    <w:rsid w:val="00750048"/>
    <w:rsid w:val="007556C8"/>
    <w:rsid w:val="00762F61"/>
    <w:rsid w:val="0076425C"/>
    <w:rsid w:val="00767C11"/>
    <w:rsid w:val="007719B1"/>
    <w:rsid w:val="00773B1F"/>
    <w:rsid w:val="0077775F"/>
    <w:rsid w:val="0077791D"/>
    <w:rsid w:val="00783637"/>
    <w:rsid w:val="00783726"/>
    <w:rsid w:val="00784DE0"/>
    <w:rsid w:val="00787D9C"/>
    <w:rsid w:val="00787FD2"/>
    <w:rsid w:val="007907F7"/>
    <w:rsid w:val="00792EC4"/>
    <w:rsid w:val="0079546A"/>
    <w:rsid w:val="007968A2"/>
    <w:rsid w:val="00797116"/>
    <w:rsid w:val="00797D47"/>
    <w:rsid w:val="007A07B5"/>
    <w:rsid w:val="007A0B2C"/>
    <w:rsid w:val="007A19FB"/>
    <w:rsid w:val="007A22ED"/>
    <w:rsid w:val="007A4CF6"/>
    <w:rsid w:val="007A4F35"/>
    <w:rsid w:val="007A789B"/>
    <w:rsid w:val="007B05E7"/>
    <w:rsid w:val="007B0D9A"/>
    <w:rsid w:val="007B46FE"/>
    <w:rsid w:val="007B549C"/>
    <w:rsid w:val="007B7AF2"/>
    <w:rsid w:val="007B7E2C"/>
    <w:rsid w:val="007C1990"/>
    <w:rsid w:val="007C41A6"/>
    <w:rsid w:val="007C438E"/>
    <w:rsid w:val="007C709B"/>
    <w:rsid w:val="007D16E2"/>
    <w:rsid w:val="007E1665"/>
    <w:rsid w:val="007E2201"/>
    <w:rsid w:val="007E4D64"/>
    <w:rsid w:val="007E5512"/>
    <w:rsid w:val="007E7BCA"/>
    <w:rsid w:val="007F35C4"/>
    <w:rsid w:val="007F3BEF"/>
    <w:rsid w:val="00801905"/>
    <w:rsid w:val="0080554B"/>
    <w:rsid w:val="00805FA7"/>
    <w:rsid w:val="00806280"/>
    <w:rsid w:val="00811682"/>
    <w:rsid w:val="0081632B"/>
    <w:rsid w:val="008164CB"/>
    <w:rsid w:val="00831945"/>
    <w:rsid w:val="00831ABA"/>
    <w:rsid w:val="00841A3F"/>
    <w:rsid w:val="008424BC"/>
    <w:rsid w:val="00842BEA"/>
    <w:rsid w:val="00843554"/>
    <w:rsid w:val="00843FD0"/>
    <w:rsid w:val="0084607A"/>
    <w:rsid w:val="0085214D"/>
    <w:rsid w:val="00854FFB"/>
    <w:rsid w:val="008556C2"/>
    <w:rsid w:val="008605D2"/>
    <w:rsid w:val="00873D1A"/>
    <w:rsid w:val="00873DB0"/>
    <w:rsid w:val="00874C7E"/>
    <w:rsid w:val="0088111F"/>
    <w:rsid w:val="00881942"/>
    <w:rsid w:val="00883FED"/>
    <w:rsid w:val="00886608"/>
    <w:rsid w:val="0089383C"/>
    <w:rsid w:val="008973E9"/>
    <w:rsid w:val="008A1105"/>
    <w:rsid w:val="008A183F"/>
    <w:rsid w:val="008A1C1F"/>
    <w:rsid w:val="008A2AD1"/>
    <w:rsid w:val="008B47F2"/>
    <w:rsid w:val="008B5583"/>
    <w:rsid w:val="008B573A"/>
    <w:rsid w:val="008B7A97"/>
    <w:rsid w:val="008B7C27"/>
    <w:rsid w:val="008C19BD"/>
    <w:rsid w:val="008C1E64"/>
    <w:rsid w:val="008C75A6"/>
    <w:rsid w:val="008D2E47"/>
    <w:rsid w:val="008D7497"/>
    <w:rsid w:val="008E2891"/>
    <w:rsid w:val="008E2AF2"/>
    <w:rsid w:val="008E41C2"/>
    <w:rsid w:val="008E4F91"/>
    <w:rsid w:val="008F1B3B"/>
    <w:rsid w:val="008F228B"/>
    <w:rsid w:val="008F2BFC"/>
    <w:rsid w:val="008F5803"/>
    <w:rsid w:val="008F5F47"/>
    <w:rsid w:val="008F6F74"/>
    <w:rsid w:val="008F722D"/>
    <w:rsid w:val="009007EC"/>
    <w:rsid w:val="0090272D"/>
    <w:rsid w:val="009039ED"/>
    <w:rsid w:val="00904BDA"/>
    <w:rsid w:val="00905867"/>
    <w:rsid w:val="00907717"/>
    <w:rsid w:val="00911624"/>
    <w:rsid w:val="00912879"/>
    <w:rsid w:val="00917941"/>
    <w:rsid w:val="00917BD7"/>
    <w:rsid w:val="0092027D"/>
    <w:rsid w:val="00920C0C"/>
    <w:rsid w:val="00924F08"/>
    <w:rsid w:val="009258BB"/>
    <w:rsid w:val="009334A0"/>
    <w:rsid w:val="0093510B"/>
    <w:rsid w:val="00937F2D"/>
    <w:rsid w:val="00937FE0"/>
    <w:rsid w:val="009457E0"/>
    <w:rsid w:val="00956B7B"/>
    <w:rsid w:val="00960908"/>
    <w:rsid w:val="00960B7D"/>
    <w:rsid w:val="009623A1"/>
    <w:rsid w:val="00966168"/>
    <w:rsid w:val="00967635"/>
    <w:rsid w:val="00971DEE"/>
    <w:rsid w:val="00973170"/>
    <w:rsid w:val="009737FC"/>
    <w:rsid w:val="00973C62"/>
    <w:rsid w:val="009771AC"/>
    <w:rsid w:val="00977AB3"/>
    <w:rsid w:val="00991475"/>
    <w:rsid w:val="00997F7D"/>
    <w:rsid w:val="009A1C7C"/>
    <w:rsid w:val="009A21FD"/>
    <w:rsid w:val="009B28BA"/>
    <w:rsid w:val="009B3958"/>
    <w:rsid w:val="009C44A5"/>
    <w:rsid w:val="009D1DAB"/>
    <w:rsid w:val="009D2C8D"/>
    <w:rsid w:val="009D42A7"/>
    <w:rsid w:val="009D5B03"/>
    <w:rsid w:val="009E1263"/>
    <w:rsid w:val="009E128A"/>
    <w:rsid w:val="009E2919"/>
    <w:rsid w:val="009E6BFD"/>
    <w:rsid w:val="009E6E19"/>
    <w:rsid w:val="009E77D4"/>
    <w:rsid w:val="009F0AEC"/>
    <w:rsid w:val="009F34F0"/>
    <w:rsid w:val="00A01309"/>
    <w:rsid w:val="00A02A47"/>
    <w:rsid w:val="00A033C6"/>
    <w:rsid w:val="00A04C99"/>
    <w:rsid w:val="00A058BD"/>
    <w:rsid w:val="00A067B3"/>
    <w:rsid w:val="00A110E5"/>
    <w:rsid w:val="00A2191E"/>
    <w:rsid w:val="00A21AB4"/>
    <w:rsid w:val="00A26454"/>
    <w:rsid w:val="00A27EC3"/>
    <w:rsid w:val="00A301B8"/>
    <w:rsid w:val="00A322FF"/>
    <w:rsid w:val="00A32482"/>
    <w:rsid w:val="00A35993"/>
    <w:rsid w:val="00A4090B"/>
    <w:rsid w:val="00A40A45"/>
    <w:rsid w:val="00A4211E"/>
    <w:rsid w:val="00A4301C"/>
    <w:rsid w:val="00A474DB"/>
    <w:rsid w:val="00A51D39"/>
    <w:rsid w:val="00A52863"/>
    <w:rsid w:val="00A53CAE"/>
    <w:rsid w:val="00A54270"/>
    <w:rsid w:val="00A5490C"/>
    <w:rsid w:val="00A556A3"/>
    <w:rsid w:val="00A55893"/>
    <w:rsid w:val="00A55EE5"/>
    <w:rsid w:val="00A5611D"/>
    <w:rsid w:val="00A57888"/>
    <w:rsid w:val="00A619C6"/>
    <w:rsid w:val="00A6530D"/>
    <w:rsid w:val="00A65976"/>
    <w:rsid w:val="00A67F14"/>
    <w:rsid w:val="00A735DC"/>
    <w:rsid w:val="00A74375"/>
    <w:rsid w:val="00A761D1"/>
    <w:rsid w:val="00A7766C"/>
    <w:rsid w:val="00A81766"/>
    <w:rsid w:val="00A82EF7"/>
    <w:rsid w:val="00A84562"/>
    <w:rsid w:val="00A853F8"/>
    <w:rsid w:val="00A867CA"/>
    <w:rsid w:val="00A9155E"/>
    <w:rsid w:val="00A915F4"/>
    <w:rsid w:val="00A961E4"/>
    <w:rsid w:val="00A9690D"/>
    <w:rsid w:val="00A96D27"/>
    <w:rsid w:val="00A97AD6"/>
    <w:rsid w:val="00AA0061"/>
    <w:rsid w:val="00AA1B9F"/>
    <w:rsid w:val="00AA27AC"/>
    <w:rsid w:val="00AA45F4"/>
    <w:rsid w:val="00AA5ED6"/>
    <w:rsid w:val="00AA6864"/>
    <w:rsid w:val="00AB0FD6"/>
    <w:rsid w:val="00AB4748"/>
    <w:rsid w:val="00AB5CF8"/>
    <w:rsid w:val="00AC355E"/>
    <w:rsid w:val="00AC4295"/>
    <w:rsid w:val="00AC637D"/>
    <w:rsid w:val="00AD0C6A"/>
    <w:rsid w:val="00AD2BDF"/>
    <w:rsid w:val="00AD2C3D"/>
    <w:rsid w:val="00AD3CB5"/>
    <w:rsid w:val="00AD7442"/>
    <w:rsid w:val="00AF0A3A"/>
    <w:rsid w:val="00AF23A3"/>
    <w:rsid w:val="00AF2719"/>
    <w:rsid w:val="00B01941"/>
    <w:rsid w:val="00B059D0"/>
    <w:rsid w:val="00B05E0E"/>
    <w:rsid w:val="00B14C10"/>
    <w:rsid w:val="00B15113"/>
    <w:rsid w:val="00B25063"/>
    <w:rsid w:val="00B31924"/>
    <w:rsid w:val="00B37028"/>
    <w:rsid w:val="00B41A6D"/>
    <w:rsid w:val="00B423BE"/>
    <w:rsid w:val="00B43DBB"/>
    <w:rsid w:val="00B460B3"/>
    <w:rsid w:val="00B51E79"/>
    <w:rsid w:val="00B60863"/>
    <w:rsid w:val="00B7186B"/>
    <w:rsid w:val="00B71E80"/>
    <w:rsid w:val="00B745DF"/>
    <w:rsid w:val="00B808C5"/>
    <w:rsid w:val="00B8653C"/>
    <w:rsid w:val="00B91092"/>
    <w:rsid w:val="00B91511"/>
    <w:rsid w:val="00B91C73"/>
    <w:rsid w:val="00B95CF2"/>
    <w:rsid w:val="00B962FB"/>
    <w:rsid w:val="00B97E22"/>
    <w:rsid w:val="00BA1F14"/>
    <w:rsid w:val="00BA282E"/>
    <w:rsid w:val="00BA50A1"/>
    <w:rsid w:val="00BA62B5"/>
    <w:rsid w:val="00BB03F0"/>
    <w:rsid w:val="00BB13E7"/>
    <w:rsid w:val="00BB3500"/>
    <w:rsid w:val="00BB720D"/>
    <w:rsid w:val="00BC522D"/>
    <w:rsid w:val="00BC5CDA"/>
    <w:rsid w:val="00BC5D47"/>
    <w:rsid w:val="00BC7BE9"/>
    <w:rsid w:val="00BD08AD"/>
    <w:rsid w:val="00BD13D0"/>
    <w:rsid w:val="00BD64FE"/>
    <w:rsid w:val="00BD65C6"/>
    <w:rsid w:val="00BE108C"/>
    <w:rsid w:val="00BE2322"/>
    <w:rsid w:val="00BE3574"/>
    <w:rsid w:val="00BE6018"/>
    <w:rsid w:val="00BE652A"/>
    <w:rsid w:val="00BE6A30"/>
    <w:rsid w:val="00BF19CB"/>
    <w:rsid w:val="00BF1D24"/>
    <w:rsid w:val="00BF54DC"/>
    <w:rsid w:val="00C00861"/>
    <w:rsid w:val="00C026EE"/>
    <w:rsid w:val="00C03F08"/>
    <w:rsid w:val="00C04A1A"/>
    <w:rsid w:val="00C07AAA"/>
    <w:rsid w:val="00C108FF"/>
    <w:rsid w:val="00C1104B"/>
    <w:rsid w:val="00C152E4"/>
    <w:rsid w:val="00C160DF"/>
    <w:rsid w:val="00C20DDC"/>
    <w:rsid w:val="00C24F19"/>
    <w:rsid w:val="00C25142"/>
    <w:rsid w:val="00C26BF6"/>
    <w:rsid w:val="00C27822"/>
    <w:rsid w:val="00C32DD5"/>
    <w:rsid w:val="00C37031"/>
    <w:rsid w:val="00C37B2B"/>
    <w:rsid w:val="00C438C7"/>
    <w:rsid w:val="00C4393F"/>
    <w:rsid w:val="00C43E05"/>
    <w:rsid w:val="00C43EC1"/>
    <w:rsid w:val="00C44928"/>
    <w:rsid w:val="00C454E7"/>
    <w:rsid w:val="00C520C3"/>
    <w:rsid w:val="00C52864"/>
    <w:rsid w:val="00C53EDC"/>
    <w:rsid w:val="00C553E9"/>
    <w:rsid w:val="00C55DA8"/>
    <w:rsid w:val="00C60932"/>
    <w:rsid w:val="00C60C28"/>
    <w:rsid w:val="00C61A62"/>
    <w:rsid w:val="00C72009"/>
    <w:rsid w:val="00C87CC7"/>
    <w:rsid w:val="00C90E7C"/>
    <w:rsid w:val="00C932AF"/>
    <w:rsid w:val="00C93E3F"/>
    <w:rsid w:val="00CA0A70"/>
    <w:rsid w:val="00CA5CDE"/>
    <w:rsid w:val="00CA64DA"/>
    <w:rsid w:val="00CA7842"/>
    <w:rsid w:val="00CB23F2"/>
    <w:rsid w:val="00CB3B12"/>
    <w:rsid w:val="00CB3C7C"/>
    <w:rsid w:val="00CB4B0E"/>
    <w:rsid w:val="00CB6CA3"/>
    <w:rsid w:val="00CB74AC"/>
    <w:rsid w:val="00CB7F0B"/>
    <w:rsid w:val="00CC1A16"/>
    <w:rsid w:val="00CC21B0"/>
    <w:rsid w:val="00CC5FAD"/>
    <w:rsid w:val="00CC7123"/>
    <w:rsid w:val="00CD1247"/>
    <w:rsid w:val="00CD3242"/>
    <w:rsid w:val="00CD4854"/>
    <w:rsid w:val="00CE1B4A"/>
    <w:rsid w:val="00CE449D"/>
    <w:rsid w:val="00CE45CC"/>
    <w:rsid w:val="00CE539C"/>
    <w:rsid w:val="00CF0BEB"/>
    <w:rsid w:val="00CF0E55"/>
    <w:rsid w:val="00CF411F"/>
    <w:rsid w:val="00CF437C"/>
    <w:rsid w:val="00CF4AA2"/>
    <w:rsid w:val="00D005C8"/>
    <w:rsid w:val="00D05250"/>
    <w:rsid w:val="00D0770E"/>
    <w:rsid w:val="00D12B95"/>
    <w:rsid w:val="00D1502D"/>
    <w:rsid w:val="00D158CC"/>
    <w:rsid w:val="00D15BEA"/>
    <w:rsid w:val="00D21E3F"/>
    <w:rsid w:val="00D2510F"/>
    <w:rsid w:val="00D262CB"/>
    <w:rsid w:val="00D272A4"/>
    <w:rsid w:val="00D30430"/>
    <w:rsid w:val="00D35857"/>
    <w:rsid w:val="00D405E6"/>
    <w:rsid w:val="00D41F04"/>
    <w:rsid w:val="00D46E80"/>
    <w:rsid w:val="00D508D6"/>
    <w:rsid w:val="00D53F31"/>
    <w:rsid w:val="00D57401"/>
    <w:rsid w:val="00D615EB"/>
    <w:rsid w:val="00D6476E"/>
    <w:rsid w:val="00D67274"/>
    <w:rsid w:val="00D67373"/>
    <w:rsid w:val="00D67492"/>
    <w:rsid w:val="00D7073A"/>
    <w:rsid w:val="00D7156C"/>
    <w:rsid w:val="00D71D4F"/>
    <w:rsid w:val="00D74164"/>
    <w:rsid w:val="00D75865"/>
    <w:rsid w:val="00D75F8E"/>
    <w:rsid w:val="00D836F5"/>
    <w:rsid w:val="00D84075"/>
    <w:rsid w:val="00D844D6"/>
    <w:rsid w:val="00D84773"/>
    <w:rsid w:val="00D860D7"/>
    <w:rsid w:val="00D87527"/>
    <w:rsid w:val="00D90579"/>
    <w:rsid w:val="00D906F9"/>
    <w:rsid w:val="00D95F38"/>
    <w:rsid w:val="00DA3C41"/>
    <w:rsid w:val="00DA7CE5"/>
    <w:rsid w:val="00DB154A"/>
    <w:rsid w:val="00DB274F"/>
    <w:rsid w:val="00DB3578"/>
    <w:rsid w:val="00DB3821"/>
    <w:rsid w:val="00DB54E7"/>
    <w:rsid w:val="00DB74FB"/>
    <w:rsid w:val="00DB7C04"/>
    <w:rsid w:val="00DB7DB8"/>
    <w:rsid w:val="00DC560F"/>
    <w:rsid w:val="00DD2DA5"/>
    <w:rsid w:val="00DD3334"/>
    <w:rsid w:val="00DD4DDB"/>
    <w:rsid w:val="00DD635B"/>
    <w:rsid w:val="00DE0780"/>
    <w:rsid w:val="00DE308D"/>
    <w:rsid w:val="00DE32BA"/>
    <w:rsid w:val="00DE5950"/>
    <w:rsid w:val="00DE677D"/>
    <w:rsid w:val="00DF0711"/>
    <w:rsid w:val="00DF0EAB"/>
    <w:rsid w:val="00DF2308"/>
    <w:rsid w:val="00DF279F"/>
    <w:rsid w:val="00DF404D"/>
    <w:rsid w:val="00DF613C"/>
    <w:rsid w:val="00DF6314"/>
    <w:rsid w:val="00E01067"/>
    <w:rsid w:val="00E04D3E"/>
    <w:rsid w:val="00E11F51"/>
    <w:rsid w:val="00E12566"/>
    <w:rsid w:val="00E141E4"/>
    <w:rsid w:val="00E166EC"/>
    <w:rsid w:val="00E16C8A"/>
    <w:rsid w:val="00E175D6"/>
    <w:rsid w:val="00E17C54"/>
    <w:rsid w:val="00E206FA"/>
    <w:rsid w:val="00E20A84"/>
    <w:rsid w:val="00E22657"/>
    <w:rsid w:val="00E30B70"/>
    <w:rsid w:val="00E35055"/>
    <w:rsid w:val="00E350E8"/>
    <w:rsid w:val="00E36ABF"/>
    <w:rsid w:val="00E37074"/>
    <w:rsid w:val="00E37954"/>
    <w:rsid w:val="00E41697"/>
    <w:rsid w:val="00E41D8E"/>
    <w:rsid w:val="00E42CEE"/>
    <w:rsid w:val="00E4407F"/>
    <w:rsid w:val="00E4603E"/>
    <w:rsid w:val="00E474BA"/>
    <w:rsid w:val="00E47653"/>
    <w:rsid w:val="00E515F1"/>
    <w:rsid w:val="00E54679"/>
    <w:rsid w:val="00E67DEB"/>
    <w:rsid w:val="00E67F3E"/>
    <w:rsid w:val="00E718AE"/>
    <w:rsid w:val="00E71F7F"/>
    <w:rsid w:val="00E72966"/>
    <w:rsid w:val="00E72C91"/>
    <w:rsid w:val="00E75E49"/>
    <w:rsid w:val="00E764B6"/>
    <w:rsid w:val="00E847E6"/>
    <w:rsid w:val="00E855AC"/>
    <w:rsid w:val="00E86DAB"/>
    <w:rsid w:val="00E87C1A"/>
    <w:rsid w:val="00E9198C"/>
    <w:rsid w:val="00E962E7"/>
    <w:rsid w:val="00EA2140"/>
    <w:rsid w:val="00EA2733"/>
    <w:rsid w:val="00EA2D62"/>
    <w:rsid w:val="00EA3A6B"/>
    <w:rsid w:val="00EB1607"/>
    <w:rsid w:val="00EB1CDD"/>
    <w:rsid w:val="00EC08D9"/>
    <w:rsid w:val="00EC1179"/>
    <w:rsid w:val="00EC1AB7"/>
    <w:rsid w:val="00EC4355"/>
    <w:rsid w:val="00EC46CF"/>
    <w:rsid w:val="00EC51C8"/>
    <w:rsid w:val="00ED501F"/>
    <w:rsid w:val="00ED733C"/>
    <w:rsid w:val="00EE051C"/>
    <w:rsid w:val="00EE2F14"/>
    <w:rsid w:val="00EF1558"/>
    <w:rsid w:val="00EF3222"/>
    <w:rsid w:val="00EF3B82"/>
    <w:rsid w:val="00EF490B"/>
    <w:rsid w:val="00EF5723"/>
    <w:rsid w:val="00EF6F7C"/>
    <w:rsid w:val="00F01311"/>
    <w:rsid w:val="00F0350D"/>
    <w:rsid w:val="00F06C96"/>
    <w:rsid w:val="00F1396F"/>
    <w:rsid w:val="00F139E5"/>
    <w:rsid w:val="00F14523"/>
    <w:rsid w:val="00F17511"/>
    <w:rsid w:val="00F2434A"/>
    <w:rsid w:val="00F26DE7"/>
    <w:rsid w:val="00F31253"/>
    <w:rsid w:val="00F3312C"/>
    <w:rsid w:val="00F34066"/>
    <w:rsid w:val="00F442B1"/>
    <w:rsid w:val="00F519B7"/>
    <w:rsid w:val="00F532F7"/>
    <w:rsid w:val="00F5344E"/>
    <w:rsid w:val="00F544FE"/>
    <w:rsid w:val="00F549CF"/>
    <w:rsid w:val="00F55D6B"/>
    <w:rsid w:val="00F565E3"/>
    <w:rsid w:val="00F567CE"/>
    <w:rsid w:val="00F5722F"/>
    <w:rsid w:val="00F60C21"/>
    <w:rsid w:val="00F64F41"/>
    <w:rsid w:val="00F65620"/>
    <w:rsid w:val="00F66862"/>
    <w:rsid w:val="00F67516"/>
    <w:rsid w:val="00F7321A"/>
    <w:rsid w:val="00F73E57"/>
    <w:rsid w:val="00F73FB6"/>
    <w:rsid w:val="00F7459C"/>
    <w:rsid w:val="00F81612"/>
    <w:rsid w:val="00F8170A"/>
    <w:rsid w:val="00F86C94"/>
    <w:rsid w:val="00F9216B"/>
    <w:rsid w:val="00F96780"/>
    <w:rsid w:val="00FA7B35"/>
    <w:rsid w:val="00FC3231"/>
    <w:rsid w:val="00FC5485"/>
    <w:rsid w:val="00FD2D97"/>
    <w:rsid w:val="00FD4509"/>
    <w:rsid w:val="00FD56F7"/>
    <w:rsid w:val="00FD6CA0"/>
    <w:rsid w:val="00FD6E53"/>
    <w:rsid w:val="00FE2599"/>
    <w:rsid w:val="00FE2D61"/>
    <w:rsid w:val="00FE46F1"/>
    <w:rsid w:val="00FE7D46"/>
    <w:rsid w:val="00FF0671"/>
    <w:rsid w:val="00FF080A"/>
    <w:rsid w:val="00FF140D"/>
    <w:rsid w:val="00FF17EC"/>
    <w:rsid w:val="00FF279A"/>
    <w:rsid w:val="00FF6CCE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7A66D-7B8D-4B1E-813F-EA0433D0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стаценко-ос</dc:creator>
  <cp:lastModifiedBy>стаценко-ос</cp:lastModifiedBy>
  <cp:revision>599</cp:revision>
  <cp:lastPrinted>2021-05-18T05:50:00Z</cp:lastPrinted>
  <dcterms:created xsi:type="dcterms:W3CDTF">2021-04-30T13:44:00Z</dcterms:created>
  <dcterms:modified xsi:type="dcterms:W3CDTF">2021-06-11T11:18:00Z</dcterms:modified>
</cp:coreProperties>
</file>