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35F" w:rsidRPr="00C87EA2" w:rsidRDefault="005877D6" w:rsidP="005877D6">
      <w:pPr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ПРОЕКТ</w:t>
      </w:r>
    </w:p>
    <w:p w:rsidR="00247DE2" w:rsidRPr="00915A3B" w:rsidRDefault="00247DE2" w:rsidP="007004C9">
      <w:pPr>
        <w:spacing w:line="0" w:lineRule="atLeast"/>
        <w:jc w:val="center"/>
        <w:rPr>
          <w:rFonts w:ascii="Times New Roman" w:hAnsi="Times New Roman"/>
          <w:sz w:val="20"/>
          <w:szCs w:val="20"/>
        </w:rPr>
      </w:pPr>
      <w:r w:rsidRPr="00915A3B">
        <w:rPr>
          <w:rFonts w:ascii="Times New Roman" w:hAnsi="Times New Roman"/>
          <w:b/>
          <w:sz w:val="20"/>
          <w:szCs w:val="20"/>
        </w:rPr>
        <w:t>ПЕРЕЧЕНЬ</w:t>
      </w:r>
    </w:p>
    <w:p w:rsidR="00247DE2" w:rsidRPr="00915A3B" w:rsidRDefault="00247DE2" w:rsidP="007004C9">
      <w:pPr>
        <w:pStyle w:val="a7"/>
        <w:spacing w:line="0" w:lineRule="atLeast"/>
        <w:jc w:val="center"/>
        <w:rPr>
          <w:rFonts w:ascii="Times New Roman" w:hAnsi="Times New Roman"/>
          <w:b/>
          <w:sz w:val="20"/>
          <w:szCs w:val="20"/>
          <w:lang w:bidi="ru-RU"/>
        </w:rPr>
      </w:pPr>
      <w:r w:rsidRPr="00915A3B">
        <w:rPr>
          <w:rFonts w:ascii="Times New Roman" w:hAnsi="Times New Roman"/>
          <w:b/>
          <w:sz w:val="20"/>
          <w:szCs w:val="20"/>
          <w:lang w:bidi="ru-RU"/>
        </w:rPr>
        <w:t>мероприятий, проводимых на территории ММР</w:t>
      </w:r>
    </w:p>
    <w:p w:rsidR="0018444B" w:rsidRDefault="00F210F1" w:rsidP="007004C9">
      <w:pPr>
        <w:pStyle w:val="a7"/>
        <w:spacing w:line="0" w:lineRule="atLeast"/>
        <w:jc w:val="center"/>
        <w:rPr>
          <w:rFonts w:ascii="Times New Roman" w:hAnsi="Times New Roman"/>
          <w:b/>
          <w:sz w:val="20"/>
          <w:szCs w:val="20"/>
          <w:lang w:bidi="ru-RU"/>
        </w:rPr>
      </w:pPr>
      <w:r w:rsidRPr="00915A3B">
        <w:rPr>
          <w:rFonts w:ascii="Times New Roman" w:hAnsi="Times New Roman"/>
          <w:b/>
          <w:sz w:val="20"/>
          <w:szCs w:val="20"/>
          <w:lang w:bidi="ru-RU"/>
        </w:rPr>
        <w:t>с</w:t>
      </w:r>
      <w:r w:rsidR="00701C2F" w:rsidRPr="00915A3B">
        <w:rPr>
          <w:rFonts w:ascii="Times New Roman" w:hAnsi="Times New Roman"/>
          <w:b/>
          <w:sz w:val="20"/>
          <w:szCs w:val="20"/>
          <w:lang w:bidi="ru-RU"/>
        </w:rPr>
        <w:t xml:space="preserve"> </w:t>
      </w:r>
      <w:r w:rsidR="00BE6676">
        <w:rPr>
          <w:rFonts w:ascii="Times New Roman" w:hAnsi="Times New Roman"/>
          <w:b/>
          <w:sz w:val="20"/>
          <w:szCs w:val="20"/>
          <w:lang w:bidi="ru-RU"/>
        </w:rPr>
        <w:t>15 по 21</w:t>
      </w:r>
      <w:r w:rsidR="00D1427F">
        <w:rPr>
          <w:rFonts w:ascii="Times New Roman" w:hAnsi="Times New Roman"/>
          <w:b/>
          <w:sz w:val="20"/>
          <w:szCs w:val="20"/>
          <w:lang w:bidi="ru-RU"/>
        </w:rPr>
        <w:t xml:space="preserve"> марта</w:t>
      </w:r>
      <w:r w:rsidR="00D7662A" w:rsidRPr="00915A3B">
        <w:rPr>
          <w:rFonts w:ascii="Times New Roman" w:hAnsi="Times New Roman"/>
          <w:b/>
          <w:sz w:val="20"/>
          <w:szCs w:val="20"/>
          <w:lang w:bidi="ru-RU"/>
        </w:rPr>
        <w:t xml:space="preserve"> </w:t>
      </w:r>
      <w:r w:rsidR="008B42D9" w:rsidRPr="00915A3B">
        <w:rPr>
          <w:rFonts w:ascii="Times New Roman" w:hAnsi="Times New Roman"/>
          <w:b/>
          <w:sz w:val="20"/>
          <w:szCs w:val="20"/>
          <w:lang w:bidi="ru-RU"/>
        </w:rPr>
        <w:t>20</w:t>
      </w:r>
      <w:r w:rsidR="00FD413F" w:rsidRPr="00915A3B">
        <w:rPr>
          <w:rFonts w:ascii="Times New Roman" w:hAnsi="Times New Roman"/>
          <w:b/>
          <w:sz w:val="20"/>
          <w:szCs w:val="20"/>
          <w:lang w:bidi="ru-RU"/>
        </w:rPr>
        <w:t>2</w:t>
      </w:r>
      <w:r w:rsidR="00BB02FA" w:rsidRPr="00915A3B">
        <w:rPr>
          <w:rFonts w:ascii="Times New Roman" w:hAnsi="Times New Roman"/>
          <w:b/>
          <w:sz w:val="20"/>
          <w:szCs w:val="20"/>
          <w:lang w:bidi="ru-RU"/>
        </w:rPr>
        <w:t>1</w:t>
      </w:r>
      <w:r w:rsidR="008B42D9" w:rsidRPr="00915A3B">
        <w:rPr>
          <w:rFonts w:ascii="Times New Roman" w:hAnsi="Times New Roman"/>
          <w:b/>
          <w:sz w:val="20"/>
          <w:szCs w:val="20"/>
          <w:lang w:bidi="ru-RU"/>
        </w:rPr>
        <w:t xml:space="preserve"> года</w:t>
      </w:r>
    </w:p>
    <w:p w:rsidR="00915A3B" w:rsidRPr="00915A3B" w:rsidRDefault="00915A3B" w:rsidP="007004C9">
      <w:pPr>
        <w:pStyle w:val="a7"/>
        <w:spacing w:line="0" w:lineRule="atLeast"/>
        <w:jc w:val="center"/>
        <w:rPr>
          <w:rFonts w:ascii="Times New Roman" w:hAnsi="Times New Roman"/>
          <w:b/>
          <w:sz w:val="20"/>
          <w:szCs w:val="20"/>
          <w:lang w:bidi="ru-RU"/>
        </w:rPr>
      </w:pPr>
    </w:p>
    <w:tbl>
      <w:tblPr>
        <w:tblW w:w="11212" w:type="dxa"/>
        <w:tblInd w:w="-122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560"/>
        <w:gridCol w:w="850"/>
        <w:gridCol w:w="5529"/>
        <w:gridCol w:w="141"/>
        <w:gridCol w:w="1560"/>
        <w:gridCol w:w="141"/>
        <w:gridCol w:w="1418"/>
        <w:gridCol w:w="13"/>
      </w:tblGrid>
      <w:tr w:rsidR="009B72B5" w:rsidRPr="00915A3B" w:rsidTr="00CA24B3">
        <w:trPr>
          <w:gridAfter w:val="1"/>
          <w:wAfter w:w="13" w:type="dxa"/>
        </w:trPr>
        <w:tc>
          <w:tcPr>
            <w:tcW w:w="1560" w:type="dxa"/>
          </w:tcPr>
          <w:p w:rsidR="009B72B5" w:rsidRPr="00915A3B" w:rsidRDefault="009B72B5" w:rsidP="007004C9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 w:bidi="ru-RU"/>
              </w:rPr>
            </w:pPr>
            <w:r w:rsidRPr="00915A3B">
              <w:rPr>
                <w:rFonts w:ascii="Times New Roman" w:hAnsi="Times New Roman"/>
                <w:b/>
                <w:bCs/>
                <w:sz w:val="20"/>
                <w:szCs w:val="20"/>
                <w:lang w:eastAsia="ru-RU" w:bidi="ru-RU"/>
              </w:rPr>
              <w:t>Дата</w:t>
            </w:r>
          </w:p>
          <w:p w:rsidR="009B72B5" w:rsidRPr="00915A3B" w:rsidRDefault="009B72B5" w:rsidP="007004C9">
            <w:pPr>
              <w:spacing w:line="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850" w:type="dxa"/>
          </w:tcPr>
          <w:p w:rsidR="009B72B5" w:rsidRPr="00915A3B" w:rsidRDefault="009B72B5" w:rsidP="007004C9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 w:bidi="ru-RU"/>
              </w:rPr>
            </w:pPr>
            <w:r w:rsidRPr="00915A3B">
              <w:rPr>
                <w:rFonts w:ascii="Times New Roman" w:hAnsi="Times New Roman"/>
                <w:b/>
                <w:bCs/>
                <w:sz w:val="20"/>
                <w:szCs w:val="20"/>
                <w:lang w:eastAsia="ru-RU" w:bidi="ru-RU"/>
              </w:rPr>
              <w:t>Время</w:t>
            </w:r>
          </w:p>
        </w:tc>
        <w:tc>
          <w:tcPr>
            <w:tcW w:w="5529" w:type="dxa"/>
          </w:tcPr>
          <w:p w:rsidR="009B72B5" w:rsidRPr="00915A3B" w:rsidRDefault="009B72B5" w:rsidP="007004C9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 w:bidi="ru-RU"/>
              </w:rPr>
            </w:pPr>
            <w:r w:rsidRPr="00915A3B">
              <w:rPr>
                <w:rFonts w:ascii="Times New Roman" w:hAnsi="Times New Roman"/>
                <w:b/>
                <w:bCs/>
                <w:sz w:val="20"/>
                <w:szCs w:val="20"/>
                <w:lang w:eastAsia="ru-RU" w:bidi="ru-RU"/>
              </w:rPr>
              <w:t>Наименование мероприятия</w:t>
            </w:r>
          </w:p>
        </w:tc>
        <w:tc>
          <w:tcPr>
            <w:tcW w:w="141" w:type="dxa"/>
          </w:tcPr>
          <w:p w:rsidR="009B72B5" w:rsidRPr="00915A3B" w:rsidRDefault="009B72B5" w:rsidP="007004C9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1701" w:type="dxa"/>
            <w:gridSpan w:val="2"/>
          </w:tcPr>
          <w:p w:rsidR="009B72B5" w:rsidRPr="00915A3B" w:rsidRDefault="009B72B5" w:rsidP="007004C9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 w:bidi="ru-RU"/>
              </w:rPr>
            </w:pPr>
            <w:r w:rsidRPr="00915A3B">
              <w:rPr>
                <w:rFonts w:ascii="Times New Roman" w:hAnsi="Times New Roman"/>
                <w:b/>
                <w:bCs/>
                <w:sz w:val="20"/>
                <w:szCs w:val="20"/>
                <w:lang w:eastAsia="ru-RU" w:bidi="ru-RU"/>
              </w:rPr>
              <w:t>Участники</w:t>
            </w:r>
          </w:p>
        </w:tc>
        <w:tc>
          <w:tcPr>
            <w:tcW w:w="1418" w:type="dxa"/>
          </w:tcPr>
          <w:p w:rsidR="009B72B5" w:rsidRPr="00915A3B" w:rsidRDefault="009B72B5" w:rsidP="007004C9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 w:bidi="ru-RU"/>
              </w:rPr>
            </w:pPr>
            <w:r w:rsidRPr="00915A3B">
              <w:rPr>
                <w:rFonts w:ascii="Times New Roman" w:hAnsi="Times New Roman"/>
                <w:b/>
                <w:bCs/>
                <w:sz w:val="20"/>
                <w:szCs w:val="20"/>
                <w:lang w:eastAsia="ru-RU" w:bidi="ru-RU"/>
              </w:rPr>
              <w:t>Место проведения</w:t>
            </w:r>
          </w:p>
        </w:tc>
      </w:tr>
      <w:tr w:rsidR="0062226C" w:rsidRPr="00915A3B" w:rsidTr="00CA24B3">
        <w:tc>
          <w:tcPr>
            <w:tcW w:w="1560" w:type="dxa"/>
          </w:tcPr>
          <w:p w:rsidR="00BE6676" w:rsidRPr="00AE5EEB" w:rsidRDefault="00BE6676" w:rsidP="00BE6676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AE5EEB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15 марта</w:t>
            </w:r>
          </w:p>
          <w:p w:rsidR="0062226C" w:rsidRPr="00AE5EEB" w:rsidRDefault="00BE6676" w:rsidP="00BE6676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AE5EEB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Понедельник</w:t>
            </w:r>
          </w:p>
        </w:tc>
        <w:tc>
          <w:tcPr>
            <w:tcW w:w="850" w:type="dxa"/>
          </w:tcPr>
          <w:p w:rsidR="0062226C" w:rsidRPr="00AE5EEB" w:rsidRDefault="0062226C" w:rsidP="008946A8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</w:tc>
        <w:tc>
          <w:tcPr>
            <w:tcW w:w="5529" w:type="dxa"/>
          </w:tcPr>
          <w:p w:rsidR="0062226C" w:rsidRPr="00AE5EEB" w:rsidRDefault="0062226C" w:rsidP="008946A8">
            <w:pPr>
              <w:pStyle w:val="a7"/>
              <w:jc w:val="center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</w:p>
        </w:tc>
        <w:tc>
          <w:tcPr>
            <w:tcW w:w="141" w:type="dxa"/>
          </w:tcPr>
          <w:p w:rsidR="0062226C" w:rsidRPr="00AE5EEB" w:rsidRDefault="0062226C" w:rsidP="008946A8">
            <w:pPr>
              <w:pStyle w:val="a7"/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</w:tc>
        <w:tc>
          <w:tcPr>
            <w:tcW w:w="1701" w:type="dxa"/>
            <w:gridSpan w:val="2"/>
          </w:tcPr>
          <w:p w:rsidR="0062226C" w:rsidRPr="00AE5EEB" w:rsidRDefault="0062226C" w:rsidP="008946A8">
            <w:pPr>
              <w:pStyle w:val="a7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</w:p>
        </w:tc>
        <w:tc>
          <w:tcPr>
            <w:tcW w:w="1431" w:type="dxa"/>
            <w:gridSpan w:val="2"/>
          </w:tcPr>
          <w:p w:rsidR="0062226C" w:rsidRPr="00AE5EEB" w:rsidRDefault="0062226C" w:rsidP="008946A8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</w:pPr>
          </w:p>
        </w:tc>
      </w:tr>
      <w:tr w:rsidR="00BE6676" w:rsidRPr="00915A3B" w:rsidTr="00CA24B3">
        <w:tc>
          <w:tcPr>
            <w:tcW w:w="1560" w:type="dxa"/>
          </w:tcPr>
          <w:p w:rsidR="00BE6676" w:rsidRPr="00AE5EEB" w:rsidRDefault="00BE6676" w:rsidP="008946A8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BE6676" w:rsidRPr="00AE5EEB" w:rsidRDefault="00BE6676" w:rsidP="006E0B48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AE5EEB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09-00</w:t>
            </w:r>
          </w:p>
        </w:tc>
        <w:tc>
          <w:tcPr>
            <w:tcW w:w="5529" w:type="dxa"/>
          </w:tcPr>
          <w:p w:rsidR="00BE6676" w:rsidRPr="00AE5EEB" w:rsidRDefault="00BE6676" w:rsidP="006E0B48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AE5EEB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Оперативное совещание с заместителями главы администрации, руководителями структурных подразделений администрации муниципального района и главами МО</w:t>
            </w:r>
          </w:p>
        </w:tc>
        <w:tc>
          <w:tcPr>
            <w:tcW w:w="141" w:type="dxa"/>
          </w:tcPr>
          <w:p w:rsidR="00BE6676" w:rsidRPr="00AE5EEB" w:rsidRDefault="00BE6676" w:rsidP="006E0B48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701" w:type="dxa"/>
            <w:gridSpan w:val="2"/>
          </w:tcPr>
          <w:p w:rsidR="00BE6676" w:rsidRPr="00AE5EEB" w:rsidRDefault="00BE6676" w:rsidP="006E0B48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AE5EEB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BE6676" w:rsidRPr="00AE5EEB" w:rsidRDefault="00BE6676" w:rsidP="006E0B48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AE5EEB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руководители структурных подразделений </w:t>
            </w:r>
            <w:proofErr w:type="spellStart"/>
            <w:r w:rsidRPr="00AE5EEB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адм</w:t>
            </w:r>
            <w:proofErr w:type="spellEnd"/>
            <w:r w:rsidRPr="00AE5EEB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.</w:t>
            </w:r>
          </w:p>
          <w:p w:rsidR="00BE6676" w:rsidRPr="00AE5EEB" w:rsidRDefault="00BE6676" w:rsidP="006E0B48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AE5EEB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главы МО</w:t>
            </w:r>
          </w:p>
        </w:tc>
        <w:tc>
          <w:tcPr>
            <w:tcW w:w="1431" w:type="dxa"/>
            <w:gridSpan w:val="2"/>
          </w:tcPr>
          <w:p w:rsidR="00BE6676" w:rsidRPr="00AE5EEB" w:rsidRDefault="00BE6676" w:rsidP="006E0B48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AE5EEB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актовый зал </w:t>
            </w:r>
            <w:proofErr w:type="spellStart"/>
            <w:r w:rsidRPr="00AE5EEB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AE5EEB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F6069E" w:rsidRPr="00915A3B" w:rsidTr="00CA24B3">
        <w:tc>
          <w:tcPr>
            <w:tcW w:w="1560" w:type="dxa"/>
          </w:tcPr>
          <w:p w:rsidR="00F6069E" w:rsidRPr="00AE5EEB" w:rsidRDefault="00F6069E" w:rsidP="008946A8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F6069E" w:rsidRPr="00F6069E" w:rsidRDefault="00F6069E" w:rsidP="006E0B48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F6069E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11-00</w:t>
            </w:r>
          </w:p>
        </w:tc>
        <w:tc>
          <w:tcPr>
            <w:tcW w:w="5529" w:type="dxa"/>
          </w:tcPr>
          <w:p w:rsidR="00F6069E" w:rsidRPr="00F6069E" w:rsidRDefault="00F6069E" w:rsidP="006E0B48">
            <w:pPr>
              <w:snapToGrid w:val="0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Заседание рабочей группы по переводу жилых помещений МКЖД на индивидуальное отопление </w:t>
            </w:r>
          </w:p>
        </w:tc>
        <w:tc>
          <w:tcPr>
            <w:tcW w:w="141" w:type="dxa"/>
          </w:tcPr>
          <w:p w:rsidR="00F6069E" w:rsidRPr="00F6069E" w:rsidRDefault="00F6069E" w:rsidP="006E0B48">
            <w:pPr>
              <w:snapToGrid w:val="0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701" w:type="dxa"/>
            <w:gridSpan w:val="2"/>
          </w:tcPr>
          <w:p w:rsidR="00F6069E" w:rsidRDefault="00F6069E" w:rsidP="006E0B48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Шевела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В.В.</w:t>
            </w:r>
          </w:p>
          <w:p w:rsidR="00F6069E" w:rsidRPr="00F6069E" w:rsidRDefault="00F6069E" w:rsidP="006E0B48">
            <w:pPr>
              <w:snapToGrid w:val="0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F6069E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Евсеева К.А.</w:t>
            </w:r>
          </w:p>
          <w:p w:rsidR="00F6069E" w:rsidRPr="00F6069E" w:rsidRDefault="00F6069E" w:rsidP="006E0B48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F6069E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Хмельков А.Е.</w:t>
            </w:r>
          </w:p>
        </w:tc>
        <w:tc>
          <w:tcPr>
            <w:tcW w:w="1431" w:type="dxa"/>
            <w:gridSpan w:val="2"/>
          </w:tcPr>
          <w:p w:rsidR="00F6069E" w:rsidRPr="00F6069E" w:rsidRDefault="00F6069E" w:rsidP="00A75799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F6069E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F6069E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18 </w:t>
            </w:r>
            <w:proofErr w:type="spellStart"/>
            <w:r w:rsidRPr="00F6069E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F6069E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F6069E" w:rsidRPr="00915A3B" w:rsidTr="00CA24B3">
        <w:tc>
          <w:tcPr>
            <w:tcW w:w="1560" w:type="dxa"/>
          </w:tcPr>
          <w:p w:rsidR="00F6069E" w:rsidRPr="00AE5EEB" w:rsidRDefault="00F6069E" w:rsidP="008946A8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F6069E" w:rsidRPr="00265F9E" w:rsidRDefault="00F6069E" w:rsidP="006E0B48">
            <w:pPr>
              <w:snapToGrid w:val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ru-RU" w:bidi="ru-RU"/>
              </w:rPr>
            </w:pPr>
            <w:r w:rsidRPr="00265F9E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ru-RU" w:bidi="ru-RU"/>
              </w:rPr>
              <w:t>16-00</w:t>
            </w:r>
          </w:p>
        </w:tc>
        <w:tc>
          <w:tcPr>
            <w:tcW w:w="5529" w:type="dxa"/>
          </w:tcPr>
          <w:p w:rsidR="00F6069E" w:rsidRPr="00265F9E" w:rsidRDefault="00F6069E" w:rsidP="006E0B48">
            <w:pPr>
              <w:snapToGrid w:val="0"/>
              <w:jc w:val="both"/>
              <w:rPr>
                <w:rFonts w:ascii="Times New Roman" w:hAnsi="Times New Roman"/>
                <w:bCs/>
                <w:color w:val="FF0000"/>
                <w:sz w:val="18"/>
                <w:szCs w:val="18"/>
                <w:lang w:eastAsia="ru-RU" w:bidi="ru-RU"/>
              </w:rPr>
            </w:pPr>
            <w:r w:rsidRPr="00265F9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Участие в рабочем совещании по оперативным вопросам под председательством министра по делам территориальных образований Саратовской области С.Ю. </w:t>
            </w:r>
            <w:proofErr w:type="spellStart"/>
            <w:r w:rsidRPr="00265F9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Зюзина</w:t>
            </w:r>
            <w:proofErr w:type="spellEnd"/>
            <w:r w:rsidRPr="00265F9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в режиме видеоконференцсвязи</w:t>
            </w:r>
          </w:p>
        </w:tc>
        <w:tc>
          <w:tcPr>
            <w:tcW w:w="141" w:type="dxa"/>
          </w:tcPr>
          <w:p w:rsidR="00F6069E" w:rsidRPr="00265F9E" w:rsidRDefault="00F6069E" w:rsidP="006E0B48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</w:pPr>
          </w:p>
        </w:tc>
        <w:tc>
          <w:tcPr>
            <w:tcW w:w="1701" w:type="dxa"/>
            <w:gridSpan w:val="2"/>
          </w:tcPr>
          <w:p w:rsidR="00F6069E" w:rsidRDefault="00F6069E" w:rsidP="006E0B48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  <w:r w:rsidRPr="00265F9E"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  <w:t>Романов Д.Н.</w:t>
            </w:r>
          </w:p>
          <w:p w:rsidR="00F6069E" w:rsidRDefault="00F6069E" w:rsidP="006E0B48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eastAsia="ru-RU" w:bidi="ru-RU"/>
              </w:rPr>
            </w:pPr>
            <w:proofErr w:type="spellStart"/>
            <w:r w:rsidRPr="00B1288E">
              <w:rPr>
                <w:rFonts w:ascii="Times New Roman" w:hAnsi="Times New Roman"/>
                <w:b/>
                <w:bCs/>
                <w:i/>
                <w:sz w:val="18"/>
                <w:szCs w:val="18"/>
                <w:lang w:eastAsia="ru-RU" w:bidi="ru-RU"/>
              </w:rPr>
              <w:t>Байрак</w:t>
            </w:r>
            <w:proofErr w:type="spellEnd"/>
            <w:r w:rsidRPr="00B1288E">
              <w:rPr>
                <w:rFonts w:ascii="Times New Roman" w:hAnsi="Times New Roman"/>
                <w:b/>
                <w:bCs/>
                <w:i/>
                <w:sz w:val="18"/>
                <w:szCs w:val="18"/>
                <w:lang w:eastAsia="ru-RU" w:bidi="ru-RU"/>
              </w:rPr>
              <w:t xml:space="preserve"> С.В.</w:t>
            </w:r>
          </w:p>
          <w:p w:rsidR="00F6069E" w:rsidRPr="00B1288E" w:rsidRDefault="00F6069E" w:rsidP="006E0B48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eastAsia="ru-RU" w:bidi="ru-RU"/>
              </w:rPr>
            </w:pPr>
            <w:r>
              <w:rPr>
                <w:rFonts w:ascii="Times New Roman" w:hAnsi="Times New Roman"/>
                <w:b/>
                <w:bCs/>
                <w:i/>
                <w:sz w:val="18"/>
                <w:szCs w:val="18"/>
                <w:lang w:eastAsia="ru-RU" w:bidi="ru-RU"/>
              </w:rPr>
              <w:t>Емельянов В.В.</w:t>
            </w:r>
          </w:p>
          <w:p w:rsidR="00F6069E" w:rsidRPr="00265F9E" w:rsidRDefault="00F6069E" w:rsidP="006E0B48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</w:pPr>
            <w:r>
              <w:rPr>
                <w:rFonts w:ascii="Times New Roman" w:hAnsi="Times New Roman"/>
                <w:b/>
                <w:bCs/>
                <w:i/>
                <w:sz w:val="18"/>
                <w:szCs w:val="18"/>
                <w:lang w:eastAsia="ru-RU" w:bidi="ru-RU"/>
              </w:rPr>
              <w:t>Коваленко В.Н.</w:t>
            </w:r>
          </w:p>
        </w:tc>
        <w:tc>
          <w:tcPr>
            <w:tcW w:w="1431" w:type="dxa"/>
            <w:gridSpan w:val="2"/>
          </w:tcPr>
          <w:p w:rsidR="00F6069E" w:rsidRPr="00265F9E" w:rsidRDefault="00F6069E" w:rsidP="006E0B48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265F9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265F9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. № 1 </w:t>
            </w:r>
            <w:proofErr w:type="spellStart"/>
            <w:r w:rsidRPr="00265F9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265F9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F6069E" w:rsidRPr="00915A3B" w:rsidTr="006E0B48">
        <w:tc>
          <w:tcPr>
            <w:tcW w:w="11212" w:type="dxa"/>
            <w:gridSpan w:val="8"/>
          </w:tcPr>
          <w:p w:rsidR="00F6069E" w:rsidRDefault="00F6069E" w:rsidP="0019486C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Д.Р.:</w:t>
            </w:r>
          </w:p>
          <w:p w:rsidR="00F6069E" w:rsidRPr="00D15F76" w:rsidRDefault="00F6069E" w:rsidP="0019486C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- Еремина Ирина Эдуардовна – </w:t>
            </w: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председатель первичной организации Марксовского местного отделения «Всероссийское общество инвалидов» (с. </w:t>
            </w: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Липовка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)</w:t>
            </w:r>
          </w:p>
        </w:tc>
      </w:tr>
      <w:tr w:rsidR="00F6069E" w:rsidRPr="00915A3B" w:rsidTr="003543A8">
        <w:tc>
          <w:tcPr>
            <w:tcW w:w="1560" w:type="dxa"/>
          </w:tcPr>
          <w:p w:rsidR="00F6069E" w:rsidRPr="00AE5EEB" w:rsidRDefault="00F6069E" w:rsidP="006E0B48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AE5EEB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16 марта</w:t>
            </w:r>
          </w:p>
          <w:p w:rsidR="00F6069E" w:rsidRPr="00AE5EEB" w:rsidRDefault="00F6069E" w:rsidP="006E0B48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AE5EEB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Вторник</w:t>
            </w:r>
          </w:p>
        </w:tc>
        <w:tc>
          <w:tcPr>
            <w:tcW w:w="850" w:type="dxa"/>
          </w:tcPr>
          <w:p w:rsidR="00F6069E" w:rsidRPr="00AE5EEB" w:rsidRDefault="00F6069E" w:rsidP="006E0B48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5529" w:type="dxa"/>
          </w:tcPr>
          <w:p w:rsidR="00F6069E" w:rsidRPr="00AE5EEB" w:rsidRDefault="00F6069E" w:rsidP="006E0B48">
            <w:pPr>
              <w:pStyle w:val="a7"/>
              <w:jc w:val="center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  <w:r w:rsidRPr="00AE5EEB">
              <w:rPr>
                <w:rFonts w:ascii="Times New Roman" w:hAnsi="Times New Roman"/>
                <w:i/>
                <w:sz w:val="18"/>
                <w:szCs w:val="18"/>
                <w:lang w:bidi="ru-RU"/>
              </w:rPr>
              <w:t xml:space="preserve">День образования подразделений экономической безопасности в системе МВД </w:t>
            </w:r>
          </w:p>
        </w:tc>
        <w:tc>
          <w:tcPr>
            <w:tcW w:w="141" w:type="dxa"/>
          </w:tcPr>
          <w:p w:rsidR="00F6069E" w:rsidRPr="003F0500" w:rsidRDefault="00F6069E" w:rsidP="008946A8">
            <w:pPr>
              <w:snapToGrid w:val="0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560" w:type="dxa"/>
          </w:tcPr>
          <w:p w:rsidR="00F6069E" w:rsidRPr="003F0500" w:rsidRDefault="00F6069E" w:rsidP="008946A8">
            <w:pPr>
              <w:snapToGrid w:val="0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</w:p>
        </w:tc>
        <w:tc>
          <w:tcPr>
            <w:tcW w:w="1572" w:type="dxa"/>
            <w:gridSpan w:val="3"/>
          </w:tcPr>
          <w:p w:rsidR="00F6069E" w:rsidRPr="003F0500" w:rsidRDefault="00F6069E" w:rsidP="008946A8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</w:tr>
      <w:tr w:rsidR="00F6069E" w:rsidRPr="00915A3B" w:rsidTr="003543A8">
        <w:tc>
          <w:tcPr>
            <w:tcW w:w="1560" w:type="dxa"/>
          </w:tcPr>
          <w:p w:rsidR="00F6069E" w:rsidRPr="00AE5EEB" w:rsidRDefault="00F6069E" w:rsidP="008946A8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F6069E" w:rsidRPr="00AE5EEB" w:rsidRDefault="00F6069E" w:rsidP="006E0B48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AE5EEB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08-00</w:t>
            </w:r>
          </w:p>
        </w:tc>
        <w:tc>
          <w:tcPr>
            <w:tcW w:w="5529" w:type="dxa"/>
          </w:tcPr>
          <w:p w:rsidR="00F6069E" w:rsidRPr="00AE5EEB" w:rsidRDefault="00F6069E" w:rsidP="006E0B48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AE5EEB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Оперативное совещание с заместителями главы администрации и руководителями структурных подразделений администрации муниципального района</w:t>
            </w:r>
          </w:p>
        </w:tc>
        <w:tc>
          <w:tcPr>
            <w:tcW w:w="141" w:type="dxa"/>
          </w:tcPr>
          <w:p w:rsidR="00F6069E" w:rsidRPr="00AE5EEB" w:rsidRDefault="00F6069E" w:rsidP="006E0B48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560" w:type="dxa"/>
          </w:tcPr>
          <w:p w:rsidR="00F6069E" w:rsidRPr="00AE5EEB" w:rsidRDefault="00F6069E" w:rsidP="006E0B48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AE5EEB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F6069E" w:rsidRPr="00AE5EEB" w:rsidRDefault="00F6069E" w:rsidP="006E0B48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8B0CDC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Байрак</w:t>
            </w:r>
            <w:proofErr w:type="spellEnd"/>
            <w:r w:rsidRPr="008B0CDC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С.В.</w:t>
            </w:r>
            <w:r w:rsidRPr="00AE5EEB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</w:t>
            </w:r>
          </w:p>
          <w:p w:rsidR="00F6069E" w:rsidRPr="00AE5EEB" w:rsidRDefault="00F6069E" w:rsidP="006E0B48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AE5EEB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 В.В.</w:t>
            </w:r>
          </w:p>
          <w:p w:rsidR="00F6069E" w:rsidRPr="00AE5EEB" w:rsidRDefault="00F6069E" w:rsidP="006E0B48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AE5EEB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Емельянов В.В.</w:t>
            </w:r>
          </w:p>
          <w:p w:rsidR="00F6069E" w:rsidRPr="00AE5EEB" w:rsidRDefault="00F6069E" w:rsidP="006E0B48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AE5EEB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Черепнина Т.А.</w:t>
            </w:r>
          </w:p>
          <w:p w:rsidR="00F6069E" w:rsidRPr="00AE5EEB" w:rsidRDefault="00F6069E" w:rsidP="006E0B48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8B0CDC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</w:t>
            </w:r>
            <w:proofErr w:type="gramStart"/>
            <w:r w:rsidRPr="008B0CDC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В</w:t>
            </w:r>
            <w:proofErr w:type="gramEnd"/>
            <w:r w:rsidRPr="008B0CDC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л.В.</w:t>
            </w:r>
          </w:p>
        </w:tc>
        <w:tc>
          <w:tcPr>
            <w:tcW w:w="1572" w:type="dxa"/>
            <w:gridSpan w:val="3"/>
          </w:tcPr>
          <w:p w:rsidR="00F6069E" w:rsidRPr="00AE5EEB" w:rsidRDefault="00F6069E" w:rsidP="006E0B48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AE5EEB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AE5EEB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. № 1 </w:t>
            </w:r>
            <w:proofErr w:type="spellStart"/>
            <w:r w:rsidRPr="00AE5EEB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AE5EEB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F6069E" w:rsidRPr="00915A3B" w:rsidTr="003543A8">
        <w:tc>
          <w:tcPr>
            <w:tcW w:w="1560" w:type="dxa"/>
          </w:tcPr>
          <w:p w:rsidR="00F6069E" w:rsidRPr="00AE5EEB" w:rsidRDefault="00F6069E" w:rsidP="008946A8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F6069E" w:rsidRPr="00AE5EEB" w:rsidRDefault="00F6069E" w:rsidP="006E0B48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AE5EEB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09-00</w:t>
            </w:r>
          </w:p>
        </w:tc>
        <w:tc>
          <w:tcPr>
            <w:tcW w:w="5529" w:type="dxa"/>
          </w:tcPr>
          <w:p w:rsidR="00F6069E" w:rsidRPr="00AE5EEB" w:rsidRDefault="00F6069E" w:rsidP="006E0B48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AE5EEB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Оперативное совещание с руководителями структурных подразделений экономического и земельно-имущественного блока администрации муниципального района</w:t>
            </w:r>
          </w:p>
        </w:tc>
        <w:tc>
          <w:tcPr>
            <w:tcW w:w="141" w:type="dxa"/>
          </w:tcPr>
          <w:p w:rsidR="00F6069E" w:rsidRPr="00AE5EEB" w:rsidRDefault="00F6069E" w:rsidP="006E0B48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560" w:type="dxa"/>
          </w:tcPr>
          <w:p w:rsidR="00F6069E" w:rsidRPr="00AE5EEB" w:rsidRDefault="00F6069E" w:rsidP="006E0B48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AE5EEB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Черепнина Т.А.</w:t>
            </w:r>
          </w:p>
        </w:tc>
        <w:tc>
          <w:tcPr>
            <w:tcW w:w="1572" w:type="dxa"/>
            <w:gridSpan w:val="3"/>
          </w:tcPr>
          <w:p w:rsidR="00F6069E" w:rsidRPr="00AE5EEB" w:rsidRDefault="00F6069E" w:rsidP="006E0B48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AE5EEB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AE5EEB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26 </w:t>
            </w:r>
            <w:proofErr w:type="spellStart"/>
            <w:r w:rsidRPr="00AE5EEB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AE5EEB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F6069E" w:rsidRPr="00915A3B" w:rsidTr="003543A8">
        <w:tc>
          <w:tcPr>
            <w:tcW w:w="1560" w:type="dxa"/>
          </w:tcPr>
          <w:p w:rsidR="00F6069E" w:rsidRPr="00AE5EEB" w:rsidRDefault="00F6069E" w:rsidP="008946A8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F6069E" w:rsidRPr="00AE5EEB" w:rsidRDefault="00F6069E" w:rsidP="006E0B48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AE5EEB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09-00</w:t>
            </w:r>
          </w:p>
        </w:tc>
        <w:tc>
          <w:tcPr>
            <w:tcW w:w="5529" w:type="dxa"/>
          </w:tcPr>
          <w:p w:rsidR="00F6069E" w:rsidRPr="00AE5EEB" w:rsidRDefault="00F6069E" w:rsidP="006E0B48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AE5EEB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Оперативное совещание с руководителями структурных подразделений социального блока администрации муниципального района</w:t>
            </w:r>
          </w:p>
        </w:tc>
        <w:tc>
          <w:tcPr>
            <w:tcW w:w="141" w:type="dxa"/>
          </w:tcPr>
          <w:p w:rsidR="00F6069E" w:rsidRPr="00AE5EEB" w:rsidRDefault="00F6069E" w:rsidP="006E0B48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560" w:type="dxa"/>
          </w:tcPr>
          <w:p w:rsidR="00F6069E" w:rsidRPr="00AE5EEB" w:rsidRDefault="00F6069E" w:rsidP="006E0B48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AE5EEB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Емельянов В.В.</w:t>
            </w:r>
          </w:p>
        </w:tc>
        <w:tc>
          <w:tcPr>
            <w:tcW w:w="1572" w:type="dxa"/>
            <w:gridSpan w:val="3"/>
          </w:tcPr>
          <w:p w:rsidR="00F6069E" w:rsidRPr="00AE5EEB" w:rsidRDefault="00F6069E" w:rsidP="006E0B48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AE5EEB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AE5EEB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14 </w:t>
            </w:r>
            <w:proofErr w:type="spellStart"/>
            <w:r w:rsidRPr="00AE5EEB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AE5EEB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F6069E" w:rsidRPr="00915A3B" w:rsidTr="003543A8">
        <w:tc>
          <w:tcPr>
            <w:tcW w:w="1560" w:type="dxa"/>
          </w:tcPr>
          <w:p w:rsidR="00F6069E" w:rsidRPr="00AE5EEB" w:rsidRDefault="00F6069E" w:rsidP="008946A8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F6069E" w:rsidRPr="00AE5EEB" w:rsidRDefault="00F6069E" w:rsidP="006E0B48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AE5EEB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09-00</w:t>
            </w:r>
          </w:p>
        </w:tc>
        <w:tc>
          <w:tcPr>
            <w:tcW w:w="5529" w:type="dxa"/>
          </w:tcPr>
          <w:p w:rsidR="00F6069E" w:rsidRPr="00AE5EEB" w:rsidRDefault="00F6069E" w:rsidP="006E0B48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AE5EEB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Оперативное совещание с руководителями структурных подразделений аппарата администрации муниципального района</w:t>
            </w:r>
          </w:p>
        </w:tc>
        <w:tc>
          <w:tcPr>
            <w:tcW w:w="141" w:type="dxa"/>
          </w:tcPr>
          <w:p w:rsidR="00F6069E" w:rsidRPr="00AE5EEB" w:rsidRDefault="00F6069E" w:rsidP="006E0B48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560" w:type="dxa"/>
          </w:tcPr>
          <w:p w:rsidR="00F6069E" w:rsidRPr="00AE5EEB" w:rsidRDefault="00F6069E" w:rsidP="006E0B48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8B0CDC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Байрак</w:t>
            </w:r>
            <w:proofErr w:type="spellEnd"/>
            <w:r w:rsidRPr="008B0CDC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С.В.</w:t>
            </w:r>
          </w:p>
        </w:tc>
        <w:tc>
          <w:tcPr>
            <w:tcW w:w="1572" w:type="dxa"/>
            <w:gridSpan w:val="3"/>
          </w:tcPr>
          <w:p w:rsidR="00F6069E" w:rsidRPr="00AE5EEB" w:rsidRDefault="00F6069E" w:rsidP="006E0B48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AE5EEB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AE5EEB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12 </w:t>
            </w:r>
            <w:proofErr w:type="spellStart"/>
            <w:r w:rsidRPr="00AE5EEB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AE5EEB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F6069E" w:rsidRPr="00915A3B" w:rsidTr="003543A8">
        <w:tc>
          <w:tcPr>
            <w:tcW w:w="1560" w:type="dxa"/>
          </w:tcPr>
          <w:p w:rsidR="00F6069E" w:rsidRPr="00AE5EEB" w:rsidRDefault="00F6069E" w:rsidP="008946A8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F6069E" w:rsidRPr="00AE5EEB" w:rsidRDefault="00F6069E" w:rsidP="006E0B48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AE5EEB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09-00</w:t>
            </w:r>
          </w:p>
        </w:tc>
        <w:tc>
          <w:tcPr>
            <w:tcW w:w="5529" w:type="dxa"/>
          </w:tcPr>
          <w:p w:rsidR="00F6069E" w:rsidRPr="00AE5EEB" w:rsidRDefault="00F6069E" w:rsidP="006E0B48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AE5EEB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Оперативное совещание с руководителями структурных подразделений блока жилищно-коммунального хозяйства и строительства администрации  муниципального района</w:t>
            </w:r>
          </w:p>
        </w:tc>
        <w:tc>
          <w:tcPr>
            <w:tcW w:w="141" w:type="dxa"/>
          </w:tcPr>
          <w:p w:rsidR="00F6069E" w:rsidRPr="00AE5EEB" w:rsidRDefault="00F6069E" w:rsidP="006E0B48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560" w:type="dxa"/>
          </w:tcPr>
          <w:p w:rsidR="00F6069E" w:rsidRPr="00AE5EEB" w:rsidRDefault="00F6069E" w:rsidP="006E0B48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AE5EEB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Шевела В.В.</w:t>
            </w:r>
          </w:p>
        </w:tc>
        <w:tc>
          <w:tcPr>
            <w:tcW w:w="1572" w:type="dxa"/>
            <w:gridSpan w:val="3"/>
          </w:tcPr>
          <w:p w:rsidR="00F6069E" w:rsidRPr="00AE5EEB" w:rsidRDefault="00F6069E" w:rsidP="006E0B48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AE5EEB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AE5EEB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18 </w:t>
            </w:r>
            <w:proofErr w:type="spellStart"/>
            <w:r w:rsidRPr="00AE5EEB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AE5EEB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F6069E" w:rsidRPr="00915A3B" w:rsidTr="003543A8">
        <w:tc>
          <w:tcPr>
            <w:tcW w:w="1560" w:type="dxa"/>
          </w:tcPr>
          <w:p w:rsidR="00F6069E" w:rsidRPr="00AE5EEB" w:rsidRDefault="00F6069E" w:rsidP="008946A8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F6069E" w:rsidRPr="00AE5EEB" w:rsidRDefault="00F6069E" w:rsidP="006E0B48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AE5EEB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09-00</w:t>
            </w:r>
          </w:p>
        </w:tc>
        <w:tc>
          <w:tcPr>
            <w:tcW w:w="5529" w:type="dxa"/>
          </w:tcPr>
          <w:p w:rsidR="00F6069E" w:rsidRPr="00AE5EEB" w:rsidRDefault="00F6069E" w:rsidP="006E0B48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AE5EEB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Оперативное совещание с руководителями структурных подразделений управления сельского хозяйства администрации Марксовского муниципального района</w:t>
            </w:r>
          </w:p>
        </w:tc>
        <w:tc>
          <w:tcPr>
            <w:tcW w:w="141" w:type="dxa"/>
          </w:tcPr>
          <w:p w:rsidR="00F6069E" w:rsidRPr="00AE5EEB" w:rsidRDefault="00F6069E" w:rsidP="006E0B48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560" w:type="dxa"/>
          </w:tcPr>
          <w:p w:rsidR="00F6069E" w:rsidRPr="00AE5EEB" w:rsidRDefault="00F6069E" w:rsidP="006E0B48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8B0CDC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Шевела</w:t>
            </w:r>
            <w:proofErr w:type="gramStart"/>
            <w:r w:rsidRPr="008B0CDC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В</w:t>
            </w:r>
            <w:proofErr w:type="gramEnd"/>
            <w:r w:rsidRPr="008B0CDC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л.В.</w:t>
            </w:r>
          </w:p>
        </w:tc>
        <w:tc>
          <w:tcPr>
            <w:tcW w:w="1572" w:type="dxa"/>
            <w:gridSpan w:val="3"/>
          </w:tcPr>
          <w:p w:rsidR="00F6069E" w:rsidRPr="00AE5EEB" w:rsidRDefault="00F6069E" w:rsidP="006E0B48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AE5EEB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AE5EEB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30 </w:t>
            </w:r>
            <w:proofErr w:type="spellStart"/>
            <w:r w:rsidRPr="00AE5EEB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AE5EEB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F6069E" w:rsidRPr="00915A3B" w:rsidTr="003543A8">
        <w:tc>
          <w:tcPr>
            <w:tcW w:w="1560" w:type="dxa"/>
          </w:tcPr>
          <w:p w:rsidR="00F6069E" w:rsidRPr="00AE5EEB" w:rsidRDefault="00F6069E" w:rsidP="008946A8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F6069E" w:rsidRPr="00AE5EEB" w:rsidRDefault="00F6069E" w:rsidP="006E0B48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AE5EEB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10-00</w:t>
            </w:r>
          </w:p>
        </w:tc>
        <w:tc>
          <w:tcPr>
            <w:tcW w:w="5529" w:type="dxa"/>
          </w:tcPr>
          <w:p w:rsidR="00F6069E" w:rsidRPr="00AE5EEB" w:rsidRDefault="00F6069E" w:rsidP="006E0B48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AE5EEB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Рабочее совещание по мобилизации доходной части бюджета</w:t>
            </w:r>
          </w:p>
        </w:tc>
        <w:tc>
          <w:tcPr>
            <w:tcW w:w="141" w:type="dxa"/>
          </w:tcPr>
          <w:p w:rsidR="00F6069E" w:rsidRPr="00AE5EEB" w:rsidRDefault="00F6069E" w:rsidP="006E0B48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560" w:type="dxa"/>
          </w:tcPr>
          <w:p w:rsidR="00F6069E" w:rsidRPr="00AE5EEB" w:rsidRDefault="00F6069E" w:rsidP="006E0B48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AE5EEB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Черепнина Т.А.</w:t>
            </w:r>
          </w:p>
          <w:p w:rsidR="00F6069E" w:rsidRPr="00AE5EEB" w:rsidRDefault="00F6069E" w:rsidP="006E0B48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AE5EEB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Солдатова В.В.</w:t>
            </w:r>
          </w:p>
          <w:p w:rsidR="00F6069E" w:rsidRPr="00AE5EEB" w:rsidRDefault="00F6069E" w:rsidP="006E0B48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AE5EEB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Колибердин</w:t>
            </w:r>
            <w:proofErr w:type="spellEnd"/>
            <w:r w:rsidRPr="00AE5EEB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 xml:space="preserve"> Р.О.</w:t>
            </w:r>
          </w:p>
          <w:p w:rsidR="00F6069E" w:rsidRPr="00AE5EEB" w:rsidRDefault="00F6069E" w:rsidP="006E0B48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AE5EEB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Комарова Ю.В.</w:t>
            </w:r>
          </w:p>
        </w:tc>
        <w:tc>
          <w:tcPr>
            <w:tcW w:w="1572" w:type="dxa"/>
            <w:gridSpan w:val="3"/>
          </w:tcPr>
          <w:p w:rsidR="00F6069E" w:rsidRPr="00AE5EEB" w:rsidRDefault="00F6069E" w:rsidP="006E0B48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AE5EEB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AE5EEB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26  </w:t>
            </w:r>
            <w:proofErr w:type="spellStart"/>
            <w:r w:rsidRPr="00AE5EEB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AE5EEB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F6069E" w:rsidRPr="00915A3B" w:rsidTr="003543A8">
        <w:tc>
          <w:tcPr>
            <w:tcW w:w="1560" w:type="dxa"/>
          </w:tcPr>
          <w:p w:rsidR="00F6069E" w:rsidRPr="00AE5EEB" w:rsidRDefault="00F6069E" w:rsidP="008946A8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F6069E" w:rsidRPr="00AE1FFA" w:rsidRDefault="00F6069E" w:rsidP="006E0B48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AE1FFA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11-00</w:t>
            </w:r>
          </w:p>
        </w:tc>
        <w:tc>
          <w:tcPr>
            <w:tcW w:w="5529" w:type="dxa"/>
          </w:tcPr>
          <w:p w:rsidR="00F6069E" w:rsidRPr="00AE1FFA" w:rsidRDefault="00F6069E" w:rsidP="006E0B48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AE1FFA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Участие в учебно-мобилизационном сборе с главами муниципальных районов (городских округов) Саратовской области и мобилизационными работниками органов местного самоуправления</w:t>
            </w:r>
          </w:p>
        </w:tc>
        <w:tc>
          <w:tcPr>
            <w:tcW w:w="141" w:type="dxa"/>
          </w:tcPr>
          <w:p w:rsidR="00F6069E" w:rsidRPr="00AE1FFA" w:rsidRDefault="00F6069E" w:rsidP="006E0B48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560" w:type="dxa"/>
          </w:tcPr>
          <w:p w:rsidR="00F6069E" w:rsidRPr="00AE1FFA" w:rsidRDefault="00F6069E" w:rsidP="006E0B48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AE1FFA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Д.Н.</w:t>
            </w:r>
          </w:p>
          <w:p w:rsidR="00F6069E" w:rsidRPr="00AE1FFA" w:rsidRDefault="00F6069E" w:rsidP="006E0B48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AE1FFA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Корнев А.Н.</w:t>
            </w:r>
          </w:p>
          <w:p w:rsidR="00F6069E" w:rsidRPr="00AE1FFA" w:rsidRDefault="00F6069E" w:rsidP="006E0B48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AE1FFA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Курносов</w:t>
            </w:r>
            <w:proofErr w:type="spellEnd"/>
            <w:r w:rsidRPr="00AE1FFA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А.А.</w:t>
            </w:r>
          </w:p>
        </w:tc>
        <w:tc>
          <w:tcPr>
            <w:tcW w:w="1572" w:type="dxa"/>
            <w:gridSpan w:val="3"/>
          </w:tcPr>
          <w:p w:rsidR="00F6069E" w:rsidRDefault="00F6069E" w:rsidP="006E0B48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AE1FFA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г.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Е</w:t>
            </w:r>
            <w:r w:rsidRPr="00AE1FFA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ршов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, администрация,</w:t>
            </w:r>
          </w:p>
          <w:p w:rsidR="00F6069E" w:rsidRPr="00AE1FFA" w:rsidRDefault="00F6069E" w:rsidP="006E0B48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зал заседаний </w:t>
            </w:r>
          </w:p>
        </w:tc>
      </w:tr>
      <w:tr w:rsidR="00F6069E" w:rsidRPr="00915A3B" w:rsidTr="003543A8">
        <w:tc>
          <w:tcPr>
            <w:tcW w:w="1560" w:type="dxa"/>
          </w:tcPr>
          <w:p w:rsidR="00F6069E" w:rsidRPr="00AE5EEB" w:rsidRDefault="00F6069E" w:rsidP="008946A8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F6069E" w:rsidRPr="00977E5B" w:rsidRDefault="00F6069E" w:rsidP="006E0B48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</w:pPr>
            <w:r w:rsidRPr="00977E5B"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  <w:t>1</w:t>
            </w:r>
            <w:r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  <w:t>2</w:t>
            </w:r>
            <w:r w:rsidRPr="00977E5B"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  <w:t>-</w:t>
            </w:r>
            <w:r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  <w:t>0</w:t>
            </w:r>
            <w:r w:rsidRPr="00977E5B"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5529" w:type="dxa"/>
          </w:tcPr>
          <w:p w:rsidR="00F6069E" w:rsidRPr="00977E5B" w:rsidRDefault="00F6069E" w:rsidP="008E32B8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Рассмотрение п</w:t>
            </w:r>
            <w:r w:rsidRPr="00977E5B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редстав</w:t>
            </w: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ления Марксовской межрайонной прокуратуры  об устранении нарушений Федерального зако</w:t>
            </w:r>
            <w:r w:rsidRPr="00977E5B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на </w:t>
            </w: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«О</w:t>
            </w:r>
            <w:r w:rsidRPr="00977E5B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</w:t>
            </w: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противодействии</w:t>
            </w:r>
            <w:r w:rsidRPr="00977E5B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коррупции</w:t>
            </w: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»</w:t>
            </w:r>
          </w:p>
        </w:tc>
        <w:tc>
          <w:tcPr>
            <w:tcW w:w="141" w:type="dxa"/>
          </w:tcPr>
          <w:p w:rsidR="00F6069E" w:rsidRPr="00977E5B" w:rsidRDefault="00F6069E" w:rsidP="006E0B48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560" w:type="dxa"/>
          </w:tcPr>
          <w:p w:rsidR="00F6069E" w:rsidRPr="00977E5B" w:rsidRDefault="00F6069E" w:rsidP="006E0B48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977E5B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Солдатова В</w:t>
            </w: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  <w:r w:rsidRPr="00977E5B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В</w:t>
            </w: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  <w:p w:rsidR="00F6069E" w:rsidRPr="00977E5B" w:rsidRDefault="00F6069E" w:rsidP="006E0B48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977E5B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Зима  Н.В.</w:t>
            </w:r>
          </w:p>
        </w:tc>
        <w:tc>
          <w:tcPr>
            <w:tcW w:w="1572" w:type="dxa"/>
            <w:gridSpan w:val="3"/>
          </w:tcPr>
          <w:p w:rsidR="00F6069E" w:rsidRPr="00977E5B" w:rsidRDefault="00F6069E" w:rsidP="006E0B48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977E5B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977E5B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1 </w:t>
            </w:r>
            <w:proofErr w:type="spellStart"/>
            <w:r w:rsidRPr="00977E5B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</w:p>
        </w:tc>
      </w:tr>
      <w:tr w:rsidR="00F6069E" w:rsidRPr="00915A3B" w:rsidTr="003543A8">
        <w:tc>
          <w:tcPr>
            <w:tcW w:w="1560" w:type="dxa"/>
          </w:tcPr>
          <w:p w:rsidR="00F6069E" w:rsidRPr="00AE5EEB" w:rsidRDefault="00F6069E" w:rsidP="008946A8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F6069E" w:rsidRPr="00AE5EEB" w:rsidRDefault="00F6069E" w:rsidP="006E0B48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</w:pPr>
            <w:r w:rsidRPr="00AE5EEB"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  <w:t>14-30</w:t>
            </w:r>
          </w:p>
        </w:tc>
        <w:tc>
          <w:tcPr>
            <w:tcW w:w="5529" w:type="dxa"/>
          </w:tcPr>
          <w:p w:rsidR="00F6069E" w:rsidRPr="00AE5EEB" w:rsidRDefault="00F6069E" w:rsidP="006E0B48">
            <w:pPr>
              <w:pStyle w:val="a7"/>
              <w:spacing w:line="0" w:lineRule="atLeast"/>
              <w:jc w:val="both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AE5EEB">
              <w:rPr>
                <w:rFonts w:ascii="Times New Roman" w:hAnsi="Times New Roman"/>
                <w:sz w:val="18"/>
                <w:szCs w:val="18"/>
                <w:lang w:bidi="ru-RU"/>
              </w:rPr>
              <w:t>Заседание административной комиссии Марксовского муниципального района</w:t>
            </w:r>
          </w:p>
        </w:tc>
        <w:tc>
          <w:tcPr>
            <w:tcW w:w="141" w:type="dxa"/>
          </w:tcPr>
          <w:p w:rsidR="00F6069E" w:rsidRPr="00AE5EEB" w:rsidRDefault="00F6069E" w:rsidP="006E0B48">
            <w:pPr>
              <w:pStyle w:val="a7"/>
              <w:spacing w:line="0" w:lineRule="atLeast"/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</w:tc>
        <w:tc>
          <w:tcPr>
            <w:tcW w:w="1560" w:type="dxa"/>
          </w:tcPr>
          <w:p w:rsidR="00F6069E" w:rsidRPr="00AE5EEB" w:rsidRDefault="00F6069E" w:rsidP="006E0B48">
            <w:pPr>
              <w:pStyle w:val="a7"/>
              <w:spacing w:line="0" w:lineRule="atLeast"/>
              <w:rPr>
                <w:rFonts w:ascii="Times New Roman" w:hAnsi="Times New Roman"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sz w:val="18"/>
                <w:szCs w:val="18"/>
                <w:lang w:bidi="ru-RU"/>
              </w:rPr>
              <w:t>Галушко Г.Ю.</w:t>
            </w:r>
          </w:p>
          <w:p w:rsidR="00F6069E" w:rsidRPr="00AE5EEB" w:rsidRDefault="00F6069E" w:rsidP="006E0B48">
            <w:pPr>
              <w:pStyle w:val="a7"/>
              <w:spacing w:line="0" w:lineRule="atLeast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bidi="ru-RU"/>
              </w:rPr>
              <w:t>Зима Н.В.</w:t>
            </w:r>
          </w:p>
          <w:p w:rsidR="00F6069E" w:rsidRPr="00AE5EEB" w:rsidRDefault="00F6069E" w:rsidP="006E0B48">
            <w:pPr>
              <w:pStyle w:val="a7"/>
              <w:spacing w:line="0" w:lineRule="atLeast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  <w:r w:rsidRPr="00AE5EEB">
              <w:rPr>
                <w:rFonts w:ascii="Times New Roman" w:hAnsi="Times New Roman"/>
                <w:i/>
                <w:sz w:val="18"/>
                <w:szCs w:val="18"/>
                <w:lang w:bidi="ru-RU"/>
              </w:rPr>
              <w:t>члены комиссии</w:t>
            </w:r>
          </w:p>
        </w:tc>
        <w:tc>
          <w:tcPr>
            <w:tcW w:w="1572" w:type="dxa"/>
            <w:gridSpan w:val="3"/>
          </w:tcPr>
          <w:p w:rsidR="00F6069E" w:rsidRPr="00AE5EEB" w:rsidRDefault="00F6069E" w:rsidP="006E0B48">
            <w:pPr>
              <w:pStyle w:val="a7"/>
              <w:spacing w:line="0" w:lineRule="atLeast"/>
              <w:rPr>
                <w:rFonts w:ascii="Times New Roman" w:hAnsi="Times New Roman"/>
                <w:sz w:val="18"/>
                <w:szCs w:val="18"/>
                <w:lang w:bidi="ru-RU"/>
              </w:rPr>
            </w:pPr>
            <w:proofErr w:type="spellStart"/>
            <w:r w:rsidRPr="00AE5EEB">
              <w:rPr>
                <w:rFonts w:ascii="Times New Roman" w:hAnsi="Times New Roman"/>
                <w:sz w:val="18"/>
                <w:szCs w:val="18"/>
                <w:lang w:bidi="ru-RU"/>
              </w:rPr>
              <w:t>каб</w:t>
            </w:r>
            <w:proofErr w:type="spellEnd"/>
            <w:r w:rsidRPr="00AE5EEB">
              <w:rPr>
                <w:rFonts w:ascii="Times New Roman" w:hAnsi="Times New Roman"/>
                <w:sz w:val="18"/>
                <w:szCs w:val="18"/>
                <w:lang w:bidi="ru-RU"/>
              </w:rPr>
              <w:t xml:space="preserve">. № 18 </w:t>
            </w:r>
            <w:proofErr w:type="spellStart"/>
            <w:r w:rsidRPr="00AE5EEB">
              <w:rPr>
                <w:rFonts w:ascii="Times New Roman" w:hAnsi="Times New Roman"/>
                <w:sz w:val="18"/>
                <w:szCs w:val="18"/>
                <w:lang w:bidi="ru-RU"/>
              </w:rPr>
              <w:t>адм</w:t>
            </w:r>
            <w:proofErr w:type="spellEnd"/>
            <w:r w:rsidRPr="00AE5EEB">
              <w:rPr>
                <w:rFonts w:ascii="Times New Roman" w:hAnsi="Times New Roman"/>
                <w:sz w:val="18"/>
                <w:szCs w:val="18"/>
                <w:lang w:bidi="ru-RU"/>
              </w:rPr>
              <w:t>.</w:t>
            </w:r>
          </w:p>
        </w:tc>
      </w:tr>
      <w:tr w:rsidR="00F6069E" w:rsidRPr="00915A3B" w:rsidTr="003543A8">
        <w:tc>
          <w:tcPr>
            <w:tcW w:w="1560" w:type="dxa"/>
          </w:tcPr>
          <w:p w:rsidR="00F6069E" w:rsidRPr="00AE5EEB" w:rsidRDefault="00F6069E" w:rsidP="008946A8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F6069E" w:rsidRPr="00977E5B" w:rsidRDefault="00F6069E" w:rsidP="006E0B48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  <w:t xml:space="preserve">14-30 </w:t>
            </w:r>
          </w:p>
        </w:tc>
        <w:tc>
          <w:tcPr>
            <w:tcW w:w="5529" w:type="dxa"/>
          </w:tcPr>
          <w:p w:rsidR="00F6069E" w:rsidRPr="00977E5B" w:rsidRDefault="00F6069E" w:rsidP="006E0B48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Рабочее совещание по снижению задолженности населения за ЖКУ</w:t>
            </w:r>
          </w:p>
        </w:tc>
        <w:tc>
          <w:tcPr>
            <w:tcW w:w="141" w:type="dxa"/>
          </w:tcPr>
          <w:p w:rsidR="00F6069E" w:rsidRPr="00977E5B" w:rsidRDefault="00F6069E" w:rsidP="006E0B48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560" w:type="dxa"/>
          </w:tcPr>
          <w:p w:rsidR="00F6069E" w:rsidRPr="009D4C84" w:rsidRDefault="00F6069E" w:rsidP="006E0B48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9D4C84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Шевела В.В.</w:t>
            </w:r>
          </w:p>
          <w:p w:rsidR="00F6069E" w:rsidRDefault="00F6069E" w:rsidP="006E0B48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proofErr w:type="spellStart"/>
            <w:r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Жуйкова</w:t>
            </w:r>
            <w:proofErr w:type="spellEnd"/>
            <w:r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 xml:space="preserve"> Л.С.</w:t>
            </w:r>
          </w:p>
          <w:p w:rsidR="00F6069E" w:rsidRPr="00977E5B" w:rsidRDefault="00F6069E" w:rsidP="006E0B48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 xml:space="preserve">приглашенные </w:t>
            </w:r>
          </w:p>
        </w:tc>
        <w:tc>
          <w:tcPr>
            <w:tcW w:w="1572" w:type="dxa"/>
            <w:gridSpan w:val="3"/>
          </w:tcPr>
          <w:p w:rsidR="00F6069E" w:rsidRPr="009D4C84" w:rsidRDefault="00F6069E" w:rsidP="006E0B48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9D4C84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9D4C84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1 </w:t>
            </w:r>
            <w:proofErr w:type="spellStart"/>
            <w:r w:rsidRPr="009D4C84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</w:p>
        </w:tc>
      </w:tr>
      <w:tr w:rsidR="00F6069E" w:rsidRPr="00915A3B" w:rsidTr="003543A8">
        <w:tc>
          <w:tcPr>
            <w:tcW w:w="1560" w:type="dxa"/>
          </w:tcPr>
          <w:p w:rsidR="00F6069E" w:rsidRPr="00AE5EEB" w:rsidRDefault="00F6069E" w:rsidP="008946A8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F6069E" w:rsidRPr="00AE5EEB" w:rsidRDefault="00F6069E" w:rsidP="006E0B48">
            <w:pPr>
              <w:pStyle w:val="a7"/>
              <w:spacing w:line="0" w:lineRule="atLeast"/>
              <w:jc w:val="center"/>
              <w:rPr>
                <w:rFonts w:ascii="Times New Roman" w:hAnsi="Times New Roman"/>
                <w:b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bidi="ru-RU"/>
              </w:rPr>
              <w:t>15-3</w:t>
            </w:r>
            <w:r w:rsidRPr="00AE5EEB">
              <w:rPr>
                <w:rFonts w:ascii="Times New Roman" w:hAnsi="Times New Roman"/>
                <w:b/>
                <w:sz w:val="18"/>
                <w:szCs w:val="18"/>
                <w:lang w:bidi="ru-RU"/>
              </w:rPr>
              <w:t>0</w:t>
            </w:r>
          </w:p>
          <w:p w:rsidR="00F6069E" w:rsidRPr="00AE5EEB" w:rsidRDefault="00F6069E" w:rsidP="006E0B48">
            <w:pPr>
              <w:rPr>
                <w:sz w:val="18"/>
                <w:szCs w:val="18"/>
                <w:lang w:eastAsia="ru-RU" w:bidi="ru-RU"/>
              </w:rPr>
            </w:pPr>
          </w:p>
          <w:p w:rsidR="00F6069E" w:rsidRPr="00AE5EEB" w:rsidRDefault="00F6069E" w:rsidP="006E0B48">
            <w:pPr>
              <w:rPr>
                <w:sz w:val="18"/>
                <w:szCs w:val="18"/>
                <w:lang w:eastAsia="ru-RU" w:bidi="ru-RU"/>
              </w:rPr>
            </w:pPr>
          </w:p>
        </w:tc>
        <w:tc>
          <w:tcPr>
            <w:tcW w:w="5529" w:type="dxa"/>
          </w:tcPr>
          <w:p w:rsidR="00F6069E" w:rsidRPr="00AE5EEB" w:rsidRDefault="00F6069E" w:rsidP="006E0B48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AE5EEB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Совещание блока жилищно-коммунального хозяйства администрации Марксовского муниципального района</w:t>
            </w:r>
          </w:p>
        </w:tc>
        <w:tc>
          <w:tcPr>
            <w:tcW w:w="141" w:type="dxa"/>
          </w:tcPr>
          <w:p w:rsidR="00F6069E" w:rsidRPr="00AE5EEB" w:rsidRDefault="00F6069E" w:rsidP="006E0B48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560" w:type="dxa"/>
          </w:tcPr>
          <w:p w:rsidR="00F6069E" w:rsidRPr="006208E1" w:rsidRDefault="00F6069E" w:rsidP="006E0B48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6208E1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F6069E" w:rsidRPr="00AE5EEB" w:rsidRDefault="00F6069E" w:rsidP="006E0B48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AE5EEB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 В.В.</w:t>
            </w:r>
          </w:p>
          <w:p w:rsidR="00F6069E" w:rsidRPr="00AE5EEB" w:rsidRDefault="00F6069E" w:rsidP="006E0B48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AE5EEB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Галушко Г.Ю.</w:t>
            </w:r>
          </w:p>
          <w:p w:rsidR="00F6069E" w:rsidRPr="00AE5EEB" w:rsidRDefault="00F6069E" w:rsidP="006E0B48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AE5EEB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Евсеева К.А.</w:t>
            </w:r>
          </w:p>
          <w:p w:rsidR="00F6069E" w:rsidRPr="00AE5EEB" w:rsidRDefault="00F6069E" w:rsidP="006E0B48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AE5EEB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lastRenderedPageBreak/>
              <w:t>Фролова С.В.</w:t>
            </w:r>
          </w:p>
          <w:p w:rsidR="00F6069E" w:rsidRPr="00AE5EEB" w:rsidRDefault="00F6069E" w:rsidP="006E0B48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AE5EEB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Жуйкова</w:t>
            </w:r>
            <w:proofErr w:type="spellEnd"/>
            <w:r w:rsidRPr="00AE5EEB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Л.В.</w:t>
            </w:r>
          </w:p>
          <w:p w:rsidR="00F6069E" w:rsidRPr="00AE5EEB" w:rsidRDefault="00F6069E" w:rsidP="006E0B48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AE5EEB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Березина Е.В.</w:t>
            </w:r>
          </w:p>
        </w:tc>
        <w:tc>
          <w:tcPr>
            <w:tcW w:w="1572" w:type="dxa"/>
            <w:gridSpan w:val="3"/>
          </w:tcPr>
          <w:p w:rsidR="00F6069E" w:rsidRPr="00AE5EEB" w:rsidRDefault="00F6069E" w:rsidP="006E0B48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AE5EEB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lastRenderedPageBreak/>
              <w:t>каб</w:t>
            </w:r>
            <w:proofErr w:type="spellEnd"/>
            <w:r w:rsidRPr="00AE5EEB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. № 1 </w:t>
            </w:r>
            <w:proofErr w:type="spellStart"/>
            <w:r w:rsidRPr="00AE5EEB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адм</w:t>
            </w:r>
            <w:proofErr w:type="spellEnd"/>
          </w:p>
        </w:tc>
      </w:tr>
      <w:tr w:rsidR="00F6069E" w:rsidRPr="00915A3B" w:rsidTr="006E0B48">
        <w:tc>
          <w:tcPr>
            <w:tcW w:w="11212" w:type="dxa"/>
            <w:gridSpan w:val="8"/>
          </w:tcPr>
          <w:p w:rsidR="00F6069E" w:rsidRDefault="00F6069E" w:rsidP="00BE6676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lastRenderedPageBreak/>
              <w:t>Д.Р.:</w:t>
            </w:r>
          </w:p>
          <w:p w:rsidR="00F6069E" w:rsidRPr="00AE5EEB" w:rsidRDefault="00F6069E" w:rsidP="00CA0492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- Анохина Валентина Владимировна  – </w:t>
            </w:r>
            <w:r w:rsidRPr="00D15F7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ИП глава КФХ Анохина В.В.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</w:t>
            </w:r>
          </w:p>
        </w:tc>
      </w:tr>
      <w:tr w:rsidR="00F6069E" w:rsidRPr="00915A3B" w:rsidTr="00CA24B3">
        <w:tc>
          <w:tcPr>
            <w:tcW w:w="1560" w:type="dxa"/>
          </w:tcPr>
          <w:p w:rsidR="00F6069E" w:rsidRPr="00AE5EEB" w:rsidRDefault="00F6069E" w:rsidP="00BE6676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AE5EEB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17 марта</w:t>
            </w:r>
          </w:p>
          <w:p w:rsidR="00F6069E" w:rsidRPr="00AE5EEB" w:rsidRDefault="00F6069E" w:rsidP="00BE6676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AE5EEB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Среда</w:t>
            </w:r>
          </w:p>
        </w:tc>
        <w:tc>
          <w:tcPr>
            <w:tcW w:w="850" w:type="dxa"/>
          </w:tcPr>
          <w:p w:rsidR="00F6069E" w:rsidRPr="0038466A" w:rsidRDefault="00F6069E" w:rsidP="008946A8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5529" w:type="dxa"/>
          </w:tcPr>
          <w:p w:rsidR="00F6069E" w:rsidRPr="0038466A" w:rsidRDefault="00F6069E" w:rsidP="008946A8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41" w:type="dxa"/>
          </w:tcPr>
          <w:p w:rsidR="00F6069E" w:rsidRPr="0038466A" w:rsidRDefault="00F6069E" w:rsidP="008946A8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701" w:type="dxa"/>
            <w:gridSpan w:val="2"/>
          </w:tcPr>
          <w:p w:rsidR="00F6069E" w:rsidRPr="0038466A" w:rsidRDefault="00F6069E" w:rsidP="008946A8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431" w:type="dxa"/>
            <w:gridSpan w:val="2"/>
          </w:tcPr>
          <w:p w:rsidR="00F6069E" w:rsidRPr="0038466A" w:rsidRDefault="00F6069E" w:rsidP="008946A8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</w:tr>
      <w:tr w:rsidR="00F6069E" w:rsidRPr="00915A3B" w:rsidTr="00CA24B3">
        <w:tc>
          <w:tcPr>
            <w:tcW w:w="1560" w:type="dxa"/>
          </w:tcPr>
          <w:p w:rsidR="00F6069E" w:rsidRPr="00AE5EEB" w:rsidRDefault="00F6069E" w:rsidP="008946A8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F6069E" w:rsidRPr="00AE5EEB" w:rsidRDefault="00F6069E" w:rsidP="006E0B48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AE5EEB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08-00</w:t>
            </w:r>
          </w:p>
        </w:tc>
        <w:tc>
          <w:tcPr>
            <w:tcW w:w="5529" w:type="dxa"/>
          </w:tcPr>
          <w:p w:rsidR="00F6069E" w:rsidRPr="00AE5EEB" w:rsidRDefault="00F6069E" w:rsidP="006E0B48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AE5EEB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Оперативное совещание с заместителями главы администрации и руководителями структурных подразделений администрации муниципального района</w:t>
            </w:r>
          </w:p>
        </w:tc>
        <w:tc>
          <w:tcPr>
            <w:tcW w:w="141" w:type="dxa"/>
          </w:tcPr>
          <w:p w:rsidR="00F6069E" w:rsidRPr="00AE5EEB" w:rsidRDefault="00F6069E" w:rsidP="006E0B48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701" w:type="dxa"/>
            <w:gridSpan w:val="2"/>
          </w:tcPr>
          <w:p w:rsidR="00F6069E" w:rsidRPr="00AE5EEB" w:rsidRDefault="00F6069E" w:rsidP="006E0B48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AE5EEB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F6069E" w:rsidRPr="00AE5EEB" w:rsidRDefault="00F6069E" w:rsidP="006E0B48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8B0CDC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Байрак</w:t>
            </w:r>
            <w:proofErr w:type="spellEnd"/>
            <w:r w:rsidRPr="008B0CDC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С.В.</w:t>
            </w:r>
            <w:r w:rsidRPr="00AE5EEB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</w:t>
            </w:r>
          </w:p>
          <w:p w:rsidR="00F6069E" w:rsidRPr="00AE5EEB" w:rsidRDefault="00F6069E" w:rsidP="006E0B48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AE5EEB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 В.В.</w:t>
            </w:r>
          </w:p>
          <w:p w:rsidR="00F6069E" w:rsidRPr="00AE5EEB" w:rsidRDefault="00F6069E" w:rsidP="006E0B48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AE5EEB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Емельянов В.В.</w:t>
            </w:r>
          </w:p>
          <w:p w:rsidR="00F6069E" w:rsidRPr="00AE5EEB" w:rsidRDefault="00F6069E" w:rsidP="006E0B48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AE5EEB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Черепнина Т.А.</w:t>
            </w:r>
          </w:p>
          <w:p w:rsidR="00F6069E" w:rsidRPr="00AE5EEB" w:rsidRDefault="00F6069E" w:rsidP="006E0B48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8B0CDC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</w:t>
            </w:r>
            <w:proofErr w:type="gramStart"/>
            <w:r w:rsidRPr="008B0CDC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В</w:t>
            </w:r>
            <w:proofErr w:type="gramEnd"/>
            <w:r w:rsidRPr="008B0CDC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л.В.</w:t>
            </w:r>
          </w:p>
        </w:tc>
        <w:tc>
          <w:tcPr>
            <w:tcW w:w="1431" w:type="dxa"/>
            <w:gridSpan w:val="2"/>
          </w:tcPr>
          <w:p w:rsidR="00F6069E" w:rsidRPr="00AE5EEB" w:rsidRDefault="00F6069E" w:rsidP="006E0B48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AE5EEB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AE5EEB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. № 1 </w:t>
            </w:r>
            <w:proofErr w:type="spellStart"/>
            <w:r w:rsidRPr="00AE5EEB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AE5EEB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F6069E" w:rsidRPr="00915A3B" w:rsidTr="00CA24B3">
        <w:tc>
          <w:tcPr>
            <w:tcW w:w="1560" w:type="dxa"/>
          </w:tcPr>
          <w:p w:rsidR="00F6069E" w:rsidRPr="00AE5EEB" w:rsidRDefault="00F6069E" w:rsidP="008946A8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F6069E" w:rsidRPr="00AE5EEB" w:rsidRDefault="00F6069E" w:rsidP="006E0B48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AE5EEB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09-00</w:t>
            </w:r>
          </w:p>
        </w:tc>
        <w:tc>
          <w:tcPr>
            <w:tcW w:w="5529" w:type="dxa"/>
          </w:tcPr>
          <w:p w:rsidR="00F6069E" w:rsidRPr="00AE5EEB" w:rsidRDefault="00F6069E" w:rsidP="006E0B48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AE5EEB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Проведение телефонной «прямой линии»</w:t>
            </w:r>
          </w:p>
        </w:tc>
        <w:tc>
          <w:tcPr>
            <w:tcW w:w="141" w:type="dxa"/>
          </w:tcPr>
          <w:p w:rsidR="00F6069E" w:rsidRPr="00AE5EEB" w:rsidRDefault="00F6069E" w:rsidP="006E0B48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701" w:type="dxa"/>
            <w:gridSpan w:val="2"/>
          </w:tcPr>
          <w:p w:rsidR="00F6069E" w:rsidRPr="00AE5EEB" w:rsidRDefault="00F6069E" w:rsidP="006E0B48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AE5EEB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F6069E" w:rsidRPr="00AE5EEB" w:rsidRDefault="00F6069E" w:rsidP="006E0B48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AE5EEB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Острян</w:t>
            </w:r>
            <w:proofErr w:type="spellEnd"/>
            <w:r w:rsidRPr="00AE5EEB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О.А.</w:t>
            </w:r>
          </w:p>
        </w:tc>
        <w:tc>
          <w:tcPr>
            <w:tcW w:w="1431" w:type="dxa"/>
            <w:gridSpan w:val="2"/>
          </w:tcPr>
          <w:p w:rsidR="00F6069E" w:rsidRPr="00AE5EEB" w:rsidRDefault="00F6069E" w:rsidP="006E0B48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AE5EEB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AE5EEB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 главы ММР</w:t>
            </w:r>
          </w:p>
        </w:tc>
      </w:tr>
      <w:tr w:rsidR="00F6069E" w:rsidRPr="00915A3B" w:rsidTr="00CA24B3">
        <w:tc>
          <w:tcPr>
            <w:tcW w:w="1560" w:type="dxa"/>
          </w:tcPr>
          <w:p w:rsidR="00F6069E" w:rsidRPr="00AE5EEB" w:rsidRDefault="00F6069E" w:rsidP="008946A8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F6069E" w:rsidRPr="00AE5EEB" w:rsidRDefault="00F6069E" w:rsidP="006E0B48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10-30</w:t>
            </w:r>
          </w:p>
        </w:tc>
        <w:tc>
          <w:tcPr>
            <w:tcW w:w="5529" w:type="dxa"/>
          </w:tcPr>
          <w:p w:rsidR="00F6069E" w:rsidRPr="00CA0492" w:rsidRDefault="00F6069E" w:rsidP="006E0B48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CA0492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Совещание экономического блока администрации Марксовского муниципального района</w:t>
            </w:r>
          </w:p>
        </w:tc>
        <w:tc>
          <w:tcPr>
            <w:tcW w:w="141" w:type="dxa"/>
          </w:tcPr>
          <w:p w:rsidR="00F6069E" w:rsidRPr="00CA0492" w:rsidRDefault="00F6069E" w:rsidP="006E0B48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701" w:type="dxa"/>
            <w:gridSpan w:val="2"/>
          </w:tcPr>
          <w:p w:rsidR="00F6069E" w:rsidRPr="00CA0492" w:rsidRDefault="00F6069E" w:rsidP="006E0B48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CA0492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F6069E" w:rsidRPr="00CA0492" w:rsidRDefault="00F6069E" w:rsidP="006E0B48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CA0492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Черепнина Т.А.</w:t>
            </w:r>
          </w:p>
          <w:p w:rsidR="00F6069E" w:rsidRPr="00CA0492" w:rsidRDefault="00F6069E" w:rsidP="006E0B48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CA0492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Солдатова В.В.</w:t>
            </w:r>
          </w:p>
          <w:p w:rsidR="00F6069E" w:rsidRPr="00CA0492" w:rsidRDefault="00F6069E" w:rsidP="006E0B48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CA0492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Чалбушева</w:t>
            </w:r>
            <w:proofErr w:type="spellEnd"/>
            <w:r w:rsidRPr="00CA0492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С.В.</w:t>
            </w:r>
          </w:p>
          <w:p w:rsidR="00F6069E" w:rsidRPr="00CA0492" w:rsidRDefault="00F6069E" w:rsidP="006E0B48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CA0492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Стукова</w:t>
            </w:r>
            <w:proofErr w:type="spellEnd"/>
            <w:r w:rsidRPr="00CA0492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А.Б.</w:t>
            </w:r>
          </w:p>
          <w:p w:rsidR="00F6069E" w:rsidRPr="00CA0492" w:rsidRDefault="00F6069E" w:rsidP="006E0B48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CA0492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Шепелева</w:t>
            </w:r>
            <w:proofErr w:type="spellEnd"/>
            <w:r w:rsidRPr="00CA0492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Е.В.</w:t>
            </w:r>
          </w:p>
          <w:p w:rsidR="00F6069E" w:rsidRPr="00CA0492" w:rsidRDefault="00F6069E" w:rsidP="006E0B48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CA0492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Колибердин</w:t>
            </w:r>
            <w:proofErr w:type="spellEnd"/>
            <w:r w:rsidRPr="00CA0492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Р.О.</w:t>
            </w:r>
          </w:p>
          <w:p w:rsidR="00F6069E" w:rsidRPr="00CA0492" w:rsidRDefault="00F6069E" w:rsidP="006E0B48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CA0492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Комарова Ю.В.</w:t>
            </w:r>
          </w:p>
          <w:p w:rsidR="00F6069E" w:rsidRPr="00CA0492" w:rsidRDefault="00F6069E" w:rsidP="006E0B48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CA0492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Евсеева К.А.</w:t>
            </w:r>
          </w:p>
        </w:tc>
        <w:tc>
          <w:tcPr>
            <w:tcW w:w="1431" w:type="dxa"/>
            <w:gridSpan w:val="2"/>
          </w:tcPr>
          <w:p w:rsidR="00F6069E" w:rsidRPr="00CA0492" w:rsidRDefault="00F6069E" w:rsidP="006E0B48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CA0492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CA0492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. № 1 </w:t>
            </w:r>
            <w:proofErr w:type="spellStart"/>
            <w:r w:rsidRPr="00CA0492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CA0492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F6069E" w:rsidRPr="00915A3B" w:rsidTr="00CA24B3">
        <w:tc>
          <w:tcPr>
            <w:tcW w:w="1560" w:type="dxa"/>
          </w:tcPr>
          <w:p w:rsidR="00F6069E" w:rsidRPr="00AE5EEB" w:rsidRDefault="00F6069E" w:rsidP="008946A8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F6069E" w:rsidRPr="007E016F" w:rsidRDefault="00F6069E" w:rsidP="006E0B48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7E016F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11-00</w:t>
            </w:r>
          </w:p>
        </w:tc>
        <w:tc>
          <w:tcPr>
            <w:tcW w:w="5529" w:type="dxa"/>
          </w:tcPr>
          <w:p w:rsidR="00F6069E" w:rsidRPr="007E016F" w:rsidRDefault="00F6069E" w:rsidP="006E0B48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Заседание к</w:t>
            </w:r>
            <w:r w:rsidRPr="007E016F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омисси</w:t>
            </w: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и</w:t>
            </w:r>
            <w:r w:rsidRPr="007E016F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по определению размещения мест контейнерных площадок на территории  муниципального  образования г</w:t>
            </w: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ород</w:t>
            </w:r>
            <w:r w:rsidRPr="007E016F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Маркс</w:t>
            </w:r>
          </w:p>
        </w:tc>
        <w:tc>
          <w:tcPr>
            <w:tcW w:w="141" w:type="dxa"/>
          </w:tcPr>
          <w:p w:rsidR="00F6069E" w:rsidRPr="007E016F" w:rsidRDefault="00F6069E" w:rsidP="006E0B48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701" w:type="dxa"/>
            <w:gridSpan w:val="2"/>
          </w:tcPr>
          <w:p w:rsidR="00F6069E" w:rsidRPr="007E016F" w:rsidRDefault="00F6069E" w:rsidP="006E0B48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7E016F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Шевела В.В</w:t>
            </w:r>
          </w:p>
          <w:p w:rsidR="00F6069E" w:rsidRPr="009C28F3" w:rsidRDefault="00F6069E" w:rsidP="006E0B48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Галушко Г</w:t>
            </w:r>
            <w:r w:rsidRPr="009C28F3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 xml:space="preserve">.Ю. </w:t>
            </w:r>
          </w:p>
          <w:p w:rsidR="00F6069E" w:rsidRPr="009C28F3" w:rsidRDefault="00F6069E" w:rsidP="006E0B48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9C28F3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 xml:space="preserve">Фролова С.В. </w:t>
            </w:r>
          </w:p>
          <w:p w:rsidR="00F6069E" w:rsidRPr="007E016F" w:rsidRDefault="00F6069E" w:rsidP="006E0B48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9C28F3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члены комиссии</w:t>
            </w: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</w:t>
            </w:r>
          </w:p>
        </w:tc>
        <w:tc>
          <w:tcPr>
            <w:tcW w:w="1431" w:type="dxa"/>
            <w:gridSpan w:val="2"/>
          </w:tcPr>
          <w:p w:rsidR="00F6069E" w:rsidRPr="007E016F" w:rsidRDefault="00F6069E" w:rsidP="006E0B48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AE19EC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AE19EC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18 </w:t>
            </w:r>
            <w:proofErr w:type="spellStart"/>
            <w:r w:rsidRPr="00AE19EC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AE19EC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F6069E" w:rsidRPr="00915A3B" w:rsidTr="00CA24B3">
        <w:tc>
          <w:tcPr>
            <w:tcW w:w="1560" w:type="dxa"/>
          </w:tcPr>
          <w:p w:rsidR="00F6069E" w:rsidRPr="00AE5EEB" w:rsidRDefault="00F6069E" w:rsidP="008946A8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F6069E" w:rsidRPr="00AE5EEB" w:rsidRDefault="00F6069E" w:rsidP="006E0B48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AE5EEB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15-00</w:t>
            </w:r>
          </w:p>
        </w:tc>
        <w:tc>
          <w:tcPr>
            <w:tcW w:w="5529" w:type="dxa"/>
            <w:shd w:val="clear" w:color="auto" w:fill="auto"/>
          </w:tcPr>
          <w:p w:rsidR="00F6069E" w:rsidRPr="00AE5EEB" w:rsidRDefault="00F6069E" w:rsidP="00314714">
            <w:pPr>
              <w:tabs>
                <w:tab w:val="left" w:pos="915"/>
              </w:tabs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AE5EEB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Встреча с жителями </w:t>
            </w:r>
            <w:proofErr w:type="gramStart"/>
            <w:r w:rsidRPr="00AE5EEB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с</w:t>
            </w:r>
            <w:proofErr w:type="gramEnd"/>
            <w:r w:rsidRPr="00AE5EEB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. </w:t>
            </w:r>
            <w:proofErr w:type="gramStart"/>
            <w:r w:rsidRPr="00AE5EEB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Филипповка</w:t>
            </w:r>
            <w:proofErr w:type="gramEnd"/>
            <w:r w:rsidRPr="00AE5EEB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</w:t>
            </w:r>
            <w:proofErr w:type="spellStart"/>
            <w:r w:rsidRPr="00AE5EEB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Осиновского</w:t>
            </w:r>
            <w:proofErr w:type="spellEnd"/>
            <w:r w:rsidRPr="00AE5EEB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муниципального образования</w:t>
            </w:r>
          </w:p>
        </w:tc>
        <w:tc>
          <w:tcPr>
            <w:tcW w:w="141" w:type="dxa"/>
          </w:tcPr>
          <w:p w:rsidR="00F6069E" w:rsidRPr="00AE5EEB" w:rsidRDefault="00F6069E" w:rsidP="006E0B48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701" w:type="dxa"/>
            <w:gridSpan w:val="2"/>
          </w:tcPr>
          <w:p w:rsidR="00F6069E" w:rsidRPr="00AE5EEB" w:rsidRDefault="00F6069E" w:rsidP="006E0B48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AE5EEB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F6069E" w:rsidRPr="00314714" w:rsidRDefault="00F6069E" w:rsidP="006E0B48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314714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 В.В.</w:t>
            </w:r>
          </w:p>
          <w:p w:rsidR="00F6069E" w:rsidRPr="00AE5EEB" w:rsidRDefault="00F6069E" w:rsidP="006E0B48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8B0CDC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Емельянов В.В.</w:t>
            </w:r>
          </w:p>
          <w:p w:rsidR="00F6069E" w:rsidRPr="00AE5EEB" w:rsidRDefault="00F6069E" w:rsidP="006E0B48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8B0CDC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</w:t>
            </w:r>
            <w:proofErr w:type="gramStart"/>
            <w:r w:rsidRPr="008B0CDC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В</w:t>
            </w:r>
            <w:proofErr w:type="gramEnd"/>
            <w:r w:rsidRPr="008B0CDC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л.В.</w:t>
            </w:r>
          </w:p>
          <w:p w:rsidR="00F6069E" w:rsidRPr="00AE5EEB" w:rsidRDefault="00F6069E" w:rsidP="006E0B48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AE5EEB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Черепнина Т.А.</w:t>
            </w:r>
          </w:p>
          <w:p w:rsidR="00F6069E" w:rsidRPr="00AE5EEB" w:rsidRDefault="00F6069E" w:rsidP="006E0B48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8B0CDC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Байрак</w:t>
            </w:r>
            <w:proofErr w:type="spellEnd"/>
            <w:r w:rsidRPr="008B0CDC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С.В.</w:t>
            </w:r>
          </w:p>
          <w:p w:rsidR="00F6069E" w:rsidRPr="00AE5EEB" w:rsidRDefault="00F6069E" w:rsidP="006E0B48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AE5EEB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Маркелов М.А.</w:t>
            </w:r>
          </w:p>
          <w:p w:rsidR="00F6069E" w:rsidRPr="00AE5EEB" w:rsidRDefault="00F6069E" w:rsidP="006E0B48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AE5EEB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Волкова Т.В.</w:t>
            </w:r>
          </w:p>
          <w:p w:rsidR="00F6069E" w:rsidRPr="00AE5EEB" w:rsidRDefault="00F6069E" w:rsidP="006E0B48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AE5EEB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Пархонюк</w:t>
            </w:r>
            <w:proofErr w:type="spellEnd"/>
            <w:r w:rsidRPr="00AE5EEB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И.В.</w:t>
            </w:r>
          </w:p>
          <w:p w:rsidR="00F6069E" w:rsidRPr="00AE5EEB" w:rsidRDefault="00F6069E" w:rsidP="006E0B48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AE5EEB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Иванова О.В.</w:t>
            </w:r>
          </w:p>
        </w:tc>
        <w:tc>
          <w:tcPr>
            <w:tcW w:w="1431" w:type="dxa"/>
            <w:gridSpan w:val="2"/>
          </w:tcPr>
          <w:p w:rsidR="00F6069E" w:rsidRPr="00AE5EEB" w:rsidRDefault="00F6069E" w:rsidP="006E0B48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gramStart"/>
            <w:r w:rsidRPr="00AE5EEB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с</w:t>
            </w:r>
            <w:proofErr w:type="gramEnd"/>
            <w:r w:rsidRPr="00AE5EEB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 Филипповка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,</w:t>
            </w:r>
          </w:p>
          <w:p w:rsidR="00F6069E" w:rsidRPr="00AE5EEB" w:rsidRDefault="00F6069E" w:rsidP="006E0B48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AE5EEB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ул. Центральная </w:t>
            </w:r>
          </w:p>
        </w:tc>
      </w:tr>
      <w:tr w:rsidR="00F6069E" w:rsidRPr="00915A3B" w:rsidTr="00CA24B3">
        <w:tc>
          <w:tcPr>
            <w:tcW w:w="1560" w:type="dxa"/>
          </w:tcPr>
          <w:p w:rsidR="00F6069E" w:rsidRPr="00AE5EEB" w:rsidRDefault="00F6069E" w:rsidP="008946A8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F6069E" w:rsidRPr="007A7846" w:rsidRDefault="00F6069E" w:rsidP="006E0B48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7A784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15-00</w:t>
            </w:r>
          </w:p>
        </w:tc>
        <w:tc>
          <w:tcPr>
            <w:tcW w:w="5529" w:type="dxa"/>
            <w:shd w:val="clear" w:color="auto" w:fill="auto"/>
          </w:tcPr>
          <w:p w:rsidR="00F6069E" w:rsidRPr="007A7846" w:rsidRDefault="00F6069E" w:rsidP="007A7846">
            <w:pPr>
              <w:tabs>
                <w:tab w:val="left" w:pos="915"/>
              </w:tabs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Сов</w:t>
            </w:r>
            <w:r w:rsidRPr="007A784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м</w:t>
            </w: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естное з</w:t>
            </w:r>
            <w:r w:rsidRPr="007A784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аседание комиссий по строит</w:t>
            </w: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ельству, транспорту, энергетики </w:t>
            </w:r>
            <w:r w:rsidRPr="007A784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и ЖКХ и по административно-правовым вопросам, законности, борьбе с преступностью и защите прав личности Совета </w:t>
            </w: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муниципального образования город Маркс </w:t>
            </w:r>
          </w:p>
        </w:tc>
        <w:tc>
          <w:tcPr>
            <w:tcW w:w="141" w:type="dxa"/>
          </w:tcPr>
          <w:p w:rsidR="00F6069E" w:rsidRPr="007A7846" w:rsidRDefault="00F6069E" w:rsidP="006E0B48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701" w:type="dxa"/>
            <w:gridSpan w:val="2"/>
          </w:tcPr>
          <w:p w:rsidR="00F6069E" w:rsidRPr="007A7846" w:rsidRDefault="00F6069E" w:rsidP="006E0B48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7A784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Коштаненков</w:t>
            </w:r>
            <w:proofErr w:type="spellEnd"/>
            <w:r w:rsidRPr="007A784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</w:t>
            </w: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А.Г.</w:t>
            </w:r>
          </w:p>
          <w:p w:rsidR="00F6069E" w:rsidRPr="007A7846" w:rsidRDefault="00F6069E" w:rsidP="006E0B48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7A7846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Емелин</w:t>
            </w:r>
            <w:proofErr w:type="spellEnd"/>
            <w:r w:rsidRPr="007A7846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 xml:space="preserve"> А.И.</w:t>
            </w:r>
          </w:p>
          <w:p w:rsidR="00F6069E" w:rsidRPr="007A7846" w:rsidRDefault="00F6069E" w:rsidP="006E0B48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7A7846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Марченко И.Г.</w:t>
            </w:r>
          </w:p>
          <w:p w:rsidR="00F6069E" w:rsidRPr="007A7846" w:rsidRDefault="00F6069E" w:rsidP="006E0B48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7A7846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члены комиссий</w:t>
            </w:r>
          </w:p>
          <w:p w:rsidR="00F6069E" w:rsidRPr="007A7846" w:rsidRDefault="00F6069E" w:rsidP="006E0B48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7A7846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Евсеева К.А.</w:t>
            </w:r>
          </w:p>
          <w:p w:rsidR="00F6069E" w:rsidRPr="007A7846" w:rsidRDefault="00F6069E" w:rsidP="006E0B48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7A7846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Березина Е.В.</w:t>
            </w:r>
          </w:p>
          <w:p w:rsidR="00F6069E" w:rsidRPr="007A7846" w:rsidRDefault="00F6069E" w:rsidP="006E0B48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7A7846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Фролова С.В.</w:t>
            </w:r>
          </w:p>
          <w:p w:rsidR="00F6069E" w:rsidRPr="007A7846" w:rsidRDefault="00F6069E" w:rsidP="006E0B48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7A7846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Котунов</w:t>
            </w:r>
            <w:proofErr w:type="spellEnd"/>
            <w:r w:rsidRPr="007A7846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 xml:space="preserve"> С.В.</w:t>
            </w:r>
          </w:p>
        </w:tc>
        <w:tc>
          <w:tcPr>
            <w:tcW w:w="1431" w:type="dxa"/>
            <w:gridSpan w:val="2"/>
          </w:tcPr>
          <w:p w:rsidR="00F6069E" w:rsidRPr="007E016F" w:rsidRDefault="00F6069E" w:rsidP="00A57A49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AE19EC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AE19EC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1 </w:t>
            </w:r>
            <w:proofErr w:type="spellStart"/>
            <w:r w:rsidRPr="00AE19EC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AE19EC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F6069E" w:rsidRPr="00915A3B" w:rsidTr="00CA24B3">
        <w:tc>
          <w:tcPr>
            <w:tcW w:w="1560" w:type="dxa"/>
          </w:tcPr>
          <w:p w:rsidR="00F6069E" w:rsidRPr="00AE5EEB" w:rsidRDefault="00F6069E" w:rsidP="008946A8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F6069E" w:rsidRPr="00520262" w:rsidRDefault="00F6069E" w:rsidP="006E0B48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520262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15-00</w:t>
            </w:r>
          </w:p>
        </w:tc>
        <w:tc>
          <w:tcPr>
            <w:tcW w:w="5529" w:type="dxa"/>
          </w:tcPr>
          <w:p w:rsidR="00F6069E" w:rsidRPr="00520262" w:rsidRDefault="00F6069E" w:rsidP="006E0B48">
            <w:pPr>
              <w:snapToGrid w:val="0"/>
              <w:spacing w:line="200" w:lineRule="exact"/>
              <w:jc w:val="both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  <w:lang w:bidi="ru-RU"/>
              </w:rPr>
            </w:pPr>
            <w:r w:rsidRPr="0052026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Проведение телефонной «прямой линии» </w:t>
            </w:r>
          </w:p>
        </w:tc>
        <w:tc>
          <w:tcPr>
            <w:tcW w:w="141" w:type="dxa"/>
          </w:tcPr>
          <w:p w:rsidR="00F6069E" w:rsidRPr="00520262" w:rsidRDefault="00F6069E" w:rsidP="006E0B48">
            <w:pPr>
              <w:snapToGrid w:val="0"/>
              <w:spacing w:line="200" w:lineRule="exact"/>
              <w:jc w:val="both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  <w:lang w:bidi="ru-RU"/>
              </w:rPr>
            </w:pPr>
          </w:p>
        </w:tc>
        <w:tc>
          <w:tcPr>
            <w:tcW w:w="1701" w:type="dxa"/>
            <w:gridSpan w:val="2"/>
          </w:tcPr>
          <w:p w:rsidR="00F6069E" w:rsidRPr="00520262" w:rsidRDefault="00F6069E" w:rsidP="006E0B48">
            <w:pPr>
              <w:snapToGrid w:val="0"/>
              <w:spacing w:line="200" w:lineRule="exac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520262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Шевела</w:t>
            </w:r>
            <w:proofErr w:type="gramStart"/>
            <w:r w:rsidRPr="00520262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В</w:t>
            </w:r>
            <w:proofErr w:type="gramEnd"/>
            <w:r w:rsidRPr="00520262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л.В.</w:t>
            </w:r>
          </w:p>
        </w:tc>
        <w:tc>
          <w:tcPr>
            <w:tcW w:w="1431" w:type="dxa"/>
            <w:gridSpan w:val="2"/>
          </w:tcPr>
          <w:p w:rsidR="00F6069E" w:rsidRPr="00520262" w:rsidRDefault="00F6069E" w:rsidP="006E0B48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520262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520262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30 </w:t>
            </w:r>
            <w:proofErr w:type="spellStart"/>
            <w:r w:rsidRPr="00520262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</w:p>
        </w:tc>
      </w:tr>
      <w:tr w:rsidR="00F6069E" w:rsidRPr="00915A3B" w:rsidTr="00CA24B3">
        <w:tc>
          <w:tcPr>
            <w:tcW w:w="1560" w:type="dxa"/>
          </w:tcPr>
          <w:p w:rsidR="00F6069E" w:rsidRPr="00AE5EEB" w:rsidRDefault="00F6069E" w:rsidP="008946A8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F6069E" w:rsidRPr="00520262" w:rsidRDefault="00F6069E" w:rsidP="006E0B48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520262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15-00</w:t>
            </w:r>
          </w:p>
        </w:tc>
        <w:tc>
          <w:tcPr>
            <w:tcW w:w="5529" w:type="dxa"/>
          </w:tcPr>
          <w:p w:rsidR="00F6069E" w:rsidRPr="00520262" w:rsidRDefault="00F6069E" w:rsidP="006E0B48">
            <w:pPr>
              <w:snapToGrid w:val="0"/>
              <w:spacing w:line="200" w:lineRule="exact"/>
              <w:jc w:val="both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  <w:lang w:bidi="ru-RU"/>
              </w:rPr>
            </w:pPr>
            <w:r w:rsidRPr="0052026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Проведение телефонной «прямой линии» </w:t>
            </w:r>
          </w:p>
        </w:tc>
        <w:tc>
          <w:tcPr>
            <w:tcW w:w="141" w:type="dxa"/>
          </w:tcPr>
          <w:p w:rsidR="00F6069E" w:rsidRPr="00520262" w:rsidRDefault="00F6069E" w:rsidP="006E0B48">
            <w:pPr>
              <w:snapToGrid w:val="0"/>
              <w:spacing w:line="200" w:lineRule="exact"/>
              <w:jc w:val="both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  <w:lang w:bidi="ru-RU"/>
              </w:rPr>
            </w:pPr>
          </w:p>
        </w:tc>
        <w:tc>
          <w:tcPr>
            <w:tcW w:w="1701" w:type="dxa"/>
            <w:gridSpan w:val="2"/>
          </w:tcPr>
          <w:p w:rsidR="00F6069E" w:rsidRPr="00520262" w:rsidRDefault="00F6069E" w:rsidP="006E0B48">
            <w:pPr>
              <w:snapToGrid w:val="0"/>
              <w:spacing w:line="200" w:lineRule="exac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520262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Емельянов В.В.</w:t>
            </w:r>
          </w:p>
        </w:tc>
        <w:tc>
          <w:tcPr>
            <w:tcW w:w="1431" w:type="dxa"/>
            <w:gridSpan w:val="2"/>
          </w:tcPr>
          <w:p w:rsidR="00F6069E" w:rsidRPr="00520262" w:rsidRDefault="00F6069E" w:rsidP="006E0B48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520262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520262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14 </w:t>
            </w:r>
            <w:proofErr w:type="spellStart"/>
            <w:r w:rsidRPr="00520262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</w:p>
        </w:tc>
      </w:tr>
      <w:tr w:rsidR="00F6069E" w:rsidRPr="00915A3B" w:rsidTr="00CA24B3">
        <w:tc>
          <w:tcPr>
            <w:tcW w:w="1560" w:type="dxa"/>
          </w:tcPr>
          <w:p w:rsidR="00F6069E" w:rsidRPr="00AE5EEB" w:rsidRDefault="00F6069E" w:rsidP="00072CAF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AE5EEB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18 марта</w:t>
            </w:r>
          </w:p>
          <w:p w:rsidR="00F6069E" w:rsidRPr="00AE5EEB" w:rsidRDefault="00F6069E" w:rsidP="00072CAF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AE5EEB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Четверг</w:t>
            </w:r>
          </w:p>
        </w:tc>
        <w:tc>
          <w:tcPr>
            <w:tcW w:w="850" w:type="dxa"/>
          </w:tcPr>
          <w:p w:rsidR="00F6069E" w:rsidRPr="003D492D" w:rsidRDefault="00F6069E" w:rsidP="008946A8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5529" w:type="dxa"/>
          </w:tcPr>
          <w:p w:rsidR="00F6069E" w:rsidRPr="003D492D" w:rsidRDefault="00F6069E" w:rsidP="008946A8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41" w:type="dxa"/>
          </w:tcPr>
          <w:p w:rsidR="00F6069E" w:rsidRPr="003D492D" w:rsidRDefault="00F6069E" w:rsidP="008946A8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701" w:type="dxa"/>
            <w:gridSpan w:val="2"/>
          </w:tcPr>
          <w:p w:rsidR="00F6069E" w:rsidRPr="003D492D" w:rsidRDefault="00F6069E" w:rsidP="008946A8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</w:p>
        </w:tc>
        <w:tc>
          <w:tcPr>
            <w:tcW w:w="1431" w:type="dxa"/>
            <w:gridSpan w:val="2"/>
          </w:tcPr>
          <w:p w:rsidR="00F6069E" w:rsidRPr="003D492D" w:rsidRDefault="00F6069E" w:rsidP="008946A8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</w:tr>
      <w:tr w:rsidR="00F6069E" w:rsidRPr="00915A3B" w:rsidTr="00CA24B3">
        <w:tc>
          <w:tcPr>
            <w:tcW w:w="1560" w:type="dxa"/>
          </w:tcPr>
          <w:p w:rsidR="00F6069E" w:rsidRPr="00AE5EEB" w:rsidRDefault="00F6069E" w:rsidP="008946A8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</w:p>
        </w:tc>
        <w:tc>
          <w:tcPr>
            <w:tcW w:w="850" w:type="dxa"/>
          </w:tcPr>
          <w:p w:rsidR="00F6069E" w:rsidRPr="00AE5EEB" w:rsidRDefault="00F6069E" w:rsidP="006E0B48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AE5EEB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08-00</w:t>
            </w:r>
          </w:p>
        </w:tc>
        <w:tc>
          <w:tcPr>
            <w:tcW w:w="5529" w:type="dxa"/>
          </w:tcPr>
          <w:p w:rsidR="00F6069E" w:rsidRPr="00AE5EEB" w:rsidRDefault="00F6069E" w:rsidP="006E0B48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AE5EEB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Оперативное совещание с заместителями главы администрации и руководителями структурных подразделений администрации муниципального района</w:t>
            </w:r>
          </w:p>
        </w:tc>
        <w:tc>
          <w:tcPr>
            <w:tcW w:w="141" w:type="dxa"/>
          </w:tcPr>
          <w:p w:rsidR="00F6069E" w:rsidRPr="00AE5EEB" w:rsidRDefault="00F6069E" w:rsidP="006E0B48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701" w:type="dxa"/>
            <w:gridSpan w:val="2"/>
          </w:tcPr>
          <w:p w:rsidR="00F6069E" w:rsidRPr="00AE5EEB" w:rsidRDefault="00F6069E" w:rsidP="006E0B48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AE5EEB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F6069E" w:rsidRPr="00AE5EEB" w:rsidRDefault="00F6069E" w:rsidP="006E0B48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8B0CDC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Байрак</w:t>
            </w:r>
            <w:proofErr w:type="spellEnd"/>
            <w:r w:rsidRPr="008B0CDC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С.В.</w:t>
            </w:r>
            <w:r w:rsidRPr="00AE5EEB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</w:t>
            </w:r>
          </w:p>
          <w:p w:rsidR="00F6069E" w:rsidRPr="00AE5EEB" w:rsidRDefault="00F6069E" w:rsidP="006E0B48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AE5EEB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 В.В.</w:t>
            </w:r>
          </w:p>
          <w:p w:rsidR="00F6069E" w:rsidRPr="00AE5EEB" w:rsidRDefault="00F6069E" w:rsidP="006E0B48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AE5EEB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Емельянов В.В.</w:t>
            </w:r>
          </w:p>
          <w:p w:rsidR="00F6069E" w:rsidRPr="00AE5EEB" w:rsidRDefault="00F6069E" w:rsidP="006E0B48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AE5EEB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Черепнина Т.А.</w:t>
            </w:r>
          </w:p>
          <w:p w:rsidR="00F6069E" w:rsidRPr="00AE5EEB" w:rsidRDefault="00F6069E" w:rsidP="006E0B48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8B0CDC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</w:t>
            </w:r>
            <w:proofErr w:type="gramStart"/>
            <w:r w:rsidRPr="008B0CDC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В</w:t>
            </w:r>
            <w:proofErr w:type="gramEnd"/>
            <w:r w:rsidRPr="008B0CDC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л.В.</w:t>
            </w:r>
          </w:p>
        </w:tc>
        <w:tc>
          <w:tcPr>
            <w:tcW w:w="1431" w:type="dxa"/>
            <w:gridSpan w:val="2"/>
          </w:tcPr>
          <w:p w:rsidR="00F6069E" w:rsidRPr="00AE5EEB" w:rsidRDefault="00F6069E" w:rsidP="006E0B48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AE5EEB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AE5EEB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. № 1 </w:t>
            </w:r>
            <w:proofErr w:type="spellStart"/>
            <w:r w:rsidRPr="00AE5EEB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AE5EEB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F6069E" w:rsidRPr="00915A3B" w:rsidTr="00CA24B3">
        <w:tc>
          <w:tcPr>
            <w:tcW w:w="1560" w:type="dxa"/>
          </w:tcPr>
          <w:p w:rsidR="00F6069E" w:rsidRPr="00AE5EEB" w:rsidRDefault="00F6069E" w:rsidP="008946A8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</w:p>
        </w:tc>
        <w:tc>
          <w:tcPr>
            <w:tcW w:w="850" w:type="dxa"/>
          </w:tcPr>
          <w:p w:rsidR="00F6069E" w:rsidRPr="00AE5EEB" w:rsidRDefault="00F6069E" w:rsidP="006E0B48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AE5EEB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10-00</w:t>
            </w:r>
          </w:p>
        </w:tc>
        <w:tc>
          <w:tcPr>
            <w:tcW w:w="5529" w:type="dxa"/>
          </w:tcPr>
          <w:p w:rsidR="00F6069E" w:rsidRPr="00AE5EEB" w:rsidRDefault="00F6069E" w:rsidP="006E0B48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AE5EEB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Проведение аукциона по продаже земельных участков </w:t>
            </w:r>
          </w:p>
        </w:tc>
        <w:tc>
          <w:tcPr>
            <w:tcW w:w="141" w:type="dxa"/>
          </w:tcPr>
          <w:p w:rsidR="00F6069E" w:rsidRPr="00AE5EEB" w:rsidRDefault="00F6069E" w:rsidP="006E0B48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701" w:type="dxa"/>
            <w:gridSpan w:val="2"/>
          </w:tcPr>
          <w:p w:rsidR="00F6069E" w:rsidRPr="00AE5EEB" w:rsidRDefault="00F6069E" w:rsidP="006E0B48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AE5EEB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Колибердин</w:t>
            </w:r>
            <w:proofErr w:type="spellEnd"/>
            <w:r w:rsidRPr="00AE5EEB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Р.О.</w:t>
            </w:r>
          </w:p>
          <w:p w:rsidR="00F6069E" w:rsidRPr="00AE5EEB" w:rsidRDefault="00F6069E" w:rsidP="006E0B48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AE5EEB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Кобзев Д.О.</w:t>
            </w:r>
          </w:p>
          <w:p w:rsidR="00F6069E" w:rsidRPr="00AE5EEB" w:rsidRDefault="00F6069E" w:rsidP="006E0B48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AE5EEB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Шевела</w:t>
            </w:r>
            <w:proofErr w:type="gramStart"/>
            <w:r w:rsidRPr="00AE5EEB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 xml:space="preserve"> В</w:t>
            </w:r>
            <w:proofErr w:type="gramEnd"/>
            <w:r w:rsidRPr="00AE5EEB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л.В.</w:t>
            </w:r>
          </w:p>
        </w:tc>
        <w:tc>
          <w:tcPr>
            <w:tcW w:w="1431" w:type="dxa"/>
            <w:gridSpan w:val="2"/>
          </w:tcPr>
          <w:p w:rsidR="00F6069E" w:rsidRPr="00AE5EEB" w:rsidRDefault="00F6069E" w:rsidP="006E0B48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AE5EEB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AE5EEB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1 </w:t>
            </w:r>
            <w:proofErr w:type="spellStart"/>
            <w:r w:rsidRPr="00AE5EEB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AE5EEB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F6069E" w:rsidRPr="00915A3B" w:rsidTr="00CA24B3">
        <w:tc>
          <w:tcPr>
            <w:tcW w:w="1560" w:type="dxa"/>
          </w:tcPr>
          <w:p w:rsidR="00F6069E" w:rsidRPr="00AE5EEB" w:rsidRDefault="00F6069E" w:rsidP="008946A8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</w:p>
        </w:tc>
        <w:tc>
          <w:tcPr>
            <w:tcW w:w="850" w:type="dxa"/>
          </w:tcPr>
          <w:p w:rsidR="00F6069E" w:rsidRPr="00AE5EEB" w:rsidRDefault="00F6069E" w:rsidP="006E0B48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10-30</w:t>
            </w:r>
          </w:p>
        </w:tc>
        <w:tc>
          <w:tcPr>
            <w:tcW w:w="5529" w:type="dxa"/>
          </w:tcPr>
          <w:p w:rsidR="00F6069E" w:rsidRPr="00AE5EEB" w:rsidRDefault="00F6069E" w:rsidP="006E0B48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Участие в заседании межмуниципальной комиссии по применению административного законодательства области в режиме видеоконференцсвязи</w:t>
            </w:r>
          </w:p>
        </w:tc>
        <w:tc>
          <w:tcPr>
            <w:tcW w:w="141" w:type="dxa"/>
          </w:tcPr>
          <w:p w:rsidR="00F6069E" w:rsidRPr="00AE5EEB" w:rsidRDefault="00F6069E" w:rsidP="006E0B48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701" w:type="dxa"/>
            <w:gridSpan w:val="2"/>
          </w:tcPr>
          <w:p w:rsidR="00F6069E" w:rsidRDefault="00F6069E" w:rsidP="006E0B48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Шевела В.В.</w:t>
            </w:r>
          </w:p>
          <w:p w:rsidR="00F6069E" w:rsidRPr="007D64DA" w:rsidRDefault="00F6069E" w:rsidP="006E0B48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7D64DA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Вельдина</w:t>
            </w:r>
            <w:proofErr w:type="spellEnd"/>
            <w:r w:rsidRPr="007D64DA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 xml:space="preserve"> О.В.</w:t>
            </w:r>
          </w:p>
        </w:tc>
        <w:tc>
          <w:tcPr>
            <w:tcW w:w="1431" w:type="dxa"/>
            <w:gridSpan w:val="2"/>
          </w:tcPr>
          <w:p w:rsidR="00F6069E" w:rsidRPr="00AE5EEB" w:rsidRDefault="00F6069E" w:rsidP="006E0B48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4039AF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4039AF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18 </w:t>
            </w:r>
            <w:proofErr w:type="spellStart"/>
            <w:r w:rsidRPr="004039AF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</w:p>
        </w:tc>
      </w:tr>
      <w:tr w:rsidR="00F6069E" w:rsidRPr="00915A3B" w:rsidTr="00CA24B3">
        <w:tc>
          <w:tcPr>
            <w:tcW w:w="1560" w:type="dxa"/>
          </w:tcPr>
          <w:p w:rsidR="00F6069E" w:rsidRPr="00AE5EEB" w:rsidRDefault="00F6069E" w:rsidP="006E0B48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AE5EEB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19</w:t>
            </w:r>
            <w:r w:rsidRPr="00AE5EEB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 xml:space="preserve"> марта</w:t>
            </w:r>
          </w:p>
          <w:p w:rsidR="00F6069E" w:rsidRPr="00AE5EEB" w:rsidRDefault="00F6069E" w:rsidP="006E0B48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AE5EEB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 xml:space="preserve"> Пятница</w:t>
            </w:r>
          </w:p>
        </w:tc>
        <w:tc>
          <w:tcPr>
            <w:tcW w:w="850" w:type="dxa"/>
          </w:tcPr>
          <w:p w:rsidR="00F6069E" w:rsidRPr="00AE5EEB" w:rsidRDefault="00F6069E" w:rsidP="006E0B48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</w:tc>
        <w:tc>
          <w:tcPr>
            <w:tcW w:w="5529" w:type="dxa"/>
          </w:tcPr>
          <w:p w:rsidR="00F6069E" w:rsidRPr="00AE5EEB" w:rsidRDefault="00F6069E" w:rsidP="006E0B48">
            <w:pPr>
              <w:snapToGrid w:val="0"/>
              <w:jc w:val="center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  <w:r w:rsidRPr="00AE5EEB">
              <w:rPr>
                <w:rFonts w:ascii="Times New Roman" w:hAnsi="Times New Roman"/>
                <w:i/>
                <w:sz w:val="18"/>
                <w:szCs w:val="18"/>
                <w:lang w:bidi="ru-RU"/>
              </w:rPr>
              <w:t>День моряка-подводника</w:t>
            </w:r>
          </w:p>
          <w:p w:rsidR="00F6069E" w:rsidRPr="00AE5EEB" w:rsidRDefault="00F6069E" w:rsidP="006E0B48">
            <w:pPr>
              <w:jc w:val="center"/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</w:tc>
        <w:tc>
          <w:tcPr>
            <w:tcW w:w="141" w:type="dxa"/>
          </w:tcPr>
          <w:p w:rsidR="00F6069E" w:rsidRPr="00AE19EC" w:rsidRDefault="00F6069E" w:rsidP="008946A8">
            <w:pPr>
              <w:snapToGrid w:val="0"/>
              <w:spacing w:line="200" w:lineRule="exact"/>
              <w:jc w:val="both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  <w:lang w:bidi="ru-RU"/>
              </w:rPr>
            </w:pPr>
          </w:p>
        </w:tc>
        <w:tc>
          <w:tcPr>
            <w:tcW w:w="1701" w:type="dxa"/>
            <w:gridSpan w:val="2"/>
          </w:tcPr>
          <w:p w:rsidR="00F6069E" w:rsidRPr="00AE19EC" w:rsidRDefault="00F6069E" w:rsidP="008946A8">
            <w:pPr>
              <w:pStyle w:val="a7"/>
              <w:spacing w:line="240" w:lineRule="exact"/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</w:tc>
        <w:tc>
          <w:tcPr>
            <w:tcW w:w="1431" w:type="dxa"/>
            <w:gridSpan w:val="2"/>
          </w:tcPr>
          <w:p w:rsidR="00F6069E" w:rsidRPr="00AE19EC" w:rsidRDefault="00F6069E" w:rsidP="008946A8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</w:tr>
      <w:tr w:rsidR="00F6069E" w:rsidRPr="00915A3B" w:rsidTr="00CA24B3">
        <w:tc>
          <w:tcPr>
            <w:tcW w:w="1560" w:type="dxa"/>
          </w:tcPr>
          <w:p w:rsidR="00F6069E" w:rsidRPr="00AE5EEB" w:rsidRDefault="00F6069E" w:rsidP="008946A8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</w:p>
        </w:tc>
        <w:tc>
          <w:tcPr>
            <w:tcW w:w="850" w:type="dxa"/>
          </w:tcPr>
          <w:p w:rsidR="00F6069E" w:rsidRPr="00AE5EEB" w:rsidRDefault="00F6069E" w:rsidP="006E0B48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AE5EEB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08-00</w:t>
            </w:r>
          </w:p>
        </w:tc>
        <w:tc>
          <w:tcPr>
            <w:tcW w:w="5529" w:type="dxa"/>
          </w:tcPr>
          <w:p w:rsidR="00F6069E" w:rsidRPr="00AE5EEB" w:rsidRDefault="00F6069E" w:rsidP="006E0B48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AE5EEB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Оперативное совещание с заместителями главы администрации и руководителями структурных подразделений администрации муниципального района</w:t>
            </w:r>
          </w:p>
        </w:tc>
        <w:tc>
          <w:tcPr>
            <w:tcW w:w="141" w:type="dxa"/>
          </w:tcPr>
          <w:p w:rsidR="00F6069E" w:rsidRPr="00AE5EEB" w:rsidRDefault="00F6069E" w:rsidP="006E0B48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701" w:type="dxa"/>
            <w:gridSpan w:val="2"/>
          </w:tcPr>
          <w:p w:rsidR="00F6069E" w:rsidRPr="00AE5EEB" w:rsidRDefault="00F6069E" w:rsidP="006E0B48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AE5EEB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F6069E" w:rsidRPr="00AE5EEB" w:rsidRDefault="00F6069E" w:rsidP="006E0B48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AE5EEB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Байрак</w:t>
            </w:r>
            <w:proofErr w:type="spellEnd"/>
            <w:r w:rsidRPr="00AE5EEB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С.В. </w:t>
            </w:r>
          </w:p>
          <w:p w:rsidR="00F6069E" w:rsidRPr="00AE5EEB" w:rsidRDefault="00F6069E" w:rsidP="006E0B48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AE5EEB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 В.В.</w:t>
            </w:r>
          </w:p>
          <w:p w:rsidR="00F6069E" w:rsidRPr="00AE5EEB" w:rsidRDefault="00F6069E" w:rsidP="006E0B48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AE5EEB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Емельянов В.В.</w:t>
            </w:r>
          </w:p>
          <w:p w:rsidR="00F6069E" w:rsidRPr="00AE5EEB" w:rsidRDefault="00F6069E" w:rsidP="006E0B48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AE5EEB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Черепнина Т.А.</w:t>
            </w:r>
          </w:p>
          <w:p w:rsidR="00F6069E" w:rsidRPr="00AE5EEB" w:rsidRDefault="00F6069E" w:rsidP="006E0B48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8B0CDC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lastRenderedPageBreak/>
              <w:t>Шевела</w:t>
            </w:r>
            <w:proofErr w:type="gramStart"/>
            <w:r w:rsidRPr="008B0CDC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В</w:t>
            </w:r>
            <w:proofErr w:type="gramEnd"/>
            <w:r w:rsidRPr="008B0CDC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л.В.</w:t>
            </w:r>
          </w:p>
        </w:tc>
        <w:tc>
          <w:tcPr>
            <w:tcW w:w="1431" w:type="dxa"/>
            <w:gridSpan w:val="2"/>
          </w:tcPr>
          <w:p w:rsidR="00F6069E" w:rsidRPr="00AE5EEB" w:rsidRDefault="00F6069E" w:rsidP="006E0B48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AE5EEB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lastRenderedPageBreak/>
              <w:t>каб</w:t>
            </w:r>
            <w:proofErr w:type="spellEnd"/>
            <w:r w:rsidRPr="00AE5EEB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. № 1 </w:t>
            </w:r>
            <w:proofErr w:type="spellStart"/>
            <w:r w:rsidRPr="00AE5EEB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AE5EEB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F6069E" w:rsidRPr="00915A3B" w:rsidTr="00CA24B3">
        <w:tc>
          <w:tcPr>
            <w:tcW w:w="1560" w:type="dxa"/>
          </w:tcPr>
          <w:p w:rsidR="00F6069E" w:rsidRPr="00AE5EEB" w:rsidRDefault="00F6069E" w:rsidP="008946A8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F6069E" w:rsidRPr="00AE5EEB" w:rsidRDefault="00F6069E" w:rsidP="006E0B48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AE5EEB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09-00</w:t>
            </w:r>
          </w:p>
        </w:tc>
        <w:tc>
          <w:tcPr>
            <w:tcW w:w="5529" w:type="dxa"/>
          </w:tcPr>
          <w:p w:rsidR="00F6069E" w:rsidRPr="00AE5EEB" w:rsidRDefault="00F6069E" w:rsidP="006E0B48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AE5EEB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Проведение телефонной «прямой линии»</w:t>
            </w:r>
          </w:p>
        </w:tc>
        <w:tc>
          <w:tcPr>
            <w:tcW w:w="141" w:type="dxa"/>
          </w:tcPr>
          <w:p w:rsidR="00F6069E" w:rsidRPr="00AE5EEB" w:rsidRDefault="00F6069E" w:rsidP="006E0B48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701" w:type="dxa"/>
            <w:gridSpan w:val="2"/>
          </w:tcPr>
          <w:p w:rsidR="00F6069E" w:rsidRPr="00AE5EEB" w:rsidRDefault="00F6069E" w:rsidP="006E0B48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AE5EEB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F6069E" w:rsidRPr="00AE5EEB" w:rsidRDefault="00F6069E" w:rsidP="006E0B48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AE5EEB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Острян</w:t>
            </w:r>
            <w:proofErr w:type="spellEnd"/>
            <w:r w:rsidRPr="00AE5EEB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О.А.</w:t>
            </w:r>
          </w:p>
        </w:tc>
        <w:tc>
          <w:tcPr>
            <w:tcW w:w="1431" w:type="dxa"/>
            <w:gridSpan w:val="2"/>
          </w:tcPr>
          <w:p w:rsidR="00F6069E" w:rsidRPr="00AE5EEB" w:rsidRDefault="00F6069E" w:rsidP="006E0B48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AE5EEB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AE5EEB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 главы ММР</w:t>
            </w:r>
          </w:p>
        </w:tc>
      </w:tr>
      <w:tr w:rsidR="00A75799" w:rsidRPr="00915A3B" w:rsidTr="00CA24B3">
        <w:tc>
          <w:tcPr>
            <w:tcW w:w="1560" w:type="dxa"/>
          </w:tcPr>
          <w:p w:rsidR="00A75799" w:rsidRPr="00AE5EEB" w:rsidRDefault="00A75799" w:rsidP="008946A8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A75799" w:rsidRPr="00AE5EEB" w:rsidRDefault="00A75799" w:rsidP="006E0B48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10-00</w:t>
            </w:r>
          </w:p>
        </w:tc>
        <w:tc>
          <w:tcPr>
            <w:tcW w:w="5529" w:type="dxa"/>
          </w:tcPr>
          <w:p w:rsidR="00A75799" w:rsidRPr="00AE5EEB" w:rsidRDefault="00A75799" w:rsidP="006E0B48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Участие в межведомственном совещании по вопросам исполнения законодательства о защите прав и законных интересов несовершеннолетних от физического и психического воздействия, профилактике их гибели, в том числе в результате семейно-бытового насилия в режиме видеоконференцсвязи </w:t>
            </w:r>
          </w:p>
        </w:tc>
        <w:tc>
          <w:tcPr>
            <w:tcW w:w="141" w:type="dxa"/>
          </w:tcPr>
          <w:p w:rsidR="00A75799" w:rsidRPr="00AE5EEB" w:rsidRDefault="00A75799" w:rsidP="006E0B48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701" w:type="dxa"/>
            <w:gridSpan w:val="2"/>
          </w:tcPr>
          <w:p w:rsidR="00A75799" w:rsidRDefault="00A75799" w:rsidP="006E0B48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A75799" w:rsidRPr="00A75799" w:rsidRDefault="00A75799" w:rsidP="006E0B48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A75799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Емельянов В.В.</w:t>
            </w:r>
          </w:p>
        </w:tc>
        <w:tc>
          <w:tcPr>
            <w:tcW w:w="1431" w:type="dxa"/>
            <w:gridSpan w:val="2"/>
          </w:tcPr>
          <w:p w:rsidR="00A75799" w:rsidRPr="00AE5EEB" w:rsidRDefault="00A75799" w:rsidP="006E0B48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г. Маркс,  ул. 6-я линия, д. 5, ОМВД России по </w:t>
            </w: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Марксовскому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району</w:t>
            </w:r>
          </w:p>
        </w:tc>
      </w:tr>
      <w:tr w:rsidR="00F6069E" w:rsidRPr="00915A3B" w:rsidTr="00CA24B3">
        <w:tc>
          <w:tcPr>
            <w:tcW w:w="1560" w:type="dxa"/>
          </w:tcPr>
          <w:p w:rsidR="00F6069E" w:rsidRPr="00AE5EEB" w:rsidRDefault="00F6069E" w:rsidP="008946A8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</w:p>
        </w:tc>
        <w:tc>
          <w:tcPr>
            <w:tcW w:w="850" w:type="dxa"/>
          </w:tcPr>
          <w:p w:rsidR="00F6069E" w:rsidRPr="00AE5EEB" w:rsidRDefault="00F6069E" w:rsidP="006E0B48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AE5EEB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10-00</w:t>
            </w:r>
          </w:p>
        </w:tc>
        <w:tc>
          <w:tcPr>
            <w:tcW w:w="5529" w:type="dxa"/>
          </w:tcPr>
          <w:p w:rsidR="00F6069E" w:rsidRPr="00AE5EEB" w:rsidRDefault="00F6069E" w:rsidP="006E0B48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AE5EEB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Проведение аукциона на право заключения договора аренды земельного участка </w:t>
            </w:r>
          </w:p>
        </w:tc>
        <w:tc>
          <w:tcPr>
            <w:tcW w:w="141" w:type="dxa"/>
          </w:tcPr>
          <w:p w:rsidR="00F6069E" w:rsidRPr="00AE5EEB" w:rsidRDefault="00F6069E" w:rsidP="006E0B48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701" w:type="dxa"/>
            <w:gridSpan w:val="2"/>
          </w:tcPr>
          <w:p w:rsidR="00F6069E" w:rsidRPr="00AE5EEB" w:rsidRDefault="00F6069E" w:rsidP="006E0B48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AE5EEB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Колибердин</w:t>
            </w:r>
            <w:proofErr w:type="spellEnd"/>
            <w:r w:rsidRPr="00AE5EEB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Р.О.</w:t>
            </w:r>
          </w:p>
          <w:p w:rsidR="00F6069E" w:rsidRPr="00AE5EEB" w:rsidRDefault="00F6069E" w:rsidP="006E0B48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AE5EEB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Кобзев Д.О.</w:t>
            </w:r>
          </w:p>
          <w:p w:rsidR="00F6069E" w:rsidRPr="00AE5EEB" w:rsidRDefault="00F6069E" w:rsidP="006E0B48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AE5EEB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Шевела</w:t>
            </w:r>
            <w:proofErr w:type="gramStart"/>
            <w:r w:rsidRPr="00AE5EEB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 xml:space="preserve"> В</w:t>
            </w:r>
            <w:proofErr w:type="gramEnd"/>
            <w:r w:rsidRPr="00AE5EEB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л.В.</w:t>
            </w:r>
          </w:p>
        </w:tc>
        <w:tc>
          <w:tcPr>
            <w:tcW w:w="1431" w:type="dxa"/>
            <w:gridSpan w:val="2"/>
          </w:tcPr>
          <w:p w:rsidR="00F6069E" w:rsidRPr="00AE5EEB" w:rsidRDefault="00F6069E" w:rsidP="006E0B48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AE5EEB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AE5EEB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1 </w:t>
            </w:r>
            <w:proofErr w:type="spellStart"/>
            <w:r w:rsidRPr="00AE5EEB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AE5EEB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F6069E" w:rsidRPr="00915A3B" w:rsidTr="00CA24B3">
        <w:tc>
          <w:tcPr>
            <w:tcW w:w="1560" w:type="dxa"/>
          </w:tcPr>
          <w:p w:rsidR="00F6069E" w:rsidRPr="00AE5EEB" w:rsidRDefault="00F6069E" w:rsidP="008946A8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</w:p>
        </w:tc>
        <w:tc>
          <w:tcPr>
            <w:tcW w:w="850" w:type="dxa"/>
          </w:tcPr>
          <w:p w:rsidR="00F6069E" w:rsidRPr="005C3574" w:rsidRDefault="00F6069E" w:rsidP="00A75799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5C3574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1</w:t>
            </w:r>
            <w:r w:rsidR="00A75799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2</w:t>
            </w:r>
            <w:r w:rsidRPr="005C3574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-00</w:t>
            </w:r>
          </w:p>
        </w:tc>
        <w:tc>
          <w:tcPr>
            <w:tcW w:w="5529" w:type="dxa"/>
          </w:tcPr>
          <w:p w:rsidR="00F6069E" w:rsidRPr="005C3574" w:rsidRDefault="00F6069E" w:rsidP="006E0B48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5C3574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Торжественное мероприятие, посвящённое Дню работников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бытового обслуживания и жилищно-коммунального хозяйства</w:t>
            </w:r>
          </w:p>
        </w:tc>
        <w:tc>
          <w:tcPr>
            <w:tcW w:w="141" w:type="dxa"/>
          </w:tcPr>
          <w:p w:rsidR="00F6069E" w:rsidRPr="005C3574" w:rsidRDefault="00F6069E" w:rsidP="006E0B48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701" w:type="dxa"/>
            <w:gridSpan w:val="2"/>
          </w:tcPr>
          <w:p w:rsidR="00F6069E" w:rsidRDefault="00F6069E" w:rsidP="006E0B48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Романов Д.Н. </w:t>
            </w:r>
          </w:p>
          <w:p w:rsidR="00F6069E" w:rsidRDefault="00F6069E" w:rsidP="006E0B48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5401BF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Шевела В.В. </w:t>
            </w:r>
          </w:p>
          <w:p w:rsidR="00F6069E" w:rsidRDefault="00F6069E" w:rsidP="006E0B48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Черепнина Т.А.</w:t>
            </w:r>
          </w:p>
          <w:p w:rsidR="00F6069E" w:rsidRPr="005C3574" w:rsidRDefault="00F6069E" w:rsidP="006E0B48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руководители и специалисты структурных подразделений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адм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. блока ЖКХ </w:t>
            </w:r>
          </w:p>
        </w:tc>
        <w:tc>
          <w:tcPr>
            <w:tcW w:w="1431" w:type="dxa"/>
            <w:gridSpan w:val="2"/>
          </w:tcPr>
          <w:p w:rsidR="00F6069E" w:rsidRPr="005C3574" w:rsidRDefault="00F6069E" w:rsidP="006E0B48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актовый зал </w:t>
            </w: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адм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F6069E" w:rsidRPr="00915A3B" w:rsidTr="00CA24B3">
        <w:tc>
          <w:tcPr>
            <w:tcW w:w="1560" w:type="dxa"/>
          </w:tcPr>
          <w:p w:rsidR="00F6069E" w:rsidRPr="00AE5EEB" w:rsidRDefault="00F6069E" w:rsidP="008946A8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</w:p>
        </w:tc>
        <w:tc>
          <w:tcPr>
            <w:tcW w:w="850" w:type="dxa"/>
          </w:tcPr>
          <w:p w:rsidR="00F6069E" w:rsidRPr="00AE19EC" w:rsidRDefault="00F6069E" w:rsidP="006E0B48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AE19EC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15-00</w:t>
            </w:r>
          </w:p>
        </w:tc>
        <w:tc>
          <w:tcPr>
            <w:tcW w:w="5529" w:type="dxa"/>
          </w:tcPr>
          <w:p w:rsidR="00F6069E" w:rsidRPr="00AE19EC" w:rsidRDefault="00F6069E" w:rsidP="006E0B48">
            <w:pPr>
              <w:snapToGrid w:val="0"/>
              <w:spacing w:line="200" w:lineRule="exact"/>
              <w:jc w:val="both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  <w:lang w:bidi="ru-RU"/>
              </w:rPr>
            </w:pPr>
            <w:r w:rsidRPr="00AE19E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Проведение телефонной «прямой линии» </w:t>
            </w:r>
          </w:p>
        </w:tc>
        <w:tc>
          <w:tcPr>
            <w:tcW w:w="141" w:type="dxa"/>
          </w:tcPr>
          <w:p w:rsidR="00F6069E" w:rsidRPr="00AE19EC" w:rsidRDefault="00F6069E" w:rsidP="006E0B48">
            <w:pPr>
              <w:snapToGrid w:val="0"/>
              <w:spacing w:line="200" w:lineRule="exact"/>
              <w:jc w:val="both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  <w:lang w:bidi="ru-RU"/>
              </w:rPr>
            </w:pPr>
          </w:p>
        </w:tc>
        <w:tc>
          <w:tcPr>
            <w:tcW w:w="1701" w:type="dxa"/>
            <w:gridSpan w:val="2"/>
          </w:tcPr>
          <w:p w:rsidR="00F6069E" w:rsidRPr="00AE19EC" w:rsidRDefault="00F6069E" w:rsidP="006E0B48">
            <w:pPr>
              <w:pStyle w:val="a7"/>
              <w:spacing w:line="240" w:lineRule="exact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AE19EC">
              <w:rPr>
                <w:rFonts w:ascii="Times New Roman" w:hAnsi="Times New Roman"/>
                <w:sz w:val="18"/>
                <w:szCs w:val="18"/>
                <w:lang w:bidi="ru-RU"/>
              </w:rPr>
              <w:t>Шевела В.В.</w:t>
            </w:r>
          </w:p>
        </w:tc>
        <w:tc>
          <w:tcPr>
            <w:tcW w:w="1431" w:type="dxa"/>
            <w:gridSpan w:val="2"/>
          </w:tcPr>
          <w:p w:rsidR="00F6069E" w:rsidRPr="00AE19EC" w:rsidRDefault="00F6069E" w:rsidP="006E0B48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AE19EC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AE19EC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18 </w:t>
            </w:r>
            <w:proofErr w:type="spellStart"/>
            <w:r w:rsidRPr="00AE19EC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AE19EC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F6069E" w:rsidRPr="00915A3B" w:rsidTr="00CA24B3">
        <w:tc>
          <w:tcPr>
            <w:tcW w:w="1560" w:type="dxa"/>
          </w:tcPr>
          <w:p w:rsidR="00F6069E" w:rsidRPr="00AE5EEB" w:rsidRDefault="00F6069E" w:rsidP="006E0B48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AE5EEB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20 марта</w:t>
            </w:r>
          </w:p>
          <w:p w:rsidR="00F6069E" w:rsidRPr="00AE5EEB" w:rsidRDefault="00F6069E" w:rsidP="006E0B48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AE5EEB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 xml:space="preserve"> Суббота</w:t>
            </w:r>
          </w:p>
        </w:tc>
        <w:tc>
          <w:tcPr>
            <w:tcW w:w="850" w:type="dxa"/>
          </w:tcPr>
          <w:p w:rsidR="00F6069E" w:rsidRPr="00AE5EEB" w:rsidRDefault="00F6069E" w:rsidP="006E0B48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</w:pPr>
          </w:p>
        </w:tc>
        <w:tc>
          <w:tcPr>
            <w:tcW w:w="5529" w:type="dxa"/>
          </w:tcPr>
          <w:p w:rsidR="00F6069E" w:rsidRPr="00AE5EEB" w:rsidRDefault="00F6069E" w:rsidP="006E0B48">
            <w:pPr>
              <w:pStyle w:val="a7"/>
              <w:jc w:val="center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  <w:r w:rsidRPr="00AE5EEB">
              <w:rPr>
                <w:rFonts w:ascii="Times New Roman" w:hAnsi="Times New Roman"/>
                <w:i/>
                <w:sz w:val="18"/>
                <w:szCs w:val="18"/>
                <w:lang w:bidi="ru-RU"/>
              </w:rPr>
              <w:t>Международный день счастья</w:t>
            </w:r>
          </w:p>
          <w:p w:rsidR="00F6069E" w:rsidRPr="00AE5EEB" w:rsidRDefault="00F6069E" w:rsidP="006E0B48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AE5EEB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Международный день астрологии</w:t>
            </w:r>
          </w:p>
        </w:tc>
        <w:tc>
          <w:tcPr>
            <w:tcW w:w="141" w:type="dxa"/>
          </w:tcPr>
          <w:p w:rsidR="00F6069E" w:rsidRPr="008F1B7B" w:rsidRDefault="00F6069E" w:rsidP="001C3730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color w:val="FF0000"/>
                <w:sz w:val="18"/>
                <w:szCs w:val="18"/>
                <w:lang w:bidi="ru-RU"/>
              </w:rPr>
            </w:pPr>
          </w:p>
        </w:tc>
        <w:tc>
          <w:tcPr>
            <w:tcW w:w="1701" w:type="dxa"/>
            <w:gridSpan w:val="2"/>
          </w:tcPr>
          <w:p w:rsidR="00F6069E" w:rsidRDefault="00F6069E" w:rsidP="001C3730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431" w:type="dxa"/>
            <w:gridSpan w:val="2"/>
          </w:tcPr>
          <w:p w:rsidR="00F6069E" w:rsidRPr="00A90A26" w:rsidRDefault="00F6069E" w:rsidP="001C3730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</w:tr>
      <w:tr w:rsidR="00F6069E" w:rsidRPr="00915A3B" w:rsidTr="00CA24B3">
        <w:tc>
          <w:tcPr>
            <w:tcW w:w="1560" w:type="dxa"/>
          </w:tcPr>
          <w:p w:rsidR="00F6069E" w:rsidRPr="00AE5EEB" w:rsidRDefault="00F6069E" w:rsidP="006E0B48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AE5EEB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21 марта Воскресенье</w:t>
            </w:r>
          </w:p>
        </w:tc>
        <w:tc>
          <w:tcPr>
            <w:tcW w:w="850" w:type="dxa"/>
          </w:tcPr>
          <w:p w:rsidR="00F6069E" w:rsidRPr="00AE5EEB" w:rsidRDefault="00F6069E" w:rsidP="006E0B48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</w:pPr>
          </w:p>
        </w:tc>
        <w:tc>
          <w:tcPr>
            <w:tcW w:w="5529" w:type="dxa"/>
          </w:tcPr>
          <w:p w:rsidR="00F6069E" w:rsidRPr="00AE5EEB" w:rsidRDefault="00F6069E" w:rsidP="006E0B48">
            <w:pPr>
              <w:pStyle w:val="a7"/>
              <w:jc w:val="center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  <w:r w:rsidRPr="00AE5EEB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День работников бытового обслуживания населения и жилищно-коммунального хозяйства</w:t>
            </w:r>
            <w:r w:rsidRPr="00AE5EEB">
              <w:rPr>
                <w:rFonts w:ascii="Times New Roman" w:hAnsi="Times New Roman"/>
                <w:i/>
                <w:sz w:val="18"/>
                <w:szCs w:val="18"/>
                <w:lang w:bidi="ru-RU"/>
              </w:rPr>
              <w:t xml:space="preserve"> </w:t>
            </w:r>
          </w:p>
          <w:p w:rsidR="00F6069E" w:rsidRPr="00AE5EEB" w:rsidRDefault="00F6069E" w:rsidP="006E0B48">
            <w:pPr>
              <w:pStyle w:val="a7"/>
              <w:jc w:val="center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  <w:r w:rsidRPr="00AE5EEB">
              <w:rPr>
                <w:rFonts w:ascii="Times New Roman" w:hAnsi="Times New Roman"/>
                <w:i/>
                <w:sz w:val="18"/>
                <w:szCs w:val="18"/>
                <w:lang w:bidi="ru-RU"/>
              </w:rPr>
              <w:t>Всемирный день поэзии</w:t>
            </w:r>
          </w:p>
          <w:p w:rsidR="00F6069E" w:rsidRPr="00AE5EEB" w:rsidRDefault="00F6069E" w:rsidP="006E0B48">
            <w:pPr>
              <w:pStyle w:val="a7"/>
              <w:jc w:val="center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  <w:r w:rsidRPr="00AE5EEB">
              <w:rPr>
                <w:rFonts w:ascii="Times New Roman" w:hAnsi="Times New Roman"/>
                <w:i/>
                <w:sz w:val="18"/>
                <w:szCs w:val="18"/>
                <w:lang w:bidi="ru-RU"/>
              </w:rPr>
              <w:t>Международный день лесов</w:t>
            </w:r>
          </w:p>
        </w:tc>
        <w:tc>
          <w:tcPr>
            <w:tcW w:w="141" w:type="dxa"/>
          </w:tcPr>
          <w:p w:rsidR="00F6069E" w:rsidRPr="00F3170D" w:rsidRDefault="00F6069E" w:rsidP="008946A8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  <w:highlight w:val="yellow"/>
                <w:lang w:bidi="ru-RU"/>
              </w:rPr>
            </w:pPr>
          </w:p>
        </w:tc>
        <w:tc>
          <w:tcPr>
            <w:tcW w:w="1701" w:type="dxa"/>
            <w:gridSpan w:val="2"/>
          </w:tcPr>
          <w:p w:rsidR="00F6069E" w:rsidRPr="00F3170D" w:rsidRDefault="00F6069E" w:rsidP="008D0449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highlight w:val="yellow"/>
                <w:lang w:bidi="ru-RU"/>
              </w:rPr>
            </w:pPr>
          </w:p>
        </w:tc>
        <w:tc>
          <w:tcPr>
            <w:tcW w:w="1431" w:type="dxa"/>
            <w:gridSpan w:val="2"/>
          </w:tcPr>
          <w:p w:rsidR="00F6069E" w:rsidRPr="00F3170D" w:rsidRDefault="00F6069E" w:rsidP="008946A8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highlight w:val="yellow"/>
                <w:lang w:bidi="ru-RU"/>
              </w:rPr>
            </w:pPr>
          </w:p>
        </w:tc>
      </w:tr>
      <w:tr w:rsidR="00F6069E" w:rsidRPr="00915A3B" w:rsidTr="008946A8">
        <w:tc>
          <w:tcPr>
            <w:tcW w:w="11212" w:type="dxa"/>
            <w:gridSpan w:val="8"/>
          </w:tcPr>
          <w:p w:rsidR="00F6069E" w:rsidRDefault="00F6069E" w:rsidP="00D15F76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Д.Р.:</w:t>
            </w:r>
          </w:p>
          <w:p w:rsidR="00F6069E" w:rsidRPr="007D5D0D" w:rsidRDefault="00F6069E" w:rsidP="00CA0492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- </w:t>
            </w:r>
            <w:proofErr w:type="spellStart"/>
            <w:r w:rsidRPr="00482A44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Батькал</w:t>
            </w:r>
            <w:proofErr w:type="spellEnd"/>
            <w:r w:rsidRPr="00482A44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Анна Никитовна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– </w:t>
            </w:r>
            <w:r w:rsidRPr="00CA0492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ве</w:t>
            </w:r>
            <w:r w:rsidRPr="00482A44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теран труда, долгожитель п. им. Тельмана</w:t>
            </w:r>
          </w:p>
        </w:tc>
      </w:tr>
    </w:tbl>
    <w:tbl>
      <w:tblPr>
        <w:tblpPr w:leftFromText="180" w:rightFromText="180" w:vertAnchor="text" w:horzAnchor="margin" w:tblpX="-601" w:tblpY="230"/>
        <w:tblW w:w="10524" w:type="dxa"/>
        <w:tblLayout w:type="fixed"/>
        <w:tblLook w:val="04A0"/>
      </w:tblPr>
      <w:tblGrid>
        <w:gridCol w:w="6096"/>
        <w:gridCol w:w="4428"/>
      </w:tblGrid>
      <w:tr w:rsidR="002B0E6D" w:rsidRPr="002B0E6D" w:rsidTr="00D67A33">
        <w:trPr>
          <w:trHeight w:val="558"/>
        </w:trPr>
        <w:tc>
          <w:tcPr>
            <w:tcW w:w="6096" w:type="dxa"/>
          </w:tcPr>
          <w:p w:rsidR="002B0E6D" w:rsidRPr="002B0E6D" w:rsidRDefault="002B0E6D" w:rsidP="008946A8">
            <w:pPr>
              <w:pStyle w:val="a7"/>
              <w:spacing w:line="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B0E6D">
              <w:rPr>
                <w:rFonts w:ascii="Times New Roman" w:hAnsi="Times New Roman"/>
                <w:sz w:val="18"/>
                <w:szCs w:val="18"/>
              </w:rPr>
              <w:t xml:space="preserve">Начальник отдела по </w:t>
            </w:r>
            <w:proofErr w:type="gramStart"/>
            <w:r w:rsidRPr="002B0E6D">
              <w:rPr>
                <w:rFonts w:ascii="Times New Roman" w:hAnsi="Times New Roman"/>
                <w:sz w:val="18"/>
                <w:szCs w:val="18"/>
              </w:rPr>
              <w:t>организационной</w:t>
            </w:r>
            <w:proofErr w:type="gramEnd"/>
            <w:r w:rsidRPr="002B0E6D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2B0E6D" w:rsidRPr="002B0E6D" w:rsidRDefault="002B0E6D" w:rsidP="008946A8">
            <w:pPr>
              <w:pStyle w:val="a7"/>
              <w:spacing w:line="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B0E6D">
              <w:rPr>
                <w:rFonts w:ascii="Times New Roman" w:hAnsi="Times New Roman"/>
                <w:sz w:val="18"/>
                <w:szCs w:val="18"/>
              </w:rPr>
              <w:t>работе, обращениям граждан и  взаимодействию</w:t>
            </w:r>
          </w:p>
          <w:p w:rsidR="002B0E6D" w:rsidRPr="002B0E6D" w:rsidRDefault="002B0E6D" w:rsidP="008946A8">
            <w:pPr>
              <w:pStyle w:val="a7"/>
              <w:spacing w:line="0" w:lineRule="atLeast"/>
              <w:contextualSpacing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2B0E6D">
              <w:rPr>
                <w:rFonts w:ascii="Times New Roman" w:hAnsi="Times New Roman"/>
                <w:sz w:val="18"/>
                <w:szCs w:val="18"/>
              </w:rPr>
              <w:t xml:space="preserve">с территориями </w:t>
            </w:r>
          </w:p>
        </w:tc>
        <w:tc>
          <w:tcPr>
            <w:tcW w:w="4428" w:type="dxa"/>
          </w:tcPr>
          <w:p w:rsidR="002B0E6D" w:rsidRPr="002B0E6D" w:rsidRDefault="002B0E6D" w:rsidP="008946A8">
            <w:pPr>
              <w:pStyle w:val="a7"/>
              <w:spacing w:line="0" w:lineRule="atLeast"/>
              <w:contextualSpacing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  <w:p w:rsidR="002B0E6D" w:rsidRPr="002B0E6D" w:rsidRDefault="002B0E6D" w:rsidP="008946A8">
            <w:pPr>
              <w:pStyle w:val="a7"/>
              <w:spacing w:line="0" w:lineRule="atLeast"/>
              <w:contextualSpacing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2B0E6D" w:rsidRPr="002B0E6D" w:rsidRDefault="002B0E6D" w:rsidP="008946A8">
            <w:pPr>
              <w:pStyle w:val="a7"/>
              <w:spacing w:line="0" w:lineRule="atLeast"/>
              <w:contextualSpacing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B0E6D">
              <w:rPr>
                <w:rFonts w:ascii="Times New Roman" w:hAnsi="Times New Roman"/>
                <w:sz w:val="18"/>
                <w:szCs w:val="18"/>
              </w:rPr>
              <w:t xml:space="preserve">О.С. </w:t>
            </w:r>
            <w:proofErr w:type="spellStart"/>
            <w:r w:rsidRPr="002B0E6D">
              <w:rPr>
                <w:rFonts w:ascii="Times New Roman" w:hAnsi="Times New Roman"/>
                <w:sz w:val="18"/>
                <w:szCs w:val="18"/>
              </w:rPr>
              <w:t>Стаценко</w:t>
            </w:r>
            <w:proofErr w:type="spellEnd"/>
          </w:p>
        </w:tc>
      </w:tr>
    </w:tbl>
    <w:p w:rsidR="00B34CB2" w:rsidRPr="002B0E6D" w:rsidRDefault="00B34CB2" w:rsidP="007004C9">
      <w:pPr>
        <w:spacing w:line="0" w:lineRule="atLeast"/>
        <w:rPr>
          <w:rFonts w:ascii="Times New Roman" w:hAnsi="Times New Roman"/>
          <w:sz w:val="18"/>
          <w:szCs w:val="18"/>
        </w:rPr>
      </w:pPr>
    </w:p>
    <w:p w:rsidR="00C76569" w:rsidRPr="002B0E6D" w:rsidRDefault="00C76569" w:rsidP="007004C9">
      <w:pPr>
        <w:spacing w:line="0" w:lineRule="atLeast"/>
        <w:rPr>
          <w:rFonts w:ascii="Times New Roman" w:hAnsi="Times New Roman"/>
          <w:sz w:val="18"/>
          <w:szCs w:val="18"/>
        </w:rPr>
      </w:pPr>
    </w:p>
    <w:p w:rsidR="00C76569" w:rsidRPr="00915A3B" w:rsidRDefault="00C76569" w:rsidP="007004C9">
      <w:pPr>
        <w:spacing w:line="0" w:lineRule="atLeast"/>
        <w:rPr>
          <w:rFonts w:ascii="Times New Roman" w:hAnsi="Times New Roman"/>
          <w:sz w:val="20"/>
          <w:szCs w:val="20"/>
        </w:rPr>
      </w:pPr>
    </w:p>
    <w:sectPr w:rsidR="00C76569" w:rsidRPr="00915A3B" w:rsidSect="00E4555C">
      <w:pgSz w:w="11906" w:h="16838"/>
      <w:pgMar w:top="284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7A5F55"/>
    <w:rsid w:val="000005EA"/>
    <w:rsid w:val="000009CE"/>
    <w:rsid w:val="00000B6A"/>
    <w:rsid w:val="00000BD1"/>
    <w:rsid w:val="00000BFD"/>
    <w:rsid w:val="00000D1E"/>
    <w:rsid w:val="00000D81"/>
    <w:rsid w:val="000011A8"/>
    <w:rsid w:val="000012CC"/>
    <w:rsid w:val="00001958"/>
    <w:rsid w:val="00001A0B"/>
    <w:rsid w:val="00001D2F"/>
    <w:rsid w:val="00001D42"/>
    <w:rsid w:val="0000206D"/>
    <w:rsid w:val="00002205"/>
    <w:rsid w:val="0000257C"/>
    <w:rsid w:val="00002650"/>
    <w:rsid w:val="0000271B"/>
    <w:rsid w:val="00002C28"/>
    <w:rsid w:val="00002D26"/>
    <w:rsid w:val="00002E6A"/>
    <w:rsid w:val="00002F16"/>
    <w:rsid w:val="00002FDD"/>
    <w:rsid w:val="0000301F"/>
    <w:rsid w:val="00003023"/>
    <w:rsid w:val="0000317F"/>
    <w:rsid w:val="00003388"/>
    <w:rsid w:val="00003454"/>
    <w:rsid w:val="00003AF5"/>
    <w:rsid w:val="00003B35"/>
    <w:rsid w:val="00003DBC"/>
    <w:rsid w:val="00003E31"/>
    <w:rsid w:val="000040C0"/>
    <w:rsid w:val="00004237"/>
    <w:rsid w:val="000042CD"/>
    <w:rsid w:val="000043C9"/>
    <w:rsid w:val="00004420"/>
    <w:rsid w:val="00004BB7"/>
    <w:rsid w:val="00004BC9"/>
    <w:rsid w:val="00004FD7"/>
    <w:rsid w:val="000050FF"/>
    <w:rsid w:val="000051F7"/>
    <w:rsid w:val="00005358"/>
    <w:rsid w:val="00005A9A"/>
    <w:rsid w:val="00005B2F"/>
    <w:rsid w:val="00005D1C"/>
    <w:rsid w:val="00005ED7"/>
    <w:rsid w:val="00005ED8"/>
    <w:rsid w:val="00006316"/>
    <w:rsid w:val="000063FA"/>
    <w:rsid w:val="00006546"/>
    <w:rsid w:val="0000668D"/>
    <w:rsid w:val="000068F6"/>
    <w:rsid w:val="00006B9A"/>
    <w:rsid w:val="00006BBD"/>
    <w:rsid w:val="000070EF"/>
    <w:rsid w:val="00007152"/>
    <w:rsid w:val="00007D71"/>
    <w:rsid w:val="00007D84"/>
    <w:rsid w:val="00007F28"/>
    <w:rsid w:val="00007F9B"/>
    <w:rsid w:val="000101DA"/>
    <w:rsid w:val="00010531"/>
    <w:rsid w:val="000105A2"/>
    <w:rsid w:val="0001097E"/>
    <w:rsid w:val="000109AA"/>
    <w:rsid w:val="00010B54"/>
    <w:rsid w:val="00010DE6"/>
    <w:rsid w:val="00010EAF"/>
    <w:rsid w:val="00010FE6"/>
    <w:rsid w:val="00011003"/>
    <w:rsid w:val="00011789"/>
    <w:rsid w:val="0001213B"/>
    <w:rsid w:val="000123FE"/>
    <w:rsid w:val="00012CAC"/>
    <w:rsid w:val="00012CC7"/>
    <w:rsid w:val="00012D0D"/>
    <w:rsid w:val="000130D1"/>
    <w:rsid w:val="000130DE"/>
    <w:rsid w:val="00013129"/>
    <w:rsid w:val="0001361D"/>
    <w:rsid w:val="00013697"/>
    <w:rsid w:val="00013936"/>
    <w:rsid w:val="00013971"/>
    <w:rsid w:val="000139EB"/>
    <w:rsid w:val="00013C26"/>
    <w:rsid w:val="00013D26"/>
    <w:rsid w:val="00013D69"/>
    <w:rsid w:val="00013DEA"/>
    <w:rsid w:val="00014469"/>
    <w:rsid w:val="000144D9"/>
    <w:rsid w:val="0001455E"/>
    <w:rsid w:val="000148D0"/>
    <w:rsid w:val="00014A4C"/>
    <w:rsid w:val="00014CA0"/>
    <w:rsid w:val="00014D65"/>
    <w:rsid w:val="00014E1F"/>
    <w:rsid w:val="00015339"/>
    <w:rsid w:val="00015381"/>
    <w:rsid w:val="0001549F"/>
    <w:rsid w:val="000154B9"/>
    <w:rsid w:val="000159AA"/>
    <w:rsid w:val="000159EC"/>
    <w:rsid w:val="00015B4F"/>
    <w:rsid w:val="0001601F"/>
    <w:rsid w:val="00016520"/>
    <w:rsid w:val="00016844"/>
    <w:rsid w:val="00016BCA"/>
    <w:rsid w:val="00016E4F"/>
    <w:rsid w:val="00017164"/>
    <w:rsid w:val="0001738B"/>
    <w:rsid w:val="000174BE"/>
    <w:rsid w:val="0001765D"/>
    <w:rsid w:val="00017BF1"/>
    <w:rsid w:val="00017EC6"/>
    <w:rsid w:val="00017EF8"/>
    <w:rsid w:val="00020273"/>
    <w:rsid w:val="000202B8"/>
    <w:rsid w:val="000202F8"/>
    <w:rsid w:val="00020323"/>
    <w:rsid w:val="0002087D"/>
    <w:rsid w:val="00020988"/>
    <w:rsid w:val="00020AC2"/>
    <w:rsid w:val="00020BD8"/>
    <w:rsid w:val="000215EC"/>
    <w:rsid w:val="000216E0"/>
    <w:rsid w:val="000218AA"/>
    <w:rsid w:val="000218D1"/>
    <w:rsid w:val="000218E0"/>
    <w:rsid w:val="00021914"/>
    <w:rsid w:val="00021974"/>
    <w:rsid w:val="0002198C"/>
    <w:rsid w:val="00021B2F"/>
    <w:rsid w:val="00021CA1"/>
    <w:rsid w:val="00021E89"/>
    <w:rsid w:val="00022488"/>
    <w:rsid w:val="00022605"/>
    <w:rsid w:val="00022809"/>
    <w:rsid w:val="000229BD"/>
    <w:rsid w:val="00022D8B"/>
    <w:rsid w:val="00022F30"/>
    <w:rsid w:val="00022F95"/>
    <w:rsid w:val="00022FC1"/>
    <w:rsid w:val="0002303F"/>
    <w:rsid w:val="000234AE"/>
    <w:rsid w:val="0002362D"/>
    <w:rsid w:val="00023A61"/>
    <w:rsid w:val="000243B3"/>
    <w:rsid w:val="00024432"/>
    <w:rsid w:val="00024433"/>
    <w:rsid w:val="000245CB"/>
    <w:rsid w:val="000245E4"/>
    <w:rsid w:val="00024671"/>
    <w:rsid w:val="00024927"/>
    <w:rsid w:val="000249F0"/>
    <w:rsid w:val="00024B51"/>
    <w:rsid w:val="00024BB1"/>
    <w:rsid w:val="00024D31"/>
    <w:rsid w:val="00024D3E"/>
    <w:rsid w:val="00024DD8"/>
    <w:rsid w:val="00024EE1"/>
    <w:rsid w:val="000250EC"/>
    <w:rsid w:val="0002536E"/>
    <w:rsid w:val="00025431"/>
    <w:rsid w:val="000254CE"/>
    <w:rsid w:val="000256AC"/>
    <w:rsid w:val="00025A06"/>
    <w:rsid w:val="00025A07"/>
    <w:rsid w:val="00025BD9"/>
    <w:rsid w:val="00025E05"/>
    <w:rsid w:val="000261EE"/>
    <w:rsid w:val="0002635C"/>
    <w:rsid w:val="00026535"/>
    <w:rsid w:val="0002664B"/>
    <w:rsid w:val="000266D8"/>
    <w:rsid w:val="000267F0"/>
    <w:rsid w:val="00026BD6"/>
    <w:rsid w:val="00026E79"/>
    <w:rsid w:val="00026ECC"/>
    <w:rsid w:val="00026FA3"/>
    <w:rsid w:val="0002701F"/>
    <w:rsid w:val="000270A3"/>
    <w:rsid w:val="000275DF"/>
    <w:rsid w:val="000279AF"/>
    <w:rsid w:val="00027AF6"/>
    <w:rsid w:val="00027D97"/>
    <w:rsid w:val="00027DD1"/>
    <w:rsid w:val="0003002C"/>
    <w:rsid w:val="00030050"/>
    <w:rsid w:val="000301D0"/>
    <w:rsid w:val="000301E6"/>
    <w:rsid w:val="000302FB"/>
    <w:rsid w:val="00030448"/>
    <w:rsid w:val="000304C9"/>
    <w:rsid w:val="00030792"/>
    <w:rsid w:val="00030A15"/>
    <w:rsid w:val="00030BF8"/>
    <w:rsid w:val="00031033"/>
    <w:rsid w:val="00031161"/>
    <w:rsid w:val="000311C0"/>
    <w:rsid w:val="000312C3"/>
    <w:rsid w:val="0003144E"/>
    <w:rsid w:val="00031563"/>
    <w:rsid w:val="000315AF"/>
    <w:rsid w:val="000315BE"/>
    <w:rsid w:val="00031647"/>
    <w:rsid w:val="000316D1"/>
    <w:rsid w:val="00031A99"/>
    <w:rsid w:val="00031B16"/>
    <w:rsid w:val="00031D0E"/>
    <w:rsid w:val="00031E41"/>
    <w:rsid w:val="00031EAE"/>
    <w:rsid w:val="00032089"/>
    <w:rsid w:val="000326AF"/>
    <w:rsid w:val="0003289B"/>
    <w:rsid w:val="00032B6E"/>
    <w:rsid w:val="00032F00"/>
    <w:rsid w:val="00033698"/>
    <w:rsid w:val="000339ED"/>
    <w:rsid w:val="00033A0B"/>
    <w:rsid w:val="00033ACD"/>
    <w:rsid w:val="00033C2F"/>
    <w:rsid w:val="00033DC0"/>
    <w:rsid w:val="00033E8E"/>
    <w:rsid w:val="00033F32"/>
    <w:rsid w:val="00034145"/>
    <w:rsid w:val="0003414F"/>
    <w:rsid w:val="000341F4"/>
    <w:rsid w:val="00034340"/>
    <w:rsid w:val="00034545"/>
    <w:rsid w:val="00034844"/>
    <w:rsid w:val="00034886"/>
    <w:rsid w:val="00034A0D"/>
    <w:rsid w:val="00034B39"/>
    <w:rsid w:val="00034B86"/>
    <w:rsid w:val="00034E75"/>
    <w:rsid w:val="00034F54"/>
    <w:rsid w:val="00034F84"/>
    <w:rsid w:val="00035160"/>
    <w:rsid w:val="00035253"/>
    <w:rsid w:val="00035A76"/>
    <w:rsid w:val="00035D56"/>
    <w:rsid w:val="00035EB0"/>
    <w:rsid w:val="00035F65"/>
    <w:rsid w:val="00035FBB"/>
    <w:rsid w:val="0003601C"/>
    <w:rsid w:val="0003603B"/>
    <w:rsid w:val="0003630E"/>
    <w:rsid w:val="00036665"/>
    <w:rsid w:val="00036776"/>
    <w:rsid w:val="0003686F"/>
    <w:rsid w:val="00036937"/>
    <w:rsid w:val="00036ACB"/>
    <w:rsid w:val="00036E30"/>
    <w:rsid w:val="00036EBE"/>
    <w:rsid w:val="00037B4E"/>
    <w:rsid w:val="00040119"/>
    <w:rsid w:val="0004012C"/>
    <w:rsid w:val="00040187"/>
    <w:rsid w:val="00040269"/>
    <w:rsid w:val="00040288"/>
    <w:rsid w:val="00040327"/>
    <w:rsid w:val="00040490"/>
    <w:rsid w:val="000404FF"/>
    <w:rsid w:val="000407CE"/>
    <w:rsid w:val="0004085C"/>
    <w:rsid w:val="0004092A"/>
    <w:rsid w:val="00040937"/>
    <w:rsid w:val="00040A35"/>
    <w:rsid w:val="00040B5D"/>
    <w:rsid w:val="00040B7D"/>
    <w:rsid w:val="00040EA6"/>
    <w:rsid w:val="00041257"/>
    <w:rsid w:val="00041340"/>
    <w:rsid w:val="0004158F"/>
    <w:rsid w:val="0004164E"/>
    <w:rsid w:val="0004173C"/>
    <w:rsid w:val="00041751"/>
    <w:rsid w:val="00041B1B"/>
    <w:rsid w:val="00041BE1"/>
    <w:rsid w:val="00041FD4"/>
    <w:rsid w:val="00041FDC"/>
    <w:rsid w:val="0004203A"/>
    <w:rsid w:val="0004204C"/>
    <w:rsid w:val="000422F6"/>
    <w:rsid w:val="00042372"/>
    <w:rsid w:val="00042440"/>
    <w:rsid w:val="00042869"/>
    <w:rsid w:val="0004289B"/>
    <w:rsid w:val="0004293F"/>
    <w:rsid w:val="00042955"/>
    <w:rsid w:val="00042B0E"/>
    <w:rsid w:val="00042B90"/>
    <w:rsid w:val="00042DF4"/>
    <w:rsid w:val="00042FF1"/>
    <w:rsid w:val="000432B3"/>
    <w:rsid w:val="00043587"/>
    <w:rsid w:val="000437A2"/>
    <w:rsid w:val="00043828"/>
    <w:rsid w:val="000438BB"/>
    <w:rsid w:val="00043D63"/>
    <w:rsid w:val="00044073"/>
    <w:rsid w:val="0004407E"/>
    <w:rsid w:val="000441DA"/>
    <w:rsid w:val="00044339"/>
    <w:rsid w:val="00044393"/>
    <w:rsid w:val="000443A3"/>
    <w:rsid w:val="0004446A"/>
    <w:rsid w:val="000444E8"/>
    <w:rsid w:val="00044838"/>
    <w:rsid w:val="000448B4"/>
    <w:rsid w:val="00044C6A"/>
    <w:rsid w:val="00044DD7"/>
    <w:rsid w:val="00044DF4"/>
    <w:rsid w:val="000451D2"/>
    <w:rsid w:val="0004550D"/>
    <w:rsid w:val="000458E2"/>
    <w:rsid w:val="00045A63"/>
    <w:rsid w:val="00045B81"/>
    <w:rsid w:val="00045BC2"/>
    <w:rsid w:val="0004606B"/>
    <w:rsid w:val="00046420"/>
    <w:rsid w:val="0004694C"/>
    <w:rsid w:val="00046B51"/>
    <w:rsid w:val="00046BDC"/>
    <w:rsid w:val="00046F4C"/>
    <w:rsid w:val="00046F8F"/>
    <w:rsid w:val="00047027"/>
    <w:rsid w:val="000470B6"/>
    <w:rsid w:val="000474B5"/>
    <w:rsid w:val="000474DF"/>
    <w:rsid w:val="00047646"/>
    <w:rsid w:val="000476B4"/>
    <w:rsid w:val="000477CE"/>
    <w:rsid w:val="000477F6"/>
    <w:rsid w:val="00047822"/>
    <w:rsid w:val="00047880"/>
    <w:rsid w:val="00047939"/>
    <w:rsid w:val="00047983"/>
    <w:rsid w:val="00047A6B"/>
    <w:rsid w:val="00047A8B"/>
    <w:rsid w:val="00047E9D"/>
    <w:rsid w:val="00047F1B"/>
    <w:rsid w:val="0005017E"/>
    <w:rsid w:val="0005039E"/>
    <w:rsid w:val="000503ED"/>
    <w:rsid w:val="000505CD"/>
    <w:rsid w:val="00050D3E"/>
    <w:rsid w:val="000511DC"/>
    <w:rsid w:val="0005129D"/>
    <w:rsid w:val="00051387"/>
    <w:rsid w:val="000513B9"/>
    <w:rsid w:val="000513C9"/>
    <w:rsid w:val="00051778"/>
    <w:rsid w:val="00051978"/>
    <w:rsid w:val="00051C1A"/>
    <w:rsid w:val="00051D22"/>
    <w:rsid w:val="00052058"/>
    <w:rsid w:val="000522E3"/>
    <w:rsid w:val="0005258A"/>
    <w:rsid w:val="00052681"/>
    <w:rsid w:val="00052835"/>
    <w:rsid w:val="00052BEB"/>
    <w:rsid w:val="00052DD5"/>
    <w:rsid w:val="00052FB5"/>
    <w:rsid w:val="00052FD4"/>
    <w:rsid w:val="00053092"/>
    <w:rsid w:val="0005318E"/>
    <w:rsid w:val="00053664"/>
    <w:rsid w:val="00053874"/>
    <w:rsid w:val="0005393D"/>
    <w:rsid w:val="00053996"/>
    <w:rsid w:val="00053CAA"/>
    <w:rsid w:val="000543CF"/>
    <w:rsid w:val="000546F7"/>
    <w:rsid w:val="00054C3F"/>
    <w:rsid w:val="00054C78"/>
    <w:rsid w:val="00054CB0"/>
    <w:rsid w:val="00054E1E"/>
    <w:rsid w:val="00054F36"/>
    <w:rsid w:val="0005535D"/>
    <w:rsid w:val="00055436"/>
    <w:rsid w:val="00055598"/>
    <w:rsid w:val="000559C1"/>
    <w:rsid w:val="00055C44"/>
    <w:rsid w:val="00055DD6"/>
    <w:rsid w:val="0005613C"/>
    <w:rsid w:val="000564DD"/>
    <w:rsid w:val="00056571"/>
    <w:rsid w:val="000565E6"/>
    <w:rsid w:val="00056ADC"/>
    <w:rsid w:val="00056AE2"/>
    <w:rsid w:val="000573D2"/>
    <w:rsid w:val="00057528"/>
    <w:rsid w:val="0005773B"/>
    <w:rsid w:val="00057758"/>
    <w:rsid w:val="00060016"/>
    <w:rsid w:val="0006045F"/>
    <w:rsid w:val="000604BF"/>
    <w:rsid w:val="0006059F"/>
    <w:rsid w:val="000607EF"/>
    <w:rsid w:val="0006090E"/>
    <w:rsid w:val="00060942"/>
    <w:rsid w:val="000609C2"/>
    <w:rsid w:val="00060B31"/>
    <w:rsid w:val="00060DC5"/>
    <w:rsid w:val="00060F3C"/>
    <w:rsid w:val="00060F54"/>
    <w:rsid w:val="0006102C"/>
    <w:rsid w:val="00061058"/>
    <w:rsid w:val="0006113F"/>
    <w:rsid w:val="00061433"/>
    <w:rsid w:val="000614CE"/>
    <w:rsid w:val="00061650"/>
    <w:rsid w:val="000618EC"/>
    <w:rsid w:val="000619EA"/>
    <w:rsid w:val="00061B4C"/>
    <w:rsid w:val="00061C59"/>
    <w:rsid w:val="00061D88"/>
    <w:rsid w:val="0006210D"/>
    <w:rsid w:val="00062431"/>
    <w:rsid w:val="000625F3"/>
    <w:rsid w:val="00062609"/>
    <w:rsid w:val="0006263E"/>
    <w:rsid w:val="00062697"/>
    <w:rsid w:val="0006269D"/>
    <w:rsid w:val="000626BC"/>
    <w:rsid w:val="000626D5"/>
    <w:rsid w:val="0006274E"/>
    <w:rsid w:val="000627C2"/>
    <w:rsid w:val="00062827"/>
    <w:rsid w:val="00062A57"/>
    <w:rsid w:val="00062A6A"/>
    <w:rsid w:val="00062B0A"/>
    <w:rsid w:val="00062BAF"/>
    <w:rsid w:val="00062C39"/>
    <w:rsid w:val="00062CB8"/>
    <w:rsid w:val="00063119"/>
    <w:rsid w:val="000631D0"/>
    <w:rsid w:val="00063680"/>
    <w:rsid w:val="00063707"/>
    <w:rsid w:val="0006392E"/>
    <w:rsid w:val="00063A07"/>
    <w:rsid w:val="00063CDA"/>
    <w:rsid w:val="00064181"/>
    <w:rsid w:val="000641C9"/>
    <w:rsid w:val="00064221"/>
    <w:rsid w:val="00064300"/>
    <w:rsid w:val="00064337"/>
    <w:rsid w:val="00064489"/>
    <w:rsid w:val="000644F0"/>
    <w:rsid w:val="00064591"/>
    <w:rsid w:val="000645E2"/>
    <w:rsid w:val="00064C1F"/>
    <w:rsid w:val="00064CB1"/>
    <w:rsid w:val="00064CCD"/>
    <w:rsid w:val="00064EAF"/>
    <w:rsid w:val="00065365"/>
    <w:rsid w:val="000653C3"/>
    <w:rsid w:val="000655D1"/>
    <w:rsid w:val="00065C3B"/>
    <w:rsid w:val="00065FA8"/>
    <w:rsid w:val="00066258"/>
    <w:rsid w:val="000662DB"/>
    <w:rsid w:val="000662E8"/>
    <w:rsid w:val="00066330"/>
    <w:rsid w:val="00066515"/>
    <w:rsid w:val="00066DD5"/>
    <w:rsid w:val="00066E57"/>
    <w:rsid w:val="00066E7D"/>
    <w:rsid w:val="00066F4E"/>
    <w:rsid w:val="00066FD6"/>
    <w:rsid w:val="000674B1"/>
    <w:rsid w:val="00067554"/>
    <w:rsid w:val="000675C4"/>
    <w:rsid w:val="00067634"/>
    <w:rsid w:val="00067908"/>
    <w:rsid w:val="00067956"/>
    <w:rsid w:val="00067B18"/>
    <w:rsid w:val="00067BD4"/>
    <w:rsid w:val="00067BFA"/>
    <w:rsid w:val="00067F69"/>
    <w:rsid w:val="000701B1"/>
    <w:rsid w:val="00070407"/>
    <w:rsid w:val="00070A17"/>
    <w:rsid w:val="00070A82"/>
    <w:rsid w:val="00070A96"/>
    <w:rsid w:val="00070ACA"/>
    <w:rsid w:val="0007134D"/>
    <w:rsid w:val="000714F0"/>
    <w:rsid w:val="000715F3"/>
    <w:rsid w:val="00071932"/>
    <w:rsid w:val="00071964"/>
    <w:rsid w:val="00071E0A"/>
    <w:rsid w:val="000728F4"/>
    <w:rsid w:val="00072957"/>
    <w:rsid w:val="00072B3F"/>
    <w:rsid w:val="00072BB8"/>
    <w:rsid w:val="00072C9B"/>
    <w:rsid w:val="00072CA4"/>
    <w:rsid w:val="00072CAF"/>
    <w:rsid w:val="0007305D"/>
    <w:rsid w:val="000730B5"/>
    <w:rsid w:val="0007317C"/>
    <w:rsid w:val="0007388B"/>
    <w:rsid w:val="000741F1"/>
    <w:rsid w:val="00074399"/>
    <w:rsid w:val="000745E3"/>
    <w:rsid w:val="000745F9"/>
    <w:rsid w:val="000748E9"/>
    <w:rsid w:val="00074DBE"/>
    <w:rsid w:val="000754E2"/>
    <w:rsid w:val="000755D3"/>
    <w:rsid w:val="0007584F"/>
    <w:rsid w:val="00075ACA"/>
    <w:rsid w:val="00075AEB"/>
    <w:rsid w:val="00075DA3"/>
    <w:rsid w:val="0007614F"/>
    <w:rsid w:val="00076249"/>
    <w:rsid w:val="000764FF"/>
    <w:rsid w:val="00076639"/>
    <w:rsid w:val="00076932"/>
    <w:rsid w:val="00076B17"/>
    <w:rsid w:val="00076CFB"/>
    <w:rsid w:val="00076D79"/>
    <w:rsid w:val="00076F84"/>
    <w:rsid w:val="000775FB"/>
    <w:rsid w:val="0007776F"/>
    <w:rsid w:val="00077843"/>
    <w:rsid w:val="000778CF"/>
    <w:rsid w:val="00077B94"/>
    <w:rsid w:val="00077BB9"/>
    <w:rsid w:val="00077FB7"/>
    <w:rsid w:val="0008000D"/>
    <w:rsid w:val="000801CA"/>
    <w:rsid w:val="000805E2"/>
    <w:rsid w:val="00080614"/>
    <w:rsid w:val="00080AC8"/>
    <w:rsid w:val="00080AE5"/>
    <w:rsid w:val="00081208"/>
    <w:rsid w:val="00081489"/>
    <w:rsid w:val="00081A3C"/>
    <w:rsid w:val="00081DFD"/>
    <w:rsid w:val="00082151"/>
    <w:rsid w:val="00082255"/>
    <w:rsid w:val="000827A0"/>
    <w:rsid w:val="00082B24"/>
    <w:rsid w:val="00082C59"/>
    <w:rsid w:val="00082CB3"/>
    <w:rsid w:val="00083011"/>
    <w:rsid w:val="0008309A"/>
    <w:rsid w:val="000830F9"/>
    <w:rsid w:val="00083304"/>
    <w:rsid w:val="00083646"/>
    <w:rsid w:val="000839EE"/>
    <w:rsid w:val="00083CFB"/>
    <w:rsid w:val="000845DA"/>
    <w:rsid w:val="00084933"/>
    <w:rsid w:val="00084A85"/>
    <w:rsid w:val="00084C7C"/>
    <w:rsid w:val="00084CE9"/>
    <w:rsid w:val="00084F31"/>
    <w:rsid w:val="00084FB7"/>
    <w:rsid w:val="000855E7"/>
    <w:rsid w:val="00085BDE"/>
    <w:rsid w:val="00085E64"/>
    <w:rsid w:val="0008623F"/>
    <w:rsid w:val="00086299"/>
    <w:rsid w:val="0008654B"/>
    <w:rsid w:val="000865BE"/>
    <w:rsid w:val="00086A02"/>
    <w:rsid w:val="00086AC4"/>
    <w:rsid w:val="00086B53"/>
    <w:rsid w:val="00086BDA"/>
    <w:rsid w:val="00086EA4"/>
    <w:rsid w:val="00086F8B"/>
    <w:rsid w:val="00087141"/>
    <w:rsid w:val="000871F4"/>
    <w:rsid w:val="00087215"/>
    <w:rsid w:val="000873B7"/>
    <w:rsid w:val="0008784C"/>
    <w:rsid w:val="000878EE"/>
    <w:rsid w:val="00087907"/>
    <w:rsid w:val="000879C4"/>
    <w:rsid w:val="00087B12"/>
    <w:rsid w:val="00087DED"/>
    <w:rsid w:val="00087FAC"/>
    <w:rsid w:val="00090034"/>
    <w:rsid w:val="00090107"/>
    <w:rsid w:val="000904F8"/>
    <w:rsid w:val="0009053F"/>
    <w:rsid w:val="000907ED"/>
    <w:rsid w:val="00090810"/>
    <w:rsid w:val="00090863"/>
    <w:rsid w:val="00090AC9"/>
    <w:rsid w:val="00090DA4"/>
    <w:rsid w:val="00091058"/>
    <w:rsid w:val="00091104"/>
    <w:rsid w:val="000912E9"/>
    <w:rsid w:val="00091321"/>
    <w:rsid w:val="0009135E"/>
    <w:rsid w:val="000915C4"/>
    <w:rsid w:val="000916CD"/>
    <w:rsid w:val="000916DA"/>
    <w:rsid w:val="0009196A"/>
    <w:rsid w:val="00092041"/>
    <w:rsid w:val="000924AF"/>
    <w:rsid w:val="000924C4"/>
    <w:rsid w:val="000924CA"/>
    <w:rsid w:val="000925B4"/>
    <w:rsid w:val="00092858"/>
    <w:rsid w:val="00092944"/>
    <w:rsid w:val="00092ACE"/>
    <w:rsid w:val="00092B6F"/>
    <w:rsid w:val="00092C16"/>
    <w:rsid w:val="0009321D"/>
    <w:rsid w:val="000934F5"/>
    <w:rsid w:val="00093725"/>
    <w:rsid w:val="000937F6"/>
    <w:rsid w:val="00093D08"/>
    <w:rsid w:val="00093D26"/>
    <w:rsid w:val="00093E31"/>
    <w:rsid w:val="00093E48"/>
    <w:rsid w:val="00093E8D"/>
    <w:rsid w:val="00094048"/>
    <w:rsid w:val="000940E5"/>
    <w:rsid w:val="00094120"/>
    <w:rsid w:val="000942D1"/>
    <w:rsid w:val="0009458D"/>
    <w:rsid w:val="00094818"/>
    <w:rsid w:val="00094E1B"/>
    <w:rsid w:val="000950C4"/>
    <w:rsid w:val="000951C3"/>
    <w:rsid w:val="000956A0"/>
    <w:rsid w:val="000956DA"/>
    <w:rsid w:val="00095942"/>
    <w:rsid w:val="00095A8F"/>
    <w:rsid w:val="00095AC8"/>
    <w:rsid w:val="00095EB2"/>
    <w:rsid w:val="00096175"/>
    <w:rsid w:val="000962E4"/>
    <w:rsid w:val="0009665B"/>
    <w:rsid w:val="00096E36"/>
    <w:rsid w:val="00096EAE"/>
    <w:rsid w:val="0009710B"/>
    <w:rsid w:val="00097371"/>
    <w:rsid w:val="000977F4"/>
    <w:rsid w:val="0009783A"/>
    <w:rsid w:val="00097932"/>
    <w:rsid w:val="00097956"/>
    <w:rsid w:val="00097DB1"/>
    <w:rsid w:val="000A01AD"/>
    <w:rsid w:val="000A0589"/>
    <w:rsid w:val="000A05F7"/>
    <w:rsid w:val="000A0650"/>
    <w:rsid w:val="000A090E"/>
    <w:rsid w:val="000A0CB7"/>
    <w:rsid w:val="000A0CEC"/>
    <w:rsid w:val="000A0F7A"/>
    <w:rsid w:val="000A10D2"/>
    <w:rsid w:val="000A1176"/>
    <w:rsid w:val="000A1274"/>
    <w:rsid w:val="000A12D5"/>
    <w:rsid w:val="000A1351"/>
    <w:rsid w:val="000A14AD"/>
    <w:rsid w:val="000A186B"/>
    <w:rsid w:val="000A1870"/>
    <w:rsid w:val="000A18EF"/>
    <w:rsid w:val="000A1D64"/>
    <w:rsid w:val="000A1E46"/>
    <w:rsid w:val="000A2019"/>
    <w:rsid w:val="000A20C5"/>
    <w:rsid w:val="000A2213"/>
    <w:rsid w:val="000A2461"/>
    <w:rsid w:val="000A2794"/>
    <w:rsid w:val="000A29C9"/>
    <w:rsid w:val="000A2BFA"/>
    <w:rsid w:val="000A2C0C"/>
    <w:rsid w:val="000A320D"/>
    <w:rsid w:val="000A33F0"/>
    <w:rsid w:val="000A3627"/>
    <w:rsid w:val="000A3665"/>
    <w:rsid w:val="000A38EE"/>
    <w:rsid w:val="000A3B35"/>
    <w:rsid w:val="000A3C3D"/>
    <w:rsid w:val="000A3F0A"/>
    <w:rsid w:val="000A3F1D"/>
    <w:rsid w:val="000A3F39"/>
    <w:rsid w:val="000A432A"/>
    <w:rsid w:val="000A45A8"/>
    <w:rsid w:val="000A45BC"/>
    <w:rsid w:val="000A45C0"/>
    <w:rsid w:val="000A4AF8"/>
    <w:rsid w:val="000A4B74"/>
    <w:rsid w:val="000A4CDA"/>
    <w:rsid w:val="000A4DB1"/>
    <w:rsid w:val="000A524A"/>
    <w:rsid w:val="000A565B"/>
    <w:rsid w:val="000A5755"/>
    <w:rsid w:val="000A5780"/>
    <w:rsid w:val="000A5A1D"/>
    <w:rsid w:val="000A5A4E"/>
    <w:rsid w:val="000A5A9C"/>
    <w:rsid w:val="000A5BE0"/>
    <w:rsid w:val="000A5FDD"/>
    <w:rsid w:val="000A606C"/>
    <w:rsid w:val="000A648F"/>
    <w:rsid w:val="000A64A5"/>
    <w:rsid w:val="000A65D7"/>
    <w:rsid w:val="000A65E4"/>
    <w:rsid w:val="000A669A"/>
    <w:rsid w:val="000A6FE3"/>
    <w:rsid w:val="000A701D"/>
    <w:rsid w:val="000A72A3"/>
    <w:rsid w:val="000A742F"/>
    <w:rsid w:val="000A7524"/>
    <w:rsid w:val="000A779F"/>
    <w:rsid w:val="000A77C3"/>
    <w:rsid w:val="000A7806"/>
    <w:rsid w:val="000A7A7B"/>
    <w:rsid w:val="000A7BE2"/>
    <w:rsid w:val="000A7D32"/>
    <w:rsid w:val="000A7D6E"/>
    <w:rsid w:val="000A7D9C"/>
    <w:rsid w:val="000B001F"/>
    <w:rsid w:val="000B0753"/>
    <w:rsid w:val="000B0852"/>
    <w:rsid w:val="000B0867"/>
    <w:rsid w:val="000B09BC"/>
    <w:rsid w:val="000B0A0E"/>
    <w:rsid w:val="000B0BCC"/>
    <w:rsid w:val="000B0DC8"/>
    <w:rsid w:val="000B116C"/>
    <w:rsid w:val="000B123D"/>
    <w:rsid w:val="000B1350"/>
    <w:rsid w:val="000B1479"/>
    <w:rsid w:val="000B16AA"/>
    <w:rsid w:val="000B194D"/>
    <w:rsid w:val="000B1A74"/>
    <w:rsid w:val="000B1B19"/>
    <w:rsid w:val="000B1BFE"/>
    <w:rsid w:val="000B1CD9"/>
    <w:rsid w:val="000B2802"/>
    <w:rsid w:val="000B2946"/>
    <w:rsid w:val="000B2A78"/>
    <w:rsid w:val="000B2E39"/>
    <w:rsid w:val="000B2EB2"/>
    <w:rsid w:val="000B2F32"/>
    <w:rsid w:val="000B2FF3"/>
    <w:rsid w:val="000B3330"/>
    <w:rsid w:val="000B3350"/>
    <w:rsid w:val="000B3605"/>
    <w:rsid w:val="000B3651"/>
    <w:rsid w:val="000B3891"/>
    <w:rsid w:val="000B3A63"/>
    <w:rsid w:val="000B3CA6"/>
    <w:rsid w:val="000B3E19"/>
    <w:rsid w:val="000B42A0"/>
    <w:rsid w:val="000B43EA"/>
    <w:rsid w:val="000B45C0"/>
    <w:rsid w:val="000B4690"/>
    <w:rsid w:val="000B4793"/>
    <w:rsid w:val="000B4A5A"/>
    <w:rsid w:val="000B4A7C"/>
    <w:rsid w:val="000B4B8E"/>
    <w:rsid w:val="000B4CFB"/>
    <w:rsid w:val="000B514A"/>
    <w:rsid w:val="000B5356"/>
    <w:rsid w:val="000B535A"/>
    <w:rsid w:val="000B54AB"/>
    <w:rsid w:val="000B54C6"/>
    <w:rsid w:val="000B5A6C"/>
    <w:rsid w:val="000B5C1E"/>
    <w:rsid w:val="000B5DCC"/>
    <w:rsid w:val="000B6051"/>
    <w:rsid w:val="000B6595"/>
    <w:rsid w:val="000B6692"/>
    <w:rsid w:val="000B66C6"/>
    <w:rsid w:val="000B6A26"/>
    <w:rsid w:val="000B6A53"/>
    <w:rsid w:val="000B6CCC"/>
    <w:rsid w:val="000B6FB4"/>
    <w:rsid w:val="000B7045"/>
    <w:rsid w:val="000B7251"/>
    <w:rsid w:val="000B7360"/>
    <w:rsid w:val="000B74F6"/>
    <w:rsid w:val="000B7685"/>
    <w:rsid w:val="000B7AC7"/>
    <w:rsid w:val="000B7BDF"/>
    <w:rsid w:val="000B7C5E"/>
    <w:rsid w:val="000B7CBA"/>
    <w:rsid w:val="000B7DFC"/>
    <w:rsid w:val="000C0181"/>
    <w:rsid w:val="000C022C"/>
    <w:rsid w:val="000C029F"/>
    <w:rsid w:val="000C02D3"/>
    <w:rsid w:val="000C03AD"/>
    <w:rsid w:val="000C055C"/>
    <w:rsid w:val="000C05C7"/>
    <w:rsid w:val="000C05E9"/>
    <w:rsid w:val="000C0939"/>
    <w:rsid w:val="000C0D7A"/>
    <w:rsid w:val="000C0D98"/>
    <w:rsid w:val="000C10A1"/>
    <w:rsid w:val="000C12B0"/>
    <w:rsid w:val="000C13CB"/>
    <w:rsid w:val="000C155F"/>
    <w:rsid w:val="000C1A17"/>
    <w:rsid w:val="000C1B3D"/>
    <w:rsid w:val="000C1CD1"/>
    <w:rsid w:val="000C1F94"/>
    <w:rsid w:val="000C1FD8"/>
    <w:rsid w:val="000C2028"/>
    <w:rsid w:val="000C227C"/>
    <w:rsid w:val="000C2441"/>
    <w:rsid w:val="000C2744"/>
    <w:rsid w:val="000C2A4B"/>
    <w:rsid w:val="000C2A97"/>
    <w:rsid w:val="000C2B69"/>
    <w:rsid w:val="000C2BED"/>
    <w:rsid w:val="000C2CFB"/>
    <w:rsid w:val="000C2D77"/>
    <w:rsid w:val="000C2E69"/>
    <w:rsid w:val="000C3232"/>
    <w:rsid w:val="000C3365"/>
    <w:rsid w:val="000C353D"/>
    <w:rsid w:val="000C3541"/>
    <w:rsid w:val="000C354A"/>
    <w:rsid w:val="000C35CD"/>
    <w:rsid w:val="000C36E7"/>
    <w:rsid w:val="000C3A30"/>
    <w:rsid w:val="000C3A89"/>
    <w:rsid w:val="000C3BEE"/>
    <w:rsid w:val="000C3D9C"/>
    <w:rsid w:val="000C3E69"/>
    <w:rsid w:val="000C3F93"/>
    <w:rsid w:val="000C40B2"/>
    <w:rsid w:val="000C43DF"/>
    <w:rsid w:val="000C4C45"/>
    <w:rsid w:val="000C5679"/>
    <w:rsid w:val="000C56C2"/>
    <w:rsid w:val="000C57B9"/>
    <w:rsid w:val="000C5B6C"/>
    <w:rsid w:val="000C5DC2"/>
    <w:rsid w:val="000C5F07"/>
    <w:rsid w:val="000C6018"/>
    <w:rsid w:val="000C6077"/>
    <w:rsid w:val="000C612F"/>
    <w:rsid w:val="000C6150"/>
    <w:rsid w:val="000C658B"/>
    <w:rsid w:val="000C6715"/>
    <w:rsid w:val="000C6861"/>
    <w:rsid w:val="000C69F8"/>
    <w:rsid w:val="000C6A5B"/>
    <w:rsid w:val="000C6B86"/>
    <w:rsid w:val="000C6EB8"/>
    <w:rsid w:val="000C70F5"/>
    <w:rsid w:val="000C7281"/>
    <w:rsid w:val="000C7CC7"/>
    <w:rsid w:val="000C7E12"/>
    <w:rsid w:val="000C7FB0"/>
    <w:rsid w:val="000D0314"/>
    <w:rsid w:val="000D0C18"/>
    <w:rsid w:val="000D0D83"/>
    <w:rsid w:val="000D0E88"/>
    <w:rsid w:val="000D1047"/>
    <w:rsid w:val="000D1238"/>
    <w:rsid w:val="000D1356"/>
    <w:rsid w:val="000D1371"/>
    <w:rsid w:val="000D13E0"/>
    <w:rsid w:val="000D1528"/>
    <w:rsid w:val="000D1F3E"/>
    <w:rsid w:val="000D1FD8"/>
    <w:rsid w:val="000D2841"/>
    <w:rsid w:val="000D29DD"/>
    <w:rsid w:val="000D31BF"/>
    <w:rsid w:val="000D3298"/>
    <w:rsid w:val="000D3318"/>
    <w:rsid w:val="000D3972"/>
    <w:rsid w:val="000D3EE8"/>
    <w:rsid w:val="000D3F3C"/>
    <w:rsid w:val="000D4228"/>
    <w:rsid w:val="000D422D"/>
    <w:rsid w:val="000D4311"/>
    <w:rsid w:val="000D440F"/>
    <w:rsid w:val="000D46DC"/>
    <w:rsid w:val="000D479C"/>
    <w:rsid w:val="000D47FE"/>
    <w:rsid w:val="000D493E"/>
    <w:rsid w:val="000D4CD7"/>
    <w:rsid w:val="000D4CE4"/>
    <w:rsid w:val="000D4EF7"/>
    <w:rsid w:val="000D5205"/>
    <w:rsid w:val="000D5368"/>
    <w:rsid w:val="000D53B5"/>
    <w:rsid w:val="000D5414"/>
    <w:rsid w:val="000D543C"/>
    <w:rsid w:val="000D5579"/>
    <w:rsid w:val="000D56D7"/>
    <w:rsid w:val="000D5875"/>
    <w:rsid w:val="000D58F8"/>
    <w:rsid w:val="000D6122"/>
    <w:rsid w:val="000D6AFE"/>
    <w:rsid w:val="000D6B10"/>
    <w:rsid w:val="000D6B68"/>
    <w:rsid w:val="000D6C22"/>
    <w:rsid w:val="000D6E29"/>
    <w:rsid w:val="000D7128"/>
    <w:rsid w:val="000D736A"/>
    <w:rsid w:val="000D763B"/>
    <w:rsid w:val="000D7714"/>
    <w:rsid w:val="000D786A"/>
    <w:rsid w:val="000D7A80"/>
    <w:rsid w:val="000D7B01"/>
    <w:rsid w:val="000D7BA4"/>
    <w:rsid w:val="000D7D54"/>
    <w:rsid w:val="000E06E2"/>
    <w:rsid w:val="000E06F2"/>
    <w:rsid w:val="000E0C4E"/>
    <w:rsid w:val="000E0C70"/>
    <w:rsid w:val="000E0F1C"/>
    <w:rsid w:val="000E0F6F"/>
    <w:rsid w:val="000E0FCB"/>
    <w:rsid w:val="000E10AA"/>
    <w:rsid w:val="000E125C"/>
    <w:rsid w:val="000E1BDA"/>
    <w:rsid w:val="000E1CA6"/>
    <w:rsid w:val="000E2148"/>
    <w:rsid w:val="000E28DF"/>
    <w:rsid w:val="000E29F3"/>
    <w:rsid w:val="000E2ED9"/>
    <w:rsid w:val="000E2F3C"/>
    <w:rsid w:val="000E2F6C"/>
    <w:rsid w:val="000E2F77"/>
    <w:rsid w:val="000E3587"/>
    <w:rsid w:val="000E3BFA"/>
    <w:rsid w:val="000E3CE1"/>
    <w:rsid w:val="000E3E6C"/>
    <w:rsid w:val="000E4A4D"/>
    <w:rsid w:val="000E4D92"/>
    <w:rsid w:val="000E4DC3"/>
    <w:rsid w:val="000E4F53"/>
    <w:rsid w:val="000E4F5B"/>
    <w:rsid w:val="000E4F60"/>
    <w:rsid w:val="000E5255"/>
    <w:rsid w:val="000E5693"/>
    <w:rsid w:val="000E5802"/>
    <w:rsid w:val="000E596C"/>
    <w:rsid w:val="000E5EB1"/>
    <w:rsid w:val="000E5F1F"/>
    <w:rsid w:val="000E5FBA"/>
    <w:rsid w:val="000E60D1"/>
    <w:rsid w:val="000E628C"/>
    <w:rsid w:val="000E63B6"/>
    <w:rsid w:val="000E6560"/>
    <w:rsid w:val="000E66D3"/>
    <w:rsid w:val="000E6973"/>
    <w:rsid w:val="000E6A15"/>
    <w:rsid w:val="000E6B96"/>
    <w:rsid w:val="000E6BFF"/>
    <w:rsid w:val="000E6D0B"/>
    <w:rsid w:val="000E717F"/>
    <w:rsid w:val="000E7464"/>
    <w:rsid w:val="000E75E8"/>
    <w:rsid w:val="000E7756"/>
    <w:rsid w:val="000E7A07"/>
    <w:rsid w:val="000E7DE3"/>
    <w:rsid w:val="000E7E16"/>
    <w:rsid w:val="000E7EDA"/>
    <w:rsid w:val="000F0071"/>
    <w:rsid w:val="000F047C"/>
    <w:rsid w:val="000F07D4"/>
    <w:rsid w:val="000F0975"/>
    <w:rsid w:val="000F0A97"/>
    <w:rsid w:val="000F0AB0"/>
    <w:rsid w:val="000F0D47"/>
    <w:rsid w:val="000F0EA5"/>
    <w:rsid w:val="000F12EA"/>
    <w:rsid w:val="000F14A1"/>
    <w:rsid w:val="000F16BE"/>
    <w:rsid w:val="000F1B65"/>
    <w:rsid w:val="000F1E3B"/>
    <w:rsid w:val="000F1FA5"/>
    <w:rsid w:val="000F2051"/>
    <w:rsid w:val="000F20E7"/>
    <w:rsid w:val="000F21D0"/>
    <w:rsid w:val="000F2314"/>
    <w:rsid w:val="000F2342"/>
    <w:rsid w:val="000F25A1"/>
    <w:rsid w:val="000F2668"/>
    <w:rsid w:val="000F291F"/>
    <w:rsid w:val="000F2988"/>
    <w:rsid w:val="000F2B49"/>
    <w:rsid w:val="000F3160"/>
    <w:rsid w:val="000F3274"/>
    <w:rsid w:val="000F343C"/>
    <w:rsid w:val="000F3793"/>
    <w:rsid w:val="000F3977"/>
    <w:rsid w:val="000F3B6C"/>
    <w:rsid w:val="000F3C9E"/>
    <w:rsid w:val="000F3E29"/>
    <w:rsid w:val="000F3E66"/>
    <w:rsid w:val="000F3E6F"/>
    <w:rsid w:val="000F3FE0"/>
    <w:rsid w:val="000F4019"/>
    <w:rsid w:val="000F419B"/>
    <w:rsid w:val="000F4286"/>
    <w:rsid w:val="000F4589"/>
    <w:rsid w:val="000F45A6"/>
    <w:rsid w:val="000F49B6"/>
    <w:rsid w:val="000F4A56"/>
    <w:rsid w:val="000F4B38"/>
    <w:rsid w:val="000F4BC5"/>
    <w:rsid w:val="000F4DD3"/>
    <w:rsid w:val="000F5226"/>
    <w:rsid w:val="000F5383"/>
    <w:rsid w:val="000F53E1"/>
    <w:rsid w:val="000F540F"/>
    <w:rsid w:val="000F54AC"/>
    <w:rsid w:val="000F5754"/>
    <w:rsid w:val="000F5BC1"/>
    <w:rsid w:val="000F5CEE"/>
    <w:rsid w:val="000F5E27"/>
    <w:rsid w:val="000F5EA9"/>
    <w:rsid w:val="000F5EC0"/>
    <w:rsid w:val="000F624B"/>
    <w:rsid w:val="000F64EC"/>
    <w:rsid w:val="000F6A65"/>
    <w:rsid w:val="000F6B49"/>
    <w:rsid w:val="000F6D2B"/>
    <w:rsid w:val="000F6DB7"/>
    <w:rsid w:val="000F6E57"/>
    <w:rsid w:val="000F6FA7"/>
    <w:rsid w:val="000F7039"/>
    <w:rsid w:val="000F721F"/>
    <w:rsid w:val="000F729B"/>
    <w:rsid w:val="000F729D"/>
    <w:rsid w:val="000F74F1"/>
    <w:rsid w:val="000F7759"/>
    <w:rsid w:val="000F7869"/>
    <w:rsid w:val="000F7947"/>
    <w:rsid w:val="000F79B0"/>
    <w:rsid w:val="000F79C8"/>
    <w:rsid w:val="000F7A9F"/>
    <w:rsid w:val="000F7AC2"/>
    <w:rsid w:val="000F7BB6"/>
    <w:rsid w:val="0010003E"/>
    <w:rsid w:val="00100239"/>
    <w:rsid w:val="00100250"/>
    <w:rsid w:val="00100807"/>
    <w:rsid w:val="001008AE"/>
    <w:rsid w:val="00100B6E"/>
    <w:rsid w:val="00100EF2"/>
    <w:rsid w:val="00100F1D"/>
    <w:rsid w:val="001010F2"/>
    <w:rsid w:val="0010110A"/>
    <w:rsid w:val="00101131"/>
    <w:rsid w:val="00101808"/>
    <w:rsid w:val="00101A8C"/>
    <w:rsid w:val="00101CE1"/>
    <w:rsid w:val="00101EBD"/>
    <w:rsid w:val="00101F11"/>
    <w:rsid w:val="00102115"/>
    <w:rsid w:val="001021A7"/>
    <w:rsid w:val="00102459"/>
    <w:rsid w:val="001028D1"/>
    <w:rsid w:val="00102B3A"/>
    <w:rsid w:val="00102BF4"/>
    <w:rsid w:val="00102E1B"/>
    <w:rsid w:val="00102EC1"/>
    <w:rsid w:val="00103007"/>
    <w:rsid w:val="00103008"/>
    <w:rsid w:val="001030A6"/>
    <w:rsid w:val="001031A6"/>
    <w:rsid w:val="0010325A"/>
    <w:rsid w:val="001035DE"/>
    <w:rsid w:val="001037FB"/>
    <w:rsid w:val="0010394B"/>
    <w:rsid w:val="00103CB0"/>
    <w:rsid w:val="0010434B"/>
    <w:rsid w:val="00104688"/>
    <w:rsid w:val="00104B8A"/>
    <w:rsid w:val="00104DA6"/>
    <w:rsid w:val="00104E13"/>
    <w:rsid w:val="00104E37"/>
    <w:rsid w:val="001053D2"/>
    <w:rsid w:val="00105517"/>
    <w:rsid w:val="0010614A"/>
    <w:rsid w:val="00106231"/>
    <w:rsid w:val="00106243"/>
    <w:rsid w:val="00106376"/>
    <w:rsid w:val="001066E1"/>
    <w:rsid w:val="001069DC"/>
    <w:rsid w:val="00106CCE"/>
    <w:rsid w:val="00106FDE"/>
    <w:rsid w:val="001073B6"/>
    <w:rsid w:val="00107497"/>
    <w:rsid w:val="00110093"/>
    <w:rsid w:val="001100A5"/>
    <w:rsid w:val="00110113"/>
    <w:rsid w:val="0011034C"/>
    <w:rsid w:val="00110878"/>
    <w:rsid w:val="001108E9"/>
    <w:rsid w:val="00110951"/>
    <w:rsid w:val="00110A72"/>
    <w:rsid w:val="00110C1D"/>
    <w:rsid w:val="00110CD0"/>
    <w:rsid w:val="00110EC3"/>
    <w:rsid w:val="00111174"/>
    <w:rsid w:val="001111D4"/>
    <w:rsid w:val="001118AE"/>
    <w:rsid w:val="001118E6"/>
    <w:rsid w:val="00111AA1"/>
    <w:rsid w:val="00111ACA"/>
    <w:rsid w:val="00111DE9"/>
    <w:rsid w:val="00111FC7"/>
    <w:rsid w:val="0011244E"/>
    <w:rsid w:val="00112669"/>
    <w:rsid w:val="00112AD2"/>
    <w:rsid w:val="00112B3F"/>
    <w:rsid w:val="00112BC9"/>
    <w:rsid w:val="00112EEE"/>
    <w:rsid w:val="001131FC"/>
    <w:rsid w:val="001132A2"/>
    <w:rsid w:val="00113339"/>
    <w:rsid w:val="001136E5"/>
    <w:rsid w:val="00113E3B"/>
    <w:rsid w:val="001141FE"/>
    <w:rsid w:val="00114350"/>
    <w:rsid w:val="001145A4"/>
    <w:rsid w:val="001145FA"/>
    <w:rsid w:val="001146DE"/>
    <w:rsid w:val="00114831"/>
    <w:rsid w:val="00114886"/>
    <w:rsid w:val="00114BD8"/>
    <w:rsid w:val="00114C9F"/>
    <w:rsid w:val="00114CA5"/>
    <w:rsid w:val="00114F7E"/>
    <w:rsid w:val="0011533E"/>
    <w:rsid w:val="001154AF"/>
    <w:rsid w:val="0011560F"/>
    <w:rsid w:val="001157CE"/>
    <w:rsid w:val="001157E5"/>
    <w:rsid w:val="001159C0"/>
    <w:rsid w:val="00115A9B"/>
    <w:rsid w:val="00115EAC"/>
    <w:rsid w:val="001160C1"/>
    <w:rsid w:val="001160C7"/>
    <w:rsid w:val="0011634A"/>
    <w:rsid w:val="00116482"/>
    <w:rsid w:val="001165C7"/>
    <w:rsid w:val="00116793"/>
    <w:rsid w:val="00116A3E"/>
    <w:rsid w:val="00116C14"/>
    <w:rsid w:val="00116D60"/>
    <w:rsid w:val="00116E62"/>
    <w:rsid w:val="0011703B"/>
    <w:rsid w:val="0011714B"/>
    <w:rsid w:val="001175D5"/>
    <w:rsid w:val="00117615"/>
    <w:rsid w:val="00117813"/>
    <w:rsid w:val="00117D14"/>
    <w:rsid w:val="00117DEB"/>
    <w:rsid w:val="00117E3B"/>
    <w:rsid w:val="00120054"/>
    <w:rsid w:val="001200A4"/>
    <w:rsid w:val="001200CD"/>
    <w:rsid w:val="00120132"/>
    <w:rsid w:val="001201BC"/>
    <w:rsid w:val="0012056C"/>
    <w:rsid w:val="001208F2"/>
    <w:rsid w:val="00120A4F"/>
    <w:rsid w:val="00120C1B"/>
    <w:rsid w:val="00120D1A"/>
    <w:rsid w:val="00120E19"/>
    <w:rsid w:val="00120F15"/>
    <w:rsid w:val="00120F1E"/>
    <w:rsid w:val="001216C3"/>
    <w:rsid w:val="0012179A"/>
    <w:rsid w:val="00121B34"/>
    <w:rsid w:val="00121BD8"/>
    <w:rsid w:val="00121C50"/>
    <w:rsid w:val="00121D19"/>
    <w:rsid w:val="00121D7F"/>
    <w:rsid w:val="00122078"/>
    <w:rsid w:val="001223B4"/>
    <w:rsid w:val="0012270A"/>
    <w:rsid w:val="0012281A"/>
    <w:rsid w:val="0012283F"/>
    <w:rsid w:val="00122C97"/>
    <w:rsid w:val="00122CBF"/>
    <w:rsid w:val="00122F8D"/>
    <w:rsid w:val="00123055"/>
    <w:rsid w:val="001233D5"/>
    <w:rsid w:val="001233DA"/>
    <w:rsid w:val="001234A5"/>
    <w:rsid w:val="001237B1"/>
    <w:rsid w:val="001238C0"/>
    <w:rsid w:val="00123B61"/>
    <w:rsid w:val="00123DF6"/>
    <w:rsid w:val="00123F03"/>
    <w:rsid w:val="00123F8D"/>
    <w:rsid w:val="00123F9D"/>
    <w:rsid w:val="00124220"/>
    <w:rsid w:val="0012439C"/>
    <w:rsid w:val="001244FE"/>
    <w:rsid w:val="0012478A"/>
    <w:rsid w:val="00124857"/>
    <w:rsid w:val="0012492D"/>
    <w:rsid w:val="00124EBB"/>
    <w:rsid w:val="00124EF9"/>
    <w:rsid w:val="00124EFE"/>
    <w:rsid w:val="001250EF"/>
    <w:rsid w:val="001251D7"/>
    <w:rsid w:val="001253C4"/>
    <w:rsid w:val="00125497"/>
    <w:rsid w:val="00125520"/>
    <w:rsid w:val="00125586"/>
    <w:rsid w:val="0012598D"/>
    <w:rsid w:val="00125F25"/>
    <w:rsid w:val="00125F73"/>
    <w:rsid w:val="0012613B"/>
    <w:rsid w:val="0012637A"/>
    <w:rsid w:val="00126857"/>
    <w:rsid w:val="00126A62"/>
    <w:rsid w:val="00126BE3"/>
    <w:rsid w:val="00126E6D"/>
    <w:rsid w:val="00126EDB"/>
    <w:rsid w:val="001271EF"/>
    <w:rsid w:val="0012745A"/>
    <w:rsid w:val="001277FA"/>
    <w:rsid w:val="00127A53"/>
    <w:rsid w:val="00130157"/>
    <w:rsid w:val="0013053C"/>
    <w:rsid w:val="00130625"/>
    <w:rsid w:val="001306B3"/>
    <w:rsid w:val="00130A64"/>
    <w:rsid w:val="00130AAC"/>
    <w:rsid w:val="00130CC8"/>
    <w:rsid w:val="0013116D"/>
    <w:rsid w:val="00131273"/>
    <w:rsid w:val="0013165E"/>
    <w:rsid w:val="00131BA0"/>
    <w:rsid w:val="00131BC1"/>
    <w:rsid w:val="00131C3F"/>
    <w:rsid w:val="00131E38"/>
    <w:rsid w:val="00131FFC"/>
    <w:rsid w:val="0013207B"/>
    <w:rsid w:val="00132166"/>
    <w:rsid w:val="001322EB"/>
    <w:rsid w:val="0013242E"/>
    <w:rsid w:val="00132531"/>
    <w:rsid w:val="001325D9"/>
    <w:rsid w:val="001326BE"/>
    <w:rsid w:val="00132BE1"/>
    <w:rsid w:val="00133024"/>
    <w:rsid w:val="00133040"/>
    <w:rsid w:val="00133375"/>
    <w:rsid w:val="001333BE"/>
    <w:rsid w:val="00133534"/>
    <w:rsid w:val="001335E0"/>
    <w:rsid w:val="00133691"/>
    <w:rsid w:val="00133711"/>
    <w:rsid w:val="0013376D"/>
    <w:rsid w:val="00133AE7"/>
    <w:rsid w:val="00133BE1"/>
    <w:rsid w:val="00133D71"/>
    <w:rsid w:val="00133DB0"/>
    <w:rsid w:val="001348E6"/>
    <w:rsid w:val="00134945"/>
    <w:rsid w:val="00134B50"/>
    <w:rsid w:val="00134C12"/>
    <w:rsid w:val="00134CB2"/>
    <w:rsid w:val="00134DDB"/>
    <w:rsid w:val="00134E4F"/>
    <w:rsid w:val="00135360"/>
    <w:rsid w:val="001354CE"/>
    <w:rsid w:val="00135528"/>
    <w:rsid w:val="001355DC"/>
    <w:rsid w:val="001355F3"/>
    <w:rsid w:val="0013565F"/>
    <w:rsid w:val="0013569E"/>
    <w:rsid w:val="0013584C"/>
    <w:rsid w:val="001359DA"/>
    <w:rsid w:val="00135D08"/>
    <w:rsid w:val="00135D39"/>
    <w:rsid w:val="00135DBA"/>
    <w:rsid w:val="00135E5F"/>
    <w:rsid w:val="00136201"/>
    <w:rsid w:val="001363DB"/>
    <w:rsid w:val="001363E0"/>
    <w:rsid w:val="00136F6C"/>
    <w:rsid w:val="0013751C"/>
    <w:rsid w:val="0013781C"/>
    <w:rsid w:val="00137F10"/>
    <w:rsid w:val="001401FD"/>
    <w:rsid w:val="001404AC"/>
    <w:rsid w:val="001409A2"/>
    <w:rsid w:val="00140A83"/>
    <w:rsid w:val="00140AD6"/>
    <w:rsid w:val="00140ECA"/>
    <w:rsid w:val="0014118B"/>
    <w:rsid w:val="001411D5"/>
    <w:rsid w:val="001412A8"/>
    <w:rsid w:val="00141305"/>
    <w:rsid w:val="00141B98"/>
    <w:rsid w:val="00141CFF"/>
    <w:rsid w:val="00141DB7"/>
    <w:rsid w:val="00141E61"/>
    <w:rsid w:val="00141F77"/>
    <w:rsid w:val="00141F9D"/>
    <w:rsid w:val="00141FC2"/>
    <w:rsid w:val="001421C4"/>
    <w:rsid w:val="00142465"/>
    <w:rsid w:val="00142678"/>
    <w:rsid w:val="00142C27"/>
    <w:rsid w:val="00142DE5"/>
    <w:rsid w:val="001430CF"/>
    <w:rsid w:val="001432E3"/>
    <w:rsid w:val="0014336F"/>
    <w:rsid w:val="00143390"/>
    <w:rsid w:val="0014341C"/>
    <w:rsid w:val="001434FF"/>
    <w:rsid w:val="0014362B"/>
    <w:rsid w:val="00143782"/>
    <w:rsid w:val="00143902"/>
    <w:rsid w:val="001439F3"/>
    <w:rsid w:val="00143B82"/>
    <w:rsid w:val="00143BD5"/>
    <w:rsid w:val="00144124"/>
    <w:rsid w:val="0014430B"/>
    <w:rsid w:val="001446BA"/>
    <w:rsid w:val="00144A34"/>
    <w:rsid w:val="00144A8E"/>
    <w:rsid w:val="00144D48"/>
    <w:rsid w:val="00144F45"/>
    <w:rsid w:val="00145276"/>
    <w:rsid w:val="00145453"/>
    <w:rsid w:val="0014556F"/>
    <w:rsid w:val="001455B1"/>
    <w:rsid w:val="001456DB"/>
    <w:rsid w:val="001458C6"/>
    <w:rsid w:val="00145E65"/>
    <w:rsid w:val="00146269"/>
    <w:rsid w:val="00146297"/>
    <w:rsid w:val="001462C6"/>
    <w:rsid w:val="0014648E"/>
    <w:rsid w:val="0014670F"/>
    <w:rsid w:val="0014676E"/>
    <w:rsid w:val="00146883"/>
    <w:rsid w:val="00146902"/>
    <w:rsid w:val="00146D3A"/>
    <w:rsid w:val="00146FA2"/>
    <w:rsid w:val="00147250"/>
    <w:rsid w:val="00147526"/>
    <w:rsid w:val="0014757A"/>
    <w:rsid w:val="0014760F"/>
    <w:rsid w:val="0014773D"/>
    <w:rsid w:val="00147969"/>
    <w:rsid w:val="00147B6D"/>
    <w:rsid w:val="00147BBB"/>
    <w:rsid w:val="00147BBC"/>
    <w:rsid w:val="00147C86"/>
    <w:rsid w:val="00147D33"/>
    <w:rsid w:val="00147F62"/>
    <w:rsid w:val="0015014E"/>
    <w:rsid w:val="001506E7"/>
    <w:rsid w:val="0015094A"/>
    <w:rsid w:val="00150B65"/>
    <w:rsid w:val="00150E25"/>
    <w:rsid w:val="001514AE"/>
    <w:rsid w:val="00151592"/>
    <w:rsid w:val="00151660"/>
    <w:rsid w:val="0015182F"/>
    <w:rsid w:val="00151983"/>
    <w:rsid w:val="00151B0F"/>
    <w:rsid w:val="001521F8"/>
    <w:rsid w:val="00152254"/>
    <w:rsid w:val="00152400"/>
    <w:rsid w:val="0015276A"/>
    <w:rsid w:val="00152826"/>
    <w:rsid w:val="00152BED"/>
    <w:rsid w:val="00152D8B"/>
    <w:rsid w:val="0015341C"/>
    <w:rsid w:val="0015349D"/>
    <w:rsid w:val="0015359B"/>
    <w:rsid w:val="001539E6"/>
    <w:rsid w:val="00153C29"/>
    <w:rsid w:val="00153CBE"/>
    <w:rsid w:val="00153D5F"/>
    <w:rsid w:val="00153F3E"/>
    <w:rsid w:val="00153F59"/>
    <w:rsid w:val="00153FCC"/>
    <w:rsid w:val="0015427C"/>
    <w:rsid w:val="0015429D"/>
    <w:rsid w:val="001542A9"/>
    <w:rsid w:val="00154321"/>
    <w:rsid w:val="00154693"/>
    <w:rsid w:val="001547BF"/>
    <w:rsid w:val="00154A9A"/>
    <w:rsid w:val="00154BE3"/>
    <w:rsid w:val="00154D15"/>
    <w:rsid w:val="00154EE2"/>
    <w:rsid w:val="00154FD4"/>
    <w:rsid w:val="00155058"/>
    <w:rsid w:val="00155591"/>
    <w:rsid w:val="001559F5"/>
    <w:rsid w:val="00155A54"/>
    <w:rsid w:val="00155C79"/>
    <w:rsid w:val="00155ECB"/>
    <w:rsid w:val="0015600E"/>
    <w:rsid w:val="00156125"/>
    <w:rsid w:val="00156240"/>
    <w:rsid w:val="001563A1"/>
    <w:rsid w:val="001566A2"/>
    <w:rsid w:val="00156845"/>
    <w:rsid w:val="00156994"/>
    <w:rsid w:val="00156CC0"/>
    <w:rsid w:val="00156FAD"/>
    <w:rsid w:val="00157190"/>
    <w:rsid w:val="001571A1"/>
    <w:rsid w:val="0015751C"/>
    <w:rsid w:val="0015758B"/>
    <w:rsid w:val="0015768F"/>
    <w:rsid w:val="00157691"/>
    <w:rsid w:val="001576FD"/>
    <w:rsid w:val="00157DC3"/>
    <w:rsid w:val="001600B4"/>
    <w:rsid w:val="00160266"/>
    <w:rsid w:val="00160286"/>
    <w:rsid w:val="001602A9"/>
    <w:rsid w:val="001602F3"/>
    <w:rsid w:val="00160578"/>
    <w:rsid w:val="00160652"/>
    <w:rsid w:val="001609A9"/>
    <w:rsid w:val="00160CE3"/>
    <w:rsid w:val="001613F7"/>
    <w:rsid w:val="001614EB"/>
    <w:rsid w:val="0016165B"/>
    <w:rsid w:val="0016174C"/>
    <w:rsid w:val="00161892"/>
    <w:rsid w:val="001618EC"/>
    <w:rsid w:val="00161A5E"/>
    <w:rsid w:val="00161FAA"/>
    <w:rsid w:val="001621AE"/>
    <w:rsid w:val="0016223F"/>
    <w:rsid w:val="00162249"/>
    <w:rsid w:val="00162343"/>
    <w:rsid w:val="001625DE"/>
    <w:rsid w:val="00162671"/>
    <w:rsid w:val="001628A8"/>
    <w:rsid w:val="00162927"/>
    <w:rsid w:val="001629E1"/>
    <w:rsid w:val="00162C41"/>
    <w:rsid w:val="00162D71"/>
    <w:rsid w:val="00162D81"/>
    <w:rsid w:val="00162DB5"/>
    <w:rsid w:val="00163014"/>
    <w:rsid w:val="0016316B"/>
    <w:rsid w:val="001637DD"/>
    <w:rsid w:val="00163953"/>
    <w:rsid w:val="00163962"/>
    <w:rsid w:val="00163A5F"/>
    <w:rsid w:val="00163D42"/>
    <w:rsid w:val="00163DFC"/>
    <w:rsid w:val="00163F22"/>
    <w:rsid w:val="00163FCF"/>
    <w:rsid w:val="0016418D"/>
    <w:rsid w:val="00164324"/>
    <w:rsid w:val="001643D3"/>
    <w:rsid w:val="001643F3"/>
    <w:rsid w:val="00164710"/>
    <w:rsid w:val="00164876"/>
    <w:rsid w:val="001649BA"/>
    <w:rsid w:val="00164A11"/>
    <w:rsid w:val="00164A25"/>
    <w:rsid w:val="00164C49"/>
    <w:rsid w:val="00164D6E"/>
    <w:rsid w:val="00164EAC"/>
    <w:rsid w:val="00165015"/>
    <w:rsid w:val="00165052"/>
    <w:rsid w:val="00165058"/>
    <w:rsid w:val="0016507E"/>
    <w:rsid w:val="001654C5"/>
    <w:rsid w:val="00165549"/>
    <w:rsid w:val="001656A5"/>
    <w:rsid w:val="001658AF"/>
    <w:rsid w:val="00165F15"/>
    <w:rsid w:val="00165F9C"/>
    <w:rsid w:val="00165FC9"/>
    <w:rsid w:val="0016600B"/>
    <w:rsid w:val="001660AC"/>
    <w:rsid w:val="001660FE"/>
    <w:rsid w:val="0016615C"/>
    <w:rsid w:val="0016642C"/>
    <w:rsid w:val="0016651B"/>
    <w:rsid w:val="001665F5"/>
    <w:rsid w:val="00166775"/>
    <w:rsid w:val="001667B6"/>
    <w:rsid w:val="00166985"/>
    <w:rsid w:val="00166ABC"/>
    <w:rsid w:val="00166B08"/>
    <w:rsid w:val="00166BC9"/>
    <w:rsid w:val="00166BDB"/>
    <w:rsid w:val="00166C72"/>
    <w:rsid w:val="00167049"/>
    <w:rsid w:val="00167219"/>
    <w:rsid w:val="001675A8"/>
    <w:rsid w:val="0016785F"/>
    <w:rsid w:val="00167E47"/>
    <w:rsid w:val="00167E55"/>
    <w:rsid w:val="00167E5F"/>
    <w:rsid w:val="00167FE7"/>
    <w:rsid w:val="0017053B"/>
    <w:rsid w:val="00170632"/>
    <w:rsid w:val="001706C6"/>
    <w:rsid w:val="00170733"/>
    <w:rsid w:val="001708F6"/>
    <w:rsid w:val="0017093D"/>
    <w:rsid w:val="001711AF"/>
    <w:rsid w:val="00171496"/>
    <w:rsid w:val="0017156B"/>
    <w:rsid w:val="00171643"/>
    <w:rsid w:val="00171693"/>
    <w:rsid w:val="001719C0"/>
    <w:rsid w:val="00171A62"/>
    <w:rsid w:val="00171D23"/>
    <w:rsid w:val="00171E57"/>
    <w:rsid w:val="00171EBC"/>
    <w:rsid w:val="00171FD1"/>
    <w:rsid w:val="0017208A"/>
    <w:rsid w:val="001720E9"/>
    <w:rsid w:val="00172451"/>
    <w:rsid w:val="001724C5"/>
    <w:rsid w:val="00172745"/>
    <w:rsid w:val="00172754"/>
    <w:rsid w:val="00172817"/>
    <w:rsid w:val="00172A32"/>
    <w:rsid w:val="00172ADC"/>
    <w:rsid w:val="00172B9A"/>
    <w:rsid w:val="00172DD4"/>
    <w:rsid w:val="001731B7"/>
    <w:rsid w:val="0017324B"/>
    <w:rsid w:val="00173380"/>
    <w:rsid w:val="001733EF"/>
    <w:rsid w:val="0017376C"/>
    <w:rsid w:val="0017383D"/>
    <w:rsid w:val="001739BA"/>
    <w:rsid w:val="00173A4A"/>
    <w:rsid w:val="00173A5E"/>
    <w:rsid w:val="00173B19"/>
    <w:rsid w:val="00173B39"/>
    <w:rsid w:val="00173BCB"/>
    <w:rsid w:val="0017479A"/>
    <w:rsid w:val="0017502A"/>
    <w:rsid w:val="00175150"/>
    <w:rsid w:val="001753AF"/>
    <w:rsid w:val="00175819"/>
    <w:rsid w:val="0017599C"/>
    <w:rsid w:val="00175EFF"/>
    <w:rsid w:val="001760E2"/>
    <w:rsid w:val="00176CC5"/>
    <w:rsid w:val="00176F67"/>
    <w:rsid w:val="00177179"/>
    <w:rsid w:val="001772D8"/>
    <w:rsid w:val="00177418"/>
    <w:rsid w:val="001775EC"/>
    <w:rsid w:val="00177A9D"/>
    <w:rsid w:val="0018065A"/>
    <w:rsid w:val="001808F1"/>
    <w:rsid w:val="00180C6D"/>
    <w:rsid w:val="00180FC7"/>
    <w:rsid w:val="001813F5"/>
    <w:rsid w:val="00181970"/>
    <w:rsid w:val="00181A1A"/>
    <w:rsid w:val="0018203F"/>
    <w:rsid w:val="001820E4"/>
    <w:rsid w:val="00182231"/>
    <w:rsid w:val="0018287E"/>
    <w:rsid w:val="00182CDB"/>
    <w:rsid w:val="00182ED2"/>
    <w:rsid w:val="00183045"/>
    <w:rsid w:val="0018327F"/>
    <w:rsid w:val="0018331F"/>
    <w:rsid w:val="001834B4"/>
    <w:rsid w:val="00183773"/>
    <w:rsid w:val="0018383A"/>
    <w:rsid w:val="00183886"/>
    <w:rsid w:val="001838F8"/>
    <w:rsid w:val="00183BBE"/>
    <w:rsid w:val="00183D3B"/>
    <w:rsid w:val="00183E88"/>
    <w:rsid w:val="0018402D"/>
    <w:rsid w:val="0018431E"/>
    <w:rsid w:val="00184364"/>
    <w:rsid w:val="0018444B"/>
    <w:rsid w:val="001846F6"/>
    <w:rsid w:val="0018476D"/>
    <w:rsid w:val="00184858"/>
    <w:rsid w:val="001848BD"/>
    <w:rsid w:val="001849B3"/>
    <w:rsid w:val="00184AB9"/>
    <w:rsid w:val="00184BF6"/>
    <w:rsid w:val="00184DDE"/>
    <w:rsid w:val="00184E99"/>
    <w:rsid w:val="00184F3C"/>
    <w:rsid w:val="00184FDC"/>
    <w:rsid w:val="00185149"/>
    <w:rsid w:val="001851A6"/>
    <w:rsid w:val="001851C4"/>
    <w:rsid w:val="001853BB"/>
    <w:rsid w:val="001857C8"/>
    <w:rsid w:val="00185A72"/>
    <w:rsid w:val="0018626D"/>
    <w:rsid w:val="00186272"/>
    <w:rsid w:val="001863F1"/>
    <w:rsid w:val="0018640B"/>
    <w:rsid w:val="00186477"/>
    <w:rsid w:val="001866CD"/>
    <w:rsid w:val="001869C4"/>
    <w:rsid w:val="00186D27"/>
    <w:rsid w:val="00186E24"/>
    <w:rsid w:val="00186EE3"/>
    <w:rsid w:val="00187363"/>
    <w:rsid w:val="00187482"/>
    <w:rsid w:val="001876A0"/>
    <w:rsid w:val="001876B9"/>
    <w:rsid w:val="00187AB7"/>
    <w:rsid w:val="00187AED"/>
    <w:rsid w:val="00187E40"/>
    <w:rsid w:val="00187F3A"/>
    <w:rsid w:val="00190066"/>
    <w:rsid w:val="00190287"/>
    <w:rsid w:val="00190306"/>
    <w:rsid w:val="00190311"/>
    <w:rsid w:val="0019091C"/>
    <w:rsid w:val="00190CCF"/>
    <w:rsid w:val="00190EA7"/>
    <w:rsid w:val="00190FE3"/>
    <w:rsid w:val="00191218"/>
    <w:rsid w:val="0019183F"/>
    <w:rsid w:val="00191A41"/>
    <w:rsid w:val="00191AE6"/>
    <w:rsid w:val="00191C50"/>
    <w:rsid w:val="00191DC7"/>
    <w:rsid w:val="00192021"/>
    <w:rsid w:val="00192111"/>
    <w:rsid w:val="0019220E"/>
    <w:rsid w:val="001923F5"/>
    <w:rsid w:val="001924E2"/>
    <w:rsid w:val="00192600"/>
    <w:rsid w:val="0019269E"/>
    <w:rsid w:val="001927EB"/>
    <w:rsid w:val="001927FB"/>
    <w:rsid w:val="00192964"/>
    <w:rsid w:val="00192A20"/>
    <w:rsid w:val="00192B18"/>
    <w:rsid w:val="00192BE5"/>
    <w:rsid w:val="00192D89"/>
    <w:rsid w:val="0019309D"/>
    <w:rsid w:val="00193286"/>
    <w:rsid w:val="00193482"/>
    <w:rsid w:val="001935C4"/>
    <w:rsid w:val="001936F2"/>
    <w:rsid w:val="00193958"/>
    <w:rsid w:val="0019397C"/>
    <w:rsid w:val="00193CC5"/>
    <w:rsid w:val="00193D1D"/>
    <w:rsid w:val="00194200"/>
    <w:rsid w:val="00194326"/>
    <w:rsid w:val="00194510"/>
    <w:rsid w:val="00194547"/>
    <w:rsid w:val="00194693"/>
    <w:rsid w:val="0019479F"/>
    <w:rsid w:val="0019486C"/>
    <w:rsid w:val="0019493B"/>
    <w:rsid w:val="00194D82"/>
    <w:rsid w:val="001951C1"/>
    <w:rsid w:val="00195327"/>
    <w:rsid w:val="00195332"/>
    <w:rsid w:val="001956B1"/>
    <w:rsid w:val="00195A38"/>
    <w:rsid w:val="00195C43"/>
    <w:rsid w:val="00195E5C"/>
    <w:rsid w:val="00195EAD"/>
    <w:rsid w:val="00195F3F"/>
    <w:rsid w:val="001961C6"/>
    <w:rsid w:val="00196270"/>
    <w:rsid w:val="00196277"/>
    <w:rsid w:val="0019640B"/>
    <w:rsid w:val="0019644E"/>
    <w:rsid w:val="0019675C"/>
    <w:rsid w:val="00196885"/>
    <w:rsid w:val="001969E8"/>
    <w:rsid w:val="00196AA2"/>
    <w:rsid w:val="00196BE1"/>
    <w:rsid w:val="00196E5E"/>
    <w:rsid w:val="00196E6F"/>
    <w:rsid w:val="00196FD2"/>
    <w:rsid w:val="0019708C"/>
    <w:rsid w:val="001970E1"/>
    <w:rsid w:val="00197182"/>
    <w:rsid w:val="00197289"/>
    <w:rsid w:val="00197456"/>
    <w:rsid w:val="001975CA"/>
    <w:rsid w:val="0019768B"/>
    <w:rsid w:val="001979B6"/>
    <w:rsid w:val="00197BAB"/>
    <w:rsid w:val="00197BDA"/>
    <w:rsid w:val="00197CFD"/>
    <w:rsid w:val="00197E2F"/>
    <w:rsid w:val="00197E5B"/>
    <w:rsid w:val="00197E68"/>
    <w:rsid w:val="00197F7B"/>
    <w:rsid w:val="001A000F"/>
    <w:rsid w:val="001A00D2"/>
    <w:rsid w:val="001A00ED"/>
    <w:rsid w:val="001A020B"/>
    <w:rsid w:val="001A024E"/>
    <w:rsid w:val="001A029D"/>
    <w:rsid w:val="001A05BB"/>
    <w:rsid w:val="001A07C4"/>
    <w:rsid w:val="001A0BD0"/>
    <w:rsid w:val="001A1282"/>
    <w:rsid w:val="001A1315"/>
    <w:rsid w:val="001A14F4"/>
    <w:rsid w:val="001A1634"/>
    <w:rsid w:val="001A1677"/>
    <w:rsid w:val="001A1849"/>
    <w:rsid w:val="001A1A50"/>
    <w:rsid w:val="001A1C33"/>
    <w:rsid w:val="001A1F00"/>
    <w:rsid w:val="001A1F34"/>
    <w:rsid w:val="001A1FDA"/>
    <w:rsid w:val="001A213E"/>
    <w:rsid w:val="001A2156"/>
    <w:rsid w:val="001A247E"/>
    <w:rsid w:val="001A278E"/>
    <w:rsid w:val="001A2B2C"/>
    <w:rsid w:val="001A2E9E"/>
    <w:rsid w:val="001A3305"/>
    <w:rsid w:val="001A3612"/>
    <w:rsid w:val="001A391B"/>
    <w:rsid w:val="001A3A49"/>
    <w:rsid w:val="001A3A63"/>
    <w:rsid w:val="001A3BC0"/>
    <w:rsid w:val="001A3BFB"/>
    <w:rsid w:val="001A3F69"/>
    <w:rsid w:val="001A3FA4"/>
    <w:rsid w:val="001A41E8"/>
    <w:rsid w:val="001A41F1"/>
    <w:rsid w:val="001A42C4"/>
    <w:rsid w:val="001A450A"/>
    <w:rsid w:val="001A456F"/>
    <w:rsid w:val="001A48E6"/>
    <w:rsid w:val="001A566F"/>
    <w:rsid w:val="001A579F"/>
    <w:rsid w:val="001A592F"/>
    <w:rsid w:val="001A5B9A"/>
    <w:rsid w:val="001A6057"/>
    <w:rsid w:val="001A612C"/>
    <w:rsid w:val="001A61AB"/>
    <w:rsid w:val="001A61E9"/>
    <w:rsid w:val="001A665D"/>
    <w:rsid w:val="001A66C7"/>
    <w:rsid w:val="001A6723"/>
    <w:rsid w:val="001A696B"/>
    <w:rsid w:val="001A6A07"/>
    <w:rsid w:val="001A6A32"/>
    <w:rsid w:val="001A6B29"/>
    <w:rsid w:val="001A6B56"/>
    <w:rsid w:val="001A6B62"/>
    <w:rsid w:val="001A6CD4"/>
    <w:rsid w:val="001A6F10"/>
    <w:rsid w:val="001A7002"/>
    <w:rsid w:val="001A70E5"/>
    <w:rsid w:val="001A7397"/>
    <w:rsid w:val="001A740B"/>
    <w:rsid w:val="001A75AC"/>
    <w:rsid w:val="001A76CC"/>
    <w:rsid w:val="001A7732"/>
    <w:rsid w:val="001A7915"/>
    <w:rsid w:val="001A7989"/>
    <w:rsid w:val="001A7B55"/>
    <w:rsid w:val="001A7EF2"/>
    <w:rsid w:val="001B01CD"/>
    <w:rsid w:val="001B0582"/>
    <w:rsid w:val="001B0728"/>
    <w:rsid w:val="001B0A3B"/>
    <w:rsid w:val="001B0C06"/>
    <w:rsid w:val="001B0D10"/>
    <w:rsid w:val="001B0EBF"/>
    <w:rsid w:val="001B10F9"/>
    <w:rsid w:val="001B112F"/>
    <w:rsid w:val="001B1AA7"/>
    <w:rsid w:val="001B1BFD"/>
    <w:rsid w:val="001B1C24"/>
    <w:rsid w:val="001B1C96"/>
    <w:rsid w:val="001B1EE0"/>
    <w:rsid w:val="001B217E"/>
    <w:rsid w:val="001B2273"/>
    <w:rsid w:val="001B2703"/>
    <w:rsid w:val="001B27F4"/>
    <w:rsid w:val="001B299C"/>
    <w:rsid w:val="001B29DD"/>
    <w:rsid w:val="001B2A2F"/>
    <w:rsid w:val="001B2AA2"/>
    <w:rsid w:val="001B2FD0"/>
    <w:rsid w:val="001B32C3"/>
    <w:rsid w:val="001B32D4"/>
    <w:rsid w:val="001B35E9"/>
    <w:rsid w:val="001B37BD"/>
    <w:rsid w:val="001B3861"/>
    <w:rsid w:val="001B3948"/>
    <w:rsid w:val="001B3A4C"/>
    <w:rsid w:val="001B3D77"/>
    <w:rsid w:val="001B3EC5"/>
    <w:rsid w:val="001B3F23"/>
    <w:rsid w:val="001B409B"/>
    <w:rsid w:val="001B44B9"/>
    <w:rsid w:val="001B482C"/>
    <w:rsid w:val="001B490E"/>
    <w:rsid w:val="001B4A9C"/>
    <w:rsid w:val="001B4F9B"/>
    <w:rsid w:val="001B5013"/>
    <w:rsid w:val="001B507C"/>
    <w:rsid w:val="001B5621"/>
    <w:rsid w:val="001B562C"/>
    <w:rsid w:val="001B5A22"/>
    <w:rsid w:val="001B5ADA"/>
    <w:rsid w:val="001B5CBE"/>
    <w:rsid w:val="001B5CF2"/>
    <w:rsid w:val="001B5E12"/>
    <w:rsid w:val="001B5FFF"/>
    <w:rsid w:val="001B6106"/>
    <w:rsid w:val="001B65B1"/>
    <w:rsid w:val="001B679D"/>
    <w:rsid w:val="001B67DD"/>
    <w:rsid w:val="001B693B"/>
    <w:rsid w:val="001B69D7"/>
    <w:rsid w:val="001B6BB5"/>
    <w:rsid w:val="001B6D5A"/>
    <w:rsid w:val="001B6DF4"/>
    <w:rsid w:val="001B753A"/>
    <w:rsid w:val="001B760E"/>
    <w:rsid w:val="001B7775"/>
    <w:rsid w:val="001B777B"/>
    <w:rsid w:val="001B7820"/>
    <w:rsid w:val="001B7986"/>
    <w:rsid w:val="001B7A32"/>
    <w:rsid w:val="001B7EFE"/>
    <w:rsid w:val="001C06F2"/>
    <w:rsid w:val="001C0776"/>
    <w:rsid w:val="001C078F"/>
    <w:rsid w:val="001C08B6"/>
    <w:rsid w:val="001C0BE7"/>
    <w:rsid w:val="001C0D34"/>
    <w:rsid w:val="001C0D75"/>
    <w:rsid w:val="001C0E69"/>
    <w:rsid w:val="001C11FF"/>
    <w:rsid w:val="001C12FD"/>
    <w:rsid w:val="001C13DE"/>
    <w:rsid w:val="001C145B"/>
    <w:rsid w:val="001C1566"/>
    <w:rsid w:val="001C15EF"/>
    <w:rsid w:val="001C19E8"/>
    <w:rsid w:val="001C1A28"/>
    <w:rsid w:val="001C1B42"/>
    <w:rsid w:val="001C1B6A"/>
    <w:rsid w:val="001C1B71"/>
    <w:rsid w:val="001C1C4E"/>
    <w:rsid w:val="001C1ED7"/>
    <w:rsid w:val="001C1FD3"/>
    <w:rsid w:val="001C2325"/>
    <w:rsid w:val="001C2526"/>
    <w:rsid w:val="001C260A"/>
    <w:rsid w:val="001C269B"/>
    <w:rsid w:val="001C282D"/>
    <w:rsid w:val="001C2DB3"/>
    <w:rsid w:val="001C2F3D"/>
    <w:rsid w:val="001C2F85"/>
    <w:rsid w:val="001C30A7"/>
    <w:rsid w:val="001C313B"/>
    <w:rsid w:val="001C33F4"/>
    <w:rsid w:val="001C341C"/>
    <w:rsid w:val="001C3730"/>
    <w:rsid w:val="001C38CF"/>
    <w:rsid w:val="001C3A8D"/>
    <w:rsid w:val="001C3B55"/>
    <w:rsid w:val="001C3B79"/>
    <w:rsid w:val="001C3E32"/>
    <w:rsid w:val="001C40C9"/>
    <w:rsid w:val="001C410A"/>
    <w:rsid w:val="001C4329"/>
    <w:rsid w:val="001C486D"/>
    <w:rsid w:val="001C4A44"/>
    <w:rsid w:val="001C4FEA"/>
    <w:rsid w:val="001C5007"/>
    <w:rsid w:val="001C5048"/>
    <w:rsid w:val="001C51C8"/>
    <w:rsid w:val="001C52B7"/>
    <w:rsid w:val="001C5404"/>
    <w:rsid w:val="001C544E"/>
    <w:rsid w:val="001C5457"/>
    <w:rsid w:val="001C5493"/>
    <w:rsid w:val="001C554B"/>
    <w:rsid w:val="001C55F7"/>
    <w:rsid w:val="001C56DD"/>
    <w:rsid w:val="001C58D0"/>
    <w:rsid w:val="001C5E91"/>
    <w:rsid w:val="001C60D0"/>
    <w:rsid w:val="001C6352"/>
    <w:rsid w:val="001C666B"/>
    <w:rsid w:val="001C6A27"/>
    <w:rsid w:val="001C6A65"/>
    <w:rsid w:val="001C6AB9"/>
    <w:rsid w:val="001C6C1B"/>
    <w:rsid w:val="001C6CEC"/>
    <w:rsid w:val="001C6DFD"/>
    <w:rsid w:val="001C6F2B"/>
    <w:rsid w:val="001C7242"/>
    <w:rsid w:val="001C7372"/>
    <w:rsid w:val="001C768F"/>
    <w:rsid w:val="001C78C7"/>
    <w:rsid w:val="001C7D64"/>
    <w:rsid w:val="001C7E64"/>
    <w:rsid w:val="001C7F4C"/>
    <w:rsid w:val="001D0321"/>
    <w:rsid w:val="001D052C"/>
    <w:rsid w:val="001D057F"/>
    <w:rsid w:val="001D0972"/>
    <w:rsid w:val="001D0A1F"/>
    <w:rsid w:val="001D0AC9"/>
    <w:rsid w:val="001D0C9F"/>
    <w:rsid w:val="001D0D20"/>
    <w:rsid w:val="001D0D71"/>
    <w:rsid w:val="001D0DB0"/>
    <w:rsid w:val="001D0DE7"/>
    <w:rsid w:val="001D0F77"/>
    <w:rsid w:val="001D1487"/>
    <w:rsid w:val="001D17A4"/>
    <w:rsid w:val="001D1872"/>
    <w:rsid w:val="001D1A2C"/>
    <w:rsid w:val="001D1A71"/>
    <w:rsid w:val="001D1AB0"/>
    <w:rsid w:val="001D1E6E"/>
    <w:rsid w:val="001D1F02"/>
    <w:rsid w:val="001D2342"/>
    <w:rsid w:val="001D2421"/>
    <w:rsid w:val="001D271E"/>
    <w:rsid w:val="001D28B0"/>
    <w:rsid w:val="001D2D10"/>
    <w:rsid w:val="001D36E9"/>
    <w:rsid w:val="001D3F10"/>
    <w:rsid w:val="001D4088"/>
    <w:rsid w:val="001D446D"/>
    <w:rsid w:val="001D44A1"/>
    <w:rsid w:val="001D48D7"/>
    <w:rsid w:val="001D4925"/>
    <w:rsid w:val="001D4A02"/>
    <w:rsid w:val="001D5111"/>
    <w:rsid w:val="001D51A2"/>
    <w:rsid w:val="001D531C"/>
    <w:rsid w:val="001D53D5"/>
    <w:rsid w:val="001D561D"/>
    <w:rsid w:val="001D577C"/>
    <w:rsid w:val="001D5D83"/>
    <w:rsid w:val="001D5E63"/>
    <w:rsid w:val="001D6160"/>
    <w:rsid w:val="001D63CE"/>
    <w:rsid w:val="001D64CD"/>
    <w:rsid w:val="001D6507"/>
    <w:rsid w:val="001D6705"/>
    <w:rsid w:val="001D6836"/>
    <w:rsid w:val="001D6E5A"/>
    <w:rsid w:val="001D6FAD"/>
    <w:rsid w:val="001D738D"/>
    <w:rsid w:val="001D73FD"/>
    <w:rsid w:val="001D7A53"/>
    <w:rsid w:val="001D7A5C"/>
    <w:rsid w:val="001D7CC5"/>
    <w:rsid w:val="001E0004"/>
    <w:rsid w:val="001E02B5"/>
    <w:rsid w:val="001E033B"/>
    <w:rsid w:val="001E037E"/>
    <w:rsid w:val="001E038D"/>
    <w:rsid w:val="001E0611"/>
    <w:rsid w:val="001E0813"/>
    <w:rsid w:val="001E0FAA"/>
    <w:rsid w:val="001E0FFF"/>
    <w:rsid w:val="001E1193"/>
    <w:rsid w:val="001E133C"/>
    <w:rsid w:val="001E1649"/>
    <w:rsid w:val="001E16F4"/>
    <w:rsid w:val="001E1815"/>
    <w:rsid w:val="001E1DDD"/>
    <w:rsid w:val="001E1E7F"/>
    <w:rsid w:val="001E1E81"/>
    <w:rsid w:val="001E225E"/>
    <w:rsid w:val="001E231B"/>
    <w:rsid w:val="001E238F"/>
    <w:rsid w:val="001E2496"/>
    <w:rsid w:val="001E2596"/>
    <w:rsid w:val="001E2649"/>
    <w:rsid w:val="001E2784"/>
    <w:rsid w:val="001E28E4"/>
    <w:rsid w:val="001E2CCD"/>
    <w:rsid w:val="001E2F8A"/>
    <w:rsid w:val="001E2FC5"/>
    <w:rsid w:val="001E3052"/>
    <w:rsid w:val="001E3056"/>
    <w:rsid w:val="001E319C"/>
    <w:rsid w:val="001E31A8"/>
    <w:rsid w:val="001E327A"/>
    <w:rsid w:val="001E339A"/>
    <w:rsid w:val="001E348A"/>
    <w:rsid w:val="001E37F5"/>
    <w:rsid w:val="001E382E"/>
    <w:rsid w:val="001E38F3"/>
    <w:rsid w:val="001E3945"/>
    <w:rsid w:val="001E3BFE"/>
    <w:rsid w:val="001E3D4E"/>
    <w:rsid w:val="001E4165"/>
    <w:rsid w:val="001E417B"/>
    <w:rsid w:val="001E4189"/>
    <w:rsid w:val="001E43BA"/>
    <w:rsid w:val="001E447B"/>
    <w:rsid w:val="001E44E6"/>
    <w:rsid w:val="001E4875"/>
    <w:rsid w:val="001E4B0F"/>
    <w:rsid w:val="001E4B3E"/>
    <w:rsid w:val="001E4B68"/>
    <w:rsid w:val="001E4C6B"/>
    <w:rsid w:val="001E4DA1"/>
    <w:rsid w:val="001E5185"/>
    <w:rsid w:val="001E52B6"/>
    <w:rsid w:val="001E54E6"/>
    <w:rsid w:val="001E57A3"/>
    <w:rsid w:val="001E5975"/>
    <w:rsid w:val="001E5AED"/>
    <w:rsid w:val="001E600C"/>
    <w:rsid w:val="001E6056"/>
    <w:rsid w:val="001E62BA"/>
    <w:rsid w:val="001E64F9"/>
    <w:rsid w:val="001E6533"/>
    <w:rsid w:val="001E6758"/>
    <w:rsid w:val="001E67AE"/>
    <w:rsid w:val="001E6934"/>
    <w:rsid w:val="001E6962"/>
    <w:rsid w:val="001E6A3B"/>
    <w:rsid w:val="001E6CCD"/>
    <w:rsid w:val="001E701F"/>
    <w:rsid w:val="001E72DE"/>
    <w:rsid w:val="001E73B0"/>
    <w:rsid w:val="001E7613"/>
    <w:rsid w:val="001E7724"/>
    <w:rsid w:val="001E78BF"/>
    <w:rsid w:val="001E78C7"/>
    <w:rsid w:val="001E7982"/>
    <w:rsid w:val="001E7DE4"/>
    <w:rsid w:val="001F01E0"/>
    <w:rsid w:val="001F0373"/>
    <w:rsid w:val="001F074E"/>
    <w:rsid w:val="001F08A9"/>
    <w:rsid w:val="001F0AEF"/>
    <w:rsid w:val="001F0B90"/>
    <w:rsid w:val="001F13F4"/>
    <w:rsid w:val="001F14C0"/>
    <w:rsid w:val="001F14FA"/>
    <w:rsid w:val="001F1519"/>
    <w:rsid w:val="001F161E"/>
    <w:rsid w:val="001F193A"/>
    <w:rsid w:val="001F1B38"/>
    <w:rsid w:val="001F1C4C"/>
    <w:rsid w:val="001F1DB2"/>
    <w:rsid w:val="001F1F1D"/>
    <w:rsid w:val="001F1FC0"/>
    <w:rsid w:val="001F1FCE"/>
    <w:rsid w:val="001F209C"/>
    <w:rsid w:val="001F21C4"/>
    <w:rsid w:val="001F280C"/>
    <w:rsid w:val="001F2880"/>
    <w:rsid w:val="001F2B13"/>
    <w:rsid w:val="001F2C19"/>
    <w:rsid w:val="001F2C3E"/>
    <w:rsid w:val="001F2C63"/>
    <w:rsid w:val="001F2DFF"/>
    <w:rsid w:val="001F2EA0"/>
    <w:rsid w:val="001F2FD7"/>
    <w:rsid w:val="001F34A2"/>
    <w:rsid w:val="001F34B4"/>
    <w:rsid w:val="001F3B11"/>
    <w:rsid w:val="001F3BEF"/>
    <w:rsid w:val="001F418A"/>
    <w:rsid w:val="001F4191"/>
    <w:rsid w:val="001F46DD"/>
    <w:rsid w:val="001F4865"/>
    <w:rsid w:val="001F4911"/>
    <w:rsid w:val="001F4A4F"/>
    <w:rsid w:val="001F4B8C"/>
    <w:rsid w:val="001F4DE7"/>
    <w:rsid w:val="001F4DF3"/>
    <w:rsid w:val="001F5446"/>
    <w:rsid w:val="001F55B3"/>
    <w:rsid w:val="001F56C3"/>
    <w:rsid w:val="001F5B66"/>
    <w:rsid w:val="001F5B91"/>
    <w:rsid w:val="001F5D72"/>
    <w:rsid w:val="001F5E87"/>
    <w:rsid w:val="001F608B"/>
    <w:rsid w:val="001F620E"/>
    <w:rsid w:val="001F6410"/>
    <w:rsid w:val="001F670B"/>
    <w:rsid w:val="001F67B9"/>
    <w:rsid w:val="001F6830"/>
    <w:rsid w:val="001F6CF1"/>
    <w:rsid w:val="001F709B"/>
    <w:rsid w:val="001F7138"/>
    <w:rsid w:val="001F73AE"/>
    <w:rsid w:val="001F74F4"/>
    <w:rsid w:val="001F7D88"/>
    <w:rsid w:val="0020066B"/>
    <w:rsid w:val="0020083E"/>
    <w:rsid w:val="0020091F"/>
    <w:rsid w:val="00200D7D"/>
    <w:rsid w:val="00200E36"/>
    <w:rsid w:val="0020116C"/>
    <w:rsid w:val="00201180"/>
    <w:rsid w:val="00201A4E"/>
    <w:rsid w:val="00201B00"/>
    <w:rsid w:val="00201E44"/>
    <w:rsid w:val="00201EB4"/>
    <w:rsid w:val="00202085"/>
    <w:rsid w:val="0020234A"/>
    <w:rsid w:val="002023DB"/>
    <w:rsid w:val="002024F9"/>
    <w:rsid w:val="00202560"/>
    <w:rsid w:val="002025AD"/>
    <w:rsid w:val="0020268B"/>
    <w:rsid w:val="0020296C"/>
    <w:rsid w:val="00202A3E"/>
    <w:rsid w:val="00202BD2"/>
    <w:rsid w:val="00202CB0"/>
    <w:rsid w:val="00202E98"/>
    <w:rsid w:val="00202ECE"/>
    <w:rsid w:val="00202F4A"/>
    <w:rsid w:val="002030F5"/>
    <w:rsid w:val="002031D4"/>
    <w:rsid w:val="00203283"/>
    <w:rsid w:val="002032E7"/>
    <w:rsid w:val="0020354E"/>
    <w:rsid w:val="00203897"/>
    <w:rsid w:val="00203C02"/>
    <w:rsid w:val="00203D1D"/>
    <w:rsid w:val="00203F17"/>
    <w:rsid w:val="00204209"/>
    <w:rsid w:val="002042B9"/>
    <w:rsid w:val="0020449D"/>
    <w:rsid w:val="002046AF"/>
    <w:rsid w:val="00204868"/>
    <w:rsid w:val="002048FA"/>
    <w:rsid w:val="00204934"/>
    <w:rsid w:val="00204B08"/>
    <w:rsid w:val="002052F5"/>
    <w:rsid w:val="00205626"/>
    <w:rsid w:val="002056E0"/>
    <w:rsid w:val="002058DF"/>
    <w:rsid w:val="00205B56"/>
    <w:rsid w:val="00205BDA"/>
    <w:rsid w:val="00205C01"/>
    <w:rsid w:val="00205D3D"/>
    <w:rsid w:val="00206002"/>
    <w:rsid w:val="00206051"/>
    <w:rsid w:val="00206320"/>
    <w:rsid w:val="002063AF"/>
    <w:rsid w:val="0020647D"/>
    <w:rsid w:val="002066FB"/>
    <w:rsid w:val="002068D9"/>
    <w:rsid w:val="00206CF9"/>
    <w:rsid w:val="00206D26"/>
    <w:rsid w:val="002072E4"/>
    <w:rsid w:val="0020781B"/>
    <w:rsid w:val="00207B42"/>
    <w:rsid w:val="00207DBC"/>
    <w:rsid w:val="00207DF7"/>
    <w:rsid w:val="00210187"/>
    <w:rsid w:val="002104AD"/>
    <w:rsid w:val="0021068A"/>
    <w:rsid w:val="00210761"/>
    <w:rsid w:val="002109FF"/>
    <w:rsid w:val="00210B8B"/>
    <w:rsid w:val="00210BD1"/>
    <w:rsid w:val="00211113"/>
    <w:rsid w:val="002111A4"/>
    <w:rsid w:val="00211225"/>
    <w:rsid w:val="002113E4"/>
    <w:rsid w:val="00211433"/>
    <w:rsid w:val="002118C3"/>
    <w:rsid w:val="0021196A"/>
    <w:rsid w:val="00211B5C"/>
    <w:rsid w:val="00211BCA"/>
    <w:rsid w:val="00211D0C"/>
    <w:rsid w:val="00211DB4"/>
    <w:rsid w:val="00211E13"/>
    <w:rsid w:val="00211EB4"/>
    <w:rsid w:val="0021230C"/>
    <w:rsid w:val="0021235E"/>
    <w:rsid w:val="002123B8"/>
    <w:rsid w:val="002123D5"/>
    <w:rsid w:val="002128D3"/>
    <w:rsid w:val="002129E7"/>
    <w:rsid w:val="00212CCC"/>
    <w:rsid w:val="00212EB3"/>
    <w:rsid w:val="00212F31"/>
    <w:rsid w:val="00212F39"/>
    <w:rsid w:val="002130B1"/>
    <w:rsid w:val="002132D0"/>
    <w:rsid w:val="002135FC"/>
    <w:rsid w:val="00213682"/>
    <w:rsid w:val="0021388A"/>
    <w:rsid w:val="0021397E"/>
    <w:rsid w:val="002139E7"/>
    <w:rsid w:val="00213EC8"/>
    <w:rsid w:val="00214773"/>
    <w:rsid w:val="00214A69"/>
    <w:rsid w:val="00214D93"/>
    <w:rsid w:val="00214ED2"/>
    <w:rsid w:val="0021510F"/>
    <w:rsid w:val="002153D5"/>
    <w:rsid w:val="002156DE"/>
    <w:rsid w:val="00215794"/>
    <w:rsid w:val="00215BAE"/>
    <w:rsid w:val="00215BF7"/>
    <w:rsid w:val="00215C27"/>
    <w:rsid w:val="00215CAD"/>
    <w:rsid w:val="00215FC1"/>
    <w:rsid w:val="00215FF4"/>
    <w:rsid w:val="00216128"/>
    <w:rsid w:val="00216500"/>
    <w:rsid w:val="0021665B"/>
    <w:rsid w:val="002166A4"/>
    <w:rsid w:val="002166B8"/>
    <w:rsid w:val="00216711"/>
    <w:rsid w:val="0021672E"/>
    <w:rsid w:val="00216C84"/>
    <w:rsid w:val="002174D0"/>
    <w:rsid w:val="002175E0"/>
    <w:rsid w:val="002177B7"/>
    <w:rsid w:val="00217C1A"/>
    <w:rsid w:val="00217CBF"/>
    <w:rsid w:val="0022022C"/>
    <w:rsid w:val="0022088C"/>
    <w:rsid w:val="00220B43"/>
    <w:rsid w:val="00220C91"/>
    <w:rsid w:val="00220FE1"/>
    <w:rsid w:val="00221395"/>
    <w:rsid w:val="002217AC"/>
    <w:rsid w:val="00221883"/>
    <w:rsid w:val="00221933"/>
    <w:rsid w:val="00221972"/>
    <w:rsid w:val="00221A6E"/>
    <w:rsid w:val="00221B55"/>
    <w:rsid w:val="00221C3A"/>
    <w:rsid w:val="00221CD2"/>
    <w:rsid w:val="00221E77"/>
    <w:rsid w:val="0022219E"/>
    <w:rsid w:val="0022264F"/>
    <w:rsid w:val="0022291F"/>
    <w:rsid w:val="00222A8D"/>
    <w:rsid w:val="00222C77"/>
    <w:rsid w:val="00222DBD"/>
    <w:rsid w:val="00222FFA"/>
    <w:rsid w:val="0022318A"/>
    <w:rsid w:val="0022341E"/>
    <w:rsid w:val="00223938"/>
    <w:rsid w:val="00223D17"/>
    <w:rsid w:val="00223EDA"/>
    <w:rsid w:val="00224485"/>
    <w:rsid w:val="00224572"/>
    <w:rsid w:val="00224749"/>
    <w:rsid w:val="002247B0"/>
    <w:rsid w:val="00224C47"/>
    <w:rsid w:val="00224D73"/>
    <w:rsid w:val="0022504E"/>
    <w:rsid w:val="00225639"/>
    <w:rsid w:val="002256CC"/>
    <w:rsid w:val="00225AE2"/>
    <w:rsid w:val="00225B7C"/>
    <w:rsid w:val="00225BCE"/>
    <w:rsid w:val="00225D21"/>
    <w:rsid w:val="00225FAF"/>
    <w:rsid w:val="0022646F"/>
    <w:rsid w:val="002264F3"/>
    <w:rsid w:val="0022667B"/>
    <w:rsid w:val="00226885"/>
    <w:rsid w:val="00226D91"/>
    <w:rsid w:val="00226FAA"/>
    <w:rsid w:val="00227136"/>
    <w:rsid w:val="0022718F"/>
    <w:rsid w:val="002272FC"/>
    <w:rsid w:val="0022744D"/>
    <w:rsid w:val="00227844"/>
    <w:rsid w:val="0022791D"/>
    <w:rsid w:val="0022798D"/>
    <w:rsid w:val="002300CC"/>
    <w:rsid w:val="00230168"/>
    <w:rsid w:val="00230244"/>
    <w:rsid w:val="00230485"/>
    <w:rsid w:val="002305AE"/>
    <w:rsid w:val="00230603"/>
    <w:rsid w:val="00230A71"/>
    <w:rsid w:val="00230A94"/>
    <w:rsid w:val="00230B2A"/>
    <w:rsid w:val="00230E5A"/>
    <w:rsid w:val="00231331"/>
    <w:rsid w:val="002314F4"/>
    <w:rsid w:val="0023153C"/>
    <w:rsid w:val="00231946"/>
    <w:rsid w:val="00231A1E"/>
    <w:rsid w:val="00231B69"/>
    <w:rsid w:val="00231B6D"/>
    <w:rsid w:val="00231D36"/>
    <w:rsid w:val="00231E1E"/>
    <w:rsid w:val="00232074"/>
    <w:rsid w:val="002322C0"/>
    <w:rsid w:val="00232469"/>
    <w:rsid w:val="00232568"/>
    <w:rsid w:val="00232669"/>
    <w:rsid w:val="00232750"/>
    <w:rsid w:val="00232A84"/>
    <w:rsid w:val="00232AFA"/>
    <w:rsid w:val="00232C07"/>
    <w:rsid w:val="00232E0C"/>
    <w:rsid w:val="002330FC"/>
    <w:rsid w:val="0023330E"/>
    <w:rsid w:val="002339B3"/>
    <w:rsid w:val="00233CAB"/>
    <w:rsid w:val="00233E36"/>
    <w:rsid w:val="0023403C"/>
    <w:rsid w:val="00234537"/>
    <w:rsid w:val="002348C3"/>
    <w:rsid w:val="002349A2"/>
    <w:rsid w:val="00234D42"/>
    <w:rsid w:val="00234E32"/>
    <w:rsid w:val="002350BC"/>
    <w:rsid w:val="00235240"/>
    <w:rsid w:val="0023535D"/>
    <w:rsid w:val="002356E6"/>
    <w:rsid w:val="00235ACC"/>
    <w:rsid w:val="00235E7B"/>
    <w:rsid w:val="00235EB4"/>
    <w:rsid w:val="00236390"/>
    <w:rsid w:val="00236910"/>
    <w:rsid w:val="002369E6"/>
    <w:rsid w:val="00236EA3"/>
    <w:rsid w:val="002372FC"/>
    <w:rsid w:val="0023745A"/>
    <w:rsid w:val="002375AA"/>
    <w:rsid w:val="002375EC"/>
    <w:rsid w:val="00237725"/>
    <w:rsid w:val="002379B8"/>
    <w:rsid w:val="00237A4D"/>
    <w:rsid w:val="00237A89"/>
    <w:rsid w:val="00237E0D"/>
    <w:rsid w:val="00240321"/>
    <w:rsid w:val="0024051C"/>
    <w:rsid w:val="002406F6"/>
    <w:rsid w:val="00240731"/>
    <w:rsid w:val="00240892"/>
    <w:rsid w:val="00240898"/>
    <w:rsid w:val="002409BB"/>
    <w:rsid w:val="00240A39"/>
    <w:rsid w:val="00240E94"/>
    <w:rsid w:val="00241082"/>
    <w:rsid w:val="00241699"/>
    <w:rsid w:val="00241756"/>
    <w:rsid w:val="00241CF6"/>
    <w:rsid w:val="00241FD4"/>
    <w:rsid w:val="00242225"/>
    <w:rsid w:val="0024222A"/>
    <w:rsid w:val="0024262F"/>
    <w:rsid w:val="0024286F"/>
    <w:rsid w:val="00242993"/>
    <w:rsid w:val="00242CC1"/>
    <w:rsid w:val="002430FC"/>
    <w:rsid w:val="00243119"/>
    <w:rsid w:val="00243188"/>
    <w:rsid w:val="0024341D"/>
    <w:rsid w:val="00243699"/>
    <w:rsid w:val="0024381E"/>
    <w:rsid w:val="00243DA8"/>
    <w:rsid w:val="0024418D"/>
    <w:rsid w:val="00244228"/>
    <w:rsid w:val="00244352"/>
    <w:rsid w:val="002445B3"/>
    <w:rsid w:val="002446B1"/>
    <w:rsid w:val="0024493F"/>
    <w:rsid w:val="00244A94"/>
    <w:rsid w:val="00244C2F"/>
    <w:rsid w:val="00244D78"/>
    <w:rsid w:val="00244D86"/>
    <w:rsid w:val="00244DD0"/>
    <w:rsid w:val="002454C0"/>
    <w:rsid w:val="00245516"/>
    <w:rsid w:val="00245568"/>
    <w:rsid w:val="002456CC"/>
    <w:rsid w:val="00245717"/>
    <w:rsid w:val="0024586F"/>
    <w:rsid w:val="0024590F"/>
    <w:rsid w:val="00245998"/>
    <w:rsid w:val="00245CCC"/>
    <w:rsid w:val="00245E60"/>
    <w:rsid w:val="00245F9E"/>
    <w:rsid w:val="00246237"/>
    <w:rsid w:val="002464B3"/>
    <w:rsid w:val="00246799"/>
    <w:rsid w:val="002467DE"/>
    <w:rsid w:val="0024690E"/>
    <w:rsid w:val="00246AC9"/>
    <w:rsid w:val="00246C5B"/>
    <w:rsid w:val="00247095"/>
    <w:rsid w:val="002470D9"/>
    <w:rsid w:val="002471E9"/>
    <w:rsid w:val="0024729E"/>
    <w:rsid w:val="002472D1"/>
    <w:rsid w:val="002472F9"/>
    <w:rsid w:val="0024787C"/>
    <w:rsid w:val="00247C54"/>
    <w:rsid w:val="00247DE2"/>
    <w:rsid w:val="00250016"/>
    <w:rsid w:val="002500D6"/>
    <w:rsid w:val="00250197"/>
    <w:rsid w:val="00250323"/>
    <w:rsid w:val="00250375"/>
    <w:rsid w:val="0025068F"/>
    <w:rsid w:val="00250836"/>
    <w:rsid w:val="0025092B"/>
    <w:rsid w:val="00250962"/>
    <w:rsid w:val="0025099D"/>
    <w:rsid w:val="00250CF0"/>
    <w:rsid w:val="00250FA7"/>
    <w:rsid w:val="00251017"/>
    <w:rsid w:val="0025101B"/>
    <w:rsid w:val="0025107A"/>
    <w:rsid w:val="0025142A"/>
    <w:rsid w:val="00251717"/>
    <w:rsid w:val="002518CB"/>
    <w:rsid w:val="00251ACE"/>
    <w:rsid w:val="00251D60"/>
    <w:rsid w:val="00251FB5"/>
    <w:rsid w:val="00252618"/>
    <w:rsid w:val="00252688"/>
    <w:rsid w:val="002527E7"/>
    <w:rsid w:val="0025284D"/>
    <w:rsid w:val="00252D85"/>
    <w:rsid w:val="00252DCD"/>
    <w:rsid w:val="002533F8"/>
    <w:rsid w:val="0025345E"/>
    <w:rsid w:val="0025349B"/>
    <w:rsid w:val="002539F6"/>
    <w:rsid w:val="00253ADE"/>
    <w:rsid w:val="00253BB7"/>
    <w:rsid w:val="00253C9B"/>
    <w:rsid w:val="00253CB7"/>
    <w:rsid w:val="00253EBD"/>
    <w:rsid w:val="00253F53"/>
    <w:rsid w:val="00253F8A"/>
    <w:rsid w:val="0025409B"/>
    <w:rsid w:val="0025425E"/>
    <w:rsid w:val="0025464E"/>
    <w:rsid w:val="0025470A"/>
    <w:rsid w:val="00254D74"/>
    <w:rsid w:val="00254DD9"/>
    <w:rsid w:val="00254EF5"/>
    <w:rsid w:val="0025509B"/>
    <w:rsid w:val="00255310"/>
    <w:rsid w:val="002554D7"/>
    <w:rsid w:val="002555DD"/>
    <w:rsid w:val="0025574C"/>
    <w:rsid w:val="002559DE"/>
    <w:rsid w:val="00255B7F"/>
    <w:rsid w:val="00255CB5"/>
    <w:rsid w:val="00255CB6"/>
    <w:rsid w:val="00255D7B"/>
    <w:rsid w:val="00256410"/>
    <w:rsid w:val="00256B7E"/>
    <w:rsid w:val="00256BFD"/>
    <w:rsid w:val="00256FD3"/>
    <w:rsid w:val="00257168"/>
    <w:rsid w:val="00257303"/>
    <w:rsid w:val="00257364"/>
    <w:rsid w:val="0025788B"/>
    <w:rsid w:val="00257B89"/>
    <w:rsid w:val="00260117"/>
    <w:rsid w:val="00260659"/>
    <w:rsid w:val="002606AC"/>
    <w:rsid w:val="00260ABF"/>
    <w:rsid w:val="00260B56"/>
    <w:rsid w:val="0026116C"/>
    <w:rsid w:val="002614A6"/>
    <w:rsid w:val="002615CE"/>
    <w:rsid w:val="00261B14"/>
    <w:rsid w:val="00261FE1"/>
    <w:rsid w:val="002627EC"/>
    <w:rsid w:val="00262F6E"/>
    <w:rsid w:val="00263238"/>
    <w:rsid w:val="00263532"/>
    <w:rsid w:val="002635A9"/>
    <w:rsid w:val="00263661"/>
    <w:rsid w:val="00263B70"/>
    <w:rsid w:val="00263E31"/>
    <w:rsid w:val="00263E4D"/>
    <w:rsid w:val="002640F8"/>
    <w:rsid w:val="0026419E"/>
    <w:rsid w:val="0026420C"/>
    <w:rsid w:val="002643B0"/>
    <w:rsid w:val="00264551"/>
    <w:rsid w:val="00264696"/>
    <w:rsid w:val="0026470F"/>
    <w:rsid w:val="00264718"/>
    <w:rsid w:val="00264A9A"/>
    <w:rsid w:val="00264B20"/>
    <w:rsid w:val="00264D8B"/>
    <w:rsid w:val="00264EDD"/>
    <w:rsid w:val="00264FF3"/>
    <w:rsid w:val="00264FFC"/>
    <w:rsid w:val="002650F0"/>
    <w:rsid w:val="002653BE"/>
    <w:rsid w:val="0026553A"/>
    <w:rsid w:val="002656C1"/>
    <w:rsid w:val="00265710"/>
    <w:rsid w:val="00265811"/>
    <w:rsid w:val="00265A62"/>
    <w:rsid w:val="00265BDC"/>
    <w:rsid w:val="00265D3A"/>
    <w:rsid w:val="00265D7E"/>
    <w:rsid w:val="00265DF3"/>
    <w:rsid w:val="00265EA3"/>
    <w:rsid w:val="00265F3E"/>
    <w:rsid w:val="0026641E"/>
    <w:rsid w:val="00266805"/>
    <w:rsid w:val="00266A47"/>
    <w:rsid w:val="00266CF3"/>
    <w:rsid w:val="00267168"/>
    <w:rsid w:val="00267237"/>
    <w:rsid w:val="0026741E"/>
    <w:rsid w:val="0026745C"/>
    <w:rsid w:val="002677FD"/>
    <w:rsid w:val="00267903"/>
    <w:rsid w:val="00267BF3"/>
    <w:rsid w:val="00267C26"/>
    <w:rsid w:val="00267E7F"/>
    <w:rsid w:val="002703EB"/>
    <w:rsid w:val="002704A4"/>
    <w:rsid w:val="002706AE"/>
    <w:rsid w:val="00270977"/>
    <w:rsid w:val="00270E0E"/>
    <w:rsid w:val="00270E17"/>
    <w:rsid w:val="002711A0"/>
    <w:rsid w:val="00271408"/>
    <w:rsid w:val="0027157E"/>
    <w:rsid w:val="00271742"/>
    <w:rsid w:val="002718CC"/>
    <w:rsid w:val="00271D89"/>
    <w:rsid w:val="00271DAD"/>
    <w:rsid w:val="00272682"/>
    <w:rsid w:val="002727C7"/>
    <w:rsid w:val="00272828"/>
    <w:rsid w:val="0027290E"/>
    <w:rsid w:val="00272A1E"/>
    <w:rsid w:val="00272C2D"/>
    <w:rsid w:val="00272E67"/>
    <w:rsid w:val="00272F7D"/>
    <w:rsid w:val="00273352"/>
    <w:rsid w:val="00273841"/>
    <w:rsid w:val="00273851"/>
    <w:rsid w:val="002738AC"/>
    <w:rsid w:val="00273B9B"/>
    <w:rsid w:val="00273D8F"/>
    <w:rsid w:val="00273DAB"/>
    <w:rsid w:val="00273EFE"/>
    <w:rsid w:val="0027409E"/>
    <w:rsid w:val="00274278"/>
    <w:rsid w:val="00274703"/>
    <w:rsid w:val="0027479C"/>
    <w:rsid w:val="002747D4"/>
    <w:rsid w:val="00274964"/>
    <w:rsid w:val="00274979"/>
    <w:rsid w:val="002749EE"/>
    <w:rsid w:val="00274A38"/>
    <w:rsid w:val="00274A8A"/>
    <w:rsid w:val="00274B00"/>
    <w:rsid w:val="00274DF5"/>
    <w:rsid w:val="00274FB7"/>
    <w:rsid w:val="00275177"/>
    <w:rsid w:val="002751E7"/>
    <w:rsid w:val="002753A3"/>
    <w:rsid w:val="00275694"/>
    <w:rsid w:val="00275810"/>
    <w:rsid w:val="002759E1"/>
    <w:rsid w:val="00275CE7"/>
    <w:rsid w:val="00275FA0"/>
    <w:rsid w:val="002760C3"/>
    <w:rsid w:val="00276284"/>
    <w:rsid w:val="002762C8"/>
    <w:rsid w:val="002762F0"/>
    <w:rsid w:val="0027636B"/>
    <w:rsid w:val="002767B7"/>
    <w:rsid w:val="00276815"/>
    <w:rsid w:val="00276933"/>
    <w:rsid w:val="00276941"/>
    <w:rsid w:val="00276C33"/>
    <w:rsid w:val="00276EC6"/>
    <w:rsid w:val="002771D9"/>
    <w:rsid w:val="00277AF1"/>
    <w:rsid w:val="00277B04"/>
    <w:rsid w:val="00277BF3"/>
    <w:rsid w:val="00277D87"/>
    <w:rsid w:val="002801A9"/>
    <w:rsid w:val="00280323"/>
    <w:rsid w:val="00280363"/>
    <w:rsid w:val="00280521"/>
    <w:rsid w:val="00280636"/>
    <w:rsid w:val="00280BCD"/>
    <w:rsid w:val="00280CA3"/>
    <w:rsid w:val="00280E83"/>
    <w:rsid w:val="00280F17"/>
    <w:rsid w:val="002813A9"/>
    <w:rsid w:val="00281547"/>
    <w:rsid w:val="002816EA"/>
    <w:rsid w:val="00281870"/>
    <w:rsid w:val="002818DF"/>
    <w:rsid w:val="00281DDA"/>
    <w:rsid w:val="00281ED5"/>
    <w:rsid w:val="00281F12"/>
    <w:rsid w:val="00281FAC"/>
    <w:rsid w:val="00282091"/>
    <w:rsid w:val="00282122"/>
    <w:rsid w:val="00282867"/>
    <w:rsid w:val="00282A89"/>
    <w:rsid w:val="00282A93"/>
    <w:rsid w:val="002830F0"/>
    <w:rsid w:val="0028311E"/>
    <w:rsid w:val="002832DE"/>
    <w:rsid w:val="00283543"/>
    <w:rsid w:val="00283954"/>
    <w:rsid w:val="002839EA"/>
    <w:rsid w:val="00283E22"/>
    <w:rsid w:val="002841CC"/>
    <w:rsid w:val="00285335"/>
    <w:rsid w:val="002853EE"/>
    <w:rsid w:val="002858F7"/>
    <w:rsid w:val="00285960"/>
    <w:rsid w:val="00285AC8"/>
    <w:rsid w:val="00285F6B"/>
    <w:rsid w:val="00286138"/>
    <w:rsid w:val="00286480"/>
    <w:rsid w:val="00286781"/>
    <w:rsid w:val="002868AC"/>
    <w:rsid w:val="00286B55"/>
    <w:rsid w:val="00286BD5"/>
    <w:rsid w:val="00286D3B"/>
    <w:rsid w:val="00286D46"/>
    <w:rsid w:val="00286DD5"/>
    <w:rsid w:val="00286F7E"/>
    <w:rsid w:val="00286F86"/>
    <w:rsid w:val="00287361"/>
    <w:rsid w:val="00287394"/>
    <w:rsid w:val="00287460"/>
    <w:rsid w:val="002877AE"/>
    <w:rsid w:val="002878C4"/>
    <w:rsid w:val="002879D8"/>
    <w:rsid w:val="00287BA1"/>
    <w:rsid w:val="00287E60"/>
    <w:rsid w:val="00287E70"/>
    <w:rsid w:val="00287F7C"/>
    <w:rsid w:val="002902A5"/>
    <w:rsid w:val="00290388"/>
    <w:rsid w:val="00290ACD"/>
    <w:rsid w:val="00290C36"/>
    <w:rsid w:val="00290CE9"/>
    <w:rsid w:val="00290D6A"/>
    <w:rsid w:val="00291125"/>
    <w:rsid w:val="00291151"/>
    <w:rsid w:val="002911D8"/>
    <w:rsid w:val="00291419"/>
    <w:rsid w:val="00291471"/>
    <w:rsid w:val="0029159B"/>
    <w:rsid w:val="002916BD"/>
    <w:rsid w:val="0029196D"/>
    <w:rsid w:val="00291C97"/>
    <w:rsid w:val="00291DD5"/>
    <w:rsid w:val="00291F2F"/>
    <w:rsid w:val="00291FC7"/>
    <w:rsid w:val="0029247A"/>
    <w:rsid w:val="002926C4"/>
    <w:rsid w:val="0029278B"/>
    <w:rsid w:val="00292A8F"/>
    <w:rsid w:val="00292B33"/>
    <w:rsid w:val="00292DAE"/>
    <w:rsid w:val="00292ED4"/>
    <w:rsid w:val="0029340E"/>
    <w:rsid w:val="002937A7"/>
    <w:rsid w:val="002938BC"/>
    <w:rsid w:val="00293995"/>
    <w:rsid w:val="002939F8"/>
    <w:rsid w:val="00293FA3"/>
    <w:rsid w:val="00294356"/>
    <w:rsid w:val="00294591"/>
    <w:rsid w:val="002945E8"/>
    <w:rsid w:val="0029462B"/>
    <w:rsid w:val="002948ED"/>
    <w:rsid w:val="00294979"/>
    <w:rsid w:val="00294FD3"/>
    <w:rsid w:val="002951BC"/>
    <w:rsid w:val="00295259"/>
    <w:rsid w:val="0029572F"/>
    <w:rsid w:val="002957E7"/>
    <w:rsid w:val="00295A98"/>
    <w:rsid w:val="00295AF1"/>
    <w:rsid w:val="00295C95"/>
    <w:rsid w:val="00295E0A"/>
    <w:rsid w:val="00295EF6"/>
    <w:rsid w:val="00295F7F"/>
    <w:rsid w:val="00295FAE"/>
    <w:rsid w:val="0029645F"/>
    <w:rsid w:val="00296502"/>
    <w:rsid w:val="002967F7"/>
    <w:rsid w:val="00296A83"/>
    <w:rsid w:val="00296BDB"/>
    <w:rsid w:val="00296C3D"/>
    <w:rsid w:val="00296C58"/>
    <w:rsid w:val="00296E47"/>
    <w:rsid w:val="00296F97"/>
    <w:rsid w:val="00297281"/>
    <w:rsid w:val="0029745D"/>
    <w:rsid w:val="002979E1"/>
    <w:rsid w:val="00297DCF"/>
    <w:rsid w:val="002A0014"/>
    <w:rsid w:val="002A005D"/>
    <w:rsid w:val="002A02ED"/>
    <w:rsid w:val="002A03A3"/>
    <w:rsid w:val="002A07E0"/>
    <w:rsid w:val="002A099C"/>
    <w:rsid w:val="002A0B39"/>
    <w:rsid w:val="002A0B50"/>
    <w:rsid w:val="002A0C61"/>
    <w:rsid w:val="002A0EA3"/>
    <w:rsid w:val="002A0F7A"/>
    <w:rsid w:val="002A0F7F"/>
    <w:rsid w:val="002A116F"/>
    <w:rsid w:val="002A1426"/>
    <w:rsid w:val="002A1443"/>
    <w:rsid w:val="002A1479"/>
    <w:rsid w:val="002A15BB"/>
    <w:rsid w:val="002A1759"/>
    <w:rsid w:val="002A190D"/>
    <w:rsid w:val="002A1BA5"/>
    <w:rsid w:val="002A1D79"/>
    <w:rsid w:val="002A1DFF"/>
    <w:rsid w:val="002A1E54"/>
    <w:rsid w:val="002A1E70"/>
    <w:rsid w:val="002A21B3"/>
    <w:rsid w:val="002A2256"/>
    <w:rsid w:val="002A244A"/>
    <w:rsid w:val="002A25C2"/>
    <w:rsid w:val="002A2AA3"/>
    <w:rsid w:val="002A2EB7"/>
    <w:rsid w:val="002A346B"/>
    <w:rsid w:val="002A357C"/>
    <w:rsid w:val="002A3597"/>
    <w:rsid w:val="002A372E"/>
    <w:rsid w:val="002A3880"/>
    <w:rsid w:val="002A38D7"/>
    <w:rsid w:val="002A3AC0"/>
    <w:rsid w:val="002A406D"/>
    <w:rsid w:val="002A449F"/>
    <w:rsid w:val="002A458C"/>
    <w:rsid w:val="002A46B7"/>
    <w:rsid w:val="002A4809"/>
    <w:rsid w:val="002A48F2"/>
    <w:rsid w:val="002A4B3F"/>
    <w:rsid w:val="002A4F12"/>
    <w:rsid w:val="002A5414"/>
    <w:rsid w:val="002A54EC"/>
    <w:rsid w:val="002A5580"/>
    <w:rsid w:val="002A5768"/>
    <w:rsid w:val="002A58EC"/>
    <w:rsid w:val="002A5ECE"/>
    <w:rsid w:val="002A5FDF"/>
    <w:rsid w:val="002A5FE1"/>
    <w:rsid w:val="002A60AE"/>
    <w:rsid w:val="002A63E1"/>
    <w:rsid w:val="002A6480"/>
    <w:rsid w:val="002A6989"/>
    <w:rsid w:val="002A6A64"/>
    <w:rsid w:val="002A6AFA"/>
    <w:rsid w:val="002A6CE2"/>
    <w:rsid w:val="002A6D84"/>
    <w:rsid w:val="002A6E79"/>
    <w:rsid w:val="002A70D3"/>
    <w:rsid w:val="002A7185"/>
    <w:rsid w:val="002A71BE"/>
    <w:rsid w:val="002A7469"/>
    <w:rsid w:val="002A7494"/>
    <w:rsid w:val="002A77B2"/>
    <w:rsid w:val="002A7A08"/>
    <w:rsid w:val="002A7FB6"/>
    <w:rsid w:val="002B00F3"/>
    <w:rsid w:val="002B0400"/>
    <w:rsid w:val="002B07AA"/>
    <w:rsid w:val="002B089A"/>
    <w:rsid w:val="002B0991"/>
    <w:rsid w:val="002B0C53"/>
    <w:rsid w:val="002B0CD0"/>
    <w:rsid w:val="002B0E6D"/>
    <w:rsid w:val="002B12DA"/>
    <w:rsid w:val="002B174D"/>
    <w:rsid w:val="002B1C96"/>
    <w:rsid w:val="002B227C"/>
    <w:rsid w:val="002B2520"/>
    <w:rsid w:val="002B2736"/>
    <w:rsid w:val="002B28F5"/>
    <w:rsid w:val="002B29AD"/>
    <w:rsid w:val="002B2ABC"/>
    <w:rsid w:val="002B2C26"/>
    <w:rsid w:val="002B2CC3"/>
    <w:rsid w:val="002B3095"/>
    <w:rsid w:val="002B30A8"/>
    <w:rsid w:val="002B32F3"/>
    <w:rsid w:val="002B37B5"/>
    <w:rsid w:val="002B38E3"/>
    <w:rsid w:val="002B39DD"/>
    <w:rsid w:val="002B3A24"/>
    <w:rsid w:val="002B3C90"/>
    <w:rsid w:val="002B46D2"/>
    <w:rsid w:val="002B46DD"/>
    <w:rsid w:val="002B4773"/>
    <w:rsid w:val="002B4A58"/>
    <w:rsid w:val="002B4B9C"/>
    <w:rsid w:val="002B4DD4"/>
    <w:rsid w:val="002B50CC"/>
    <w:rsid w:val="002B514A"/>
    <w:rsid w:val="002B520F"/>
    <w:rsid w:val="002B535B"/>
    <w:rsid w:val="002B54B9"/>
    <w:rsid w:val="002B56AD"/>
    <w:rsid w:val="002B5B6E"/>
    <w:rsid w:val="002B5D91"/>
    <w:rsid w:val="002B5E35"/>
    <w:rsid w:val="002B5F4D"/>
    <w:rsid w:val="002B64D3"/>
    <w:rsid w:val="002B6594"/>
    <w:rsid w:val="002B6CC9"/>
    <w:rsid w:val="002B6E1C"/>
    <w:rsid w:val="002B6E93"/>
    <w:rsid w:val="002B7383"/>
    <w:rsid w:val="002B7739"/>
    <w:rsid w:val="002B7758"/>
    <w:rsid w:val="002B7777"/>
    <w:rsid w:val="002B777D"/>
    <w:rsid w:val="002B7F5A"/>
    <w:rsid w:val="002B7FE0"/>
    <w:rsid w:val="002C05D2"/>
    <w:rsid w:val="002C0885"/>
    <w:rsid w:val="002C08D1"/>
    <w:rsid w:val="002C0A27"/>
    <w:rsid w:val="002C0A50"/>
    <w:rsid w:val="002C0B29"/>
    <w:rsid w:val="002C0C2C"/>
    <w:rsid w:val="002C0C5B"/>
    <w:rsid w:val="002C1149"/>
    <w:rsid w:val="002C1165"/>
    <w:rsid w:val="002C1328"/>
    <w:rsid w:val="002C138B"/>
    <w:rsid w:val="002C13ED"/>
    <w:rsid w:val="002C1641"/>
    <w:rsid w:val="002C1888"/>
    <w:rsid w:val="002C19E0"/>
    <w:rsid w:val="002C1A16"/>
    <w:rsid w:val="002C1F8F"/>
    <w:rsid w:val="002C2004"/>
    <w:rsid w:val="002C2395"/>
    <w:rsid w:val="002C2410"/>
    <w:rsid w:val="002C242C"/>
    <w:rsid w:val="002C280D"/>
    <w:rsid w:val="002C29A7"/>
    <w:rsid w:val="002C2E55"/>
    <w:rsid w:val="002C2F5F"/>
    <w:rsid w:val="002C2F7B"/>
    <w:rsid w:val="002C2F96"/>
    <w:rsid w:val="002C3598"/>
    <w:rsid w:val="002C35F0"/>
    <w:rsid w:val="002C3A9E"/>
    <w:rsid w:val="002C3E10"/>
    <w:rsid w:val="002C4032"/>
    <w:rsid w:val="002C4102"/>
    <w:rsid w:val="002C41F7"/>
    <w:rsid w:val="002C4501"/>
    <w:rsid w:val="002C4936"/>
    <w:rsid w:val="002C493A"/>
    <w:rsid w:val="002C49B0"/>
    <w:rsid w:val="002C49EF"/>
    <w:rsid w:val="002C4C64"/>
    <w:rsid w:val="002C4F4E"/>
    <w:rsid w:val="002C5056"/>
    <w:rsid w:val="002C50C3"/>
    <w:rsid w:val="002C50FD"/>
    <w:rsid w:val="002C585F"/>
    <w:rsid w:val="002C5B78"/>
    <w:rsid w:val="002C5C29"/>
    <w:rsid w:val="002C5C2B"/>
    <w:rsid w:val="002C5C97"/>
    <w:rsid w:val="002C5D63"/>
    <w:rsid w:val="002C5EA7"/>
    <w:rsid w:val="002C623B"/>
    <w:rsid w:val="002C6528"/>
    <w:rsid w:val="002C6627"/>
    <w:rsid w:val="002C69E8"/>
    <w:rsid w:val="002C6DAA"/>
    <w:rsid w:val="002C756F"/>
    <w:rsid w:val="002C7964"/>
    <w:rsid w:val="002C7A9E"/>
    <w:rsid w:val="002C7AC2"/>
    <w:rsid w:val="002C7B25"/>
    <w:rsid w:val="002C7F15"/>
    <w:rsid w:val="002C7FBB"/>
    <w:rsid w:val="002C7FDE"/>
    <w:rsid w:val="002D01BF"/>
    <w:rsid w:val="002D026E"/>
    <w:rsid w:val="002D0273"/>
    <w:rsid w:val="002D0358"/>
    <w:rsid w:val="002D037F"/>
    <w:rsid w:val="002D06E1"/>
    <w:rsid w:val="002D07DE"/>
    <w:rsid w:val="002D0854"/>
    <w:rsid w:val="002D09BA"/>
    <w:rsid w:val="002D0CA2"/>
    <w:rsid w:val="002D0D00"/>
    <w:rsid w:val="002D0D75"/>
    <w:rsid w:val="002D14E9"/>
    <w:rsid w:val="002D173E"/>
    <w:rsid w:val="002D1781"/>
    <w:rsid w:val="002D17A9"/>
    <w:rsid w:val="002D1876"/>
    <w:rsid w:val="002D19EC"/>
    <w:rsid w:val="002D19FC"/>
    <w:rsid w:val="002D1A86"/>
    <w:rsid w:val="002D1CAD"/>
    <w:rsid w:val="002D1D48"/>
    <w:rsid w:val="002D1ECE"/>
    <w:rsid w:val="002D20D7"/>
    <w:rsid w:val="002D22E9"/>
    <w:rsid w:val="002D232A"/>
    <w:rsid w:val="002D23BC"/>
    <w:rsid w:val="002D2607"/>
    <w:rsid w:val="002D2D0F"/>
    <w:rsid w:val="002D2D60"/>
    <w:rsid w:val="002D2D73"/>
    <w:rsid w:val="002D2E7B"/>
    <w:rsid w:val="002D30DF"/>
    <w:rsid w:val="002D30E5"/>
    <w:rsid w:val="002D31FA"/>
    <w:rsid w:val="002D3360"/>
    <w:rsid w:val="002D3634"/>
    <w:rsid w:val="002D37E3"/>
    <w:rsid w:val="002D398B"/>
    <w:rsid w:val="002D3D7B"/>
    <w:rsid w:val="002D407F"/>
    <w:rsid w:val="002D41AC"/>
    <w:rsid w:val="002D46CB"/>
    <w:rsid w:val="002D47ED"/>
    <w:rsid w:val="002D48CF"/>
    <w:rsid w:val="002D4944"/>
    <w:rsid w:val="002D4964"/>
    <w:rsid w:val="002D4DA2"/>
    <w:rsid w:val="002D4DF8"/>
    <w:rsid w:val="002D508F"/>
    <w:rsid w:val="002D5129"/>
    <w:rsid w:val="002D55E0"/>
    <w:rsid w:val="002D563B"/>
    <w:rsid w:val="002D587A"/>
    <w:rsid w:val="002D5956"/>
    <w:rsid w:val="002D5CEA"/>
    <w:rsid w:val="002D60A1"/>
    <w:rsid w:val="002D62A8"/>
    <w:rsid w:val="002D62D5"/>
    <w:rsid w:val="002D65D2"/>
    <w:rsid w:val="002D66CB"/>
    <w:rsid w:val="002D681B"/>
    <w:rsid w:val="002D6857"/>
    <w:rsid w:val="002D69C7"/>
    <w:rsid w:val="002D6B96"/>
    <w:rsid w:val="002D6C25"/>
    <w:rsid w:val="002D6E95"/>
    <w:rsid w:val="002D6ECF"/>
    <w:rsid w:val="002D757C"/>
    <w:rsid w:val="002D7680"/>
    <w:rsid w:val="002D7885"/>
    <w:rsid w:val="002D7949"/>
    <w:rsid w:val="002D7C79"/>
    <w:rsid w:val="002D7CC1"/>
    <w:rsid w:val="002E0190"/>
    <w:rsid w:val="002E0468"/>
    <w:rsid w:val="002E0607"/>
    <w:rsid w:val="002E09A6"/>
    <w:rsid w:val="002E0AC9"/>
    <w:rsid w:val="002E0B9A"/>
    <w:rsid w:val="002E0E27"/>
    <w:rsid w:val="002E0ED2"/>
    <w:rsid w:val="002E1246"/>
    <w:rsid w:val="002E1281"/>
    <w:rsid w:val="002E151C"/>
    <w:rsid w:val="002E154E"/>
    <w:rsid w:val="002E1806"/>
    <w:rsid w:val="002E1E83"/>
    <w:rsid w:val="002E1F6F"/>
    <w:rsid w:val="002E1FF3"/>
    <w:rsid w:val="002E2282"/>
    <w:rsid w:val="002E245F"/>
    <w:rsid w:val="002E28D0"/>
    <w:rsid w:val="002E2CA0"/>
    <w:rsid w:val="002E2CC6"/>
    <w:rsid w:val="002E2E30"/>
    <w:rsid w:val="002E3027"/>
    <w:rsid w:val="002E30B5"/>
    <w:rsid w:val="002E3126"/>
    <w:rsid w:val="002E3242"/>
    <w:rsid w:val="002E3992"/>
    <w:rsid w:val="002E3BFB"/>
    <w:rsid w:val="002E3D8D"/>
    <w:rsid w:val="002E3E6A"/>
    <w:rsid w:val="002E41B8"/>
    <w:rsid w:val="002E43F2"/>
    <w:rsid w:val="002E459D"/>
    <w:rsid w:val="002E4754"/>
    <w:rsid w:val="002E4836"/>
    <w:rsid w:val="002E4CFD"/>
    <w:rsid w:val="002E4F3D"/>
    <w:rsid w:val="002E5024"/>
    <w:rsid w:val="002E5122"/>
    <w:rsid w:val="002E52CB"/>
    <w:rsid w:val="002E538F"/>
    <w:rsid w:val="002E5942"/>
    <w:rsid w:val="002E5B58"/>
    <w:rsid w:val="002E5BCA"/>
    <w:rsid w:val="002E5E17"/>
    <w:rsid w:val="002E5E1F"/>
    <w:rsid w:val="002E6230"/>
    <w:rsid w:val="002E64A2"/>
    <w:rsid w:val="002E65CD"/>
    <w:rsid w:val="002E662B"/>
    <w:rsid w:val="002E6867"/>
    <w:rsid w:val="002E6973"/>
    <w:rsid w:val="002E6C94"/>
    <w:rsid w:val="002E7078"/>
    <w:rsid w:val="002E70B5"/>
    <w:rsid w:val="002E71DB"/>
    <w:rsid w:val="002E7483"/>
    <w:rsid w:val="002E75DB"/>
    <w:rsid w:val="002E7654"/>
    <w:rsid w:val="002E76AF"/>
    <w:rsid w:val="002E7CD2"/>
    <w:rsid w:val="002F020B"/>
    <w:rsid w:val="002F0252"/>
    <w:rsid w:val="002F0616"/>
    <w:rsid w:val="002F06C7"/>
    <w:rsid w:val="002F0811"/>
    <w:rsid w:val="002F091B"/>
    <w:rsid w:val="002F0C69"/>
    <w:rsid w:val="002F0C84"/>
    <w:rsid w:val="002F0E52"/>
    <w:rsid w:val="002F10FC"/>
    <w:rsid w:val="002F11C2"/>
    <w:rsid w:val="002F11E5"/>
    <w:rsid w:val="002F140B"/>
    <w:rsid w:val="002F1451"/>
    <w:rsid w:val="002F16E4"/>
    <w:rsid w:val="002F1813"/>
    <w:rsid w:val="002F1953"/>
    <w:rsid w:val="002F1C2C"/>
    <w:rsid w:val="002F21A8"/>
    <w:rsid w:val="002F22E1"/>
    <w:rsid w:val="002F2343"/>
    <w:rsid w:val="002F2675"/>
    <w:rsid w:val="002F26BE"/>
    <w:rsid w:val="002F2840"/>
    <w:rsid w:val="002F2A0E"/>
    <w:rsid w:val="002F2C97"/>
    <w:rsid w:val="002F2D84"/>
    <w:rsid w:val="002F30CB"/>
    <w:rsid w:val="002F313A"/>
    <w:rsid w:val="002F32A4"/>
    <w:rsid w:val="002F32AC"/>
    <w:rsid w:val="002F3B06"/>
    <w:rsid w:val="002F3F7A"/>
    <w:rsid w:val="002F4241"/>
    <w:rsid w:val="002F43D2"/>
    <w:rsid w:val="002F46E7"/>
    <w:rsid w:val="002F48C1"/>
    <w:rsid w:val="002F4A1F"/>
    <w:rsid w:val="002F4E60"/>
    <w:rsid w:val="002F4E61"/>
    <w:rsid w:val="002F4E89"/>
    <w:rsid w:val="002F526B"/>
    <w:rsid w:val="002F52C7"/>
    <w:rsid w:val="002F54CC"/>
    <w:rsid w:val="002F55AC"/>
    <w:rsid w:val="002F569E"/>
    <w:rsid w:val="002F5B52"/>
    <w:rsid w:val="002F5CA2"/>
    <w:rsid w:val="002F5D52"/>
    <w:rsid w:val="002F5E9C"/>
    <w:rsid w:val="002F5FD7"/>
    <w:rsid w:val="002F6321"/>
    <w:rsid w:val="002F64EE"/>
    <w:rsid w:val="002F6563"/>
    <w:rsid w:val="002F65E3"/>
    <w:rsid w:val="002F66AC"/>
    <w:rsid w:val="002F688A"/>
    <w:rsid w:val="002F6925"/>
    <w:rsid w:val="002F6A7D"/>
    <w:rsid w:val="002F6F09"/>
    <w:rsid w:val="002F6F93"/>
    <w:rsid w:val="002F6FB0"/>
    <w:rsid w:val="002F6FBD"/>
    <w:rsid w:val="002F6FC9"/>
    <w:rsid w:val="002F717F"/>
    <w:rsid w:val="002F75D2"/>
    <w:rsid w:val="002F760C"/>
    <w:rsid w:val="002F779A"/>
    <w:rsid w:val="002F7991"/>
    <w:rsid w:val="002F7F92"/>
    <w:rsid w:val="003000B1"/>
    <w:rsid w:val="003001BD"/>
    <w:rsid w:val="0030046C"/>
    <w:rsid w:val="0030073D"/>
    <w:rsid w:val="00300A95"/>
    <w:rsid w:val="00300F3B"/>
    <w:rsid w:val="00301407"/>
    <w:rsid w:val="0030182E"/>
    <w:rsid w:val="00301912"/>
    <w:rsid w:val="0030193D"/>
    <w:rsid w:val="00301996"/>
    <w:rsid w:val="00301A72"/>
    <w:rsid w:val="00301E5C"/>
    <w:rsid w:val="0030215D"/>
    <w:rsid w:val="00302465"/>
    <w:rsid w:val="003025C8"/>
    <w:rsid w:val="00302642"/>
    <w:rsid w:val="00302725"/>
    <w:rsid w:val="00302737"/>
    <w:rsid w:val="003029BC"/>
    <w:rsid w:val="003029E7"/>
    <w:rsid w:val="00302AB4"/>
    <w:rsid w:val="00302B56"/>
    <w:rsid w:val="00302F7D"/>
    <w:rsid w:val="0030338E"/>
    <w:rsid w:val="0030375B"/>
    <w:rsid w:val="00303A38"/>
    <w:rsid w:val="00303B83"/>
    <w:rsid w:val="00303C1C"/>
    <w:rsid w:val="0030417C"/>
    <w:rsid w:val="00304182"/>
    <w:rsid w:val="00304287"/>
    <w:rsid w:val="00304D35"/>
    <w:rsid w:val="00305098"/>
    <w:rsid w:val="00305616"/>
    <w:rsid w:val="003056EC"/>
    <w:rsid w:val="00305844"/>
    <w:rsid w:val="003058B8"/>
    <w:rsid w:val="00305BCC"/>
    <w:rsid w:val="00305E87"/>
    <w:rsid w:val="003061D5"/>
    <w:rsid w:val="003063D6"/>
    <w:rsid w:val="003065C1"/>
    <w:rsid w:val="00306A6C"/>
    <w:rsid w:val="00306AF0"/>
    <w:rsid w:val="00306B1F"/>
    <w:rsid w:val="00306B65"/>
    <w:rsid w:val="00306C24"/>
    <w:rsid w:val="00307425"/>
    <w:rsid w:val="003074B1"/>
    <w:rsid w:val="00307587"/>
    <w:rsid w:val="00307C63"/>
    <w:rsid w:val="00307D7D"/>
    <w:rsid w:val="003100AE"/>
    <w:rsid w:val="003101BB"/>
    <w:rsid w:val="00310218"/>
    <w:rsid w:val="00310353"/>
    <w:rsid w:val="003104B1"/>
    <w:rsid w:val="003105FD"/>
    <w:rsid w:val="003106A6"/>
    <w:rsid w:val="003106E1"/>
    <w:rsid w:val="003107B4"/>
    <w:rsid w:val="00310AA6"/>
    <w:rsid w:val="00310EC2"/>
    <w:rsid w:val="00310F34"/>
    <w:rsid w:val="00310FDB"/>
    <w:rsid w:val="00311018"/>
    <w:rsid w:val="00311159"/>
    <w:rsid w:val="003113A4"/>
    <w:rsid w:val="0031170A"/>
    <w:rsid w:val="00311746"/>
    <w:rsid w:val="0031177A"/>
    <w:rsid w:val="0031193E"/>
    <w:rsid w:val="00311CB5"/>
    <w:rsid w:val="00311CDD"/>
    <w:rsid w:val="003120AA"/>
    <w:rsid w:val="00312211"/>
    <w:rsid w:val="00312462"/>
    <w:rsid w:val="0031279D"/>
    <w:rsid w:val="003127DF"/>
    <w:rsid w:val="003128D1"/>
    <w:rsid w:val="0031298E"/>
    <w:rsid w:val="003129C2"/>
    <w:rsid w:val="00312A37"/>
    <w:rsid w:val="00312AB2"/>
    <w:rsid w:val="00312B56"/>
    <w:rsid w:val="00312C03"/>
    <w:rsid w:val="00312F21"/>
    <w:rsid w:val="0031300A"/>
    <w:rsid w:val="003130F0"/>
    <w:rsid w:val="003133E7"/>
    <w:rsid w:val="00313663"/>
    <w:rsid w:val="00313B00"/>
    <w:rsid w:val="00313C46"/>
    <w:rsid w:val="00313C5D"/>
    <w:rsid w:val="00313C61"/>
    <w:rsid w:val="00313CE6"/>
    <w:rsid w:val="00313DDA"/>
    <w:rsid w:val="003142DB"/>
    <w:rsid w:val="0031450E"/>
    <w:rsid w:val="00314550"/>
    <w:rsid w:val="003145B9"/>
    <w:rsid w:val="00314714"/>
    <w:rsid w:val="00314831"/>
    <w:rsid w:val="003148BC"/>
    <w:rsid w:val="003149CB"/>
    <w:rsid w:val="00314DAC"/>
    <w:rsid w:val="00314EA8"/>
    <w:rsid w:val="003150E7"/>
    <w:rsid w:val="00315192"/>
    <w:rsid w:val="003151D7"/>
    <w:rsid w:val="003152A8"/>
    <w:rsid w:val="003154D8"/>
    <w:rsid w:val="003157A2"/>
    <w:rsid w:val="00315B25"/>
    <w:rsid w:val="00315B9A"/>
    <w:rsid w:val="00315BC4"/>
    <w:rsid w:val="00315E6E"/>
    <w:rsid w:val="00316199"/>
    <w:rsid w:val="0031632A"/>
    <w:rsid w:val="00316447"/>
    <w:rsid w:val="00316506"/>
    <w:rsid w:val="00316510"/>
    <w:rsid w:val="00316647"/>
    <w:rsid w:val="00316695"/>
    <w:rsid w:val="0031671F"/>
    <w:rsid w:val="00316745"/>
    <w:rsid w:val="00316BEB"/>
    <w:rsid w:val="00316BFA"/>
    <w:rsid w:val="00316CCD"/>
    <w:rsid w:val="00316EB6"/>
    <w:rsid w:val="003172DD"/>
    <w:rsid w:val="00317373"/>
    <w:rsid w:val="00317466"/>
    <w:rsid w:val="00317485"/>
    <w:rsid w:val="0031778E"/>
    <w:rsid w:val="00317B94"/>
    <w:rsid w:val="00317DCF"/>
    <w:rsid w:val="00317EC2"/>
    <w:rsid w:val="00320024"/>
    <w:rsid w:val="00320200"/>
    <w:rsid w:val="00320285"/>
    <w:rsid w:val="003203E8"/>
    <w:rsid w:val="0032044B"/>
    <w:rsid w:val="00320CCC"/>
    <w:rsid w:val="00320E55"/>
    <w:rsid w:val="003211CF"/>
    <w:rsid w:val="00321351"/>
    <w:rsid w:val="00321495"/>
    <w:rsid w:val="0032150E"/>
    <w:rsid w:val="0032174D"/>
    <w:rsid w:val="00321754"/>
    <w:rsid w:val="00321A32"/>
    <w:rsid w:val="00321CC3"/>
    <w:rsid w:val="003221FD"/>
    <w:rsid w:val="003222DA"/>
    <w:rsid w:val="003224F0"/>
    <w:rsid w:val="003229D4"/>
    <w:rsid w:val="00322AAB"/>
    <w:rsid w:val="00322B26"/>
    <w:rsid w:val="00323297"/>
    <w:rsid w:val="003236D5"/>
    <w:rsid w:val="00323CD4"/>
    <w:rsid w:val="00323F07"/>
    <w:rsid w:val="00323F6A"/>
    <w:rsid w:val="00324242"/>
    <w:rsid w:val="003243A5"/>
    <w:rsid w:val="003243F2"/>
    <w:rsid w:val="00324432"/>
    <w:rsid w:val="0032444A"/>
    <w:rsid w:val="00324615"/>
    <w:rsid w:val="00324763"/>
    <w:rsid w:val="00324988"/>
    <w:rsid w:val="00324993"/>
    <w:rsid w:val="00324E1C"/>
    <w:rsid w:val="00324F70"/>
    <w:rsid w:val="003250B3"/>
    <w:rsid w:val="003254F9"/>
    <w:rsid w:val="00325697"/>
    <w:rsid w:val="00325BE2"/>
    <w:rsid w:val="00325E7B"/>
    <w:rsid w:val="00325FAC"/>
    <w:rsid w:val="00326123"/>
    <w:rsid w:val="003261A1"/>
    <w:rsid w:val="00326373"/>
    <w:rsid w:val="00326637"/>
    <w:rsid w:val="0032683F"/>
    <w:rsid w:val="00326A7F"/>
    <w:rsid w:val="00326B03"/>
    <w:rsid w:val="00326CAF"/>
    <w:rsid w:val="00326D2C"/>
    <w:rsid w:val="00327286"/>
    <w:rsid w:val="003272BD"/>
    <w:rsid w:val="00327628"/>
    <w:rsid w:val="003279DA"/>
    <w:rsid w:val="00327DF7"/>
    <w:rsid w:val="003301CF"/>
    <w:rsid w:val="00330203"/>
    <w:rsid w:val="0033020C"/>
    <w:rsid w:val="0033036C"/>
    <w:rsid w:val="003303B1"/>
    <w:rsid w:val="003304C0"/>
    <w:rsid w:val="00330693"/>
    <w:rsid w:val="003307EA"/>
    <w:rsid w:val="00330986"/>
    <w:rsid w:val="00330992"/>
    <w:rsid w:val="00330FB4"/>
    <w:rsid w:val="003316BE"/>
    <w:rsid w:val="003317C5"/>
    <w:rsid w:val="003317D5"/>
    <w:rsid w:val="00331A19"/>
    <w:rsid w:val="00331B65"/>
    <w:rsid w:val="00331BD8"/>
    <w:rsid w:val="00331EDC"/>
    <w:rsid w:val="00331FEF"/>
    <w:rsid w:val="00332299"/>
    <w:rsid w:val="003324F8"/>
    <w:rsid w:val="00332D67"/>
    <w:rsid w:val="00332E5D"/>
    <w:rsid w:val="00333641"/>
    <w:rsid w:val="00333734"/>
    <w:rsid w:val="003342F9"/>
    <w:rsid w:val="0033445E"/>
    <w:rsid w:val="00334893"/>
    <w:rsid w:val="00334B45"/>
    <w:rsid w:val="00334C91"/>
    <w:rsid w:val="00334DDE"/>
    <w:rsid w:val="00334FA6"/>
    <w:rsid w:val="003351EA"/>
    <w:rsid w:val="00335225"/>
    <w:rsid w:val="0033530C"/>
    <w:rsid w:val="00335672"/>
    <w:rsid w:val="00335DE4"/>
    <w:rsid w:val="00336090"/>
    <w:rsid w:val="0033673E"/>
    <w:rsid w:val="0033683B"/>
    <w:rsid w:val="00336A86"/>
    <w:rsid w:val="00336B82"/>
    <w:rsid w:val="00336B94"/>
    <w:rsid w:val="00336E10"/>
    <w:rsid w:val="00336E1F"/>
    <w:rsid w:val="00336F88"/>
    <w:rsid w:val="00337074"/>
    <w:rsid w:val="0033730B"/>
    <w:rsid w:val="003373D0"/>
    <w:rsid w:val="00337474"/>
    <w:rsid w:val="003375D3"/>
    <w:rsid w:val="003376A8"/>
    <w:rsid w:val="003376BA"/>
    <w:rsid w:val="0033775B"/>
    <w:rsid w:val="00337A3F"/>
    <w:rsid w:val="00337B62"/>
    <w:rsid w:val="00337C78"/>
    <w:rsid w:val="00337FC0"/>
    <w:rsid w:val="00340044"/>
    <w:rsid w:val="003401F6"/>
    <w:rsid w:val="00340483"/>
    <w:rsid w:val="0034094E"/>
    <w:rsid w:val="00340AF0"/>
    <w:rsid w:val="003412C6"/>
    <w:rsid w:val="003416DF"/>
    <w:rsid w:val="003419F8"/>
    <w:rsid w:val="00342302"/>
    <w:rsid w:val="003423E3"/>
    <w:rsid w:val="00342494"/>
    <w:rsid w:val="00342552"/>
    <w:rsid w:val="0034298E"/>
    <w:rsid w:val="00342B09"/>
    <w:rsid w:val="00342C65"/>
    <w:rsid w:val="00342D5F"/>
    <w:rsid w:val="00342FEC"/>
    <w:rsid w:val="00343331"/>
    <w:rsid w:val="0034354D"/>
    <w:rsid w:val="00343929"/>
    <w:rsid w:val="003439DC"/>
    <w:rsid w:val="00343FBF"/>
    <w:rsid w:val="00344059"/>
    <w:rsid w:val="0034408C"/>
    <w:rsid w:val="003440AD"/>
    <w:rsid w:val="0034477A"/>
    <w:rsid w:val="00344877"/>
    <w:rsid w:val="003448A8"/>
    <w:rsid w:val="00344C70"/>
    <w:rsid w:val="00344D11"/>
    <w:rsid w:val="00344EA3"/>
    <w:rsid w:val="00344EC5"/>
    <w:rsid w:val="00345195"/>
    <w:rsid w:val="0034580A"/>
    <w:rsid w:val="00345834"/>
    <w:rsid w:val="00345E7C"/>
    <w:rsid w:val="0034609A"/>
    <w:rsid w:val="003463AC"/>
    <w:rsid w:val="00346712"/>
    <w:rsid w:val="00346AFB"/>
    <w:rsid w:val="00346DCC"/>
    <w:rsid w:val="003472A5"/>
    <w:rsid w:val="003472F5"/>
    <w:rsid w:val="0034766E"/>
    <w:rsid w:val="003476B9"/>
    <w:rsid w:val="003477D8"/>
    <w:rsid w:val="00347800"/>
    <w:rsid w:val="003478BA"/>
    <w:rsid w:val="003478D8"/>
    <w:rsid w:val="00347A42"/>
    <w:rsid w:val="00347BCC"/>
    <w:rsid w:val="00347C65"/>
    <w:rsid w:val="00347DF8"/>
    <w:rsid w:val="00350062"/>
    <w:rsid w:val="003500C1"/>
    <w:rsid w:val="0035021C"/>
    <w:rsid w:val="003507BA"/>
    <w:rsid w:val="003508DE"/>
    <w:rsid w:val="00350A79"/>
    <w:rsid w:val="00350AE1"/>
    <w:rsid w:val="00350E1D"/>
    <w:rsid w:val="00351175"/>
    <w:rsid w:val="0035119E"/>
    <w:rsid w:val="003512B5"/>
    <w:rsid w:val="003512F8"/>
    <w:rsid w:val="0035173E"/>
    <w:rsid w:val="00351AAC"/>
    <w:rsid w:val="00351BA2"/>
    <w:rsid w:val="00352169"/>
    <w:rsid w:val="00352188"/>
    <w:rsid w:val="003522D0"/>
    <w:rsid w:val="003525D3"/>
    <w:rsid w:val="00352648"/>
    <w:rsid w:val="0035280D"/>
    <w:rsid w:val="00352F79"/>
    <w:rsid w:val="0035331C"/>
    <w:rsid w:val="00353629"/>
    <w:rsid w:val="003536FF"/>
    <w:rsid w:val="00353A8A"/>
    <w:rsid w:val="00353E57"/>
    <w:rsid w:val="00353E5E"/>
    <w:rsid w:val="00353ED0"/>
    <w:rsid w:val="00354131"/>
    <w:rsid w:val="0035432C"/>
    <w:rsid w:val="00354335"/>
    <w:rsid w:val="003543A8"/>
    <w:rsid w:val="00354A0B"/>
    <w:rsid w:val="00354E54"/>
    <w:rsid w:val="003550C5"/>
    <w:rsid w:val="003553E9"/>
    <w:rsid w:val="0035554A"/>
    <w:rsid w:val="003555F5"/>
    <w:rsid w:val="00355995"/>
    <w:rsid w:val="003559D8"/>
    <w:rsid w:val="00355E56"/>
    <w:rsid w:val="00356058"/>
    <w:rsid w:val="003560B2"/>
    <w:rsid w:val="00356320"/>
    <w:rsid w:val="00356443"/>
    <w:rsid w:val="0035666D"/>
    <w:rsid w:val="00356BA0"/>
    <w:rsid w:val="00356C79"/>
    <w:rsid w:val="00356CE3"/>
    <w:rsid w:val="00356D92"/>
    <w:rsid w:val="00356E12"/>
    <w:rsid w:val="00356EB1"/>
    <w:rsid w:val="00356F2A"/>
    <w:rsid w:val="00356F86"/>
    <w:rsid w:val="003573BF"/>
    <w:rsid w:val="00357BE3"/>
    <w:rsid w:val="00357FDD"/>
    <w:rsid w:val="0036027E"/>
    <w:rsid w:val="003602AF"/>
    <w:rsid w:val="003603E0"/>
    <w:rsid w:val="00360427"/>
    <w:rsid w:val="00360705"/>
    <w:rsid w:val="003607B1"/>
    <w:rsid w:val="0036081B"/>
    <w:rsid w:val="00360883"/>
    <w:rsid w:val="00360A17"/>
    <w:rsid w:val="00360C56"/>
    <w:rsid w:val="00360F5C"/>
    <w:rsid w:val="00361205"/>
    <w:rsid w:val="00361382"/>
    <w:rsid w:val="0036165E"/>
    <w:rsid w:val="00361745"/>
    <w:rsid w:val="00361C44"/>
    <w:rsid w:val="00361CB8"/>
    <w:rsid w:val="00361CF4"/>
    <w:rsid w:val="00361F61"/>
    <w:rsid w:val="00362189"/>
    <w:rsid w:val="00362307"/>
    <w:rsid w:val="00362370"/>
    <w:rsid w:val="0036260B"/>
    <w:rsid w:val="0036262B"/>
    <w:rsid w:val="00362D7A"/>
    <w:rsid w:val="00362F5F"/>
    <w:rsid w:val="003630A6"/>
    <w:rsid w:val="003631EC"/>
    <w:rsid w:val="0036335F"/>
    <w:rsid w:val="003637E1"/>
    <w:rsid w:val="00363F2D"/>
    <w:rsid w:val="00364146"/>
    <w:rsid w:val="003646D1"/>
    <w:rsid w:val="00364793"/>
    <w:rsid w:val="00364909"/>
    <w:rsid w:val="00364A77"/>
    <w:rsid w:val="00364AE3"/>
    <w:rsid w:val="00364E26"/>
    <w:rsid w:val="00365203"/>
    <w:rsid w:val="00365346"/>
    <w:rsid w:val="00365397"/>
    <w:rsid w:val="003655A5"/>
    <w:rsid w:val="00365698"/>
    <w:rsid w:val="00365A08"/>
    <w:rsid w:val="00365B07"/>
    <w:rsid w:val="00365C04"/>
    <w:rsid w:val="00365F9E"/>
    <w:rsid w:val="00366453"/>
    <w:rsid w:val="003665E4"/>
    <w:rsid w:val="00366684"/>
    <w:rsid w:val="00366833"/>
    <w:rsid w:val="00366A8D"/>
    <w:rsid w:val="00366AE5"/>
    <w:rsid w:val="00366B35"/>
    <w:rsid w:val="00366C17"/>
    <w:rsid w:val="00366D6E"/>
    <w:rsid w:val="00366DA3"/>
    <w:rsid w:val="00366FA2"/>
    <w:rsid w:val="00366FFA"/>
    <w:rsid w:val="0036705D"/>
    <w:rsid w:val="0036731A"/>
    <w:rsid w:val="00367541"/>
    <w:rsid w:val="003676E6"/>
    <w:rsid w:val="00367796"/>
    <w:rsid w:val="003678A5"/>
    <w:rsid w:val="00367BF0"/>
    <w:rsid w:val="00367D69"/>
    <w:rsid w:val="00367E97"/>
    <w:rsid w:val="00367F6B"/>
    <w:rsid w:val="00367F74"/>
    <w:rsid w:val="00370466"/>
    <w:rsid w:val="0037069C"/>
    <w:rsid w:val="00370768"/>
    <w:rsid w:val="003708F0"/>
    <w:rsid w:val="0037095C"/>
    <w:rsid w:val="003709FD"/>
    <w:rsid w:val="00370B1E"/>
    <w:rsid w:val="00370B53"/>
    <w:rsid w:val="00370C4D"/>
    <w:rsid w:val="00370D4C"/>
    <w:rsid w:val="00370EA0"/>
    <w:rsid w:val="00370F9D"/>
    <w:rsid w:val="00371219"/>
    <w:rsid w:val="0037121D"/>
    <w:rsid w:val="00371355"/>
    <w:rsid w:val="0037138A"/>
    <w:rsid w:val="0037145D"/>
    <w:rsid w:val="00371595"/>
    <w:rsid w:val="003715E2"/>
    <w:rsid w:val="0037164C"/>
    <w:rsid w:val="003716EA"/>
    <w:rsid w:val="00371793"/>
    <w:rsid w:val="003719E2"/>
    <w:rsid w:val="00371A6F"/>
    <w:rsid w:val="00371C96"/>
    <w:rsid w:val="00372062"/>
    <w:rsid w:val="003720F2"/>
    <w:rsid w:val="00372121"/>
    <w:rsid w:val="0037229E"/>
    <w:rsid w:val="003722B1"/>
    <w:rsid w:val="0037234A"/>
    <w:rsid w:val="0037240D"/>
    <w:rsid w:val="0037242A"/>
    <w:rsid w:val="003727CF"/>
    <w:rsid w:val="00372882"/>
    <w:rsid w:val="003728B9"/>
    <w:rsid w:val="0037299E"/>
    <w:rsid w:val="00372A55"/>
    <w:rsid w:val="00372B24"/>
    <w:rsid w:val="00372E78"/>
    <w:rsid w:val="00372FB3"/>
    <w:rsid w:val="0037313D"/>
    <w:rsid w:val="0037314D"/>
    <w:rsid w:val="003733C6"/>
    <w:rsid w:val="00373616"/>
    <w:rsid w:val="003738E3"/>
    <w:rsid w:val="00373960"/>
    <w:rsid w:val="003739C0"/>
    <w:rsid w:val="00373A86"/>
    <w:rsid w:val="00373B31"/>
    <w:rsid w:val="00373BAE"/>
    <w:rsid w:val="00373F2C"/>
    <w:rsid w:val="00373F48"/>
    <w:rsid w:val="00374067"/>
    <w:rsid w:val="003743C9"/>
    <w:rsid w:val="00374407"/>
    <w:rsid w:val="00374A19"/>
    <w:rsid w:val="00374A51"/>
    <w:rsid w:val="00374A7B"/>
    <w:rsid w:val="00374A82"/>
    <w:rsid w:val="00374C12"/>
    <w:rsid w:val="00374C76"/>
    <w:rsid w:val="00374F0E"/>
    <w:rsid w:val="00374F28"/>
    <w:rsid w:val="00375041"/>
    <w:rsid w:val="0037512B"/>
    <w:rsid w:val="0037523D"/>
    <w:rsid w:val="003758AE"/>
    <w:rsid w:val="00375A24"/>
    <w:rsid w:val="00375B8F"/>
    <w:rsid w:val="00375EA0"/>
    <w:rsid w:val="00376140"/>
    <w:rsid w:val="00376652"/>
    <w:rsid w:val="00376788"/>
    <w:rsid w:val="00376963"/>
    <w:rsid w:val="00376E35"/>
    <w:rsid w:val="00376E3C"/>
    <w:rsid w:val="00377206"/>
    <w:rsid w:val="0037747C"/>
    <w:rsid w:val="003778AB"/>
    <w:rsid w:val="00377A0D"/>
    <w:rsid w:val="00377C4C"/>
    <w:rsid w:val="00377D35"/>
    <w:rsid w:val="00377EF8"/>
    <w:rsid w:val="0038005D"/>
    <w:rsid w:val="003800DA"/>
    <w:rsid w:val="003806A8"/>
    <w:rsid w:val="00380AA4"/>
    <w:rsid w:val="00380BF2"/>
    <w:rsid w:val="00380CF6"/>
    <w:rsid w:val="00380E1C"/>
    <w:rsid w:val="003812FA"/>
    <w:rsid w:val="00381559"/>
    <w:rsid w:val="003816B7"/>
    <w:rsid w:val="003816D4"/>
    <w:rsid w:val="00381869"/>
    <w:rsid w:val="003818E2"/>
    <w:rsid w:val="00381C44"/>
    <w:rsid w:val="00381FEC"/>
    <w:rsid w:val="00382142"/>
    <w:rsid w:val="00382636"/>
    <w:rsid w:val="00382BB4"/>
    <w:rsid w:val="00382D8D"/>
    <w:rsid w:val="003831DC"/>
    <w:rsid w:val="0038325C"/>
    <w:rsid w:val="00383263"/>
    <w:rsid w:val="0038336A"/>
    <w:rsid w:val="0038342C"/>
    <w:rsid w:val="003835C7"/>
    <w:rsid w:val="00383B58"/>
    <w:rsid w:val="00383BDD"/>
    <w:rsid w:val="00383D56"/>
    <w:rsid w:val="00383E04"/>
    <w:rsid w:val="00383FC0"/>
    <w:rsid w:val="0038426C"/>
    <w:rsid w:val="00384466"/>
    <w:rsid w:val="0038466A"/>
    <w:rsid w:val="003846C1"/>
    <w:rsid w:val="0038475F"/>
    <w:rsid w:val="00384B4E"/>
    <w:rsid w:val="00384BA4"/>
    <w:rsid w:val="00384BAA"/>
    <w:rsid w:val="00384E52"/>
    <w:rsid w:val="00384FFE"/>
    <w:rsid w:val="0038552C"/>
    <w:rsid w:val="00385796"/>
    <w:rsid w:val="00385E44"/>
    <w:rsid w:val="003860D9"/>
    <w:rsid w:val="00386379"/>
    <w:rsid w:val="00386467"/>
    <w:rsid w:val="003868CF"/>
    <w:rsid w:val="003869C9"/>
    <w:rsid w:val="00386C65"/>
    <w:rsid w:val="00386EB2"/>
    <w:rsid w:val="00386FDD"/>
    <w:rsid w:val="00386FEC"/>
    <w:rsid w:val="00387060"/>
    <w:rsid w:val="00387282"/>
    <w:rsid w:val="00387342"/>
    <w:rsid w:val="00387744"/>
    <w:rsid w:val="00387A00"/>
    <w:rsid w:val="00387C85"/>
    <w:rsid w:val="00387DF7"/>
    <w:rsid w:val="00390190"/>
    <w:rsid w:val="0039041B"/>
    <w:rsid w:val="0039098F"/>
    <w:rsid w:val="00390AA1"/>
    <w:rsid w:val="00390C09"/>
    <w:rsid w:val="00390D3B"/>
    <w:rsid w:val="00390E38"/>
    <w:rsid w:val="00390EA9"/>
    <w:rsid w:val="0039145B"/>
    <w:rsid w:val="003914FC"/>
    <w:rsid w:val="003915D7"/>
    <w:rsid w:val="00391801"/>
    <w:rsid w:val="00391CA9"/>
    <w:rsid w:val="00391E05"/>
    <w:rsid w:val="00391E14"/>
    <w:rsid w:val="00391E2D"/>
    <w:rsid w:val="0039238B"/>
    <w:rsid w:val="003928B0"/>
    <w:rsid w:val="00392C2A"/>
    <w:rsid w:val="003932A6"/>
    <w:rsid w:val="003932BC"/>
    <w:rsid w:val="00393725"/>
    <w:rsid w:val="003939AA"/>
    <w:rsid w:val="00393A1B"/>
    <w:rsid w:val="00393D22"/>
    <w:rsid w:val="0039416B"/>
    <w:rsid w:val="00394237"/>
    <w:rsid w:val="0039437D"/>
    <w:rsid w:val="003943EF"/>
    <w:rsid w:val="003944B2"/>
    <w:rsid w:val="0039496A"/>
    <w:rsid w:val="00394B57"/>
    <w:rsid w:val="00394CCE"/>
    <w:rsid w:val="00394FF8"/>
    <w:rsid w:val="00395366"/>
    <w:rsid w:val="00395432"/>
    <w:rsid w:val="00395466"/>
    <w:rsid w:val="0039564A"/>
    <w:rsid w:val="0039568B"/>
    <w:rsid w:val="00395798"/>
    <w:rsid w:val="003959B3"/>
    <w:rsid w:val="00395BD5"/>
    <w:rsid w:val="00395FB9"/>
    <w:rsid w:val="00396032"/>
    <w:rsid w:val="003960BD"/>
    <w:rsid w:val="0039618B"/>
    <w:rsid w:val="003962FB"/>
    <w:rsid w:val="0039633F"/>
    <w:rsid w:val="003963E2"/>
    <w:rsid w:val="003964CC"/>
    <w:rsid w:val="003968C6"/>
    <w:rsid w:val="00396D37"/>
    <w:rsid w:val="00396E88"/>
    <w:rsid w:val="00397668"/>
    <w:rsid w:val="00397995"/>
    <w:rsid w:val="00397BBF"/>
    <w:rsid w:val="00397F82"/>
    <w:rsid w:val="00397F98"/>
    <w:rsid w:val="003A009E"/>
    <w:rsid w:val="003A033C"/>
    <w:rsid w:val="003A046E"/>
    <w:rsid w:val="003A07C7"/>
    <w:rsid w:val="003A0E45"/>
    <w:rsid w:val="003A1707"/>
    <w:rsid w:val="003A1768"/>
    <w:rsid w:val="003A180E"/>
    <w:rsid w:val="003A1875"/>
    <w:rsid w:val="003A1C23"/>
    <w:rsid w:val="003A1D2B"/>
    <w:rsid w:val="003A1FE4"/>
    <w:rsid w:val="003A217C"/>
    <w:rsid w:val="003A2565"/>
    <w:rsid w:val="003A2658"/>
    <w:rsid w:val="003A2B0C"/>
    <w:rsid w:val="003A2B65"/>
    <w:rsid w:val="003A2D5D"/>
    <w:rsid w:val="003A3113"/>
    <w:rsid w:val="003A32EB"/>
    <w:rsid w:val="003A340A"/>
    <w:rsid w:val="003A3474"/>
    <w:rsid w:val="003A417A"/>
    <w:rsid w:val="003A43BB"/>
    <w:rsid w:val="003A4797"/>
    <w:rsid w:val="003A4B9A"/>
    <w:rsid w:val="003A4D9D"/>
    <w:rsid w:val="003A4DAC"/>
    <w:rsid w:val="003A4E77"/>
    <w:rsid w:val="003A53E3"/>
    <w:rsid w:val="003A572E"/>
    <w:rsid w:val="003A5881"/>
    <w:rsid w:val="003A5928"/>
    <w:rsid w:val="003A5C01"/>
    <w:rsid w:val="003A5D1D"/>
    <w:rsid w:val="003A5D42"/>
    <w:rsid w:val="003A5F00"/>
    <w:rsid w:val="003A6056"/>
    <w:rsid w:val="003A60EE"/>
    <w:rsid w:val="003A637F"/>
    <w:rsid w:val="003A63F6"/>
    <w:rsid w:val="003A65DE"/>
    <w:rsid w:val="003A65F8"/>
    <w:rsid w:val="003A6A28"/>
    <w:rsid w:val="003A6D53"/>
    <w:rsid w:val="003A703C"/>
    <w:rsid w:val="003A73EB"/>
    <w:rsid w:val="003A75D7"/>
    <w:rsid w:val="003A7D9F"/>
    <w:rsid w:val="003A7E5A"/>
    <w:rsid w:val="003A7EFB"/>
    <w:rsid w:val="003B0242"/>
    <w:rsid w:val="003B0275"/>
    <w:rsid w:val="003B029A"/>
    <w:rsid w:val="003B0434"/>
    <w:rsid w:val="003B04D0"/>
    <w:rsid w:val="003B0573"/>
    <w:rsid w:val="003B084A"/>
    <w:rsid w:val="003B0959"/>
    <w:rsid w:val="003B0A2B"/>
    <w:rsid w:val="003B0D9F"/>
    <w:rsid w:val="003B1128"/>
    <w:rsid w:val="003B11E8"/>
    <w:rsid w:val="003B1209"/>
    <w:rsid w:val="003B120D"/>
    <w:rsid w:val="003B1227"/>
    <w:rsid w:val="003B125B"/>
    <w:rsid w:val="003B130E"/>
    <w:rsid w:val="003B13CF"/>
    <w:rsid w:val="003B1564"/>
    <w:rsid w:val="003B1784"/>
    <w:rsid w:val="003B180E"/>
    <w:rsid w:val="003B1A2A"/>
    <w:rsid w:val="003B1D7F"/>
    <w:rsid w:val="003B1E5D"/>
    <w:rsid w:val="003B210B"/>
    <w:rsid w:val="003B222B"/>
    <w:rsid w:val="003B2511"/>
    <w:rsid w:val="003B2B3D"/>
    <w:rsid w:val="003B2B6F"/>
    <w:rsid w:val="003B312B"/>
    <w:rsid w:val="003B3347"/>
    <w:rsid w:val="003B339A"/>
    <w:rsid w:val="003B33EA"/>
    <w:rsid w:val="003B34FC"/>
    <w:rsid w:val="003B361C"/>
    <w:rsid w:val="003B37C3"/>
    <w:rsid w:val="003B39F7"/>
    <w:rsid w:val="003B3A74"/>
    <w:rsid w:val="003B3D81"/>
    <w:rsid w:val="003B3E75"/>
    <w:rsid w:val="003B4179"/>
    <w:rsid w:val="003B428B"/>
    <w:rsid w:val="003B49FF"/>
    <w:rsid w:val="003B4F34"/>
    <w:rsid w:val="003B4FC0"/>
    <w:rsid w:val="003B519F"/>
    <w:rsid w:val="003B53DD"/>
    <w:rsid w:val="003B547E"/>
    <w:rsid w:val="003B54E9"/>
    <w:rsid w:val="003B5546"/>
    <w:rsid w:val="003B625C"/>
    <w:rsid w:val="003B6539"/>
    <w:rsid w:val="003B667B"/>
    <w:rsid w:val="003B6A20"/>
    <w:rsid w:val="003B6B3F"/>
    <w:rsid w:val="003B6D3B"/>
    <w:rsid w:val="003B6DB3"/>
    <w:rsid w:val="003B6DFA"/>
    <w:rsid w:val="003B6F79"/>
    <w:rsid w:val="003B71FF"/>
    <w:rsid w:val="003B7342"/>
    <w:rsid w:val="003B7757"/>
    <w:rsid w:val="003B7E1E"/>
    <w:rsid w:val="003C02EF"/>
    <w:rsid w:val="003C03E0"/>
    <w:rsid w:val="003C047E"/>
    <w:rsid w:val="003C0668"/>
    <w:rsid w:val="003C0831"/>
    <w:rsid w:val="003C0BC0"/>
    <w:rsid w:val="003C0DD1"/>
    <w:rsid w:val="003C0E72"/>
    <w:rsid w:val="003C0EAA"/>
    <w:rsid w:val="003C0EAD"/>
    <w:rsid w:val="003C10AD"/>
    <w:rsid w:val="003C11B2"/>
    <w:rsid w:val="003C13BC"/>
    <w:rsid w:val="003C1473"/>
    <w:rsid w:val="003C1646"/>
    <w:rsid w:val="003C1A9D"/>
    <w:rsid w:val="003C1AEA"/>
    <w:rsid w:val="003C21A3"/>
    <w:rsid w:val="003C26E7"/>
    <w:rsid w:val="003C2727"/>
    <w:rsid w:val="003C283B"/>
    <w:rsid w:val="003C290A"/>
    <w:rsid w:val="003C293C"/>
    <w:rsid w:val="003C2BFF"/>
    <w:rsid w:val="003C2DFB"/>
    <w:rsid w:val="003C31D4"/>
    <w:rsid w:val="003C3221"/>
    <w:rsid w:val="003C34DD"/>
    <w:rsid w:val="003C3507"/>
    <w:rsid w:val="003C384E"/>
    <w:rsid w:val="003C3DE3"/>
    <w:rsid w:val="003C4441"/>
    <w:rsid w:val="003C4590"/>
    <w:rsid w:val="003C477B"/>
    <w:rsid w:val="003C495F"/>
    <w:rsid w:val="003C4AB8"/>
    <w:rsid w:val="003C4C80"/>
    <w:rsid w:val="003C52BB"/>
    <w:rsid w:val="003C531D"/>
    <w:rsid w:val="003C5B76"/>
    <w:rsid w:val="003C5C58"/>
    <w:rsid w:val="003C5C9E"/>
    <w:rsid w:val="003C5D50"/>
    <w:rsid w:val="003C6064"/>
    <w:rsid w:val="003C645B"/>
    <w:rsid w:val="003C65DB"/>
    <w:rsid w:val="003C69B3"/>
    <w:rsid w:val="003C6C54"/>
    <w:rsid w:val="003C6EC6"/>
    <w:rsid w:val="003C7102"/>
    <w:rsid w:val="003C72EC"/>
    <w:rsid w:val="003C73ED"/>
    <w:rsid w:val="003C7764"/>
    <w:rsid w:val="003C7B0A"/>
    <w:rsid w:val="003C7B2D"/>
    <w:rsid w:val="003C7DE5"/>
    <w:rsid w:val="003C7EA8"/>
    <w:rsid w:val="003D0085"/>
    <w:rsid w:val="003D0171"/>
    <w:rsid w:val="003D0212"/>
    <w:rsid w:val="003D028D"/>
    <w:rsid w:val="003D03BE"/>
    <w:rsid w:val="003D041A"/>
    <w:rsid w:val="003D0428"/>
    <w:rsid w:val="003D0541"/>
    <w:rsid w:val="003D064A"/>
    <w:rsid w:val="003D06E5"/>
    <w:rsid w:val="003D0C4B"/>
    <w:rsid w:val="003D0C5B"/>
    <w:rsid w:val="003D0CC8"/>
    <w:rsid w:val="003D12A3"/>
    <w:rsid w:val="003D13D6"/>
    <w:rsid w:val="003D13FB"/>
    <w:rsid w:val="003D1930"/>
    <w:rsid w:val="003D1964"/>
    <w:rsid w:val="003D1AFE"/>
    <w:rsid w:val="003D1D91"/>
    <w:rsid w:val="003D1EE1"/>
    <w:rsid w:val="003D208F"/>
    <w:rsid w:val="003D2117"/>
    <w:rsid w:val="003D26A5"/>
    <w:rsid w:val="003D273A"/>
    <w:rsid w:val="003D27EE"/>
    <w:rsid w:val="003D28F4"/>
    <w:rsid w:val="003D2934"/>
    <w:rsid w:val="003D2954"/>
    <w:rsid w:val="003D29E2"/>
    <w:rsid w:val="003D2ABB"/>
    <w:rsid w:val="003D2B66"/>
    <w:rsid w:val="003D2BBE"/>
    <w:rsid w:val="003D339F"/>
    <w:rsid w:val="003D357E"/>
    <w:rsid w:val="003D35DF"/>
    <w:rsid w:val="003D360A"/>
    <w:rsid w:val="003D3760"/>
    <w:rsid w:val="003D3999"/>
    <w:rsid w:val="003D39E4"/>
    <w:rsid w:val="003D403C"/>
    <w:rsid w:val="003D40EF"/>
    <w:rsid w:val="003D436B"/>
    <w:rsid w:val="003D48FD"/>
    <w:rsid w:val="003D490C"/>
    <w:rsid w:val="003D492D"/>
    <w:rsid w:val="003D4ADF"/>
    <w:rsid w:val="003D4C6C"/>
    <w:rsid w:val="003D4C70"/>
    <w:rsid w:val="003D4D27"/>
    <w:rsid w:val="003D4E1A"/>
    <w:rsid w:val="003D5515"/>
    <w:rsid w:val="003D5619"/>
    <w:rsid w:val="003D59A9"/>
    <w:rsid w:val="003D5A19"/>
    <w:rsid w:val="003D5A3B"/>
    <w:rsid w:val="003D5B10"/>
    <w:rsid w:val="003D5E66"/>
    <w:rsid w:val="003D5E81"/>
    <w:rsid w:val="003D64BC"/>
    <w:rsid w:val="003D6876"/>
    <w:rsid w:val="003D68D8"/>
    <w:rsid w:val="003D6A85"/>
    <w:rsid w:val="003D6AB1"/>
    <w:rsid w:val="003D77A1"/>
    <w:rsid w:val="003D7816"/>
    <w:rsid w:val="003D7A59"/>
    <w:rsid w:val="003D7FE9"/>
    <w:rsid w:val="003E0011"/>
    <w:rsid w:val="003E044C"/>
    <w:rsid w:val="003E05FF"/>
    <w:rsid w:val="003E07FD"/>
    <w:rsid w:val="003E08EB"/>
    <w:rsid w:val="003E09BD"/>
    <w:rsid w:val="003E0A1D"/>
    <w:rsid w:val="003E132C"/>
    <w:rsid w:val="003E1990"/>
    <w:rsid w:val="003E19CC"/>
    <w:rsid w:val="003E1A4F"/>
    <w:rsid w:val="003E1AD3"/>
    <w:rsid w:val="003E1AE5"/>
    <w:rsid w:val="003E1B21"/>
    <w:rsid w:val="003E2350"/>
    <w:rsid w:val="003E2402"/>
    <w:rsid w:val="003E2BAD"/>
    <w:rsid w:val="003E31E0"/>
    <w:rsid w:val="003E3308"/>
    <w:rsid w:val="003E3327"/>
    <w:rsid w:val="003E376E"/>
    <w:rsid w:val="003E37B3"/>
    <w:rsid w:val="003E3914"/>
    <w:rsid w:val="003E3C3A"/>
    <w:rsid w:val="003E4355"/>
    <w:rsid w:val="003E4656"/>
    <w:rsid w:val="003E47E9"/>
    <w:rsid w:val="003E4A9B"/>
    <w:rsid w:val="003E4BE4"/>
    <w:rsid w:val="003E4D78"/>
    <w:rsid w:val="003E4FA1"/>
    <w:rsid w:val="003E514F"/>
    <w:rsid w:val="003E519B"/>
    <w:rsid w:val="003E53FF"/>
    <w:rsid w:val="003E548B"/>
    <w:rsid w:val="003E54B5"/>
    <w:rsid w:val="003E5516"/>
    <w:rsid w:val="003E55A0"/>
    <w:rsid w:val="003E57ED"/>
    <w:rsid w:val="003E5B56"/>
    <w:rsid w:val="003E5B67"/>
    <w:rsid w:val="003E5BEB"/>
    <w:rsid w:val="003E6017"/>
    <w:rsid w:val="003E65CC"/>
    <w:rsid w:val="003E670C"/>
    <w:rsid w:val="003E69C9"/>
    <w:rsid w:val="003E6BE8"/>
    <w:rsid w:val="003E6C0F"/>
    <w:rsid w:val="003E6C64"/>
    <w:rsid w:val="003E7027"/>
    <w:rsid w:val="003E71DC"/>
    <w:rsid w:val="003E7592"/>
    <w:rsid w:val="003E7745"/>
    <w:rsid w:val="003E778A"/>
    <w:rsid w:val="003E7AF7"/>
    <w:rsid w:val="003E7BE4"/>
    <w:rsid w:val="003E7CDE"/>
    <w:rsid w:val="003E7E5A"/>
    <w:rsid w:val="003E7EB8"/>
    <w:rsid w:val="003E7EC3"/>
    <w:rsid w:val="003E7EEA"/>
    <w:rsid w:val="003F005A"/>
    <w:rsid w:val="003F0165"/>
    <w:rsid w:val="003F0500"/>
    <w:rsid w:val="003F07A5"/>
    <w:rsid w:val="003F083A"/>
    <w:rsid w:val="003F087C"/>
    <w:rsid w:val="003F0DD6"/>
    <w:rsid w:val="003F105C"/>
    <w:rsid w:val="003F12EF"/>
    <w:rsid w:val="003F147F"/>
    <w:rsid w:val="003F14C3"/>
    <w:rsid w:val="003F15C6"/>
    <w:rsid w:val="003F16EB"/>
    <w:rsid w:val="003F1948"/>
    <w:rsid w:val="003F19D0"/>
    <w:rsid w:val="003F2239"/>
    <w:rsid w:val="003F226D"/>
    <w:rsid w:val="003F2349"/>
    <w:rsid w:val="003F2381"/>
    <w:rsid w:val="003F26FD"/>
    <w:rsid w:val="003F27F4"/>
    <w:rsid w:val="003F2CB8"/>
    <w:rsid w:val="003F2FCD"/>
    <w:rsid w:val="003F2FEB"/>
    <w:rsid w:val="003F3251"/>
    <w:rsid w:val="003F32E9"/>
    <w:rsid w:val="003F359D"/>
    <w:rsid w:val="003F3C79"/>
    <w:rsid w:val="003F3CCC"/>
    <w:rsid w:val="003F3CDA"/>
    <w:rsid w:val="003F3D8F"/>
    <w:rsid w:val="003F3DA6"/>
    <w:rsid w:val="003F4201"/>
    <w:rsid w:val="003F430C"/>
    <w:rsid w:val="003F4431"/>
    <w:rsid w:val="003F45A4"/>
    <w:rsid w:val="003F46DA"/>
    <w:rsid w:val="003F48F2"/>
    <w:rsid w:val="003F4E82"/>
    <w:rsid w:val="003F5255"/>
    <w:rsid w:val="003F5446"/>
    <w:rsid w:val="003F5698"/>
    <w:rsid w:val="003F599A"/>
    <w:rsid w:val="003F5A8B"/>
    <w:rsid w:val="003F5EA9"/>
    <w:rsid w:val="003F5F11"/>
    <w:rsid w:val="003F6069"/>
    <w:rsid w:val="003F6360"/>
    <w:rsid w:val="003F64F5"/>
    <w:rsid w:val="003F6E0D"/>
    <w:rsid w:val="003F6E4F"/>
    <w:rsid w:val="003F6E73"/>
    <w:rsid w:val="003F70EE"/>
    <w:rsid w:val="003F7753"/>
    <w:rsid w:val="003F7988"/>
    <w:rsid w:val="003F7A6B"/>
    <w:rsid w:val="003F7B7D"/>
    <w:rsid w:val="003F7BD8"/>
    <w:rsid w:val="003F7DE4"/>
    <w:rsid w:val="003F7E7A"/>
    <w:rsid w:val="003F7FF1"/>
    <w:rsid w:val="00400068"/>
    <w:rsid w:val="00400144"/>
    <w:rsid w:val="00400286"/>
    <w:rsid w:val="004002E3"/>
    <w:rsid w:val="00400323"/>
    <w:rsid w:val="004006BE"/>
    <w:rsid w:val="00400BF2"/>
    <w:rsid w:val="00400E1F"/>
    <w:rsid w:val="00400FB7"/>
    <w:rsid w:val="00401093"/>
    <w:rsid w:val="0040122D"/>
    <w:rsid w:val="00401461"/>
    <w:rsid w:val="0040170E"/>
    <w:rsid w:val="00401738"/>
    <w:rsid w:val="00401A0E"/>
    <w:rsid w:val="00401D57"/>
    <w:rsid w:val="004020C9"/>
    <w:rsid w:val="00402243"/>
    <w:rsid w:val="004025B1"/>
    <w:rsid w:val="004026DC"/>
    <w:rsid w:val="004028F2"/>
    <w:rsid w:val="00402960"/>
    <w:rsid w:val="00402B51"/>
    <w:rsid w:val="00402C95"/>
    <w:rsid w:val="0040305D"/>
    <w:rsid w:val="00403405"/>
    <w:rsid w:val="00403439"/>
    <w:rsid w:val="0040362D"/>
    <w:rsid w:val="004036C0"/>
    <w:rsid w:val="0040381C"/>
    <w:rsid w:val="004039AF"/>
    <w:rsid w:val="00403A18"/>
    <w:rsid w:val="00403D53"/>
    <w:rsid w:val="00403E2C"/>
    <w:rsid w:val="0040400D"/>
    <w:rsid w:val="0040409D"/>
    <w:rsid w:val="00404405"/>
    <w:rsid w:val="004045FF"/>
    <w:rsid w:val="004047B0"/>
    <w:rsid w:val="004049EC"/>
    <w:rsid w:val="00404ADB"/>
    <w:rsid w:val="00404C47"/>
    <w:rsid w:val="00404C8E"/>
    <w:rsid w:val="00404CF4"/>
    <w:rsid w:val="00404DD2"/>
    <w:rsid w:val="0040507F"/>
    <w:rsid w:val="00405A65"/>
    <w:rsid w:val="00405EB8"/>
    <w:rsid w:val="0040606F"/>
    <w:rsid w:val="00406168"/>
    <w:rsid w:val="00406949"/>
    <w:rsid w:val="00406B01"/>
    <w:rsid w:val="00406C7D"/>
    <w:rsid w:val="00407458"/>
    <w:rsid w:val="00407517"/>
    <w:rsid w:val="004076B1"/>
    <w:rsid w:val="0040786D"/>
    <w:rsid w:val="0041007C"/>
    <w:rsid w:val="00410117"/>
    <w:rsid w:val="00410127"/>
    <w:rsid w:val="0041032E"/>
    <w:rsid w:val="004103BA"/>
    <w:rsid w:val="00410508"/>
    <w:rsid w:val="004105D6"/>
    <w:rsid w:val="00410873"/>
    <w:rsid w:val="00410D90"/>
    <w:rsid w:val="00411155"/>
    <w:rsid w:val="0041136F"/>
    <w:rsid w:val="00411376"/>
    <w:rsid w:val="00411529"/>
    <w:rsid w:val="00411658"/>
    <w:rsid w:val="00411977"/>
    <w:rsid w:val="00411E70"/>
    <w:rsid w:val="00411F5F"/>
    <w:rsid w:val="00412090"/>
    <w:rsid w:val="0041223F"/>
    <w:rsid w:val="004122C4"/>
    <w:rsid w:val="00412483"/>
    <w:rsid w:val="00412696"/>
    <w:rsid w:val="00412EFE"/>
    <w:rsid w:val="00413288"/>
    <w:rsid w:val="004133C1"/>
    <w:rsid w:val="004135D2"/>
    <w:rsid w:val="0041390E"/>
    <w:rsid w:val="00413A40"/>
    <w:rsid w:val="00413EBD"/>
    <w:rsid w:val="004141A3"/>
    <w:rsid w:val="00414336"/>
    <w:rsid w:val="004144BA"/>
    <w:rsid w:val="004145F7"/>
    <w:rsid w:val="00414896"/>
    <w:rsid w:val="004149CF"/>
    <w:rsid w:val="00414B00"/>
    <w:rsid w:val="00414B25"/>
    <w:rsid w:val="00414B74"/>
    <w:rsid w:val="00414D81"/>
    <w:rsid w:val="00414DBF"/>
    <w:rsid w:val="00414F75"/>
    <w:rsid w:val="0041502E"/>
    <w:rsid w:val="00415283"/>
    <w:rsid w:val="0041539E"/>
    <w:rsid w:val="0041555C"/>
    <w:rsid w:val="004155EB"/>
    <w:rsid w:val="00415672"/>
    <w:rsid w:val="0041574B"/>
    <w:rsid w:val="00415B03"/>
    <w:rsid w:val="00415B3F"/>
    <w:rsid w:val="00415CE5"/>
    <w:rsid w:val="00415E0D"/>
    <w:rsid w:val="00416038"/>
    <w:rsid w:val="004160F4"/>
    <w:rsid w:val="0041629D"/>
    <w:rsid w:val="00416802"/>
    <w:rsid w:val="00416C34"/>
    <w:rsid w:val="00416DA5"/>
    <w:rsid w:val="00416ECF"/>
    <w:rsid w:val="00416F67"/>
    <w:rsid w:val="004170E7"/>
    <w:rsid w:val="004174F5"/>
    <w:rsid w:val="00417600"/>
    <w:rsid w:val="00417670"/>
    <w:rsid w:val="0042017E"/>
    <w:rsid w:val="004204D8"/>
    <w:rsid w:val="004207BD"/>
    <w:rsid w:val="0042097F"/>
    <w:rsid w:val="004209CB"/>
    <w:rsid w:val="00420E40"/>
    <w:rsid w:val="0042167A"/>
    <w:rsid w:val="00421777"/>
    <w:rsid w:val="004219A5"/>
    <w:rsid w:val="00421ACF"/>
    <w:rsid w:val="0042209B"/>
    <w:rsid w:val="004222CC"/>
    <w:rsid w:val="0042267A"/>
    <w:rsid w:val="00422720"/>
    <w:rsid w:val="00422803"/>
    <w:rsid w:val="00422817"/>
    <w:rsid w:val="00422B7C"/>
    <w:rsid w:val="00422C11"/>
    <w:rsid w:val="00422CD7"/>
    <w:rsid w:val="00422E97"/>
    <w:rsid w:val="00423046"/>
    <w:rsid w:val="0042323E"/>
    <w:rsid w:val="0042342C"/>
    <w:rsid w:val="00423518"/>
    <w:rsid w:val="00423561"/>
    <w:rsid w:val="00423581"/>
    <w:rsid w:val="0042368C"/>
    <w:rsid w:val="004238E6"/>
    <w:rsid w:val="00423A40"/>
    <w:rsid w:val="00423A93"/>
    <w:rsid w:val="00423C71"/>
    <w:rsid w:val="00423D6D"/>
    <w:rsid w:val="00423DFB"/>
    <w:rsid w:val="00423E56"/>
    <w:rsid w:val="00423F83"/>
    <w:rsid w:val="004241EF"/>
    <w:rsid w:val="004242F7"/>
    <w:rsid w:val="00424365"/>
    <w:rsid w:val="004243C3"/>
    <w:rsid w:val="004243CA"/>
    <w:rsid w:val="00424783"/>
    <w:rsid w:val="004247B0"/>
    <w:rsid w:val="004249E6"/>
    <w:rsid w:val="00424BF1"/>
    <w:rsid w:val="00424EA5"/>
    <w:rsid w:val="0042507C"/>
    <w:rsid w:val="00425332"/>
    <w:rsid w:val="004253A9"/>
    <w:rsid w:val="004253DE"/>
    <w:rsid w:val="00425CBB"/>
    <w:rsid w:val="00425DD2"/>
    <w:rsid w:val="004260A3"/>
    <w:rsid w:val="0042644D"/>
    <w:rsid w:val="004264C9"/>
    <w:rsid w:val="0042651E"/>
    <w:rsid w:val="00426F3D"/>
    <w:rsid w:val="004272A0"/>
    <w:rsid w:val="0042762C"/>
    <w:rsid w:val="00427BCB"/>
    <w:rsid w:val="00427C31"/>
    <w:rsid w:val="00427F57"/>
    <w:rsid w:val="0043096C"/>
    <w:rsid w:val="00430B28"/>
    <w:rsid w:val="00430E86"/>
    <w:rsid w:val="00431532"/>
    <w:rsid w:val="00431F18"/>
    <w:rsid w:val="00431FF7"/>
    <w:rsid w:val="00432067"/>
    <w:rsid w:val="00432073"/>
    <w:rsid w:val="004321DF"/>
    <w:rsid w:val="004322A7"/>
    <w:rsid w:val="00432586"/>
    <w:rsid w:val="0043270F"/>
    <w:rsid w:val="004327EB"/>
    <w:rsid w:val="00432FC4"/>
    <w:rsid w:val="00433095"/>
    <w:rsid w:val="004330B1"/>
    <w:rsid w:val="00433179"/>
    <w:rsid w:val="00433196"/>
    <w:rsid w:val="004333FC"/>
    <w:rsid w:val="00433A85"/>
    <w:rsid w:val="004340AF"/>
    <w:rsid w:val="004340C0"/>
    <w:rsid w:val="0043425D"/>
    <w:rsid w:val="00434459"/>
    <w:rsid w:val="00434829"/>
    <w:rsid w:val="004348C4"/>
    <w:rsid w:val="00434A3A"/>
    <w:rsid w:val="00434FCC"/>
    <w:rsid w:val="00435177"/>
    <w:rsid w:val="0043561D"/>
    <w:rsid w:val="00435691"/>
    <w:rsid w:val="0043581E"/>
    <w:rsid w:val="00435B47"/>
    <w:rsid w:val="00435B55"/>
    <w:rsid w:val="00435E2B"/>
    <w:rsid w:val="00435EB1"/>
    <w:rsid w:val="00436158"/>
    <w:rsid w:val="00436353"/>
    <w:rsid w:val="00436630"/>
    <w:rsid w:val="00436706"/>
    <w:rsid w:val="00436867"/>
    <w:rsid w:val="00436877"/>
    <w:rsid w:val="00436A15"/>
    <w:rsid w:val="00436BFC"/>
    <w:rsid w:val="00436BFF"/>
    <w:rsid w:val="00436ED2"/>
    <w:rsid w:val="00437362"/>
    <w:rsid w:val="0043766D"/>
    <w:rsid w:val="0043777A"/>
    <w:rsid w:val="004377B1"/>
    <w:rsid w:val="00437912"/>
    <w:rsid w:val="004379C4"/>
    <w:rsid w:val="00437A71"/>
    <w:rsid w:val="00437C62"/>
    <w:rsid w:val="00437CC7"/>
    <w:rsid w:val="00437D9E"/>
    <w:rsid w:val="00440269"/>
    <w:rsid w:val="004402FB"/>
    <w:rsid w:val="00440DC6"/>
    <w:rsid w:val="00440EC3"/>
    <w:rsid w:val="00440EE2"/>
    <w:rsid w:val="00440FAC"/>
    <w:rsid w:val="00441291"/>
    <w:rsid w:val="00441347"/>
    <w:rsid w:val="004419BB"/>
    <w:rsid w:val="00441F36"/>
    <w:rsid w:val="0044220A"/>
    <w:rsid w:val="00442688"/>
    <w:rsid w:val="00442867"/>
    <w:rsid w:val="004428EE"/>
    <w:rsid w:val="00442AA5"/>
    <w:rsid w:val="00442D6D"/>
    <w:rsid w:val="00442E45"/>
    <w:rsid w:val="0044305B"/>
    <w:rsid w:val="0044305D"/>
    <w:rsid w:val="004434A6"/>
    <w:rsid w:val="004436C9"/>
    <w:rsid w:val="00443781"/>
    <w:rsid w:val="00443A1E"/>
    <w:rsid w:val="00443D53"/>
    <w:rsid w:val="00443DD9"/>
    <w:rsid w:val="00443E43"/>
    <w:rsid w:val="00443F1D"/>
    <w:rsid w:val="00444095"/>
    <w:rsid w:val="004440CA"/>
    <w:rsid w:val="00444152"/>
    <w:rsid w:val="00444387"/>
    <w:rsid w:val="0044444A"/>
    <w:rsid w:val="00444641"/>
    <w:rsid w:val="00444721"/>
    <w:rsid w:val="00444763"/>
    <w:rsid w:val="004447AC"/>
    <w:rsid w:val="00444A63"/>
    <w:rsid w:val="00444A89"/>
    <w:rsid w:val="00444FA4"/>
    <w:rsid w:val="0044500F"/>
    <w:rsid w:val="0044519D"/>
    <w:rsid w:val="0044526E"/>
    <w:rsid w:val="0044560A"/>
    <w:rsid w:val="00445877"/>
    <w:rsid w:val="00445D3D"/>
    <w:rsid w:val="00446151"/>
    <w:rsid w:val="004461F2"/>
    <w:rsid w:val="0044621C"/>
    <w:rsid w:val="004463AB"/>
    <w:rsid w:val="004463D1"/>
    <w:rsid w:val="004464D6"/>
    <w:rsid w:val="004465C8"/>
    <w:rsid w:val="004466D5"/>
    <w:rsid w:val="004467BC"/>
    <w:rsid w:val="0044687C"/>
    <w:rsid w:val="00446C88"/>
    <w:rsid w:val="00446FFB"/>
    <w:rsid w:val="004471FE"/>
    <w:rsid w:val="0044734E"/>
    <w:rsid w:val="00447394"/>
    <w:rsid w:val="004473C8"/>
    <w:rsid w:val="0044744B"/>
    <w:rsid w:val="0044753A"/>
    <w:rsid w:val="004476F5"/>
    <w:rsid w:val="004478CD"/>
    <w:rsid w:val="00447CF6"/>
    <w:rsid w:val="00450148"/>
    <w:rsid w:val="00450182"/>
    <w:rsid w:val="00450D67"/>
    <w:rsid w:val="00450EE8"/>
    <w:rsid w:val="0045108F"/>
    <w:rsid w:val="0045112E"/>
    <w:rsid w:val="0045124D"/>
    <w:rsid w:val="004515A9"/>
    <w:rsid w:val="004516DB"/>
    <w:rsid w:val="00451D03"/>
    <w:rsid w:val="00451DB5"/>
    <w:rsid w:val="00451E80"/>
    <w:rsid w:val="00451F3B"/>
    <w:rsid w:val="00452245"/>
    <w:rsid w:val="004523FA"/>
    <w:rsid w:val="004528C2"/>
    <w:rsid w:val="004530DD"/>
    <w:rsid w:val="0045325B"/>
    <w:rsid w:val="0045351D"/>
    <w:rsid w:val="00453681"/>
    <w:rsid w:val="0045397C"/>
    <w:rsid w:val="00453CE0"/>
    <w:rsid w:val="00453D23"/>
    <w:rsid w:val="004540BD"/>
    <w:rsid w:val="00454438"/>
    <w:rsid w:val="0045466B"/>
    <w:rsid w:val="00454814"/>
    <w:rsid w:val="00454CE6"/>
    <w:rsid w:val="0045522D"/>
    <w:rsid w:val="00455487"/>
    <w:rsid w:val="00455BF4"/>
    <w:rsid w:val="00455BFB"/>
    <w:rsid w:val="00455D3D"/>
    <w:rsid w:val="00455EE9"/>
    <w:rsid w:val="004562BF"/>
    <w:rsid w:val="0045687B"/>
    <w:rsid w:val="0045697C"/>
    <w:rsid w:val="00456A17"/>
    <w:rsid w:val="00456DA6"/>
    <w:rsid w:val="00457099"/>
    <w:rsid w:val="00457170"/>
    <w:rsid w:val="0045744F"/>
    <w:rsid w:val="0045758D"/>
    <w:rsid w:val="004575F1"/>
    <w:rsid w:val="004578C3"/>
    <w:rsid w:val="00457A85"/>
    <w:rsid w:val="00457BB7"/>
    <w:rsid w:val="00457F74"/>
    <w:rsid w:val="00460354"/>
    <w:rsid w:val="0046049C"/>
    <w:rsid w:val="00460A2F"/>
    <w:rsid w:val="00460B8B"/>
    <w:rsid w:val="00460F75"/>
    <w:rsid w:val="00460FAA"/>
    <w:rsid w:val="00461076"/>
    <w:rsid w:val="004610C8"/>
    <w:rsid w:val="00461148"/>
    <w:rsid w:val="00461770"/>
    <w:rsid w:val="00461986"/>
    <w:rsid w:val="00461B5A"/>
    <w:rsid w:val="00461DC0"/>
    <w:rsid w:val="00462022"/>
    <w:rsid w:val="0046205D"/>
    <w:rsid w:val="004620E7"/>
    <w:rsid w:val="00462230"/>
    <w:rsid w:val="004622DF"/>
    <w:rsid w:val="0046234C"/>
    <w:rsid w:val="004624A5"/>
    <w:rsid w:val="004625B9"/>
    <w:rsid w:val="00462768"/>
    <w:rsid w:val="00462A64"/>
    <w:rsid w:val="00462A7E"/>
    <w:rsid w:val="00463164"/>
    <w:rsid w:val="0046339E"/>
    <w:rsid w:val="0046358E"/>
    <w:rsid w:val="00463A9F"/>
    <w:rsid w:val="00463BB6"/>
    <w:rsid w:val="00463FBE"/>
    <w:rsid w:val="004641F6"/>
    <w:rsid w:val="0046420E"/>
    <w:rsid w:val="004643CA"/>
    <w:rsid w:val="0046442B"/>
    <w:rsid w:val="00464633"/>
    <w:rsid w:val="00464F39"/>
    <w:rsid w:val="00464FFA"/>
    <w:rsid w:val="004650C6"/>
    <w:rsid w:val="004652C5"/>
    <w:rsid w:val="00465560"/>
    <w:rsid w:val="004657AD"/>
    <w:rsid w:val="0046584A"/>
    <w:rsid w:val="00465B96"/>
    <w:rsid w:val="00465D8A"/>
    <w:rsid w:val="0046611F"/>
    <w:rsid w:val="00466235"/>
    <w:rsid w:val="00466301"/>
    <w:rsid w:val="004663C1"/>
    <w:rsid w:val="00466712"/>
    <w:rsid w:val="00466842"/>
    <w:rsid w:val="00466A09"/>
    <w:rsid w:val="00466B09"/>
    <w:rsid w:val="00466C43"/>
    <w:rsid w:val="00466FA8"/>
    <w:rsid w:val="00467134"/>
    <w:rsid w:val="0046747F"/>
    <w:rsid w:val="0046749D"/>
    <w:rsid w:val="004674A4"/>
    <w:rsid w:val="004674D2"/>
    <w:rsid w:val="0046786E"/>
    <w:rsid w:val="004679EF"/>
    <w:rsid w:val="00467A2C"/>
    <w:rsid w:val="00467DD4"/>
    <w:rsid w:val="00467DFA"/>
    <w:rsid w:val="00467ED4"/>
    <w:rsid w:val="0047004F"/>
    <w:rsid w:val="00470204"/>
    <w:rsid w:val="004707CB"/>
    <w:rsid w:val="00470925"/>
    <w:rsid w:val="004709B5"/>
    <w:rsid w:val="004709E0"/>
    <w:rsid w:val="00470C92"/>
    <w:rsid w:val="00470D48"/>
    <w:rsid w:val="00470EC6"/>
    <w:rsid w:val="00471067"/>
    <w:rsid w:val="004711B8"/>
    <w:rsid w:val="00471303"/>
    <w:rsid w:val="004713A4"/>
    <w:rsid w:val="0047149F"/>
    <w:rsid w:val="00471A44"/>
    <w:rsid w:val="00471CB4"/>
    <w:rsid w:val="00471D87"/>
    <w:rsid w:val="00471E1F"/>
    <w:rsid w:val="00471E64"/>
    <w:rsid w:val="00471F76"/>
    <w:rsid w:val="004720D2"/>
    <w:rsid w:val="0047227A"/>
    <w:rsid w:val="004722BA"/>
    <w:rsid w:val="00472304"/>
    <w:rsid w:val="0047231F"/>
    <w:rsid w:val="004725E9"/>
    <w:rsid w:val="004725F9"/>
    <w:rsid w:val="0047280E"/>
    <w:rsid w:val="00473155"/>
    <w:rsid w:val="00473269"/>
    <w:rsid w:val="004735A7"/>
    <w:rsid w:val="004735AD"/>
    <w:rsid w:val="00473656"/>
    <w:rsid w:val="00473685"/>
    <w:rsid w:val="004736AD"/>
    <w:rsid w:val="00473A94"/>
    <w:rsid w:val="00473C50"/>
    <w:rsid w:val="00473D0E"/>
    <w:rsid w:val="00474064"/>
    <w:rsid w:val="00474286"/>
    <w:rsid w:val="004742BA"/>
    <w:rsid w:val="00474366"/>
    <w:rsid w:val="00474452"/>
    <w:rsid w:val="004745C6"/>
    <w:rsid w:val="00474BAA"/>
    <w:rsid w:val="00474C8D"/>
    <w:rsid w:val="00474FCF"/>
    <w:rsid w:val="00475024"/>
    <w:rsid w:val="004751D4"/>
    <w:rsid w:val="0047534A"/>
    <w:rsid w:val="0047556D"/>
    <w:rsid w:val="004755E9"/>
    <w:rsid w:val="0047575C"/>
    <w:rsid w:val="0047584B"/>
    <w:rsid w:val="004758D8"/>
    <w:rsid w:val="004759ED"/>
    <w:rsid w:val="00475BC9"/>
    <w:rsid w:val="00475CA6"/>
    <w:rsid w:val="00476317"/>
    <w:rsid w:val="004764D3"/>
    <w:rsid w:val="004764DA"/>
    <w:rsid w:val="00476910"/>
    <w:rsid w:val="00476B4F"/>
    <w:rsid w:val="00476C30"/>
    <w:rsid w:val="00476E56"/>
    <w:rsid w:val="0047700F"/>
    <w:rsid w:val="00477850"/>
    <w:rsid w:val="004778A4"/>
    <w:rsid w:val="00477BC1"/>
    <w:rsid w:val="00477D41"/>
    <w:rsid w:val="00477E43"/>
    <w:rsid w:val="004800B5"/>
    <w:rsid w:val="00480343"/>
    <w:rsid w:val="00480690"/>
    <w:rsid w:val="00480DD3"/>
    <w:rsid w:val="004818B3"/>
    <w:rsid w:val="0048196B"/>
    <w:rsid w:val="00481BF7"/>
    <w:rsid w:val="00481F24"/>
    <w:rsid w:val="00481F29"/>
    <w:rsid w:val="00481FD7"/>
    <w:rsid w:val="004825D6"/>
    <w:rsid w:val="00482657"/>
    <w:rsid w:val="00482A44"/>
    <w:rsid w:val="00482C9A"/>
    <w:rsid w:val="00483146"/>
    <w:rsid w:val="00483482"/>
    <w:rsid w:val="004834FF"/>
    <w:rsid w:val="00483688"/>
    <w:rsid w:val="004838DB"/>
    <w:rsid w:val="004839A2"/>
    <w:rsid w:val="004839F2"/>
    <w:rsid w:val="004839F3"/>
    <w:rsid w:val="00483B9C"/>
    <w:rsid w:val="004845E2"/>
    <w:rsid w:val="0048465D"/>
    <w:rsid w:val="0048470A"/>
    <w:rsid w:val="00484956"/>
    <w:rsid w:val="00484C2C"/>
    <w:rsid w:val="00484DB8"/>
    <w:rsid w:val="00484FA8"/>
    <w:rsid w:val="004850D6"/>
    <w:rsid w:val="004851E8"/>
    <w:rsid w:val="00485314"/>
    <w:rsid w:val="004853DB"/>
    <w:rsid w:val="0048566F"/>
    <w:rsid w:val="004856C9"/>
    <w:rsid w:val="004858B6"/>
    <w:rsid w:val="00485E0C"/>
    <w:rsid w:val="004865D4"/>
    <w:rsid w:val="004865FB"/>
    <w:rsid w:val="0048666B"/>
    <w:rsid w:val="00486931"/>
    <w:rsid w:val="004869E6"/>
    <w:rsid w:val="00486A06"/>
    <w:rsid w:val="00486A69"/>
    <w:rsid w:val="00486C55"/>
    <w:rsid w:val="00486DC4"/>
    <w:rsid w:val="00486DDD"/>
    <w:rsid w:val="00486E6A"/>
    <w:rsid w:val="00486F4F"/>
    <w:rsid w:val="004871B9"/>
    <w:rsid w:val="004872C3"/>
    <w:rsid w:val="00487493"/>
    <w:rsid w:val="00487664"/>
    <w:rsid w:val="00487734"/>
    <w:rsid w:val="004879A7"/>
    <w:rsid w:val="00487E0D"/>
    <w:rsid w:val="00487E4E"/>
    <w:rsid w:val="00487FC1"/>
    <w:rsid w:val="0049027C"/>
    <w:rsid w:val="004903EE"/>
    <w:rsid w:val="00490797"/>
    <w:rsid w:val="00490A80"/>
    <w:rsid w:val="00490B0A"/>
    <w:rsid w:val="00490D1B"/>
    <w:rsid w:val="004911F4"/>
    <w:rsid w:val="00491654"/>
    <w:rsid w:val="004916AF"/>
    <w:rsid w:val="00491A39"/>
    <w:rsid w:val="00491A46"/>
    <w:rsid w:val="00491E5B"/>
    <w:rsid w:val="00491E68"/>
    <w:rsid w:val="0049296C"/>
    <w:rsid w:val="00492BDB"/>
    <w:rsid w:val="00492C21"/>
    <w:rsid w:val="00492E09"/>
    <w:rsid w:val="004933B0"/>
    <w:rsid w:val="00493C77"/>
    <w:rsid w:val="00493CFC"/>
    <w:rsid w:val="00493D5F"/>
    <w:rsid w:val="00493F97"/>
    <w:rsid w:val="004942AE"/>
    <w:rsid w:val="0049431D"/>
    <w:rsid w:val="00494324"/>
    <w:rsid w:val="0049434A"/>
    <w:rsid w:val="004943B9"/>
    <w:rsid w:val="00494D86"/>
    <w:rsid w:val="00494DA8"/>
    <w:rsid w:val="00494E05"/>
    <w:rsid w:val="00494E16"/>
    <w:rsid w:val="00494ED3"/>
    <w:rsid w:val="00494F41"/>
    <w:rsid w:val="0049503D"/>
    <w:rsid w:val="004954AA"/>
    <w:rsid w:val="004956B4"/>
    <w:rsid w:val="0049580C"/>
    <w:rsid w:val="004958E5"/>
    <w:rsid w:val="00495A1B"/>
    <w:rsid w:val="00495A9D"/>
    <w:rsid w:val="00495AE1"/>
    <w:rsid w:val="00495B94"/>
    <w:rsid w:val="00495BE6"/>
    <w:rsid w:val="00495C74"/>
    <w:rsid w:val="00495EF8"/>
    <w:rsid w:val="0049612F"/>
    <w:rsid w:val="004961DC"/>
    <w:rsid w:val="00496252"/>
    <w:rsid w:val="0049636F"/>
    <w:rsid w:val="00496640"/>
    <w:rsid w:val="00496688"/>
    <w:rsid w:val="0049668D"/>
    <w:rsid w:val="00496D3F"/>
    <w:rsid w:val="00496F47"/>
    <w:rsid w:val="00496F96"/>
    <w:rsid w:val="004972FE"/>
    <w:rsid w:val="0049750F"/>
    <w:rsid w:val="00497778"/>
    <w:rsid w:val="004978B3"/>
    <w:rsid w:val="00497A08"/>
    <w:rsid w:val="00497A45"/>
    <w:rsid w:val="00497BF1"/>
    <w:rsid w:val="00497DF7"/>
    <w:rsid w:val="004A02BA"/>
    <w:rsid w:val="004A03F5"/>
    <w:rsid w:val="004A0450"/>
    <w:rsid w:val="004A05DC"/>
    <w:rsid w:val="004A0820"/>
    <w:rsid w:val="004A0C25"/>
    <w:rsid w:val="004A0CE6"/>
    <w:rsid w:val="004A0D0B"/>
    <w:rsid w:val="004A0D54"/>
    <w:rsid w:val="004A11CA"/>
    <w:rsid w:val="004A1572"/>
    <w:rsid w:val="004A15BC"/>
    <w:rsid w:val="004A16C0"/>
    <w:rsid w:val="004A1731"/>
    <w:rsid w:val="004A177E"/>
    <w:rsid w:val="004A17EF"/>
    <w:rsid w:val="004A196D"/>
    <w:rsid w:val="004A1BC1"/>
    <w:rsid w:val="004A1E0D"/>
    <w:rsid w:val="004A1FA5"/>
    <w:rsid w:val="004A20C0"/>
    <w:rsid w:val="004A217A"/>
    <w:rsid w:val="004A21E9"/>
    <w:rsid w:val="004A2441"/>
    <w:rsid w:val="004A25D3"/>
    <w:rsid w:val="004A2A5F"/>
    <w:rsid w:val="004A2ACA"/>
    <w:rsid w:val="004A2D2D"/>
    <w:rsid w:val="004A2F5A"/>
    <w:rsid w:val="004A31DC"/>
    <w:rsid w:val="004A3226"/>
    <w:rsid w:val="004A36B4"/>
    <w:rsid w:val="004A36FC"/>
    <w:rsid w:val="004A3A51"/>
    <w:rsid w:val="004A3D97"/>
    <w:rsid w:val="004A3E1B"/>
    <w:rsid w:val="004A3E3D"/>
    <w:rsid w:val="004A3F4B"/>
    <w:rsid w:val="004A4396"/>
    <w:rsid w:val="004A4822"/>
    <w:rsid w:val="004A4936"/>
    <w:rsid w:val="004A4978"/>
    <w:rsid w:val="004A49E1"/>
    <w:rsid w:val="004A4F78"/>
    <w:rsid w:val="004A50E7"/>
    <w:rsid w:val="004A518D"/>
    <w:rsid w:val="004A51F4"/>
    <w:rsid w:val="004A53D2"/>
    <w:rsid w:val="004A53FF"/>
    <w:rsid w:val="004A56D0"/>
    <w:rsid w:val="004A57EB"/>
    <w:rsid w:val="004A5944"/>
    <w:rsid w:val="004A5A2B"/>
    <w:rsid w:val="004A5B3F"/>
    <w:rsid w:val="004A5B9C"/>
    <w:rsid w:val="004A5E08"/>
    <w:rsid w:val="004A6284"/>
    <w:rsid w:val="004A63E3"/>
    <w:rsid w:val="004A689F"/>
    <w:rsid w:val="004A69BF"/>
    <w:rsid w:val="004A69C1"/>
    <w:rsid w:val="004A6A6A"/>
    <w:rsid w:val="004A6BAC"/>
    <w:rsid w:val="004A717C"/>
    <w:rsid w:val="004A731E"/>
    <w:rsid w:val="004A7423"/>
    <w:rsid w:val="004A75A0"/>
    <w:rsid w:val="004A7C7F"/>
    <w:rsid w:val="004A7EC8"/>
    <w:rsid w:val="004A7EF0"/>
    <w:rsid w:val="004A7F68"/>
    <w:rsid w:val="004B01CA"/>
    <w:rsid w:val="004B03C8"/>
    <w:rsid w:val="004B0719"/>
    <w:rsid w:val="004B08D9"/>
    <w:rsid w:val="004B0984"/>
    <w:rsid w:val="004B09BE"/>
    <w:rsid w:val="004B0B39"/>
    <w:rsid w:val="004B10BE"/>
    <w:rsid w:val="004B111B"/>
    <w:rsid w:val="004B1322"/>
    <w:rsid w:val="004B16FE"/>
    <w:rsid w:val="004B1BA6"/>
    <w:rsid w:val="004B1D97"/>
    <w:rsid w:val="004B1F54"/>
    <w:rsid w:val="004B1F7D"/>
    <w:rsid w:val="004B219A"/>
    <w:rsid w:val="004B23C1"/>
    <w:rsid w:val="004B24C0"/>
    <w:rsid w:val="004B2BBE"/>
    <w:rsid w:val="004B2D0B"/>
    <w:rsid w:val="004B2FFE"/>
    <w:rsid w:val="004B323C"/>
    <w:rsid w:val="004B3269"/>
    <w:rsid w:val="004B34F6"/>
    <w:rsid w:val="004B3898"/>
    <w:rsid w:val="004B3A8C"/>
    <w:rsid w:val="004B3DBF"/>
    <w:rsid w:val="004B465F"/>
    <w:rsid w:val="004B482F"/>
    <w:rsid w:val="004B4887"/>
    <w:rsid w:val="004B4A47"/>
    <w:rsid w:val="004B4C5B"/>
    <w:rsid w:val="004B509B"/>
    <w:rsid w:val="004B5222"/>
    <w:rsid w:val="004B5263"/>
    <w:rsid w:val="004B5475"/>
    <w:rsid w:val="004B563F"/>
    <w:rsid w:val="004B56DE"/>
    <w:rsid w:val="004B587B"/>
    <w:rsid w:val="004B5955"/>
    <w:rsid w:val="004B5FFA"/>
    <w:rsid w:val="004B61DF"/>
    <w:rsid w:val="004B6591"/>
    <w:rsid w:val="004B6689"/>
    <w:rsid w:val="004B6D81"/>
    <w:rsid w:val="004B72F6"/>
    <w:rsid w:val="004B76C0"/>
    <w:rsid w:val="004B7779"/>
    <w:rsid w:val="004B7B08"/>
    <w:rsid w:val="004B7B3D"/>
    <w:rsid w:val="004B7B61"/>
    <w:rsid w:val="004B7E83"/>
    <w:rsid w:val="004C00EA"/>
    <w:rsid w:val="004C0116"/>
    <w:rsid w:val="004C0134"/>
    <w:rsid w:val="004C01F9"/>
    <w:rsid w:val="004C020B"/>
    <w:rsid w:val="004C0316"/>
    <w:rsid w:val="004C0564"/>
    <w:rsid w:val="004C08CD"/>
    <w:rsid w:val="004C0976"/>
    <w:rsid w:val="004C1212"/>
    <w:rsid w:val="004C1391"/>
    <w:rsid w:val="004C140A"/>
    <w:rsid w:val="004C1476"/>
    <w:rsid w:val="004C16A5"/>
    <w:rsid w:val="004C1DA3"/>
    <w:rsid w:val="004C1DB7"/>
    <w:rsid w:val="004C1F6B"/>
    <w:rsid w:val="004C1F84"/>
    <w:rsid w:val="004C29C2"/>
    <w:rsid w:val="004C2B4A"/>
    <w:rsid w:val="004C2E81"/>
    <w:rsid w:val="004C2F43"/>
    <w:rsid w:val="004C3047"/>
    <w:rsid w:val="004C33BC"/>
    <w:rsid w:val="004C3604"/>
    <w:rsid w:val="004C3626"/>
    <w:rsid w:val="004C3983"/>
    <w:rsid w:val="004C3A82"/>
    <w:rsid w:val="004C3B8E"/>
    <w:rsid w:val="004C3BF7"/>
    <w:rsid w:val="004C40E5"/>
    <w:rsid w:val="004C4842"/>
    <w:rsid w:val="004C4BF0"/>
    <w:rsid w:val="004C4C33"/>
    <w:rsid w:val="004C4F11"/>
    <w:rsid w:val="004C52C0"/>
    <w:rsid w:val="004C53F2"/>
    <w:rsid w:val="004C55AA"/>
    <w:rsid w:val="004C563C"/>
    <w:rsid w:val="004C606B"/>
    <w:rsid w:val="004C60AE"/>
    <w:rsid w:val="004C6274"/>
    <w:rsid w:val="004C6321"/>
    <w:rsid w:val="004C6418"/>
    <w:rsid w:val="004C662A"/>
    <w:rsid w:val="004C6647"/>
    <w:rsid w:val="004C69C1"/>
    <w:rsid w:val="004C6EB3"/>
    <w:rsid w:val="004C6ED2"/>
    <w:rsid w:val="004C72ED"/>
    <w:rsid w:val="004C7693"/>
    <w:rsid w:val="004C7994"/>
    <w:rsid w:val="004C7C32"/>
    <w:rsid w:val="004C7C65"/>
    <w:rsid w:val="004C7D9E"/>
    <w:rsid w:val="004C7FD9"/>
    <w:rsid w:val="004D0977"/>
    <w:rsid w:val="004D10B7"/>
    <w:rsid w:val="004D1208"/>
    <w:rsid w:val="004D150B"/>
    <w:rsid w:val="004D1598"/>
    <w:rsid w:val="004D17AF"/>
    <w:rsid w:val="004D1873"/>
    <w:rsid w:val="004D1C94"/>
    <w:rsid w:val="004D1E6F"/>
    <w:rsid w:val="004D1FFB"/>
    <w:rsid w:val="004D2218"/>
    <w:rsid w:val="004D237B"/>
    <w:rsid w:val="004D25C5"/>
    <w:rsid w:val="004D25CA"/>
    <w:rsid w:val="004D2613"/>
    <w:rsid w:val="004D26C8"/>
    <w:rsid w:val="004D26DC"/>
    <w:rsid w:val="004D2839"/>
    <w:rsid w:val="004D2913"/>
    <w:rsid w:val="004D29B0"/>
    <w:rsid w:val="004D2AAC"/>
    <w:rsid w:val="004D2C02"/>
    <w:rsid w:val="004D2D04"/>
    <w:rsid w:val="004D2EA7"/>
    <w:rsid w:val="004D2FFB"/>
    <w:rsid w:val="004D30FD"/>
    <w:rsid w:val="004D33F8"/>
    <w:rsid w:val="004D3A38"/>
    <w:rsid w:val="004D3A5B"/>
    <w:rsid w:val="004D4031"/>
    <w:rsid w:val="004D44D0"/>
    <w:rsid w:val="004D4532"/>
    <w:rsid w:val="004D4626"/>
    <w:rsid w:val="004D48A9"/>
    <w:rsid w:val="004D4908"/>
    <w:rsid w:val="004D4987"/>
    <w:rsid w:val="004D4D44"/>
    <w:rsid w:val="004D4DB1"/>
    <w:rsid w:val="004D5236"/>
    <w:rsid w:val="004D5323"/>
    <w:rsid w:val="004D54BA"/>
    <w:rsid w:val="004D5526"/>
    <w:rsid w:val="004D5542"/>
    <w:rsid w:val="004D5765"/>
    <w:rsid w:val="004D5783"/>
    <w:rsid w:val="004D59C2"/>
    <w:rsid w:val="004D5CDB"/>
    <w:rsid w:val="004D6018"/>
    <w:rsid w:val="004D6045"/>
    <w:rsid w:val="004D6309"/>
    <w:rsid w:val="004D63D9"/>
    <w:rsid w:val="004D662A"/>
    <w:rsid w:val="004D6B07"/>
    <w:rsid w:val="004D6CF4"/>
    <w:rsid w:val="004D6DD0"/>
    <w:rsid w:val="004D6F90"/>
    <w:rsid w:val="004D731A"/>
    <w:rsid w:val="004D73B4"/>
    <w:rsid w:val="004D753F"/>
    <w:rsid w:val="004D780F"/>
    <w:rsid w:val="004D78C8"/>
    <w:rsid w:val="004D79C2"/>
    <w:rsid w:val="004D7B5A"/>
    <w:rsid w:val="004D7C18"/>
    <w:rsid w:val="004D7CCF"/>
    <w:rsid w:val="004D7F1D"/>
    <w:rsid w:val="004E0223"/>
    <w:rsid w:val="004E034F"/>
    <w:rsid w:val="004E0535"/>
    <w:rsid w:val="004E0784"/>
    <w:rsid w:val="004E07BC"/>
    <w:rsid w:val="004E09B2"/>
    <w:rsid w:val="004E0BFD"/>
    <w:rsid w:val="004E0EF3"/>
    <w:rsid w:val="004E0F3A"/>
    <w:rsid w:val="004E0FCF"/>
    <w:rsid w:val="004E1101"/>
    <w:rsid w:val="004E1448"/>
    <w:rsid w:val="004E1508"/>
    <w:rsid w:val="004E164E"/>
    <w:rsid w:val="004E17FC"/>
    <w:rsid w:val="004E1A7F"/>
    <w:rsid w:val="004E1C13"/>
    <w:rsid w:val="004E1C78"/>
    <w:rsid w:val="004E1EC1"/>
    <w:rsid w:val="004E269D"/>
    <w:rsid w:val="004E2A5A"/>
    <w:rsid w:val="004E2B87"/>
    <w:rsid w:val="004E346E"/>
    <w:rsid w:val="004E35F6"/>
    <w:rsid w:val="004E36F6"/>
    <w:rsid w:val="004E385A"/>
    <w:rsid w:val="004E3FDA"/>
    <w:rsid w:val="004E4280"/>
    <w:rsid w:val="004E4419"/>
    <w:rsid w:val="004E468A"/>
    <w:rsid w:val="004E4793"/>
    <w:rsid w:val="004E4C5A"/>
    <w:rsid w:val="004E5098"/>
    <w:rsid w:val="004E54D2"/>
    <w:rsid w:val="004E561F"/>
    <w:rsid w:val="004E5662"/>
    <w:rsid w:val="004E5A01"/>
    <w:rsid w:val="004E5A39"/>
    <w:rsid w:val="004E5ED2"/>
    <w:rsid w:val="004E64A5"/>
    <w:rsid w:val="004E66AE"/>
    <w:rsid w:val="004E6713"/>
    <w:rsid w:val="004E674A"/>
    <w:rsid w:val="004E67FE"/>
    <w:rsid w:val="004E69BC"/>
    <w:rsid w:val="004E6BF9"/>
    <w:rsid w:val="004E6C5F"/>
    <w:rsid w:val="004E6DF7"/>
    <w:rsid w:val="004E6F3C"/>
    <w:rsid w:val="004E7183"/>
    <w:rsid w:val="004E760D"/>
    <w:rsid w:val="004E7807"/>
    <w:rsid w:val="004E7BE6"/>
    <w:rsid w:val="004E7E36"/>
    <w:rsid w:val="004E7E70"/>
    <w:rsid w:val="004F00B2"/>
    <w:rsid w:val="004F0295"/>
    <w:rsid w:val="004F045F"/>
    <w:rsid w:val="004F0524"/>
    <w:rsid w:val="004F0932"/>
    <w:rsid w:val="004F0A1A"/>
    <w:rsid w:val="004F0AEF"/>
    <w:rsid w:val="004F0CC5"/>
    <w:rsid w:val="004F0F45"/>
    <w:rsid w:val="004F0F5D"/>
    <w:rsid w:val="004F1386"/>
    <w:rsid w:val="004F149E"/>
    <w:rsid w:val="004F19DE"/>
    <w:rsid w:val="004F1A51"/>
    <w:rsid w:val="004F1D56"/>
    <w:rsid w:val="004F1FC2"/>
    <w:rsid w:val="004F267C"/>
    <w:rsid w:val="004F29F2"/>
    <w:rsid w:val="004F2B6C"/>
    <w:rsid w:val="004F2C9B"/>
    <w:rsid w:val="004F2D13"/>
    <w:rsid w:val="004F2FA8"/>
    <w:rsid w:val="004F2FB9"/>
    <w:rsid w:val="004F309A"/>
    <w:rsid w:val="004F35C2"/>
    <w:rsid w:val="004F37EB"/>
    <w:rsid w:val="004F3AB3"/>
    <w:rsid w:val="004F3C0E"/>
    <w:rsid w:val="004F3EEA"/>
    <w:rsid w:val="004F400F"/>
    <w:rsid w:val="004F40FE"/>
    <w:rsid w:val="004F4558"/>
    <w:rsid w:val="004F4565"/>
    <w:rsid w:val="004F45C1"/>
    <w:rsid w:val="004F470C"/>
    <w:rsid w:val="004F4816"/>
    <w:rsid w:val="004F4861"/>
    <w:rsid w:val="004F4C41"/>
    <w:rsid w:val="004F4C59"/>
    <w:rsid w:val="004F4F35"/>
    <w:rsid w:val="004F5424"/>
    <w:rsid w:val="004F5670"/>
    <w:rsid w:val="004F5683"/>
    <w:rsid w:val="004F5C3C"/>
    <w:rsid w:val="004F5E1A"/>
    <w:rsid w:val="004F5ED9"/>
    <w:rsid w:val="004F5EE2"/>
    <w:rsid w:val="004F5F7E"/>
    <w:rsid w:val="004F6031"/>
    <w:rsid w:val="004F634D"/>
    <w:rsid w:val="004F6472"/>
    <w:rsid w:val="004F6544"/>
    <w:rsid w:val="004F6659"/>
    <w:rsid w:val="004F6A97"/>
    <w:rsid w:val="004F6ACF"/>
    <w:rsid w:val="004F70FC"/>
    <w:rsid w:val="004F7102"/>
    <w:rsid w:val="004F7160"/>
    <w:rsid w:val="004F71A1"/>
    <w:rsid w:val="004F7454"/>
    <w:rsid w:val="004F7469"/>
    <w:rsid w:val="004F7862"/>
    <w:rsid w:val="004F7AA2"/>
    <w:rsid w:val="004F7F51"/>
    <w:rsid w:val="004F7FBB"/>
    <w:rsid w:val="00500305"/>
    <w:rsid w:val="005004CB"/>
    <w:rsid w:val="00500730"/>
    <w:rsid w:val="00500988"/>
    <w:rsid w:val="0050099A"/>
    <w:rsid w:val="00500A8C"/>
    <w:rsid w:val="00500BD8"/>
    <w:rsid w:val="00500C7C"/>
    <w:rsid w:val="00500CF2"/>
    <w:rsid w:val="00500E4E"/>
    <w:rsid w:val="0050101A"/>
    <w:rsid w:val="00501482"/>
    <w:rsid w:val="00501609"/>
    <w:rsid w:val="00501632"/>
    <w:rsid w:val="00501825"/>
    <w:rsid w:val="005018FD"/>
    <w:rsid w:val="00501B00"/>
    <w:rsid w:val="00501E53"/>
    <w:rsid w:val="005024CA"/>
    <w:rsid w:val="0050294A"/>
    <w:rsid w:val="00502B94"/>
    <w:rsid w:val="00502E49"/>
    <w:rsid w:val="005030C4"/>
    <w:rsid w:val="00503388"/>
    <w:rsid w:val="005035EF"/>
    <w:rsid w:val="005037FA"/>
    <w:rsid w:val="00503898"/>
    <w:rsid w:val="00503A34"/>
    <w:rsid w:val="00503B80"/>
    <w:rsid w:val="00503B82"/>
    <w:rsid w:val="00503D83"/>
    <w:rsid w:val="00503E7D"/>
    <w:rsid w:val="00503F9D"/>
    <w:rsid w:val="005041D9"/>
    <w:rsid w:val="005043A7"/>
    <w:rsid w:val="00504546"/>
    <w:rsid w:val="0050456A"/>
    <w:rsid w:val="00504645"/>
    <w:rsid w:val="0050476B"/>
    <w:rsid w:val="00504824"/>
    <w:rsid w:val="00504DE2"/>
    <w:rsid w:val="00505007"/>
    <w:rsid w:val="00505146"/>
    <w:rsid w:val="005053C3"/>
    <w:rsid w:val="0050573D"/>
    <w:rsid w:val="00505B26"/>
    <w:rsid w:val="00505F6E"/>
    <w:rsid w:val="00506025"/>
    <w:rsid w:val="00506102"/>
    <w:rsid w:val="00506410"/>
    <w:rsid w:val="005066E6"/>
    <w:rsid w:val="00506845"/>
    <w:rsid w:val="00506978"/>
    <w:rsid w:val="00506A52"/>
    <w:rsid w:val="00506B59"/>
    <w:rsid w:val="00506E32"/>
    <w:rsid w:val="005070B6"/>
    <w:rsid w:val="00507125"/>
    <w:rsid w:val="00507273"/>
    <w:rsid w:val="00507367"/>
    <w:rsid w:val="00507832"/>
    <w:rsid w:val="00507954"/>
    <w:rsid w:val="00507CB4"/>
    <w:rsid w:val="00507D03"/>
    <w:rsid w:val="00507D21"/>
    <w:rsid w:val="00507DB7"/>
    <w:rsid w:val="005103C8"/>
    <w:rsid w:val="00510680"/>
    <w:rsid w:val="005106AD"/>
    <w:rsid w:val="00510C1F"/>
    <w:rsid w:val="00511025"/>
    <w:rsid w:val="005110CE"/>
    <w:rsid w:val="00511135"/>
    <w:rsid w:val="00511163"/>
    <w:rsid w:val="005113C0"/>
    <w:rsid w:val="005115E5"/>
    <w:rsid w:val="005117BD"/>
    <w:rsid w:val="00511B04"/>
    <w:rsid w:val="00511C52"/>
    <w:rsid w:val="00511E07"/>
    <w:rsid w:val="005120FB"/>
    <w:rsid w:val="005121BC"/>
    <w:rsid w:val="0051267A"/>
    <w:rsid w:val="00512C89"/>
    <w:rsid w:val="00512F43"/>
    <w:rsid w:val="005133DC"/>
    <w:rsid w:val="0051355C"/>
    <w:rsid w:val="00513C56"/>
    <w:rsid w:val="00513CB0"/>
    <w:rsid w:val="00513DEF"/>
    <w:rsid w:val="00513E8A"/>
    <w:rsid w:val="0051408A"/>
    <w:rsid w:val="005142DC"/>
    <w:rsid w:val="00514431"/>
    <w:rsid w:val="00514B82"/>
    <w:rsid w:val="00514BC3"/>
    <w:rsid w:val="00514BF8"/>
    <w:rsid w:val="00515095"/>
    <w:rsid w:val="005153B6"/>
    <w:rsid w:val="00515788"/>
    <w:rsid w:val="0051585B"/>
    <w:rsid w:val="005158B3"/>
    <w:rsid w:val="00515AA4"/>
    <w:rsid w:val="00515BF0"/>
    <w:rsid w:val="00515C70"/>
    <w:rsid w:val="00515CD4"/>
    <w:rsid w:val="00515D8D"/>
    <w:rsid w:val="00515ECA"/>
    <w:rsid w:val="00516366"/>
    <w:rsid w:val="0051650E"/>
    <w:rsid w:val="00516554"/>
    <w:rsid w:val="0051671B"/>
    <w:rsid w:val="00516843"/>
    <w:rsid w:val="0051692F"/>
    <w:rsid w:val="00516ACE"/>
    <w:rsid w:val="00516B09"/>
    <w:rsid w:val="00516B30"/>
    <w:rsid w:val="00516BDA"/>
    <w:rsid w:val="00517323"/>
    <w:rsid w:val="00517616"/>
    <w:rsid w:val="0051782B"/>
    <w:rsid w:val="0051799C"/>
    <w:rsid w:val="00517D47"/>
    <w:rsid w:val="00517F38"/>
    <w:rsid w:val="00520262"/>
    <w:rsid w:val="005203C4"/>
    <w:rsid w:val="005204BA"/>
    <w:rsid w:val="00520770"/>
    <w:rsid w:val="005207BB"/>
    <w:rsid w:val="005207CD"/>
    <w:rsid w:val="0052086A"/>
    <w:rsid w:val="005208B4"/>
    <w:rsid w:val="00520B14"/>
    <w:rsid w:val="00520C6F"/>
    <w:rsid w:val="00520D11"/>
    <w:rsid w:val="0052128F"/>
    <w:rsid w:val="005212FD"/>
    <w:rsid w:val="005213B4"/>
    <w:rsid w:val="00521443"/>
    <w:rsid w:val="005215E1"/>
    <w:rsid w:val="00521667"/>
    <w:rsid w:val="00521763"/>
    <w:rsid w:val="00521840"/>
    <w:rsid w:val="00521906"/>
    <w:rsid w:val="00521E93"/>
    <w:rsid w:val="00521ECA"/>
    <w:rsid w:val="005224B0"/>
    <w:rsid w:val="0052258A"/>
    <w:rsid w:val="005225CB"/>
    <w:rsid w:val="00522617"/>
    <w:rsid w:val="00522B54"/>
    <w:rsid w:val="00522E34"/>
    <w:rsid w:val="005231BE"/>
    <w:rsid w:val="005232C2"/>
    <w:rsid w:val="0052331C"/>
    <w:rsid w:val="0052377E"/>
    <w:rsid w:val="00523920"/>
    <w:rsid w:val="00523AAA"/>
    <w:rsid w:val="00523C35"/>
    <w:rsid w:val="00523C47"/>
    <w:rsid w:val="00523CAD"/>
    <w:rsid w:val="00523D08"/>
    <w:rsid w:val="00524101"/>
    <w:rsid w:val="0052428B"/>
    <w:rsid w:val="005242E7"/>
    <w:rsid w:val="005243B7"/>
    <w:rsid w:val="00524468"/>
    <w:rsid w:val="00524969"/>
    <w:rsid w:val="00524C60"/>
    <w:rsid w:val="00524F92"/>
    <w:rsid w:val="005250D0"/>
    <w:rsid w:val="00525172"/>
    <w:rsid w:val="00525385"/>
    <w:rsid w:val="005254A5"/>
    <w:rsid w:val="00525A1B"/>
    <w:rsid w:val="00525A25"/>
    <w:rsid w:val="00525ADB"/>
    <w:rsid w:val="00525BC2"/>
    <w:rsid w:val="00525F40"/>
    <w:rsid w:val="005260AE"/>
    <w:rsid w:val="005265C6"/>
    <w:rsid w:val="00526738"/>
    <w:rsid w:val="00526E04"/>
    <w:rsid w:val="00526F57"/>
    <w:rsid w:val="00527106"/>
    <w:rsid w:val="005273F7"/>
    <w:rsid w:val="005278DF"/>
    <w:rsid w:val="00527C22"/>
    <w:rsid w:val="00527EC3"/>
    <w:rsid w:val="00527F3A"/>
    <w:rsid w:val="00527FB9"/>
    <w:rsid w:val="0053008B"/>
    <w:rsid w:val="0053024D"/>
    <w:rsid w:val="005302B3"/>
    <w:rsid w:val="00530447"/>
    <w:rsid w:val="00530790"/>
    <w:rsid w:val="00530B94"/>
    <w:rsid w:val="00530B9C"/>
    <w:rsid w:val="00530F6C"/>
    <w:rsid w:val="00531158"/>
    <w:rsid w:val="00531409"/>
    <w:rsid w:val="00531582"/>
    <w:rsid w:val="005319FA"/>
    <w:rsid w:val="005319FF"/>
    <w:rsid w:val="00531A8F"/>
    <w:rsid w:val="00531D89"/>
    <w:rsid w:val="0053212E"/>
    <w:rsid w:val="005327A1"/>
    <w:rsid w:val="00532D40"/>
    <w:rsid w:val="00532F56"/>
    <w:rsid w:val="00532FCE"/>
    <w:rsid w:val="00532FF3"/>
    <w:rsid w:val="0053322B"/>
    <w:rsid w:val="005333BD"/>
    <w:rsid w:val="00533421"/>
    <w:rsid w:val="00533440"/>
    <w:rsid w:val="0053350B"/>
    <w:rsid w:val="0053374A"/>
    <w:rsid w:val="005338EB"/>
    <w:rsid w:val="005338F6"/>
    <w:rsid w:val="00533BEB"/>
    <w:rsid w:val="00533E28"/>
    <w:rsid w:val="005340D9"/>
    <w:rsid w:val="00534268"/>
    <w:rsid w:val="005343E1"/>
    <w:rsid w:val="005347C8"/>
    <w:rsid w:val="0053483E"/>
    <w:rsid w:val="0053485C"/>
    <w:rsid w:val="00534907"/>
    <w:rsid w:val="00534E0E"/>
    <w:rsid w:val="0053503F"/>
    <w:rsid w:val="005353F7"/>
    <w:rsid w:val="00535640"/>
    <w:rsid w:val="005358B0"/>
    <w:rsid w:val="00535F49"/>
    <w:rsid w:val="005360DA"/>
    <w:rsid w:val="005360DE"/>
    <w:rsid w:val="00536220"/>
    <w:rsid w:val="00536763"/>
    <w:rsid w:val="00536882"/>
    <w:rsid w:val="00536893"/>
    <w:rsid w:val="00536E40"/>
    <w:rsid w:val="00536F42"/>
    <w:rsid w:val="00537016"/>
    <w:rsid w:val="005370DD"/>
    <w:rsid w:val="00537250"/>
    <w:rsid w:val="00537E77"/>
    <w:rsid w:val="00537EEA"/>
    <w:rsid w:val="00540100"/>
    <w:rsid w:val="00540140"/>
    <w:rsid w:val="00540406"/>
    <w:rsid w:val="0054058F"/>
    <w:rsid w:val="00540A62"/>
    <w:rsid w:val="00540AD5"/>
    <w:rsid w:val="00540BCB"/>
    <w:rsid w:val="00540C85"/>
    <w:rsid w:val="00540CD5"/>
    <w:rsid w:val="00540D10"/>
    <w:rsid w:val="00540EDE"/>
    <w:rsid w:val="0054134C"/>
    <w:rsid w:val="005417DF"/>
    <w:rsid w:val="00541C85"/>
    <w:rsid w:val="00541C95"/>
    <w:rsid w:val="00542047"/>
    <w:rsid w:val="0054251F"/>
    <w:rsid w:val="00542674"/>
    <w:rsid w:val="005426EF"/>
    <w:rsid w:val="00542869"/>
    <w:rsid w:val="00542AD2"/>
    <w:rsid w:val="00542BE5"/>
    <w:rsid w:val="005436D4"/>
    <w:rsid w:val="00543B6E"/>
    <w:rsid w:val="005440F9"/>
    <w:rsid w:val="00544746"/>
    <w:rsid w:val="005448BF"/>
    <w:rsid w:val="005449CA"/>
    <w:rsid w:val="00544BAE"/>
    <w:rsid w:val="00544E57"/>
    <w:rsid w:val="00544F1B"/>
    <w:rsid w:val="00545597"/>
    <w:rsid w:val="00545726"/>
    <w:rsid w:val="0054589E"/>
    <w:rsid w:val="00545D21"/>
    <w:rsid w:val="00545D48"/>
    <w:rsid w:val="0054600D"/>
    <w:rsid w:val="005464EF"/>
    <w:rsid w:val="00546731"/>
    <w:rsid w:val="00546B6E"/>
    <w:rsid w:val="00546CC4"/>
    <w:rsid w:val="00546F0C"/>
    <w:rsid w:val="005471FC"/>
    <w:rsid w:val="005473FA"/>
    <w:rsid w:val="005475EA"/>
    <w:rsid w:val="00547709"/>
    <w:rsid w:val="005477A8"/>
    <w:rsid w:val="00547908"/>
    <w:rsid w:val="00547A89"/>
    <w:rsid w:val="00547AB1"/>
    <w:rsid w:val="0055005C"/>
    <w:rsid w:val="005500DA"/>
    <w:rsid w:val="0055013B"/>
    <w:rsid w:val="0055022E"/>
    <w:rsid w:val="0055025C"/>
    <w:rsid w:val="00550342"/>
    <w:rsid w:val="005506D9"/>
    <w:rsid w:val="00550851"/>
    <w:rsid w:val="00550C25"/>
    <w:rsid w:val="00550D37"/>
    <w:rsid w:val="0055110B"/>
    <w:rsid w:val="00551624"/>
    <w:rsid w:val="005522C1"/>
    <w:rsid w:val="00552704"/>
    <w:rsid w:val="005527EE"/>
    <w:rsid w:val="0055288A"/>
    <w:rsid w:val="005528E3"/>
    <w:rsid w:val="00552CAF"/>
    <w:rsid w:val="00552FD2"/>
    <w:rsid w:val="00553365"/>
    <w:rsid w:val="0055339E"/>
    <w:rsid w:val="00553505"/>
    <w:rsid w:val="00553E48"/>
    <w:rsid w:val="005541F6"/>
    <w:rsid w:val="0055435B"/>
    <w:rsid w:val="0055453A"/>
    <w:rsid w:val="00554613"/>
    <w:rsid w:val="0055472E"/>
    <w:rsid w:val="00554F06"/>
    <w:rsid w:val="00555250"/>
    <w:rsid w:val="00555331"/>
    <w:rsid w:val="005553BA"/>
    <w:rsid w:val="005555F7"/>
    <w:rsid w:val="0055572A"/>
    <w:rsid w:val="00555868"/>
    <w:rsid w:val="00555C78"/>
    <w:rsid w:val="00555F56"/>
    <w:rsid w:val="005562C4"/>
    <w:rsid w:val="005565F5"/>
    <w:rsid w:val="005566AC"/>
    <w:rsid w:val="005566EA"/>
    <w:rsid w:val="005567BE"/>
    <w:rsid w:val="00556AFC"/>
    <w:rsid w:val="00556B08"/>
    <w:rsid w:val="00556D50"/>
    <w:rsid w:val="00556EDF"/>
    <w:rsid w:val="00557239"/>
    <w:rsid w:val="005573D0"/>
    <w:rsid w:val="00557409"/>
    <w:rsid w:val="00557557"/>
    <w:rsid w:val="00557924"/>
    <w:rsid w:val="00557A1A"/>
    <w:rsid w:val="00557EFE"/>
    <w:rsid w:val="00557FF8"/>
    <w:rsid w:val="005605A0"/>
    <w:rsid w:val="00560604"/>
    <w:rsid w:val="00560647"/>
    <w:rsid w:val="00560BA1"/>
    <w:rsid w:val="00560DA4"/>
    <w:rsid w:val="00560E14"/>
    <w:rsid w:val="0056115E"/>
    <w:rsid w:val="00561163"/>
    <w:rsid w:val="005611A1"/>
    <w:rsid w:val="00561366"/>
    <w:rsid w:val="00561411"/>
    <w:rsid w:val="0056157C"/>
    <w:rsid w:val="00561A13"/>
    <w:rsid w:val="00561AF9"/>
    <w:rsid w:val="0056246F"/>
    <w:rsid w:val="005624DA"/>
    <w:rsid w:val="00562919"/>
    <w:rsid w:val="0056296C"/>
    <w:rsid w:val="00562C95"/>
    <w:rsid w:val="00562DE8"/>
    <w:rsid w:val="00562E79"/>
    <w:rsid w:val="00562FFE"/>
    <w:rsid w:val="00563029"/>
    <w:rsid w:val="005630E9"/>
    <w:rsid w:val="005634A7"/>
    <w:rsid w:val="005635F2"/>
    <w:rsid w:val="0056364E"/>
    <w:rsid w:val="0056381D"/>
    <w:rsid w:val="00563B09"/>
    <w:rsid w:val="00564130"/>
    <w:rsid w:val="005641E2"/>
    <w:rsid w:val="00564200"/>
    <w:rsid w:val="00564294"/>
    <w:rsid w:val="0056430D"/>
    <w:rsid w:val="005647B0"/>
    <w:rsid w:val="00564B9C"/>
    <w:rsid w:val="00564EFA"/>
    <w:rsid w:val="0056516F"/>
    <w:rsid w:val="0056531D"/>
    <w:rsid w:val="005654FE"/>
    <w:rsid w:val="005657AC"/>
    <w:rsid w:val="00565952"/>
    <w:rsid w:val="00565D31"/>
    <w:rsid w:val="00565E51"/>
    <w:rsid w:val="00566032"/>
    <w:rsid w:val="005660B7"/>
    <w:rsid w:val="00566121"/>
    <w:rsid w:val="005661B3"/>
    <w:rsid w:val="0056636F"/>
    <w:rsid w:val="00566802"/>
    <w:rsid w:val="00566C5A"/>
    <w:rsid w:val="00566ED6"/>
    <w:rsid w:val="00567251"/>
    <w:rsid w:val="005674F9"/>
    <w:rsid w:val="00567582"/>
    <w:rsid w:val="00567912"/>
    <w:rsid w:val="00567A53"/>
    <w:rsid w:val="00567B08"/>
    <w:rsid w:val="00567CE3"/>
    <w:rsid w:val="00570373"/>
    <w:rsid w:val="005703CC"/>
    <w:rsid w:val="0057067C"/>
    <w:rsid w:val="005706DA"/>
    <w:rsid w:val="00570733"/>
    <w:rsid w:val="0057074E"/>
    <w:rsid w:val="00570978"/>
    <w:rsid w:val="00570C4F"/>
    <w:rsid w:val="00570CCA"/>
    <w:rsid w:val="00570E5E"/>
    <w:rsid w:val="00570FC2"/>
    <w:rsid w:val="00570FC4"/>
    <w:rsid w:val="0057109F"/>
    <w:rsid w:val="005712DB"/>
    <w:rsid w:val="0057130B"/>
    <w:rsid w:val="00571895"/>
    <w:rsid w:val="00571CC9"/>
    <w:rsid w:val="00571E71"/>
    <w:rsid w:val="00571ECA"/>
    <w:rsid w:val="0057234C"/>
    <w:rsid w:val="005724D6"/>
    <w:rsid w:val="005728AB"/>
    <w:rsid w:val="005729EB"/>
    <w:rsid w:val="00572B94"/>
    <w:rsid w:val="00572C51"/>
    <w:rsid w:val="00572D4C"/>
    <w:rsid w:val="00572EF2"/>
    <w:rsid w:val="0057307E"/>
    <w:rsid w:val="005735CE"/>
    <w:rsid w:val="00573743"/>
    <w:rsid w:val="005737C7"/>
    <w:rsid w:val="00573AEC"/>
    <w:rsid w:val="00573B97"/>
    <w:rsid w:val="00574203"/>
    <w:rsid w:val="00574247"/>
    <w:rsid w:val="005744C5"/>
    <w:rsid w:val="00574665"/>
    <w:rsid w:val="0057491B"/>
    <w:rsid w:val="00574A0B"/>
    <w:rsid w:val="00574C9D"/>
    <w:rsid w:val="00574D9A"/>
    <w:rsid w:val="005750EA"/>
    <w:rsid w:val="005752F9"/>
    <w:rsid w:val="00575345"/>
    <w:rsid w:val="00575487"/>
    <w:rsid w:val="005754B6"/>
    <w:rsid w:val="005758F4"/>
    <w:rsid w:val="00575AA1"/>
    <w:rsid w:val="00575CEF"/>
    <w:rsid w:val="00575DF7"/>
    <w:rsid w:val="00576258"/>
    <w:rsid w:val="00576591"/>
    <w:rsid w:val="0057689F"/>
    <w:rsid w:val="00576CDE"/>
    <w:rsid w:val="00577006"/>
    <w:rsid w:val="00577253"/>
    <w:rsid w:val="00577373"/>
    <w:rsid w:val="0057776F"/>
    <w:rsid w:val="0057796A"/>
    <w:rsid w:val="00577B73"/>
    <w:rsid w:val="005802FD"/>
    <w:rsid w:val="0058035F"/>
    <w:rsid w:val="005803B2"/>
    <w:rsid w:val="0058052C"/>
    <w:rsid w:val="005807A8"/>
    <w:rsid w:val="00580A8B"/>
    <w:rsid w:val="00580AEE"/>
    <w:rsid w:val="00580C38"/>
    <w:rsid w:val="00580D55"/>
    <w:rsid w:val="00580E05"/>
    <w:rsid w:val="005812BE"/>
    <w:rsid w:val="00581AA1"/>
    <w:rsid w:val="00581B0D"/>
    <w:rsid w:val="00581B5D"/>
    <w:rsid w:val="00581B63"/>
    <w:rsid w:val="0058220F"/>
    <w:rsid w:val="005822A3"/>
    <w:rsid w:val="005825DB"/>
    <w:rsid w:val="005826C4"/>
    <w:rsid w:val="0058295C"/>
    <w:rsid w:val="00582B76"/>
    <w:rsid w:val="00582C69"/>
    <w:rsid w:val="00582CB9"/>
    <w:rsid w:val="00582D5A"/>
    <w:rsid w:val="00582E0E"/>
    <w:rsid w:val="005834AC"/>
    <w:rsid w:val="005834F0"/>
    <w:rsid w:val="00583562"/>
    <w:rsid w:val="0058376C"/>
    <w:rsid w:val="00583CEE"/>
    <w:rsid w:val="00583F61"/>
    <w:rsid w:val="005840F8"/>
    <w:rsid w:val="00584372"/>
    <w:rsid w:val="00584569"/>
    <w:rsid w:val="00584792"/>
    <w:rsid w:val="00584844"/>
    <w:rsid w:val="005848D2"/>
    <w:rsid w:val="005849BC"/>
    <w:rsid w:val="005849CA"/>
    <w:rsid w:val="00584A97"/>
    <w:rsid w:val="00584C53"/>
    <w:rsid w:val="00584D5A"/>
    <w:rsid w:val="00584D8D"/>
    <w:rsid w:val="00584F24"/>
    <w:rsid w:val="00584F4A"/>
    <w:rsid w:val="00585086"/>
    <w:rsid w:val="005852BE"/>
    <w:rsid w:val="00585337"/>
    <w:rsid w:val="00585341"/>
    <w:rsid w:val="0058542C"/>
    <w:rsid w:val="00585513"/>
    <w:rsid w:val="005860FA"/>
    <w:rsid w:val="00586BD3"/>
    <w:rsid w:val="00586D72"/>
    <w:rsid w:val="005872A3"/>
    <w:rsid w:val="005875ED"/>
    <w:rsid w:val="005877D6"/>
    <w:rsid w:val="00587976"/>
    <w:rsid w:val="00587B5F"/>
    <w:rsid w:val="00587C89"/>
    <w:rsid w:val="00587D01"/>
    <w:rsid w:val="00587D3B"/>
    <w:rsid w:val="00587E33"/>
    <w:rsid w:val="0059000B"/>
    <w:rsid w:val="005903E3"/>
    <w:rsid w:val="0059063E"/>
    <w:rsid w:val="0059096B"/>
    <w:rsid w:val="005909C3"/>
    <w:rsid w:val="00590AAD"/>
    <w:rsid w:val="00590D51"/>
    <w:rsid w:val="00590FD2"/>
    <w:rsid w:val="00590FE7"/>
    <w:rsid w:val="00591197"/>
    <w:rsid w:val="00591276"/>
    <w:rsid w:val="00591284"/>
    <w:rsid w:val="00591378"/>
    <w:rsid w:val="00591384"/>
    <w:rsid w:val="0059157B"/>
    <w:rsid w:val="005916EC"/>
    <w:rsid w:val="005916EF"/>
    <w:rsid w:val="00591864"/>
    <w:rsid w:val="00591920"/>
    <w:rsid w:val="0059198E"/>
    <w:rsid w:val="00591A82"/>
    <w:rsid w:val="00591AFE"/>
    <w:rsid w:val="00591B4B"/>
    <w:rsid w:val="00591E9B"/>
    <w:rsid w:val="00591FCF"/>
    <w:rsid w:val="00592260"/>
    <w:rsid w:val="00592437"/>
    <w:rsid w:val="00592877"/>
    <w:rsid w:val="0059295C"/>
    <w:rsid w:val="00592A14"/>
    <w:rsid w:val="00592B39"/>
    <w:rsid w:val="00592D4E"/>
    <w:rsid w:val="00593067"/>
    <w:rsid w:val="0059319E"/>
    <w:rsid w:val="005933E9"/>
    <w:rsid w:val="005937C6"/>
    <w:rsid w:val="005937F1"/>
    <w:rsid w:val="00593843"/>
    <w:rsid w:val="005939F8"/>
    <w:rsid w:val="00593C91"/>
    <w:rsid w:val="00594198"/>
    <w:rsid w:val="005941D3"/>
    <w:rsid w:val="005941FF"/>
    <w:rsid w:val="0059439B"/>
    <w:rsid w:val="005943AE"/>
    <w:rsid w:val="005947C9"/>
    <w:rsid w:val="00594843"/>
    <w:rsid w:val="00594CA4"/>
    <w:rsid w:val="00594CD2"/>
    <w:rsid w:val="00595344"/>
    <w:rsid w:val="0059545B"/>
    <w:rsid w:val="00595691"/>
    <w:rsid w:val="00595D29"/>
    <w:rsid w:val="0059602B"/>
    <w:rsid w:val="005961DC"/>
    <w:rsid w:val="00596286"/>
    <w:rsid w:val="005963E2"/>
    <w:rsid w:val="005964B7"/>
    <w:rsid w:val="0059664A"/>
    <w:rsid w:val="0059664D"/>
    <w:rsid w:val="00596913"/>
    <w:rsid w:val="00596BE6"/>
    <w:rsid w:val="00596C05"/>
    <w:rsid w:val="00596C7D"/>
    <w:rsid w:val="00597050"/>
    <w:rsid w:val="00597090"/>
    <w:rsid w:val="005974F4"/>
    <w:rsid w:val="005976DF"/>
    <w:rsid w:val="005977C9"/>
    <w:rsid w:val="00597920"/>
    <w:rsid w:val="00597A72"/>
    <w:rsid w:val="00597AB9"/>
    <w:rsid w:val="00597D92"/>
    <w:rsid w:val="00597EB5"/>
    <w:rsid w:val="00597FA0"/>
    <w:rsid w:val="005A03FA"/>
    <w:rsid w:val="005A05CD"/>
    <w:rsid w:val="005A0674"/>
    <w:rsid w:val="005A0BA4"/>
    <w:rsid w:val="005A0CD7"/>
    <w:rsid w:val="005A1319"/>
    <w:rsid w:val="005A1370"/>
    <w:rsid w:val="005A16E8"/>
    <w:rsid w:val="005A1E20"/>
    <w:rsid w:val="005A1E26"/>
    <w:rsid w:val="005A20FB"/>
    <w:rsid w:val="005A2177"/>
    <w:rsid w:val="005A253B"/>
    <w:rsid w:val="005A2765"/>
    <w:rsid w:val="005A28D9"/>
    <w:rsid w:val="005A29C1"/>
    <w:rsid w:val="005A2C9B"/>
    <w:rsid w:val="005A30CD"/>
    <w:rsid w:val="005A3205"/>
    <w:rsid w:val="005A32F1"/>
    <w:rsid w:val="005A33E9"/>
    <w:rsid w:val="005A348E"/>
    <w:rsid w:val="005A34D7"/>
    <w:rsid w:val="005A35B6"/>
    <w:rsid w:val="005A35D5"/>
    <w:rsid w:val="005A3841"/>
    <w:rsid w:val="005A3B28"/>
    <w:rsid w:val="005A3D26"/>
    <w:rsid w:val="005A4072"/>
    <w:rsid w:val="005A41A8"/>
    <w:rsid w:val="005A439B"/>
    <w:rsid w:val="005A43EF"/>
    <w:rsid w:val="005A4ABF"/>
    <w:rsid w:val="005A4D3F"/>
    <w:rsid w:val="005A50F0"/>
    <w:rsid w:val="005A5270"/>
    <w:rsid w:val="005A5851"/>
    <w:rsid w:val="005A5CC8"/>
    <w:rsid w:val="005A5D27"/>
    <w:rsid w:val="005A5FBC"/>
    <w:rsid w:val="005A6248"/>
    <w:rsid w:val="005A637E"/>
    <w:rsid w:val="005A661E"/>
    <w:rsid w:val="005A6AAA"/>
    <w:rsid w:val="005A6B9B"/>
    <w:rsid w:val="005A6F4C"/>
    <w:rsid w:val="005A727D"/>
    <w:rsid w:val="005A752E"/>
    <w:rsid w:val="005A76DF"/>
    <w:rsid w:val="005A781A"/>
    <w:rsid w:val="005A794F"/>
    <w:rsid w:val="005A7B70"/>
    <w:rsid w:val="005A7D80"/>
    <w:rsid w:val="005A7E6B"/>
    <w:rsid w:val="005B00EC"/>
    <w:rsid w:val="005B0203"/>
    <w:rsid w:val="005B02A3"/>
    <w:rsid w:val="005B07C1"/>
    <w:rsid w:val="005B0819"/>
    <w:rsid w:val="005B0839"/>
    <w:rsid w:val="005B0ADA"/>
    <w:rsid w:val="005B10E3"/>
    <w:rsid w:val="005B1114"/>
    <w:rsid w:val="005B1400"/>
    <w:rsid w:val="005B1591"/>
    <w:rsid w:val="005B1C80"/>
    <w:rsid w:val="005B1E5C"/>
    <w:rsid w:val="005B211F"/>
    <w:rsid w:val="005B2185"/>
    <w:rsid w:val="005B253C"/>
    <w:rsid w:val="005B2A0A"/>
    <w:rsid w:val="005B30AF"/>
    <w:rsid w:val="005B30B7"/>
    <w:rsid w:val="005B3367"/>
    <w:rsid w:val="005B362C"/>
    <w:rsid w:val="005B3670"/>
    <w:rsid w:val="005B385A"/>
    <w:rsid w:val="005B3BD9"/>
    <w:rsid w:val="005B3C66"/>
    <w:rsid w:val="005B3EB6"/>
    <w:rsid w:val="005B3FD8"/>
    <w:rsid w:val="005B4095"/>
    <w:rsid w:val="005B4234"/>
    <w:rsid w:val="005B42BD"/>
    <w:rsid w:val="005B4526"/>
    <w:rsid w:val="005B4651"/>
    <w:rsid w:val="005B46E3"/>
    <w:rsid w:val="005B4B63"/>
    <w:rsid w:val="005B4F0C"/>
    <w:rsid w:val="005B4F6E"/>
    <w:rsid w:val="005B514D"/>
    <w:rsid w:val="005B52E4"/>
    <w:rsid w:val="005B5466"/>
    <w:rsid w:val="005B58EE"/>
    <w:rsid w:val="005B5C5F"/>
    <w:rsid w:val="005B5D89"/>
    <w:rsid w:val="005B6073"/>
    <w:rsid w:val="005B6275"/>
    <w:rsid w:val="005B6409"/>
    <w:rsid w:val="005B64B3"/>
    <w:rsid w:val="005B6655"/>
    <w:rsid w:val="005B679A"/>
    <w:rsid w:val="005B67BB"/>
    <w:rsid w:val="005B6935"/>
    <w:rsid w:val="005B6A34"/>
    <w:rsid w:val="005B6B54"/>
    <w:rsid w:val="005B6B64"/>
    <w:rsid w:val="005B6DCA"/>
    <w:rsid w:val="005B73B6"/>
    <w:rsid w:val="005B7623"/>
    <w:rsid w:val="005B76D4"/>
    <w:rsid w:val="005B771A"/>
    <w:rsid w:val="005B7773"/>
    <w:rsid w:val="005B77B2"/>
    <w:rsid w:val="005B783F"/>
    <w:rsid w:val="005B7CEB"/>
    <w:rsid w:val="005B7D10"/>
    <w:rsid w:val="005B7EF4"/>
    <w:rsid w:val="005B7F35"/>
    <w:rsid w:val="005C0410"/>
    <w:rsid w:val="005C084F"/>
    <w:rsid w:val="005C0AA1"/>
    <w:rsid w:val="005C0C59"/>
    <w:rsid w:val="005C0EFB"/>
    <w:rsid w:val="005C1004"/>
    <w:rsid w:val="005C12D9"/>
    <w:rsid w:val="005C13AE"/>
    <w:rsid w:val="005C13E4"/>
    <w:rsid w:val="005C17A6"/>
    <w:rsid w:val="005C19D5"/>
    <w:rsid w:val="005C1F8C"/>
    <w:rsid w:val="005C212B"/>
    <w:rsid w:val="005C215B"/>
    <w:rsid w:val="005C2186"/>
    <w:rsid w:val="005C2205"/>
    <w:rsid w:val="005C26A7"/>
    <w:rsid w:val="005C2966"/>
    <w:rsid w:val="005C2998"/>
    <w:rsid w:val="005C2D75"/>
    <w:rsid w:val="005C2E6C"/>
    <w:rsid w:val="005C2FBE"/>
    <w:rsid w:val="005C2FE1"/>
    <w:rsid w:val="005C3286"/>
    <w:rsid w:val="005C368E"/>
    <w:rsid w:val="005C3D22"/>
    <w:rsid w:val="005C3DE7"/>
    <w:rsid w:val="005C3FE3"/>
    <w:rsid w:val="005C4109"/>
    <w:rsid w:val="005C4132"/>
    <w:rsid w:val="005C4755"/>
    <w:rsid w:val="005C47B4"/>
    <w:rsid w:val="005C47F2"/>
    <w:rsid w:val="005C488E"/>
    <w:rsid w:val="005C4A20"/>
    <w:rsid w:val="005C5135"/>
    <w:rsid w:val="005C5163"/>
    <w:rsid w:val="005C5396"/>
    <w:rsid w:val="005C56D4"/>
    <w:rsid w:val="005C5705"/>
    <w:rsid w:val="005C5753"/>
    <w:rsid w:val="005C5773"/>
    <w:rsid w:val="005C5806"/>
    <w:rsid w:val="005C5C4D"/>
    <w:rsid w:val="005C5CEC"/>
    <w:rsid w:val="005C5D37"/>
    <w:rsid w:val="005C60DC"/>
    <w:rsid w:val="005C63A1"/>
    <w:rsid w:val="005C6575"/>
    <w:rsid w:val="005C68A4"/>
    <w:rsid w:val="005C68BC"/>
    <w:rsid w:val="005C6BE9"/>
    <w:rsid w:val="005C6C21"/>
    <w:rsid w:val="005C6C2A"/>
    <w:rsid w:val="005C6D97"/>
    <w:rsid w:val="005C7166"/>
    <w:rsid w:val="005C72B3"/>
    <w:rsid w:val="005C738C"/>
    <w:rsid w:val="005D0008"/>
    <w:rsid w:val="005D014A"/>
    <w:rsid w:val="005D028D"/>
    <w:rsid w:val="005D072E"/>
    <w:rsid w:val="005D0737"/>
    <w:rsid w:val="005D0948"/>
    <w:rsid w:val="005D10AE"/>
    <w:rsid w:val="005D1199"/>
    <w:rsid w:val="005D16C6"/>
    <w:rsid w:val="005D17C3"/>
    <w:rsid w:val="005D1BE7"/>
    <w:rsid w:val="005D1C85"/>
    <w:rsid w:val="005D1CB5"/>
    <w:rsid w:val="005D21AA"/>
    <w:rsid w:val="005D21E6"/>
    <w:rsid w:val="005D21F6"/>
    <w:rsid w:val="005D22FF"/>
    <w:rsid w:val="005D25A9"/>
    <w:rsid w:val="005D2A6E"/>
    <w:rsid w:val="005D2A9D"/>
    <w:rsid w:val="005D2F4C"/>
    <w:rsid w:val="005D2FF9"/>
    <w:rsid w:val="005D31B8"/>
    <w:rsid w:val="005D31BC"/>
    <w:rsid w:val="005D3276"/>
    <w:rsid w:val="005D3639"/>
    <w:rsid w:val="005D394F"/>
    <w:rsid w:val="005D39D2"/>
    <w:rsid w:val="005D3AA7"/>
    <w:rsid w:val="005D4071"/>
    <w:rsid w:val="005D407C"/>
    <w:rsid w:val="005D40A3"/>
    <w:rsid w:val="005D4329"/>
    <w:rsid w:val="005D4397"/>
    <w:rsid w:val="005D466A"/>
    <w:rsid w:val="005D470C"/>
    <w:rsid w:val="005D4A1D"/>
    <w:rsid w:val="005D4E09"/>
    <w:rsid w:val="005D4E2E"/>
    <w:rsid w:val="005D52DE"/>
    <w:rsid w:val="005D53D1"/>
    <w:rsid w:val="005D582C"/>
    <w:rsid w:val="005D5B13"/>
    <w:rsid w:val="005D5BFB"/>
    <w:rsid w:val="005D5D7C"/>
    <w:rsid w:val="005D5EEC"/>
    <w:rsid w:val="005D60D3"/>
    <w:rsid w:val="005D611B"/>
    <w:rsid w:val="005D620B"/>
    <w:rsid w:val="005D6626"/>
    <w:rsid w:val="005D689A"/>
    <w:rsid w:val="005D6951"/>
    <w:rsid w:val="005D6FCB"/>
    <w:rsid w:val="005D73B7"/>
    <w:rsid w:val="005D7444"/>
    <w:rsid w:val="005D74A9"/>
    <w:rsid w:val="005D768B"/>
    <w:rsid w:val="005D7811"/>
    <w:rsid w:val="005D790F"/>
    <w:rsid w:val="005D7B24"/>
    <w:rsid w:val="005D7D55"/>
    <w:rsid w:val="005E004C"/>
    <w:rsid w:val="005E0108"/>
    <w:rsid w:val="005E0274"/>
    <w:rsid w:val="005E027E"/>
    <w:rsid w:val="005E0488"/>
    <w:rsid w:val="005E056E"/>
    <w:rsid w:val="005E05EE"/>
    <w:rsid w:val="005E0650"/>
    <w:rsid w:val="005E069D"/>
    <w:rsid w:val="005E06AB"/>
    <w:rsid w:val="005E0D64"/>
    <w:rsid w:val="005E12CE"/>
    <w:rsid w:val="005E144C"/>
    <w:rsid w:val="005E1AA2"/>
    <w:rsid w:val="005E1EB7"/>
    <w:rsid w:val="005E1EE5"/>
    <w:rsid w:val="005E20A9"/>
    <w:rsid w:val="005E23D7"/>
    <w:rsid w:val="005E24D3"/>
    <w:rsid w:val="005E26D7"/>
    <w:rsid w:val="005E270B"/>
    <w:rsid w:val="005E27A7"/>
    <w:rsid w:val="005E27AE"/>
    <w:rsid w:val="005E284C"/>
    <w:rsid w:val="005E293C"/>
    <w:rsid w:val="005E2DC9"/>
    <w:rsid w:val="005E2F06"/>
    <w:rsid w:val="005E3120"/>
    <w:rsid w:val="005E3521"/>
    <w:rsid w:val="005E3690"/>
    <w:rsid w:val="005E3796"/>
    <w:rsid w:val="005E39DA"/>
    <w:rsid w:val="005E3A29"/>
    <w:rsid w:val="005E3D97"/>
    <w:rsid w:val="005E3FD5"/>
    <w:rsid w:val="005E4099"/>
    <w:rsid w:val="005E43FC"/>
    <w:rsid w:val="005E48B0"/>
    <w:rsid w:val="005E4BD8"/>
    <w:rsid w:val="005E4CEE"/>
    <w:rsid w:val="005E4D34"/>
    <w:rsid w:val="005E4DB4"/>
    <w:rsid w:val="005E4E43"/>
    <w:rsid w:val="005E4E5A"/>
    <w:rsid w:val="005E50BE"/>
    <w:rsid w:val="005E518F"/>
    <w:rsid w:val="005E53DE"/>
    <w:rsid w:val="005E56A4"/>
    <w:rsid w:val="005E5992"/>
    <w:rsid w:val="005E5C76"/>
    <w:rsid w:val="005E607A"/>
    <w:rsid w:val="005E60CD"/>
    <w:rsid w:val="005E60D6"/>
    <w:rsid w:val="005E6180"/>
    <w:rsid w:val="005E61C0"/>
    <w:rsid w:val="005E61E2"/>
    <w:rsid w:val="005E6291"/>
    <w:rsid w:val="005E646F"/>
    <w:rsid w:val="005E64B0"/>
    <w:rsid w:val="005E679B"/>
    <w:rsid w:val="005E6D1C"/>
    <w:rsid w:val="005E6E3C"/>
    <w:rsid w:val="005E717D"/>
    <w:rsid w:val="005E766F"/>
    <w:rsid w:val="005E76BF"/>
    <w:rsid w:val="005E7ADF"/>
    <w:rsid w:val="005E7D64"/>
    <w:rsid w:val="005E7DCB"/>
    <w:rsid w:val="005E7EA9"/>
    <w:rsid w:val="005F006D"/>
    <w:rsid w:val="005F01AF"/>
    <w:rsid w:val="005F02B7"/>
    <w:rsid w:val="005F0395"/>
    <w:rsid w:val="005F0466"/>
    <w:rsid w:val="005F0582"/>
    <w:rsid w:val="005F06C9"/>
    <w:rsid w:val="005F0720"/>
    <w:rsid w:val="005F0973"/>
    <w:rsid w:val="005F0B15"/>
    <w:rsid w:val="005F0CBC"/>
    <w:rsid w:val="005F0E0A"/>
    <w:rsid w:val="005F1276"/>
    <w:rsid w:val="005F1354"/>
    <w:rsid w:val="005F1640"/>
    <w:rsid w:val="005F183A"/>
    <w:rsid w:val="005F22E8"/>
    <w:rsid w:val="005F23DA"/>
    <w:rsid w:val="005F2576"/>
    <w:rsid w:val="005F2D12"/>
    <w:rsid w:val="005F3127"/>
    <w:rsid w:val="005F315D"/>
    <w:rsid w:val="005F33B9"/>
    <w:rsid w:val="005F35BC"/>
    <w:rsid w:val="005F36A6"/>
    <w:rsid w:val="005F3A7C"/>
    <w:rsid w:val="005F3F18"/>
    <w:rsid w:val="005F417B"/>
    <w:rsid w:val="005F4432"/>
    <w:rsid w:val="005F48BD"/>
    <w:rsid w:val="005F4B53"/>
    <w:rsid w:val="005F4DD7"/>
    <w:rsid w:val="005F4F34"/>
    <w:rsid w:val="005F4F54"/>
    <w:rsid w:val="005F5054"/>
    <w:rsid w:val="005F5344"/>
    <w:rsid w:val="005F55A6"/>
    <w:rsid w:val="005F5801"/>
    <w:rsid w:val="005F5811"/>
    <w:rsid w:val="005F5884"/>
    <w:rsid w:val="005F5DA4"/>
    <w:rsid w:val="005F5DEE"/>
    <w:rsid w:val="005F606B"/>
    <w:rsid w:val="005F61A8"/>
    <w:rsid w:val="005F63AA"/>
    <w:rsid w:val="005F6518"/>
    <w:rsid w:val="005F6D11"/>
    <w:rsid w:val="005F6E49"/>
    <w:rsid w:val="005F6ED0"/>
    <w:rsid w:val="005F7047"/>
    <w:rsid w:val="005F72D5"/>
    <w:rsid w:val="005F73CD"/>
    <w:rsid w:val="005F74C9"/>
    <w:rsid w:val="005F75AF"/>
    <w:rsid w:val="005F7B60"/>
    <w:rsid w:val="005F7CF0"/>
    <w:rsid w:val="005F7DC8"/>
    <w:rsid w:val="005F7F21"/>
    <w:rsid w:val="005F7F86"/>
    <w:rsid w:val="00600320"/>
    <w:rsid w:val="006003AC"/>
    <w:rsid w:val="0060053F"/>
    <w:rsid w:val="006005ED"/>
    <w:rsid w:val="0060071B"/>
    <w:rsid w:val="00600841"/>
    <w:rsid w:val="00600A7A"/>
    <w:rsid w:val="00600ADC"/>
    <w:rsid w:val="00600BA4"/>
    <w:rsid w:val="00600C0A"/>
    <w:rsid w:val="00600CB9"/>
    <w:rsid w:val="00600E27"/>
    <w:rsid w:val="00601646"/>
    <w:rsid w:val="00601658"/>
    <w:rsid w:val="00601A15"/>
    <w:rsid w:val="00601A2C"/>
    <w:rsid w:val="00601C77"/>
    <w:rsid w:val="00601C96"/>
    <w:rsid w:val="00601E28"/>
    <w:rsid w:val="00602727"/>
    <w:rsid w:val="00602897"/>
    <w:rsid w:val="00602A5A"/>
    <w:rsid w:val="00602A91"/>
    <w:rsid w:val="00602E7B"/>
    <w:rsid w:val="006030D6"/>
    <w:rsid w:val="006034EE"/>
    <w:rsid w:val="006037BB"/>
    <w:rsid w:val="00603A4C"/>
    <w:rsid w:val="00603A5B"/>
    <w:rsid w:val="00603B9D"/>
    <w:rsid w:val="00603BD3"/>
    <w:rsid w:val="006040C5"/>
    <w:rsid w:val="006041DB"/>
    <w:rsid w:val="006044B4"/>
    <w:rsid w:val="00604645"/>
    <w:rsid w:val="006046EF"/>
    <w:rsid w:val="00604871"/>
    <w:rsid w:val="00604ABD"/>
    <w:rsid w:val="00604B10"/>
    <w:rsid w:val="00604BEF"/>
    <w:rsid w:val="00604F01"/>
    <w:rsid w:val="0060539C"/>
    <w:rsid w:val="006053F5"/>
    <w:rsid w:val="0060540C"/>
    <w:rsid w:val="00605776"/>
    <w:rsid w:val="006058B4"/>
    <w:rsid w:val="00605D71"/>
    <w:rsid w:val="00605DA7"/>
    <w:rsid w:val="00606467"/>
    <w:rsid w:val="006064AB"/>
    <w:rsid w:val="00606654"/>
    <w:rsid w:val="00606F89"/>
    <w:rsid w:val="00606FF8"/>
    <w:rsid w:val="00607000"/>
    <w:rsid w:val="00607060"/>
    <w:rsid w:val="0060708D"/>
    <w:rsid w:val="00607125"/>
    <w:rsid w:val="006073C2"/>
    <w:rsid w:val="006075E5"/>
    <w:rsid w:val="00607666"/>
    <w:rsid w:val="00607673"/>
    <w:rsid w:val="00607721"/>
    <w:rsid w:val="0060785B"/>
    <w:rsid w:val="0060791E"/>
    <w:rsid w:val="00607B54"/>
    <w:rsid w:val="00607D16"/>
    <w:rsid w:val="0061002A"/>
    <w:rsid w:val="00610832"/>
    <w:rsid w:val="00610918"/>
    <w:rsid w:val="00610A6B"/>
    <w:rsid w:val="00610D95"/>
    <w:rsid w:val="00610F1E"/>
    <w:rsid w:val="00610FE0"/>
    <w:rsid w:val="0061120F"/>
    <w:rsid w:val="006112CC"/>
    <w:rsid w:val="0061136F"/>
    <w:rsid w:val="00611398"/>
    <w:rsid w:val="00611B2A"/>
    <w:rsid w:val="00612156"/>
    <w:rsid w:val="006121BE"/>
    <w:rsid w:val="006123B2"/>
    <w:rsid w:val="006125BF"/>
    <w:rsid w:val="00612691"/>
    <w:rsid w:val="00612C7C"/>
    <w:rsid w:val="00612D3F"/>
    <w:rsid w:val="00612D82"/>
    <w:rsid w:val="00612EE7"/>
    <w:rsid w:val="00612FFB"/>
    <w:rsid w:val="00613230"/>
    <w:rsid w:val="0061344D"/>
    <w:rsid w:val="00613573"/>
    <w:rsid w:val="006137B8"/>
    <w:rsid w:val="00613B78"/>
    <w:rsid w:val="00613E9D"/>
    <w:rsid w:val="006141B7"/>
    <w:rsid w:val="00614471"/>
    <w:rsid w:val="006144BD"/>
    <w:rsid w:val="0061475E"/>
    <w:rsid w:val="0061480C"/>
    <w:rsid w:val="00614AFD"/>
    <w:rsid w:val="00614EEF"/>
    <w:rsid w:val="00615035"/>
    <w:rsid w:val="006154AC"/>
    <w:rsid w:val="0061553B"/>
    <w:rsid w:val="00615A65"/>
    <w:rsid w:val="00615A92"/>
    <w:rsid w:val="00615ADC"/>
    <w:rsid w:val="00615C24"/>
    <w:rsid w:val="00615DAD"/>
    <w:rsid w:val="00616111"/>
    <w:rsid w:val="006161AE"/>
    <w:rsid w:val="00616460"/>
    <w:rsid w:val="006165EB"/>
    <w:rsid w:val="00616637"/>
    <w:rsid w:val="00616723"/>
    <w:rsid w:val="00616974"/>
    <w:rsid w:val="00616CA8"/>
    <w:rsid w:val="00616D83"/>
    <w:rsid w:val="00616FEB"/>
    <w:rsid w:val="0061720F"/>
    <w:rsid w:val="006174C5"/>
    <w:rsid w:val="006176C1"/>
    <w:rsid w:val="00617784"/>
    <w:rsid w:val="006177E3"/>
    <w:rsid w:val="00617996"/>
    <w:rsid w:val="006179D8"/>
    <w:rsid w:val="00617C16"/>
    <w:rsid w:val="00617E0E"/>
    <w:rsid w:val="006200CC"/>
    <w:rsid w:val="006201C4"/>
    <w:rsid w:val="006201DB"/>
    <w:rsid w:val="00620484"/>
    <w:rsid w:val="00620495"/>
    <w:rsid w:val="006205D6"/>
    <w:rsid w:val="00620AA4"/>
    <w:rsid w:val="00620F32"/>
    <w:rsid w:val="00620F7F"/>
    <w:rsid w:val="006210F1"/>
    <w:rsid w:val="0062121F"/>
    <w:rsid w:val="006216B1"/>
    <w:rsid w:val="00621DD8"/>
    <w:rsid w:val="00621FDF"/>
    <w:rsid w:val="00622151"/>
    <w:rsid w:val="0062223F"/>
    <w:rsid w:val="0062226C"/>
    <w:rsid w:val="00622396"/>
    <w:rsid w:val="006224AE"/>
    <w:rsid w:val="006224D3"/>
    <w:rsid w:val="006225D8"/>
    <w:rsid w:val="00622A4F"/>
    <w:rsid w:val="00622D5B"/>
    <w:rsid w:val="006238C4"/>
    <w:rsid w:val="0062399B"/>
    <w:rsid w:val="00623C14"/>
    <w:rsid w:val="00623C23"/>
    <w:rsid w:val="006241C9"/>
    <w:rsid w:val="0062459C"/>
    <w:rsid w:val="00624679"/>
    <w:rsid w:val="00624711"/>
    <w:rsid w:val="00624B30"/>
    <w:rsid w:val="00624B9A"/>
    <w:rsid w:val="00624D6F"/>
    <w:rsid w:val="00624DEA"/>
    <w:rsid w:val="006251B1"/>
    <w:rsid w:val="006252A3"/>
    <w:rsid w:val="006254CD"/>
    <w:rsid w:val="00625506"/>
    <w:rsid w:val="006256EC"/>
    <w:rsid w:val="0062571F"/>
    <w:rsid w:val="00625799"/>
    <w:rsid w:val="0062580A"/>
    <w:rsid w:val="00625A64"/>
    <w:rsid w:val="00625C67"/>
    <w:rsid w:val="00625DD8"/>
    <w:rsid w:val="00625E3C"/>
    <w:rsid w:val="00626177"/>
    <w:rsid w:val="006264AC"/>
    <w:rsid w:val="0062650C"/>
    <w:rsid w:val="006266E7"/>
    <w:rsid w:val="00626747"/>
    <w:rsid w:val="006268AB"/>
    <w:rsid w:val="00626A93"/>
    <w:rsid w:val="00626C4D"/>
    <w:rsid w:val="00626D70"/>
    <w:rsid w:val="00626EAD"/>
    <w:rsid w:val="00626EE3"/>
    <w:rsid w:val="00626FE5"/>
    <w:rsid w:val="0062706F"/>
    <w:rsid w:val="00627207"/>
    <w:rsid w:val="006275C2"/>
    <w:rsid w:val="006277EF"/>
    <w:rsid w:val="006279E7"/>
    <w:rsid w:val="00627A2B"/>
    <w:rsid w:val="00627D20"/>
    <w:rsid w:val="00627D5C"/>
    <w:rsid w:val="00627D83"/>
    <w:rsid w:val="00627DBD"/>
    <w:rsid w:val="006301FA"/>
    <w:rsid w:val="00630488"/>
    <w:rsid w:val="006306CA"/>
    <w:rsid w:val="00630779"/>
    <w:rsid w:val="006307A5"/>
    <w:rsid w:val="00630A8F"/>
    <w:rsid w:val="00630DA5"/>
    <w:rsid w:val="0063108D"/>
    <w:rsid w:val="00631278"/>
    <w:rsid w:val="006318F2"/>
    <w:rsid w:val="006319A8"/>
    <w:rsid w:val="00631BBF"/>
    <w:rsid w:val="00631C77"/>
    <w:rsid w:val="00631CF4"/>
    <w:rsid w:val="00631EA1"/>
    <w:rsid w:val="00632779"/>
    <w:rsid w:val="0063289F"/>
    <w:rsid w:val="00632C30"/>
    <w:rsid w:val="00632CD7"/>
    <w:rsid w:val="0063319B"/>
    <w:rsid w:val="00633372"/>
    <w:rsid w:val="006335EA"/>
    <w:rsid w:val="00633700"/>
    <w:rsid w:val="00633758"/>
    <w:rsid w:val="00633E77"/>
    <w:rsid w:val="00633F3E"/>
    <w:rsid w:val="00633FB0"/>
    <w:rsid w:val="0063446A"/>
    <w:rsid w:val="006344ED"/>
    <w:rsid w:val="00634685"/>
    <w:rsid w:val="006346AF"/>
    <w:rsid w:val="00634B52"/>
    <w:rsid w:val="00634E07"/>
    <w:rsid w:val="00635071"/>
    <w:rsid w:val="006355C6"/>
    <w:rsid w:val="0063567A"/>
    <w:rsid w:val="0063581B"/>
    <w:rsid w:val="0063588E"/>
    <w:rsid w:val="00635B56"/>
    <w:rsid w:val="00636083"/>
    <w:rsid w:val="00636D50"/>
    <w:rsid w:val="00636E13"/>
    <w:rsid w:val="0063704C"/>
    <w:rsid w:val="0063709D"/>
    <w:rsid w:val="006370F0"/>
    <w:rsid w:val="00637236"/>
    <w:rsid w:val="00637519"/>
    <w:rsid w:val="0063775A"/>
    <w:rsid w:val="006379F8"/>
    <w:rsid w:val="00637A3A"/>
    <w:rsid w:val="00637B03"/>
    <w:rsid w:val="00637D74"/>
    <w:rsid w:val="00637DC9"/>
    <w:rsid w:val="006401B3"/>
    <w:rsid w:val="006402FF"/>
    <w:rsid w:val="0064072E"/>
    <w:rsid w:val="00640C9F"/>
    <w:rsid w:val="00640F07"/>
    <w:rsid w:val="00640F66"/>
    <w:rsid w:val="00641391"/>
    <w:rsid w:val="00641615"/>
    <w:rsid w:val="00641728"/>
    <w:rsid w:val="00641934"/>
    <w:rsid w:val="00641ABB"/>
    <w:rsid w:val="00641C27"/>
    <w:rsid w:val="00641F2E"/>
    <w:rsid w:val="006421CE"/>
    <w:rsid w:val="006422F9"/>
    <w:rsid w:val="00642356"/>
    <w:rsid w:val="00642467"/>
    <w:rsid w:val="006427F3"/>
    <w:rsid w:val="00642929"/>
    <w:rsid w:val="00642B25"/>
    <w:rsid w:val="00642E82"/>
    <w:rsid w:val="00642EFF"/>
    <w:rsid w:val="00642FFC"/>
    <w:rsid w:val="00643042"/>
    <w:rsid w:val="0064311A"/>
    <w:rsid w:val="006437A3"/>
    <w:rsid w:val="00643C14"/>
    <w:rsid w:val="00643D1D"/>
    <w:rsid w:val="00643DC3"/>
    <w:rsid w:val="00643EF5"/>
    <w:rsid w:val="00643FFB"/>
    <w:rsid w:val="00644230"/>
    <w:rsid w:val="00644344"/>
    <w:rsid w:val="006444D3"/>
    <w:rsid w:val="0064479C"/>
    <w:rsid w:val="00644D71"/>
    <w:rsid w:val="00644DE5"/>
    <w:rsid w:val="00644FA8"/>
    <w:rsid w:val="006450B2"/>
    <w:rsid w:val="006452DA"/>
    <w:rsid w:val="0064548C"/>
    <w:rsid w:val="00645C69"/>
    <w:rsid w:val="00645DED"/>
    <w:rsid w:val="00645ECB"/>
    <w:rsid w:val="0064610A"/>
    <w:rsid w:val="0064626B"/>
    <w:rsid w:val="0064627C"/>
    <w:rsid w:val="00646350"/>
    <w:rsid w:val="006465F3"/>
    <w:rsid w:val="0064698A"/>
    <w:rsid w:val="00646B58"/>
    <w:rsid w:val="00646D8F"/>
    <w:rsid w:val="00646F94"/>
    <w:rsid w:val="00647206"/>
    <w:rsid w:val="00647968"/>
    <w:rsid w:val="00647D04"/>
    <w:rsid w:val="00647D07"/>
    <w:rsid w:val="00647D9B"/>
    <w:rsid w:val="00647DDB"/>
    <w:rsid w:val="00650016"/>
    <w:rsid w:val="0065003B"/>
    <w:rsid w:val="0065011A"/>
    <w:rsid w:val="006501C5"/>
    <w:rsid w:val="00650256"/>
    <w:rsid w:val="0065027C"/>
    <w:rsid w:val="00650679"/>
    <w:rsid w:val="006506DB"/>
    <w:rsid w:val="0065071D"/>
    <w:rsid w:val="00650756"/>
    <w:rsid w:val="0065081D"/>
    <w:rsid w:val="00650913"/>
    <w:rsid w:val="00650ABD"/>
    <w:rsid w:val="00650D12"/>
    <w:rsid w:val="00650D78"/>
    <w:rsid w:val="00650F89"/>
    <w:rsid w:val="006514FC"/>
    <w:rsid w:val="00651539"/>
    <w:rsid w:val="006516F7"/>
    <w:rsid w:val="0065180D"/>
    <w:rsid w:val="0065182D"/>
    <w:rsid w:val="006520A6"/>
    <w:rsid w:val="006521C0"/>
    <w:rsid w:val="00652204"/>
    <w:rsid w:val="00652519"/>
    <w:rsid w:val="0065263B"/>
    <w:rsid w:val="006526A6"/>
    <w:rsid w:val="006528DC"/>
    <w:rsid w:val="006529B0"/>
    <w:rsid w:val="00652AC8"/>
    <w:rsid w:val="00652B31"/>
    <w:rsid w:val="00652DED"/>
    <w:rsid w:val="00652E4A"/>
    <w:rsid w:val="00652F8A"/>
    <w:rsid w:val="0065333B"/>
    <w:rsid w:val="00653374"/>
    <w:rsid w:val="00653556"/>
    <w:rsid w:val="00653561"/>
    <w:rsid w:val="00653611"/>
    <w:rsid w:val="0065386E"/>
    <w:rsid w:val="006538BC"/>
    <w:rsid w:val="00653B74"/>
    <w:rsid w:val="00653FFE"/>
    <w:rsid w:val="00654015"/>
    <w:rsid w:val="00654072"/>
    <w:rsid w:val="00654463"/>
    <w:rsid w:val="00654549"/>
    <w:rsid w:val="00654563"/>
    <w:rsid w:val="00654591"/>
    <w:rsid w:val="006546FC"/>
    <w:rsid w:val="006549DF"/>
    <w:rsid w:val="00654B2E"/>
    <w:rsid w:val="00654C06"/>
    <w:rsid w:val="00654C7E"/>
    <w:rsid w:val="0065504A"/>
    <w:rsid w:val="00655722"/>
    <w:rsid w:val="00655735"/>
    <w:rsid w:val="006557FC"/>
    <w:rsid w:val="0065587B"/>
    <w:rsid w:val="00655A3A"/>
    <w:rsid w:val="00655CFB"/>
    <w:rsid w:val="00655D26"/>
    <w:rsid w:val="00655E5E"/>
    <w:rsid w:val="00655E65"/>
    <w:rsid w:val="00656065"/>
    <w:rsid w:val="00656144"/>
    <w:rsid w:val="0065615F"/>
    <w:rsid w:val="006562FF"/>
    <w:rsid w:val="00656A1A"/>
    <w:rsid w:val="00656EB6"/>
    <w:rsid w:val="00656FD3"/>
    <w:rsid w:val="0065719F"/>
    <w:rsid w:val="00657281"/>
    <w:rsid w:val="0065784C"/>
    <w:rsid w:val="0065796D"/>
    <w:rsid w:val="00657C92"/>
    <w:rsid w:val="00657D27"/>
    <w:rsid w:val="006600F0"/>
    <w:rsid w:val="00660192"/>
    <w:rsid w:val="006601E0"/>
    <w:rsid w:val="0066072A"/>
    <w:rsid w:val="006609C3"/>
    <w:rsid w:val="00660C7F"/>
    <w:rsid w:val="00660EFA"/>
    <w:rsid w:val="006611B5"/>
    <w:rsid w:val="006612E5"/>
    <w:rsid w:val="00661627"/>
    <w:rsid w:val="00661723"/>
    <w:rsid w:val="00661868"/>
    <w:rsid w:val="006618AC"/>
    <w:rsid w:val="0066198A"/>
    <w:rsid w:val="00661AA2"/>
    <w:rsid w:val="00661B39"/>
    <w:rsid w:val="00661C1A"/>
    <w:rsid w:val="00661C3A"/>
    <w:rsid w:val="00662019"/>
    <w:rsid w:val="0066205B"/>
    <w:rsid w:val="0066261E"/>
    <w:rsid w:val="0066293A"/>
    <w:rsid w:val="006629BC"/>
    <w:rsid w:val="00662AE4"/>
    <w:rsid w:val="00662C76"/>
    <w:rsid w:val="00663224"/>
    <w:rsid w:val="006632CD"/>
    <w:rsid w:val="006634ED"/>
    <w:rsid w:val="00663695"/>
    <w:rsid w:val="00663A51"/>
    <w:rsid w:val="00663B22"/>
    <w:rsid w:val="00663CF9"/>
    <w:rsid w:val="00663D06"/>
    <w:rsid w:val="00663D08"/>
    <w:rsid w:val="00663DF4"/>
    <w:rsid w:val="00663F1C"/>
    <w:rsid w:val="006641B2"/>
    <w:rsid w:val="0066428B"/>
    <w:rsid w:val="0066431B"/>
    <w:rsid w:val="00664383"/>
    <w:rsid w:val="00664516"/>
    <w:rsid w:val="006645E8"/>
    <w:rsid w:val="00664637"/>
    <w:rsid w:val="006649DE"/>
    <w:rsid w:val="00665211"/>
    <w:rsid w:val="006657E7"/>
    <w:rsid w:val="006663A2"/>
    <w:rsid w:val="00666953"/>
    <w:rsid w:val="00666A04"/>
    <w:rsid w:val="00666DE8"/>
    <w:rsid w:val="00666ED5"/>
    <w:rsid w:val="006673C2"/>
    <w:rsid w:val="006675BF"/>
    <w:rsid w:val="0066782B"/>
    <w:rsid w:val="00667C56"/>
    <w:rsid w:val="00667DBB"/>
    <w:rsid w:val="00667F26"/>
    <w:rsid w:val="006701E4"/>
    <w:rsid w:val="0067026F"/>
    <w:rsid w:val="0067063E"/>
    <w:rsid w:val="00670CDD"/>
    <w:rsid w:val="00671120"/>
    <w:rsid w:val="00671168"/>
    <w:rsid w:val="00671358"/>
    <w:rsid w:val="00671A9E"/>
    <w:rsid w:val="00671AA6"/>
    <w:rsid w:val="00671EAD"/>
    <w:rsid w:val="00671FD7"/>
    <w:rsid w:val="00672019"/>
    <w:rsid w:val="00672114"/>
    <w:rsid w:val="00672580"/>
    <w:rsid w:val="006726D2"/>
    <w:rsid w:val="0067284B"/>
    <w:rsid w:val="0067296D"/>
    <w:rsid w:val="006729F4"/>
    <w:rsid w:val="00672A5F"/>
    <w:rsid w:val="00672B21"/>
    <w:rsid w:val="00672CB0"/>
    <w:rsid w:val="00672CE8"/>
    <w:rsid w:val="0067301E"/>
    <w:rsid w:val="0067322D"/>
    <w:rsid w:val="0067349C"/>
    <w:rsid w:val="00673597"/>
    <w:rsid w:val="0067362B"/>
    <w:rsid w:val="006739FA"/>
    <w:rsid w:val="00673A68"/>
    <w:rsid w:val="00673A9B"/>
    <w:rsid w:val="00673CAC"/>
    <w:rsid w:val="00673DEB"/>
    <w:rsid w:val="00674205"/>
    <w:rsid w:val="00674218"/>
    <w:rsid w:val="00674348"/>
    <w:rsid w:val="00674490"/>
    <w:rsid w:val="00674704"/>
    <w:rsid w:val="00674A78"/>
    <w:rsid w:val="00674ADE"/>
    <w:rsid w:val="00674DED"/>
    <w:rsid w:val="00674EC3"/>
    <w:rsid w:val="0067510C"/>
    <w:rsid w:val="00675189"/>
    <w:rsid w:val="006751C3"/>
    <w:rsid w:val="006752D8"/>
    <w:rsid w:val="00675463"/>
    <w:rsid w:val="00675537"/>
    <w:rsid w:val="006759CD"/>
    <w:rsid w:val="006759E9"/>
    <w:rsid w:val="00675A55"/>
    <w:rsid w:val="00675AF5"/>
    <w:rsid w:val="00675EF3"/>
    <w:rsid w:val="006760D0"/>
    <w:rsid w:val="006761E9"/>
    <w:rsid w:val="00676361"/>
    <w:rsid w:val="00676490"/>
    <w:rsid w:val="0067655D"/>
    <w:rsid w:val="00676563"/>
    <w:rsid w:val="006767C8"/>
    <w:rsid w:val="0067687C"/>
    <w:rsid w:val="00676BAE"/>
    <w:rsid w:val="00676E3C"/>
    <w:rsid w:val="0067700D"/>
    <w:rsid w:val="00677251"/>
    <w:rsid w:val="006776D4"/>
    <w:rsid w:val="0067773C"/>
    <w:rsid w:val="00677825"/>
    <w:rsid w:val="00677A0C"/>
    <w:rsid w:val="00677A5D"/>
    <w:rsid w:val="00677F16"/>
    <w:rsid w:val="006801F7"/>
    <w:rsid w:val="0068042D"/>
    <w:rsid w:val="0068052F"/>
    <w:rsid w:val="006809EE"/>
    <w:rsid w:val="00680DDB"/>
    <w:rsid w:val="0068135D"/>
    <w:rsid w:val="0068141E"/>
    <w:rsid w:val="00681A94"/>
    <w:rsid w:val="00681CA5"/>
    <w:rsid w:val="00681D5C"/>
    <w:rsid w:val="00681F80"/>
    <w:rsid w:val="00682047"/>
    <w:rsid w:val="006820E5"/>
    <w:rsid w:val="006823CF"/>
    <w:rsid w:val="00682687"/>
    <w:rsid w:val="006828C2"/>
    <w:rsid w:val="00682A11"/>
    <w:rsid w:val="00682AA1"/>
    <w:rsid w:val="00682AF0"/>
    <w:rsid w:val="00682C47"/>
    <w:rsid w:val="00682D76"/>
    <w:rsid w:val="00682DE1"/>
    <w:rsid w:val="00682DFB"/>
    <w:rsid w:val="00682FC1"/>
    <w:rsid w:val="0068303B"/>
    <w:rsid w:val="006836FB"/>
    <w:rsid w:val="00683B09"/>
    <w:rsid w:val="00683B3E"/>
    <w:rsid w:val="00683BE2"/>
    <w:rsid w:val="00683D76"/>
    <w:rsid w:val="00683FBF"/>
    <w:rsid w:val="0068412D"/>
    <w:rsid w:val="00684154"/>
    <w:rsid w:val="00684429"/>
    <w:rsid w:val="00684722"/>
    <w:rsid w:val="00684A46"/>
    <w:rsid w:val="00684AD4"/>
    <w:rsid w:val="00684B82"/>
    <w:rsid w:val="00684DF1"/>
    <w:rsid w:val="00685586"/>
    <w:rsid w:val="00685661"/>
    <w:rsid w:val="0068571C"/>
    <w:rsid w:val="0068575A"/>
    <w:rsid w:val="00685A03"/>
    <w:rsid w:val="00685A5D"/>
    <w:rsid w:val="00685DCD"/>
    <w:rsid w:val="00685E8B"/>
    <w:rsid w:val="006860FA"/>
    <w:rsid w:val="006867EF"/>
    <w:rsid w:val="00686921"/>
    <w:rsid w:val="00686A59"/>
    <w:rsid w:val="00686AAF"/>
    <w:rsid w:val="00686F8E"/>
    <w:rsid w:val="00687058"/>
    <w:rsid w:val="00687286"/>
    <w:rsid w:val="006872A8"/>
    <w:rsid w:val="00687862"/>
    <w:rsid w:val="0069013B"/>
    <w:rsid w:val="0069017B"/>
    <w:rsid w:val="00690181"/>
    <w:rsid w:val="006902B3"/>
    <w:rsid w:val="006903DB"/>
    <w:rsid w:val="00690602"/>
    <w:rsid w:val="0069088F"/>
    <w:rsid w:val="006909EF"/>
    <w:rsid w:val="00690A92"/>
    <w:rsid w:val="00690C7F"/>
    <w:rsid w:val="00691097"/>
    <w:rsid w:val="006911E8"/>
    <w:rsid w:val="006911EF"/>
    <w:rsid w:val="006916C5"/>
    <w:rsid w:val="006918E2"/>
    <w:rsid w:val="006918FB"/>
    <w:rsid w:val="00691991"/>
    <w:rsid w:val="00691C17"/>
    <w:rsid w:val="00691CFB"/>
    <w:rsid w:val="00691DFB"/>
    <w:rsid w:val="006921E4"/>
    <w:rsid w:val="00692548"/>
    <w:rsid w:val="00692618"/>
    <w:rsid w:val="006928A8"/>
    <w:rsid w:val="0069291D"/>
    <w:rsid w:val="00692D20"/>
    <w:rsid w:val="006932D0"/>
    <w:rsid w:val="006933AC"/>
    <w:rsid w:val="00693725"/>
    <w:rsid w:val="0069381E"/>
    <w:rsid w:val="0069392F"/>
    <w:rsid w:val="006939E4"/>
    <w:rsid w:val="00693BEC"/>
    <w:rsid w:val="00693F22"/>
    <w:rsid w:val="0069400A"/>
    <w:rsid w:val="00694326"/>
    <w:rsid w:val="0069436D"/>
    <w:rsid w:val="0069475A"/>
    <w:rsid w:val="00694B92"/>
    <w:rsid w:val="00694C64"/>
    <w:rsid w:val="0069515A"/>
    <w:rsid w:val="0069564E"/>
    <w:rsid w:val="00695803"/>
    <w:rsid w:val="006958C1"/>
    <w:rsid w:val="006959BC"/>
    <w:rsid w:val="00695AD2"/>
    <w:rsid w:val="00695AD5"/>
    <w:rsid w:val="00695D15"/>
    <w:rsid w:val="006961E7"/>
    <w:rsid w:val="006963E0"/>
    <w:rsid w:val="006965B3"/>
    <w:rsid w:val="0069665C"/>
    <w:rsid w:val="006967A1"/>
    <w:rsid w:val="00696B0E"/>
    <w:rsid w:val="00696CE5"/>
    <w:rsid w:val="00696E61"/>
    <w:rsid w:val="006972EA"/>
    <w:rsid w:val="006973F4"/>
    <w:rsid w:val="006977BA"/>
    <w:rsid w:val="00697979"/>
    <w:rsid w:val="00697A2C"/>
    <w:rsid w:val="00697A47"/>
    <w:rsid w:val="00697C54"/>
    <w:rsid w:val="00697D6A"/>
    <w:rsid w:val="00697DA2"/>
    <w:rsid w:val="00697DA6"/>
    <w:rsid w:val="00697E35"/>
    <w:rsid w:val="006A0285"/>
    <w:rsid w:val="006A04AE"/>
    <w:rsid w:val="006A06C8"/>
    <w:rsid w:val="006A0BA1"/>
    <w:rsid w:val="006A0C7B"/>
    <w:rsid w:val="006A0C94"/>
    <w:rsid w:val="006A0D26"/>
    <w:rsid w:val="006A138F"/>
    <w:rsid w:val="006A13B3"/>
    <w:rsid w:val="006A13BD"/>
    <w:rsid w:val="006A13FC"/>
    <w:rsid w:val="006A14D3"/>
    <w:rsid w:val="006A1582"/>
    <w:rsid w:val="006A1916"/>
    <w:rsid w:val="006A1FD4"/>
    <w:rsid w:val="006A22CB"/>
    <w:rsid w:val="006A23B7"/>
    <w:rsid w:val="006A24DA"/>
    <w:rsid w:val="006A256B"/>
    <w:rsid w:val="006A260C"/>
    <w:rsid w:val="006A261C"/>
    <w:rsid w:val="006A268E"/>
    <w:rsid w:val="006A26F1"/>
    <w:rsid w:val="006A27A2"/>
    <w:rsid w:val="006A2CD7"/>
    <w:rsid w:val="006A2FD7"/>
    <w:rsid w:val="006A32B5"/>
    <w:rsid w:val="006A33F6"/>
    <w:rsid w:val="006A3B57"/>
    <w:rsid w:val="006A3C1A"/>
    <w:rsid w:val="006A3CBF"/>
    <w:rsid w:val="006A40C3"/>
    <w:rsid w:val="006A4105"/>
    <w:rsid w:val="006A416F"/>
    <w:rsid w:val="006A44B9"/>
    <w:rsid w:val="006A45D0"/>
    <w:rsid w:val="006A4642"/>
    <w:rsid w:val="006A47F3"/>
    <w:rsid w:val="006A4960"/>
    <w:rsid w:val="006A4967"/>
    <w:rsid w:val="006A4D61"/>
    <w:rsid w:val="006A4E01"/>
    <w:rsid w:val="006A4E7E"/>
    <w:rsid w:val="006A5263"/>
    <w:rsid w:val="006A5517"/>
    <w:rsid w:val="006A5873"/>
    <w:rsid w:val="006A5C6F"/>
    <w:rsid w:val="006A5D93"/>
    <w:rsid w:val="006A5E16"/>
    <w:rsid w:val="006A601B"/>
    <w:rsid w:val="006A60CB"/>
    <w:rsid w:val="006A645E"/>
    <w:rsid w:val="006A66E6"/>
    <w:rsid w:val="006A66FD"/>
    <w:rsid w:val="006A675A"/>
    <w:rsid w:val="006A6858"/>
    <w:rsid w:val="006A6964"/>
    <w:rsid w:val="006A6C82"/>
    <w:rsid w:val="006A6D25"/>
    <w:rsid w:val="006A6EC8"/>
    <w:rsid w:val="006A707E"/>
    <w:rsid w:val="006A73EA"/>
    <w:rsid w:val="006A75ED"/>
    <w:rsid w:val="006A77C9"/>
    <w:rsid w:val="006A7953"/>
    <w:rsid w:val="006A796C"/>
    <w:rsid w:val="006A7A69"/>
    <w:rsid w:val="006B043C"/>
    <w:rsid w:val="006B0799"/>
    <w:rsid w:val="006B0D13"/>
    <w:rsid w:val="006B0DD0"/>
    <w:rsid w:val="006B0DF7"/>
    <w:rsid w:val="006B11A3"/>
    <w:rsid w:val="006B11F4"/>
    <w:rsid w:val="006B13A6"/>
    <w:rsid w:val="006B15F0"/>
    <w:rsid w:val="006B16BB"/>
    <w:rsid w:val="006B1857"/>
    <w:rsid w:val="006B1A33"/>
    <w:rsid w:val="006B1B42"/>
    <w:rsid w:val="006B1F31"/>
    <w:rsid w:val="006B1F7D"/>
    <w:rsid w:val="006B22FD"/>
    <w:rsid w:val="006B259B"/>
    <w:rsid w:val="006B26D3"/>
    <w:rsid w:val="006B277F"/>
    <w:rsid w:val="006B28A7"/>
    <w:rsid w:val="006B2A0E"/>
    <w:rsid w:val="006B2DB3"/>
    <w:rsid w:val="006B2DF8"/>
    <w:rsid w:val="006B2E5D"/>
    <w:rsid w:val="006B2E68"/>
    <w:rsid w:val="006B30C0"/>
    <w:rsid w:val="006B31FC"/>
    <w:rsid w:val="006B3405"/>
    <w:rsid w:val="006B3435"/>
    <w:rsid w:val="006B345B"/>
    <w:rsid w:val="006B3674"/>
    <w:rsid w:val="006B36A9"/>
    <w:rsid w:val="006B3BE3"/>
    <w:rsid w:val="006B3E04"/>
    <w:rsid w:val="006B3F91"/>
    <w:rsid w:val="006B4270"/>
    <w:rsid w:val="006B4343"/>
    <w:rsid w:val="006B49F2"/>
    <w:rsid w:val="006B4D48"/>
    <w:rsid w:val="006B4FD8"/>
    <w:rsid w:val="006B50CA"/>
    <w:rsid w:val="006B511F"/>
    <w:rsid w:val="006B51BE"/>
    <w:rsid w:val="006B521D"/>
    <w:rsid w:val="006B521F"/>
    <w:rsid w:val="006B55DA"/>
    <w:rsid w:val="006B56DE"/>
    <w:rsid w:val="006B5728"/>
    <w:rsid w:val="006B57EE"/>
    <w:rsid w:val="006B59EF"/>
    <w:rsid w:val="006B5BF9"/>
    <w:rsid w:val="006B5D39"/>
    <w:rsid w:val="006B66C5"/>
    <w:rsid w:val="006B6D76"/>
    <w:rsid w:val="006B6E83"/>
    <w:rsid w:val="006B707D"/>
    <w:rsid w:val="006B70A8"/>
    <w:rsid w:val="006B7139"/>
    <w:rsid w:val="006B71BF"/>
    <w:rsid w:val="006B7318"/>
    <w:rsid w:val="006B73BE"/>
    <w:rsid w:val="006B7681"/>
    <w:rsid w:val="006B7A89"/>
    <w:rsid w:val="006C00BF"/>
    <w:rsid w:val="006C0306"/>
    <w:rsid w:val="006C0430"/>
    <w:rsid w:val="006C08C9"/>
    <w:rsid w:val="006C10B0"/>
    <w:rsid w:val="006C1554"/>
    <w:rsid w:val="006C1591"/>
    <w:rsid w:val="006C1856"/>
    <w:rsid w:val="006C19C6"/>
    <w:rsid w:val="006C1B37"/>
    <w:rsid w:val="006C1DC7"/>
    <w:rsid w:val="006C21A5"/>
    <w:rsid w:val="006C25E6"/>
    <w:rsid w:val="006C269C"/>
    <w:rsid w:val="006C2A23"/>
    <w:rsid w:val="006C2A24"/>
    <w:rsid w:val="006C2A85"/>
    <w:rsid w:val="006C2BD8"/>
    <w:rsid w:val="006C2D03"/>
    <w:rsid w:val="006C302C"/>
    <w:rsid w:val="006C32E6"/>
    <w:rsid w:val="006C33CA"/>
    <w:rsid w:val="006C3529"/>
    <w:rsid w:val="006C374F"/>
    <w:rsid w:val="006C3948"/>
    <w:rsid w:val="006C3CF0"/>
    <w:rsid w:val="006C3D2A"/>
    <w:rsid w:val="006C3F18"/>
    <w:rsid w:val="006C4005"/>
    <w:rsid w:val="006C404C"/>
    <w:rsid w:val="006C414A"/>
    <w:rsid w:val="006C42FC"/>
    <w:rsid w:val="006C437D"/>
    <w:rsid w:val="006C4594"/>
    <w:rsid w:val="006C4770"/>
    <w:rsid w:val="006C48AA"/>
    <w:rsid w:val="006C4A72"/>
    <w:rsid w:val="006C4D8E"/>
    <w:rsid w:val="006C4E9B"/>
    <w:rsid w:val="006C50EE"/>
    <w:rsid w:val="006C52D8"/>
    <w:rsid w:val="006C55E7"/>
    <w:rsid w:val="006C578B"/>
    <w:rsid w:val="006C582A"/>
    <w:rsid w:val="006C5B0A"/>
    <w:rsid w:val="006C5FAD"/>
    <w:rsid w:val="006C603C"/>
    <w:rsid w:val="006C6083"/>
    <w:rsid w:val="006C61A0"/>
    <w:rsid w:val="006C6212"/>
    <w:rsid w:val="006C655E"/>
    <w:rsid w:val="006C6650"/>
    <w:rsid w:val="006C667A"/>
    <w:rsid w:val="006C66EE"/>
    <w:rsid w:val="006C67F9"/>
    <w:rsid w:val="006C6A4F"/>
    <w:rsid w:val="006C6A85"/>
    <w:rsid w:val="006C6DE0"/>
    <w:rsid w:val="006C7022"/>
    <w:rsid w:val="006C73F3"/>
    <w:rsid w:val="006C778B"/>
    <w:rsid w:val="006C78DE"/>
    <w:rsid w:val="006C792C"/>
    <w:rsid w:val="006C79F8"/>
    <w:rsid w:val="006C7AB8"/>
    <w:rsid w:val="006D0017"/>
    <w:rsid w:val="006D00A0"/>
    <w:rsid w:val="006D0109"/>
    <w:rsid w:val="006D0271"/>
    <w:rsid w:val="006D076D"/>
    <w:rsid w:val="006D0779"/>
    <w:rsid w:val="006D08CB"/>
    <w:rsid w:val="006D0A83"/>
    <w:rsid w:val="006D0E15"/>
    <w:rsid w:val="006D0E18"/>
    <w:rsid w:val="006D0F1F"/>
    <w:rsid w:val="006D0FF5"/>
    <w:rsid w:val="006D129D"/>
    <w:rsid w:val="006D135A"/>
    <w:rsid w:val="006D1613"/>
    <w:rsid w:val="006D17E0"/>
    <w:rsid w:val="006D1AB4"/>
    <w:rsid w:val="006D2079"/>
    <w:rsid w:val="006D23B2"/>
    <w:rsid w:val="006D24D4"/>
    <w:rsid w:val="006D256B"/>
    <w:rsid w:val="006D26A8"/>
    <w:rsid w:val="006D291C"/>
    <w:rsid w:val="006D2987"/>
    <w:rsid w:val="006D3096"/>
    <w:rsid w:val="006D319C"/>
    <w:rsid w:val="006D32E0"/>
    <w:rsid w:val="006D34E7"/>
    <w:rsid w:val="006D35E2"/>
    <w:rsid w:val="006D3937"/>
    <w:rsid w:val="006D3A03"/>
    <w:rsid w:val="006D3FA3"/>
    <w:rsid w:val="006D3FC1"/>
    <w:rsid w:val="006D4131"/>
    <w:rsid w:val="006D4971"/>
    <w:rsid w:val="006D5805"/>
    <w:rsid w:val="006D581C"/>
    <w:rsid w:val="006D5AEC"/>
    <w:rsid w:val="006D5C1A"/>
    <w:rsid w:val="006D6151"/>
    <w:rsid w:val="006D651E"/>
    <w:rsid w:val="006D65C1"/>
    <w:rsid w:val="006D66E2"/>
    <w:rsid w:val="006D6857"/>
    <w:rsid w:val="006D68F0"/>
    <w:rsid w:val="006D7050"/>
    <w:rsid w:val="006D7555"/>
    <w:rsid w:val="006D76F5"/>
    <w:rsid w:val="006D7727"/>
    <w:rsid w:val="006D77D5"/>
    <w:rsid w:val="006D78EA"/>
    <w:rsid w:val="006D7D02"/>
    <w:rsid w:val="006D7FE6"/>
    <w:rsid w:val="006E02DD"/>
    <w:rsid w:val="006E057A"/>
    <w:rsid w:val="006E07DF"/>
    <w:rsid w:val="006E0B48"/>
    <w:rsid w:val="006E0CC7"/>
    <w:rsid w:val="006E0D9E"/>
    <w:rsid w:val="006E0F5D"/>
    <w:rsid w:val="006E134B"/>
    <w:rsid w:val="006E137E"/>
    <w:rsid w:val="006E18F0"/>
    <w:rsid w:val="006E1E58"/>
    <w:rsid w:val="006E2047"/>
    <w:rsid w:val="006E217C"/>
    <w:rsid w:val="006E276C"/>
    <w:rsid w:val="006E2829"/>
    <w:rsid w:val="006E2CA5"/>
    <w:rsid w:val="006E2D77"/>
    <w:rsid w:val="006E303A"/>
    <w:rsid w:val="006E3233"/>
    <w:rsid w:val="006E324F"/>
    <w:rsid w:val="006E32B0"/>
    <w:rsid w:val="006E32E5"/>
    <w:rsid w:val="006E3777"/>
    <w:rsid w:val="006E39B0"/>
    <w:rsid w:val="006E3A3A"/>
    <w:rsid w:val="006E3A8D"/>
    <w:rsid w:val="006E3CA1"/>
    <w:rsid w:val="006E4147"/>
    <w:rsid w:val="006E4313"/>
    <w:rsid w:val="006E4419"/>
    <w:rsid w:val="006E4441"/>
    <w:rsid w:val="006E447B"/>
    <w:rsid w:val="006E4509"/>
    <w:rsid w:val="006E453B"/>
    <w:rsid w:val="006E4BF1"/>
    <w:rsid w:val="006E4EDE"/>
    <w:rsid w:val="006E5290"/>
    <w:rsid w:val="006E54F1"/>
    <w:rsid w:val="006E55DE"/>
    <w:rsid w:val="006E5778"/>
    <w:rsid w:val="006E5A2A"/>
    <w:rsid w:val="006E5B65"/>
    <w:rsid w:val="006E5D77"/>
    <w:rsid w:val="006E5DC4"/>
    <w:rsid w:val="006E5FF3"/>
    <w:rsid w:val="006E603D"/>
    <w:rsid w:val="006E6346"/>
    <w:rsid w:val="006E674F"/>
    <w:rsid w:val="006E68C4"/>
    <w:rsid w:val="006E69A9"/>
    <w:rsid w:val="006E6BDD"/>
    <w:rsid w:val="006E6DEF"/>
    <w:rsid w:val="006E6DF8"/>
    <w:rsid w:val="006E6F11"/>
    <w:rsid w:val="006E74F5"/>
    <w:rsid w:val="006E7AF5"/>
    <w:rsid w:val="006E7C53"/>
    <w:rsid w:val="006E7C9D"/>
    <w:rsid w:val="006E7D11"/>
    <w:rsid w:val="006F007F"/>
    <w:rsid w:val="006F02E9"/>
    <w:rsid w:val="006F0313"/>
    <w:rsid w:val="006F0375"/>
    <w:rsid w:val="006F0478"/>
    <w:rsid w:val="006F05D8"/>
    <w:rsid w:val="006F0725"/>
    <w:rsid w:val="006F0A1F"/>
    <w:rsid w:val="006F0BB5"/>
    <w:rsid w:val="006F0C0E"/>
    <w:rsid w:val="006F0DCC"/>
    <w:rsid w:val="006F0E3C"/>
    <w:rsid w:val="006F0E8C"/>
    <w:rsid w:val="006F1519"/>
    <w:rsid w:val="006F1747"/>
    <w:rsid w:val="006F1969"/>
    <w:rsid w:val="006F1998"/>
    <w:rsid w:val="006F1F77"/>
    <w:rsid w:val="006F20BE"/>
    <w:rsid w:val="006F211B"/>
    <w:rsid w:val="006F22A3"/>
    <w:rsid w:val="006F2304"/>
    <w:rsid w:val="006F23E5"/>
    <w:rsid w:val="006F2618"/>
    <w:rsid w:val="006F2A7D"/>
    <w:rsid w:val="006F2B54"/>
    <w:rsid w:val="006F2BBC"/>
    <w:rsid w:val="006F2C1C"/>
    <w:rsid w:val="006F2EC7"/>
    <w:rsid w:val="006F2F60"/>
    <w:rsid w:val="006F2F8D"/>
    <w:rsid w:val="006F32D5"/>
    <w:rsid w:val="006F363B"/>
    <w:rsid w:val="006F37E4"/>
    <w:rsid w:val="006F387D"/>
    <w:rsid w:val="006F39AC"/>
    <w:rsid w:val="006F3D16"/>
    <w:rsid w:val="006F3D47"/>
    <w:rsid w:val="006F3E88"/>
    <w:rsid w:val="006F3F25"/>
    <w:rsid w:val="006F3F88"/>
    <w:rsid w:val="006F441C"/>
    <w:rsid w:val="006F44EC"/>
    <w:rsid w:val="006F4585"/>
    <w:rsid w:val="006F4599"/>
    <w:rsid w:val="006F4691"/>
    <w:rsid w:val="006F4697"/>
    <w:rsid w:val="006F4714"/>
    <w:rsid w:val="006F4DE8"/>
    <w:rsid w:val="006F4FCE"/>
    <w:rsid w:val="006F513A"/>
    <w:rsid w:val="006F52EF"/>
    <w:rsid w:val="006F575C"/>
    <w:rsid w:val="006F5864"/>
    <w:rsid w:val="006F5927"/>
    <w:rsid w:val="006F5C3F"/>
    <w:rsid w:val="006F5D71"/>
    <w:rsid w:val="006F6033"/>
    <w:rsid w:val="006F63C0"/>
    <w:rsid w:val="006F641D"/>
    <w:rsid w:val="006F64EC"/>
    <w:rsid w:val="006F6714"/>
    <w:rsid w:val="006F6997"/>
    <w:rsid w:val="006F699A"/>
    <w:rsid w:val="006F6DFB"/>
    <w:rsid w:val="006F6F3E"/>
    <w:rsid w:val="006F725C"/>
    <w:rsid w:val="006F740F"/>
    <w:rsid w:val="006F7425"/>
    <w:rsid w:val="006F7480"/>
    <w:rsid w:val="006F75CA"/>
    <w:rsid w:val="006F7AB2"/>
    <w:rsid w:val="006F7BD5"/>
    <w:rsid w:val="006F7E64"/>
    <w:rsid w:val="006F7E87"/>
    <w:rsid w:val="00700214"/>
    <w:rsid w:val="007004C9"/>
    <w:rsid w:val="00700553"/>
    <w:rsid w:val="007005A3"/>
    <w:rsid w:val="00700705"/>
    <w:rsid w:val="00700964"/>
    <w:rsid w:val="007009D2"/>
    <w:rsid w:val="00700A4B"/>
    <w:rsid w:val="00700A84"/>
    <w:rsid w:val="00700BD2"/>
    <w:rsid w:val="00700CA6"/>
    <w:rsid w:val="00700D43"/>
    <w:rsid w:val="00700DEF"/>
    <w:rsid w:val="0070101B"/>
    <w:rsid w:val="0070110E"/>
    <w:rsid w:val="007012FF"/>
    <w:rsid w:val="00701711"/>
    <w:rsid w:val="0070176C"/>
    <w:rsid w:val="007017AA"/>
    <w:rsid w:val="00701A17"/>
    <w:rsid w:val="00701AFF"/>
    <w:rsid w:val="00701C2F"/>
    <w:rsid w:val="00701E45"/>
    <w:rsid w:val="00701FF8"/>
    <w:rsid w:val="00702006"/>
    <w:rsid w:val="007020E4"/>
    <w:rsid w:val="007021A1"/>
    <w:rsid w:val="007021A3"/>
    <w:rsid w:val="00702B63"/>
    <w:rsid w:val="00702B85"/>
    <w:rsid w:val="00702D0B"/>
    <w:rsid w:val="00703333"/>
    <w:rsid w:val="007033BA"/>
    <w:rsid w:val="0070345D"/>
    <w:rsid w:val="007036AC"/>
    <w:rsid w:val="0070385F"/>
    <w:rsid w:val="00703B33"/>
    <w:rsid w:val="00703D01"/>
    <w:rsid w:val="00703DC8"/>
    <w:rsid w:val="00703EB9"/>
    <w:rsid w:val="00703F4F"/>
    <w:rsid w:val="007046BC"/>
    <w:rsid w:val="0070475C"/>
    <w:rsid w:val="00704B5A"/>
    <w:rsid w:val="00704C05"/>
    <w:rsid w:val="00704D85"/>
    <w:rsid w:val="00704E0C"/>
    <w:rsid w:val="00704F18"/>
    <w:rsid w:val="00704F33"/>
    <w:rsid w:val="0070533C"/>
    <w:rsid w:val="00705B08"/>
    <w:rsid w:val="00705B3A"/>
    <w:rsid w:val="00705E76"/>
    <w:rsid w:val="007062EB"/>
    <w:rsid w:val="0070673D"/>
    <w:rsid w:val="00706AF5"/>
    <w:rsid w:val="00706DF8"/>
    <w:rsid w:val="00706F26"/>
    <w:rsid w:val="00707349"/>
    <w:rsid w:val="0070745E"/>
    <w:rsid w:val="0070769D"/>
    <w:rsid w:val="00707A0C"/>
    <w:rsid w:val="00707C55"/>
    <w:rsid w:val="00707CB7"/>
    <w:rsid w:val="00707CEC"/>
    <w:rsid w:val="00707F1D"/>
    <w:rsid w:val="007103E3"/>
    <w:rsid w:val="00710657"/>
    <w:rsid w:val="00710693"/>
    <w:rsid w:val="00710A87"/>
    <w:rsid w:val="00710BB8"/>
    <w:rsid w:val="00710BD1"/>
    <w:rsid w:val="00711090"/>
    <w:rsid w:val="007111EB"/>
    <w:rsid w:val="007112C7"/>
    <w:rsid w:val="00711677"/>
    <w:rsid w:val="00711A94"/>
    <w:rsid w:val="00711B12"/>
    <w:rsid w:val="00711BEC"/>
    <w:rsid w:val="00711ED0"/>
    <w:rsid w:val="00712063"/>
    <w:rsid w:val="00712423"/>
    <w:rsid w:val="007125A6"/>
    <w:rsid w:val="0071264A"/>
    <w:rsid w:val="00712739"/>
    <w:rsid w:val="0071295B"/>
    <w:rsid w:val="00712A76"/>
    <w:rsid w:val="00713022"/>
    <w:rsid w:val="00713131"/>
    <w:rsid w:val="00713526"/>
    <w:rsid w:val="007139CA"/>
    <w:rsid w:val="00713B50"/>
    <w:rsid w:val="00713F92"/>
    <w:rsid w:val="007140BC"/>
    <w:rsid w:val="007142B7"/>
    <w:rsid w:val="007143DC"/>
    <w:rsid w:val="00714617"/>
    <w:rsid w:val="00714A04"/>
    <w:rsid w:val="00714A42"/>
    <w:rsid w:val="00714F24"/>
    <w:rsid w:val="007151D0"/>
    <w:rsid w:val="007152EF"/>
    <w:rsid w:val="007153FD"/>
    <w:rsid w:val="00715521"/>
    <w:rsid w:val="007155C1"/>
    <w:rsid w:val="0071580A"/>
    <w:rsid w:val="00715A4B"/>
    <w:rsid w:val="00715AA8"/>
    <w:rsid w:val="00715C93"/>
    <w:rsid w:val="00715E1D"/>
    <w:rsid w:val="0071619B"/>
    <w:rsid w:val="007161B0"/>
    <w:rsid w:val="0071636E"/>
    <w:rsid w:val="00716435"/>
    <w:rsid w:val="007164AA"/>
    <w:rsid w:val="007164AE"/>
    <w:rsid w:val="007165DB"/>
    <w:rsid w:val="007166AB"/>
    <w:rsid w:val="00716911"/>
    <w:rsid w:val="0071692A"/>
    <w:rsid w:val="00716A67"/>
    <w:rsid w:val="00716B2E"/>
    <w:rsid w:val="00716FE1"/>
    <w:rsid w:val="0071701D"/>
    <w:rsid w:val="0071737B"/>
    <w:rsid w:val="00717574"/>
    <w:rsid w:val="00717F13"/>
    <w:rsid w:val="00717FD2"/>
    <w:rsid w:val="0072037D"/>
    <w:rsid w:val="00720528"/>
    <w:rsid w:val="00720A9B"/>
    <w:rsid w:val="00720D88"/>
    <w:rsid w:val="00720E56"/>
    <w:rsid w:val="00720F5C"/>
    <w:rsid w:val="007210D8"/>
    <w:rsid w:val="00721165"/>
    <w:rsid w:val="007213A8"/>
    <w:rsid w:val="0072140B"/>
    <w:rsid w:val="00721607"/>
    <w:rsid w:val="007216D7"/>
    <w:rsid w:val="00721943"/>
    <w:rsid w:val="00721994"/>
    <w:rsid w:val="007219AE"/>
    <w:rsid w:val="00721AC5"/>
    <w:rsid w:val="00721BC4"/>
    <w:rsid w:val="00721F70"/>
    <w:rsid w:val="00722261"/>
    <w:rsid w:val="007222EA"/>
    <w:rsid w:val="00722406"/>
    <w:rsid w:val="007224BF"/>
    <w:rsid w:val="00722696"/>
    <w:rsid w:val="007226C5"/>
    <w:rsid w:val="00722707"/>
    <w:rsid w:val="00722814"/>
    <w:rsid w:val="00722AF9"/>
    <w:rsid w:val="00722BEA"/>
    <w:rsid w:val="00722C5C"/>
    <w:rsid w:val="00722D19"/>
    <w:rsid w:val="00722E41"/>
    <w:rsid w:val="0072312B"/>
    <w:rsid w:val="007234FA"/>
    <w:rsid w:val="007236C3"/>
    <w:rsid w:val="00723BCC"/>
    <w:rsid w:val="0072414E"/>
    <w:rsid w:val="007241AB"/>
    <w:rsid w:val="0072421C"/>
    <w:rsid w:val="00724AF6"/>
    <w:rsid w:val="00724B24"/>
    <w:rsid w:val="00724E4C"/>
    <w:rsid w:val="00724EB3"/>
    <w:rsid w:val="00724FEF"/>
    <w:rsid w:val="00725032"/>
    <w:rsid w:val="0072518C"/>
    <w:rsid w:val="00725613"/>
    <w:rsid w:val="00725AA5"/>
    <w:rsid w:val="00725B16"/>
    <w:rsid w:val="00725D72"/>
    <w:rsid w:val="00725E64"/>
    <w:rsid w:val="00725FB0"/>
    <w:rsid w:val="007262BB"/>
    <w:rsid w:val="00726366"/>
    <w:rsid w:val="007263A2"/>
    <w:rsid w:val="0072644A"/>
    <w:rsid w:val="00726480"/>
    <w:rsid w:val="00726586"/>
    <w:rsid w:val="00726A11"/>
    <w:rsid w:val="00726AD8"/>
    <w:rsid w:val="00726ED3"/>
    <w:rsid w:val="00727115"/>
    <w:rsid w:val="007274CB"/>
    <w:rsid w:val="0072755A"/>
    <w:rsid w:val="007275B2"/>
    <w:rsid w:val="00730013"/>
    <w:rsid w:val="0073001F"/>
    <w:rsid w:val="007304D2"/>
    <w:rsid w:val="0073058C"/>
    <w:rsid w:val="00730650"/>
    <w:rsid w:val="007306BB"/>
    <w:rsid w:val="0073076B"/>
    <w:rsid w:val="007308BE"/>
    <w:rsid w:val="007308E1"/>
    <w:rsid w:val="00730949"/>
    <w:rsid w:val="00730A2A"/>
    <w:rsid w:val="00730AB0"/>
    <w:rsid w:val="00730AF5"/>
    <w:rsid w:val="00730B56"/>
    <w:rsid w:val="00731215"/>
    <w:rsid w:val="00731298"/>
    <w:rsid w:val="007315BF"/>
    <w:rsid w:val="00731644"/>
    <w:rsid w:val="00731BE7"/>
    <w:rsid w:val="00731F19"/>
    <w:rsid w:val="007322D1"/>
    <w:rsid w:val="0073265F"/>
    <w:rsid w:val="00732917"/>
    <w:rsid w:val="007329BD"/>
    <w:rsid w:val="00732B74"/>
    <w:rsid w:val="00732C5A"/>
    <w:rsid w:val="00732CA9"/>
    <w:rsid w:val="00732EBC"/>
    <w:rsid w:val="007334B6"/>
    <w:rsid w:val="00733505"/>
    <w:rsid w:val="00733803"/>
    <w:rsid w:val="007338FF"/>
    <w:rsid w:val="007339DA"/>
    <w:rsid w:val="00733C88"/>
    <w:rsid w:val="007340EE"/>
    <w:rsid w:val="00734119"/>
    <w:rsid w:val="0073443C"/>
    <w:rsid w:val="0073450B"/>
    <w:rsid w:val="007346B6"/>
    <w:rsid w:val="0073489C"/>
    <w:rsid w:val="00734913"/>
    <w:rsid w:val="00734AE7"/>
    <w:rsid w:val="00734B64"/>
    <w:rsid w:val="00734D4C"/>
    <w:rsid w:val="00734DEF"/>
    <w:rsid w:val="007350BB"/>
    <w:rsid w:val="0073512A"/>
    <w:rsid w:val="00735218"/>
    <w:rsid w:val="00735432"/>
    <w:rsid w:val="00735A64"/>
    <w:rsid w:val="00735C9E"/>
    <w:rsid w:val="00735C9F"/>
    <w:rsid w:val="00735DAE"/>
    <w:rsid w:val="00735ED1"/>
    <w:rsid w:val="00735F43"/>
    <w:rsid w:val="00736025"/>
    <w:rsid w:val="00736163"/>
    <w:rsid w:val="00736214"/>
    <w:rsid w:val="00736215"/>
    <w:rsid w:val="007362E2"/>
    <w:rsid w:val="00736677"/>
    <w:rsid w:val="0073675F"/>
    <w:rsid w:val="00736856"/>
    <w:rsid w:val="00736A79"/>
    <w:rsid w:val="00736C88"/>
    <w:rsid w:val="00736D9E"/>
    <w:rsid w:val="00736E5A"/>
    <w:rsid w:val="00736E72"/>
    <w:rsid w:val="0073709A"/>
    <w:rsid w:val="0073769F"/>
    <w:rsid w:val="007377F7"/>
    <w:rsid w:val="007377F8"/>
    <w:rsid w:val="007378CD"/>
    <w:rsid w:val="00737B75"/>
    <w:rsid w:val="00737D22"/>
    <w:rsid w:val="00737F0F"/>
    <w:rsid w:val="00737F4A"/>
    <w:rsid w:val="00740010"/>
    <w:rsid w:val="00740064"/>
    <w:rsid w:val="007402D7"/>
    <w:rsid w:val="00740426"/>
    <w:rsid w:val="0074049B"/>
    <w:rsid w:val="007405C4"/>
    <w:rsid w:val="00740789"/>
    <w:rsid w:val="00740EE2"/>
    <w:rsid w:val="007412FA"/>
    <w:rsid w:val="007413F1"/>
    <w:rsid w:val="00741501"/>
    <w:rsid w:val="00741615"/>
    <w:rsid w:val="0074189F"/>
    <w:rsid w:val="00741D56"/>
    <w:rsid w:val="00741D7E"/>
    <w:rsid w:val="00741DC5"/>
    <w:rsid w:val="007421C6"/>
    <w:rsid w:val="00742235"/>
    <w:rsid w:val="0074230A"/>
    <w:rsid w:val="00742438"/>
    <w:rsid w:val="0074261A"/>
    <w:rsid w:val="00742946"/>
    <w:rsid w:val="00742964"/>
    <w:rsid w:val="0074298F"/>
    <w:rsid w:val="00742D10"/>
    <w:rsid w:val="00742D88"/>
    <w:rsid w:val="007434AE"/>
    <w:rsid w:val="007434E3"/>
    <w:rsid w:val="00743551"/>
    <w:rsid w:val="007435B7"/>
    <w:rsid w:val="007436BD"/>
    <w:rsid w:val="00743889"/>
    <w:rsid w:val="00743A7D"/>
    <w:rsid w:val="00743D5C"/>
    <w:rsid w:val="0074437D"/>
    <w:rsid w:val="00744630"/>
    <w:rsid w:val="0074464C"/>
    <w:rsid w:val="00744741"/>
    <w:rsid w:val="007448E1"/>
    <w:rsid w:val="00744910"/>
    <w:rsid w:val="007449EE"/>
    <w:rsid w:val="00744BA2"/>
    <w:rsid w:val="00744DC4"/>
    <w:rsid w:val="00744E99"/>
    <w:rsid w:val="00745374"/>
    <w:rsid w:val="00745448"/>
    <w:rsid w:val="00745705"/>
    <w:rsid w:val="00745951"/>
    <w:rsid w:val="00745B89"/>
    <w:rsid w:val="00745FEC"/>
    <w:rsid w:val="007460B1"/>
    <w:rsid w:val="00746246"/>
    <w:rsid w:val="00746338"/>
    <w:rsid w:val="0074639B"/>
    <w:rsid w:val="00746779"/>
    <w:rsid w:val="00746792"/>
    <w:rsid w:val="0074683F"/>
    <w:rsid w:val="007469BD"/>
    <w:rsid w:val="00746A45"/>
    <w:rsid w:val="00746A6D"/>
    <w:rsid w:val="00746D0A"/>
    <w:rsid w:val="00746EF9"/>
    <w:rsid w:val="00746F20"/>
    <w:rsid w:val="00746F52"/>
    <w:rsid w:val="007471A5"/>
    <w:rsid w:val="0074729F"/>
    <w:rsid w:val="00747426"/>
    <w:rsid w:val="007474A5"/>
    <w:rsid w:val="007474EE"/>
    <w:rsid w:val="0074782F"/>
    <w:rsid w:val="00747C06"/>
    <w:rsid w:val="00750060"/>
    <w:rsid w:val="0075025B"/>
    <w:rsid w:val="00750630"/>
    <w:rsid w:val="00750773"/>
    <w:rsid w:val="00750911"/>
    <w:rsid w:val="00750ECD"/>
    <w:rsid w:val="00751061"/>
    <w:rsid w:val="00751561"/>
    <w:rsid w:val="007517E8"/>
    <w:rsid w:val="00751D58"/>
    <w:rsid w:val="00751E0D"/>
    <w:rsid w:val="00751E7A"/>
    <w:rsid w:val="00752047"/>
    <w:rsid w:val="0075205C"/>
    <w:rsid w:val="0075234E"/>
    <w:rsid w:val="007524C0"/>
    <w:rsid w:val="007525AC"/>
    <w:rsid w:val="007526D1"/>
    <w:rsid w:val="007527B3"/>
    <w:rsid w:val="00752840"/>
    <w:rsid w:val="00752AA5"/>
    <w:rsid w:val="00752B42"/>
    <w:rsid w:val="00752B7F"/>
    <w:rsid w:val="00752CF8"/>
    <w:rsid w:val="00752E82"/>
    <w:rsid w:val="007530B8"/>
    <w:rsid w:val="0075311E"/>
    <w:rsid w:val="007531BE"/>
    <w:rsid w:val="00753382"/>
    <w:rsid w:val="00753904"/>
    <w:rsid w:val="00753A36"/>
    <w:rsid w:val="00753C60"/>
    <w:rsid w:val="00753D7E"/>
    <w:rsid w:val="00753E68"/>
    <w:rsid w:val="00754058"/>
    <w:rsid w:val="00754279"/>
    <w:rsid w:val="0075452E"/>
    <w:rsid w:val="00754548"/>
    <w:rsid w:val="00754868"/>
    <w:rsid w:val="007549A7"/>
    <w:rsid w:val="007549F3"/>
    <w:rsid w:val="00754B63"/>
    <w:rsid w:val="00754CEB"/>
    <w:rsid w:val="00754CFA"/>
    <w:rsid w:val="00754E13"/>
    <w:rsid w:val="00755179"/>
    <w:rsid w:val="0075518B"/>
    <w:rsid w:val="0075545B"/>
    <w:rsid w:val="007558A8"/>
    <w:rsid w:val="0075598B"/>
    <w:rsid w:val="00755AFB"/>
    <w:rsid w:val="00755B4D"/>
    <w:rsid w:val="00755CB1"/>
    <w:rsid w:val="00755CF0"/>
    <w:rsid w:val="00755FBC"/>
    <w:rsid w:val="00756000"/>
    <w:rsid w:val="007562B9"/>
    <w:rsid w:val="007565E7"/>
    <w:rsid w:val="0075664C"/>
    <w:rsid w:val="007568B5"/>
    <w:rsid w:val="00756ABB"/>
    <w:rsid w:val="00756D0D"/>
    <w:rsid w:val="00757053"/>
    <w:rsid w:val="00757492"/>
    <w:rsid w:val="0075751D"/>
    <w:rsid w:val="007575C8"/>
    <w:rsid w:val="007576C8"/>
    <w:rsid w:val="00757927"/>
    <w:rsid w:val="00757AFB"/>
    <w:rsid w:val="00757B84"/>
    <w:rsid w:val="00757FE7"/>
    <w:rsid w:val="007600C6"/>
    <w:rsid w:val="0076058A"/>
    <w:rsid w:val="0076072B"/>
    <w:rsid w:val="007608FD"/>
    <w:rsid w:val="00760A99"/>
    <w:rsid w:val="00760AE5"/>
    <w:rsid w:val="00760E20"/>
    <w:rsid w:val="00760EC6"/>
    <w:rsid w:val="0076110B"/>
    <w:rsid w:val="00761209"/>
    <w:rsid w:val="007612F3"/>
    <w:rsid w:val="00761A8E"/>
    <w:rsid w:val="00761C4F"/>
    <w:rsid w:val="00761D78"/>
    <w:rsid w:val="00761F41"/>
    <w:rsid w:val="007625FA"/>
    <w:rsid w:val="00762623"/>
    <w:rsid w:val="00762658"/>
    <w:rsid w:val="0076273D"/>
    <w:rsid w:val="0076278B"/>
    <w:rsid w:val="00762A3A"/>
    <w:rsid w:val="00762E18"/>
    <w:rsid w:val="00762F3D"/>
    <w:rsid w:val="007635CB"/>
    <w:rsid w:val="00763828"/>
    <w:rsid w:val="0076386F"/>
    <w:rsid w:val="007639A3"/>
    <w:rsid w:val="00763C8B"/>
    <w:rsid w:val="00763C92"/>
    <w:rsid w:val="007641AE"/>
    <w:rsid w:val="007641F4"/>
    <w:rsid w:val="00764345"/>
    <w:rsid w:val="0076434A"/>
    <w:rsid w:val="0076441A"/>
    <w:rsid w:val="00764424"/>
    <w:rsid w:val="00764800"/>
    <w:rsid w:val="007648A4"/>
    <w:rsid w:val="00764940"/>
    <w:rsid w:val="00764A76"/>
    <w:rsid w:val="00764A7B"/>
    <w:rsid w:val="00764DE3"/>
    <w:rsid w:val="007652C0"/>
    <w:rsid w:val="00765574"/>
    <w:rsid w:val="00765590"/>
    <w:rsid w:val="007659B6"/>
    <w:rsid w:val="00765AFD"/>
    <w:rsid w:val="00765BD4"/>
    <w:rsid w:val="00765D5F"/>
    <w:rsid w:val="007660C4"/>
    <w:rsid w:val="00766245"/>
    <w:rsid w:val="007665DF"/>
    <w:rsid w:val="00766654"/>
    <w:rsid w:val="0076697C"/>
    <w:rsid w:val="00766B5D"/>
    <w:rsid w:val="00766B79"/>
    <w:rsid w:val="00766BA7"/>
    <w:rsid w:val="00766D08"/>
    <w:rsid w:val="00766E77"/>
    <w:rsid w:val="00767014"/>
    <w:rsid w:val="0076740A"/>
    <w:rsid w:val="0076741D"/>
    <w:rsid w:val="00767468"/>
    <w:rsid w:val="0076786C"/>
    <w:rsid w:val="007679AA"/>
    <w:rsid w:val="007679D8"/>
    <w:rsid w:val="00767ABE"/>
    <w:rsid w:val="00767AFB"/>
    <w:rsid w:val="00767C57"/>
    <w:rsid w:val="00767C9A"/>
    <w:rsid w:val="00770D52"/>
    <w:rsid w:val="00770DBD"/>
    <w:rsid w:val="00771256"/>
    <w:rsid w:val="00771259"/>
    <w:rsid w:val="0077134A"/>
    <w:rsid w:val="0077147E"/>
    <w:rsid w:val="00771645"/>
    <w:rsid w:val="007718DB"/>
    <w:rsid w:val="00771908"/>
    <w:rsid w:val="00771A71"/>
    <w:rsid w:val="00771C9A"/>
    <w:rsid w:val="00771D0C"/>
    <w:rsid w:val="00771D1B"/>
    <w:rsid w:val="00771DE6"/>
    <w:rsid w:val="00771E7F"/>
    <w:rsid w:val="00771E8A"/>
    <w:rsid w:val="007720CB"/>
    <w:rsid w:val="007720E3"/>
    <w:rsid w:val="0077237A"/>
    <w:rsid w:val="0077281B"/>
    <w:rsid w:val="00772BE3"/>
    <w:rsid w:val="00772D53"/>
    <w:rsid w:val="00772E01"/>
    <w:rsid w:val="00772E6B"/>
    <w:rsid w:val="007730EE"/>
    <w:rsid w:val="00773166"/>
    <w:rsid w:val="0077325A"/>
    <w:rsid w:val="007734A2"/>
    <w:rsid w:val="007734CE"/>
    <w:rsid w:val="0077402D"/>
    <w:rsid w:val="007741D7"/>
    <w:rsid w:val="00774352"/>
    <w:rsid w:val="0077444F"/>
    <w:rsid w:val="0077448F"/>
    <w:rsid w:val="0077486B"/>
    <w:rsid w:val="00774A28"/>
    <w:rsid w:val="00774A55"/>
    <w:rsid w:val="00774C45"/>
    <w:rsid w:val="00774C58"/>
    <w:rsid w:val="00774C8A"/>
    <w:rsid w:val="00774D42"/>
    <w:rsid w:val="00774E34"/>
    <w:rsid w:val="00774F44"/>
    <w:rsid w:val="00775125"/>
    <w:rsid w:val="007751E4"/>
    <w:rsid w:val="00775205"/>
    <w:rsid w:val="007755D3"/>
    <w:rsid w:val="007755E9"/>
    <w:rsid w:val="00775600"/>
    <w:rsid w:val="00775688"/>
    <w:rsid w:val="00775BB3"/>
    <w:rsid w:val="00775F76"/>
    <w:rsid w:val="00776202"/>
    <w:rsid w:val="007762F1"/>
    <w:rsid w:val="007762F5"/>
    <w:rsid w:val="00776367"/>
    <w:rsid w:val="00776BA7"/>
    <w:rsid w:val="00776BAD"/>
    <w:rsid w:val="0077709C"/>
    <w:rsid w:val="00777176"/>
    <w:rsid w:val="00777521"/>
    <w:rsid w:val="00777784"/>
    <w:rsid w:val="007779CB"/>
    <w:rsid w:val="00777BD4"/>
    <w:rsid w:val="00777CA7"/>
    <w:rsid w:val="00777D48"/>
    <w:rsid w:val="007800C0"/>
    <w:rsid w:val="007800E8"/>
    <w:rsid w:val="007801CA"/>
    <w:rsid w:val="007803CD"/>
    <w:rsid w:val="007808AC"/>
    <w:rsid w:val="0078098E"/>
    <w:rsid w:val="00780CC6"/>
    <w:rsid w:val="00780E85"/>
    <w:rsid w:val="00781157"/>
    <w:rsid w:val="007813EA"/>
    <w:rsid w:val="00781664"/>
    <w:rsid w:val="007818FF"/>
    <w:rsid w:val="00781934"/>
    <w:rsid w:val="00781CA3"/>
    <w:rsid w:val="00782011"/>
    <w:rsid w:val="0078209C"/>
    <w:rsid w:val="007820C7"/>
    <w:rsid w:val="007823C0"/>
    <w:rsid w:val="00782490"/>
    <w:rsid w:val="007825EB"/>
    <w:rsid w:val="0078275D"/>
    <w:rsid w:val="00782811"/>
    <w:rsid w:val="0078292F"/>
    <w:rsid w:val="00782BE4"/>
    <w:rsid w:val="0078315A"/>
    <w:rsid w:val="00783180"/>
    <w:rsid w:val="007834B5"/>
    <w:rsid w:val="007835B6"/>
    <w:rsid w:val="0078364B"/>
    <w:rsid w:val="007837DF"/>
    <w:rsid w:val="00783DAB"/>
    <w:rsid w:val="007843C3"/>
    <w:rsid w:val="00784441"/>
    <w:rsid w:val="007846C0"/>
    <w:rsid w:val="00784930"/>
    <w:rsid w:val="00784ADB"/>
    <w:rsid w:val="00784B2F"/>
    <w:rsid w:val="00784CD1"/>
    <w:rsid w:val="00784ECF"/>
    <w:rsid w:val="00784EF1"/>
    <w:rsid w:val="007851A7"/>
    <w:rsid w:val="00785421"/>
    <w:rsid w:val="00785555"/>
    <w:rsid w:val="0078587C"/>
    <w:rsid w:val="00785AE7"/>
    <w:rsid w:val="00785F29"/>
    <w:rsid w:val="00786135"/>
    <w:rsid w:val="0078648B"/>
    <w:rsid w:val="007865A4"/>
    <w:rsid w:val="007867A2"/>
    <w:rsid w:val="00786C22"/>
    <w:rsid w:val="00786C30"/>
    <w:rsid w:val="00786CD6"/>
    <w:rsid w:val="00786CE0"/>
    <w:rsid w:val="00786E19"/>
    <w:rsid w:val="00786ED3"/>
    <w:rsid w:val="0078728D"/>
    <w:rsid w:val="00787770"/>
    <w:rsid w:val="0078791C"/>
    <w:rsid w:val="00787961"/>
    <w:rsid w:val="007879E6"/>
    <w:rsid w:val="00787A14"/>
    <w:rsid w:val="00787B92"/>
    <w:rsid w:val="00787BEE"/>
    <w:rsid w:val="00787D26"/>
    <w:rsid w:val="00787E4F"/>
    <w:rsid w:val="00787FE2"/>
    <w:rsid w:val="007901F5"/>
    <w:rsid w:val="0079055A"/>
    <w:rsid w:val="007906A3"/>
    <w:rsid w:val="007906B6"/>
    <w:rsid w:val="00790CA2"/>
    <w:rsid w:val="00790EBA"/>
    <w:rsid w:val="00791077"/>
    <w:rsid w:val="00791091"/>
    <w:rsid w:val="0079113A"/>
    <w:rsid w:val="00791247"/>
    <w:rsid w:val="007916E7"/>
    <w:rsid w:val="00791778"/>
    <w:rsid w:val="00791A8D"/>
    <w:rsid w:val="00791A9E"/>
    <w:rsid w:val="00791D2C"/>
    <w:rsid w:val="007921C7"/>
    <w:rsid w:val="0079244C"/>
    <w:rsid w:val="00792513"/>
    <w:rsid w:val="007927D8"/>
    <w:rsid w:val="00792951"/>
    <w:rsid w:val="00792E89"/>
    <w:rsid w:val="00792FD8"/>
    <w:rsid w:val="00793588"/>
    <w:rsid w:val="007935F6"/>
    <w:rsid w:val="00793804"/>
    <w:rsid w:val="00793E8C"/>
    <w:rsid w:val="00794019"/>
    <w:rsid w:val="0079441D"/>
    <w:rsid w:val="00794550"/>
    <w:rsid w:val="00794620"/>
    <w:rsid w:val="00794987"/>
    <w:rsid w:val="00794AC4"/>
    <w:rsid w:val="00794D7F"/>
    <w:rsid w:val="0079518E"/>
    <w:rsid w:val="007951C9"/>
    <w:rsid w:val="007952F1"/>
    <w:rsid w:val="00795301"/>
    <w:rsid w:val="0079548C"/>
    <w:rsid w:val="007954B6"/>
    <w:rsid w:val="007956A2"/>
    <w:rsid w:val="007956B2"/>
    <w:rsid w:val="007957C1"/>
    <w:rsid w:val="00795B78"/>
    <w:rsid w:val="00795D48"/>
    <w:rsid w:val="00796075"/>
    <w:rsid w:val="007961F9"/>
    <w:rsid w:val="007962A4"/>
    <w:rsid w:val="00796537"/>
    <w:rsid w:val="0079673D"/>
    <w:rsid w:val="00796806"/>
    <w:rsid w:val="00796BD3"/>
    <w:rsid w:val="00797122"/>
    <w:rsid w:val="00797130"/>
    <w:rsid w:val="007973F8"/>
    <w:rsid w:val="00797683"/>
    <w:rsid w:val="00797723"/>
    <w:rsid w:val="0079787B"/>
    <w:rsid w:val="00797C0A"/>
    <w:rsid w:val="007A0028"/>
    <w:rsid w:val="007A0053"/>
    <w:rsid w:val="007A04B5"/>
    <w:rsid w:val="007A0DCF"/>
    <w:rsid w:val="007A0EDA"/>
    <w:rsid w:val="007A119A"/>
    <w:rsid w:val="007A13F9"/>
    <w:rsid w:val="007A1558"/>
    <w:rsid w:val="007A176A"/>
    <w:rsid w:val="007A1892"/>
    <w:rsid w:val="007A1B6F"/>
    <w:rsid w:val="007A1BC8"/>
    <w:rsid w:val="007A1CBE"/>
    <w:rsid w:val="007A22D9"/>
    <w:rsid w:val="007A2413"/>
    <w:rsid w:val="007A25D1"/>
    <w:rsid w:val="007A27A1"/>
    <w:rsid w:val="007A27FC"/>
    <w:rsid w:val="007A2AA7"/>
    <w:rsid w:val="007A2BC4"/>
    <w:rsid w:val="007A2D1B"/>
    <w:rsid w:val="007A2E60"/>
    <w:rsid w:val="007A2E6E"/>
    <w:rsid w:val="007A2E7A"/>
    <w:rsid w:val="007A3234"/>
    <w:rsid w:val="007A3350"/>
    <w:rsid w:val="007A3405"/>
    <w:rsid w:val="007A348A"/>
    <w:rsid w:val="007A3495"/>
    <w:rsid w:val="007A3901"/>
    <w:rsid w:val="007A3AD9"/>
    <w:rsid w:val="007A3BB5"/>
    <w:rsid w:val="007A3D49"/>
    <w:rsid w:val="007A3DA5"/>
    <w:rsid w:val="007A43C5"/>
    <w:rsid w:val="007A44BB"/>
    <w:rsid w:val="007A45FC"/>
    <w:rsid w:val="007A4733"/>
    <w:rsid w:val="007A4789"/>
    <w:rsid w:val="007A47E6"/>
    <w:rsid w:val="007A494C"/>
    <w:rsid w:val="007A49B7"/>
    <w:rsid w:val="007A4A27"/>
    <w:rsid w:val="007A4ABE"/>
    <w:rsid w:val="007A4B04"/>
    <w:rsid w:val="007A4B15"/>
    <w:rsid w:val="007A4D16"/>
    <w:rsid w:val="007A4FF5"/>
    <w:rsid w:val="007A5247"/>
    <w:rsid w:val="007A5346"/>
    <w:rsid w:val="007A5544"/>
    <w:rsid w:val="007A5BA0"/>
    <w:rsid w:val="007A5C0C"/>
    <w:rsid w:val="007A5DBD"/>
    <w:rsid w:val="007A5F55"/>
    <w:rsid w:val="007A5FA7"/>
    <w:rsid w:val="007A6109"/>
    <w:rsid w:val="007A644C"/>
    <w:rsid w:val="007A65EE"/>
    <w:rsid w:val="007A67E5"/>
    <w:rsid w:val="007A6928"/>
    <w:rsid w:val="007A6E59"/>
    <w:rsid w:val="007A6EA0"/>
    <w:rsid w:val="007A6EB2"/>
    <w:rsid w:val="007A6F77"/>
    <w:rsid w:val="007A6FDC"/>
    <w:rsid w:val="007A7846"/>
    <w:rsid w:val="007A7BB1"/>
    <w:rsid w:val="007A7F7C"/>
    <w:rsid w:val="007B00D2"/>
    <w:rsid w:val="007B021E"/>
    <w:rsid w:val="007B0385"/>
    <w:rsid w:val="007B0496"/>
    <w:rsid w:val="007B0507"/>
    <w:rsid w:val="007B0707"/>
    <w:rsid w:val="007B0AF0"/>
    <w:rsid w:val="007B0C80"/>
    <w:rsid w:val="007B0CCC"/>
    <w:rsid w:val="007B0D8D"/>
    <w:rsid w:val="007B0F8C"/>
    <w:rsid w:val="007B114F"/>
    <w:rsid w:val="007B11FB"/>
    <w:rsid w:val="007B188B"/>
    <w:rsid w:val="007B195E"/>
    <w:rsid w:val="007B19B4"/>
    <w:rsid w:val="007B1A9D"/>
    <w:rsid w:val="007B206B"/>
    <w:rsid w:val="007B230D"/>
    <w:rsid w:val="007B24A2"/>
    <w:rsid w:val="007B2898"/>
    <w:rsid w:val="007B28CC"/>
    <w:rsid w:val="007B2944"/>
    <w:rsid w:val="007B2CE7"/>
    <w:rsid w:val="007B2D77"/>
    <w:rsid w:val="007B30E8"/>
    <w:rsid w:val="007B3272"/>
    <w:rsid w:val="007B379F"/>
    <w:rsid w:val="007B38DB"/>
    <w:rsid w:val="007B3A9B"/>
    <w:rsid w:val="007B3AA0"/>
    <w:rsid w:val="007B3B9D"/>
    <w:rsid w:val="007B3C21"/>
    <w:rsid w:val="007B3D59"/>
    <w:rsid w:val="007B3EF5"/>
    <w:rsid w:val="007B417C"/>
    <w:rsid w:val="007B42B8"/>
    <w:rsid w:val="007B43F1"/>
    <w:rsid w:val="007B4565"/>
    <w:rsid w:val="007B46E5"/>
    <w:rsid w:val="007B46ED"/>
    <w:rsid w:val="007B4920"/>
    <w:rsid w:val="007B4ABE"/>
    <w:rsid w:val="007B4AC1"/>
    <w:rsid w:val="007B4AF1"/>
    <w:rsid w:val="007B4C54"/>
    <w:rsid w:val="007B4FD2"/>
    <w:rsid w:val="007B4FF2"/>
    <w:rsid w:val="007B5011"/>
    <w:rsid w:val="007B5275"/>
    <w:rsid w:val="007B52EA"/>
    <w:rsid w:val="007B556E"/>
    <w:rsid w:val="007B55B8"/>
    <w:rsid w:val="007B569A"/>
    <w:rsid w:val="007B56B8"/>
    <w:rsid w:val="007B5B63"/>
    <w:rsid w:val="007B5E5B"/>
    <w:rsid w:val="007B621E"/>
    <w:rsid w:val="007B68D9"/>
    <w:rsid w:val="007B6975"/>
    <w:rsid w:val="007B6A91"/>
    <w:rsid w:val="007B6C64"/>
    <w:rsid w:val="007B6E19"/>
    <w:rsid w:val="007B7268"/>
    <w:rsid w:val="007B783F"/>
    <w:rsid w:val="007B7A6E"/>
    <w:rsid w:val="007B7AFB"/>
    <w:rsid w:val="007B7E3D"/>
    <w:rsid w:val="007C0006"/>
    <w:rsid w:val="007C0039"/>
    <w:rsid w:val="007C018E"/>
    <w:rsid w:val="007C0334"/>
    <w:rsid w:val="007C047A"/>
    <w:rsid w:val="007C070B"/>
    <w:rsid w:val="007C079E"/>
    <w:rsid w:val="007C0919"/>
    <w:rsid w:val="007C0B52"/>
    <w:rsid w:val="007C0E17"/>
    <w:rsid w:val="007C0EAA"/>
    <w:rsid w:val="007C1033"/>
    <w:rsid w:val="007C11E8"/>
    <w:rsid w:val="007C136E"/>
    <w:rsid w:val="007C18B2"/>
    <w:rsid w:val="007C1A91"/>
    <w:rsid w:val="007C1B19"/>
    <w:rsid w:val="007C1C46"/>
    <w:rsid w:val="007C1F68"/>
    <w:rsid w:val="007C2324"/>
    <w:rsid w:val="007C2740"/>
    <w:rsid w:val="007C286A"/>
    <w:rsid w:val="007C2CDA"/>
    <w:rsid w:val="007C2E49"/>
    <w:rsid w:val="007C312A"/>
    <w:rsid w:val="007C31EA"/>
    <w:rsid w:val="007C3575"/>
    <w:rsid w:val="007C36B4"/>
    <w:rsid w:val="007C3814"/>
    <w:rsid w:val="007C3A9C"/>
    <w:rsid w:val="007C3B1B"/>
    <w:rsid w:val="007C4769"/>
    <w:rsid w:val="007C4AD5"/>
    <w:rsid w:val="007C4B90"/>
    <w:rsid w:val="007C4C0A"/>
    <w:rsid w:val="007C4E6C"/>
    <w:rsid w:val="007C4FC6"/>
    <w:rsid w:val="007C5011"/>
    <w:rsid w:val="007C5081"/>
    <w:rsid w:val="007C50CB"/>
    <w:rsid w:val="007C566C"/>
    <w:rsid w:val="007C5830"/>
    <w:rsid w:val="007C5852"/>
    <w:rsid w:val="007C595F"/>
    <w:rsid w:val="007C5BB7"/>
    <w:rsid w:val="007C5CE4"/>
    <w:rsid w:val="007C5E8F"/>
    <w:rsid w:val="007C5ED0"/>
    <w:rsid w:val="007C5ED6"/>
    <w:rsid w:val="007C5F6C"/>
    <w:rsid w:val="007C5F71"/>
    <w:rsid w:val="007C6515"/>
    <w:rsid w:val="007C6517"/>
    <w:rsid w:val="007C662E"/>
    <w:rsid w:val="007C6654"/>
    <w:rsid w:val="007C680D"/>
    <w:rsid w:val="007C68EC"/>
    <w:rsid w:val="007C6939"/>
    <w:rsid w:val="007C6B26"/>
    <w:rsid w:val="007C6E61"/>
    <w:rsid w:val="007C6FD1"/>
    <w:rsid w:val="007C7256"/>
    <w:rsid w:val="007C73C9"/>
    <w:rsid w:val="007C748B"/>
    <w:rsid w:val="007C78BB"/>
    <w:rsid w:val="007C78D7"/>
    <w:rsid w:val="007C7963"/>
    <w:rsid w:val="007C7DAC"/>
    <w:rsid w:val="007C7E40"/>
    <w:rsid w:val="007D0052"/>
    <w:rsid w:val="007D00B6"/>
    <w:rsid w:val="007D045B"/>
    <w:rsid w:val="007D057A"/>
    <w:rsid w:val="007D095F"/>
    <w:rsid w:val="007D0CA1"/>
    <w:rsid w:val="007D0CAA"/>
    <w:rsid w:val="007D0E3E"/>
    <w:rsid w:val="007D0F71"/>
    <w:rsid w:val="007D0F79"/>
    <w:rsid w:val="007D101D"/>
    <w:rsid w:val="007D10C4"/>
    <w:rsid w:val="007D11EE"/>
    <w:rsid w:val="007D13A1"/>
    <w:rsid w:val="007D1556"/>
    <w:rsid w:val="007D1559"/>
    <w:rsid w:val="007D1C48"/>
    <w:rsid w:val="007D1ECE"/>
    <w:rsid w:val="007D222A"/>
    <w:rsid w:val="007D2A2F"/>
    <w:rsid w:val="007D2EB4"/>
    <w:rsid w:val="007D35AA"/>
    <w:rsid w:val="007D3799"/>
    <w:rsid w:val="007D38D5"/>
    <w:rsid w:val="007D39EE"/>
    <w:rsid w:val="007D3CB9"/>
    <w:rsid w:val="007D3D5A"/>
    <w:rsid w:val="007D3E58"/>
    <w:rsid w:val="007D3FC2"/>
    <w:rsid w:val="007D40B1"/>
    <w:rsid w:val="007D40D6"/>
    <w:rsid w:val="007D4B6F"/>
    <w:rsid w:val="007D4B82"/>
    <w:rsid w:val="007D4C6E"/>
    <w:rsid w:val="007D4F35"/>
    <w:rsid w:val="007D50C2"/>
    <w:rsid w:val="007D50FE"/>
    <w:rsid w:val="007D5355"/>
    <w:rsid w:val="007D55F3"/>
    <w:rsid w:val="007D575C"/>
    <w:rsid w:val="007D5881"/>
    <w:rsid w:val="007D588C"/>
    <w:rsid w:val="007D5AAA"/>
    <w:rsid w:val="007D5C08"/>
    <w:rsid w:val="007D5D0D"/>
    <w:rsid w:val="007D5F63"/>
    <w:rsid w:val="007D6302"/>
    <w:rsid w:val="007D6310"/>
    <w:rsid w:val="007D6493"/>
    <w:rsid w:val="007D64DA"/>
    <w:rsid w:val="007D6532"/>
    <w:rsid w:val="007D6708"/>
    <w:rsid w:val="007D69B8"/>
    <w:rsid w:val="007D6B35"/>
    <w:rsid w:val="007D6C94"/>
    <w:rsid w:val="007D6E34"/>
    <w:rsid w:val="007D6F61"/>
    <w:rsid w:val="007D7017"/>
    <w:rsid w:val="007D7481"/>
    <w:rsid w:val="007D7A86"/>
    <w:rsid w:val="007D7C79"/>
    <w:rsid w:val="007D7F3F"/>
    <w:rsid w:val="007E02BB"/>
    <w:rsid w:val="007E04EF"/>
    <w:rsid w:val="007E0562"/>
    <w:rsid w:val="007E0F4D"/>
    <w:rsid w:val="007E0FCC"/>
    <w:rsid w:val="007E0FF7"/>
    <w:rsid w:val="007E146C"/>
    <w:rsid w:val="007E14AF"/>
    <w:rsid w:val="007E168C"/>
    <w:rsid w:val="007E16AA"/>
    <w:rsid w:val="007E16FE"/>
    <w:rsid w:val="007E1747"/>
    <w:rsid w:val="007E1836"/>
    <w:rsid w:val="007E1880"/>
    <w:rsid w:val="007E1A01"/>
    <w:rsid w:val="007E1AED"/>
    <w:rsid w:val="007E1BFE"/>
    <w:rsid w:val="007E1CF6"/>
    <w:rsid w:val="007E1EF1"/>
    <w:rsid w:val="007E1F26"/>
    <w:rsid w:val="007E2165"/>
    <w:rsid w:val="007E247B"/>
    <w:rsid w:val="007E2660"/>
    <w:rsid w:val="007E2A6D"/>
    <w:rsid w:val="007E2BAB"/>
    <w:rsid w:val="007E2E6D"/>
    <w:rsid w:val="007E2E88"/>
    <w:rsid w:val="007E2EBA"/>
    <w:rsid w:val="007E2F29"/>
    <w:rsid w:val="007E3191"/>
    <w:rsid w:val="007E35C7"/>
    <w:rsid w:val="007E3906"/>
    <w:rsid w:val="007E3F6A"/>
    <w:rsid w:val="007E4228"/>
    <w:rsid w:val="007E494A"/>
    <w:rsid w:val="007E4A0C"/>
    <w:rsid w:val="007E4ADC"/>
    <w:rsid w:val="007E4B74"/>
    <w:rsid w:val="007E4C1C"/>
    <w:rsid w:val="007E4C40"/>
    <w:rsid w:val="007E513E"/>
    <w:rsid w:val="007E51CF"/>
    <w:rsid w:val="007E51F0"/>
    <w:rsid w:val="007E5544"/>
    <w:rsid w:val="007E573D"/>
    <w:rsid w:val="007E5C58"/>
    <w:rsid w:val="007E5CD6"/>
    <w:rsid w:val="007E5D9C"/>
    <w:rsid w:val="007E5DC1"/>
    <w:rsid w:val="007E6142"/>
    <w:rsid w:val="007E62E3"/>
    <w:rsid w:val="007E6376"/>
    <w:rsid w:val="007E66DA"/>
    <w:rsid w:val="007E69C5"/>
    <w:rsid w:val="007E6E41"/>
    <w:rsid w:val="007E72E9"/>
    <w:rsid w:val="007E7527"/>
    <w:rsid w:val="007E7665"/>
    <w:rsid w:val="007E79BE"/>
    <w:rsid w:val="007F01AE"/>
    <w:rsid w:val="007F030F"/>
    <w:rsid w:val="007F040A"/>
    <w:rsid w:val="007F04CC"/>
    <w:rsid w:val="007F0B1F"/>
    <w:rsid w:val="007F0B59"/>
    <w:rsid w:val="007F0BF2"/>
    <w:rsid w:val="007F0C3A"/>
    <w:rsid w:val="007F0FC5"/>
    <w:rsid w:val="007F11CD"/>
    <w:rsid w:val="007F1248"/>
    <w:rsid w:val="007F1351"/>
    <w:rsid w:val="007F14AD"/>
    <w:rsid w:val="007F15E5"/>
    <w:rsid w:val="007F180A"/>
    <w:rsid w:val="007F1A96"/>
    <w:rsid w:val="007F1C44"/>
    <w:rsid w:val="007F1CCE"/>
    <w:rsid w:val="007F2039"/>
    <w:rsid w:val="007F21F7"/>
    <w:rsid w:val="007F265D"/>
    <w:rsid w:val="007F26EC"/>
    <w:rsid w:val="007F28FB"/>
    <w:rsid w:val="007F2901"/>
    <w:rsid w:val="007F293E"/>
    <w:rsid w:val="007F2AF8"/>
    <w:rsid w:val="007F2B67"/>
    <w:rsid w:val="007F2C38"/>
    <w:rsid w:val="007F2EF9"/>
    <w:rsid w:val="007F3041"/>
    <w:rsid w:val="007F311F"/>
    <w:rsid w:val="007F312D"/>
    <w:rsid w:val="007F3681"/>
    <w:rsid w:val="007F39A5"/>
    <w:rsid w:val="007F3A6E"/>
    <w:rsid w:val="007F3B62"/>
    <w:rsid w:val="007F3DAA"/>
    <w:rsid w:val="007F3DD5"/>
    <w:rsid w:val="007F3E0B"/>
    <w:rsid w:val="007F3F47"/>
    <w:rsid w:val="007F4AD0"/>
    <w:rsid w:val="007F4BE1"/>
    <w:rsid w:val="007F5024"/>
    <w:rsid w:val="007F50ED"/>
    <w:rsid w:val="007F5192"/>
    <w:rsid w:val="007F51F8"/>
    <w:rsid w:val="007F53DC"/>
    <w:rsid w:val="007F53E2"/>
    <w:rsid w:val="007F5424"/>
    <w:rsid w:val="007F5A84"/>
    <w:rsid w:val="007F5EC2"/>
    <w:rsid w:val="007F5F46"/>
    <w:rsid w:val="007F5F85"/>
    <w:rsid w:val="007F6159"/>
    <w:rsid w:val="007F6234"/>
    <w:rsid w:val="007F6786"/>
    <w:rsid w:val="007F67C0"/>
    <w:rsid w:val="007F6BB9"/>
    <w:rsid w:val="007F6C55"/>
    <w:rsid w:val="007F6C7E"/>
    <w:rsid w:val="007F7033"/>
    <w:rsid w:val="007F7190"/>
    <w:rsid w:val="007F7301"/>
    <w:rsid w:val="007F778D"/>
    <w:rsid w:val="007F78C9"/>
    <w:rsid w:val="007F7D8C"/>
    <w:rsid w:val="00800149"/>
    <w:rsid w:val="00800473"/>
    <w:rsid w:val="008004A5"/>
    <w:rsid w:val="00800745"/>
    <w:rsid w:val="00800B39"/>
    <w:rsid w:val="00800B70"/>
    <w:rsid w:val="00800D6F"/>
    <w:rsid w:val="008010A5"/>
    <w:rsid w:val="00801248"/>
    <w:rsid w:val="008016D3"/>
    <w:rsid w:val="00801719"/>
    <w:rsid w:val="00801A87"/>
    <w:rsid w:val="00802021"/>
    <w:rsid w:val="00802090"/>
    <w:rsid w:val="00802113"/>
    <w:rsid w:val="008022A1"/>
    <w:rsid w:val="0080236F"/>
    <w:rsid w:val="008023A6"/>
    <w:rsid w:val="0080269C"/>
    <w:rsid w:val="00802D16"/>
    <w:rsid w:val="00802D7D"/>
    <w:rsid w:val="0080306D"/>
    <w:rsid w:val="0080309D"/>
    <w:rsid w:val="0080320B"/>
    <w:rsid w:val="0080336C"/>
    <w:rsid w:val="0080337C"/>
    <w:rsid w:val="0080354E"/>
    <w:rsid w:val="00803563"/>
    <w:rsid w:val="0080381A"/>
    <w:rsid w:val="00803C80"/>
    <w:rsid w:val="00803DE8"/>
    <w:rsid w:val="008041DC"/>
    <w:rsid w:val="0080435B"/>
    <w:rsid w:val="008043E9"/>
    <w:rsid w:val="008044B5"/>
    <w:rsid w:val="0080450A"/>
    <w:rsid w:val="008045AE"/>
    <w:rsid w:val="008047AA"/>
    <w:rsid w:val="0080492A"/>
    <w:rsid w:val="00804976"/>
    <w:rsid w:val="00804BC8"/>
    <w:rsid w:val="00804C17"/>
    <w:rsid w:val="00804EAF"/>
    <w:rsid w:val="008059AB"/>
    <w:rsid w:val="00805C06"/>
    <w:rsid w:val="008060A2"/>
    <w:rsid w:val="008066B6"/>
    <w:rsid w:val="0080682C"/>
    <w:rsid w:val="00806892"/>
    <w:rsid w:val="00806FC4"/>
    <w:rsid w:val="008076E3"/>
    <w:rsid w:val="00807732"/>
    <w:rsid w:val="008077D5"/>
    <w:rsid w:val="008079DD"/>
    <w:rsid w:val="00807B00"/>
    <w:rsid w:val="00807B83"/>
    <w:rsid w:val="00807D63"/>
    <w:rsid w:val="00807EFF"/>
    <w:rsid w:val="00810099"/>
    <w:rsid w:val="008101F5"/>
    <w:rsid w:val="008102F0"/>
    <w:rsid w:val="00810559"/>
    <w:rsid w:val="008105BF"/>
    <w:rsid w:val="00810957"/>
    <w:rsid w:val="00810BB3"/>
    <w:rsid w:val="00810CA5"/>
    <w:rsid w:val="00810E24"/>
    <w:rsid w:val="00811052"/>
    <w:rsid w:val="00811318"/>
    <w:rsid w:val="0081142B"/>
    <w:rsid w:val="00811DAA"/>
    <w:rsid w:val="00811DD3"/>
    <w:rsid w:val="00812052"/>
    <w:rsid w:val="00812E39"/>
    <w:rsid w:val="00812EBD"/>
    <w:rsid w:val="0081312A"/>
    <w:rsid w:val="0081329D"/>
    <w:rsid w:val="008135C1"/>
    <w:rsid w:val="00813D27"/>
    <w:rsid w:val="00813D8C"/>
    <w:rsid w:val="008140EC"/>
    <w:rsid w:val="008142B3"/>
    <w:rsid w:val="00814330"/>
    <w:rsid w:val="0081440C"/>
    <w:rsid w:val="008144DB"/>
    <w:rsid w:val="00814625"/>
    <w:rsid w:val="00814AE8"/>
    <w:rsid w:val="00814B25"/>
    <w:rsid w:val="00814BCD"/>
    <w:rsid w:val="00814C19"/>
    <w:rsid w:val="00814FCF"/>
    <w:rsid w:val="008151BA"/>
    <w:rsid w:val="0081555C"/>
    <w:rsid w:val="0081568E"/>
    <w:rsid w:val="008157BF"/>
    <w:rsid w:val="00815838"/>
    <w:rsid w:val="00815A98"/>
    <w:rsid w:val="00815A99"/>
    <w:rsid w:val="00815BA7"/>
    <w:rsid w:val="00815BF0"/>
    <w:rsid w:val="00815D8A"/>
    <w:rsid w:val="0081620A"/>
    <w:rsid w:val="00816232"/>
    <w:rsid w:val="00816313"/>
    <w:rsid w:val="008163AF"/>
    <w:rsid w:val="008165DC"/>
    <w:rsid w:val="0081673C"/>
    <w:rsid w:val="00816A1D"/>
    <w:rsid w:val="00816C06"/>
    <w:rsid w:val="00816D31"/>
    <w:rsid w:val="00816DAC"/>
    <w:rsid w:val="00817160"/>
    <w:rsid w:val="0081726C"/>
    <w:rsid w:val="008178B9"/>
    <w:rsid w:val="00817FAC"/>
    <w:rsid w:val="0082039D"/>
    <w:rsid w:val="00820436"/>
    <w:rsid w:val="008206DE"/>
    <w:rsid w:val="008209EE"/>
    <w:rsid w:val="00820D9B"/>
    <w:rsid w:val="00820E5F"/>
    <w:rsid w:val="00820EBA"/>
    <w:rsid w:val="00820F35"/>
    <w:rsid w:val="00821146"/>
    <w:rsid w:val="0082147C"/>
    <w:rsid w:val="00821666"/>
    <w:rsid w:val="0082171D"/>
    <w:rsid w:val="008217A4"/>
    <w:rsid w:val="00821AEF"/>
    <w:rsid w:val="00821C63"/>
    <w:rsid w:val="00821E81"/>
    <w:rsid w:val="0082221F"/>
    <w:rsid w:val="0082227E"/>
    <w:rsid w:val="00822334"/>
    <w:rsid w:val="008223DD"/>
    <w:rsid w:val="00822481"/>
    <w:rsid w:val="00822535"/>
    <w:rsid w:val="0082260A"/>
    <w:rsid w:val="008226C7"/>
    <w:rsid w:val="00822822"/>
    <w:rsid w:val="00822BDD"/>
    <w:rsid w:val="00822D50"/>
    <w:rsid w:val="00823042"/>
    <w:rsid w:val="008232AB"/>
    <w:rsid w:val="008234D6"/>
    <w:rsid w:val="008236EC"/>
    <w:rsid w:val="0082373A"/>
    <w:rsid w:val="008238E5"/>
    <w:rsid w:val="00823B5B"/>
    <w:rsid w:val="00823D66"/>
    <w:rsid w:val="00824099"/>
    <w:rsid w:val="008243FE"/>
    <w:rsid w:val="008244F3"/>
    <w:rsid w:val="00824792"/>
    <w:rsid w:val="00824848"/>
    <w:rsid w:val="00824904"/>
    <w:rsid w:val="00824BB7"/>
    <w:rsid w:val="00824C39"/>
    <w:rsid w:val="00824D47"/>
    <w:rsid w:val="00824DD7"/>
    <w:rsid w:val="0082502C"/>
    <w:rsid w:val="00825109"/>
    <w:rsid w:val="00825254"/>
    <w:rsid w:val="008255BE"/>
    <w:rsid w:val="0082570B"/>
    <w:rsid w:val="00825868"/>
    <w:rsid w:val="00825AA6"/>
    <w:rsid w:val="00825BCB"/>
    <w:rsid w:val="00825E2E"/>
    <w:rsid w:val="00826369"/>
    <w:rsid w:val="008264CD"/>
    <w:rsid w:val="008267AF"/>
    <w:rsid w:val="00826AEB"/>
    <w:rsid w:val="00826F35"/>
    <w:rsid w:val="0082720E"/>
    <w:rsid w:val="0082732A"/>
    <w:rsid w:val="00827428"/>
    <w:rsid w:val="008274F8"/>
    <w:rsid w:val="00827759"/>
    <w:rsid w:val="0082778C"/>
    <w:rsid w:val="00827C5F"/>
    <w:rsid w:val="0083000A"/>
    <w:rsid w:val="00830312"/>
    <w:rsid w:val="00830363"/>
    <w:rsid w:val="00830425"/>
    <w:rsid w:val="00830508"/>
    <w:rsid w:val="0083065E"/>
    <w:rsid w:val="00830B50"/>
    <w:rsid w:val="00830F65"/>
    <w:rsid w:val="00830F7F"/>
    <w:rsid w:val="00831103"/>
    <w:rsid w:val="008314AC"/>
    <w:rsid w:val="00831651"/>
    <w:rsid w:val="0083175B"/>
    <w:rsid w:val="00831946"/>
    <w:rsid w:val="0083196A"/>
    <w:rsid w:val="00831CA6"/>
    <w:rsid w:val="00832060"/>
    <w:rsid w:val="00832083"/>
    <w:rsid w:val="008322FF"/>
    <w:rsid w:val="00832348"/>
    <w:rsid w:val="00832ECA"/>
    <w:rsid w:val="00832FE1"/>
    <w:rsid w:val="0083325D"/>
    <w:rsid w:val="00833744"/>
    <w:rsid w:val="008337E9"/>
    <w:rsid w:val="00833936"/>
    <w:rsid w:val="00833CD3"/>
    <w:rsid w:val="008341E0"/>
    <w:rsid w:val="0083471E"/>
    <w:rsid w:val="00834B36"/>
    <w:rsid w:val="00834C3C"/>
    <w:rsid w:val="00834E7D"/>
    <w:rsid w:val="00835311"/>
    <w:rsid w:val="0083547B"/>
    <w:rsid w:val="008356EC"/>
    <w:rsid w:val="00835F7E"/>
    <w:rsid w:val="008361E1"/>
    <w:rsid w:val="008362E9"/>
    <w:rsid w:val="00836588"/>
    <w:rsid w:val="00836616"/>
    <w:rsid w:val="008369B6"/>
    <w:rsid w:val="00836E90"/>
    <w:rsid w:val="00836F49"/>
    <w:rsid w:val="00836FEF"/>
    <w:rsid w:val="00837159"/>
    <w:rsid w:val="008371DA"/>
    <w:rsid w:val="00837863"/>
    <w:rsid w:val="00837C91"/>
    <w:rsid w:val="00837D46"/>
    <w:rsid w:val="00840225"/>
    <w:rsid w:val="00840393"/>
    <w:rsid w:val="008404A3"/>
    <w:rsid w:val="00840801"/>
    <w:rsid w:val="0084081F"/>
    <w:rsid w:val="00840859"/>
    <w:rsid w:val="008408AF"/>
    <w:rsid w:val="0084093F"/>
    <w:rsid w:val="00840AE2"/>
    <w:rsid w:val="00840E0C"/>
    <w:rsid w:val="0084107E"/>
    <w:rsid w:val="008410F2"/>
    <w:rsid w:val="0084120A"/>
    <w:rsid w:val="008413A7"/>
    <w:rsid w:val="008413BB"/>
    <w:rsid w:val="0084155F"/>
    <w:rsid w:val="0084164D"/>
    <w:rsid w:val="008416DD"/>
    <w:rsid w:val="00841B54"/>
    <w:rsid w:val="00841BD4"/>
    <w:rsid w:val="00842047"/>
    <w:rsid w:val="00842106"/>
    <w:rsid w:val="00842255"/>
    <w:rsid w:val="008422B9"/>
    <w:rsid w:val="008424D4"/>
    <w:rsid w:val="0084256B"/>
    <w:rsid w:val="00842679"/>
    <w:rsid w:val="008428CD"/>
    <w:rsid w:val="008429B2"/>
    <w:rsid w:val="00842B40"/>
    <w:rsid w:val="00842C91"/>
    <w:rsid w:val="00842EF0"/>
    <w:rsid w:val="0084351C"/>
    <w:rsid w:val="0084371F"/>
    <w:rsid w:val="008437DA"/>
    <w:rsid w:val="00843844"/>
    <w:rsid w:val="00843929"/>
    <w:rsid w:val="008439DE"/>
    <w:rsid w:val="00843AA2"/>
    <w:rsid w:val="00843E2D"/>
    <w:rsid w:val="00843E80"/>
    <w:rsid w:val="00844016"/>
    <w:rsid w:val="00844077"/>
    <w:rsid w:val="0084431D"/>
    <w:rsid w:val="0084433C"/>
    <w:rsid w:val="008446C6"/>
    <w:rsid w:val="00844A83"/>
    <w:rsid w:val="00844B35"/>
    <w:rsid w:val="00844B99"/>
    <w:rsid w:val="00844D18"/>
    <w:rsid w:val="00844D6A"/>
    <w:rsid w:val="00844E39"/>
    <w:rsid w:val="00844E6E"/>
    <w:rsid w:val="00844EAA"/>
    <w:rsid w:val="00844F7B"/>
    <w:rsid w:val="00845047"/>
    <w:rsid w:val="00845294"/>
    <w:rsid w:val="008452BB"/>
    <w:rsid w:val="008457BD"/>
    <w:rsid w:val="0084596D"/>
    <w:rsid w:val="008459E3"/>
    <w:rsid w:val="00845B69"/>
    <w:rsid w:val="00845CCE"/>
    <w:rsid w:val="00845DD7"/>
    <w:rsid w:val="00846279"/>
    <w:rsid w:val="00846550"/>
    <w:rsid w:val="0084683D"/>
    <w:rsid w:val="008468FD"/>
    <w:rsid w:val="00846A34"/>
    <w:rsid w:val="00846DE9"/>
    <w:rsid w:val="00846E2F"/>
    <w:rsid w:val="00846E64"/>
    <w:rsid w:val="00847190"/>
    <w:rsid w:val="008471BB"/>
    <w:rsid w:val="0084726A"/>
    <w:rsid w:val="00847332"/>
    <w:rsid w:val="00847444"/>
    <w:rsid w:val="0084748B"/>
    <w:rsid w:val="00847884"/>
    <w:rsid w:val="0084794F"/>
    <w:rsid w:val="008479BE"/>
    <w:rsid w:val="00847E50"/>
    <w:rsid w:val="00847E53"/>
    <w:rsid w:val="00847E75"/>
    <w:rsid w:val="00847F78"/>
    <w:rsid w:val="0085021B"/>
    <w:rsid w:val="0085060E"/>
    <w:rsid w:val="00850A97"/>
    <w:rsid w:val="00850F63"/>
    <w:rsid w:val="0085106D"/>
    <w:rsid w:val="00851112"/>
    <w:rsid w:val="0085128F"/>
    <w:rsid w:val="00851456"/>
    <w:rsid w:val="008514E6"/>
    <w:rsid w:val="0085165B"/>
    <w:rsid w:val="008516ED"/>
    <w:rsid w:val="00851811"/>
    <w:rsid w:val="00851DD5"/>
    <w:rsid w:val="00852149"/>
    <w:rsid w:val="008521DD"/>
    <w:rsid w:val="0085238E"/>
    <w:rsid w:val="008524C4"/>
    <w:rsid w:val="0085260A"/>
    <w:rsid w:val="0085261C"/>
    <w:rsid w:val="00852712"/>
    <w:rsid w:val="0085278B"/>
    <w:rsid w:val="0085283F"/>
    <w:rsid w:val="00852A83"/>
    <w:rsid w:val="00852B74"/>
    <w:rsid w:val="00852BCD"/>
    <w:rsid w:val="00852BDF"/>
    <w:rsid w:val="00852D5D"/>
    <w:rsid w:val="00853010"/>
    <w:rsid w:val="008533B8"/>
    <w:rsid w:val="00853585"/>
    <w:rsid w:val="00853B69"/>
    <w:rsid w:val="00853C5A"/>
    <w:rsid w:val="00853D2D"/>
    <w:rsid w:val="008540BF"/>
    <w:rsid w:val="00854833"/>
    <w:rsid w:val="0085483A"/>
    <w:rsid w:val="008548E8"/>
    <w:rsid w:val="00854D81"/>
    <w:rsid w:val="008550D4"/>
    <w:rsid w:val="008553B4"/>
    <w:rsid w:val="00855428"/>
    <w:rsid w:val="008554EF"/>
    <w:rsid w:val="008556AE"/>
    <w:rsid w:val="00855979"/>
    <w:rsid w:val="00855AA2"/>
    <w:rsid w:val="00855B56"/>
    <w:rsid w:val="00855C50"/>
    <w:rsid w:val="00855E82"/>
    <w:rsid w:val="0085626C"/>
    <w:rsid w:val="00856414"/>
    <w:rsid w:val="00856A5B"/>
    <w:rsid w:val="00856E58"/>
    <w:rsid w:val="008570B0"/>
    <w:rsid w:val="008572DB"/>
    <w:rsid w:val="00857AA9"/>
    <w:rsid w:val="00857C4A"/>
    <w:rsid w:val="00857CD1"/>
    <w:rsid w:val="00857EBB"/>
    <w:rsid w:val="00860262"/>
    <w:rsid w:val="00860353"/>
    <w:rsid w:val="00860416"/>
    <w:rsid w:val="00860778"/>
    <w:rsid w:val="0086092D"/>
    <w:rsid w:val="00860D88"/>
    <w:rsid w:val="00860E09"/>
    <w:rsid w:val="00860FAE"/>
    <w:rsid w:val="0086105B"/>
    <w:rsid w:val="008614BB"/>
    <w:rsid w:val="008615C1"/>
    <w:rsid w:val="00861804"/>
    <w:rsid w:val="00861C63"/>
    <w:rsid w:val="00861CBD"/>
    <w:rsid w:val="00861DB5"/>
    <w:rsid w:val="00861E3B"/>
    <w:rsid w:val="00862061"/>
    <w:rsid w:val="00862239"/>
    <w:rsid w:val="00862633"/>
    <w:rsid w:val="00862780"/>
    <w:rsid w:val="00862786"/>
    <w:rsid w:val="0086286B"/>
    <w:rsid w:val="00862FE5"/>
    <w:rsid w:val="0086314A"/>
    <w:rsid w:val="008632E8"/>
    <w:rsid w:val="00863498"/>
    <w:rsid w:val="00863748"/>
    <w:rsid w:val="00863760"/>
    <w:rsid w:val="00863846"/>
    <w:rsid w:val="00863857"/>
    <w:rsid w:val="00863A04"/>
    <w:rsid w:val="00863DDA"/>
    <w:rsid w:val="00863E60"/>
    <w:rsid w:val="00864348"/>
    <w:rsid w:val="008648C5"/>
    <w:rsid w:val="00864AA8"/>
    <w:rsid w:val="00864B5D"/>
    <w:rsid w:val="008650AB"/>
    <w:rsid w:val="00865419"/>
    <w:rsid w:val="008659A4"/>
    <w:rsid w:val="008659FE"/>
    <w:rsid w:val="00865AAF"/>
    <w:rsid w:val="00865EB0"/>
    <w:rsid w:val="00865EBD"/>
    <w:rsid w:val="00866028"/>
    <w:rsid w:val="008660A5"/>
    <w:rsid w:val="00866311"/>
    <w:rsid w:val="00866482"/>
    <w:rsid w:val="00866981"/>
    <w:rsid w:val="00866DC0"/>
    <w:rsid w:val="00867321"/>
    <w:rsid w:val="00867427"/>
    <w:rsid w:val="00867541"/>
    <w:rsid w:val="00867799"/>
    <w:rsid w:val="00867DEC"/>
    <w:rsid w:val="00867EBF"/>
    <w:rsid w:val="00867FBA"/>
    <w:rsid w:val="00870085"/>
    <w:rsid w:val="008700E9"/>
    <w:rsid w:val="0087026D"/>
    <w:rsid w:val="008702DA"/>
    <w:rsid w:val="00870452"/>
    <w:rsid w:val="00870712"/>
    <w:rsid w:val="00870BEA"/>
    <w:rsid w:val="00871009"/>
    <w:rsid w:val="00871071"/>
    <w:rsid w:val="008710D6"/>
    <w:rsid w:val="008711ED"/>
    <w:rsid w:val="008712F7"/>
    <w:rsid w:val="00871415"/>
    <w:rsid w:val="00871416"/>
    <w:rsid w:val="00871453"/>
    <w:rsid w:val="008714FF"/>
    <w:rsid w:val="00871632"/>
    <w:rsid w:val="008717A0"/>
    <w:rsid w:val="00871BD3"/>
    <w:rsid w:val="00871BEE"/>
    <w:rsid w:val="00871D2D"/>
    <w:rsid w:val="00872065"/>
    <w:rsid w:val="008720BE"/>
    <w:rsid w:val="008722A4"/>
    <w:rsid w:val="0087280F"/>
    <w:rsid w:val="00872900"/>
    <w:rsid w:val="00872A2E"/>
    <w:rsid w:val="00872A69"/>
    <w:rsid w:val="00872B55"/>
    <w:rsid w:val="00872BFA"/>
    <w:rsid w:val="00872E7B"/>
    <w:rsid w:val="008730B0"/>
    <w:rsid w:val="0087329E"/>
    <w:rsid w:val="0087378E"/>
    <w:rsid w:val="00873883"/>
    <w:rsid w:val="00873C1A"/>
    <w:rsid w:val="00873DEC"/>
    <w:rsid w:val="00873DF7"/>
    <w:rsid w:val="008740C0"/>
    <w:rsid w:val="008742F1"/>
    <w:rsid w:val="0087435C"/>
    <w:rsid w:val="0087435E"/>
    <w:rsid w:val="008743D2"/>
    <w:rsid w:val="0087443C"/>
    <w:rsid w:val="008748B9"/>
    <w:rsid w:val="00874938"/>
    <w:rsid w:val="00874A0B"/>
    <w:rsid w:val="00874A5E"/>
    <w:rsid w:val="00874DB2"/>
    <w:rsid w:val="00874E58"/>
    <w:rsid w:val="00875361"/>
    <w:rsid w:val="008753AD"/>
    <w:rsid w:val="0087578E"/>
    <w:rsid w:val="008758EB"/>
    <w:rsid w:val="00875966"/>
    <w:rsid w:val="00876129"/>
    <w:rsid w:val="00876157"/>
    <w:rsid w:val="00876261"/>
    <w:rsid w:val="00876901"/>
    <w:rsid w:val="00876AA4"/>
    <w:rsid w:val="00876B9F"/>
    <w:rsid w:val="00876BDB"/>
    <w:rsid w:val="00876DFE"/>
    <w:rsid w:val="008771ED"/>
    <w:rsid w:val="00877315"/>
    <w:rsid w:val="0087734B"/>
    <w:rsid w:val="00877B3D"/>
    <w:rsid w:val="00877B8F"/>
    <w:rsid w:val="00877C11"/>
    <w:rsid w:val="00877C43"/>
    <w:rsid w:val="00877CDA"/>
    <w:rsid w:val="00877DB0"/>
    <w:rsid w:val="00877E24"/>
    <w:rsid w:val="008805AA"/>
    <w:rsid w:val="008805E4"/>
    <w:rsid w:val="008809CF"/>
    <w:rsid w:val="00880AD2"/>
    <w:rsid w:val="0088114D"/>
    <w:rsid w:val="00881482"/>
    <w:rsid w:val="00881531"/>
    <w:rsid w:val="0088188D"/>
    <w:rsid w:val="00881EED"/>
    <w:rsid w:val="008820A1"/>
    <w:rsid w:val="00882271"/>
    <w:rsid w:val="0088227D"/>
    <w:rsid w:val="00882325"/>
    <w:rsid w:val="0088249A"/>
    <w:rsid w:val="008825AB"/>
    <w:rsid w:val="00882629"/>
    <w:rsid w:val="00882A80"/>
    <w:rsid w:val="00882CEA"/>
    <w:rsid w:val="00882DE7"/>
    <w:rsid w:val="00882EE6"/>
    <w:rsid w:val="00882FC0"/>
    <w:rsid w:val="00883117"/>
    <w:rsid w:val="00883547"/>
    <w:rsid w:val="00883D94"/>
    <w:rsid w:val="00884450"/>
    <w:rsid w:val="008844CE"/>
    <w:rsid w:val="00884528"/>
    <w:rsid w:val="00884589"/>
    <w:rsid w:val="008849A8"/>
    <w:rsid w:val="00884AD3"/>
    <w:rsid w:val="00884B80"/>
    <w:rsid w:val="00884DDC"/>
    <w:rsid w:val="00884F09"/>
    <w:rsid w:val="008851B3"/>
    <w:rsid w:val="0088536E"/>
    <w:rsid w:val="008853ED"/>
    <w:rsid w:val="00885451"/>
    <w:rsid w:val="008854D7"/>
    <w:rsid w:val="00885508"/>
    <w:rsid w:val="008856CA"/>
    <w:rsid w:val="0088578C"/>
    <w:rsid w:val="00885A80"/>
    <w:rsid w:val="00886088"/>
    <w:rsid w:val="008860CE"/>
    <w:rsid w:val="00886105"/>
    <w:rsid w:val="008862CC"/>
    <w:rsid w:val="00886369"/>
    <w:rsid w:val="00886434"/>
    <w:rsid w:val="008864FB"/>
    <w:rsid w:val="00886520"/>
    <w:rsid w:val="00886626"/>
    <w:rsid w:val="00887255"/>
    <w:rsid w:val="008872D3"/>
    <w:rsid w:val="008873AB"/>
    <w:rsid w:val="00887469"/>
    <w:rsid w:val="0088749B"/>
    <w:rsid w:val="0088759F"/>
    <w:rsid w:val="00887963"/>
    <w:rsid w:val="00887EEC"/>
    <w:rsid w:val="00890071"/>
    <w:rsid w:val="00890336"/>
    <w:rsid w:val="0089056E"/>
    <w:rsid w:val="0089093C"/>
    <w:rsid w:val="00890B7E"/>
    <w:rsid w:val="008910BC"/>
    <w:rsid w:val="00891104"/>
    <w:rsid w:val="008911FF"/>
    <w:rsid w:val="00891241"/>
    <w:rsid w:val="008913D3"/>
    <w:rsid w:val="00891419"/>
    <w:rsid w:val="00891519"/>
    <w:rsid w:val="008915A1"/>
    <w:rsid w:val="00891679"/>
    <w:rsid w:val="008919F1"/>
    <w:rsid w:val="008919FB"/>
    <w:rsid w:val="00891CA5"/>
    <w:rsid w:val="00891E12"/>
    <w:rsid w:val="00891E6C"/>
    <w:rsid w:val="00891F6A"/>
    <w:rsid w:val="00892067"/>
    <w:rsid w:val="00892478"/>
    <w:rsid w:val="00892487"/>
    <w:rsid w:val="008925BA"/>
    <w:rsid w:val="00892660"/>
    <w:rsid w:val="00892B26"/>
    <w:rsid w:val="00892CB9"/>
    <w:rsid w:val="0089322D"/>
    <w:rsid w:val="008934CB"/>
    <w:rsid w:val="0089350D"/>
    <w:rsid w:val="0089360C"/>
    <w:rsid w:val="00893738"/>
    <w:rsid w:val="00893B31"/>
    <w:rsid w:val="00893DFE"/>
    <w:rsid w:val="008941A7"/>
    <w:rsid w:val="008941B4"/>
    <w:rsid w:val="0089434E"/>
    <w:rsid w:val="00894597"/>
    <w:rsid w:val="008945B1"/>
    <w:rsid w:val="008946A8"/>
    <w:rsid w:val="008947C5"/>
    <w:rsid w:val="008949F8"/>
    <w:rsid w:val="00894EF6"/>
    <w:rsid w:val="0089509F"/>
    <w:rsid w:val="008950E7"/>
    <w:rsid w:val="008953A1"/>
    <w:rsid w:val="0089541C"/>
    <w:rsid w:val="008957F1"/>
    <w:rsid w:val="00895C98"/>
    <w:rsid w:val="00895CC8"/>
    <w:rsid w:val="00895D49"/>
    <w:rsid w:val="00895D86"/>
    <w:rsid w:val="00895E5D"/>
    <w:rsid w:val="00895F14"/>
    <w:rsid w:val="00896197"/>
    <w:rsid w:val="0089629A"/>
    <w:rsid w:val="0089649E"/>
    <w:rsid w:val="00896A07"/>
    <w:rsid w:val="00896AED"/>
    <w:rsid w:val="00896BE6"/>
    <w:rsid w:val="0089728C"/>
    <w:rsid w:val="008979DE"/>
    <w:rsid w:val="00897CBD"/>
    <w:rsid w:val="00897F1B"/>
    <w:rsid w:val="008A01F1"/>
    <w:rsid w:val="008A0356"/>
    <w:rsid w:val="008A093C"/>
    <w:rsid w:val="008A0A80"/>
    <w:rsid w:val="008A0C9C"/>
    <w:rsid w:val="008A0CE0"/>
    <w:rsid w:val="008A0E87"/>
    <w:rsid w:val="008A12BC"/>
    <w:rsid w:val="008A1801"/>
    <w:rsid w:val="008A187D"/>
    <w:rsid w:val="008A191D"/>
    <w:rsid w:val="008A1D01"/>
    <w:rsid w:val="008A1DB9"/>
    <w:rsid w:val="008A2031"/>
    <w:rsid w:val="008A2209"/>
    <w:rsid w:val="008A2251"/>
    <w:rsid w:val="008A227D"/>
    <w:rsid w:val="008A2783"/>
    <w:rsid w:val="008A27EE"/>
    <w:rsid w:val="008A292E"/>
    <w:rsid w:val="008A2977"/>
    <w:rsid w:val="008A2CC2"/>
    <w:rsid w:val="008A2DDC"/>
    <w:rsid w:val="008A2E68"/>
    <w:rsid w:val="008A2FD3"/>
    <w:rsid w:val="008A3107"/>
    <w:rsid w:val="008A31E3"/>
    <w:rsid w:val="008A3222"/>
    <w:rsid w:val="008A3321"/>
    <w:rsid w:val="008A36BE"/>
    <w:rsid w:val="008A3A04"/>
    <w:rsid w:val="008A3D39"/>
    <w:rsid w:val="008A3F4C"/>
    <w:rsid w:val="008A41BB"/>
    <w:rsid w:val="008A4242"/>
    <w:rsid w:val="008A4397"/>
    <w:rsid w:val="008A441A"/>
    <w:rsid w:val="008A444A"/>
    <w:rsid w:val="008A44BE"/>
    <w:rsid w:val="008A46E5"/>
    <w:rsid w:val="008A46E9"/>
    <w:rsid w:val="008A499D"/>
    <w:rsid w:val="008A49CC"/>
    <w:rsid w:val="008A4A85"/>
    <w:rsid w:val="008A4B8F"/>
    <w:rsid w:val="008A4C3B"/>
    <w:rsid w:val="008A51AC"/>
    <w:rsid w:val="008A52D9"/>
    <w:rsid w:val="008A548E"/>
    <w:rsid w:val="008A571C"/>
    <w:rsid w:val="008A57E1"/>
    <w:rsid w:val="008A5AC8"/>
    <w:rsid w:val="008A5AD6"/>
    <w:rsid w:val="008A5C27"/>
    <w:rsid w:val="008A5CC0"/>
    <w:rsid w:val="008A609F"/>
    <w:rsid w:val="008A61A3"/>
    <w:rsid w:val="008A66C9"/>
    <w:rsid w:val="008A6924"/>
    <w:rsid w:val="008A6D70"/>
    <w:rsid w:val="008A6DD4"/>
    <w:rsid w:val="008A7283"/>
    <w:rsid w:val="008A73EF"/>
    <w:rsid w:val="008A749B"/>
    <w:rsid w:val="008A762F"/>
    <w:rsid w:val="008A77F2"/>
    <w:rsid w:val="008A78A1"/>
    <w:rsid w:val="008A7CE5"/>
    <w:rsid w:val="008A7DDC"/>
    <w:rsid w:val="008B0184"/>
    <w:rsid w:val="008B02CF"/>
    <w:rsid w:val="008B0A9C"/>
    <w:rsid w:val="008B0AF7"/>
    <w:rsid w:val="008B0CDC"/>
    <w:rsid w:val="008B0E23"/>
    <w:rsid w:val="008B0F5B"/>
    <w:rsid w:val="008B0FD0"/>
    <w:rsid w:val="008B13B4"/>
    <w:rsid w:val="008B1589"/>
    <w:rsid w:val="008B15F5"/>
    <w:rsid w:val="008B1681"/>
    <w:rsid w:val="008B19CD"/>
    <w:rsid w:val="008B1D10"/>
    <w:rsid w:val="008B1D8C"/>
    <w:rsid w:val="008B1DFE"/>
    <w:rsid w:val="008B2257"/>
    <w:rsid w:val="008B25EF"/>
    <w:rsid w:val="008B2610"/>
    <w:rsid w:val="008B272C"/>
    <w:rsid w:val="008B27D8"/>
    <w:rsid w:val="008B2971"/>
    <w:rsid w:val="008B2AC2"/>
    <w:rsid w:val="008B2B39"/>
    <w:rsid w:val="008B2B48"/>
    <w:rsid w:val="008B2D67"/>
    <w:rsid w:val="008B2E7C"/>
    <w:rsid w:val="008B3637"/>
    <w:rsid w:val="008B3876"/>
    <w:rsid w:val="008B387D"/>
    <w:rsid w:val="008B38E6"/>
    <w:rsid w:val="008B3C67"/>
    <w:rsid w:val="008B3C9E"/>
    <w:rsid w:val="008B3CE4"/>
    <w:rsid w:val="008B411C"/>
    <w:rsid w:val="008B42D9"/>
    <w:rsid w:val="008B450A"/>
    <w:rsid w:val="008B455B"/>
    <w:rsid w:val="008B4826"/>
    <w:rsid w:val="008B4876"/>
    <w:rsid w:val="008B4919"/>
    <w:rsid w:val="008B4924"/>
    <w:rsid w:val="008B4935"/>
    <w:rsid w:val="008B496A"/>
    <w:rsid w:val="008B4C37"/>
    <w:rsid w:val="008B4C3B"/>
    <w:rsid w:val="008B4D3D"/>
    <w:rsid w:val="008B515A"/>
    <w:rsid w:val="008B51B3"/>
    <w:rsid w:val="008B51E7"/>
    <w:rsid w:val="008B5536"/>
    <w:rsid w:val="008B5876"/>
    <w:rsid w:val="008B59F1"/>
    <w:rsid w:val="008B5B45"/>
    <w:rsid w:val="008B5B8C"/>
    <w:rsid w:val="008B5D10"/>
    <w:rsid w:val="008B6066"/>
    <w:rsid w:val="008B63C4"/>
    <w:rsid w:val="008B6455"/>
    <w:rsid w:val="008B65D6"/>
    <w:rsid w:val="008B6801"/>
    <w:rsid w:val="008B69E4"/>
    <w:rsid w:val="008B6B0B"/>
    <w:rsid w:val="008B6E25"/>
    <w:rsid w:val="008B733A"/>
    <w:rsid w:val="008B74DA"/>
    <w:rsid w:val="008B7A1A"/>
    <w:rsid w:val="008C00DC"/>
    <w:rsid w:val="008C055C"/>
    <w:rsid w:val="008C0BD5"/>
    <w:rsid w:val="008C0BFE"/>
    <w:rsid w:val="008C0D52"/>
    <w:rsid w:val="008C0E2F"/>
    <w:rsid w:val="008C1010"/>
    <w:rsid w:val="008C111E"/>
    <w:rsid w:val="008C11FC"/>
    <w:rsid w:val="008C125A"/>
    <w:rsid w:val="008C1518"/>
    <w:rsid w:val="008C15BF"/>
    <w:rsid w:val="008C1A9A"/>
    <w:rsid w:val="008C1AED"/>
    <w:rsid w:val="008C1C58"/>
    <w:rsid w:val="008C1CAF"/>
    <w:rsid w:val="008C1D4E"/>
    <w:rsid w:val="008C1F11"/>
    <w:rsid w:val="008C20AA"/>
    <w:rsid w:val="008C2436"/>
    <w:rsid w:val="008C2489"/>
    <w:rsid w:val="008C26D0"/>
    <w:rsid w:val="008C2A2C"/>
    <w:rsid w:val="008C2ED8"/>
    <w:rsid w:val="008C2F9A"/>
    <w:rsid w:val="008C316B"/>
    <w:rsid w:val="008C327F"/>
    <w:rsid w:val="008C33C4"/>
    <w:rsid w:val="008C34F8"/>
    <w:rsid w:val="008C36A2"/>
    <w:rsid w:val="008C37CA"/>
    <w:rsid w:val="008C3830"/>
    <w:rsid w:val="008C3916"/>
    <w:rsid w:val="008C3A9C"/>
    <w:rsid w:val="008C3D3C"/>
    <w:rsid w:val="008C4092"/>
    <w:rsid w:val="008C4175"/>
    <w:rsid w:val="008C4423"/>
    <w:rsid w:val="008C449E"/>
    <w:rsid w:val="008C44F4"/>
    <w:rsid w:val="008C472A"/>
    <w:rsid w:val="008C4785"/>
    <w:rsid w:val="008C4987"/>
    <w:rsid w:val="008C4A65"/>
    <w:rsid w:val="008C4C47"/>
    <w:rsid w:val="008C4D65"/>
    <w:rsid w:val="008C4D95"/>
    <w:rsid w:val="008C507B"/>
    <w:rsid w:val="008C551F"/>
    <w:rsid w:val="008C5971"/>
    <w:rsid w:val="008C5DA9"/>
    <w:rsid w:val="008C5F45"/>
    <w:rsid w:val="008C5F77"/>
    <w:rsid w:val="008C5F8A"/>
    <w:rsid w:val="008C6071"/>
    <w:rsid w:val="008C60A9"/>
    <w:rsid w:val="008C6392"/>
    <w:rsid w:val="008C654D"/>
    <w:rsid w:val="008C66B5"/>
    <w:rsid w:val="008C67EC"/>
    <w:rsid w:val="008C6827"/>
    <w:rsid w:val="008C6CA0"/>
    <w:rsid w:val="008C716F"/>
    <w:rsid w:val="008C73C0"/>
    <w:rsid w:val="008C7671"/>
    <w:rsid w:val="008C78A7"/>
    <w:rsid w:val="008C7AD2"/>
    <w:rsid w:val="008C7DA4"/>
    <w:rsid w:val="008C7F7D"/>
    <w:rsid w:val="008D001C"/>
    <w:rsid w:val="008D026A"/>
    <w:rsid w:val="008D0334"/>
    <w:rsid w:val="008D0449"/>
    <w:rsid w:val="008D05A5"/>
    <w:rsid w:val="008D0E33"/>
    <w:rsid w:val="008D0F5B"/>
    <w:rsid w:val="008D1055"/>
    <w:rsid w:val="008D11E8"/>
    <w:rsid w:val="008D1372"/>
    <w:rsid w:val="008D14C4"/>
    <w:rsid w:val="008D1518"/>
    <w:rsid w:val="008D15FF"/>
    <w:rsid w:val="008D170F"/>
    <w:rsid w:val="008D1FFC"/>
    <w:rsid w:val="008D22E9"/>
    <w:rsid w:val="008D2647"/>
    <w:rsid w:val="008D2D49"/>
    <w:rsid w:val="008D2FA8"/>
    <w:rsid w:val="008D3189"/>
    <w:rsid w:val="008D31BA"/>
    <w:rsid w:val="008D36CF"/>
    <w:rsid w:val="008D389E"/>
    <w:rsid w:val="008D3958"/>
    <w:rsid w:val="008D39C2"/>
    <w:rsid w:val="008D3A9A"/>
    <w:rsid w:val="008D3B55"/>
    <w:rsid w:val="008D3C47"/>
    <w:rsid w:val="008D3E79"/>
    <w:rsid w:val="008D434D"/>
    <w:rsid w:val="008D44B3"/>
    <w:rsid w:val="008D4701"/>
    <w:rsid w:val="008D4C9E"/>
    <w:rsid w:val="008D4CEF"/>
    <w:rsid w:val="008D4F41"/>
    <w:rsid w:val="008D5240"/>
    <w:rsid w:val="008D54D0"/>
    <w:rsid w:val="008D551D"/>
    <w:rsid w:val="008D55C8"/>
    <w:rsid w:val="008D5941"/>
    <w:rsid w:val="008D59AF"/>
    <w:rsid w:val="008D59F0"/>
    <w:rsid w:val="008D5A28"/>
    <w:rsid w:val="008D5E95"/>
    <w:rsid w:val="008D6895"/>
    <w:rsid w:val="008D68CE"/>
    <w:rsid w:val="008D6A8D"/>
    <w:rsid w:val="008D6AA6"/>
    <w:rsid w:val="008D6E84"/>
    <w:rsid w:val="008D6F1F"/>
    <w:rsid w:val="008D706B"/>
    <w:rsid w:val="008D719F"/>
    <w:rsid w:val="008D7417"/>
    <w:rsid w:val="008D7DC8"/>
    <w:rsid w:val="008D7E35"/>
    <w:rsid w:val="008E0151"/>
    <w:rsid w:val="008E02BF"/>
    <w:rsid w:val="008E02F3"/>
    <w:rsid w:val="008E0373"/>
    <w:rsid w:val="008E040C"/>
    <w:rsid w:val="008E0492"/>
    <w:rsid w:val="008E04BE"/>
    <w:rsid w:val="008E0535"/>
    <w:rsid w:val="008E0665"/>
    <w:rsid w:val="008E06D3"/>
    <w:rsid w:val="008E07F8"/>
    <w:rsid w:val="008E0809"/>
    <w:rsid w:val="008E089D"/>
    <w:rsid w:val="008E0A55"/>
    <w:rsid w:val="008E0B78"/>
    <w:rsid w:val="008E0CBD"/>
    <w:rsid w:val="008E0E49"/>
    <w:rsid w:val="008E0F04"/>
    <w:rsid w:val="008E14D6"/>
    <w:rsid w:val="008E157B"/>
    <w:rsid w:val="008E1B53"/>
    <w:rsid w:val="008E2762"/>
    <w:rsid w:val="008E2764"/>
    <w:rsid w:val="008E28D9"/>
    <w:rsid w:val="008E2BE6"/>
    <w:rsid w:val="008E2F08"/>
    <w:rsid w:val="008E2F85"/>
    <w:rsid w:val="008E3054"/>
    <w:rsid w:val="008E32B8"/>
    <w:rsid w:val="008E337B"/>
    <w:rsid w:val="008E3D0A"/>
    <w:rsid w:val="008E3F25"/>
    <w:rsid w:val="008E403B"/>
    <w:rsid w:val="008E40D2"/>
    <w:rsid w:val="008E43F2"/>
    <w:rsid w:val="008E47B3"/>
    <w:rsid w:val="008E4D8A"/>
    <w:rsid w:val="008E4F40"/>
    <w:rsid w:val="008E4F95"/>
    <w:rsid w:val="008E50C1"/>
    <w:rsid w:val="008E5112"/>
    <w:rsid w:val="008E51CD"/>
    <w:rsid w:val="008E560C"/>
    <w:rsid w:val="008E5DE3"/>
    <w:rsid w:val="008E6255"/>
    <w:rsid w:val="008E6347"/>
    <w:rsid w:val="008E649B"/>
    <w:rsid w:val="008E6D7C"/>
    <w:rsid w:val="008E6D93"/>
    <w:rsid w:val="008E71F8"/>
    <w:rsid w:val="008E7296"/>
    <w:rsid w:val="008E747F"/>
    <w:rsid w:val="008E7494"/>
    <w:rsid w:val="008E7A71"/>
    <w:rsid w:val="008E7B0B"/>
    <w:rsid w:val="008E7DF6"/>
    <w:rsid w:val="008F00E6"/>
    <w:rsid w:val="008F0224"/>
    <w:rsid w:val="008F0255"/>
    <w:rsid w:val="008F0269"/>
    <w:rsid w:val="008F0340"/>
    <w:rsid w:val="008F03EA"/>
    <w:rsid w:val="008F0496"/>
    <w:rsid w:val="008F04B7"/>
    <w:rsid w:val="008F0580"/>
    <w:rsid w:val="008F06D5"/>
    <w:rsid w:val="008F0A0A"/>
    <w:rsid w:val="008F0D19"/>
    <w:rsid w:val="008F0F5C"/>
    <w:rsid w:val="008F1334"/>
    <w:rsid w:val="008F1347"/>
    <w:rsid w:val="008F13B9"/>
    <w:rsid w:val="008F15E9"/>
    <w:rsid w:val="008F1761"/>
    <w:rsid w:val="008F192A"/>
    <w:rsid w:val="008F194F"/>
    <w:rsid w:val="008F19FE"/>
    <w:rsid w:val="008F1B7B"/>
    <w:rsid w:val="008F1D28"/>
    <w:rsid w:val="008F2416"/>
    <w:rsid w:val="008F2424"/>
    <w:rsid w:val="008F2A16"/>
    <w:rsid w:val="008F2CBF"/>
    <w:rsid w:val="008F318C"/>
    <w:rsid w:val="008F31F8"/>
    <w:rsid w:val="008F3A05"/>
    <w:rsid w:val="008F3BE6"/>
    <w:rsid w:val="008F3BF7"/>
    <w:rsid w:val="008F3C36"/>
    <w:rsid w:val="008F3C55"/>
    <w:rsid w:val="008F3D59"/>
    <w:rsid w:val="008F3D91"/>
    <w:rsid w:val="008F4810"/>
    <w:rsid w:val="008F49B3"/>
    <w:rsid w:val="008F4A45"/>
    <w:rsid w:val="008F4C4D"/>
    <w:rsid w:val="008F4C89"/>
    <w:rsid w:val="008F535E"/>
    <w:rsid w:val="008F53FF"/>
    <w:rsid w:val="008F5504"/>
    <w:rsid w:val="008F55BE"/>
    <w:rsid w:val="008F5675"/>
    <w:rsid w:val="008F576A"/>
    <w:rsid w:val="008F5892"/>
    <w:rsid w:val="008F59A6"/>
    <w:rsid w:val="008F5A4F"/>
    <w:rsid w:val="008F5AC7"/>
    <w:rsid w:val="008F5AD1"/>
    <w:rsid w:val="008F5AEA"/>
    <w:rsid w:val="008F5DBC"/>
    <w:rsid w:val="008F5E14"/>
    <w:rsid w:val="008F5F57"/>
    <w:rsid w:val="008F6005"/>
    <w:rsid w:val="008F6229"/>
    <w:rsid w:val="008F648B"/>
    <w:rsid w:val="008F669E"/>
    <w:rsid w:val="008F67BC"/>
    <w:rsid w:val="008F68B2"/>
    <w:rsid w:val="008F6E5B"/>
    <w:rsid w:val="008F6EC9"/>
    <w:rsid w:val="008F6F98"/>
    <w:rsid w:val="008F706D"/>
    <w:rsid w:val="008F70C1"/>
    <w:rsid w:val="008F76D6"/>
    <w:rsid w:val="008F7A6C"/>
    <w:rsid w:val="008F7A94"/>
    <w:rsid w:val="008F7AA4"/>
    <w:rsid w:val="008F7DDB"/>
    <w:rsid w:val="008F7EF3"/>
    <w:rsid w:val="0090001A"/>
    <w:rsid w:val="009001B4"/>
    <w:rsid w:val="00900280"/>
    <w:rsid w:val="00900372"/>
    <w:rsid w:val="00900382"/>
    <w:rsid w:val="00900573"/>
    <w:rsid w:val="00900691"/>
    <w:rsid w:val="0090093B"/>
    <w:rsid w:val="009009E0"/>
    <w:rsid w:val="00900AA1"/>
    <w:rsid w:val="00900AD8"/>
    <w:rsid w:val="00900C33"/>
    <w:rsid w:val="00900FD8"/>
    <w:rsid w:val="0090118B"/>
    <w:rsid w:val="0090142E"/>
    <w:rsid w:val="009014EC"/>
    <w:rsid w:val="00901659"/>
    <w:rsid w:val="00901B6C"/>
    <w:rsid w:val="00901F7D"/>
    <w:rsid w:val="00901FB0"/>
    <w:rsid w:val="0090214D"/>
    <w:rsid w:val="00902307"/>
    <w:rsid w:val="00902465"/>
    <w:rsid w:val="00902587"/>
    <w:rsid w:val="00902684"/>
    <w:rsid w:val="00902AD4"/>
    <w:rsid w:val="00902AFE"/>
    <w:rsid w:val="00902E5E"/>
    <w:rsid w:val="00902E6D"/>
    <w:rsid w:val="00902F60"/>
    <w:rsid w:val="009034DB"/>
    <w:rsid w:val="00903582"/>
    <w:rsid w:val="00903684"/>
    <w:rsid w:val="00903726"/>
    <w:rsid w:val="0090399C"/>
    <w:rsid w:val="00903BB9"/>
    <w:rsid w:val="00903CDB"/>
    <w:rsid w:val="00903EDC"/>
    <w:rsid w:val="00903FB9"/>
    <w:rsid w:val="009041E8"/>
    <w:rsid w:val="00904206"/>
    <w:rsid w:val="0090433E"/>
    <w:rsid w:val="009044FE"/>
    <w:rsid w:val="00904549"/>
    <w:rsid w:val="00904638"/>
    <w:rsid w:val="00904747"/>
    <w:rsid w:val="0090475F"/>
    <w:rsid w:val="0090478F"/>
    <w:rsid w:val="00904BEC"/>
    <w:rsid w:val="00904D65"/>
    <w:rsid w:val="00904E34"/>
    <w:rsid w:val="00904E44"/>
    <w:rsid w:val="00904E61"/>
    <w:rsid w:val="0090518E"/>
    <w:rsid w:val="009051FF"/>
    <w:rsid w:val="00905338"/>
    <w:rsid w:val="009056E4"/>
    <w:rsid w:val="00905C16"/>
    <w:rsid w:val="00905D54"/>
    <w:rsid w:val="00905E58"/>
    <w:rsid w:val="00905EBE"/>
    <w:rsid w:val="00905F95"/>
    <w:rsid w:val="00906351"/>
    <w:rsid w:val="009065A6"/>
    <w:rsid w:val="009066C6"/>
    <w:rsid w:val="009066E6"/>
    <w:rsid w:val="009067E8"/>
    <w:rsid w:val="0090695E"/>
    <w:rsid w:val="0090697F"/>
    <w:rsid w:val="00906A36"/>
    <w:rsid w:val="00906BB2"/>
    <w:rsid w:val="00906E56"/>
    <w:rsid w:val="00906E8B"/>
    <w:rsid w:val="0090713D"/>
    <w:rsid w:val="009071B9"/>
    <w:rsid w:val="009071FF"/>
    <w:rsid w:val="00907441"/>
    <w:rsid w:val="00907667"/>
    <w:rsid w:val="00907918"/>
    <w:rsid w:val="009079A0"/>
    <w:rsid w:val="00907A31"/>
    <w:rsid w:val="00907DC6"/>
    <w:rsid w:val="00910189"/>
    <w:rsid w:val="009102FE"/>
    <w:rsid w:val="00910C20"/>
    <w:rsid w:val="00910CC6"/>
    <w:rsid w:val="00910CFF"/>
    <w:rsid w:val="00910D9D"/>
    <w:rsid w:val="00911103"/>
    <w:rsid w:val="009113C8"/>
    <w:rsid w:val="0091148D"/>
    <w:rsid w:val="009116C6"/>
    <w:rsid w:val="00911710"/>
    <w:rsid w:val="00911A45"/>
    <w:rsid w:val="00911E2D"/>
    <w:rsid w:val="00911EBD"/>
    <w:rsid w:val="0091212E"/>
    <w:rsid w:val="009122B0"/>
    <w:rsid w:val="009128C9"/>
    <w:rsid w:val="00912AF9"/>
    <w:rsid w:val="00912C00"/>
    <w:rsid w:val="00912E01"/>
    <w:rsid w:val="00912F50"/>
    <w:rsid w:val="00912FC0"/>
    <w:rsid w:val="00913140"/>
    <w:rsid w:val="00913262"/>
    <w:rsid w:val="00913290"/>
    <w:rsid w:val="0091334F"/>
    <w:rsid w:val="00913460"/>
    <w:rsid w:val="0091374A"/>
    <w:rsid w:val="0091390C"/>
    <w:rsid w:val="009141DE"/>
    <w:rsid w:val="00914332"/>
    <w:rsid w:val="0091459A"/>
    <w:rsid w:val="00914639"/>
    <w:rsid w:val="009146EE"/>
    <w:rsid w:val="00914711"/>
    <w:rsid w:val="009148F5"/>
    <w:rsid w:val="00914989"/>
    <w:rsid w:val="00914C54"/>
    <w:rsid w:val="00914CAC"/>
    <w:rsid w:val="00915092"/>
    <w:rsid w:val="00915372"/>
    <w:rsid w:val="00915382"/>
    <w:rsid w:val="009154D7"/>
    <w:rsid w:val="00915847"/>
    <w:rsid w:val="00915A3B"/>
    <w:rsid w:val="00915BE4"/>
    <w:rsid w:val="00915C9E"/>
    <w:rsid w:val="00916022"/>
    <w:rsid w:val="0091605D"/>
    <w:rsid w:val="009161C2"/>
    <w:rsid w:val="0091623F"/>
    <w:rsid w:val="009162E1"/>
    <w:rsid w:val="00917045"/>
    <w:rsid w:val="0091704F"/>
    <w:rsid w:val="00917124"/>
    <w:rsid w:val="00917188"/>
    <w:rsid w:val="009172B2"/>
    <w:rsid w:val="00917348"/>
    <w:rsid w:val="00917536"/>
    <w:rsid w:val="009175C2"/>
    <w:rsid w:val="0091760B"/>
    <w:rsid w:val="00917743"/>
    <w:rsid w:val="009178C9"/>
    <w:rsid w:val="009179B9"/>
    <w:rsid w:val="00917EB1"/>
    <w:rsid w:val="009201B7"/>
    <w:rsid w:val="009201DB"/>
    <w:rsid w:val="009202BC"/>
    <w:rsid w:val="009205D2"/>
    <w:rsid w:val="00920738"/>
    <w:rsid w:val="0092116E"/>
    <w:rsid w:val="009214FC"/>
    <w:rsid w:val="00921505"/>
    <w:rsid w:val="009216D2"/>
    <w:rsid w:val="00921728"/>
    <w:rsid w:val="0092173B"/>
    <w:rsid w:val="00921742"/>
    <w:rsid w:val="009217E3"/>
    <w:rsid w:val="00921996"/>
    <w:rsid w:val="00921AD1"/>
    <w:rsid w:val="00921AEA"/>
    <w:rsid w:val="00921E01"/>
    <w:rsid w:val="00921E0A"/>
    <w:rsid w:val="009221D9"/>
    <w:rsid w:val="0092221E"/>
    <w:rsid w:val="009222FC"/>
    <w:rsid w:val="009225B2"/>
    <w:rsid w:val="00922676"/>
    <w:rsid w:val="009228B7"/>
    <w:rsid w:val="00922A02"/>
    <w:rsid w:val="00922CF1"/>
    <w:rsid w:val="00923515"/>
    <w:rsid w:val="0092357B"/>
    <w:rsid w:val="00923639"/>
    <w:rsid w:val="009236C6"/>
    <w:rsid w:val="009237FF"/>
    <w:rsid w:val="00923AAE"/>
    <w:rsid w:val="00923B18"/>
    <w:rsid w:val="00923FC6"/>
    <w:rsid w:val="0092438A"/>
    <w:rsid w:val="0092444E"/>
    <w:rsid w:val="009247A1"/>
    <w:rsid w:val="00924ADC"/>
    <w:rsid w:val="00924B91"/>
    <w:rsid w:val="00924EFB"/>
    <w:rsid w:val="00924FDA"/>
    <w:rsid w:val="00925135"/>
    <w:rsid w:val="009253FF"/>
    <w:rsid w:val="009254A5"/>
    <w:rsid w:val="0092582C"/>
    <w:rsid w:val="00925C88"/>
    <w:rsid w:val="00925CE1"/>
    <w:rsid w:val="00925D69"/>
    <w:rsid w:val="00926225"/>
    <w:rsid w:val="00926351"/>
    <w:rsid w:val="00926371"/>
    <w:rsid w:val="00926760"/>
    <w:rsid w:val="00926894"/>
    <w:rsid w:val="009268F1"/>
    <w:rsid w:val="00926B78"/>
    <w:rsid w:val="00926C5F"/>
    <w:rsid w:val="00926D55"/>
    <w:rsid w:val="009270C4"/>
    <w:rsid w:val="00927297"/>
    <w:rsid w:val="00927354"/>
    <w:rsid w:val="009273F8"/>
    <w:rsid w:val="00927773"/>
    <w:rsid w:val="0092778B"/>
    <w:rsid w:val="00927852"/>
    <w:rsid w:val="00927B67"/>
    <w:rsid w:val="00927B7A"/>
    <w:rsid w:val="00930004"/>
    <w:rsid w:val="00930158"/>
    <w:rsid w:val="00930336"/>
    <w:rsid w:val="00930623"/>
    <w:rsid w:val="00930AB3"/>
    <w:rsid w:val="00930CFC"/>
    <w:rsid w:val="00931246"/>
    <w:rsid w:val="0093131A"/>
    <w:rsid w:val="009314CD"/>
    <w:rsid w:val="0093158E"/>
    <w:rsid w:val="00931694"/>
    <w:rsid w:val="009317E7"/>
    <w:rsid w:val="00931884"/>
    <w:rsid w:val="00931908"/>
    <w:rsid w:val="009319D8"/>
    <w:rsid w:val="00931B7A"/>
    <w:rsid w:val="00931C53"/>
    <w:rsid w:val="00931E5A"/>
    <w:rsid w:val="00931EB9"/>
    <w:rsid w:val="009321A9"/>
    <w:rsid w:val="0093293A"/>
    <w:rsid w:val="00932BC9"/>
    <w:rsid w:val="00932BFA"/>
    <w:rsid w:val="00932F37"/>
    <w:rsid w:val="0093304F"/>
    <w:rsid w:val="009335B3"/>
    <w:rsid w:val="00933640"/>
    <w:rsid w:val="009336F9"/>
    <w:rsid w:val="00933970"/>
    <w:rsid w:val="00933AE4"/>
    <w:rsid w:val="00933B0F"/>
    <w:rsid w:val="00933D97"/>
    <w:rsid w:val="00934229"/>
    <w:rsid w:val="0093430A"/>
    <w:rsid w:val="009343D4"/>
    <w:rsid w:val="00934742"/>
    <w:rsid w:val="00934A77"/>
    <w:rsid w:val="00934B7D"/>
    <w:rsid w:val="009352D1"/>
    <w:rsid w:val="0093534C"/>
    <w:rsid w:val="009353AD"/>
    <w:rsid w:val="0093556B"/>
    <w:rsid w:val="00935575"/>
    <w:rsid w:val="00935689"/>
    <w:rsid w:val="00935927"/>
    <w:rsid w:val="00935945"/>
    <w:rsid w:val="00935C08"/>
    <w:rsid w:val="00935D14"/>
    <w:rsid w:val="00935F72"/>
    <w:rsid w:val="00936230"/>
    <w:rsid w:val="00936240"/>
    <w:rsid w:val="00936682"/>
    <w:rsid w:val="00936C89"/>
    <w:rsid w:val="00936D4B"/>
    <w:rsid w:val="00936E5B"/>
    <w:rsid w:val="00936FD4"/>
    <w:rsid w:val="0093740E"/>
    <w:rsid w:val="009376C2"/>
    <w:rsid w:val="009378B7"/>
    <w:rsid w:val="00937E04"/>
    <w:rsid w:val="00937E2F"/>
    <w:rsid w:val="00940141"/>
    <w:rsid w:val="00940171"/>
    <w:rsid w:val="0094070D"/>
    <w:rsid w:val="0094075A"/>
    <w:rsid w:val="00940979"/>
    <w:rsid w:val="00940DF8"/>
    <w:rsid w:val="009411BB"/>
    <w:rsid w:val="0094137F"/>
    <w:rsid w:val="009414E6"/>
    <w:rsid w:val="00941A43"/>
    <w:rsid w:val="00941A4C"/>
    <w:rsid w:val="0094201E"/>
    <w:rsid w:val="0094214B"/>
    <w:rsid w:val="009422AC"/>
    <w:rsid w:val="009423E2"/>
    <w:rsid w:val="009425A4"/>
    <w:rsid w:val="0094261B"/>
    <w:rsid w:val="009426FD"/>
    <w:rsid w:val="0094283D"/>
    <w:rsid w:val="0094293E"/>
    <w:rsid w:val="00942C88"/>
    <w:rsid w:val="00942E82"/>
    <w:rsid w:val="00943254"/>
    <w:rsid w:val="00943295"/>
    <w:rsid w:val="00943449"/>
    <w:rsid w:val="009437E0"/>
    <w:rsid w:val="009442F3"/>
    <w:rsid w:val="009448E1"/>
    <w:rsid w:val="009448E8"/>
    <w:rsid w:val="00944B92"/>
    <w:rsid w:val="00944DC6"/>
    <w:rsid w:val="00944FCF"/>
    <w:rsid w:val="009451B5"/>
    <w:rsid w:val="0094534A"/>
    <w:rsid w:val="00945448"/>
    <w:rsid w:val="00945B97"/>
    <w:rsid w:val="0094653D"/>
    <w:rsid w:val="00946850"/>
    <w:rsid w:val="0094688D"/>
    <w:rsid w:val="0094697C"/>
    <w:rsid w:val="00946C27"/>
    <w:rsid w:val="00946E5D"/>
    <w:rsid w:val="00946FA9"/>
    <w:rsid w:val="0094736B"/>
    <w:rsid w:val="00947545"/>
    <w:rsid w:val="009476FC"/>
    <w:rsid w:val="00947EC2"/>
    <w:rsid w:val="00950312"/>
    <w:rsid w:val="009503E6"/>
    <w:rsid w:val="00950586"/>
    <w:rsid w:val="00950AE5"/>
    <w:rsid w:val="00950CA5"/>
    <w:rsid w:val="00950CE6"/>
    <w:rsid w:val="00950DAF"/>
    <w:rsid w:val="00950E3A"/>
    <w:rsid w:val="00951064"/>
    <w:rsid w:val="00951360"/>
    <w:rsid w:val="0095138D"/>
    <w:rsid w:val="009515A3"/>
    <w:rsid w:val="0095164D"/>
    <w:rsid w:val="009516AA"/>
    <w:rsid w:val="0095176C"/>
    <w:rsid w:val="0095180B"/>
    <w:rsid w:val="0095194A"/>
    <w:rsid w:val="00951A0C"/>
    <w:rsid w:val="00951BBF"/>
    <w:rsid w:val="00952078"/>
    <w:rsid w:val="009520A0"/>
    <w:rsid w:val="009520DA"/>
    <w:rsid w:val="009520EE"/>
    <w:rsid w:val="009523BF"/>
    <w:rsid w:val="00952A9B"/>
    <w:rsid w:val="00952C20"/>
    <w:rsid w:val="00952E75"/>
    <w:rsid w:val="00952EC4"/>
    <w:rsid w:val="009535E6"/>
    <w:rsid w:val="00953707"/>
    <w:rsid w:val="009539D9"/>
    <w:rsid w:val="00953ADB"/>
    <w:rsid w:val="00953BE5"/>
    <w:rsid w:val="00953D86"/>
    <w:rsid w:val="00954053"/>
    <w:rsid w:val="0095406C"/>
    <w:rsid w:val="00954738"/>
    <w:rsid w:val="009548BD"/>
    <w:rsid w:val="00954E52"/>
    <w:rsid w:val="00955342"/>
    <w:rsid w:val="00955415"/>
    <w:rsid w:val="0095571B"/>
    <w:rsid w:val="00955722"/>
    <w:rsid w:val="0095578C"/>
    <w:rsid w:val="0095582E"/>
    <w:rsid w:val="00955907"/>
    <w:rsid w:val="00955CDD"/>
    <w:rsid w:val="00955D55"/>
    <w:rsid w:val="00956236"/>
    <w:rsid w:val="00956256"/>
    <w:rsid w:val="009564C4"/>
    <w:rsid w:val="009564DA"/>
    <w:rsid w:val="00956732"/>
    <w:rsid w:val="009567BE"/>
    <w:rsid w:val="00956879"/>
    <w:rsid w:val="0095688D"/>
    <w:rsid w:val="00956914"/>
    <w:rsid w:val="00956AB9"/>
    <w:rsid w:val="00956BA7"/>
    <w:rsid w:val="00956EE4"/>
    <w:rsid w:val="00956F5B"/>
    <w:rsid w:val="0095725B"/>
    <w:rsid w:val="0095733B"/>
    <w:rsid w:val="009573FA"/>
    <w:rsid w:val="0095750B"/>
    <w:rsid w:val="00957734"/>
    <w:rsid w:val="00957C0D"/>
    <w:rsid w:val="00957DD0"/>
    <w:rsid w:val="00957E75"/>
    <w:rsid w:val="009603E2"/>
    <w:rsid w:val="0096043A"/>
    <w:rsid w:val="00960479"/>
    <w:rsid w:val="009605C7"/>
    <w:rsid w:val="00960712"/>
    <w:rsid w:val="009607D3"/>
    <w:rsid w:val="00960855"/>
    <w:rsid w:val="009608FF"/>
    <w:rsid w:val="00960D23"/>
    <w:rsid w:val="00960F91"/>
    <w:rsid w:val="00960FFD"/>
    <w:rsid w:val="0096111E"/>
    <w:rsid w:val="00961133"/>
    <w:rsid w:val="00961189"/>
    <w:rsid w:val="00961263"/>
    <w:rsid w:val="00961295"/>
    <w:rsid w:val="009614B1"/>
    <w:rsid w:val="00961520"/>
    <w:rsid w:val="00961860"/>
    <w:rsid w:val="00961A14"/>
    <w:rsid w:val="00961A4A"/>
    <w:rsid w:val="00961B65"/>
    <w:rsid w:val="00961CBF"/>
    <w:rsid w:val="00961D28"/>
    <w:rsid w:val="00961DAA"/>
    <w:rsid w:val="00961E35"/>
    <w:rsid w:val="00961FF3"/>
    <w:rsid w:val="009624F5"/>
    <w:rsid w:val="0096270B"/>
    <w:rsid w:val="00962782"/>
    <w:rsid w:val="009627F6"/>
    <w:rsid w:val="009628BF"/>
    <w:rsid w:val="00962DEA"/>
    <w:rsid w:val="00962FD0"/>
    <w:rsid w:val="00963192"/>
    <w:rsid w:val="009636F6"/>
    <w:rsid w:val="009637B4"/>
    <w:rsid w:val="00963809"/>
    <w:rsid w:val="00963A15"/>
    <w:rsid w:val="00963A7B"/>
    <w:rsid w:val="00963A86"/>
    <w:rsid w:val="00963F00"/>
    <w:rsid w:val="009642D8"/>
    <w:rsid w:val="009643F0"/>
    <w:rsid w:val="0096468C"/>
    <w:rsid w:val="0096477F"/>
    <w:rsid w:val="009649B4"/>
    <w:rsid w:val="00964C5B"/>
    <w:rsid w:val="00964EF3"/>
    <w:rsid w:val="00964F96"/>
    <w:rsid w:val="00965149"/>
    <w:rsid w:val="00965456"/>
    <w:rsid w:val="009655FD"/>
    <w:rsid w:val="009656A8"/>
    <w:rsid w:val="009656B0"/>
    <w:rsid w:val="00965753"/>
    <w:rsid w:val="00965AC0"/>
    <w:rsid w:val="00965B3F"/>
    <w:rsid w:val="00965C06"/>
    <w:rsid w:val="00965C88"/>
    <w:rsid w:val="00965C98"/>
    <w:rsid w:val="00965CB5"/>
    <w:rsid w:val="00965F03"/>
    <w:rsid w:val="00965F93"/>
    <w:rsid w:val="0096602D"/>
    <w:rsid w:val="009661F0"/>
    <w:rsid w:val="0096621E"/>
    <w:rsid w:val="009666E0"/>
    <w:rsid w:val="00966709"/>
    <w:rsid w:val="00966929"/>
    <w:rsid w:val="00966B6F"/>
    <w:rsid w:val="00966B8F"/>
    <w:rsid w:val="00966CC4"/>
    <w:rsid w:val="0096712C"/>
    <w:rsid w:val="009671F2"/>
    <w:rsid w:val="0096738F"/>
    <w:rsid w:val="00967449"/>
    <w:rsid w:val="009674B3"/>
    <w:rsid w:val="009674FA"/>
    <w:rsid w:val="00970084"/>
    <w:rsid w:val="009701FD"/>
    <w:rsid w:val="00970252"/>
    <w:rsid w:val="0097029A"/>
    <w:rsid w:val="009703E9"/>
    <w:rsid w:val="00970505"/>
    <w:rsid w:val="0097058B"/>
    <w:rsid w:val="009707A6"/>
    <w:rsid w:val="0097084A"/>
    <w:rsid w:val="009708C0"/>
    <w:rsid w:val="00970961"/>
    <w:rsid w:val="00970AC9"/>
    <w:rsid w:val="00970AEA"/>
    <w:rsid w:val="00970E1F"/>
    <w:rsid w:val="00970F01"/>
    <w:rsid w:val="00970F23"/>
    <w:rsid w:val="00970F39"/>
    <w:rsid w:val="00970FE5"/>
    <w:rsid w:val="009718FE"/>
    <w:rsid w:val="00971D4B"/>
    <w:rsid w:val="00972365"/>
    <w:rsid w:val="009723F4"/>
    <w:rsid w:val="009726E6"/>
    <w:rsid w:val="00972758"/>
    <w:rsid w:val="009729B8"/>
    <w:rsid w:val="009729E2"/>
    <w:rsid w:val="00972AC7"/>
    <w:rsid w:val="00972DA8"/>
    <w:rsid w:val="00972E31"/>
    <w:rsid w:val="009730F8"/>
    <w:rsid w:val="00973244"/>
    <w:rsid w:val="009734A6"/>
    <w:rsid w:val="00973547"/>
    <w:rsid w:val="009735D3"/>
    <w:rsid w:val="00973634"/>
    <w:rsid w:val="0097376B"/>
    <w:rsid w:val="00973F98"/>
    <w:rsid w:val="00974027"/>
    <w:rsid w:val="0097410E"/>
    <w:rsid w:val="00974494"/>
    <w:rsid w:val="00974622"/>
    <w:rsid w:val="009746B2"/>
    <w:rsid w:val="0097479B"/>
    <w:rsid w:val="00974870"/>
    <w:rsid w:val="009748AC"/>
    <w:rsid w:val="00974EFB"/>
    <w:rsid w:val="00974F78"/>
    <w:rsid w:val="00975163"/>
    <w:rsid w:val="00975433"/>
    <w:rsid w:val="009758A1"/>
    <w:rsid w:val="00975C4D"/>
    <w:rsid w:val="00975D35"/>
    <w:rsid w:val="00975DED"/>
    <w:rsid w:val="00975FE8"/>
    <w:rsid w:val="00976025"/>
    <w:rsid w:val="00976115"/>
    <w:rsid w:val="009761BA"/>
    <w:rsid w:val="00976758"/>
    <w:rsid w:val="009767E9"/>
    <w:rsid w:val="00976A3B"/>
    <w:rsid w:val="00976A78"/>
    <w:rsid w:val="00976C89"/>
    <w:rsid w:val="00976D64"/>
    <w:rsid w:val="00976E9D"/>
    <w:rsid w:val="0097711A"/>
    <w:rsid w:val="0097731E"/>
    <w:rsid w:val="00977915"/>
    <w:rsid w:val="00977A60"/>
    <w:rsid w:val="00977EE2"/>
    <w:rsid w:val="00977EEC"/>
    <w:rsid w:val="00977F76"/>
    <w:rsid w:val="0098022E"/>
    <w:rsid w:val="009803CD"/>
    <w:rsid w:val="009804DC"/>
    <w:rsid w:val="009805AB"/>
    <w:rsid w:val="00980926"/>
    <w:rsid w:val="00980A1D"/>
    <w:rsid w:val="00980A29"/>
    <w:rsid w:val="00980A45"/>
    <w:rsid w:val="0098131C"/>
    <w:rsid w:val="00981352"/>
    <w:rsid w:val="00981363"/>
    <w:rsid w:val="00981371"/>
    <w:rsid w:val="009815A6"/>
    <w:rsid w:val="009817B6"/>
    <w:rsid w:val="00981830"/>
    <w:rsid w:val="00981863"/>
    <w:rsid w:val="00981993"/>
    <w:rsid w:val="00981C6F"/>
    <w:rsid w:val="00981CCF"/>
    <w:rsid w:val="00981F76"/>
    <w:rsid w:val="00982043"/>
    <w:rsid w:val="00982130"/>
    <w:rsid w:val="009825F6"/>
    <w:rsid w:val="0098285E"/>
    <w:rsid w:val="009828CD"/>
    <w:rsid w:val="00982B6B"/>
    <w:rsid w:val="00982D13"/>
    <w:rsid w:val="00982E39"/>
    <w:rsid w:val="0098338B"/>
    <w:rsid w:val="0098338D"/>
    <w:rsid w:val="0098347C"/>
    <w:rsid w:val="0098355F"/>
    <w:rsid w:val="00983942"/>
    <w:rsid w:val="00983D12"/>
    <w:rsid w:val="0098406F"/>
    <w:rsid w:val="0098419D"/>
    <w:rsid w:val="0098422A"/>
    <w:rsid w:val="0098424F"/>
    <w:rsid w:val="009843BA"/>
    <w:rsid w:val="009847F7"/>
    <w:rsid w:val="0098482A"/>
    <w:rsid w:val="009849C5"/>
    <w:rsid w:val="009849D2"/>
    <w:rsid w:val="00984D16"/>
    <w:rsid w:val="00984E02"/>
    <w:rsid w:val="00984EB8"/>
    <w:rsid w:val="00985013"/>
    <w:rsid w:val="009850F3"/>
    <w:rsid w:val="0098518A"/>
    <w:rsid w:val="00985494"/>
    <w:rsid w:val="00985556"/>
    <w:rsid w:val="0098592C"/>
    <w:rsid w:val="009859F1"/>
    <w:rsid w:val="00985B10"/>
    <w:rsid w:val="00985D59"/>
    <w:rsid w:val="009860BB"/>
    <w:rsid w:val="0098656C"/>
    <w:rsid w:val="009865E7"/>
    <w:rsid w:val="0098666F"/>
    <w:rsid w:val="009867CF"/>
    <w:rsid w:val="009868BF"/>
    <w:rsid w:val="00986B0A"/>
    <w:rsid w:val="0098781D"/>
    <w:rsid w:val="0098792C"/>
    <w:rsid w:val="00987A1F"/>
    <w:rsid w:val="00987C3A"/>
    <w:rsid w:val="00987D87"/>
    <w:rsid w:val="00987DE2"/>
    <w:rsid w:val="009902D2"/>
    <w:rsid w:val="009904E7"/>
    <w:rsid w:val="009905C2"/>
    <w:rsid w:val="00990AA8"/>
    <w:rsid w:val="00990B0B"/>
    <w:rsid w:val="00990CEB"/>
    <w:rsid w:val="00990D71"/>
    <w:rsid w:val="00990E33"/>
    <w:rsid w:val="00990E6D"/>
    <w:rsid w:val="0099112E"/>
    <w:rsid w:val="0099123B"/>
    <w:rsid w:val="00991367"/>
    <w:rsid w:val="00991481"/>
    <w:rsid w:val="0099168D"/>
    <w:rsid w:val="00991701"/>
    <w:rsid w:val="009918E1"/>
    <w:rsid w:val="009918F2"/>
    <w:rsid w:val="009919C7"/>
    <w:rsid w:val="00991AAF"/>
    <w:rsid w:val="00991CB5"/>
    <w:rsid w:val="00991D40"/>
    <w:rsid w:val="00991DFF"/>
    <w:rsid w:val="00991EC7"/>
    <w:rsid w:val="009921AD"/>
    <w:rsid w:val="00992242"/>
    <w:rsid w:val="009922D3"/>
    <w:rsid w:val="0099256F"/>
    <w:rsid w:val="00992908"/>
    <w:rsid w:val="00992B27"/>
    <w:rsid w:val="00992C50"/>
    <w:rsid w:val="009930B9"/>
    <w:rsid w:val="009933A1"/>
    <w:rsid w:val="009934AD"/>
    <w:rsid w:val="009937C0"/>
    <w:rsid w:val="009938A1"/>
    <w:rsid w:val="00993EF5"/>
    <w:rsid w:val="00994186"/>
    <w:rsid w:val="009941F1"/>
    <w:rsid w:val="0099427D"/>
    <w:rsid w:val="009944D2"/>
    <w:rsid w:val="0099463F"/>
    <w:rsid w:val="009948EB"/>
    <w:rsid w:val="00994B8D"/>
    <w:rsid w:val="00994D7C"/>
    <w:rsid w:val="00995192"/>
    <w:rsid w:val="00995944"/>
    <w:rsid w:val="00996188"/>
    <w:rsid w:val="00996196"/>
    <w:rsid w:val="009968F5"/>
    <w:rsid w:val="00996D8A"/>
    <w:rsid w:val="00996DF0"/>
    <w:rsid w:val="00996E96"/>
    <w:rsid w:val="00996FD3"/>
    <w:rsid w:val="00997041"/>
    <w:rsid w:val="009970A6"/>
    <w:rsid w:val="009971A7"/>
    <w:rsid w:val="009971F9"/>
    <w:rsid w:val="0099749E"/>
    <w:rsid w:val="009974F0"/>
    <w:rsid w:val="0099751A"/>
    <w:rsid w:val="00997867"/>
    <w:rsid w:val="00997D83"/>
    <w:rsid w:val="00997E44"/>
    <w:rsid w:val="009A057C"/>
    <w:rsid w:val="009A05C5"/>
    <w:rsid w:val="009A06D1"/>
    <w:rsid w:val="009A0721"/>
    <w:rsid w:val="009A0867"/>
    <w:rsid w:val="009A0886"/>
    <w:rsid w:val="009A0A29"/>
    <w:rsid w:val="009A0AEE"/>
    <w:rsid w:val="009A0CAB"/>
    <w:rsid w:val="009A0EA6"/>
    <w:rsid w:val="009A0FF1"/>
    <w:rsid w:val="009A1120"/>
    <w:rsid w:val="009A173C"/>
    <w:rsid w:val="009A1B28"/>
    <w:rsid w:val="009A1D89"/>
    <w:rsid w:val="009A1D8E"/>
    <w:rsid w:val="009A1E6A"/>
    <w:rsid w:val="009A1ECC"/>
    <w:rsid w:val="009A1ED1"/>
    <w:rsid w:val="009A1FC9"/>
    <w:rsid w:val="009A203D"/>
    <w:rsid w:val="009A2075"/>
    <w:rsid w:val="009A216F"/>
    <w:rsid w:val="009A21F4"/>
    <w:rsid w:val="009A2296"/>
    <w:rsid w:val="009A2305"/>
    <w:rsid w:val="009A23C1"/>
    <w:rsid w:val="009A27D2"/>
    <w:rsid w:val="009A2AF4"/>
    <w:rsid w:val="009A2B00"/>
    <w:rsid w:val="009A2EC8"/>
    <w:rsid w:val="009A2F8F"/>
    <w:rsid w:val="009A361F"/>
    <w:rsid w:val="009A3634"/>
    <w:rsid w:val="009A370F"/>
    <w:rsid w:val="009A390B"/>
    <w:rsid w:val="009A398D"/>
    <w:rsid w:val="009A398F"/>
    <w:rsid w:val="009A39E9"/>
    <w:rsid w:val="009A3BD2"/>
    <w:rsid w:val="009A3C68"/>
    <w:rsid w:val="009A3E27"/>
    <w:rsid w:val="009A3FE8"/>
    <w:rsid w:val="009A430C"/>
    <w:rsid w:val="009A4420"/>
    <w:rsid w:val="009A4498"/>
    <w:rsid w:val="009A493A"/>
    <w:rsid w:val="009A4AB2"/>
    <w:rsid w:val="009A4CB7"/>
    <w:rsid w:val="009A4CDC"/>
    <w:rsid w:val="009A4D4D"/>
    <w:rsid w:val="009A4E98"/>
    <w:rsid w:val="009A5418"/>
    <w:rsid w:val="009A584D"/>
    <w:rsid w:val="009A58F2"/>
    <w:rsid w:val="009A59C0"/>
    <w:rsid w:val="009A5AF5"/>
    <w:rsid w:val="009A5B2C"/>
    <w:rsid w:val="009A5BEA"/>
    <w:rsid w:val="009A6240"/>
    <w:rsid w:val="009A6386"/>
    <w:rsid w:val="009A6392"/>
    <w:rsid w:val="009A67E9"/>
    <w:rsid w:val="009A68AA"/>
    <w:rsid w:val="009A6A25"/>
    <w:rsid w:val="009A6B3F"/>
    <w:rsid w:val="009A6E19"/>
    <w:rsid w:val="009A7022"/>
    <w:rsid w:val="009A71B6"/>
    <w:rsid w:val="009A72C9"/>
    <w:rsid w:val="009A74C4"/>
    <w:rsid w:val="009A7511"/>
    <w:rsid w:val="009A7D06"/>
    <w:rsid w:val="009A7F2F"/>
    <w:rsid w:val="009B02A6"/>
    <w:rsid w:val="009B055E"/>
    <w:rsid w:val="009B17C3"/>
    <w:rsid w:val="009B1A4A"/>
    <w:rsid w:val="009B1B89"/>
    <w:rsid w:val="009B1C99"/>
    <w:rsid w:val="009B2127"/>
    <w:rsid w:val="009B2329"/>
    <w:rsid w:val="009B2342"/>
    <w:rsid w:val="009B270E"/>
    <w:rsid w:val="009B283B"/>
    <w:rsid w:val="009B287B"/>
    <w:rsid w:val="009B2985"/>
    <w:rsid w:val="009B29EE"/>
    <w:rsid w:val="009B2A32"/>
    <w:rsid w:val="009B2AED"/>
    <w:rsid w:val="009B2CE0"/>
    <w:rsid w:val="009B32D7"/>
    <w:rsid w:val="009B32E9"/>
    <w:rsid w:val="009B333B"/>
    <w:rsid w:val="009B3580"/>
    <w:rsid w:val="009B366B"/>
    <w:rsid w:val="009B39B2"/>
    <w:rsid w:val="009B3ED9"/>
    <w:rsid w:val="009B3F54"/>
    <w:rsid w:val="009B423A"/>
    <w:rsid w:val="009B42CD"/>
    <w:rsid w:val="009B452F"/>
    <w:rsid w:val="009B4A8D"/>
    <w:rsid w:val="009B4D0A"/>
    <w:rsid w:val="009B4D3A"/>
    <w:rsid w:val="009B4E85"/>
    <w:rsid w:val="009B4F60"/>
    <w:rsid w:val="009B4FBD"/>
    <w:rsid w:val="009B50C0"/>
    <w:rsid w:val="009B523A"/>
    <w:rsid w:val="009B534D"/>
    <w:rsid w:val="009B55E1"/>
    <w:rsid w:val="009B5A1B"/>
    <w:rsid w:val="009B5CAD"/>
    <w:rsid w:val="009B5D83"/>
    <w:rsid w:val="009B5E3B"/>
    <w:rsid w:val="009B5EA5"/>
    <w:rsid w:val="009B63C9"/>
    <w:rsid w:val="009B63F0"/>
    <w:rsid w:val="009B6808"/>
    <w:rsid w:val="009B68D2"/>
    <w:rsid w:val="009B6BA8"/>
    <w:rsid w:val="009B6C3C"/>
    <w:rsid w:val="009B6CD3"/>
    <w:rsid w:val="009B6DC1"/>
    <w:rsid w:val="009B6F68"/>
    <w:rsid w:val="009B710E"/>
    <w:rsid w:val="009B72B5"/>
    <w:rsid w:val="009B72F5"/>
    <w:rsid w:val="009B7465"/>
    <w:rsid w:val="009B74C8"/>
    <w:rsid w:val="009B777D"/>
    <w:rsid w:val="009B77C3"/>
    <w:rsid w:val="009B7981"/>
    <w:rsid w:val="009B7B17"/>
    <w:rsid w:val="009C0423"/>
    <w:rsid w:val="009C082B"/>
    <w:rsid w:val="009C08FA"/>
    <w:rsid w:val="009C091D"/>
    <w:rsid w:val="009C0A5E"/>
    <w:rsid w:val="009C0AF1"/>
    <w:rsid w:val="009C0B3E"/>
    <w:rsid w:val="009C0C25"/>
    <w:rsid w:val="009C0C89"/>
    <w:rsid w:val="009C0D5B"/>
    <w:rsid w:val="009C105B"/>
    <w:rsid w:val="009C1157"/>
    <w:rsid w:val="009C1221"/>
    <w:rsid w:val="009C1260"/>
    <w:rsid w:val="009C1757"/>
    <w:rsid w:val="009C1932"/>
    <w:rsid w:val="009C1AD9"/>
    <w:rsid w:val="009C1B77"/>
    <w:rsid w:val="009C1C27"/>
    <w:rsid w:val="009C24BB"/>
    <w:rsid w:val="009C2657"/>
    <w:rsid w:val="009C26FF"/>
    <w:rsid w:val="009C2919"/>
    <w:rsid w:val="009C29E7"/>
    <w:rsid w:val="009C2B1F"/>
    <w:rsid w:val="009C2C0B"/>
    <w:rsid w:val="009C2D2B"/>
    <w:rsid w:val="009C2DBC"/>
    <w:rsid w:val="009C3135"/>
    <w:rsid w:val="009C359D"/>
    <w:rsid w:val="009C3DC2"/>
    <w:rsid w:val="009C3F66"/>
    <w:rsid w:val="009C43CC"/>
    <w:rsid w:val="009C4912"/>
    <w:rsid w:val="009C493D"/>
    <w:rsid w:val="009C4B97"/>
    <w:rsid w:val="009C4BF1"/>
    <w:rsid w:val="009C4C34"/>
    <w:rsid w:val="009C4D29"/>
    <w:rsid w:val="009C4E99"/>
    <w:rsid w:val="009C4F90"/>
    <w:rsid w:val="009C538C"/>
    <w:rsid w:val="009C541A"/>
    <w:rsid w:val="009C589C"/>
    <w:rsid w:val="009C5B82"/>
    <w:rsid w:val="009C5D50"/>
    <w:rsid w:val="009C6086"/>
    <w:rsid w:val="009C6568"/>
    <w:rsid w:val="009C65CB"/>
    <w:rsid w:val="009C6DFD"/>
    <w:rsid w:val="009C6E47"/>
    <w:rsid w:val="009C6F2C"/>
    <w:rsid w:val="009C6F3F"/>
    <w:rsid w:val="009C6FF2"/>
    <w:rsid w:val="009C7243"/>
    <w:rsid w:val="009C74A7"/>
    <w:rsid w:val="009C772B"/>
    <w:rsid w:val="009C792B"/>
    <w:rsid w:val="009C7BB8"/>
    <w:rsid w:val="009C7D15"/>
    <w:rsid w:val="009C7D98"/>
    <w:rsid w:val="009C7F39"/>
    <w:rsid w:val="009C7FA7"/>
    <w:rsid w:val="009D0255"/>
    <w:rsid w:val="009D0397"/>
    <w:rsid w:val="009D068C"/>
    <w:rsid w:val="009D0841"/>
    <w:rsid w:val="009D085B"/>
    <w:rsid w:val="009D0968"/>
    <w:rsid w:val="009D09C8"/>
    <w:rsid w:val="009D09EF"/>
    <w:rsid w:val="009D0B49"/>
    <w:rsid w:val="009D1121"/>
    <w:rsid w:val="009D1471"/>
    <w:rsid w:val="009D15A6"/>
    <w:rsid w:val="009D1663"/>
    <w:rsid w:val="009D1844"/>
    <w:rsid w:val="009D1BCB"/>
    <w:rsid w:val="009D1C72"/>
    <w:rsid w:val="009D1E95"/>
    <w:rsid w:val="009D1ED7"/>
    <w:rsid w:val="009D1F38"/>
    <w:rsid w:val="009D20AB"/>
    <w:rsid w:val="009D219C"/>
    <w:rsid w:val="009D23FA"/>
    <w:rsid w:val="009D2509"/>
    <w:rsid w:val="009D2651"/>
    <w:rsid w:val="009D29F4"/>
    <w:rsid w:val="009D2C79"/>
    <w:rsid w:val="009D31A9"/>
    <w:rsid w:val="009D34B7"/>
    <w:rsid w:val="009D3665"/>
    <w:rsid w:val="009D3751"/>
    <w:rsid w:val="009D3D0F"/>
    <w:rsid w:val="009D4687"/>
    <w:rsid w:val="009D4770"/>
    <w:rsid w:val="009D4AA8"/>
    <w:rsid w:val="009D4CF1"/>
    <w:rsid w:val="009D524D"/>
    <w:rsid w:val="009D54B2"/>
    <w:rsid w:val="009D5687"/>
    <w:rsid w:val="009D58B3"/>
    <w:rsid w:val="009D5B57"/>
    <w:rsid w:val="009D5CFD"/>
    <w:rsid w:val="009D5F92"/>
    <w:rsid w:val="009D61D4"/>
    <w:rsid w:val="009D63B6"/>
    <w:rsid w:val="009D65DB"/>
    <w:rsid w:val="009D66FD"/>
    <w:rsid w:val="009D6726"/>
    <w:rsid w:val="009D674B"/>
    <w:rsid w:val="009D6837"/>
    <w:rsid w:val="009D69F3"/>
    <w:rsid w:val="009D6FD4"/>
    <w:rsid w:val="009D7197"/>
    <w:rsid w:val="009D71E6"/>
    <w:rsid w:val="009D723F"/>
    <w:rsid w:val="009D759F"/>
    <w:rsid w:val="009D7822"/>
    <w:rsid w:val="009D786F"/>
    <w:rsid w:val="009D7965"/>
    <w:rsid w:val="009D7B78"/>
    <w:rsid w:val="009D7D98"/>
    <w:rsid w:val="009D7F56"/>
    <w:rsid w:val="009D7FE1"/>
    <w:rsid w:val="009E0039"/>
    <w:rsid w:val="009E0177"/>
    <w:rsid w:val="009E024E"/>
    <w:rsid w:val="009E04B7"/>
    <w:rsid w:val="009E0644"/>
    <w:rsid w:val="009E0C45"/>
    <w:rsid w:val="009E0CA5"/>
    <w:rsid w:val="009E0D1F"/>
    <w:rsid w:val="009E0D7A"/>
    <w:rsid w:val="009E0D98"/>
    <w:rsid w:val="009E10E3"/>
    <w:rsid w:val="009E1399"/>
    <w:rsid w:val="009E1567"/>
    <w:rsid w:val="009E16EA"/>
    <w:rsid w:val="009E16FA"/>
    <w:rsid w:val="009E1780"/>
    <w:rsid w:val="009E1AC4"/>
    <w:rsid w:val="009E1B18"/>
    <w:rsid w:val="009E1CA9"/>
    <w:rsid w:val="009E1EE9"/>
    <w:rsid w:val="009E2378"/>
    <w:rsid w:val="009E2426"/>
    <w:rsid w:val="009E24A2"/>
    <w:rsid w:val="009E25B2"/>
    <w:rsid w:val="009E268A"/>
    <w:rsid w:val="009E2921"/>
    <w:rsid w:val="009E2939"/>
    <w:rsid w:val="009E2AF9"/>
    <w:rsid w:val="009E2B01"/>
    <w:rsid w:val="009E2FE0"/>
    <w:rsid w:val="009E32F6"/>
    <w:rsid w:val="009E3A07"/>
    <w:rsid w:val="009E3A3A"/>
    <w:rsid w:val="009E3C2E"/>
    <w:rsid w:val="009E3C3E"/>
    <w:rsid w:val="009E409E"/>
    <w:rsid w:val="009E426B"/>
    <w:rsid w:val="009E42D0"/>
    <w:rsid w:val="009E42E1"/>
    <w:rsid w:val="009E44E9"/>
    <w:rsid w:val="009E463E"/>
    <w:rsid w:val="009E46CD"/>
    <w:rsid w:val="009E46E3"/>
    <w:rsid w:val="009E4982"/>
    <w:rsid w:val="009E4AE1"/>
    <w:rsid w:val="009E4BD6"/>
    <w:rsid w:val="009E4C4C"/>
    <w:rsid w:val="009E4E37"/>
    <w:rsid w:val="009E54F5"/>
    <w:rsid w:val="009E5817"/>
    <w:rsid w:val="009E58D8"/>
    <w:rsid w:val="009E5B34"/>
    <w:rsid w:val="009E5BA0"/>
    <w:rsid w:val="009E5F64"/>
    <w:rsid w:val="009E6038"/>
    <w:rsid w:val="009E6186"/>
    <w:rsid w:val="009E63E5"/>
    <w:rsid w:val="009E6926"/>
    <w:rsid w:val="009E6C1F"/>
    <w:rsid w:val="009E6C45"/>
    <w:rsid w:val="009E708F"/>
    <w:rsid w:val="009E77D3"/>
    <w:rsid w:val="009E77E2"/>
    <w:rsid w:val="009E785E"/>
    <w:rsid w:val="009E7A07"/>
    <w:rsid w:val="009E7A34"/>
    <w:rsid w:val="009E7ACF"/>
    <w:rsid w:val="009E7D42"/>
    <w:rsid w:val="009E7FA1"/>
    <w:rsid w:val="009F00DE"/>
    <w:rsid w:val="009F0101"/>
    <w:rsid w:val="009F01A7"/>
    <w:rsid w:val="009F0244"/>
    <w:rsid w:val="009F0634"/>
    <w:rsid w:val="009F075D"/>
    <w:rsid w:val="009F0E0B"/>
    <w:rsid w:val="009F0E97"/>
    <w:rsid w:val="009F0EA3"/>
    <w:rsid w:val="009F0F06"/>
    <w:rsid w:val="009F116C"/>
    <w:rsid w:val="009F11CF"/>
    <w:rsid w:val="009F11EB"/>
    <w:rsid w:val="009F1417"/>
    <w:rsid w:val="009F1474"/>
    <w:rsid w:val="009F1525"/>
    <w:rsid w:val="009F15E7"/>
    <w:rsid w:val="009F18FE"/>
    <w:rsid w:val="009F191C"/>
    <w:rsid w:val="009F1AD3"/>
    <w:rsid w:val="009F1B9D"/>
    <w:rsid w:val="009F1D05"/>
    <w:rsid w:val="009F1E18"/>
    <w:rsid w:val="009F1F44"/>
    <w:rsid w:val="009F2081"/>
    <w:rsid w:val="009F22C0"/>
    <w:rsid w:val="009F24AB"/>
    <w:rsid w:val="009F2658"/>
    <w:rsid w:val="009F2A9D"/>
    <w:rsid w:val="009F2AA6"/>
    <w:rsid w:val="009F2B1C"/>
    <w:rsid w:val="009F2DEF"/>
    <w:rsid w:val="009F2F26"/>
    <w:rsid w:val="009F2F4E"/>
    <w:rsid w:val="009F362B"/>
    <w:rsid w:val="009F371D"/>
    <w:rsid w:val="009F3BA1"/>
    <w:rsid w:val="009F4504"/>
    <w:rsid w:val="009F48FD"/>
    <w:rsid w:val="009F4981"/>
    <w:rsid w:val="009F4BDF"/>
    <w:rsid w:val="009F4D06"/>
    <w:rsid w:val="009F549B"/>
    <w:rsid w:val="009F5A60"/>
    <w:rsid w:val="009F5CAF"/>
    <w:rsid w:val="009F5F7C"/>
    <w:rsid w:val="009F5FFF"/>
    <w:rsid w:val="009F608B"/>
    <w:rsid w:val="009F60AB"/>
    <w:rsid w:val="009F6153"/>
    <w:rsid w:val="009F6428"/>
    <w:rsid w:val="009F652F"/>
    <w:rsid w:val="009F666C"/>
    <w:rsid w:val="009F6976"/>
    <w:rsid w:val="009F6A2B"/>
    <w:rsid w:val="009F6AE4"/>
    <w:rsid w:val="009F707A"/>
    <w:rsid w:val="009F725A"/>
    <w:rsid w:val="009F7488"/>
    <w:rsid w:val="009F77BD"/>
    <w:rsid w:val="009F79C0"/>
    <w:rsid w:val="009F7AD4"/>
    <w:rsid w:val="009F7CEF"/>
    <w:rsid w:val="009F7CF8"/>
    <w:rsid w:val="009F7EE2"/>
    <w:rsid w:val="009F7F53"/>
    <w:rsid w:val="00A001F8"/>
    <w:rsid w:val="00A0033A"/>
    <w:rsid w:val="00A00669"/>
    <w:rsid w:val="00A00843"/>
    <w:rsid w:val="00A00D02"/>
    <w:rsid w:val="00A011B5"/>
    <w:rsid w:val="00A01217"/>
    <w:rsid w:val="00A01297"/>
    <w:rsid w:val="00A0129F"/>
    <w:rsid w:val="00A0142B"/>
    <w:rsid w:val="00A01507"/>
    <w:rsid w:val="00A0159E"/>
    <w:rsid w:val="00A0181A"/>
    <w:rsid w:val="00A01AE4"/>
    <w:rsid w:val="00A01B7F"/>
    <w:rsid w:val="00A01BBA"/>
    <w:rsid w:val="00A01C4F"/>
    <w:rsid w:val="00A01E69"/>
    <w:rsid w:val="00A01EA5"/>
    <w:rsid w:val="00A02056"/>
    <w:rsid w:val="00A026CA"/>
    <w:rsid w:val="00A02854"/>
    <w:rsid w:val="00A0291D"/>
    <w:rsid w:val="00A02AF5"/>
    <w:rsid w:val="00A02F0B"/>
    <w:rsid w:val="00A030F4"/>
    <w:rsid w:val="00A031B1"/>
    <w:rsid w:val="00A03291"/>
    <w:rsid w:val="00A032AD"/>
    <w:rsid w:val="00A0348E"/>
    <w:rsid w:val="00A03609"/>
    <w:rsid w:val="00A03A0B"/>
    <w:rsid w:val="00A03B3E"/>
    <w:rsid w:val="00A03C81"/>
    <w:rsid w:val="00A0406D"/>
    <w:rsid w:val="00A041F9"/>
    <w:rsid w:val="00A04374"/>
    <w:rsid w:val="00A049D6"/>
    <w:rsid w:val="00A04A92"/>
    <w:rsid w:val="00A04AE6"/>
    <w:rsid w:val="00A04AFE"/>
    <w:rsid w:val="00A04CD4"/>
    <w:rsid w:val="00A04DA8"/>
    <w:rsid w:val="00A053B1"/>
    <w:rsid w:val="00A0549D"/>
    <w:rsid w:val="00A055E2"/>
    <w:rsid w:val="00A055F8"/>
    <w:rsid w:val="00A05885"/>
    <w:rsid w:val="00A05976"/>
    <w:rsid w:val="00A05AB5"/>
    <w:rsid w:val="00A05B17"/>
    <w:rsid w:val="00A05B4D"/>
    <w:rsid w:val="00A05C8E"/>
    <w:rsid w:val="00A05D42"/>
    <w:rsid w:val="00A05FA2"/>
    <w:rsid w:val="00A061DA"/>
    <w:rsid w:val="00A06359"/>
    <w:rsid w:val="00A063A8"/>
    <w:rsid w:val="00A06416"/>
    <w:rsid w:val="00A06778"/>
    <w:rsid w:val="00A06925"/>
    <w:rsid w:val="00A069B3"/>
    <w:rsid w:val="00A06AEF"/>
    <w:rsid w:val="00A06B45"/>
    <w:rsid w:val="00A06B75"/>
    <w:rsid w:val="00A06D47"/>
    <w:rsid w:val="00A06E37"/>
    <w:rsid w:val="00A06E87"/>
    <w:rsid w:val="00A06FA5"/>
    <w:rsid w:val="00A0790C"/>
    <w:rsid w:val="00A07A69"/>
    <w:rsid w:val="00A07BAE"/>
    <w:rsid w:val="00A07DD7"/>
    <w:rsid w:val="00A10435"/>
    <w:rsid w:val="00A10457"/>
    <w:rsid w:val="00A106F1"/>
    <w:rsid w:val="00A1088E"/>
    <w:rsid w:val="00A1090E"/>
    <w:rsid w:val="00A10C79"/>
    <w:rsid w:val="00A10E4B"/>
    <w:rsid w:val="00A110AE"/>
    <w:rsid w:val="00A111E8"/>
    <w:rsid w:val="00A1196D"/>
    <w:rsid w:val="00A11B5F"/>
    <w:rsid w:val="00A11BC4"/>
    <w:rsid w:val="00A11CAC"/>
    <w:rsid w:val="00A11D76"/>
    <w:rsid w:val="00A121D7"/>
    <w:rsid w:val="00A12365"/>
    <w:rsid w:val="00A123BE"/>
    <w:rsid w:val="00A126E3"/>
    <w:rsid w:val="00A128F6"/>
    <w:rsid w:val="00A12A03"/>
    <w:rsid w:val="00A12C84"/>
    <w:rsid w:val="00A12E19"/>
    <w:rsid w:val="00A12F5A"/>
    <w:rsid w:val="00A1395A"/>
    <w:rsid w:val="00A13AE2"/>
    <w:rsid w:val="00A13D10"/>
    <w:rsid w:val="00A140E1"/>
    <w:rsid w:val="00A141D6"/>
    <w:rsid w:val="00A1427E"/>
    <w:rsid w:val="00A143FC"/>
    <w:rsid w:val="00A14495"/>
    <w:rsid w:val="00A145DF"/>
    <w:rsid w:val="00A14719"/>
    <w:rsid w:val="00A147E8"/>
    <w:rsid w:val="00A14983"/>
    <w:rsid w:val="00A14A3E"/>
    <w:rsid w:val="00A14D6D"/>
    <w:rsid w:val="00A14E9B"/>
    <w:rsid w:val="00A14EC4"/>
    <w:rsid w:val="00A14F07"/>
    <w:rsid w:val="00A1504C"/>
    <w:rsid w:val="00A15275"/>
    <w:rsid w:val="00A153D6"/>
    <w:rsid w:val="00A153F9"/>
    <w:rsid w:val="00A15807"/>
    <w:rsid w:val="00A15A01"/>
    <w:rsid w:val="00A15C3F"/>
    <w:rsid w:val="00A15EDC"/>
    <w:rsid w:val="00A161D2"/>
    <w:rsid w:val="00A168B3"/>
    <w:rsid w:val="00A16A39"/>
    <w:rsid w:val="00A16BB0"/>
    <w:rsid w:val="00A1737D"/>
    <w:rsid w:val="00A173B0"/>
    <w:rsid w:val="00A1772A"/>
    <w:rsid w:val="00A179BF"/>
    <w:rsid w:val="00A17BE7"/>
    <w:rsid w:val="00A17C1C"/>
    <w:rsid w:val="00A2029C"/>
    <w:rsid w:val="00A2039B"/>
    <w:rsid w:val="00A206AC"/>
    <w:rsid w:val="00A20774"/>
    <w:rsid w:val="00A20A60"/>
    <w:rsid w:val="00A20EAB"/>
    <w:rsid w:val="00A2109F"/>
    <w:rsid w:val="00A21230"/>
    <w:rsid w:val="00A215BD"/>
    <w:rsid w:val="00A215D1"/>
    <w:rsid w:val="00A215D5"/>
    <w:rsid w:val="00A217E1"/>
    <w:rsid w:val="00A2186C"/>
    <w:rsid w:val="00A21EA7"/>
    <w:rsid w:val="00A228D4"/>
    <w:rsid w:val="00A228EA"/>
    <w:rsid w:val="00A22A09"/>
    <w:rsid w:val="00A22A33"/>
    <w:rsid w:val="00A22B73"/>
    <w:rsid w:val="00A22F5F"/>
    <w:rsid w:val="00A22FCB"/>
    <w:rsid w:val="00A22FD7"/>
    <w:rsid w:val="00A2337A"/>
    <w:rsid w:val="00A23581"/>
    <w:rsid w:val="00A2385C"/>
    <w:rsid w:val="00A23C25"/>
    <w:rsid w:val="00A23F2E"/>
    <w:rsid w:val="00A24080"/>
    <w:rsid w:val="00A24301"/>
    <w:rsid w:val="00A2438F"/>
    <w:rsid w:val="00A243BD"/>
    <w:rsid w:val="00A247D5"/>
    <w:rsid w:val="00A24B84"/>
    <w:rsid w:val="00A24B96"/>
    <w:rsid w:val="00A24C6C"/>
    <w:rsid w:val="00A24C70"/>
    <w:rsid w:val="00A25186"/>
    <w:rsid w:val="00A256FC"/>
    <w:rsid w:val="00A25715"/>
    <w:rsid w:val="00A2589B"/>
    <w:rsid w:val="00A25BC8"/>
    <w:rsid w:val="00A25CBA"/>
    <w:rsid w:val="00A25D69"/>
    <w:rsid w:val="00A2614F"/>
    <w:rsid w:val="00A262E8"/>
    <w:rsid w:val="00A26798"/>
    <w:rsid w:val="00A268EB"/>
    <w:rsid w:val="00A2693D"/>
    <w:rsid w:val="00A26AAC"/>
    <w:rsid w:val="00A26B14"/>
    <w:rsid w:val="00A26BA4"/>
    <w:rsid w:val="00A26D25"/>
    <w:rsid w:val="00A26EE8"/>
    <w:rsid w:val="00A27030"/>
    <w:rsid w:val="00A270CA"/>
    <w:rsid w:val="00A2721D"/>
    <w:rsid w:val="00A27321"/>
    <w:rsid w:val="00A273A9"/>
    <w:rsid w:val="00A277DD"/>
    <w:rsid w:val="00A27802"/>
    <w:rsid w:val="00A27B6E"/>
    <w:rsid w:val="00A27BED"/>
    <w:rsid w:val="00A27D98"/>
    <w:rsid w:val="00A27E55"/>
    <w:rsid w:val="00A3002D"/>
    <w:rsid w:val="00A301E1"/>
    <w:rsid w:val="00A301F3"/>
    <w:rsid w:val="00A302F4"/>
    <w:rsid w:val="00A303B4"/>
    <w:rsid w:val="00A3047E"/>
    <w:rsid w:val="00A30C7A"/>
    <w:rsid w:val="00A30EB3"/>
    <w:rsid w:val="00A310CB"/>
    <w:rsid w:val="00A316AB"/>
    <w:rsid w:val="00A317AA"/>
    <w:rsid w:val="00A31BD4"/>
    <w:rsid w:val="00A31DD5"/>
    <w:rsid w:val="00A31E75"/>
    <w:rsid w:val="00A32068"/>
    <w:rsid w:val="00A3224C"/>
    <w:rsid w:val="00A32641"/>
    <w:rsid w:val="00A32AA4"/>
    <w:rsid w:val="00A32FDB"/>
    <w:rsid w:val="00A3305A"/>
    <w:rsid w:val="00A330F4"/>
    <w:rsid w:val="00A33157"/>
    <w:rsid w:val="00A33160"/>
    <w:rsid w:val="00A33434"/>
    <w:rsid w:val="00A337F8"/>
    <w:rsid w:val="00A33B12"/>
    <w:rsid w:val="00A33B64"/>
    <w:rsid w:val="00A33E32"/>
    <w:rsid w:val="00A33E5F"/>
    <w:rsid w:val="00A34044"/>
    <w:rsid w:val="00A340A3"/>
    <w:rsid w:val="00A346FC"/>
    <w:rsid w:val="00A34B73"/>
    <w:rsid w:val="00A34E22"/>
    <w:rsid w:val="00A34F68"/>
    <w:rsid w:val="00A3527B"/>
    <w:rsid w:val="00A3527C"/>
    <w:rsid w:val="00A35A29"/>
    <w:rsid w:val="00A35AD6"/>
    <w:rsid w:val="00A35DB7"/>
    <w:rsid w:val="00A361A0"/>
    <w:rsid w:val="00A363A0"/>
    <w:rsid w:val="00A36478"/>
    <w:rsid w:val="00A36545"/>
    <w:rsid w:val="00A3661F"/>
    <w:rsid w:val="00A367BD"/>
    <w:rsid w:val="00A36CF8"/>
    <w:rsid w:val="00A3711A"/>
    <w:rsid w:val="00A37465"/>
    <w:rsid w:val="00A374A7"/>
    <w:rsid w:val="00A375B7"/>
    <w:rsid w:val="00A3768B"/>
    <w:rsid w:val="00A37906"/>
    <w:rsid w:val="00A379A4"/>
    <w:rsid w:val="00A37C1D"/>
    <w:rsid w:val="00A37E84"/>
    <w:rsid w:val="00A37E85"/>
    <w:rsid w:val="00A37F8F"/>
    <w:rsid w:val="00A40209"/>
    <w:rsid w:val="00A40258"/>
    <w:rsid w:val="00A402D3"/>
    <w:rsid w:val="00A40794"/>
    <w:rsid w:val="00A40BF6"/>
    <w:rsid w:val="00A410AB"/>
    <w:rsid w:val="00A4127B"/>
    <w:rsid w:val="00A41AB5"/>
    <w:rsid w:val="00A41BBB"/>
    <w:rsid w:val="00A41E9E"/>
    <w:rsid w:val="00A41F9A"/>
    <w:rsid w:val="00A41FB7"/>
    <w:rsid w:val="00A4212C"/>
    <w:rsid w:val="00A422CA"/>
    <w:rsid w:val="00A42574"/>
    <w:rsid w:val="00A42727"/>
    <w:rsid w:val="00A4275B"/>
    <w:rsid w:val="00A42899"/>
    <w:rsid w:val="00A428A3"/>
    <w:rsid w:val="00A42FB8"/>
    <w:rsid w:val="00A43088"/>
    <w:rsid w:val="00A43109"/>
    <w:rsid w:val="00A43410"/>
    <w:rsid w:val="00A43536"/>
    <w:rsid w:val="00A4369F"/>
    <w:rsid w:val="00A436F9"/>
    <w:rsid w:val="00A4383E"/>
    <w:rsid w:val="00A43D3C"/>
    <w:rsid w:val="00A4402B"/>
    <w:rsid w:val="00A4404D"/>
    <w:rsid w:val="00A44132"/>
    <w:rsid w:val="00A446CB"/>
    <w:rsid w:val="00A4473C"/>
    <w:rsid w:val="00A449F2"/>
    <w:rsid w:val="00A44B9F"/>
    <w:rsid w:val="00A44C9D"/>
    <w:rsid w:val="00A44EE3"/>
    <w:rsid w:val="00A456B5"/>
    <w:rsid w:val="00A45879"/>
    <w:rsid w:val="00A45A12"/>
    <w:rsid w:val="00A45E46"/>
    <w:rsid w:val="00A45EC9"/>
    <w:rsid w:val="00A4604B"/>
    <w:rsid w:val="00A46178"/>
    <w:rsid w:val="00A46270"/>
    <w:rsid w:val="00A467FA"/>
    <w:rsid w:val="00A46AA0"/>
    <w:rsid w:val="00A46CB8"/>
    <w:rsid w:val="00A46D78"/>
    <w:rsid w:val="00A470AF"/>
    <w:rsid w:val="00A47778"/>
    <w:rsid w:val="00A479A5"/>
    <w:rsid w:val="00A479E8"/>
    <w:rsid w:val="00A47C21"/>
    <w:rsid w:val="00A47D6E"/>
    <w:rsid w:val="00A47D99"/>
    <w:rsid w:val="00A501ED"/>
    <w:rsid w:val="00A502D6"/>
    <w:rsid w:val="00A50412"/>
    <w:rsid w:val="00A5049F"/>
    <w:rsid w:val="00A50599"/>
    <w:rsid w:val="00A505FF"/>
    <w:rsid w:val="00A50B44"/>
    <w:rsid w:val="00A50B77"/>
    <w:rsid w:val="00A50BCB"/>
    <w:rsid w:val="00A50C62"/>
    <w:rsid w:val="00A51295"/>
    <w:rsid w:val="00A517F1"/>
    <w:rsid w:val="00A51FDF"/>
    <w:rsid w:val="00A52009"/>
    <w:rsid w:val="00A522AD"/>
    <w:rsid w:val="00A523A2"/>
    <w:rsid w:val="00A525E0"/>
    <w:rsid w:val="00A5295C"/>
    <w:rsid w:val="00A52A70"/>
    <w:rsid w:val="00A52B41"/>
    <w:rsid w:val="00A52EFE"/>
    <w:rsid w:val="00A5324D"/>
    <w:rsid w:val="00A533C5"/>
    <w:rsid w:val="00A5357F"/>
    <w:rsid w:val="00A536AA"/>
    <w:rsid w:val="00A536D3"/>
    <w:rsid w:val="00A53AA7"/>
    <w:rsid w:val="00A53CC7"/>
    <w:rsid w:val="00A53DCC"/>
    <w:rsid w:val="00A53F46"/>
    <w:rsid w:val="00A54391"/>
    <w:rsid w:val="00A5464F"/>
    <w:rsid w:val="00A546B6"/>
    <w:rsid w:val="00A547AE"/>
    <w:rsid w:val="00A54A6A"/>
    <w:rsid w:val="00A54A73"/>
    <w:rsid w:val="00A54C2E"/>
    <w:rsid w:val="00A54CE2"/>
    <w:rsid w:val="00A54D4E"/>
    <w:rsid w:val="00A54EF0"/>
    <w:rsid w:val="00A54FF8"/>
    <w:rsid w:val="00A55058"/>
    <w:rsid w:val="00A5524B"/>
    <w:rsid w:val="00A555AA"/>
    <w:rsid w:val="00A5594E"/>
    <w:rsid w:val="00A559EA"/>
    <w:rsid w:val="00A55AB1"/>
    <w:rsid w:val="00A55AB5"/>
    <w:rsid w:val="00A55D5D"/>
    <w:rsid w:val="00A55E3A"/>
    <w:rsid w:val="00A5627B"/>
    <w:rsid w:val="00A564F3"/>
    <w:rsid w:val="00A56879"/>
    <w:rsid w:val="00A56A79"/>
    <w:rsid w:val="00A56D58"/>
    <w:rsid w:val="00A56D6E"/>
    <w:rsid w:val="00A5708A"/>
    <w:rsid w:val="00A57143"/>
    <w:rsid w:val="00A5740A"/>
    <w:rsid w:val="00A57634"/>
    <w:rsid w:val="00A5787B"/>
    <w:rsid w:val="00A57993"/>
    <w:rsid w:val="00A57A28"/>
    <w:rsid w:val="00A57A49"/>
    <w:rsid w:val="00A57AC0"/>
    <w:rsid w:val="00A57B4C"/>
    <w:rsid w:val="00A57B7C"/>
    <w:rsid w:val="00A60290"/>
    <w:rsid w:val="00A60450"/>
    <w:rsid w:val="00A60518"/>
    <w:rsid w:val="00A605BD"/>
    <w:rsid w:val="00A60AD0"/>
    <w:rsid w:val="00A60EFC"/>
    <w:rsid w:val="00A61017"/>
    <w:rsid w:val="00A614BE"/>
    <w:rsid w:val="00A615F4"/>
    <w:rsid w:val="00A6163D"/>
    <w:rsid w:val="00A617AC"/>
    <w:rsid w:val="00A618B9"/>
    <w:rsid w:val="00A618CC"/>
    <w:rsid w:val="00A61C0B"/>
    <w:rsid w:val="00A61C39"/>
    <w:rsid w:val="00A620B3"/>
    <w:rsid w:val="00A62162"/>
    <w:rsid w:val="00A62451"/>
    <w:rsid w:val="00A62718"/>
    <w:rsid w:val="00A628D7"/>
    <w:rsid w:val="00A628EF"/>
    <w:rsid w:val="00A6294A"/>
    <w:rsid w:val="00A6294E"/>
    <w:rsid w:val="00A62F6A"/>
    <w:rsid w:val="00A63234"/>
    <w:rsid w:val="00A635FD"/>
    <w:rsid w:val="00A639C0"/>
    <w:rsid w:val="00A63AAC"/>
    <w:rsid w:val="00A63E55"/>
    <w:rsid w:val="00A63F70"/>
    <w:rsid w:val="00A6405D"/>
    <w:rsid w:val="00A641EB"/>
    <w:rsid w:val="00A64536"/>
    <w:rsid w:val="00A645FE"/>
    <w:rsid w:val="00A64B60"/>
    <w:rsid w:val="00A64DB7"/>
    <w:rsid w:val="00A64EA2"/>
    <w:rsid w:val="00A64F6D"/>
    <w:rsid w:val="00A65077"/>
    <w:rsid w:val="00A654F3"/>
    <w:rsid w:val="00A65664"/>
    <w:rsid w:val="00A65981"/>
    <w:rsid w:val="00A65B28"/>
    <w:rsid w:val="00A65B60"/>
    <w:rsid w:val="00A65BE2"/>
    <w:rsid w:val="00A65C9C"/>
    <w:rsid w:val="00A65CFB"/>
    <w:rsid w:val="00A65E7B"/>
    <w:rsid w:val="00A65F93"/>
    <w:rsid w:val="00A65FB3"/>
    <w:rsid w:val="00A661AF"/>
    <w:rsid w:val="00A66215"/>
    <w:rsid w:val="00A6628A"/>
    <w:rsid w:val="00A6646C"/>
    <w:rsid w:val="00A66675"/>
    <w:rsid w:val="00A6694C"/>
    <w:rsid w:val="00A66980"/>
    <w:rsid w:val="00A66C05"/>
    <w:rsid w:val="00A66FE9"/>
    <w:rsid w:val="00A67126"/>
    <w:rsid w:val="00A67155"/>
    <w:rsid w:val="00A67188"/>
    <w:rsid w:val="00A67446"/>
    <w:rsid w:val="00A675A1"/>
    <w:rsid w:val="00A676A4"/>
    <w:rsid w:val="00A679C8"/>
    <w:rsid w:val="00A67C38"/>
    <w:rsid w:val="00A67CD6"/>
    <w:rsid w:val="00A67DEB"/>
    <w:rsid w:val="00A67F44"/>
    <w:rsid w:val="00A67FF1"/>
    <w:rsid w:val="00A70131"/>
    <w:rsid w:val="00A701C7"/>
    <w:rsid w:val="00A703E0"/>
    <w:rsid w:val="00A704C3"/>
    <w:rsid w:val="00A705BF"/>
    <w:rsid w:val="00A70627"/>
    <w:rsid w:val="00A7067B"/>
    <w:rsid w:val="00A70A6C"/>
    <w:rsid w:val="00A70AE6"/>
    <w:rsid w:val="00A7199E"/>
    <w:rsid w:val="00A71AD4"/>
    <w:rsid w:val="00A71D2B"/>
    <w:rsid w:val="00A71D89"/>
    <w:rsid w:val="00A71FE8"/>
    <w:rsid w:val="00A72408"/>
    <w:rsid w:val="00A72655"/>
    <w:rsid w:val="00A72849"/>
    <w:rsid w:val="00A72E3E"/>
    <w:rsid w:val="00A72EA3"/>
    <w:rsid w:val="00A72EDF"/>
    <w:rsid w:val="00A72FC1"/>
    <w:rsid w:val="00A72FDE"/>
    <w:rsid w:val="00A73300"/>
    <w:rsid w:val="00A734C9"/>
    <w:rsid w:val="00A73615"/>
    <w:rsid w:val="00A73A4E"/>
    <w:rsid w:val="00A73CDA"/>
    <w:rsid w:val="00A73E19"/>
    <w:rsid w:val="00A73ED3"/>
    <w:rsid w:val="00A744FB"/>
    <w:rsid w:val="00A74554"/>
    <w:rsid w:val="00A74DB1"/>
    <w:rsid w:val="00A74F8A"/>
    <w:rsid w:val="00A750C4"/>
    <w:rsid w:val="00A7539D"/>
    <w:rsid w:val="00A75799"/>
    <w:rsid w:val="00A75AA4"/>
    <w:rsid w:val="00A75AAE"/>
    <w:rsid w:val="00A75C06"/>
    <w:rsid w:val="00A760C2"/>
    <w:rsid w:val="00A7664A"/>
    <w:rsid w:val="00A767B6"/>
    <w:rsid w:val="00A76895"/>
    <w:rsid w:val="00A768CD"/>
    <w:rsid w:val="00A76F14"/>
    <w:rsid w:val="00A771DA"/>
    <w:rsid w:val="00A779E6"/>
    <w:rsid w:val="00A77B82"/>
    <w:rsid w:val="00A77C41"/>
    <w:rsid w:val="00A80046"/>
    <w:rsid w:val="00A8006E"/>
    <w:rsid w:val="00A803A3"/>
    <w:rsid w:val="00A80740"/>
    <w:rsid w:val="00A80A42"/>
    <w:rsid w:val="00A80B9E"/>
    <w:rsid w:val="00A80BA8"/>
    <w:rsid w:val="00A80F73"/>
    <w:rsid w:val="00A8133B"/>
    <w:rsid w:val="00A8143C"/>
    <w:rsid w:val="00A815DD"/>
    <w:rsid w:val="00A818A9"/>
    <w:rsid w:val="00A81974"/>
    <w:rsid w:val="00A819B7"/>
    <w:rsid w:val="00A819F9"/>
    <w:rsid w:val="00A81B2B"/>
    <w:rsid w:val="00A81B5B"/>
    <w:rsid w:val="00A81E49"/>
    <w:rsid w:val="00A8214D"/>
    <w:rsid w:val="00A8233C"/>
    <w:rsid w:val="00A82381"/>
    <w:rsid w:val="00A82689"/>
    <w:rsid w:val="00A82843"/>
    <w:rsid w:val="00A828BC"/>
    <w:rsid w:val="00A82925"/>
    <w:rsid w:val="00A82FE9"/>
    <w:rsid w:val="00A83087"/>
    <w:rsid w:val="00A83154"/>
    <w:rsid w:val="00A834BD"/>
    <w:rsid w:val="00A83570"/>
    <w:rsid w:val="00A83586"/>
    <w:rsid w:val="00A83B18"/>
    <w:rsid w:val="00A83DC0"/>
    <w:rsid w:val="00A84361"/>
    <w:rsid w:val="00A845CE"/>
    <w:rsid w:val="00A84615"/>
    <w:rsid w:val="00A846A0"/>
    <w:rsid w:val="00A848C8"/>
    <w:rsid w:val="00A8499A"/>
    <w:rsid w:val="00A84A9A"/>
    <w:rsid w:val="00A84B29"/>
    <w:rsid w:val="00A84B2E"/>
    <w:rsid w:val="00A85019"/>
    <w:rsid w:val="00A8534B"/>
    <w:rsid w:val="00A85519"/>
    <w:rsid w:val="00A856DA"/>
    <w:rsid w:val="00A85D32"/>
    <w:rsid w:val="00A86057"/>
    <w:rsid w:val="00A8630A"/>
    <w:rsid w:val="00A86354"/>
    <w:rsid w:val="00A86528"/>
    <w:rsid w:val="00A8659C"/>
    <w:rsid w:val="00A868B4"/>
    <w:rsid w:val="00A8699F"/>
    <w:rsid w:val="00A86B6F"/>
    <w:rsid w:val="00A86BEB"/>
    <w:rsid w:val="00A86C15"/>
    <w:rsid w:val="00A86D78"/>
    <w:rsid w:val="00A86EC4"/>
    <w:rsid w:val="00A87017"/>
    <w:rsid w:val="00A87125"/>
    <w:rsid w:val="00A87150"/>
    <w:rsid w:val="00A87261"/>
    <w:rsid w:val="00A8767D"/>
    <w:rsid w:val="00A877F4"/>
    <w:rsid w:val="00A8784D"/>
    <w:rsid w:val="00A87C6A"/>
    <w:rsid w:val="00A87D21"/>
    <w:rsid w:val="00A87E55"/>
    <w:rsid w:val="00A87FCD"/>
    <w:rsid w:val="00A87FE2"/>
    <w:rsid w:val="00A90147"/>
    <w:rsid w:val="00A901A3"/>
    <w:rsid w:val="00A9097F"/>
    <w:rsid w:val="00A909BC"/>
    <w:rsid w:val="00A90A26"/>
    <w:rsid w:val="00A90F58"/>
    <w:rsid w:val="00A9146D"/>
    <w:rsid w:val="00A91503"/>
    <w:rsid w:val="00A916C8"/>
    <w:rsid w:val="00A91CA2"/>
    <w:rsid w:val="00A91D10"/>
    <w:rsid w:val="00A91F0D"/>
    <w:rsid w:val="00A91F4E"/>
    <w:rsid w:val="00A9286D"/>
    <w:rsid w:val="00A92B36"/>
    <w:rsid w:val="00A92CB4"/>
    <w:rsid w:val="00A92D68"/>
    <w:rsid w:val="00A92E91"/>
    <w:rsid w:val="00A92FE2"/>
    <w:rsid w:val="00A93540"/>
    <w:rsid w:val="00A936F2"/>
    <w:rsid w:val="00A93AFC"/>
    <w:rsid w:val="00A93D0B"/>
    <w:rsid w:val="00A93F63"/>
    <w:rsid w:val="00A945EA"/>
    <w:rsid w:val="00A94642"/>
    <w:rsid w:val="00A9486C"/>
    <w:rsid w:val="00A94BA3"/>
    <w:rsid w:val="00A94E45"/>
    <w:rsid w:val="00A950B8"/>
    <w:rsid w:val="00A951F7"/>
    <w:rsid w:val="00A95298"/>
    <w:rsid w:val="00A952C2"/>
    <w:rsid w:val="00A955AE"/>
    <w:rsid w:val="00A955CC"/>
    <w:rsid w:val="00A956CD"/>
    <w:rsid w:val="00A95875"/>
    <w:rsid w:val="00A95AD3"/>
    <w:rsid w:val="00A95E3C"/>
    <w:rsid w:val="00A962F5"/>
    <w:rsid w:val="00A963F1"/>
    <w:rsid w:val="00A96645"/>
    <w:rsid w:val="00A966E1"/>
    <w:rsid w:val="00A9683A"/>
    <w:rsid w:val="00A9696A"/>
    <w:rsid w:val="00A96A50"/>
    <w:rsid w:val="00A96D8D"/>
    <w:rsid w:val="00A96E10"/>
    <w:rsid w:val="00A96ED0"/>
    <w:rsid w:val="00A96EF9"/>
    <w:rsid w:val="00A972B2"/>
    <w:rsid w:val="00A97379"/>
    <w:rsid w:val="00A97AA6"/>
    <w:rsid w:val="00A97B04"/>
    <w:rsid w:val="00A97ED7"/>
    <w:rsid w:val="00A97FDA"/>
    <w:rsid w:val="00A97FEA"/>
    <w:rsid w:val="00AA097D"/>
    <w:rsid w:val="00AA0B75"/>
    <w:rsid w:val="00AA0E42"/>
    <w:rsid w:val="00AA1229"/>
    <w:rsid w:val="00AA13D3"/>
    <w:rsid w:val="00AA14EF"/>
    <w:rsid w:val="00AA165E"/>
    <w:rsid w:val="00AA1B8C"/>
    <w:rsid w:val="00AA1C46"/>
    <w:rsid w:val="00AA1CCA"/>
    <w:rsid w:val="00AA1F2D"/>
    <w:rsid w:val="00AA25CB"/>
    <w:rsid w:val="00AA2675"/>
    <w:rsid w:val="00AA26CE"/>
    <w:rsid w:val="00AA2829"/>
    <w:rsid w:val="00AA285D"/>
    <w:rsid w:val="00AA2BDC"/>
    <w:rsid w:val="00AA308C"/>
    <w:rsid w:val="00AA33A9"/>
    <w:rsid w:val="00AA3504"/>
    <w:rsid w:val="00AA3543"/>
    <w:rsid w:val="00AA35DC"/>
    <w:rsid w:val="00AA361C"/>
    <w:rsid w:val="00AA36B5"/>
    <w:rsid w:val="00AA382F"/>
    <w:rsid w:val="00AA47E5"/>
    <w:rsid w:val="00AA4965"/>
    <w:rsid w:val="00AA4E26"/>
    <w:rsid w:val="00AA4E48"/>
    <w:rsid w:val="00AA4E5A"/>
    <w:rsid w:val="00AA511B"/>
    <w:rsid w:val="00AA537B"/>
    <w:rsid w:val="00AA54DD"/>
    <w:rsid w:val="00AA5542"/>
    <w:rsid w:val="00AA55CA"/>
    <w:rsid w:val="00AA5685"/>
    <w:rsid w:val="00AA57F3"/>
    <w:rsid w:val="00AA5993"/>
    <w:rsid w:val="00AA5EF4"/>
    <w:rsid w:val="00AA5F7E"/>
    <w:rsid w:val="00AA64B0"/>
    <w:rsid w:val="00AA684F"/>
    <w:rsid w:val="00AA6B3B"/>
    <w:rsid w:val="00AA6B74"/>
    <w:rsid w:val="00AA6C09"/>
    <w:rsid w:val="00AA6D86"/>
    <w:rsid w:val="00AA6EDD"/>
    <w:rsid w:val="00AA6EDF"/>
    <w:rsid w:val="00AA6F6E"/>
    <w:rsid w:val="00AA72AD"/>
    <w:rsid w:val="00AA7440"/>
    <w:rsid w:val="00AA76F7"/>
    <w:rsid w:val="00AA7848"/>
    <w:rsid w:val="00AA7ABA"/>
    <w:rsid w:val="00AA7B99"/>
    <w:rsid w:val="00AA7FC1"/>
    <w:rsid w:val="00AB00AB"/>
    <w:rsid w:val="00AB00E9"/>
    <w:rsid w:val="00AB0243"/>
    <w:rsid w:val="00AB048C"/>
    <w:rsid w:val="00AB0ADF"/>
    <w:rsid w:val="00AB0B5F"/>
    <w:rsid w:val="00AB0E63"/>
    <w:rsid w:val="00AB1268"/>
    <w:rsid w:val="00AB1517"/>
    <w:rsid w:val="00AB1776"/>
    <w:rsid w:val="00AB17D3"/>
    <w:rsid w:val="00AB1856"/>
    <w:rsid w:val="00AB18AB"/>
    <w:rsid w:val="00AB18FA"/>
    <w:rsid w:val="00AB1B50"/>
    <w:rsid w:val="00AB1CC3"/>
    <w:rsid w:val="00AB1D4C"/>
    <w:rsid w:val="00AB1E6D"/>
    <w:rsid w:val="00AB26D6"/>
    <w:rsid w:val="00AB26DB"/>
    <w:rsid w:val="00AB27BC"/>
    <w:rsid w:val="00AB28A3"/>
    <w:rsid w:val="00AB2A1D"/>
    <w:rsid w:val="00AB2B92"/>
    <w:rsid w:val="00AB2C3A"/>
    <w:rsid w:val="00AB312E"/>
    <w:rsid w:val="00AB3254"/>
    <w:rsid w:val="00AB33A4"/>
    <w:rsid w:val="00AB3430"/>
    <w:rsid w:val="00AB3493"/>
    <w:rsid w:val="00AB34E3"/>
    <w:rsid w:val="00AB39B7"/>
    <w:rsid w:val="00AB3ADE"/>
    <w:rsid w:val="00AB3DCD"/>
    <w:rsid w:val="00AB3E30"/>
    <w:rsid w:val="00AB4038"/>
    <w:rsid w:val="00AB445B"/>
    <w:rsid w:val="00AB44FA"/>
    <w:rsid w:val="00AB459F"/>
    <w:rsid w:val="00AB486A"/>
    <w:rsid w:val="00AB4BE2"/>
    <w:rsid w:val="00AB4F48"/>
    <w:rsid w:val="00AB5646"/>
    <w:rsid w:val="00AB5B19"/>
    <w:rsid w:val="00AB5E1D"/>
    <w:rsid w:val="00AB5F6E"/>
    <w:rsid w:val="00AB62C6"/>
    <w:rsid w:val="00AB647C"/>
    <w:rsid w:val="00AB6623"/>
    <w:rsid w:val="00AB6BDF"/>
    <w:rsid w:val="00AB6E88"/>
    <w:rsid w:val="00AB706D"/>
    <w:rsid w:val="00AB70AD"/>
    <w:rsid w:val="00AB7111"/>
    <w:rsid w:val="00AB713B"/>
    <w:rsid w:val="00AB7188"/>
    <w:rsid w:val="00AB71EB"/>
    <w:rsid w:val="00AB779F"/>
    <w:rsid w:val="00AB7814"/>
    <w:rsid w:val="00AB7D6F"/>
    <w:rsid w:val="00AB7E5C"/>
    <w:rsid w:val="00AC005C"/>
    <w:rsid w:val="00AC0149"/>
    <w:rsid w:val="00AC03B8"/>
    <w:rsid w:val="00AC03D0"/>
    <w:rsid w:val="00AC0D00"/>
    <w:rsid w:val="00AC0D8C"/>
    <w:rsid w:val="00AC0EE2"/>
    <w:rsid w:val="00AC0FA3"/>
    <w:rsid w:val="00AC1403"/>
    <w:rsid w:val="00AC1AA8"/>
    <w:rsid w:val="00AC1AEF"/>
    <w:rsid w:val="00AC1AF2"/>
    <w:rsid w:val="00AC1E36"/>
    <w:rsid w:val="00AC209F"/>
    <w:rsid w:val="00AC25D2"/>
    <w:rsid w:val="00AC2653"/>
    <w:rsid w:val="00AC26EC"/>
    <w:rsid w:val="00AC27CD"/>
    <w:rsid w:val="00AC28C2"/>
    <w:rsid w:val="00AC2B30"/>
    <w:rsid w:val="00AC2C38"/>
    <w:rsid w:val="00AC2C57"/>
    <w:rsid w:val="00AC2EAE"/>
    <w:rsid w:val="00AC30A6"/>
    <w:rsid w:val="00AC312E"/>
    <w:rsid w:val="00AC3352"/>
    <w:rsid w:val="00AC3542"/>
    <w:rsid w:val="00AC3735"/>
    <w:rsid w:val="00AC38B3"/>
    <w:rsid w:val="00AC3A31"/>
    <w:rsid w:val="00AC3D42"/>
    <w:rsid w:val="00AC40D7"/>
    <w:rsid w:val="00AC40DC"/>
    <w:rsid w:val="00AC41F7"/>
    <w:rsid w:val="00AC4259"/>
    <w:rsid w:val="00AC43F2"/>
    <w:rsid w:val="00AC46F0"/>
    <w:rsid w:val="00AC4A14"/>
    <w:rsid w:val="00AC4A9D"/>
    <w:rsid w:val="00AC4CB5"/>
    <w:rsid w:val="00AC4DB7"/>
    <w:rsid w:val="00AC500A"/>
    <w:rsid w:val="00AC5175"/>
    <w:rsid w:val="00AC52AB"/>
    <w:rsid w:val="00AC5605"/>
    <w:rsid w:val="00AC575E"/>
    <w:rsid w:val="00AC58D9"/>
    <w:rsid w:val="00AC5BAC"/>
    <w:rsid w:val="00AC5F0A"/>
    <w:rsid w:val="00AC6112"/>
    <w:rsid w:val="00AC6235"/>
    <w:rsid w:val="00AC645F"/>
    <w:rsid w:val="00AC67E1"/>
    <w:rsid w:val="00AC69C9"/>
    <w:rsid w:val="00AC6A96"/>
    <w:rsid w:val="00AC6A97"/>
    <w:rsid w:val="00AC7385"/>
    <w:rsid w:val="00AC74A6"/>
    <w:rsid w:val="00AC7807"/>
    <w:rsid w:val="00AC7898"/>
    <w:rsid w:val="00AC7AAE"/>
    <w:rsid w:val="00AC7D69"/>
    <w:rsid w:val="00AC7D89"/>
    <w:rsid w:val="00AC7E01"/>
    <w:rsid w:val="00AD00E3"/>
    <w:rsid w:val="00AD0102"/>
    <w:rsid w:val="00AD062F"/>
    <w:rsid w:val="00AD0700"/>
    <w:rsid w:val="00AD0827"/>
    <w:rsid w:val="00AD0851"/>
    <w:rsid w:val="00AD0975"/>
    <w:rsid w:val="00AD1044"/>
    <w:rsid w:val="00AD1075"/>
    <w:rsid w:val="00AD10C8"/>
    <w:rsid w:val="00AD14C3"/>
    <w:rsid w:val="00AD177E"/>
    <w:rsid w:val="00AD19E9"/>
    <w:rsid w:val="00AD1B38"/>
    <w:rsid w:val="00AD1EB8"/>
    <w:rsid w:val="00AD1F24"/>
    <w:rsid w:val="00AD201B"/>
    <w:rsid w:val="00AD23FD"/>
    <w:rsid w:val="00AD240D"/>
    <w:rsid w:val="00AD2826"/>
    <w:rsid w:val="00AD2AE3"/>
    <w:rsid w:val="00AD2AF8"/>
    <w:rsid w:val="00AD2E67"/>
    <w:rsid w:val="00AD30E5"/>
    <w:rsid w:val="00AD3445"/>
    <w:rsid w:val="00AD36C4"/>
    <w:rsid w:val="00AD374C"/>
    <w:rsid w:val="00AD3A17"/>
    <w:rsid w:val="00AD3D7A"/>
    <w:rsid w:val="00AD441F"/>
    <w:rsid w:val="00AD48E9"/>
    <w:rsid w:val="00AD4D46"/>
    <w:rsid w:val="00AD4D64"/>
    <w:rsid w:val="00AD4D84"/>
    <w:rsid w:val="00AD4F17"/>
    <w:rsid w:val="00AD4FA3"/>
    <w:rsid w:val="00AD4FBF"/>
    <w:rsid w:val="00AD505C"/>
    <w:rsid w:val="00AD51D1"/>
    <w:rsid w:val="00AD55A8"/>
    <w:rsid w:val="00AD5951"/>
    <w:rsid w:val="00AD5CF5"/>
    <w:rsid w:val="00AD60F0"/>
    <w:rsid w:val="00AD6247"/>
    <w:rsid w:val="00AD63C0"/>
    <w:rsid w:val="00AD6434"/>
    <w:rsid w:val="00AD6438"/>
    <w:rsid w:val="00AD6984"/>
    <w:rsid w:val="00AD6AA6"/>
    <w:rsid w:val="00AD6F5B"/>
    <w:rsid w:val="00AD72E2"/>
    <w:rsid w:val="00AD73ED"/>
    <w:rsid w:val="00AD7457"/>
    <w:rsid w:val="00AD74FC"/>
    <w:rsid w:val="00AD7741"/>
    <w:rsid w:val="00AD77B8"/>
    <w:rsid w:val="00AD799E"/>
    <w:rsid w:val="00AD7C65"/>
    <w:rsid w:val="00AD7CD0"/>
    <w:rsid w:val="00AE0279"/>
    <w:rsid w:val="00AE02F2"/>
    <w:rsid w:val="00AE03EF"/>
    <w:rsid w:val="00AE0451"/>
    <w:rsid w:val="00AE0580"/>
    <w:rsid w:val="00AE063B"/>
    <w:rsid w:val="00AE0842"/>
    <w:rsid w:val="00AE0980"/>
    <w:rsid w:val="00AE0DEB"/>
    <w:rsid w:val="00AE123F"/>
    <w:rsid w:val="00AE13BC"/>
    <w:rsid w:val="00AE1845"/>
    <w:rsid w:val="00AE1AA6"/>
    <w:rsid w:val="00AE1B0C"/>
    <w:rsid w:val="00AE1C25"/>
    <w:rsid w:val="00AE23A4"/>
    <w:rsid w:val="00AE2498"/>
    <w:rsid w:val="00AE2555"/>
    <w:rsid w:val="00AE277C"/>
    <w:rsid w:val="00AE285F"/>
    <w:rsid w:val="00AE2ABB"/>
    <w:rsid w:val="00AE2E81"/>
    <w:rsid w:val="00AE2F45"/>
    <w:rsid w:val="00AE3063"/>
    <w:rsid w:val="00AE310C"/>
    <w:rsid w:val="00AE3233"/>
    <w:rsid w:val="00AE331E"/>
    <w:rsid w:val="00AE359B"/>
    <w:rsid w:val="00AE369C"/>
    <w:rsid w:val="00AE3DC8"/>
    <w:rsid w:val="00AE3E12"/>
    <w:rsid w:val="00AE4308"/>
    <w:rsid w:val="00AE4681"/>
    <w:rsid w:val="00AE4821"/>
    <w:rsid w:val="00AE497D"/>
    <w:rsid w:val="00AE4D4C"/>
    <w:rsid w:val="00AE4DB7"/>
    <w:rsid w:val="00AE5351"/>
    <w:rsid w:val="00AE5414"/>
    <w:rsid w:val="00AE57C6"/>
    <w:rsid w:val="00AE5CAD"/>
    <w:rsid w:val="00AE5CFA"/>
    <w:rsid w:val="00AE5F2F"/>
    <w:rsid w:val="00AE5F6D"/>
    <w:rsid w:val="00AE6325"/>
    <w:rsid w:val="00AE6B20"/>
    <w:rsid w:val="00AE6EE2"/>
    <w:rsid w:val="00AE7332"/>
    <w:rsid w:val="00AE7353"/>
    <w:rsid w:val="00AE73A5"/>
    <w:rsid w:val="00AE73FD"/>
    <w:rsid w:val="00AE74AE"/>
    <w:rsid w:val="00AE74B0"/>
    <w:rsid w:val="00AE765D"/>
    <w:rsid w:val="00AE7740"/>
    <w:rsid w:val="00AE77C3"/>
    <w:rsid w:val="00AE77C8"/>
    <w:rsid w:val="00AE78B6"/>
    <w:rsid w:val="00AE79D4"/>
    <w:rsid w:val="00AE7ED9"/>
    <w:rsid w:val="00AE7F81"/>
    <w:rsid w:val="00AF02BF"/>
    <w:rsid w:val="00AF0DC6"/>
    <w:rsid w:val="00AF1573"/>
    <w:rsid w:val="00AF1CA8"/>
    <w:rsid w:val="00AF1D79"/>
    <w:rsid w:val="00AF1DBC"/>
    <w:rsid w:val="00AF20CE"/>
    <w:rsid w:val="00AF21F5"/>
    <w:rsid w:val="00AF2231"/>
    <w:rsid w:val="00AF2480"/>
    <w:rsid w:val="00AF2523"/>
    <w:rsid w:val="00AF289A"/>
    <w:rsid w:val="00AF2A2F"/>
    <w:rsid w:val="00AF2AA9"/>
    <w:rsid w:val="00AF2AEC"/>
    <w:rsid w:val="00AF2B55"/>
    <w:rsid w:val="00AF2FA4"/>
    <w:rsid w:val="00AF30E0"/>
    <w:rsid w:val="00AF3792"/>
    <w:rsid w:val="00AF3CAA"/>
    <w:rsid w:val="00AF3D25"/>
    <w:rsid w:val="00AF3DCD"/>
    <w:rsid w:val="00AF403A"/>
    <w:rsid w:val="00AF47FF"/>
    <w:rsid w:val="00AF483F"/>
    <w:rsid w:val="00AF4C89"/>
    <w:rsid w:val="00AF4CB7"/>
    <w:rsid w:val="00AF4EA9"/>
    <w:rsid w:val="00AF55AF"/>
    <w:rsid w:val="00AF58BF"/>
    <w:rsid w:val="00AF5973"/>
    <w:rsid w:val="00AF59C1"/>
    <w:rsid w:val="00AF5A90"/>
    <w:rsid w:val="00AF5E2A"/>
    <w:rsid w:val="00AF610D"/>
    <w:rsid w:val="00AF61D4"/>
    <w:rsid w:val="00AF6598"/>
    <w:rsid w:val="00AF69D2"/>
    <w:rsid w:val="00AF6AD1"/>
    <w:rsid w:val="00AF6C01"/>
    <w:rsid w:val="00AF72DF"/>
    <w:rsid w:val="00AF76AE"/>
    <w:rsid w:val="00AF76E7"/>
    <w:rsid w:val="00AF77AA"/>
    <w:rsid w:val="00AF789D"/>
    <w:rsid w:val="00AF78DA"/>
    <w:rsid w:val="00AF7C5E"/>
    <w:rsid w:val="00B001D0"/>
    <w:rsid w:val="00B0053E"/>
    <w:rsid w:val="00B0081A"/>
    <w:rsid w:val="00B00C20"/>
    <w:rsid w:val="00B00CDA"/>
    <w:rsid w:val="00B01465"/>
    <w:rsid w:val="00B01C6D"/>
    <w:rsid w:val="00B01EFE"/>
    <w:rsid w:val="00B0206A"/>
    <w:rsid w:val="00B020E0"/>
    <w:rsid w:val="00B02251"/>
    <w:rsid w:val="00B02263"/>
    <w:rsid w:val="00B02462"/>
    <w:rsid w:val="00B02514"/>
    <w:rsid w:val="00B025A3"/>
    <w:rsid w:val="00B026DC"/>
    <w:rsid w:val="00B02717"/>
    <w:rsid w:val="00B02865"/>
    <w:rsid w:val="00B02CB9"/>
    <w:rsid w:val="00B02CCF"/>
    <w:rsid w:val="00B02D96"/>
    <w:rsid w:val="00B02EB8"/>
    <w:rsid w:val="00B03164"/>
    <w:rsid w:val="00B032B8"/>
    <w:rsid w:val="00B034A3"/>
    <w:rsid w:val="00B0353D"/>
    <w:rsid w:val="00B03548"/>
    <w:rsid w:val="00B03932"/>
    <w:rsid w:val="00B03A6D"/>
    <w:rsid w:val="00B03BAC"/>
    <w:rsid w:val="00B042B4"/>
    <w:rsid w:val="00B04506"/>
    <w:rsid w:val="00B04D90"/>
    <w:rsid w:val="00B04F2B"/>
    <w:rsid w:val="00B04F75"/>
    <w:rsid w:val="00B05003"/>
    <w:rsid w:val="00B05131"/>
    <w:rsid w:val="00B0528D"/>
    <w:rsid w:val="00B056E3"/>
    <w:rsid w:val="00B058A7"/>
    <w:rsid w:val="00B05A50"/>
    <w:rsid w:val="00B05E26"/>
    <w:rsid w:val="00B05FDA"/>
    <w:rsid w:val="00B06212"/>
    <w:rsid w:val="00B065BE"/>
    <w:rsid w:val="00B06764"/>
    <w:rsid w:val="00B069AB"/>
    <w:rsid w:val="00B06C40"/>
    <w:rsid w:val="00B06FEF"/>
    <w:rsid w:val="00B07300"/>
    <w:rsid w:val="00B073FA"/>
    <w:rsid w:val="00B078D2"/>
    <w:rsid w:val="00B07B08"/>
    <w:rsid w:val="00B07CC0"/>
    <w:rsid w:val="00B07F5A"/>
    <w:rsid w:val="00B10749"/>
    <w:rsid w:val="00B1076E"/>
    <w:rsid w:val="00B10829"/>
    <w:rsid w:val="00B108A4"/>
    <w:rsid w:val="00B10A2A"/>
    <w:rsid w:val="00B1103B"/>
    <w:rsid w:val="00B1128E"/>
    <w:rsid w:val="00B11306"/>
    <w:rsid w:val="00B11533"/>
    <w:rsid w:val="00B11994"/>
    <w:rsid w:val="00B11C48"/>
    <w:rsid w:val="00B1212F"/>
    <w:rsid w:val="00B1239B"/>
    <w:rsid w:val="00B12451"/>
    <w:rsid w:val="00B127FF"/>
    <w:rsid w:val="00B1285F"/>
    <w:rsid w:val="00B12D7C"/>
    <w:rsid w:val="00B13288"/>
    <w:rsid w:val="00B133E2"/>
    <w:rsid w:val="00B13405"/>
    <w:rsid w:val="00B1347B"/>
    <w:rsid w:val="00B1391F"/>
    <w:rsid w:val="00B13D81"/>
    <w:rsid w:val="00B14295"/>
    <w:rsid w:val="00B1432C"/>
    <w:rsid w:val="00B14608"/>
    <w:rsid w:val="00B1462A"/>
    <w:rsid w:val="00B147E1"/>
    <w:rsid w:val="00B14940"/>
    <w:rsid w:val="00B14AA0"/>
    <w:rsid w:val="00B14D6C"/>
    <w:rsid w:val="00B15355"/>
    <w:rsid w:val="00B154A7"/>
    <w:rsid w:val="00B155ED"/>
    <w:rsid w:val="00B159AC"/>
    <w:rsid w:val="00B159FA"/>
    <w:rsid w:val="00B15A9C"/>
    <w:rsid w:val="00B15BBD"/>
    <w:rsid w:val="00B15BE4"/>
    <w:rsid w:val="00B15E17"/>
    <w:rsid w:val="00B15F0D"/>
    <w:rsid w:val="00B16324"/>
    <w:rsid w:val="00B164D6"/>
    <w:rsid w:val="00B16803"/>
    <w:rsid w:val="00B1688B"/>
    <w:rsid w:val="00B16BFE"/>
    <w:rsid w:val="00B16C55"/>
    <w:rsid w:val="00B16CEB"/>
    <w:rsid w:val="00B16E16"/>
    <w:rsid w:val="00B16E61"/>
    <w:rsid w:val="00B17122"/>
    <w:rsid w:val="00B17226"/>
    <w:rsid w:val="00B174D2"/>
    <w:rsid w:val="00B17548"/>
    <w:rsid w:val="00B17671"/>
    <w:rsid w:val="00B17954"/>
    <w:rsid w:val="00B17B3D"/>
    <w:rsid w:val="00B17BBA"/>
    <w:rsid w:val="00B17EDF"/>
    <w:rsid w:val="00B201F1"/>
    <w:rsid w:val="00B20516"/>
    <w:rsid w:val="00B207F6"/>
    <w:rsid w:val="00B20934"/>
    <w:rsid w:val="00B20941"/>
    <w:rsid w:val="00B20A32"/>
    <w:rsid w:val="00B20BD0"/>
    <w:rsid w:val="00B20DEF"/>
    <w:rsid w:val="00B20E99"/>
    <w:rsid w:val="00B20EA3"/>
    <w:rsid w:val="00B20F6B"/>
    <w:rsid w:val="00B212E4"/>
    <w:rsid w:val="00B21310"/>
    <w:rsid w:val="00B21313"/>
    <w:rsid w:val="00B21C93"/>
    <w:rsid w:val="00B21D44"/>
    <w:rsid w:val="00B21F8A"/>
    <w:rsid w:val="00B21FC6"/>
    <w:rsid w:val="00B21FD7"/>
    <w:rsid w:val="00B2203A"/>
    <w:rsid w:val="00B225EF"/>
    <w:rsid w:val="00B22B54"/>
    <w:rsid w:val="00B22B90"/>
    <w:rsid w:val="00B22BE0"/>
    <w:rsid w:val="00B22FF8"/>
    <w:rsid w:val="00B230BD"/>
    <w:rsid w:val="00B233B7"/>
    <w:rsid w:val="00B23522"/>
    <w:rsid w:val="00B23AB8"/>
    <w:rsid w:val="00B23D9E"/>
    <w:rsid w:val="00B24295"/>
    <w:rsid w:val="00B2440E"/>
    <w:rsid w:val="00B248D2"/>
    <w:rsid w:val="00B24950"/>
    <w:rsid w:val="00B24B5A"/>
    <w:rsid w:val="00B24BF3"/>
    <w:rsid w:val="00B25016"/>
    <w:rsid w:val="00B251A8"/>
    <w:rsid w:val="00B25207"/>
    <w:rsid w:val="00B2528C"/>
    <w:rsid w:val="00B252B9"/>
    <w:rsid w:val="00B25520"/>
    <w:rsid w:val="00B255B8"/>
    <w:rsid w:val="00B25A00"/>
    <w:rsid w:val="00B25D52"/>
    <w:rsid w:val="00B25DEC"/>
    <w:rsid w:val="00B25F8E"/>
    <w:rsid w:val="00B26040"/>
    <w:rsid w:val="00B26046"/>
    <w:rsid w:val="00B26070"/>
    <w:rsid w:val="00B260A0"/>
    <w:rsid w:val="00B261F2"/>
    <w:rsid w:val="00B262F6"/>
    <w:rsid w:val="00B2650E"/>
    <w:rsid w:val="00B266BA"/>
    <w:rsid w:val="00B26734"/>
    <w:rsid w:val="00B26A2F"/>
    <w:rsid w:val="00B26AD8"/>
    <w:rsid w:val="00B271A7"/>
    <w:rsid w:val="00B274E0"/>
    <w:rsid w:val="00B279C7"/>
    <w:rsid w:val="00B27A1A"/>
    <w:rsid w:val="00B27AC5"/>
    <w:rsid w:val="00B27C39"/>
    <w:rsid w:val="00B27F93"/>
    <w:rsid w:val="00B27FA9"/>
    <w:rsid w:val="00B302DD"/>
    <w:rsid w:val="00B30329"/>
    <w:rsid w:val="00B30416"/>
    <w:rsid w:val="00B30509"/>
    <w:rsid w:val="00B3050F"/>
    <w:rsid w:val="00B30718"/>
    <w:rsid w:val="00B30739"/>
    <w:rsid w:val="00B309DA"/>
    <w:rsid w:val="00B30A1C"/>
    <w:rsid w:val="00B30E46"/>
    <w:rsid w:val="00B30E9A"/>
    <w:rsid w:val="00B3103C"/>
    <w:rsid w:val="00B3109D"/>
    <w:rsid w:val="00B31226"/>
    <w:rsid w:val="00B317D4"/>
    <w:rsid w:val="00B31904"/>
    <w:rsid w:val="00B31A4A"/>
    <w:rsid w:val="00B31ED9"/>
    <w:rsid w:val="00B3227C"/>
    <w:rsid w:val="00B322A3"/>
    <w:rsid w:val="00B3236B"/>
    <w:rsid w:val="00B325F9"/>
    <w:rsid w:val="00B32A62"/>
    <w:rsid w:val="00B32AC5"/>
    <w:rsid w:val="00B32C3B"/>
    <w:rsid w:val="00B32C54"/>
    <w:rsid w:val="00B32D9D"/>
    <w:rsid w:val="00B33165"/>
    <w:rsid w:val="00B33239"/>
    <w:rsid w:val="00B333D1"/>
    <w:rsid w:val="00B3350C"/>
    <w:rsid w:val="00B336E9"/>
    <w:rsid w:val="00B3374A"/>
    <w:rsid w:val="00B33DB6"/>
    <w:rsid w:val="00B33E92"/>
    <w:rsid w:val="00B33F8E"/>
    <w:rsid w:val="00B34326"/>
    <w:rsid w:val="00B34388"/>
    <w:rsid w:val="00B3446B"/>
    <w:rsid w:val="00B344B7"/>
    <w:rsid w:val="00B34688"/>
    <w:rsid w:val="00B348F7"/>
    <w:rsid w:val="00B3492B"/>
    <w:rsid w:val="00B34A45"/>
    <w:rsid w:val="00B34CB2"/>
    <w:rsid w:val="00B34CF2"/>
    <w:rsid w:val="00B3514D"/>
    <w:rsid w:val="00B352B8"/>
    <w:rsid w:val="00B358DD"/>
    <w:rsid w:val="00B35B91"/>
    <w:rsid w:val="00B35DD6"/>
    <w:rsid w:val="00B35E6E"/>
    <w:rsid w:val="00B36353"/>
    <w:rsid w:val="00B3663C"/>
    <w:rsid w:val="00B36984"/>
    <w:rsid w:val="00B36F66"/>
    <w:rsid w:val="00B36FB1"/>
    <w:rsid w:val="00B37164"/>
    <w:rsid w:val="00B37424"/>
    <w:rsid w:val="00B37732"/>
    <w:rsid w:val="00B37826"/>
    <w:rsid w:val="00B37B56"/>
    <w:rsid w:val="00B37BD0"/>
    <w:rsid w:val="00B37C58"/>
    <w:rsid w:val="00B37D06"/>
    <w:rsid w:val="00B37E34"/>
    <w:rsid w:val="00B401E4"/>
    <w:rsid w:val="00B4094B"/>
    <w:rsid w:val="00B40F17"/>
    <w:rsid w:val="00B40F40"/>
    <w:rsid w:val="00B410F6"/>
    <w:rsid w:val="00B4136A"/>
    <w:rsid w:val="00B413D9"/>
    <w:rsid w:val="00B413E6"/>
    <w:rsid w:val="00B41503"/>
    <w:rsid w:val="00B4169F"/>
    <w:rsid w:val="00B41FDE"/>
    <w:rsid w:val="00B4217D"/>
    <w:rsid w:val="00B421E4"/>
    <w:rsid w:val="00B42202"/>
    <w:rsid w:val="00B42235"/>
    <w:rsid w:val="00B4244B"/>
    <w:rsid w:val="00B426B0"/>
    <w:rsid w:val="00B4276A"/>
    <w:rsid w:val="00B427AB"/>
    <w:rsid w:val="00B429B3"/>
    <w:rsid w:val="00B42C02"/>
    <w:rsid w:val="00B42D15"/>
    <w:rsid w:val="00B42EC5"/>
    <w:rsid w:val="00B433CE"/>
    <w:rsid w:val="00B43745"/>
    <w:rsid w:val="00B43792"/>
    <w:rsid w:val="00B43960"/>
    <w:rsid w:val="00B43A35"/>
    <w:rsid w:val="00B43A42"/>
    <w:rsid w:val="00B43BFB"/>
    <w:rsid w:val="00B43CDC"/>
    <w:rsid w:val="00B44436"/>
    <w:rsid w:val="00B444C4"/>
    <w:rsid w:val="00B446FA"/>
    <w:rsid w:val="00B4473D"/>
    <w:rsid w:val="00B4476D"/>
    <w:rsid w:val="00B44775"/>
    <w:rsid w:val="00B44C03"/>
    <w:rsid w:val="00B44CF3"/>
    <w:rsid w:val="00B44D33"/>
    <w:rsid w:val="00B45027"/>
    <w:rsid w:val="00B45371"/>
    <w:rsid w:val="00B45501"/>
    <w:rsid w:val="00B45567"/>
    <w:rsid w:val="00B45615"/>
    <w:rsid w:val="00B45778"/>
    <w:rsid w:val="00B45E22"/>
    <w:rsid w:val="00B45EA7"/>
    <w:rsid w:val="00B4620F"/>
    <w:rsid w:val="00B46217"/>
    <w:rsid w:val="00B466B3"/>
    <w:rsid w:val="00B46A1A"/>
    <w:rsid w:val="00B46B17"/>
    <w:rsid w:val="00B46C30"/>
    <w:rsid w:val="00B46E84"/>
    <w:rsid w:val="00B46FCC"/>
    <w:rsid w:val="00B4723D"/>
    <w:rsid w:val="00B472E9"/>
    <w:rsid w:val="00B4776F"/>
    <w:rsid w:val="00B47BC0"/>
    <w:rsid w:val="00B47F2F"/>
    <w:rsid w:val="00B47F56"/>
    <w:rsid w:val="00B47F74"/>
    <w:rsid w:val="00B500A9"/>
    <w:rsid w:val="00B502A6"/>
    <w:rsid w:val="00B503B8"/>
    <w:rsid w:val="00B50425"/>
    <w:rsid w:val="00B50604"/>
    <w:rsid w:val="00B50660"/>
    <w:rsid w:val="00B50758"/>
    <w:rsid w:val="00B50D97"/>
    <w:rsid w:val="00B50FA5"/>
    <w:rsid w:val="00B511A5"/>
    <w:rsid w:val="00B51359"/>
    <w:rsid w:val="00B51609"/>
    <w:rsid w:val="00B51AA8"/>
    <w:rsid w:val="00B52000"/>
    <w:rsid w:val="00B521A5"/>
    <w:rsid w:val="00B52233"/>
    <w:rsid w:val="00B522B4"/>
    <w:rsid w:val="00B52414"/>
    <w:rsid w:val="00B527B6"/>
    <w:rsid w:val="00B52994"/>
    <w:rsid w:val="00B52A0B"/>
    <w:rsid w:val="00B52D32"/>
    <w:rsid w:val="00B52DD6"/>
    <w:rsid w:val="00B52ED6"/>
    <w:rsid w:val="00B53151"/>
    <w:rsid w:val="00B53237"/>
    <w:rsid w:val="00B53669"/>
    <w:rsid w:val="00B5394A"/>
    <w:rsid w:val="00B53A15"/>
    <w:rsid w:val="00B53AB4"/>
    <w:rsid w:val="00B5442B"/>
    <w:rsid w:val="00B544DA"/>
    <w:rsid w:val="00B547C9"/>
    <w:rsid w:val="00B54819"/>
    <w:rsid w:val="00B54880"/>
    <w:rsid w:val="00B54897"/>
    <w:rsid w:val="00B54AA4"/>
    <w:rsid w:val="00B54EB1"/>
    <w:rsid w:val="00B54F88"/>
    <w:rsid w:val="00B55345"/>
    <w:rsid w:val="00B553BA"/>
    <w:rsid w:val="00B55939"/>
    <w:rsid w:val="00B55997"/>
    <w:rsid w:val="00B559DC"/>
    <w:rsid w:val="00B55C86"/>
    <w:rsid w:val="00B55CFA"/>
    <w:rsid w:val="00B55D45"/>
    <w:rsid w:val="00B55DA7"/>
    <w:rsid w:val="00B55DD1"/>
    <w:rsid w:val="00B55F15"/>
    <w:rsid w:val="00B563C8"/>
    <w:rsid w:val="00B56706"/>
    <w:rsid w:val="00B56895"/>
    <w:rsid w:val="00B56D31"/>
    <w:rsid w:val="00B56DA5"/>
    <w:rsid w:val="00B570B0"/>
    <w:rsid w:val="00B57492"/>
    <w:rsid w:val="00B5784C"/>
    <w:rsid w:val="00B57961"/>
    <w:rsid w:val="00B579F9"/>
    <w:rsid w:val="00B57A66"/>
    <w:rsid w:val="00B57AF1"/>
    <w:rsid w:val="00B57B6A"/>
    <w:rsid w:val="00B57E08"/>
    <w:rsid w:val="00B57E67"/>
    <w:rsid w:val="00B6003B"/>
    <w:rsid w:val="00B603A0"/>
    <w:rsid w:val="00B6042F"/>
    <w:rsid w:val="00B604CD"/>
    <w:rsid w:val="00B605F1"/>
    <w:rsid w:val="00B60930"/>
    <w:rsid w:val="00B60BBF"/>
    <w:rsid w:val="00B60DA8"/>
    <w:rsid w:val="00B60DAF"/>
    <w:rsid w:val="00B6124F"/>
    <w:rsid w:val="00B61384"/>
    <w:rsid w:val="00B613E3"/>
    <w:rsid w:val="00B6155D"/>
    <w:rsid w:val="00B61B4D"/>
    <w:rsid w:val="00B61B5A"/>
    <w:rsid w:val="00B61C28"/>
    <w:rsid w:val="00B61FB9"/>
    <w:rsid w:val="00B622F1"/>
    <w:rsid w:val="00B62379"/>
    <w:rsid w:val="00B62516"/>
    <w:rsid w:val="00B62E0B"/>
    <w:rsid w:val="00B62E59"/>
    <w:rsid w:val="00B62EF3"/>
    <w:rsid w:val="00B63030"/>
    <w:rsid w:val="00B63162"/>
    <w:rsid w:val="00B6323F"/>
    <w:rsid w:val="00B63474"/>
    <w:rsid w:val="00B63508"/>
    <w:rsid w:val="00B63716"/>
    <w:rsid w:val="00B6391A"/>
    <w:rsid w:val="00B63B5F"/>
    <w:rsid w:val="00B63BAD"/>
    <w:rsid w:val="00B63C11"/>
    <w:rsid w:val="00B63CD0"/>
    <w:rsid w:val="00B63D66"/>
    <w:rsid w:val="00B6410E"/>
    <w:rsid w:val="00B645B6"/>
    <w:rsid w:val="00B6486A"/>
    <w:rsid w:val="00B64986"/>
    <w:rsid w:val="00B64F18"/>
    <w:rsid w:val="00B64FD7"/>
    <w:rsid w:val="00B650F7"/>
    <w:rsid w:val="00B65254"/>
    <w:rsid w:val="00B65699"/>
    <w:rsid w:val="00B657DE"/>
    <w:rsid w:val="00B65803"/>
    <w:rsid w:val="00B6585B"/>
    <w:rsid w:val="00B65876"/>
    <w:rsid w:val="00B658F0"/>
    <w:rsid w:val="00B65BF4"/>
    <w:rsid w:val="00B65EB9"/>
    <w:rsid w:val="00B66335"/>
    <w:rsid w:val="00B663E5"/>
    <w:rsid w:val="00B666CC"/>
    <w:rsid w:val="00B667E8"/>
    <w:rsid w:val="00B66821"/>
    <w:rsid w:val="00B668BA"/>
    <w:rsid w:val="00B669BE"/>
    <w:rsid w:val="00B66A0C"/>
    <w:rsid w:val="00B66A64"/>
    <w:rsid w:val="00B66AAC"/>
    <w:rsid w:val="00B66C41"/>
    <w:rsid w:val="00B6707C"/>
    <w:rsid w:val="00B67533"/>
    <w:rsid w:val="00B67625"/>
    <w:rsid w:val="00B67791"/>
    <w:rsid w:val="00B67B38"/>
    <w:rsid w:val="00B67CD0"/>
    <w:rsid w:val="00B67D05"/>
    <w:rsid w:val="00B67E88"/>
    <w:rsid w:val="00B7000D"/>
    <w:rsid w:val="00B70215"/>
    <w:rsid w:val="00B702DA"/>
    <w:rsid w:val="00B704A1"/>
    <w:rsid w:val="00B70567"/>
    <w:rsid w:val="00B705EB"/>
    <w:rsid w:val="00B70A91"/>
    <w:rsid w:val="00B70B23"/>
    <w:rsid w:val="00B70D89"/>
    <w:rsid w:val="00B70EEA"/>
    <w:rsid w:val="00B70F0B"/>
    <w:rsid w:val="00B71484"/>
    <w:rsid w:val="00B717F5"/>
    <w:rsid w:val="00B7186D"/>
    <w:rsid w:val="00B71C44"/>
    <w:rsid w:val="00B71F6B"/>
    <w:rsid w:val="00B72050"/>
    <w:rsid w:val="00B7223F"/>
    <w:rsid w:val="00B724DB"/>
    <w:rsid w:val="00B725BA"/>
    <w:rsid w:val="00B72723"/>
    <w:rsid w:val="00B72887"/>
    <w:rsid w:val="00B729CE"/>
    <w:rsid w:val="00B73391"/>
    <w:rsid w:val="00B733D7"/>
    <w:rsid w:val="00B733FC"/>
    <w:rsid w:val="00B73826"/>
    <w:rsid w:val="00B73B5B"/>
    <w:rsid w:val="00B73F4E"/>
    <w:rsid w:val="00B7450A"/>
    <w:rsid w:val="00B747D1"/>
    <w:rsid w:val="00B74C09"/>
    <w:rsid w:val="00B74DFC"/>
    <w:rsid w:val="00B74FE2"/>
    <w:rsid w:val="00B75010"/>
    <w:rsid w:val="00B75366"/>
    <w:rsid w:val="00B75456"/>
    <w:rsid w:val="00B754FE"/>
    <w:rsid w:val="00B75844"/>
    <w:rsid w:val="00B75910"/>
    <w:rsid w:val="00B75B89"/>
    <w:rsid w:val="00B75EE0"/>
    <w:rsid w:val="00B75EEF"/>
    <w:rsid w:val="00B75FD8"/>
    <w:rsid w:val="00B76104"/>
    <w:rsid w:val="00B7646A"/>
    <w:rsid w:val="00B76918"/>
    <w:rsid w:val="00B76AC5"/>
    <w:rsid w:val="00B76B08"/>
    <w:rsid w:val="00B76BC5"/>
    <w:rsid w:val="00B77190"/>
    <w:rsid w:val="00B772AA"/>
    <w:rsid w:val="00B7744D"/>
    <w:rsid w:val="00B779FD"/>
    <w:rsid w:val="00B77B2F"/>
    <w:rsid w:val="00B77B60"/>
    <w:rsid w:val="00B77C64"/>
    <w:rsid w:val="00B77C74"/>
    <w:rsid w:val="00B77D27"/>
    <w:rsid w:val="00B77E97"/>
    <w:rsid w:val="00B801B2"/>
    <w:rsid w:val="00B805D9"/>
    <w:rsid w:val="00B8062A"/>
    <w:rsid w:val="00B80688"/>
    <w:rsid w:val="00B8069D"/>
    <w:rsid w:val="00B80892"/>
    <w:rsid w:val="00B80D44"/>
    <w:rsid w:val="00B80DF9"/>
    <w:rsid w:val="00B810ED"/>
    <w:rsid w:val="00B812C3"/>
    <w:rsid w:val="00B814BA"/>
    <w:rsid w:val="00B81733"/>
    <w:rsid w:val="00B819D9"/>
    <w:rsid w:val="00B81B8D"/>
    <w:rsid w:val="00B81C7A"/>
    <w:rsid w:val="00B81CDB"/>
    <w:rsid w:val="00B81F19"/>
    <w:rsid w:val="00B81F39"/>
    <w:rsid w:val="00B8200F"/>
    <w:rsid w:val="00B82150"/>
    <w:rsid w:val="00B82173"/>
    <w:rsid w:val="00B82240"/>
    <w:rsid w:val="00B8271A"/>
    <w:rsid w:val="00B8271E"/>
    <w:rsid w:val="00B829AC"/>
    <w:rsid w:val="00B82A05"/>
    <w:rsid w:val="00B82A5E"/>
    <w:rsid w:val="00B82BB7"/>
    <w:rsid w:val="00B82DC8"/>
    <w:rsid w:val="00B82E7E"/>
    <w:rsid w:val="00B82EE7"/>
    <w:rsid w:val="00B83108"/>
    <w:rsid w:val="00B83123"/>
    <w:rsid w:val="00B83301"/>
    <w:rsid w:val="00B834B6"/>
    <w:rsid w:val="00B83652"/>
    <w:rsid w:val="00B83686"/>
    <w:rsid w:val="00B837A5"/>
    <w:rsid w:val="00B837B3"/>
    <w:rsid w:val="00B83843"/>
    <w:rsid w:val="00B83CF9"/>
    <w:rsid w:val="00B83D6A"/>
    <w:rsid w:val="00B8403B"/>
    <w:rsid w:val="00B84057"/>
    <w:rsid w:val="00B8438C"/>
    <w:rsid w:val="00B8448A"/>
    <w:rsid w:val="00B84568"/>
    <w:rsid w:val="00B8478F"/>
    <w:rsid w:val="00B84905"/>
    <w:rsid w:val="00B84A3F"/>
    <w:rsid w:val="00B84B3A"/>
    <w:rsid w:val="00B84C87"/>
    <w:rsid w:val="00B84DCF"/>
    <w:rsid w:val="00B84F77"/>
    <w:rsid w:val="00B8502D"/>
    <w:rsid w:val="00B85092"/>
    <w:rsid w:val="00B85243"/>
    <w:rsid w:val="00B85332"/>
    <w:rsid w:val="00B853D0"/>
    <w:rsid w:val="00B853E6"/>
    <w:rsid w:val="00B8548C"/>
    <w:rsid w:val="00B8549F"/>
    <w:rsid w:val="00B854FA"/>
    <w:rsid w:val="00B856FC"/>
    <w:rsid w:val="00B85848"/>
    <w:rsid w:val="00B85AF6"/>
    <w:rsid w:val="00B85B4B"/>
    <w:rsid w:val="00B85C42"/>
    <w:rsid w:val="00B85C95"/>
    <w:rsid w:val="00B85F32"/>
    <w:rsid w:val="00B860A5"/>
    <w:rsid w:val="00B861ED"/>
    <w:rsid w:val="00B862CE"/>
    <w:rsid w:val="00B8637F"/>
    <w:rsid w:val="00B863E7"/>
    <w:rsid w:val="00B866A0"/>
    <w:rsid w:val="00B866EC"/>
    <w:rsid w:val="00B86C58"/>
    <w:rsid w:val="00B86C9F"/>
    <w:rsid w:val="00B86ED4"/>
    <w:rsid w:val="00B87033"/>
    <w:rsid w:val="00B870BF"/>
    <w:rsid w:val="00B875DA"/>
    <w:rsid w:val="00B87667"/>
    <w:rsid w:val="00B87716"/>
    <w:rsid w:val="00B8786F"/>
    <w:rsid w:val="00B87B6B"/>
    <w:rsid w:val="00B90183"/>
    <w:rsid w:val="00B902B5"/>
    <w:rsid w:val="00B90415"/>
    <w:rsid w:val="00B9055F"/>
    <w:rsid w:val="00B90643"/>
    <w:rsid w:val="00B908F0"/>
    <w:rsid w:val="00B90987"/>
    <w:rsid w:val="00B91112"/>
    <w:rsid w:val="00B912D8"/>
    <w:rsid w:val="00B9144D"/>
    <w:rsid w:val="00B91462"/>
    <w:rsid w:val="00B9155A"/>
    <w:rsid w:val="00B917C4"/>
    <w:rsid w:val="00B918F8"/>
    <w:rsid w:val="00B91A45"/>
    <w:rsid w:val="00B91B23"/>
    <w:rsid w:val="00B91C76"/>
    <w:rsid w:val="00B91F4D"/>
    <w:rsid w:val="00B91F52"/>
    <w:rsid w:val="00B9203F"/>
    <w:rsid w:val="00B92466"/>
    <w:rsid w:val="00B925F6"/>
    <w:rsid w:val="00B92640"/>
    <w:rsid w:val="00B92BFE"/>
    <w:rsid w:val="00B92D66"/>
    <w:rsid w:val="00B92E9C"/>
    <w:rsid w:val="00B931A3"/>
    <w:rsid w:val="00B93225"/>
    <w:rsid w:val="00B9339F"/>
    <w:rsid w:val="00B9359E"/>
    <w:rsid w:val="00B93610"/>
    <w:rsid w:val="00B937A5"/>
    <w:rsid w:val="00B93AF7"/>
    <w:rsid w:val="00B93B71"/>
    <w:rsid w:val="00B93E2D"/>
    <w:rsid w:val="00B94212"/>
    <w:rsid w:val="00B94744"/>
    <w:rsid w:val="00B948F6"/>
    <w:rsid w:val="00B94AB7"/>
    <w:rsid w:val="00B94B68"/>
    <w:rsid w:val="00B94BC3"/>
    <w:rsid w:val="00B951FD"/>
    <w:rsid w:val="00B95324"/>
    <w:rsid w:val="00B955D4"/>
    <w:rsid w:val="00B95732"/>
    <w:rsid w:val="00B95C12"/>
    <w:rsid w:val="00B95D1D"/>
    <w:rsid w:val="00B95D81"/>
    <w:rsid w:val="00B95F0C"/>
    <w:rsid w:val="00B95F55"/>
    <w:rsid w:val="00B9609A"/>
    <w:rsid w:val="00B96679"/>
    <w:rsid w:val="00B9668D"/>
    <w:rsid w:val="00B966E0"/>
    <w:rsid w:val="00B96767"/>
    <w:rsid w:val="00B96A58"/>
    <w:rsid w:val="00B970DD"/>
    <w:rsid w:val="00B973A7"/>
    <w:rsid w:val="00B97632"/>
    <w:rsid w:val="00B9770B"/>
    <w:rsid w:val="00B9782C"/>
    <w:rsid w:val="00B979F8"/>
    <w:rsid w:val="00B97A4D"/>
    <w:rsid w:val="00B97DBC"/>
    <w:rsid w:val="00B97DE9"/>
    <w:rsid w:val="00BA0001"/>
    <w:rsid w:val="00BA02E3"/>
    <w:rsid w:val="00BA0398"/>
    <w:rsid w:val="00BA04E4"/>
    <w:rsid w:val="00BA0738"/>
    <w:rsid w:val="00BA0758"/>
    <w:rsid w:val="00BA07FE"/>
    <w:rsid w:val="00BA0926"/>
    <w:rsid w:val="00BA0986"/>
    <w:rsid w:val="00BA0F89"/>
    <w:rsid w:val="00BA103D"/>
    <w:rsid w:val="00BA122A"/>
    <w:rsid w:val="00BA1295"/>
    <w:rsid w:val="00BA138E"/>
    <w:rsid w:val="00BA16B5"/>
    <w:rsid w:val="00BA1721"/>
    <w:rsid w:val="00BA172F"/>
    <w:rsid w:val="00BA186A"/>
    <w:rsid w:val="00BA19DE"/>
    <w:rsid w:val="00BA1C17"/>
    <w:rsid w:val="00BA1D74"/>
    <w:rsid w:val="00BA1E12"/>
    <w:rsid w:val="00BA1F66"/>
    <w:rsid w:val="00BA2292"/>
    <w:rsid w:val="00BA29E8"/>
    <w:rsid w:val="00BA29ED"/>
    <w:rsid w:val="00BA2AC3"/>
    <w:rsid w:val="00BA2C8F"/>
    <w:rsid w:val="00BA2DC1"/>
    <w:rsid w:val="00BA2F7C"/>
    <w:rsid w:val="00BA34E8"/>
    <w:rsid w:val="00BA3968"/>
    <w:rsid w:val="00BA39E2"/>
    <w:rsid w:val="00BA3D2F"/>
    <w:rsid w:val="00BA3E16"/>
    <w:rsid w:val="00BA42BE"/>
    <w:rsid w:val="00BA4553"/>
    <w:rsid w:val="00BA46B4"/>
    <w:rsid w:val="00BA488A"/>
    <w:rsid w:val="00BA4A12"/>
    <w:rsid w:val="00BA4A82"/>
    <w:rsid w:val="00BA4B65"/>
    <w:rsid w:val="00BA4DBA"/>
    <w:rsid w:val="00BA4F3B"/>
    <w:rsid w:val="00BA4F9F"/>
    <w:rsid w:val="00BA50D3"/>
    <w:rsid w:val="00BA5238"/>
    <w:rsid w:val="00BA5249"/>
    <w:rsid w:val="00BA5758"/>
    <w:rsid w:val="00BA588D"/>
    <w:rsid w:val="00BA58E2"/>
    <w:rsid w:val="00BA59A6"/>
    <w:rsid w:val="00BA5C8E"/>
    <w:rsid w:val="00BA5D64"/>
    <w:rsid w:val="00BA5DA2"/>
    <w:rsid w:val="00BA5F82"/>
    <w:rsid w:val="00BA6037"/>
    <w:rsid w:val="00BA6351"/>
    <w:rsid w:val="00BA6522"/>
    <w:rsid w:val="00BA6581"/>
    <w:rsid w:val="00BA675B"/>
    <w:rsid w:val="00BA67CD"/>
    <w:rsid w:val="00BA6D21"/>
    <w:rsid w:val="00BA6FF1"/>
    <w:rsid w:val="00BA7482"/>
    <w:rsid w:val="00BA7675"/>
    <w:rsid w:val="00BA78CD"/>
    <w:rsid w:val="00BA799E"/>
    <w:rsid w:val="00BA7AAE"/>
    <w:rsid w:val="00BA7AED"/>
    <w:rsid w:val="00BA7B90"/>
    <w:rsid w:val="00BA7CA9"/>
    <w:rsid w:val="00BA7D76"/>
    <w:rsid w:val="00BA7F2D"/>
    <w:rsid w:val="00BA7FF4"/>
    <w:rsid w:val="00BB00E3"/>
    <w:rsid w:val="00BB02FA"/>
    <w:rsid w:val="00BB03AF"/>
    <w:rsid w:val="00BB03DD"/>
    <w:rsid w:val="00BB048C"/>
    <w:rsid w:val="00BB0532"/>
    <w:rsid w:val="00BB0CAE"/>
    <w:rsid w:val="00BB0D6D"/>
    <w:rsid w:val="00BB0EDA"/>
    <w:rsid w:val="00BB12D1"/>
    <w:rsid w:val="00BB1862"/>
    <w:rsid w:val="00BB1A90"/>
    <w:rsid w:val="00BB1F50"/>
    <w:rsid w:val="00BB2024"/>
    <w:rsid w:val="00BB2079"/>
    <w:rsid w:val="00BB219E"/>
    <w:rsid w:val="00BB254E"/>
    <w:rsid w:val="00BB26F0"/>
    <w:rsid w:val="00BB29DD"/>
    <w:rsid w:val="00BB3086"/>
    <w:rsid w:val="00BB318E"/>
    <w:rsid w:val="00BB37BD"/>
    <w:rsid w:val="00BB3D7C"/>
    <w:rsid w:val="00BB3D9D"/>
    <w:rsid w:val="00BB4311"/>
    <w:rsid w:val="00BB479F"/>
    <w:rsid w:val="00BB4A65"/>
    <w:rsid w:val="00BB4BD0"/>
    <w:rsid w:val="00BB4D88"/>
    <w:rsid w:val="00BB4E32"/>
    <w:rsid w:val="00BB4FFD"/>
    <w:rsid w:val="00BB58F6"/>
    <w:rsid w:val="00BB5C7E"/>
    <w:rsid w:val="00BB61BD"/>
    <w:rsid w:val="00BB6219"/>
    <w:rsid w:val="00BB6236"/>
    <w:rsid w:val="00BB625A"/>
    <w:rsid w:val="00BB6522"/>
    <w:rsid w:val="00BB6993"/>
    <w:rsid w:val="00BB6ACF"/>
    <w:rsid w:val="00BB6BD6"/>
    <w:rsid w:val="00BB6D8B"/>
    <w:rsid w:val="00BB6E45"/>
    <w:rsid w:val="00BB7782"/>
    <w:rsid w:val="00BB7801"/>
    <w:rsid w:val="00BB7858"/>
    <w:rsid w:val="00BB7BE5"/>
    <w:rsid w:val="00BB7F80"/>
    <w:rsid w:val="00BB7F81"/>
    <w:rsid w:val="00BC0036"/>
    <w:rsid w:val="00BC008F"/>
    <w:rsid w:val="00BC0193"/>
    <w:rsid w:val="00BC05FE"/>
    <w:rsid w:val="00BC0695"/>
    <w:rsid w:val="00BC086C"/>
    <w:rsid w:val="00BC0C30"/>
    <w:rsid w:val="00BC0DD0"/>
    <w:rsid w:val="00BC0F39"/>
    <w:rsid w:val="00BC0FFC"/>
    <w:rsid w:val="00BC1247"/>
    <w:rsid w:val="00BC133F"/>
    <w:rsid w:val="00BC1374"/>
    <w:rsid w:val="00BC186E"/>
    <w:rsid w:val="00BC1AEA"/>
    <w:rsid w:val="00BC1BC5"/>
    <w:rsid w:val="00BC1E7B"/>
    <w:rsid w:val="00BC1FA5"/>
    <w:rsid w:val="00BC214D"/>
    <w:rsid w:val="00BC2198"/>
    <w:rsid w:val="00BC21CE"/>
    <w:rsid w:val="00BC22D6"/>
    <w:rsid w:val="00BC26A2"/>
    <w:rsid w:val="00BC27D4"/>
    <w:rsid w:val="00BC2A86"/>
    <w:rsid w:val="00BC2B32"/>
    <w:rsid w:val="00BC2B58"/>
    <w:rsid w:val="00BC2B8B"/>
    <w:rsid w:val="00BC2CA4"/>
    <w:rsid w:val="00BC2CB0"/>
    <w:rsid w:val="00BC2DFD"/>
    <w:rsid w:val="00BC2FD6"/>
    <w:rsid w:val="00BC32B8"/>
    <w:rsid w:val="00BC33AA"/>
    <w:rsid w:val="00BC3473"/>
    <w:rsid w:val="00BC34F6"/>
    <w:rsid w:val="00BC37A3"/>
    <w:rsid w:val="00BC38DA"/>
    <w:rsid w:val="00BC3ABF"/>
    <w:rsid w:val="00BC3F51"/>
    <w:rsid w:val="00BC3F9B"/>
    <w:rsid w:val="00BC40C4"/>
    <w:rsid w:val="00BC41A0"/>
    <w:rsid w:val="00BC41F3"/>
    <w:rsid w:val="00BC4396"/>
    <w:rsid w:val="00BC4913"/>
    <w:rsid w:val="00BC4D60"/>
    <w:rsid w:val="00BC4F94"/>
    <w:rsid w:val="00BC4FE4"/>
    <w:rsid w:val="00BC50AB"/>
    <w:rsid w:val="00BC50D4"/>
    <w:rsid w:val="00BC5197"/>
    <w:rsid w:val="00BC55EF"/>
    <w:rsid w:val="00BC5878"/>
    <w:rsid w:val="00BC5B11"/>
    <w:rsid w:val="00BC5C4A"/>
    <w:rsid w:val="00BC5D6A"/>
    <w:rsid w:val="00BC5E2A"/>
    <w:rsid w:val="00BC5EF2"/>
    <w:rsid w:val="00BC5F1B"/>
    <w:rsid w:val="00BC6042"/>
    <w:rsid w:val="00BC699B"/>
    <w:rsid w:val="00BC69F1"/>
    <w:rsid w:val="00BC72E5"/>
    <w:rsid w:val="00BC74DF"/>
    <w:rsid w:val="00BC7777"/>
    <w:rsid w:val="00BC7841"/>
    <w:rsid w:val="00BC7993"/>
    <w:rsid w:val="00BC7C7D"/>
    <w:rsid w:val="00BC7FD1"/>
    <w:rsid w:val="00BD0189"/>
    <w:rsid w:val="00BD0F31"/>
    <w:rsid w:val="00BD1103"/>
    <w:rsid w:val="00BD1483"/>
    <w:rsid w:val="00BD170A"/>
    <w:rsid w:val="00BD185A"/>
    <w:rsid w:val="00BD1B62"/>
    <w:rsid w:val="00BD1B8D"/>
    <w:rsid w:val="00BD20AB"/>
    <w:rsid w:val="00BD231A"/>
    <w:rsid w:val="00BD23FA"/>
    <w:rsid w:val="00BD2400"/>
    <w:rsid w:val="00BD245E"/>
    <w:rsid w:val="00BD24C7"/>
    <w:rsid w:val="00BD2590"/>
    <w:rsid w:val="00BD2724"/>
    <w:rsid w:val="00BD28E6"/>
    <w:rsid w:val="00BD2DBC"/>
    <w:rsid w:val="00BD3102"/>
    <w:rsid w:val="00BD32E7"/>
    <w:rsid w:val="00BD35B3"/>
    <w:rsid w:val="00BD35CF"/>
    <w:rsid w:val="00BD3631"/>
    <w:rsid w:val="00BD366E"/>
    <w:rsid w:val="00BD371A"/>
    <w:rsid w:val="00BD37DC"/>
    <w:rsid w:val="00BD392F"/>
    <w:rsid w:val="00BD3BCD"/>
    <w:rsid w:val="00BD3F16"/>
    <w:rsid w:val="00BD4092"/>
    <w:rsid w:val="00BD410E"/>
    <w:rsid w:val="00BD423A"/>
    <w:rsid w:val="00BD4A1A"/>
    <w:rsid w:val="00BD4A72"/>
    <w:rsid w:val="00BD4F3D"/>
    <w:rsid w:val="00BD5041"/>
    <w:rsid w:val="00BD50ED"/>
    <w:rsid w:val="00BD57E2"/>
    <w:rsid w:val="00BD5CA2"/>
    <w:rsid w:val="00BD5CD7"/>
    <w:rsid w:val="00BD60C5"/>
    <w:rsid w:val="00BD62B5"/>
    <w:rsid w:val="00BD6322"/>
    <w:rsid w:val="00BD64E0"/>
    <w:rsid w:val="00BD6A11"/>
    <w:rsid w:val="00BD755B"/>
    <w:rsid w:val="00BD7712"/>
    <w:rsid w:val="00BD77EC"/>
    <w:rsid w:val="00BD7914"/>
    <w:rsid w:val="00BD7BA6"/>
    <w:rsid w:val="00BD7E96"/>
    <w:rsid w:val="00BD7FA4"/>
    <w:rsid w:val="00BE0351"/>
    <w:rsid w:val="00BE07FC"/>
    <w:rsid w:val="00BE08E6"/>
    <w:rsid w:val="00BE0C48"/>
    <w:rsid w:val="00BE0C9F"/>
    <w:rsid w:val="00BE10F0"/>
    <w:rsid w:val="00BE122B"/>
    <w:rsid w:val="00BE1299"/>
    <w:rsid w:val="00BE12D6"/>
    <w:rsid w:val="00BE19EC"/>
    <w:rsid w:val="00BE1A09"/>
    <w:rsid w:val="00BE1D50"/>
    <w:rsid w:val="00BE1DDF"/>
    <w:rsid w:val="00BE2639"/>
    <w:rsid w:val="00BE26ED"/>
    <w:rsid w:val="00BE2890"/>
    <w:rsid w:val="00BE2A34"/>
    <w:rsid w:val="00BE2A60"/>
    <w:rsid w:val="00BE2D34"/>
    <w:rsid w:val="00BE317C"/>
    <w:rsid w:val="00BE3199"/>
    <w:rsid w:val="00BE3221"/>
    <w:rsid w:val="00BE3645"/>
    <w:rsid w:val="00BE36E0"/>
    <w:rsid w:val="00BE37B7"/>
    <w:rsid w:val="00BE38E9"/>
    <w:rsid w:val="00BE3A61"/>
    <w:rsid w:val="00BE3C47"/>
    <w:rsid w:val="00BE3C4D"/>
    <w:rsid w:val="00BE3C69"/>
    <w:rsid w:val="00BE4143"/>
    <w:rsid w:val="00BE41D0"/>
    <w:rsid w:val="00BE4295"/>
    <w:rsid w:val="00BE46FE"/>
    <w:rsid w:val="00BE4EFF"/>
    <w:rsid w:val="00BE5098"/>
    <w:rsid w:val="00BE5183"/>
    <w:rsid w:val="00BE55CE"/>
    <w:rsid w:val="00BE568C"/>
    <w:rsid w:val="00BE575A"/>
    <w:rsid w:val="00BE5835"/>
    <w:rsid w:val="00BE5900"/>
    <w:rsid w:val="00BE5AAF"/>
    <w:rsid w:val="00BE5B53"/>
    <w:rsid w:val="00BE5C2E"/>
    <w:rsid w:val="00BE5C7D"/>
    <w:rsid w:val="00BE5D53"/>
    <w:rsid w:val="00BE5D60"/>
    <w:rsid w:val="00BE5EC2"/>
    <w:rsid w:val="00BE5EFD"/>
    <w:rsid w:val="00BE60CD"/>
    <w:rsid w:val="00BE6131"/>
    <w:rsid w:val="00BE61F0"/>
    <w:rsid w:val="00BE61FB"/>
    <w:rsid w:val="00BE6202"/>
    <w:rsid w:val="00BE63A7"/>
    <w:rsid w:val="00BE6457"/>
    <w:rsid w:val="00BE6676"/>
    <w:rsid w:val="00BE6729"/>
    <w:rsid w:val="00BE693D"/>
    <w:rsid w:val="00BE6A22"/>
    <w:rsid w:val="00BE6A7B"/>
    <w:rsid w:val="00BE6C1F"/>
    <w:rsid w:val="00BE6D2F"/>
    <w:rsid w:val="00BE6D88"/>
    <w:rsid w:val="00BE6F54"/>
    <w:rsid w:val="00BE72DA"/>
    <w:rsid w:val="00BE773E"/>
    <w:rsid w:val="00BE7917"/>
    <w:rsid w:val="00BE7CC3"/>
    <w:rsid w:val="00BF0046"/>
    <w:rsid w:val="00BF02E4"/>
    <w:rsid w:val="00BF0686"/>
    <w:rsid w:val="00BF0780"/>
    <w:rsid w:val="00BF09B0"/>
    <w:rsid w:val="00BF0A51"/>
    <w:rsid w:val="00BF0C7E"/>
    <w:rsid w:val="00BF102A"/>
    <w:rsid w:val="00BF1214"/>
    <w:rsid w:val="00BF1235"/>
    <w:rsid w:val="00BF155D"/>
    <w:rsid w:val="00BF1633"/>
    <w:rsid w:val="00BF180C"/>
    <w:rsid w:val="00BF186F"/>
    <w:rsid w:val="00BF1B71"/>
    <w:rsid w:val="00BF1C07"/>
    <w:rsid w:val="00BF1DDE"/>
    <w:rsid w:val="00BF1F65"/>
    <w:rsid w:val="00BF2168"/>
    <w:rsid w:val="00BF23C8"/>
    <w:rsid w:val="00BF23D9"/>
    <w:rsid w:val="00BF25BD"/>
    <w:rsid w:val="00BF2668"/>
    <w:rsid w:val="00BF27BF"/>
    <w:rsid w:val="00BF285D"/>
    <w:rsid w:val="00BF2BB7"/>
    <w:rsid w:val="00BF2D54"/>
    <w:rsid w:val="00BF2ECB"/>
    <w:rsid w:val="00BF2FC6"/>
    <w:rsid w:val="00BF2FD1"/>
    <w:rsid w:val="00BF32D7"/>
    <w:rsid w:val="00BF33CF"/>
    <w:rsid w:val="00BF33E9"/>
    <w:rsid w:val="00BF35A3"/>
    <w:rsid w:val="00BF35F5"/>
    <w:rsid w:val="00BF3797"/>
    <w:rsid w:val="00BF39C0"/>
    <w:rsid w:val="00BF3C2E"/>
    <w:rsid w:val="00BF3C62"/>
    <w:rsid w:val="00BF3CF9"/>
    <w:rsid w:val="00BF3E2A"/>
    <w:rsid w:val="00BF3F04"/>
    <w:rsid w:val="00BF41FC"/>
    <w:rsid w:val="00BF4809"/>
    <w:rsid w:val="00BF4A87"/>
    <w:rsid w:val="00BF4AAD"/>
    <w:rsid w:val="00BF4B2A"/>
    <w:rsid w:val="00BF4CDB"/>
    <w:rsid w:val="00BF4E18"/>
    <w:rsid w:val="00BF5260"/>
    <w:rsid w:val="00BF54AF"/>
    <w:rsid w:val="00BF566A"/>
    <w:rsid w:val="00BF5A3A"/>
    <w:rsid w:val="00BF5E76"/>
    <w:rsid w:val="00BF61DD"/>
    <w:rsid w:val="00BF6715"/>
    <w:rsid w:val="00BF6943"/>
    <w:rsid w:val="00BF69D0"/>
    <w:rsid w:val="00BF7161"/>
    <w:rsid w:val="00BF7170"/>
    <w:rsid w:val="00BF723D"/>
    <w:rsid w:val="00BF752B"/>
    <w:rsid w:val="00BF7743"/>
    <w:rsid w:val="00BF7829"/>
    <w:rsid w:val="00BF7B57"/>
    <w:rsid w:val="00BF7CB8"/>
    <w:rsid w:val="00BF7DBA"/>
    <w:rsid w:val="00BF7ECF"/>
    <w:rsid w:val="00C0033C"/>
    <w:rsid w:val="00C004A7"/>
    <w:rsid w:val="00C005AC"/>
    <w:rsid w:val="00C006A1"/>
    <w:rsid w:val="00C00759"/>
    <w:rsid w:val="00C0077A"/>
    <w:rsid w:val="00C00907"/>
    <w:rsid w:val="00C00914"/>
    <w:rsid w:val="00C009B8"/>
    <w:rsid w:val="00C00C53"/>
    <w:rsid w:val="00C00EAB"/>
    <w:rsid w:val="00C011F7"/>
    <w:rsid w:val="00C0141C"/>
    <w:rsid w:val="00C014A4"/>
    <w:rsid w:val="00C016B8"/>
    <w:rsid w:val="00C0194C"/>
    <w:rsid w:val="00C02035"/>
    <w:rsid w:val="00C0216B"/>
    <w:rsid w:val="00C023AF"/>
    <w:rsid w:val="00C025E0"/>
    <w:rsid w:val="00C0282C"/>
    <w:rsid w:val="00C02915"/>
    <w:rsid w:val="00C02CFF"/>
    <w:rsid w:val="00C02D55"/>
    <w:rsid w:val="00C033BF"/>
    <w:rsid w:val="00C033E9"/>
    <w:rsid w:val="00C0359A"/>
    <w:rsid w:val="00C036E8"/>
    <w:rsid w:val="00C03C42"/>
    <w:rsid w:val="00C03CE5"/>
    <w:rsid w:val="00C03E5F"/>
    <w:rsid w:val="00C03EB9"/>
    <w:rsid w:val="00C0423E"/>
    <w:rsid w:val="00C04297"/>
    <w:rsid w:val="00C0433B"/>
    <w:rsid w:val="00C043DF"/>
    <w:rsid w:val="00C04944"/>
    <w:rsid w:val="00C050C3"/>
    <w:rsid w:val="00C051B7"/>
    <w:rsid w:val="00C054FF"/>
    <w:rsid w:val="00C05745"/>
    <w:rsid w:val="00C05B9A"/>
    <w:rsid w:val="00C05C34"/>
    <w:rsid w:val="00C05E13"/>
    <w:rsid w:val="00C05EF3"/>
    <w:rsid w:val="00C06160"/>
    <w:rsid w:val="00C0617F"/>
    <w:rsid w:val="00C06238"/>
    <w:rsid w:val="00C06424"/>
    <w:rsid w:val="00C06606"/>
    <w:rsid w:val="00C066FD"/>
    <w:rsid w:val="00C068A2"/>
    <w:rsid w:val="00C0705F"/>
    <w:rsid w:val="00C070D8"/>
    <w:rsid w:val="00C07316"/>
    <w:rsid w:val="00C079C7"/>
    <w:rsid w:val="00C07DD3"/>
    <w:rsid w:val="00C07E5A"/>
    <w:rsid w:val="00C07F65"/>
    <w:rsid w:val="00C10060"/>
    <w:rsid w:val="00C10591"/>
    <w:rsid w:val="00C10760"/>
    <w:rsid w:val="00C10972"/>
    <w:rsid w:val="00C10994"/>
    <w:rsid w:val="00C109B7"/>
    <w:rsid w:val="00C10C19"/>
    <w:rsid w:val="00C10DF9"/>
    <w:rsid w:val="00C1152B"/>
    <w:rsid w:val="00C115F6"/>
    <w:rsid w:val="00C11BC3"/>
    <w:rsid w:val="00C11C70"/>
    <w:rsid w:val="00C11CA1"/>
    <w:rsid w:val="00C11D99"/>
    <w:rsid w:val="00C11F7B"/>
    <w:rsid w:val="00C11FB2"/>
    <w:rsid w:val="00C1272C"/>
    <w:rsid w:val="00C127DF"/>
    <w:rsid w:val="00C127F1"/>
    <w:rsid w:val="00C12BC1"/>
    <w:rsid w:val="00C12CE1"/>
    <w:rsid w:val="00C12F24"/>
    <w:rsid w:val="00C12FA4"/>
    <w:rsid w:val="00C13832"/>
    <w:rsid w:val="00C13AF4"/>
    <w:rsid w:val="00C13C2C"/>
    <w:rsid w:val="00C13C7D"/>
    <w:rsid w:val="00C13D08"/>
    <w:rsid w:val="00C13D1A"/>
    <w:rsid w:val="00C13FD8"/>
    <w:rsid w:val="00C14017"/>
    <w:rsid w:val="00C14200"/>
    <w:rsid w:val="00C1451A"/>
    <w:rsid w:val="00C147E0"/>
    <w:rsid w:val="00C14A93"/>
    <w:rsid w:val="00C14AB0"/>
    <w:rsid w:val="00C14B85"/>
    <w:rsid w:val="00C14FB5"/>
    <w:rsid w:val="00C1502F"/>
    <w:rsid w:val="00C15099"/>
    <w:rsid w:val="00C15292"/>
    <w:rsid w:val="00C153DB"/>
    <w:rsid w:val="00C154D7"/>
    <w:rsid w:val="00C155CA"/>
    <w:rsid w:val="00C1569A"/>
    <w:rsid w:val="00C157A8"/>
    <w:rsid w:val="00C15877"/>
    <w:rsid w:val="00C15962"/>
    <w:rsid w:val="00C15BA7"/>
    <w:rsid w:val="00C15F86"/>
    <w:rsid w:val="00C160C3"/>
    <w:rsid w:val="00C16176"/>
    <w:rsid w:val="00C163DE"/>
    <w:rsid w:val="00C16431"/>
    <w:rsid w:val="00C164D2"/>
    <w:rsid w:val="00C16523"/>
    <w:rsid w:val="00C166A9"/>
    <w:rsid w:val="00C16955"/>
    <w:rsid w:val="00C1699D"/>
    <w:rsid w:val="00C16B5E"/>
    <w:rsid w:val="00C16CF6"/>
    <w:rsid w:val="00C16D71"/>
    <w:rsid w:val="00C17843"/>
    <w:rsid w:val="00C17847"/>
    <w:rsid w:val="00C17885"/>
    <w:rsid w:val="00C179B8"/>
    <w:rsid w:val="00C17CB9"/>
    <w:rsid w:val="00C17E73"/>
    <w:rsid w:val="00C17F02"/>
    <w:rsid w:val="00C201F4"/>
    <w:rsid w:val="00C2029A"/>
    <w:rsid w:val="00C204D3"/>
    <w:rsid w:val="00C206BF"/>
    <w:rsid w:val="00C207E3"/>
    <w:rsid w:val="00C20BC0"/>
    <w:rsid w:val="00C20D04"/>
    <w:rsid w:val="00C20DC0"/>
    <w:rsid w:val="00C20EB9"/>
    <w:rsid w:val="00C20EF5"/>
    <w:rsid w:val="00C20F98"/>
    <w:rsid w:val="00C2141C"/>
    <w:rsid w:val="00C21489"/>
    <w:rsid w:val="00C2151F"/>
    <w:rsid w:val="00C21535"/>
    <w:rsid w:val="00C21A0D"/>
    <w:rsid w:val="00C21B8F"/>
    <w:rsid w:val="00C22281"/>
    <w:rsid w:val="00C22331"/>
    <w:rsid w:val="00C22449"/>
    <w:rsid w:val="00C225A2"/>
    <w:rsid w:val="00C226D1"/>
    <w:rsid w:val="00C22D5B"/>
    <w:rsid w:val="00C22E4D"/>
    <w:rsid w:val="00C22E5F"/>
    <w:rsid w:val="00C2374C"/>
    <w:rsid w:val="00C23A2F"/>
    <w:rsid w:val="00C24615"/>
    <w:rsid w:val="00C24689"/>
    <w:rsid w:val="00C247E2"/>
    <w:rsid w:val="00C248B6"/>
    <w:rsid w:val="00C24B24"/>
    <w:rsid w:val="00C24EE1"/>
    <w:rsid w:val="00C24F01"/>
    <w:rsid w:val="00C2515A"/>
    <w:rsid w:val="00C251D1"/>
    <w:rsid w:val="00C253AA"/>
    <w:rsid w:val="00C259B1"/>
    <w:rsid w:val="00C25ED2"/>
    <w:rsid w:val="00C2627A"/>
    <w:rsid w:val="00C2640F"/>
    <w:rsid w:val="00C26467"/>
    <w:rsid w:val="00C26A12"/>
    <w:rsid w:val="00C26D2B"/>
    <w:rsid w:val="00C26D86"/>
    <w:rsid w:val="00C26E5C"/>
    <w:rsid w:val="00C270E1"/>
    <w:rsid w:val="00C27346"/>
    <w:rsid w:val="00C2739B"/>
    <w:rsid w:val="00C27724"/>
    <w:rsid w:val="00C277FA"/>
    <w:rsid w:val="00C2784E"/>
    <w:rsid w:val="00C27C97"/>
    <w:rsid w:val="00C3002F"/>
    <w:rsid w:val="00C3005F"/>
    <w:rsid w:val="00C30186"/>
    <w:rsid w:val="00C30336"/>
    <w:rsid w:val="00C304EE"/>
    <w:rsid w:val="00C30895"/>
    <w:rsid w:val="00C309C4"/>
    <w:rsid w:val="00C30AEF"/>
    <w:rsid w:val="00C30C9D"/>
    <w:rsid w:val="00C30F4F"/>
    <w:rsid w:val="00C31209"/>
    <w:rsid w:val="00C31496"/>
    <w:rsid w:val="00C3156C"/>
    <w:rsid w:val="00C31850"/>
    <w:rsid w:val="00C319E3"/>
    <w:rsid w:val="00C319EF"/>
    <w:rsid w:val="00C31A8E"/>
    <w:rsid w:val="00C31BB0"/>
    <w:rsid w:val="00C31E2B"/>
    <w:rsid w:val="00C32328"/>
    <w:rsid w:val="00C32524"/>
    <w:rsid w:val="00C32663"/>
    <w:rsid w:val="00C327E6"/>
    <w:rsid w:val="00C32912"/>
    <w:rsid w:val="00C32EA4"/>
    <w:rsid w:val="00C32EB4"/>
    <w:rsid w:val="00C33367"/>
    <w:rsid w:val="00C33657"/>
    <w:rsid w:val="00C3385F"/>
    <w:rsid w:val="00C33965"/>
    <w:rsid w:val="00C339B3"/>
    <w:rsid w:val="00C33CCB"/>
    <w:rsid w:val="00C33CE5"/>
    <w:rsid w:val="00C341B3"/>
    <w:rsid w:val="00C3420D"/>
    <w:rsid w:val="00C34831"/>
    <w:rsid w:val="00C34B92"/>
    <w:rsid w:val="00C34E0B"/>
    <w:rsid w:val="00C34E6D"/>
    <w:rsid w:val="00C34F64"/>
    <w:rsid w:val="00C35007"/>
    <w:rsid w:val="00C353E2"/>
    <w:rsid w:val="00C35742"/>
    <w:rsid w:val="00C357C9"/>
    <w:rsid w:val="00C359F2"/>
    <w:rsid w:val="00C35A4B"/>
    <w:rsid w:val="00C35E4B"/>
    <w:rsid w:val="00C35EEB"/>
    <w:rsid w:val="00C36168"/>
    <w:rsid w:val="00C362A9"/>
    <w:rsid w:val="00C36438"/>
    <w:rsid w:val="00C3652D"/>
    <w:rsid w:val="00C3678E"/>
    <w:rsid w:val="00C367A6"/>
    <w:rsid w:val="00C367DC"/>
    <w:rsid w:val="00C36C61"/>
    <w:rsid w:val="00C36D50"/>
    <w:rsid w:val="00C37875"/>
    <w:rsid w:val="00C37B35"/>
    <w:rsid w:val="00C37DEA"/>
    <w:rsid w:val="00C37E30"/>
    <w:rsid w:val="00C37E6A"/>
    <w:rsid w:val="00C37F9D"/>
    <w:rsid w:val="00C37FC2"/>
    <w:rsid w:val="00C4036B"/>
    <w:rsid w:val="00C4041C"/>
    <w:rsid w:val="00C407DC"/>
    <w:rsid w:val="00C40959"/>
    <w:rsid w:val="00C40966"/>
    <w:rsid w:val="00C40AED"/>
    <w:rsid w:val="00C40B64"/>
    <w:rsid w:val="00C40EA2"/>
    <w:rsid w:val="00C4109A"/>
    <w:rsid w:val="00C410D3"/>
    <w:rsid w:val="00C415C2"/>
    <w:rsid w:val="00C41672"/>
    <w:rsid w:val="00C416EC"/>
    <w:rsid w:val="00C41754"/>
    <w:rsid w:val="00C41A2D"/>
    <w:rsid w:val="00C4207F"/>
    <w:rsid w:val="00C42149"/>
    <w:rsid w:val="00C4216E"/>
    <w:rsid w:val="00C42224"/>
    <w:rsid w:val="00C42230"/>
    <w:rsid w:val="00C42233"/>
    <w:rsid w:val="00C422A5"/>
    <w:rsid w:val="00C4231D"/>
    <w:rsid w:val="00C4260C"/>
    <w:rsid w:val="00C42660"/>
    <w:rsid w:val="00C42821"/>
    <w:rsid w:val="00C42945"/>
    <w:rsid w:val="00C42ED5"/>
    <w:rsid w:val="00C4339F"/>
    <w:rsid w:val="00C43635"/>
    <w:rsid w:val="00C4387F"/>
    <w:rsid w:val="00C43906"/>
    <w:rsid w:val="00C439AB"/>
    <w:rsid w:val="00C43BB4"/>
    <w:rsid w:val="00C43DEA"/>
    <w:rsid w:val="00C43E16"/>
    <w:rsid w:val="00C44233"/>
    <w:rsid w:val="00C442C1"/>
    <w:rsid w:val="00C44351"/>
    <w:rsid w:val="00C443E3"/>
    <w:rsid w:val="00C44585"/>
    <w:rsid w:val="00C44686"/>
    <w:rsid w:val="00C446EC"/>
    <w:rsid w:val="00C44A07"/>
    <w:rsid w:val="00C44BA7"/>
    <w:rsid w:val="00C44F2A"/>
    <w:rsid w:val="00C44F6C"/>
    <w:rsid w:val="00C45154"/>
    <w:rsid w:val="00C45328"/>
    <w:rsid w:val="00C45517"/>
    <w:rsid w:val="00C45688"/>
    <w:rsid w:val="00C45C0C"/>
    <w:rsid w:val="00C463C5"/>
    <w:rsid w:val="00C463F3"/>
    <w:rsid w:val="00C464D7"/>
    <w:rsid w:val="00C465FE"/>
    <w:rsid w:val="00C467FE"/>
    <w:rsid w:val="00C46A8C"/>
    <w:rsid w:val="00C46BC5"/>
    <w:rsid w:val="00C46D5C"/>
    <w:rsid w:val="00C46F2A"/>
    <w:rsid w:val="00C47101"/>
    <w:rsid w:val="00C4714A"/>
    <w:rsid w:val="00C47195"/>
    <w:rsid w:val="00C4733D"/>
    <w:rsid w:val="00C47612"/>
    <w:rsid w:val="00C476B4"/>
    <w:rsid w:val="00C4777C"/>
    <w:rsid w:val="00C47BD1"/>
    <w:rsid w:val="00C5000F"/>
    <w:rsid w:val="00C501AA"/>
    <w:rsid w:val="00C502A4"/>
    <w:rsid w:val="00C50373"/>
    <w:rsid w:val="00C503E4"/>
    <w:rsid w:val="00C50673"/>
    <w:rsid w:val="00C50907"/>
    <w:rsid w:val="00C50980"/>
    <w:rsid w:val="00C50A1A"/>
    <w:rsid w:val="00C50AE2"/>
    <w:rsid w:val="00C50B8A"/>
    <w:rsid w:val="00C50E16"/>
    <w:rsid w:val="00C50F47"/>
    <w:rsid w:val="00C5118D"/>
    <w:rsid w:val="00C51362"/>
    <w:rsid w:val="00C51382"/>
    <w:rsid w:val="00C51475"/>
    <w:rsid w:val="00C51589"/>
    <w:rsid w:val="00C51696"/>
    <w:rsid w:val="00C51784"/>
    <w:rsid w:val="00C51862"/>
    <w:rsid w:val="00C51EA9"/>
    <w:rsid w:val="00C52083"/>
    <w:rsid w:val="00C5219C"/>
    <w:rsid w:val="00C52615"/>
    <w:rsid w:val="00C526E3"/>
    <w:rsid w:val="00C5298A"/>
    <w:rsid w:val="00C52B12"/>
    <w:rsid w:val="00C52B97"/>
    <w:rsid w:val="00C52BED"/>
    <w:rsid w:val="00C52BEE"/>
    <w:rsid w:val="00C52DF6"/>
    <w:rsid w:val="00C5307B"/>
    <w:rsid w:val="00C530F2"/>
    <w:rsid w:val="00C5374F"/>
    <w:rsid w:val="00C538C2"/>
    <w:rsid w:val="00C539AF"/>
    <w:rsid w:val="00C53A15"/>
    <w:rsid w:val="00C53A7D"/>
    <w:rsid w:val="00C53C40"/>
    <w:rsid w:val="00C541FE"/>
    <w:rsid w:val="00C54273"/>
    <w:rsid w:val="00C54425"/>
    <w:rsid w:val="00C5470B"/>
    <w:rsid w:val="00C547A3"/>
    <w:rsid w:val="00C54BB1"/>
    <w:rsid w:val="00C55324"/>
    <w:rsid w:val="00C55429"/>
    <w:rsid w:val="00C55552"/>
    <w:rsid w:val="00C559AF"/>
    <w:rsid w:val="00C55C00"/>
    <w:rsid w:val="00C55D29"/>
    <w:rsid w:val="00C55FA9"/>
    <w:rsid w:val="00C56006"/>
    <w:rsid w:val="00C56333"/>
    <w:rsid w:val="00C5664A"/>
    <w:rsid w:val="00C566E0"/>
    <w:rsid w:val="00C567B4"/>
    <w:rsid w:val="00C568C5"/>
    <w:rsid w:val="00C568ED"/>
    <w:rsid w:val="00C56C1B"/>
    <w:rsid w:val="00C56C2D"/>
    <w:rsid w:val="00C56C6F"/>
    <w:rsid w:val="00C579B3"/>
    <w:rsid w:val="00C57ADF"/>
    <w:rsid w:val="00C57B40"/>
    <w:rsid w:val="00C57F1B"/>
    <w:rsid w:val="00C57F5D"/>
    <w:rsid w:val="00C600F2"/>
    <w:rsid w:val="00C60270"/>
    <w:rsid w:val="00C604B5"/>
    <w:rsid w:val="00C604EB"/>
    <w:rsid w:val="00C60558"/>
    <w:rsid w:val="00C6110C"/>
    <w:rsid w:val="00C61121"/>
    <w:rsid w:val="00C6140F"/>
    <w:rsid w:val="00C61452"/>
    <w:rsid w:val="00C61485"/>
    <w:rsid w:val="00C61BBB"/>
    <w:rsid w:val="00C620AF"/>
    <w:rsid w:val="00C62170"/>
    <w:rsid w:val="00C62235"/>
    <w:rsid w:val="00C6225B"/>
    <w:rsid w:val="00C6228D"/>
    <w:rsid w:val="00C6238B"/>
    <w:rsid w:val="00C623C8"/>
    <w:rsid w:val="00C6271C"/>
    <w:rsid w:val="00C62B3C"/>
    <w:rsid w:val="00C62CF1"/>
    <w:rsid w:val="00C62D96"/>
    <w:rsid w:val="00C62DA2"/>
    <w:rsid w:val="00C62DB2"/>
    <w:rsid w:val="00C62EE9"/>
    <w:rsid w:val="00C6310B"/>
    <w:rsid w:val="00C63176"/>
    <w:rsid w:val="00C632C3"/>
    <w:rsid w:val="00C63645"/>
    <w:rsid w:val="00C63686"/>
    <w:rsid w:val="00C637FE"/>
    <w:rsid w:val="00C63A8B"/>
    <w:rsid w:val="00C63B6F"/>
    <w:rsid w:val="00C63F0A"/>
    <w:rsid w:val="00C64079"/>
    <w:rsid w:val="00C643F8"/>
    <w:rsid w:val="00C64453"/>
    <w:rsid w:val="00C645F0"/>
    <w:rsid w:val="00C648DD"/>
    <w:rsid w:val="00C648FC"/>
    <w:rsid w:val="00C64A3E"/>
    <w:rsid w:val="00C64E04"/>
    <w:rsid w:val="00C65049"/>
    <w:rsid w:val="00C65486"/>
    <w:rsid w:val="00C658FF"/>
    <w:rsid w:val="00C65A20"/>
    <w:rsid w:val="00C65BAD"/>
    <w:rsid w:val="00C65ED2"/>
    <w:rsid w:val="00C660D0"/>
    <w:rsid w:val="00C66A49"/>
    <w:rsid w:val="00C66B93"/>
    <w:rsid w:val="00C66C5A"/>
    <w:rsid w:val="00C66F1D"/>
    <w:rsid w:val="00C67296"/>
    <w:rsid w:val="00C67373"/>
    <w:rsid w:val="00C6763A"/>
    <w:rsid w:val="00C677BA"/>
    <w:rsid w:val="00C679C8"/>
    <w:rsid w:val="00C67B7A"/>
    <w:rsid w:val="00C67CF1"/>
    <w:rsid w:val="00C67D29"/>
    <w:rsid w:val="00C70027"/>
    <w:rsid w:val="00C709A0"/>
    <w:rsid w:val="00C70A6D"/>
    <w:rsid w:val="00C70E09"/>
    <w:rsid w:val="00C70ED4"/>
    <w:rsid w:val="00C71073"/>
    <w:rsid w:val="00C7124F"/>
    <w:rsid w:val="00C71567"/>
    <w:rsid w:val="00C718A3"/>
    <w:rsid w:val="00C71938"/>
    <w:rsid w:val="00C71AB5"/>
    <w:rsid w:val="00C71AB9"/>
    <w:rsid w:val="00C71C13"/>
    <w:rsid w:val="00C71F32"/>
    <w:rsid w:val="00C71F95"/>
    <w:rsid w:val="00C721FE"/>
    <w:rsid w:val="00C72434"/>
    <w:rsid w:val="00C724C5"/>
    <w:rsid w:val="00C724DF"/>
    <w:rsid w:val="00C72739"/>
    <w:rsid w:val="00C72812"/>
    <w:rsid w:val="00C7291F"/>
    <w:rsid w:val="00C72A6B"/>
    <w:rsid w:val="00C72BA7"/>
    <w:rsid w:val="00C72CC7"/>
    <w:rsid w:val="00C73035"/>
    <w:rsid w:val="00C730D3"/>
    <w:rsid w:val="00C73461"/>
    <w:rsid w:val="00C73B21"/>
    <w:rsid w:val="00C73D46"/>
    <w:rsid w:val="00C740DB"/>
    <w:rsid w:val="00C74540"/>
    <w:rsid w:val="00C746F4"/>
    <w:rsid w:val="00C7475E"/>
    <w:rsid w:val="00C74C7C"/>
    <w:rsid w:val="00C74D8F"/>
    <w:rsid w:val="00C7542C"/>
    <w:rsid w:val="00C75516"/>
    <w:rsid w:val="00C75532"/>
    <w:rsid w:val="00C75629"/>
    <w:rsid w:val="00C75734"/>
    <w:rsid w:val="00C7584F"/>
    <w:rsid w:val="00C75A09"/>
    <w:rsid w:val="00C76065"/>
    <w:rsid w:val="00C76117"/>
    <w:rsid w:val="00C76146"/>
    <w:rsid w:val="00C76258"/>
    <w:rsid w:val="00C76569"/>
    <w:rsid w:val="00C76795"/>
    <w:rsid w:val="00C76A4D"/>
    <w:rsid w:val="00C76E97"/>
    <w:rsid w:val="00C7724B"/>
    <w:rsid w:val="00C77271"/>
    <w:rsid w:val="00C7727C"/>
    <w:rsid w:val="00C773B2"/>
    <w:rsid w:val="00C77525"/>
    <w:rsid w:val="00C779AE"/>
    <w:rsid w:val="00C77A69"/>
    <w:rsid w:val="00C77B26"/>
    <w:rsid w:val="00C77BF8"/>
    <w:rsid w:val="00C801D6"/>
    <w:rsid w:val="00C80297"/>
    <w:rsid w:val="00C80370"/>
    <w:rsid w:val="00C80374"/>
    <w:rsid w:val="00C8074D"/>
    <w:rsid w:val="00C80D4C"/>
    <w:rsid w:val="00C80ECD"/>
    <w:rsid w:val="00C80ED7"/>
    <w:rsid w:val="00C80F82"/>
    <w:rsid w:val="00C81031"/>
    <w:rsid w:val="00C810D3"/>
    <w:rsid w:val="00C811E8"/>
    <w:rsid w:val="00C81300"/>
    <w:rsid w:val="00C813E8"/>
    <w:rsid w:val="00C81491"/>
    <w:rsid w:val="00C81518"/>
    <w:rsid w:val="00C81714"/>
    <w:rsid w:val="00C81729"/>
    <w:rsid w:val="00C81974"/>
    <w:rsid w:val="00C81A75"/>
    <w:rsid w:val="00C81A76"/>
    <w:rsid w:val="00C81DF8"/>
    <w:rsid w:val="00C81EF2"/>
    <w:rsid w:val="00C81F54"/>
    <w:rsid w:val="00C82270"/>
    <w:rsid w:val="00C82673"/>
    <w:rsid w:val="00C82D27"/>
    <w:rsid w:val="00C82E8C"/>
    <w:rsid w:val="00C83088"/>
    <w:rsid w:val="00C83122"/>
    <w:rsid w:val="00C834D0"/>
    <w:rsid w:val="00C83547"/>
    <w:rsid w:val="00C83762"/>
    <w:rsid w:val="00C83C06"/>
    <w:rsid w:val="00C8455B"/>
    <w:rsid w:val="00C84A29"/>
    <w:rsid w:val="00C84A56"/>
    <w:rsid w:val="00C84AD5"/>
    <w:rsid w:val="00C84BFA"/>
    <w:rsid w:val="00C84D83"/>
    <w:rsid w:val="00C85067"/>
    <w:rsid w:val="00C85154"/>
    <w:rsid w:val="00C853D7"/>
    <w:rsid w:val="00C856A6"/>
    <w:rsid w:val="00C85706"/>
    <w:rsid w:val="00C85745"/>
    <w:rsid w:val="00C85792"/>
    <w:rsid w:val="00C8584E"/>
    <w:rsid w:val="00C85A67"/>
    <w:rsid w:val="00C85B10"/>
    <w:rsid w:val="00C85BC3"/>
    <w:rsid w:val="00C86100"/>
    <w:rsid w:val="00C86146"/>
    <w:rsid w:val="00C8666A"/>
    <w:rsid w:val="00C86682"/>
    <w:rsid w:val="00C8733F"/>
    <w:rsid w:val="00C87742"/>
    <w:rsid w:val="00C879FA"/>
    <w:rsid w:val="00C87AF6"/>
    <w:rsid w:val="00C87C67"/>
    <w:rsid w:val="00C87DC2"/>
    <w:rsid w:val="00C87E10"/>
    <w:rsid w:val="00C87EA2"/>
    <w:rsid w:val="00C9003E"/>
    <w:rsid w:val="00C9112F"/>
    <w:rsid w:val="00C913DA"/>
    <w:rsid w:val="00C913DD"/>
    <w:rsid w:val="00C91416"/>
    <w:rsid w:val="00C91692"/>
    <w:rsid w:val="00C91801"/>
    <w:rsid w:val="00C91BC2"/>
    <w:rsid w:val="00C91CC3"/>
    <w:rsid w:val="00C91FF6"/>
    <w:rsid w:val="00C9202A"/>
    <w:rsid w:val="00C9212D"/>
    <w:rsid w:val="00C922A1"/>
    <w:rsid w:val="00C9275A"/>
    <w:rsid w:val="00C92958"/>
    <w:rsid w:val="00C92AD3"/>
    <w:rsid w:val="00C92D1A"/>
    <w:rsid w:val="00C92D72"/>
    <w:rsid w:val="00C93149"/>
    <w:rsid w:val="00C931FD"/>
    <w:rsid w:val="00C93446"/>
    <w:rsid w:val="00C9353D"/>
    <w:rsid w:val="00C936E4"/>
    <w:rsid w:val="00C93866"/>
    <w:rsid w:val="00C938A0"/>
    <w:rsid w:val="00C939CA"/>
    <w:rsid w:val="00C93B93"/>
    <w:rsid w:val="00C93C85"/>
    <w:rsid w:val="00C93D3A"/>
    <w:rsid w:val="00C93DB5"/>
    <w:rsid w:val="00C93E5F"/>
    <w:rsid w:val="00C93EF4"/>
    <w:rsid w:val="00C946BF"/>
    <w:rsid w:val="00C948C5"/>
    <w:rsid w:val="00C94B19"/>
    <w:rsid w:val="00C95063"/>
    <w:rsid w:val="00C95085"/>
    <w:rsid w:val="00C9520F"/>
    <w:rsid w:val="00C95346"/>
    <w:rsid w:val="00C95386"/>
    <w:rsid w:val="00C953D8"/>
    <w:rsid w:val="00C959E9"/>
    <w:rsid w:val="00C95E05"/>
    <w:rsid w:val="00C95FE6"/>
    <w:rsid w:val="00C967A6"/>
    <w:rsid w:val="00C967BF"/>
    <w:rsid w:val="00C96847"/>
    <w:rsid w:val="00C96C1C"/>
    <w:rsid w:val="00C9748C"/>
    <w:rsid w:val="00C975B2"/>
    <w:rsid w:val="00C977F0"/>
    <w:rsid w:val="00C97874"/>
    <w:rsid w:val="00C97972"/>
    <w:rsid w:val="00C979C8"/>
    <w:rsid w:val="00C97C1B"/>
    <w:rsid w:val="00C97EA8"/>
    <w:rsid w:val="00C97F14"/>
    <w:rsid w:val="00CA0103"/>
    <w:rsid w:val="00CA0309"/>
    <w:rsid w:val="00CA0492"/>
    <w:rsid w:val="00CA04ED"/>
    <w:rsid w:val="00CA05C4"/>
    <w:rsid w:val="00CA09D4"/>
    <w:rsid w:val="00CA0BBE"/>
    <w:rsid w:val="00CA0C82"/>
    <w:rsid w:val="00CA0D1A"/>
    <w:rsid w:val="00CA0D30"/>
    <w:rsid w:val="00CA0D7D"/>
    <w:rsid w:val="00CA0DFE"/>
    <w:rsid w:val="00CA0F44"/>
    <w:rsid w:val="00CA1684"/>
    <w:rsid w:val="00CA1AA0"/>
    <w:rsid w:val="00CA1BCB"/>
    <w:rsid w:val="00CA1DAE"/>
    <w:rsid w:val="00CA1DBD"/>
    <w:rsid w:val="00CA1DD0"/>
    <w:rsid w:val="00CA1EEE"/>
    <w:rsid w:val="00CA1F33"/>
    <w:rsid w:val="00CA24B3"/>
    <w:rsid w:val="00CA24D7"/>
    <w:rsid w:val="00CA2659"/>
    <w:rsid w:val="00CA2ABE"/>
    <w:rsid w:val="00CA2B87"/>
    <w:rsid w:val="00CA2C7C"/>
    <w:rsid w:val="00CA302F"/>
    <w:rsid w:val="00CA30BD"/>
    <w:rsid w:val="00CA32D0"/>
    <w:rsid w:val="00CA365B"/>
    <w:rsid w:val="00CA3BCC"/>
    <w:rsid w:val="00CA3C0D"/>
    <w:rsid w:val="00CA3D68"/>
    <w:rsid w:val="00CA3E9D"/>
    <w:rsid w:val="00CA4103"/>
    <w:rsid w:val="00CA418D"/>
    <w:rsid w:val="00CA4385"/>
    <w:rsid w:val="00CA4431"/>
    <w:rsid w:val="00CA44A0"/>
    <w:rsid w:val="00CA4634"/>
    <w:rsid w:val="00CA46D2"/>
    <w:rsid w:val="00CA47B8"/>
    <w:rsid w:val="00CA4819"/>
    <w:rsid w:val="00CA4893"/>
    <w:rsid w:val="00CA4B21"/>
    <w:rsid w:val="00CA4B98"/>
    <w:rsid w:val="00CA4C03"/>
    <w:rsid w:val="00CA5058"/>
    <w:rsid w:val="00CA5733"/>
    <w:rsid w:val="00CA577B"/>
    <w:rsid w:val="00CA58F4"/>
    <w:rsid w:val="00CA5AB2"/>
    <w:rsid w:val="00CA5F1A"/>
    <w:rsid w:val="00CA67A2"/>
    <w:rsid w:val="00CA67BF"/>
    <w:rsid w:val="00CA67CB"/>
    <w:rsid w:val="00CA68BD"/>
    <w:rsid w:val="00CA6AC7"/>
    <w:rsid w:val="00CA6B9D"/>
    <w:rsid w:val="00CA6D5B"/>
    <w:rsid w:val="00CA6D8E"/>
    <w:rsid w:val="00CA6FE6"/>
    <w:rsid w:val="00CA7189"/>
    <w:rsid w:val="00CA7357"/>
    <w:rsid w:val="00CA752B"/>
    <w:rsid w:val="00CA75EC"/>
    <w:rsid w:val="00CA775C"/>
    <w:rsid w:val="00CA779C"/>
    <w:rsid w:val="00CA7AB9"/>
    <w:rsid w:val="00CA7BE2"/>
    <w:rsid w:val="00CB0018"/>
    <w:rsid w:val="00CB016D"/>
    <w:rsid w:val="00CB01F2"/>
    <w:rsid w:val="00CB032C"/>
    <w:rsid w:val="00CB035F"/>
    <w:rsid w:val="00CB061E"/>
    <w:rsid w:val="00CB0837"/>
    <w:rsid w:val="00CB0910"/>
    <w:rsid w:val="00CB0A9D"/>
    <w:rsid w:val="00CB0B4B"/>
    <w:rsid w:val="00CB0FB1"/>
    <w:rsid w:val="00CB1027"/>
    <w:rsid w:val="00CB14BE"/>
    <w:rsid w:val="00CB1B51"/>
    <w:rsid w:val="00CB1BE4"/>
    <w:rsid w:val="00CB1D6D"/>
    <w:rsid w:val="00CB1F06"/>
    <w:rsid w:val="00CB1FE8"/>
    <w:rsid w:val="00CB21EB"/>
    <w:rsid w:val="00CB22A6"/>
    <w:rsid w:val="00CB2383"/>
    <w:rsid w:val="00CB279F"/>
    <w:rsid w:val="00CB287D"/>
    <w:rsid w:val="00CB2AB6"/>
    <w:rsid w:val="00CB2B5C"/>
    <w:rsid w:val="00CB2B65"/>
    <w:rsid w:val="00CB2C66"/>
    <w:rsid w:val="00CB2CAD"/>
    <w:rsid w:val="00CB2EDA"/>
    <w:rsid w:val="00CB3354"/>
    <w:rsid w:val="00CB3458"/>
    <w:rsid w:val="00CB3EB8"/>
    <w:rsid w:val="00CB3ED0"/>
    <w:rsid w:val="00CB3FD5"/>
    <w:rsid w:val="00CB4EE5"/>
    <w:rsid w:val="00CB50FA"/>
    <w:rsid w:val="00CB5D10"/>
    <w:rsid w:val="00CB5D1B"/>
    <w:rsid w:val="00CB5DF7"/>
    <w:rsid w:val="00CB60CC"/>
    <w:rsid w:val="00CB62DC"/>
    <w:rsid w:val="00CB6304"/>
    <w:rsid w:val="00CB6462"/>
    <w:rsid w:val="00CB6574"/>
    <w:rsid w:val="00CB67D0"/>
    <w:rsid w:val="00CB6BED"/>
    <w:rsid w:val="00CB6EA4"/>
    <w:rsid w:val="00CB6F03"/>
    <w:rsid w:val="00CB7153"/>
    <w:rsid w:val="00CB73BC"/>
    <w:rsid w:val="00CB7560"/>
    <w:rsid w:val="00CB761D"/>
    <w:rsid w:val="00CB77C2"/>
    <w:rsid w:val="00CB7B45"/>
    <w:rsid w:val="00CB7B8A"/>
    <w:rsid w:val="00CB7CDB"/>
    <w:rsid w:val="00CB7D5C"/>
    <w:rsid w:val="00CC019D"/>
    <w:rsid w:val="00CC01CC"/>
    <w:rsid w:val="00CC01D1"/>
    <w:rsid w:val="00CC0295"/>
    <w:rsid w:val="00CC092A"/>
    <w:rsid w:val="00CC0CDC"/>
    <w:rsid w:val="00CC0FFF"/>
    <w:rsid w:val="00CC1363"/>
    <w:rsid w:val="00CC14D7"/>
    <w:rsid w:val="00CC1742"/>
    <w:rsid w:val="00CC18FF"/>
    <w:rsid w:val="00CC1AF5"/>
    <w:rsid w:val="00CC1FAF"/>
    <w:rsid w:val="00CC20BD"/>
    <w:rsid w:val="00CC20C8"/>
    <w:rsid w:val="00CC2253"/>
    <w:rsid w:val="00CC23AF"/>
    <w:rsid w:val="00CC2A41"/>
    <w:rsid w:val="00CC2AF1"/>
    <w:rsid w:val="00CC2CF1"/>
    <w:rsid w:val="00CC2CFD"/>
    <w:rsid w:val="00CC2F26"/>
    <w:rsid w:val="00CC34B3"/>
    <w:rsid w:val="00CC38CD"/>
    <w:rsid w:val="00CC38D1"/>
    <w:rsid w:val="00CC3913"/>
    <w:rsid w:val="00CC3CDD"/>
    <w:rsid w:val="00CC3DDA"/>
    <w:rsid w:val="00CC3E9D"/>
    <w:rsid w:val="00CC4935"/>
    <w:rsid w:val="00CC497B"/>
    <w:rsid w:val="00CC4A4B"/>
    <w:rsid w:val="00CC4BD8"/>
    <w:rsid w:val="00CC4C30"/>
    <w:rsid w:val="00CC4D5D"/>
    <w:rsid w:val="00CC4F04"/>
    <w:rsid w:val="00CC500A"/>
    <w:rsid w:val="00CC569A"/>
    <w:rsid w:val="00CC578C"/>
    <w:rsid w:val="00CC57F7"/>
    <w:rsid w:val="00CC580F"/>
    <w:rsid w:val="00CC5A2B"/>
    <w:rsid w:val="00CC5B12"/>
    <w:rsid w:val="00CC5C48"/>
    <w:rsid w:val="00CC5D4D"/>
    <w:rsid w:val="00CC5EE2"/>
    <w:rsid w:val="00CC6096"/>
    <w:rsid w:val="00CC6351"/>
    <w:rsid w:val="00CC63D3"/>
    <w:rsid w:val="00CC642E"/>
    <w:rsid w:val="00CC66E3"/>
    <w:rsid w:val="00CC688D"/>
    <w:rsid w:val="00CC6A6E"/>
    <w:rsid w:val="00CC6A79"/>
    <w:rsid w:val="00CC6B6D"/>
    <w:rsid w:val="00CC6F0B"/>
    <w:rsid w:val="00CC7032"/>
    <w:rsid w:val="00CC717A"/>
    <w:rsid w:val="00CC73B0"/>
    <w:rsid w:val="00CC7546"/>
    <w:rsid w:val="00CC7690"/>
    <w:rsid w:val="00CC7C02"/>
    <w:rsid w:val="00CD014D"/>
    <w:rsid w:val="00CD02C2"/>
    <w:rsid w:val="00CD098D"/>
    <w:rsid w:val="00CD0D0C"/>
    <w:rsid w:val="00CD0D4A"/>
    <w:rsid w:val="00CD0E38"/>
    <w:rsid w:val="00CD0EB0"/>
    <w:rsid w:val="00CD102F"/>
    <w:rsid w:val="00CD1160"/>
    <w:rsid w:val="00CD12AB"/>
    <w:rsid w:val="00CD147B"/>
    <w:rsid w:val="00CD1586"/>
    <w:rsid w:val="00CD1AED"/>
    <w:rsid w:val="00CD1DB0"/>
    <w:rsid w:val="00CD2157"/>
    <w:rsid w:val="00CD21FD"/>
    <w:rsid w:val="00CD221E"/>
    <w:rsid w:val="00CD23F7"/>
    <w:rsid w:val="00CD28DE"/>
    <w:rsid w:val="00CD2EAE"/>
    <w:rsid w:val="00CD31AE"/>
    <w:rsid w:val="00CD345B"/>
    <w:rsid w:val="00CD3558"/>
    <w:rsid w:val="00CD39C1"/>
    <w:rsid w:val="00CD39CE"/>
    <w:rsid w:val="00CD39E3"/>
    <w:rsid w:val="00CD3E16"/>
    <w:rsid w:val="00CD3EBB"/>
    <w:rsid w:val="00CD3F1D"/>
    <w:rsid w:val="00CD42A5"/>
    <w:rsid w:val="00CD42DB"/>
    <w:rsid w:val="00CD4664"/>
    <w:rsid w:val="00CD4D00"/>
    <w:rsid w:val="00CD4DA9"/>
    <w:rsid w:val="00CD4F66"/>
    <w:rsid w:val="00CD513D"/>
    <w:rsid w:val="00CD5284"/>
    <w:rsid w:val="00CD53AD"/>
    <w:rsid w:val="00CD5714"/>
    <w:rsid w:val="00CD5784"/>
    <w:rsid w:val="00CD5B07"/>
    <w:rsid w:val="00CD5B21"/>
    <w:rsid w:val="00CD5B25"/>
    <w:rsid w:val="00CD5C5F"/>
    <w:rsid w:val="00CD5CCF"/>
    <w:rsid w:val="00CD5DA0"/>
    <w:rsid w:val="00CD5DA9"/>
    <w:rsid w:val="00CD6183"/>
    <w:rsid w:val="00CD622A"/>
    <w:rsid w:val="00CD6363"/>
    <w:rsid w:val="00CD64B0"/>
    <w:rsid w:val="00CD653A"/>
    <w:rsid w:val="00CD6889"/>
    <w:rsid w:val="00CD6B48"/>
    <w:rsid w:val="00CD6C39"/>
    <w:rsid w:val="00CD6FE5"/>
    <w:rsid w:val="00CD70D7"/>
    <w:rsid w:val="00CD72B3"/>
    <w:rsid w:val="00CD731A"/>
    <w:rsid w:val="00CD76C2"/>
    <w:rsid w:val="00CD78F7"/>
    <w:rsid w:val="00CD7A8D"/>
    <w:rsid w:val="00CD7E2E"/>
    <w:rsid w:val="00CD7FB2"/>
    <w:rsid w:val="00CE02BB"/>
    <w:rsid w:val="00CE0438"/>
    <w:rsid w:val="00CE0694"/>
    <w:rsid w:val="00CE06E1"/>
    <w:rsid w:val="00CE0997"/>
    <w:rsid w:val="00CE0BC1"/>
    <w:rsid w:val="00CE0BFC"/>
    <w:rsid w:val="00CE0C50"/>
    <w:rsid w:val="00CE10E6"/>
    <w:rsid w:val="00CE117B"/>
    <w:rsid w:val="00CE1270"/>
    <w:rsid w:val="00CE1313"/>
    <w:rsid w:val="00CE1791"/>
    <w:rsid w:val="00CE19CC"/>
    <w:rsid w:val="00CE1E5D"/>
    <w:rsid w:val="00CE1E76"/>
    <w:rsid w:val="00CE1E7A"/>
    <w:rsid w:val="00CE207E"/>
    <w:rsid w:val="00CE20A7"/>
    <w:rsid w:val="00CE26F3"/>
    <w:rsid w:val="00CE271C"/>
    <w:rsid w:val="00CE2765"/>
    <w:rsid w:val="00CE2A97"/>
    <w:rsid w:val="00CE2B26"/>
    <w:rsid w:val="00CE2B8D"/>
    <w:rsid w:val="00CE2DD3"/>
    <w:rsid w:val="00CE2DE6"/>
    <w:rsid w:val="00CE2EDC"/>
    <w:rsid w:val="00CE302E"/>
    <w:rsid w:val="00CE3341"/>
    <w:rsid w:val="00CE3457"/>
    <w:rsid w:val="00CE350A"/>
    <w:rsid w:val="00CE3836"/>
    <w:rsid w:val="00CE3846"/>
    <w:rsid w:val="00CE39D6"/>
    <w:rsid w:val="00CE3A3C"/>
    <w:rsid w:val="00CE3C42"/>
    <w:rsid w:val="00CE3D58"/>
    <w:rsid w:val="00CE3DB2"/>
    <w:rsid w:val="00CE3F59"/>
    <w:rsid w:val="00CE4323"/>
    <w:rsid w:val="00CE44F8"/>
    <w:rsid w:val="00CE457D"/>
    <w:rsid w:val="00CE46D3"/>
    <w:rsid w:val="00CE481D"/>
    <w:rsid w:val="00CE48D1"/>
    <w:rsid w:val="00CE4988"/>
    <w:rsid w:val="00CE4D65"/>
    <w:rsid w:val="00CE4ED9"/>
    <w:rsid w:val="00CE5688"/>
    <w:rsid w:val="00CE56D5"/>
    <w:rsid w:val="00CE5C09"/>
    <w:rsid w:val="00CE67AB"/>
    <w:rsid w:val="00CE67B2"/>
    <w:rsid w:val="00CE6AA6"/>
    <w:rsid w:val="00CE73B4"/>
    <w:rsid w:val="00CE73EC"/>
    <w:rsid w:val="00CE74BA"/>
    <w:rsid w:val="00CE7978"/>
    <w:rsid w:val="00CE799F"/>
    <w:rsid w:val="00CE7BF1"/>
    <w:rsid w:val="00CF01A5"/>
    <w:rsid w:val="00CF0488"/>
    <w:rsid w:val="00CF04D6"/>
    <w:rsid w:val="00CF126B"/>
    <w:rsid w:val="00CF126F"/>
    <w:rsid w:val="00CF137E"/>
    <w:rsid w:val="00CF13EF"/>
    <w:rsid w:val="00CF17BA"/>
    <w:rsid w:val="00CF17FF"/>
    <w:rsid w:val="00CF18FA"/>
    <w:rsid w:val="00CF1ADF"/>
    <w:rsid w:val="00CF1DC8"/>
    <w:rsid w:val="00CF1F49"/>
    <w:rsid w:val="00CF20B2"/>
    <w:rsid w:val="00CF2209"/>
    <w:rsid w:val="00CF2263"/>
    <w:rsid w:val="00CF238D"/>
    <w:rsid w:val="00CF246B"/>
    <w:rsid w:val="00CF25E2"/>
    <w:rsid w:val="00CF2AE2"/>
    <w:rsid w:val="00CF2AFF"/>
    <w:rsid w:val="00CF2C39"/>
    <w:rsid w:val="00CF2CC6"/>
    <w:rsid w:val="00CF2CD9"/>
    <w:rsid w:val="00CF2EE9"/>
    <w:rsid w:val="00CF2EEE"/>
    <w:rsid w:val="00CF30BE"/>
    <w:rsid w:val="00CF3370"/>
    <w:rsid w:val="00CF3510"/>
    <w:rsid w:val="00CF3AD3"/>
    <w:rsid w:val="00CF3BBD"/>
    <w:rsid w:val="00CF3C45"/>
    <w:rsid w:val="00CF3C83"/>
    <w:rsid w:val="00CF3E83"/>
    <w:rsid w:val="00CF3F71"/>
    <w:rsid w:val="00CF417C"/>
    <w:rsid w:val="00CF45C2"/>
    <w:rsid w:val="00CF49B1"/>
    <w:rsid w:val="00CF4A2D"/>
    <w:rsid w:val="00CF4AC4"/>
    <w:rsid w:val="00CF4E51"/>
    <w:rsid w:val="00CF5039"/>
    <w:rsid w:val="00CF5099"/>
    <w:rsid w:val="00CF5443"/>
    <w:rsid w:val="00CF552D"/>
    <w:rsid w:val="00CF58C6"/>
    <w:rsid w:val="00CF5AEC"/>
    <w:rsid w:val="00CF5B11"/>
    <w:rsid w:val="00CF5D36"/>
    <w:rsid w:val="00CF6346"/>
    <w:rsid w:val="00CF651A"/>
    <w:rsid w:val="00CF6671"/>
    <w:rsid w:val="00CF6820"/>
    <w:rsid w:val="00CF6997"/>
    <w:rsid w:val="00CF6F09"/>
    <w:rsid w:val="00CF70ED"/>
    <w:rsid w:val="00CF72DC"/>
    <w:rsid w:val="00CF7740"/>
    <w:rsid w:val="00CF781D"/>
    <w:rsid w:val="00CF7BA3"/>
    <w:rsid w:val="00CF7C0E"/>
    <w:rsid w:val="00CF7F4F"/>
    <w:rsid w:val="00D0055A"/>
    <w:rsid w:val="00D008BD"/>
    <w:rsid w:val="00D0093A"/>
    <w:rsid w:val="00D0097B"/>
    <w:rsid w:val="00D00AD8"/>
    <w:rsid w:val="00D00B59"/>
    <w:rsid w:val="00D00B7F"/>
    <w:rsid w:val="00D00E27"/>
    <w:rsid w:val="00D010CE"/>
    <w:rsid w:val="00D01327"/>
    <w:rsid w:val="00D014D7"/>
    <w:rsid w:val="00D01671"/>
    <w:rsid w:val="00D01925"/>
    <w:rsid w:val="00D01BAC"/>
    <w:rsid w:val="00D01BFA"/>
    <w:rsid w:val="00D01E7B"/>
    <w:rsid w:val="00D01EA9"/>
    <w:rsid w:val="00D02100"/>
    <w:rsid w:val="00D022E8"/>
    <w:rsid w:val="00D024EB"/>
    <w:rsid w:val="00D02D85"/>
    <w:rsid w:val="00D03176"/>
    <w:rsid w:val="00D0328E"/>
    <w:rsid w:val="00D03300"/>
    <w:rsid w:val="00D033EC"/>
    <w:rsid w:val="00D03562"/>
    <w:rsid w:val="00D039C0"/>
    <w:rsid w:val="00D03A08"/>
    <w:rsid w:val="00D03BFB"/>
    <w:rsid w:val="00D03D0D"/>
    <w:rsid w:val="00D03DDB"/>
    <w:rsid w:val="00D03FAC"/>
    <w:rsid w:val="00D0406D"/>
    <w:rsid w:val="00D043D0"/>
    <w:rsid w:val="00D048F9"/>
    <w:rsid w:val="00D04A67"/>
    <w:rsid w:val="00D053FF"/>
    <w:rsid w:val="00D05432"/>
    <w:rsid w:val="00D054F9"/>
    <w:rsid w:val="00D057EF"/>
    <w:rsid w:val="00D05AE9"/>
    <w:rsid w:val="00D05C97"/>
    <w:rsid w:val="00D05D12"/>
    <w:rsid w:val="00D05D9D"/>
    <w:rsid w:val="00D06339"/>
    <w:rsid w:val="00D0644D"/>
    <w:rsid w:val="00D064B0"/>
    <w:rsid w:val="00D064D6"/>
    <w:rsid w:val="00D06551"/>
    <w:rsid w:val="00D065FA"/>
    <w:rsid w:val="00D06949"/>
    <w:rsid w:val="00D069BB"/>
    <w:rsid w:val="00D06CD3"/>
    <w:rsid w:val="00D06FCF"/>
    <w:rsid w:val="00D0709E"/>
    <w:rsid w:val="00D073EF"/>
    <w:rsid w:val="00D07A76"/>
    <w:rsid w:val="00D07AB5"/>
    <w:rsid w:val="00D07AF9"/>
    <w:rsid w:val="00D07BCC"/>
    <w:rsid w:val="00D07CE0"/>
    <w:rsid w:val="00D07ECC"/>
    <w:rsid w:val="00D1036B"/>
    <w:rsid w:val="00D105FF"/>
    <w:rsid w:val="00D107AD"/>
    <w:rsid w:val="00D109B1"/>
    <w:rsid w:val="00D10F44"/>
    <w:rsid w:val="00D11076"/>
    <w:rsid w:val="00D113ED"/>
    <w:rsid w:val="00D1147B"/>
    <w:rsid w:val="00D115B6"/>
    <w:rsid w:val="00D11A1F"/>
    <w:rsid w:val="00D11B55"/>
    <w:rsid w:val="00D11C36"/>
    <w:rsid w:val="00D11DE7"/>
    <w:rsid w:val="00D11E9C"/>
    <w:rsid w:val="00D123E3"/>
    <w:rsid w:val="00D12580"/>
    <w:rsid w:val="00D125BC"/>
    <w:rsid w:val="00D12777"/>
    <w:rsid w:val="00D12A7A"/>
    <w:rsid w:val="00D13040"/>
    <w:rsid w:val="00D13077"/>
    <w:rsid w:val="00D130F5"/>
    <w:rsid w:val="00D1311C"/>
    <w:rsid w:val="00D131C1"/>
    <w:rsid w:val="00D13387"/>
    <w:rsid w:val="00D133B9"/>
    <w:rsid w:val="00D13590"/>
    <w:rsid w:val="00D139BB"/>
    <w:rsid w:val="00D139DB"/>
    <w:rsid w:val="00D13BCF"/>
    <w:rsid w:val="00D13C01"/>
    <w:rsid w:val="00D13C74"/>
    <w:rsid w:val="00D14044"/>
    <w:rsid w:val="00D1405C"/>
    <w:rsid w:val="00D1427F"/>
    <w:rsid w:val="00D14301"/>
    <w:rsid w:val="00D144C4"/>
    <w:rsid w:val="00D144F1"/>
    <w:rsid w:val="00D14A29"/>
    <w:rsid w:val="00D14D28"/>
    <w:rsid w:val="00D14DA8"/>
    <w:rsid w:val="00D14DF8"/>
    <w:rsid w:val="00D14ECD"/>
    <w:rsid w:val="00D14F45"/>
    <w:rsid w:val="00D14FB0"/>
    <w:rsid w:val="00D154CF"/>
    <w:rsid w:val="00D1550B"/>
    <w:rsid w:val="00D155C0"/>
    <w:rsid w:val="00D159A8"/>
    <w:rsid w:val="00D15B09"/>
    <w:rsid w:val="00D15B9A"/>
    <w:rsid w:val="00D15C45"/>
    <w:rsid w:val="00D15D53"/>
    <w:rsid w:val="00D15F18"/>
    <w:rsid w:val="00D15F76"/>
    <w:rsid w:val="00D16033"/>
    <w:rsid w:val="00D16202"/>
    <w:rsid w:val="00D16228"/>
    <w:rsid w:val="00D16328"/>
    <w:rsid w:val="00D163B7"/>
    <w:rsid w:val="00D16B11"/>
    <w:rsid w:val="00D16B58"/>
    <w:rsid w:val="00D16C3E"/>
    <w:rsid w:val="00D16C7E"/>
    <w:rsid w:val="00D16F6E"/>
    <w:rsid w:val="00D170B7"/>
    <w:rsid w:val="00D170E9"/>
    <w:rsid w:val="00D171F0"/>
    <w:rsid w:val="00D1751E"/>
    <w:rsid w:val="00D177FA"/>
    <w:rsid w:val="00D17892"/>
    <w:rsid w:val="00D17CA2"/>
    <w:rsid w:val="00D17FDC"/>
    <w:rsid w:val="00D200F1"/>
    <w:rsid w:val="00D20288"/>
    <w:rsid w:val="00D202A1"/>
    <w:rsid w:val="00D206E7"/>
    <w:rsid w:val="00D208EA"/>
    <w:rsid w:val="00D20B25"/>
    <w:rsid w:val="00D20F86"/>
    <w:rsid w:val="00D21712"/>
    <w:rsid w:val="00D2181A"/>
    <w:rsid w:val="00D21B52"/>
    <w:rsid w:val="00D21C63"/>
    <w:rsid w:val="00D220E0"/>
    <w:rsid w:val="00D221D1"/>
    <w:rsid w:val="00D2234E"/>
    <w:rsid w:val="00D224F0"/>
    <w:rsid w:val="00D22555"/>
    <w:rsid w:val="00D22906"/>
    <w:rsid w:val="00D22A72"/>
    <w:rsid w:val="00D22BB8"/>
    <w:rsid w:val="00D22CE3"/>
    <w:rsid w:val="00D22DF3"/>
    <w:rsid w:val="00D22E63"/>
    <w:rsid w:val="00D22EF5"/>
    <w:rsid w:val="00D22FB2"/>
    <w:rsid w:val="00D236B5"/>
    <w:rsid w:val="00D23A07"/>
    <w:rsid w:val="00D23BD6"/>
    <w:rsid w:val="00D24039"/>
    <w:rsid w:val="00D241A1"/>
    <w:rsid w:val="00D241FD"/>
    <w:rsid w:val="00D247E9"/>
    <w:rsid w:val="00D24D3B"/>
    <w:rsid w:val="00D24F41"/>
    <w:rsid w:val="00D250CE"/>
    <w:rsid w:val="00D25422"/>
    <w:rsid w:val="00D259EA"/>
    <w:rsid w:val="00D25A56"/>
    <w:rsid w:val="00D25E7C"/>
    <w:rsid w:val="00D2648A"/>
    <w:rsid w:val="00D268DE"/>
    <w:rsid w:val="00D26DB1"/>
    <w:rsid w:val="00D26E51"/>
    <w:rsid w:val="00D27105"/>
    <w:rsid w:val="00D27127"/>
    <w:rsid w:val="00D27250"/>
    <w:rsid w:val="00D2731E"/>
    <w:rsid w:val="00D2736A"/>
    <w:rsid w:val="00D2744F"/>
    <w:rsid w:val="00D276F0"/>
    <w:rsid w:val="00D277EC"/>
    <w:rsid w:val="00D27A11"/>
    <w:rsid w:val="00D27BC2"/>
    <w:rsid w:val="00D27F51"/>
    <w:rsid w:val="00D3058C"/>
    <w:rsid w:val="00D307E3"/>
    <w:rsid w:val="00D3083B"/>
    <w:rsid w:val="00D30A01"/>
    <w:rsid w:val="00D30BC1"/>
    <w:rsid w:val="00D30EEF"/>
    <w:rsid w:val="00D313A5"/>
    <w:rsid w:val="00D31881"/>
    <w:rsid w:val="00D318E9"/>
    <w:rsid w:val="00D3195C"/>
    <w:rsid w:val="00D31B58"/>
    <w:rsid w:val="00D31BFF"/>
    <w:rsid w:val="00D31D1F"/>
    <w:rsid w:val="00D31D5B"/>
    <w:rsid w:val="00D31F63"/>
    <w:rsid w:val="00D3200E"/>
    <w:rsid w:val="00D32306"/>
    <w:rsid w:val="00D325AF"/>
    <w:rsid w:val="00D3286F"/>
    <w:rsid w:val="00D32951"/>
    <w:rsid w:val="00D32A0C"/>
    <w:rsid w:val="00D32EA1"/>
    <w:rsid w:val="00D33274"/>
    <w:rsid w:val="00D3347B"/>
    <w:rsid w:val="00D3384A"/>
    <w:rsid w:val="00D338F9"/>
    <w:rsid w:val="00D33987"/>
    <w:rsid w:val="00D33ACB"/>
    <w:rsid w:val="00D33C4F"/>
    <w:rsid w:val="00D33CB9"/>
    <w:rsid w:val="00D33DEB"/>
    <w:rsid w:val="00D33EBC"/>
    <w:rsid w:val="00D340F0"/>
    <w:rsid w:val="00D34292"/>
    <w:rsid w:val="00D34459"/>
    <w:rsid w:val="00D344B0"/>
    <w:rsid w:val="00D344BD"/>
    <w:rsid w:val="00D34770"/>
    <w:rsid w:val="00D34AF7"/>
    <w:rsid w:val="00D3516D"/>
    <w:rsid w:val="00D352DC"/>
    <w:rsid w:val="00D353F4"/>
    <w:rsid w:val="00D35474"/>
    <w:rsid w:val="00D35767"/>
    <w:rsid w:val="00D3588F"/>
    <w:rsid w:val="00D35ABF"/>
    <w:rsid w:val="00D35EB4"/>
    <w:rsid w:val="00D3608A"/>
    <w:rsid w:val="00D36197"/>
    <w:rsid w:val="00D362A7"/>
    <w:rsid w:val="00D364D6"/>
    <w:rsid w:val="00D3655B"/>
    <w:rsid w:val="00D36C83"/>
    <w:rsid w:val="00D36D74"/>
    <w:rsid w:val="00D36D76"/>
    <w:rsid w:val="00D36FBE"/>
    <w:rsid w:val="00D3720C"/>
    <w:rsid w:val="00D376DF"/>
    <w:rsid w:val="00D37888"/>
    <w:rsid w:val="00D37CE6"/>
    <w:rsid w:val="00D400FF"/>
    <w:rsid w:val="00D40169"/>
    <w:rsid w:val="00D403E7"/>
    <w:rsid w:val="00D40551"/>
    <w:rsid w:val="00D40B3D"/>
    <w:rsid w:val="00D40D5B"/>
    <w:rsid w:val="00D40D76"/>
    <w:rsid w:val="00D41147"/>
    <w:rsid w:val="00D41334"/>
    <w:rsid w:val="00D41368"/>
    <w:rsid w:val="00D413CE"/>
    <w:rsid w:val="00D41405"/>
    <w:rsid w:val="00D417C0"/>
    <w:rsid w:val="00D41C8E"/>
    <w:rsid w:val="00D41D2F"/>
    <w:rsid w:val="00D41F11"/>
    <w:rsid w:val="00D420C2"/>
    <w:rsid w:val="00D422A8"/>
    <w:rsid w:val="00D42371"/>
    <w:rsid w:val="00D4254F"/>
    <w:rsid w:val="00D42B78"/>
    <w:rsid w:val="00D42D5C"/>
    <w:rsid w:val="00D42E9A"/>
    <w:rsid w:val="00D4318F"/>
    <w:rsid w:val="00D433C2"/>
    <w:rsid w:val="00D435B8"/>
    <w:rsid w:val="00D43711"/>
    <w:rsid w:val="00D43ACB"/>
    <w:rsid w:val="00D43C8C"/>
    <w:rsid w:val="00D43CD4"/>
    <w:rsid w:val="00D44114"/>
    <w:rsid w:val="00D44132"/>
    <w:rsid w:val="00D4417B"/>
    <w:rsid w:val="00D442E8"/>
    <w:rsid w:val="00D44562"/>
    <w:rsid w:val="00D4456E"/>
    <w:rsid w:val="00D446CF"/>
    <w:rsid w:val="00D449B5"/>
    <w:rsid w:val="00D44CFA"/>
    <w:rsid w:val="00D44E38"/>
    <w:rsid w:val="00D44F48"/>
    <w:rsid w:val="00D44F82"/>
    <w:rsid w:val="00D455DD"/>
    <w:rsid w:val="00D45C97"/>
    <w:rsid w:val="00D46264"/>
    <w:rsid w:val="00D46286"/>
    <w:rsid w:val="00D46380"/>
    <w:rsid w:val="00D467D6"/>
    <w:rsid w:val="00D469E9"/>
    <w:rsid w:val="00D46A81"/>
    <w:rsid w:val="00D46C02"/>
    <w:rsid w:val="00D46CA2"/>
    <w:rsid w:val="00D470C2"/>
    <w:rsid w:val="00D4717C"/>
    <w:rsid w:val="00D47C9D"/>
    <w:rsid w:val="00D47D00"/>
    <w:rsid w:val="00D47EB7"/>
    <w:rsid w:val="00D47FAF"/>
    <w:rsid w:val="00D50159"/>
    <w:rsid w:val="00D501ED"/>
    <w:rsid w:val="00D5045E"/>
    <w:rsid w:val="00D50465"/>
    <w:rsid w:val="00D50899"/>
    <w:rsid w:val="00D50A39"/>
    <w:rsid w:val="00D50B94"/>
    <w:rsid w:val="00D50CEB"/>
    <w:rsid w:val="00D50CFB"/>
    <w:rsid w:val="00D50DD8"/>
    <w:rsid w:val="00D50F52"/>
    <w:rsid w:val="00D51137"/>
    <w:rsid w:val="00D51416"/>
    <w:rsid w:val="00D5142D"/>
    <w:rsid w:val="00D518A8"/>
    <w:rsid w:val="00D51935"/>
    <w:rsid w:val="00D51A4D"/>
    <w:rsid w:val="00D51AD6"/>
    <w:rsid w:val="00D51F84"/>
    <w:rsid w:val="00D52182"/>
    <w:rsid w:val="00D52220"/>
    <w:rsid w:val="00D52311"/>
    <w:rsid w:val="00D52957"/>
    <w:rsid w:val="00D52990"/>
    <w:rsid w:val="00D529A0"/>
    <w:rsid w:val="00D52D30"/>
    <w:rsid w:val="00D5300A"/>
    <w:rsid w:val="00D530B5"/>
    <w:rsid w:val="00D5334F"/>
    <w:rsid w:val="00D53579"/>
    <w:rsid w:val="00D53832"/>
    <w:rsid w:val="00D539BA"/>
    <w:rsid w:val="00D53A1F"/>
    <w:rsid w:val="00D53A49"/>
    <w:rsid w:val="00D53D12"/>
    <w:rsid w:val="00D54081"/>
    <w:rsid w:val="00D5439C"/>
    <w:rsid w:val="00D545A8"/>
    <w:rsid w:val="00D54A44"/>
    <w:rsid w:val="00D54CB6"/>
    <w:rsid w:val="00D54F43"/>
    <w:rsid w:val="00D55477"/>
    <w:rsid w:val="00D555B9"/>
    <w:rsid w:val="00D555D8"/>
    <w:rsid w:val="00D55B9A"/>
    <w:rsid w:val="00D55C32"/>
    <w:rsid w:val="00D55CDC"/>
    <w:rsid w:val="00D55DBD"/>
    <w:rsid w:val="00D55E8A"/>
    <w:rsid w:val="00D55EEF"/>
    <w:rsid w:val="00D55FC7"/>
    <w:rsid w:val="00D56009"/>
    <w:rsid w:val="00D560AB"/>
    <w:rsid w:val="00D564E2"/>
    <w:rsid w:val="00D56665"/>
    <w:rsid w:val="00D566B2"/>
    <w:rsid w:val="00D5676B"/>
    <w:rsid w:val="00D56B51"/>
    <w:rsid w:val="00D56D8E"/>
    <w:rsid w:val="00D56F75"/>
    <w:rsid w:val="00D56FC8"/>
    <w:rsid w:val="00D5702E"/>
    <w:rsid w:val="00D57223"/>
    <w:rsid w:val="00D577C4"/>
    <w:rsid w:val="00D5781C"/>
    <w:rsid w:val="00D604E3"/>
    <w:rsid w:val="00D6083D"/>
    <w:rsid w:val="00D60A9E"/>
    <w:rsid w:val="00D60CA2"/>
    <w:rsid w:val="00D60DC9"/>
    <w:rsid w:val="00D61221"/>
    <w:rsid w:val="00D613A5"/>
    <w:rsid w:val="00D614A1"/>
    <w:rsid w:val="00D6192B"/>
    <w:rsid w:val="00D61B50"/>
    <w:rsid w:val="00D61F49"/>
    <w:rsid w:val="00D61FCE"/>
    <w:rsid w:val="00D62042"/>
    <w:rsid w:val="00D620D3"/>
    <w:rsid w:val="00D6211C"/>
    <w:rsid w:val="00D6220D"/>
    <w:rsid w:val="00D62318"/>
    <w:rsid w:val="00D62364"/>
    <w:rsid w:val="00D623EE"/>
    <w:rsid w:val="00D62653"/>
    <w:rsid w:val="00D627FF"/>
    <w:rsid w:val="00D62AA8"/>
    <w:rsid w:val="00D63394"/>
    <w:rsid w:val="00D63598"/>
    <w:rsid w:val="00D63AEC"/>
    <w:rsid w:val="00D63B01"/>
    <w:rsid w:val="00D63B10"/>
    <w:rsid w:val="00D63E55"/>
    <w:rsid w:val="00D643BE"/>
    <w:rsid w:val="00D64808"/>
    <w:rsid w:val="00D648CB"/>
    <w:rsid w:val="00D64DA2"/>
    <w:rsid w:val="00D64E97"/>
    <w:rsid w:val="00D64F43"/>
    <w:rsid w:val="00D65076"/>
    <w:rsid w:val="00D6512D"/>
    <w:rsid w:val="00D6526B"/>
    <w:rsid w:val="00D655E3"/>
    <w:rsid w:val="00D657D2"/>
    <w:rsid w:val="00D6585D"/>
    <w:rsid w:val="00D6594D"/>
    <w:rsid w:val="00D65A28"/>
    <w:rsid w:val="00D65C72"/>
    <w:rsid w:val="00D65E81"/>
    <w:rsid w:val="00D6602D"/>
    <w:rsid w:val="00D662B2"/>
    <w:rsid w:val="00D666B5"/>
    <w:rsid w:val="00D6688B"/>
    <w:rsid w:val="00D6698B"/>
    <w:rsid w:val="00D66D0C"/>
    <w:rsid w:val="00D66D23"/>
    <w:rsid w:val="00D66FC3"/>
    <w:rsid w:val="00D67028"/>
    <w:rsid w:val="00D67112"/>
    <w:rsid w:val="00D67279"/>
    <w:rsid w:val="00D6728B"/>
    <w:rsid w:val="00D6755F"/>
    <w:rsid w:val="00D67694"/>
    <w:rsid w:val="00D6774A"/>
    <w:rsid w:val="00D677DF"/>
    <w:rsid w:val="00D67A33"/>
    <w:rsid w:val="00D67EDE"/>
    <w:rsid w:val="00D67EE1"/>
    <w:rsid w:val="00D702A5"/>
    <w:rsid w:val="00D70355"/>
    <w:rsid w:val="00D7071C"/>
    <w:rsid w:val="00D709F3"/>
    <w:rsid w:val="00D70D69"/>
    <w:rsid w:val="00D70F3A"/>
    <w:rsid w:val="00D7103E"/>
    <w:rsid w:val="00D7117A"/>
    <w:rsid w:val="00D7137E"/>
    <w:rsid w:val="00D7139A"/>
    <w:rsid w:val="00D713FE"/>
    <w:rsid w:val="00D7148C"/>
    <w:rsid w:val="00D71BDA"/>
    <w:rsid w:val="00D71BDC"/>
    <w:rsid w:val="00D71BDD"/>
    <w:rsid w:val="00D72428"/>
    <w:rsid w:val="00D725B6"/>
    <w:rsid w:val="00D72622"/>
    <w:rsid w:val="00D72A25"/>
    <w:rsid w:val="00D72BB4"/>
    <w:rsid w:val="00D72C00"/>
    <w:rsid w:val="00D7314C"/>
    <w:rsid w:val="00D7334B"/>
    <w:rsid w:val="00D734ED"/>
    <w:rsid w:val="00D736F4"/>
    <w:rsid w:val="00D737AB"/>
    <w:rsid w:val="00D737B4"/>
    <w:rsid w:val="00D737D1"/>
    <w:rsid w:val="00D73AE4"/>
    <w:rsid w:val="00D73BD2"/>
    <w:rsid w:val="00D73C3D"/>
    <w:rsid w:val="00D73DF8"/>
    <w:rsid w:val="00D7410A"/>
    <w:rsid w:val="00D74136"/>
    <w:rsid w:val="00D74208"/>
    <w:rsid w:val="00D743B3"/>
    <w:rsid w:val="00D74411"/>
    <w:rsid w:val="00D7499F"/>
    <w:rsid w:val="00D74AD6"/>
    <w:rsid w:val="00D74E3F"/>
    <w:rsid w:val="00D75102"/>
    <w:rsid w:val="00D751C1"/>
    <w:rsid w:val="00D751E0"/>
    <w:rsid w:val="00D75261"/>
    <w:rsid w:val="00D75350"/>
    <w:rsid w:val="00D7538C"/>
    <w:rsid w:val="00D7555B"/>
    <w:rsid w:val="00D7563A"/>
    <w:rsid w:val="00D75781"/>
    <w:rsid w:val="00D75ADC"/>
    <w:rsid w:val="00D760BD"/>
    <w:rsid w:val="00D7632F"/>
    <w:rsid w:val="00D76413"/>
    <w:rsid w:val="00D7662A"/>
    <w:rsid w:val="00D76724"/>
    <w:rsid w:val="00D76768"/>
    <w:rsid w:val="00D767DE"/>
    <w:rsid w:val="00D768E6"/>
    <w:rsid w:val="00D769A2"/>
    <w:rsid w:val="00D76BAC"/>
    <w:rsid w:val="00D76C63"/>
    <w:rsid w:val="00D76E55"/>
    <w:rsid w:val="00D76EB9"/>
    <w:rsid w:val="00D76F8B"/>
    <w:rsid w:val="00D76FA3"/>
    <w:rsid w:val="00D771D2"/>
    <w:rsid w:val="00D7722C"/>
    <w:rsid w:val="00D774C9"/>
    <w:rsid w:val="00D7757E"/>
    <w:rsid w:val="00D775D1"/>
    <w:rsid w:val="00D77742"/>
    <w:rsid w:val="00D7792E"/>
    <w:rsid w:val="00D779D4"/>
    <w:rsid w:val="00D77AB0"/>
    <w:rsid w:val="00D77E67"/>
    <w:rsid w:val="00D77FA9"/>
    <w:rsid w:val="00D80394"/>
    <w:rsid w:val="00D80518"/>
    <w:rsid w:val="00D807E4"/>
    <w:rsid w:val="00D80870"/>
    <w:rsid w:val="00D80899"/>
    <w:rsid w:val="00D808F0"/>
    <w:rsid w:val="00D80946"/>
    <w:rsid w:val="00D80B54"/>
    <w:rsid w:val="00D80E7F"/>
    <w:rsid w:val="00D81303"/>
    <w:rsid w:val="00D81549"/>
    <w:rsid w:val="00D8179C"/>
    <w:rsid w:val="00D81D2E"/>
    <w:rsid w:val="00D81DBB"/>
    <w:rsid w:val="00D82099"/>
    <w:rsid w:val="00D822C4"/>
    <w:rsid w:val="00D82334"/>
    <w:rsid w:val="00D823F3"/>
    <w:rsid w:val="00D823FE"/>
    <w:rsid w:val="00D82A74"/>
    <w:rsid w:val="00D82AF7"/>
    <w:rsid w:val="00D82B86"/>
    <w:rsid w:val="00D8316D"/>
    <w:rsid w:val="00D838D0"/>
    <w:rsid w:val="00D839DF"/>
    <w:rsid w:val="00D83B5E"/>
    <w:rsid w:val="00D83CDE"/>
    <w:rsid w:val="00D840BD"/>
    <w:rsid w:val="00D8424F"/>
    <w:rsid w:val="00D84561"/>
    <w:rsid w:val="00D845CB"/>
    <w:rsid w:val="00D84749"/>
    <w:rsid w:val="00D84AF5"/>
    <w:rsid w:val="00D84B36"/>
    <w:rsid w:val="00D84B80"/>
    <w:rsid w:val="00D84C96"/>
    <w:rsid w:val="00D850EA"/>
    <w:rsid w:val="00D85588"/>
    <w:rsid w:val="00D85663"/>
    <w:rsid w:val="00D85667"/>
    <w:rsid w:val="00D8583C"/>
    <w:rsid w:val="00D8584B"/>
    <w:rsid w:val="00D859F4"/>
    <w:rsid w:val="00D85A4A"/>
    <w:rsid w:val="00D85AA2"/>
    <w:rsid w:val="00D85ABF"/>
    <w:rsid w:val="00D85D0A"/>
    <w:rsid w:val="00D8639E"/>
    <w:rsid w:val="00D863DD"/>
    <w:rsid w:val="00D864D0"/>
    <w:rsid w:val="00D8651A"/>
    <w:rsid w:val="00D8655B"/>
    <w:rsid w:val="00D8694A"/>
    <w:rsid w:val="00D8714B"/>
    <w:rsid w:val="00D871B1"/>
    <w:rsid w:val="00D872FE"/>
    <w:rsid w:val="00D874C8"/>
    <w:rsid w:val="00D87643"/>
    <w:rsid w:val="00D876D8"/>
    <w:rsid w:val="00D87A1C"/>
    <w:rsid w:val="00D87C11"/>
    <w:rsid w:val="00D87D06"/>
    <w:rsid w:val="00D87E20"/>
    <w:rsid w:val="00D87FBA"/>
    <w:rsid w:val="00D87FDF"/>
    <w:rsid w:val="00D90022"/>
    <w:rsid w:val="00D901A1"/>
    <w:rsid w:val="00D90746"/>
    <w:rsid w:val="00D9078B"/>
    <w:rsid w:val="00D90965"/>
    <w:rsid w:val="00D90A33"/>
    <w:rsid w:val="00D90B99"/>
    <w:rsid w:val="00D915FF"/>
    <w:rsid w:val="00D91A3D"/>
    <w:rsid w:val="00D91C94"/>
    <w:rsid w:val="00D91D0A"/>
    <w:rsid w:val="00D91F7E"/>
    <w:rsid w:val="00D91F88"/>
    <w:rsid w:val="00D91FA8"/>
    <w:rsid w:val="00D92211"/>
    <w:rsid w:val="00D927EA"/>
    <w:rsid w:val="00D92A1A"/>
    <w:rsid w:val="00D92B48"/>
    <w:rsid w:val="00D931AE"/>
    <w:rsid w:val="00D9362F"/>
    <w:rsid w:val="00D936D5"/>
    <w:rsid w:val="00D937C1"/>
    <w:rsid w:val="00D9396E"/>
    <w:rsid w:val="00D939EC"/>
    <w:rsid w:val="00D93A2E"/>
    <w:rsid w:val="00D93A40"/>
    <w:rsid w:val="00D93A96"/>
    <w:rsid w:val="00D93C45"/>
    <w:rsid w:val="00D93CAD"/>
    <w:rsid w:val="00D93D45"/>
    <w:rsid w:val="00D94209"/>
    <w:rsid w:val="00D942CC"/>
    <w:rsid w:val="00D94578"/>
    <w:rsid w:val="00D9479E"/>
    <w:rsid w:val="00D94995"/>
    <w:rsid w:val="00D94ABF"/>
    <w:rsid w:val="00D94B94"/>
    <w:rsid w:val="00D94F33"/>
    <w:rsid w:val="00D95063"/>
    <w:rsid w:val="00D9530D"/>
    <w:rsid w:val="00D95372"/>
    <w:rsid w:val="00D95451"/>
    <w:rsid w:val="00D955CF"/>
    <w:rsid w:val="00D959A1"/>
    <w:rsid w:val="00D95A56"/>
    <w:rsid w:val="00D95A86"/>
    <w:rsid w:val="00D95DF9"/>
    <w:rsid w:val="00D95E5B"/>
    <w:rsid w:val="00D95F4E"/>
    <w:rsid w:val="00D962D7"/>
    <w:rsid w:val="00D96321"/>
    <w:rsid w:val="00D96490"/>
    <w:rsid w:val="00D9651A"/>
    <w:rsid w:val="00D96B82"/>
    <w:rsid w:val="00D96FE6"/>
    <w:rsid w:val="00D97069"/>
    <w:rsid w:val="00D970BD"/>
    <w:rsid w:val="00D9734B"/>
    <w:rsid w:val="00D97543"/>
    <w:rsid w:val="00D977EE"/>
    <w:rsid w:val="00D97DC6"/>
    <w:rsid w:val="00D97DDF"/>
    <w:rsid w:val="00D97FC5"/>
    <w:rsid w:val="00DA03CD"/>
    <w:rsid w:val="00DA04CF"/>
    <w:rsid w:val="00DA059A"/>
    <w:rsid w:val="00DA0A1B"/>
    <w:rsid w:val="00DA0AFE"/>
    <w:rsid w:val="00DA0B30"/>
    <w:rsid w:val="00DA0D68"/>
    <w:rsid w:val="00DA0D9F"/>
    <w:rsid w:val="00DA0EA1"/>
    <w:rsid w:val="00DA12A0"/>
    <w:rsid w:val="00DA12CF"/>
    <w:rsid w:val="00DA13A8"/>
    <w:rsid w:val="00DA13D0"/>
    <w:rsid w:val="00DA13E6"/>
    <w:rsid w:val="00DA165A"/>
    <w:rsid w:val="00DA168D"/>
    <w:rsid w:val="00DA1ECB"/>
    <w:rsid w:val="00DA24A0"/>
    <w:rsid w:val="00DA251C"/>
    <w:rsid w:val="00DA2829"/>
    <w:rsid w:val="00DA288B"/>
    <w:rsid w:val="00DA2890"/>
    <w:rsid w:val="00DA2B2B"/>
    <w:rsid w:val="00DA2CEA"/>
    <w:rsid w:val="00DA2DEB"/>
    <w:rsid w:val="00DA2DFA"/>
    <w:rsid w:val="00DA2E61"/>
    <w:rsid w:val="00DA2ECA"/>
    <w:rsid w:val="00DA3021"/>
    <w:rsid w:val="00DA3406"/>
    <w:rsid w:val="00DA3965"/>
    <w:rsid w:val="00DA3A09"/>
    <w:rsid w:val="00DA3B0E"/>
    <w:rsid w:val="00DA3D12"/>
    <w:rsid w:val="00DA3D6B"/>
    <w:rsid w:val="00DA3F8C"/>
    <w:rsid w:val="00DA4080"/>
    <w:rsid w:val="00DA40A7"/>
    <w:rsid w:val="00DA4114"/>
    <w:rsid w:val="00DA4279"/>
    <w:rsid w:val="00DA558B"/>
    <w:rsid w:val="00DA5977"/>
    <w:rsid w:val="00DA5A61"/>
    <w:rsid w:val="00DA5BFD"/>
    <w:rsid w:val="00DA5C99"/>
    <w:rsid w:val="00DA5CA9"/>
    <w:rsid w:val="00DA5EFC"/>
    <w:rsid w:val="00DA635E"/>
    <w:rsid w:val="00DA68E3"/>
    <w:rsid w:val="00DA68F2"/>
    <w:rsid w:val="00DA6984"/>
    <w:rsid w:val="00DA69A8"/>
    <w:rsid w:val="00DA69FE"/>
    <w:rsid w:val="00DA6B11"/>
    <w:rsid w:val="00DA6B12"/>
    <w:rsid w:val="00DA6B48"/>
    <w:rsid w:val="00DA6CC3"/>
    <w:rsid w:val="00DA700E"/>
    <w:rsid w:val="00DA76A0"/>
    <w:rsid w:val="00DA79C6"/>
    <w:rsid w:val="00DA7A06"/>
    <w:rsid w:val="00DA7A5A"/>
    <w:rsid w:val="00DA7C54"/>
    <w:rsid w:val="00DA7DD8"/>
    <w:rsid w:val="00DA7FDE"/>
    <w:rsid w:val="00DB0099"/>
    <w:rsid w:val="00DB0301"/>
    <w:rsid w:val="00DB06B1"/>
    <w:rsid w:val="00DB089A"/>
    <w:rsid w:val="00DB0906"/>
    <w:rsid w:val="00DB0929"/>
    <w:rsid w:val="00DB0C20"/>
    <w:rsid w:val="00DB0D5B"/>
    <w:rsid w:val="00DB0DC9"/>
    <w:rsid w:val="00DB0F4A"/>
    <w:rsid w:val="00DB115A"/>
    <w:rsid w:val="00DB1690"/>
    <w:rsid w:val="00DB1A82"/>
    <w:rsid w:val="00DB22B0"/>
    <w:rsid w:val="00DB255E"/>
    <w:rsid w:val="00DB2768"/>
    <w:rsid w:val="00DB2839"/>
    <w:rsid w:val="00DB296A"/>
    <w:rsid w:val="00DB29DE"/>
    <w:rsid w:val="00DB29F2"/>
    <w:rsid w:val="00DB2C06"/>
    <w:rsid w:val="00DB3893"/>
    <w:rsid w:val="00DB3C76"/>
    <w:rsid w:val="00DB3FA2"/>
    <w:rsid w:val="00DB4290"/>
    <w:rsid w:val="00DB4877"/>
    <w:rsid w:val="00DB4ABB"/>
    <w:rsid w:val="00DB4D36"/>
    <w:rsid w:val="00DB4D92"/>
    <w:rsid w:val="00DB510E"/>
    <w:rsid w:val="00DB52BA"/>
    <w:rsid w:val="00DB58D4"/>
    <w:rsid w:val="00DB592F"/>
    <w:rsid w:val="00DB59BF"/>
    <w:rsid w:val="00DB59FC"/>
    <w:rsid w:val="00DB5AA2"/>
    <w:rsid w:val="00DB5DD7"/>
    <w:rsid w:val="00DB60AD"/>
    <w:rsid w:val="00DB6202"/>
    <w:rsid w:val="00DB66BF"/>
    <w:rsid w:val="00DB670D"/>
    <w:rsid w:val="00DB6CFD"/>
    <w:rsid w:val="00DB6E5D"/>
    <w:rsid w:val="00DB6F89"/>
    <w:rsid w:val="00DB7123"/>
    <w:rsid w:val="00DB78CA"/>
    <w:rsid w:val="00DB7B96"/>
    <w:rsid w:val="00DB7DF0"/>
    <w:rsid w:val="00DC01F5"/>
    <w:rsid w:val="00DC03DC"/>
    <w:rsid w:val="00DC0616"/>
    <w:rsid w:val="00DC0748"/>
    <w:rsid w:val="00DC0823"/>
    <w:rsid w:val="00DC09DF"/>
    <w:rsid w:val="00DC0CF0"/>
    <w:rsid w:val="00DC0DA3"/>
    <w:rsid w:val="00DC0FC2"/>
    <w:rsid w:val="00DC109C"/>
    <w:rsid w:val="00DC1142"/>
    <w:rsid w:val="00DC1179"/>
    <w:rsid w:val="00DC123C"/>
    <w:rsid w:val="00DC137D"/>
    <w:rsid w:val="00DC13AC"/>
    <w:rsid w:val="00DC1496"/>
    <w:rsid w:val="00DC1AE7"/>
    <w:rsid w:val="00DC1C4A"/>
    <w:rsid w:val="00DC1F89"/>
    <w:rsid w:val="00DC2322"/>
    <w:rsid w:val="00DC2524"/>
    <w:rsid w:val="00DC2678"/>
    <w:rsid w:val="00DC26A5"/>
    <w:rsid w:val="00DC27D1"/>
    <w:rsid w:val="00DC29CC"/>
    <w:rsid w:val="00DC2A3B"/>
    <w:rsid w:val="00DC2FA8"/>
    <w:rsid w:val="00DC3376"/>
    <w:rsid w:val="00DC345C"/>
    <w:rsid w:val="00DC3636"/>
    <w:rsid w:val="00DC39A6"/>
    <w:rsid w:val="00DC3B03"/>
    <w:rsid w:val="00DC3B07"/>
    <w:rsid w:val="00DC3D39"/>
    <w:rsid w:val="00DC3D6B"/>
    <w:rsid w:val="00DC3FAE"/>
    <w:rsid w:val="00DC4028"/>
    <w:rsid w:val="00DC4058"/>
    <w:rsid w:val="00DC40F7"/>
    <w:rsid w:val="00DC4176"/>
    <w:rsid w:val="00DC4B11"/>
    <w:rsid w:val="00DC4B48"/>
    <w:rsid w:val="00DC4C5A"/>
    <w:rsid w:val="00DC4C87"/>
    <w:rsid w:val="00DC4E2B"/>
    <w:rsid w:val="00DC51DE"/>
    <w:rsid w:val="00DC5282"/>
    <w:rsid w:val="00DC54A9"/>
    <w:rsid w:val="00DC5B31"/>
    <w:rsid w:val="00DC5DAC"/>
    <w:rsid w:val="00DC6250"/>
    <w:rsid w:val="00DC6498"/>
    <w:rsid w:val="00DC6716"/>
    <w:rsid w:val="00DC6937"/>
    <w:rsid w:val="00DC6A11"/>
    <w:rsid w:val="00DC6D0C"/>
    <w:rsid w:val="00DC6D3A"/>
    <w:rsid w:val="00DC6D96"/>
    <w:rsid w:val="00DC71C6"/>
    <w:rsid w:val="00DC72E0"/>
    <w:rsid w:val="00DC7398"/>
    <w:rsid w:val="00DC7814"/>
    <w:rsid w:val="00DC79AE"/>
    <w:rsid w:val="00DC7A8C"/>
    <w:rsid w:val="00DC7D76"/>
    <w:rsid w:val="00DC7DF2"/>
    <w:rsid w:val="00DC7EF8"/>
    <w:rsid w:val="00DD00A0"/>
    <w:rsid w:val="00DD00C2"/>
    <w:rsid w:val="00DD0179"/>
    <w:rsid w:val="00DD05BC"/>
    <w:rsid w:val="00DD0683"/>
    <w:rsid w:val="00DD08EC"/>
    <w:rsid w:val="00DD0A6C"/>
    <w:rsid w:val="00DD0AE7"/>
    <w:rsid w:val="00DD0B9F"/>
    <w:rsid w:val="00DD0C2A"/>
    <w:rsid w:val="00DD0E24"/>
    <w:rsid w:val="00DD0E36"/>
    <w:rsid w:val="00DD0E69"/>
    <w:rsid w:val="00DD0EF2"/>
    <w:rsid w:val="00DD0FB8"/>
    <w:rsid w:val="00DD126C"/>
    <w:rsid w:val="00DD143D"/>
    <w:rsid w:val="00DD149B"/>
    <w:rsid w:val="00DD17F2"/>
    <w:rsid w:val="00DD1B98"/>
    <w:rsid w:val="00DD1C99"/>
    <w:rsid w:val="00DD1EDB"/>
    <w:rsid w:val="00DD1F28"/>
    <w:rsid w:val="00DD24B2"/>
    <w:rsid w:val="00DD25E6"/>
    <w:rsid w:val="00DD26C2"/>
    <w:rsid w:val="00DD27CE"/>
    <w:rsid w:val="00DD2BB6"/>
    <w:rsid w:val="00DD2D68"/>
    <w:rsid w:val="00DD2E5F"/>
    <w:rsid w:val="00DD2F06"/>
    <w:rsid w:val="00DD3124"/>
    <w:rsid w:val="00DD31BA"/>
    <w:rsid w:val="00DD3346"/>
    <w:rsid w:val="00DD3497"/>
    <w:rsid w:val="00DD3924"/>
    <w:rsid w:val="00DD3AE7"/>
    <w:rsid w:val="00DD3BE9"/>
    <w:rsid w:val="00DD3C7B"/>
    <w:rsid w:val="00DD3D9A"/>
    <w:rsid w:val="00DD3EAF"/>
    <w:rsid w:val="00DD3F43"/>
    <w:rsid w:val="00DD4198"/>
    <w:rsid w:val="00DD45F2"/>
    <w:rsid w:val="00DD4647"/>
    <w:rsid w:val="00DD4769"/>
    <w:rsid w:val="00DD4793"/>
    <w:rsid w:val="00DD47B8"/>
    <w:rsid w:val="00DD47BC"/>
    <w:rsid w:val="00DD48D9"/>
    <w:rsid w:val="00DD49DC"/>
    <w:rsid w:val="00DD4A20"/>
    <w:rsid w:val="00DD5230"/>
    <w:rsid w:val="00DD5350"/>
    <w:rsid w:val="00DD5697"/>
    <w:rsid w:val="00DD59B4"/>
    <w:rsid w:val="00DD5BA8"/>
    <w:rsid w:val="00DD5BFC"/>
    <w:rsid w:val="00DD5D1E"/>
    <w:rsid w:val="00DD5D62"/>
    <w:rsid w:val="00DD5D98"/>
    <w:rsid w:val="00DD5E63"/>
    <w:rsid w:val="00DD5E75"/>
    <w:rsid w:val="00DD5F09"/>
    <w:rsid w:val="00DD5FA4"/>
    <w:rsid w:val="00DD5FC2"/>
    <w:rsid w:val="00DD6137"/>
    <w:rsid w:val="00DD6404"/>
    <w:rsid w:val="00DD67FC"/>
    <w:rsid w:val="00DD6823"/>
    <w:rsid w:val="00DD6BA5"/>
    <w:rsid w:val="00DD6D7E"/>
    <w:rsid w:val="00DD6DAA"/>
    <w:rsid w:val="00DD6E4F"/>
    <w:rsid w:val="00DD6EFA"/>
    <w:rsid w:val="00DD6F88"/>
    <w:rsid w:val="00DD710E"/>
    <w:rsid w:val="00DD7234"/>
    <w:rsid w:val="00DD73DD"/>
    <w:rsid w:val="00DD76A9"/>
    <w:rsid w:val="00DD76BF"/>
    <w:rsid w:val="00DD794A"/>
    <w:rsid w:val="00DD795E"/>
    <w:rsid w:val="00DD7999"/>
    <w:rsid w:val="00DD7AD0"/>
    <w:rsid w:val="00DD7CEB"/>
    <w:rsid w:val="00DE01FA"/>
    <w:rsid w:val="00DE085C"/>
    <w:rsid w:val="00DE0DE2"/>
    <w:rsid w:val="00DE11FC"/>
    <w:rsid w:val="00DE130D"/>
    <w:rsid w:val="00DE1327"/>
    <w:rsid w:val="00DE1343"/>
    <w:rsid w:val="00DE1537"/>
    <w:rsid w:val="00DE1629"/>
    <w:rsid w:val="00DE16B7"/>
    <w:rsid w:val="00DE1905"/>
    <w:rsid w:val="00DE1C7A"/>
    <w:rsid w:val="00DE2006"/>
    <w:rsid w:val="00DE235D"/>
    <w:rsid w:val="00DE2866"/>
    <w:rsid w:val="00DE28AF"/>
    <w:rsid w:val="00DE28EF"/>
    <w:rsid w:val="00DE29D2"/>
    <w:rsid w:val="00DE2A71"/>
    <w:rsid w:val="00DE2A90"/>
    <w:rsid w:val="00DE2E69"/>
    <w:rsid w:val="00DE2F2D"/>
    <w:rsid w:val="00DE3091"/>
    <w:rsid w:val="00DE34B6"/>
    <w:rsid w:val="00DE38FD"/>
    <w:rsid w:val="00DE3A80"/>
    <w:rsid w:val="00DE3ED5"/>
    <w:rsid w:val="00DE3EFD"/>
    <w:rsid w:val="00DE3F4E"/>
    <w:rsid w:val="00DE4169"/>
    <w:rsid w:val="00DE44AF"/>
    <w:rsid w:val="00DE45F8"/>
    <w:rsid w:val="00DE462E"/>
    <w:rsid w:val="00DE4A18"/>
    <w:rsid w:val="00DE4C08"/>
    <w:rsid w:val="00DE4D34"/>
    <w:rsid w:val="00DE4ECE"/>
    <w:rsid w:val="00DE50BB"/>
    <w:rsid w:val="00DE50EE"/>
    <w:rsid w:val="00DE53E9"/>
    <w:rsid w:val="00DE548F"/>
    <w:rsid w:val="00DE54EB"/>
    <w:rsid w:val="00DE5839"/>
    <w:rsid w:val="00DE5843"/>
    <w:rsid w:val="00DE58D1"/>
    <w:rsid w:val="00DE5B43"/>
    <w:rsid w:val="00DE5E14"/>
    <w:rsid w:val="00DE5ECF"/>
    <w:rsid w:val="00DE62D4"/>
    <w:rsid w:val="00DE636D"/>
    <w:rsid w:val="00DE6601"/>
    <w:rsid w:val="00DE67EF"/>
    <w:rsid w:val="00DE6A0B"/>
    <w:rsid w:val="00DE6A15"/>
    <w:rsid w:val="00DE6AAF"/>
    <w:rsid w:val="00DE6C04"/>
    <w:rsid w:val="00DE6D7E"/>
    <w:rsid w:val="00DE6E7F"/>
    <w:rsid w:val="00DE6F05"/>
    <w:rsid w:val="00DE7352"/>
    <w:rsid w:val="00DE755D"/>
    <w:rsid w:val="00DE77BB"/>
    <w:rsid w:val="00DF0281"/>
    <w:rsid w:val="00DF09ED"/>
    <w:rsid w:val="00DF0BA4"/>
    <w:rsid w:val="00DF0CEE"/>
    <w:rsid w:val="00DF11AF"/>
    <w:rsid w:val="00DF131E"/>
    <w:rsid w:val="00DF1395"/>
    <w:rsid w:val="00DF14C4"/>
    <w:rsid w:val="00DF1534"/>
    <w:rsid w:val="00DF15E5"/>
    <w:rsid w:val="00DF1B10"/>
    <w:rsid w:val="00DF1B81"/>
    <w:rsid w:val="00DF1DED"/>
    <w:rsid w:val="00DF1FA9"/>
    <w:rsid w:val="00DF20A2"/>
    <w:rsid w:val="00DF20D5"/>
    <w:rsid w:val="00DF240A"/>
    <w:rsid w:val="00DF2425"/>
    <w:rsid w:val="00DF251A"/>
    <w:rsid w:val="00DF2736"/>
    <w:rsid w:val="00DF292B"/>
    <w:rsid w:val="00DF2935"/>
    <w:rsid w:val="00DF2A70"/>
    <w:rsid w:val="00DF2E49"/>
    <w:rsid w:val="00DF33C2"/>
    <w:rsid w:val="00DF35F3"/>
    <w:rsid w:val="00DF373A"/>
    <w:rsid w:val="00DF3740"/>
    <w:rsid w:val="00DF3B4A"/>
    <w:rsid w:val="00DF3B79"/>
    <w:rsid w:val="00DF3DC5"/>
    <w:rsid w:val="00DF3DEF"/>
    <w:rsid w:val="00DF3EB6"/>
    <w:rsid w:val="00DF4631"/>
    <w:rsid w:val="00DF49D0"/>
    <w:rsid w:val="00DF4B42"/>
    <w:rsid w:val="00DF4E8C"/>
    <w:rsid w:val="00DF4FCD"/>
    <w:rsid w:val="00DF5C39"/>
    <w:rsid w:val="00DF61C7"/>
    <w:rsid w:val="00DF6615"/>
    <w:rsid w:val="00DF6652"/>
    <w:rsid w:val="00DF665B"/>
    <w:rsid w:val="00DF6A83"/>
    <w:rsid w:val="00DF6C9B"/>
    <w:rsid w:val="00DF6F7A"/>
    <w:rsid w:val="00DF6FBE"/>
    <w:rsid w:val="00DF70F0"/>
    <w:rsid w:val="00DF7318"/>
    <w:rsid w:val="00DF7334"/>
    <w:rsid w:val="00DF74BD"/>
    <w:rsid w:val="00DF7739"/>
    <w:rsid w:val="00DF77E4"/>
    <w:rsid w:val="00DF7860"/>
    <w:rsid w:val="00DF7945"/>
    <w:rsid w:val="00DF7E8E"/>
    <w:rsid w:val="00E00238"/>
    <w:rsid w:val="00E003C6"/>
    <w:rsid w:val="00E00463"/>
    <w:rsid w:val="00E00600"/>
    <w:rsid w:val="00E00EE6"/>
    <w:rsid w:val="00E01079"/>
    <w:rsid w:val="00E0120D"/>
    <w:rsid w:val="00E01461"/>
    <w:rsid w:val="00E01642"/>
    <w:rsid w:val="00E017B6"/>
    <w:rsid w:val="00E017F0"/>
    <w:rsid w:val="00E018EF"/>
    <w:rsid w:val="00E0195F"/>
    <w:rsid w:val="00E01C73"/>
    <w:rsid w:val="00E01D52"/>
    <w:rsid w:val="00E01D55"/>
    <w:rsid w:val="00E01E33"/>
    <w:rsid w:val="00E02105"/>
    <w:rsid w:val="00E0215D"/>
    <w:rsid w:val="00E02412"/>
    <w:rsid w:val="00E02590"/>
    <w:rsid w:val="00E025B3"/>
    <w:rsid w:val="00E02738"/>
    <w:rsid w:val="00E0286F"/>
    <w:rsid w:val="00E029FE"/>
    <w:rsid w:val="00E02ACF"/>
    <w:rsid w:val="00E02BC6"/>
    <w:rsid w:val="00E02D22"/>
    <w:rsid w:val="00E02F2C"/>
    <w:rsid w:val="00E0306F"/>
    <w:rsid w:val="00E03597"/>
    <w:rsid w:val="00E03628"/>
    <w:rsid w:val="00E0366B"/>
    <w:rsid w:val="00E0397F"/>
    <w:rsid w:val="00E03AF9"/>
    <w:rsid w:val="00E03CAD"/>
    <w:rsid w:val="00E03D41"/>
    <w:rsid w:val="00E04012"/>
    <w:rsid w:val="00E0403C"/>
    <w:rsid w:val="00E04143"/>
    <w:rsid w:val="00E045A7"/>
    <w:rsid w:val="00E04949"/>
    <w:rsid w:val="00E04956"/>
    <w:rsid w:val="00E04C6A"/>
    <w:rsid w:val="00E04C9C"/>
    <w:rsid w:val="00E04F6C"/>
    <w:rsid w:val="00E04F89"/>
    <w:rsid w:val="00E0506D"/>
    <w:rsid w:val="00E059E3"/>
    <w:rsid w:val="00E05D8A"/>
    <w:rsid w:val="00E05E92"/>
    <w:rsid w:val="00E0603C"/>
    <w:rsid w:val="00E060EB"/>
    <w:rsid w:val="00E060FB"/>
    <w:rsid w:val="00E0621D"/>
    <w:rsid w:val="00E064F0"/>
    <w:rsid w:val="00E068E4"/>
    <w:rsid w:val="00E06988"/>
    <w:rsid w:val="00E06DC8"/>
    <w:rsid w:val="00E07071"/>
    <w:rsid w:val="00E075B6"/>
    <w:rsid w:val="00E078B3"/>
    <w:rsid w:val="00E07A55"/>
    <w:rsid w:val="00E07B98"/>
    <w:rsid w:val="00E07F97"/>
    <w:rsid w:val="00E10003"/>
    <w:rsid w:val="00E102D1"/>
    <w:rsid w:val="00E10352"/>
    <w:rsid w:val="00E103AA"/>
    <w:rsid w:val="00E10463"/>
    <w:rsid w:val="00E10565"/>
    <w:rsid w:val="00E10620"/>
    <w:rsid w:val="00E107F1"/>
    <w:rsid w:val="00E10844"/>
    <w:rsid w:val="00E10C25"/>
    <w:rsid w:val="00E10D46"/>
    <w:rsid w:val="00E10E2C"/>
    <w:rsid w:val="00E10F39"/>
    <w:rsid w:val="00E1166A"/>
    <w:rsid w:val="00E117F0"/>
    <w:rsid w:val="00E11A17"/>
    <w:rsid w:val="00E12078"/>
    <w:rsid w:val="00E12120"/>
    <w:rsid w:val="00E123E9"/>
    <w:rsid w:val="00E12611"/>
    <w:rsid w:val="00E127E3"/>
    <w:rsid w:val="00E12BB7"/>
    <w:rsid w:val="00E12D57"/>
    <w:rsid w:val="00E12DB9"/>
    <w:rsid w:val="00E12E6A"/>
    <w:rsid w:val="00E131AC"/>
    <w:rsid w:val="00E136BE"/>
    <w:rsid w:val="00E1381C"/>
    <w:rsid w:val="00E13908"/>
    <w:rsid w:val="00E13952"/>
    <w:rsid w:val="00E13B5E"/>
    <w:rsid w:val="00E13C0B"/>
    <w:rsid w:val="00E13CC8"/>
    <w:rsid w:val="00E13FCF"/>
    <w:rsid w:val="00E140C8"/>
    <w:rsid w:val="00E14489"/>
    <w:rsid w:val="00E144DE"/>
    <w:rsid w:val="00E1463B"/>
    <w:rsid w:val="00E14A3D"/>
    <w:rsid w:val="00E14AAD"/>
    <w:rsid w:val="00E14B88"/>
    <w:rsid w:val="00E14D66"/>
    <w:rsid w:val="00E1520B"/>
    <w:rsid w:val="00E15524"/>
    <w:rsid w:val="00E15643"/>
    <w:rsid w:val="00E156AB"/>
    <w:rsid w:val="00E1599F"/>
    <w:rsid w:val="00E15DE1"/>
    <w:rsid w:val="00E15FF6"/>
    <w:rsid w:val="00E1637C"/>
    <w:rsid w:val="00E16474"/>
    <w:rsid w:val="00E16520"/>
    <w:rsid w:val="00E165C5"/>
    <w:rsid w:val="00E16720"/>
    <w:rsid w:val="00E16871"/>
    <w:rsid w:val="00E16A0F"/>
    <w:rsid w:val="00E16B84"/>
    <w:rsid w:val="00E16BA0"/>
    <w:rsid w:val="00E16C4C"/>
    <w:rsid w:val="00E16D70"/>
    <w:rsid w:val="00E171C7"/>
    <w:rsid w:val="00E1722A"/>
    <w:rsid w:val="00E17381"/>
    <w:rsid w:val="00E17573"/>
    <w:rsid w:val="00E1785C"/>
    <w:rsid w:val="00E179C4"/>
    <w:rsid w:val="00E17A3A"/>
    <w:rsid w:val="00E17A8E"/>
    <w:rsid w:val="00E17C4B"/>
    <w:rsid w:val="00E17CDB"/>
    <w:rsid w:val="00E17E2C"/>
    <w:rsid w:val="00E200C5"/>
    <w:rsid w:val="00E200EA"/>
    <w:rsid w:val="00E205D3"/>
    <w:rsid w:val="00E205F4"/>
    <w:rsid w:val="00E20A3D"/>
    <w:rsid w:val="00E20ABC"/>
    <w:rsid w:val="00E2108E"/>
    <w:rsid w:val="00E212E0"/>
    <w:rsid w:val="00E2155A"/>
    <w:rsid w:val="00E215D8"/>
    <w:rsid w:val="00E216DE"/>
    <w:rsid w:val="00E2198E"/>
    <w:rsid w:val="00E219A0"/>
    <w:rsid w:val="00E22139"/>
    <w:rsid w:val="00E22200"/>
    <w:rsid w:val="00E225DA"/>
    <w:rsid w:val="00E22917"/>
    <w:rsid w:val="00E22A01"/>
    <w:rsid w:val="00E22D63"/>
    <w:rsid w:val="00E22F72"/>
    <w:rsid w:val="00E2322D"/>
    <w:rsid w:val="00E23465"/>
    <w:rsid w:val="00E23507"/>
    <w:rsid w:val="00E2355C"/>
    <w:rsid w:val="00E23999"/>
    <w:rsid w:val="00E23B25"/>
    <w:rsid w:val="00E23C20"/>
    <w:rsid w:val="00E2413C"/>
    <w:rsid w:val="00E241E0"/>
    <w:rsid w:val="00E2496F"/>
    <w:rsid w:val="00E2498E"/>
    <w:rsid w:val="00E24A29"/>
    <w:rsid w:val="00E24CCC"/>
    <w:rsid w:val="00E24CDE"/>
    <w:rsid w:val="00E24EAB"/>
    <w:rsid w:val="00E24EF5"/>
    <w:rsid w:val="00E25047"/>
    <w:rsid w:val="00E25794"/>
    <w:rsid w:val="00E259C7"/>
    <w:rsid w:val="00E25B8A"/>
    <w:rsid w:val="00E26151"/>
    <w:rsid w:val="00E262CF"/>
    <w:rsid w:val="00E264F1"/>
    <w:rsid w:val="00E26A36"/>
    <w:rsid w:val="00E26A74"/>
    <w:rsid w:val="00E26C69"/>
    <w:rsid w:val="00E26E16"/>
    <w:rsid w:val="00E26FC5"/>
    <w:rsid w:val="00E2719E"/>
    <w:rsid w:val="00E27291"/>
    <w:rsid w:val="00E279A6"/>
    <w:rsid w:val="00E27B2B"/>
    <w:rsid w:val="00E27BB2"/>
    <w:rsid w:val="00E27D58"/>
    <w:rsid w:val="00E27E8E"/>
    <w:rsid w:val="00E27FCC"/>
    <w:rsid w:val="00E30090"/>
    <w:rsid w:val="00E308C7"/>
    <w:rsid w:val="00E30D79"/>
    <w:rsid w:val="00E3102D"/>
    <w:rsid w:val="00E3106C"/>
    <w:rsid w:val="00E31283"/>
    <w:rsid w:val="00E3135F"/>
    <w:rsid w:val="00E315AA"/>
    <w:rsid w:val="00E316CC"/>
    <w:rsid w:val="00E31C51"/>
    <w:rsid w:val="00E31DA7"/>
    <w:rsid w:val="00E3201D"/>
    <w:rsid w:val="00E321CF"/>
    <w:rsid w:val="00E32264"/>
    <w:rsid w:val="00E3235C"/>
    <w:rsid w:val="00E32388"/>
    <w:rsid w:val="00E3257C"/>
    <w:rsid w:val="00E32787"/>
    <w:rsid w:val="00E32874"/>
    <w:rsid w:val="00E3288D"/>
    <w:rsid w:val="00E32A3C"/>
    <w:rsid w:val="00E32AEA"/>
    <w:rsid w:val="00E32CD1"/>
    <w:rsid w:val="00E3313E"/>
    <w:rsid w:val="00E331EA"/>
    <w:rsid w:val="00E3333C"/>
    <w:rsid w:val="00E33D39"/>
    <w:rsid w:val="00E344A6"/>
    <w:rsid w:val="00E34512"/>
    <w:rsid w:val="00E348B6"/>
    <w:rsid w:val="00E34EB5"/>
    <w:rsid w:val="00E35014"/>
    <w:rsid w:val="00E3503D"/>
    <w:rsid w:val="00E35095"/>
    <w:rsid w:val="00E351C5"/>
    <w:rsid w:val="00E353B1"/>
    <w:rsid w:val="00E3553B"/>
    <w:rsid w:val="00E35659"/>
    <w:rsid w:val="00E357BD"/>
    <w:rsid w:val="00E357E7"/>
    <w:rsid w:val="00E35A13"/>
    <w:rsid w:val="00E35ADE"/>
    <w:rsid w:val="00E35AF8"/>
    <w:rsid w:val="00E35B25"/>
    <w:rsid w:val="00E35E08"/>
    <w:rsid w:val="00E35E71"/>
    <w:rsid w:val="00E35F61"/>
    <w:rsid w:val="00E36032"/>
    <w:rsid w:val="00E36044"/>
    <w:rsid w:val="00E361FD"/>
    <w:rsid w:val="00E36211"/>
    <w:rsid w:val="00E3636F"/>
    <w:rsid w:val="00E367B6"/>
    <w:rsid w:val="00E36937"/>
    <w:rsid w:val="00E3707A"/>
    <w:rsid w:val="00E37229"/>
    <w:rsid w:val="00E37360"/>
    <w:rsid w:val="00E3744E"/>
    <w:rsid w:val="00E375E9"/>
    <w:rsid w:val="00E37660"/>
    <w:rsid w:val="00E37BDA"/>
    <w:rsid w:val="00E37C83"/>
    <w:rsid w:val="00E37DCC"/>
    <w:rsid w:val="00E37F71"/>
    <w:rsid w:val="00E407F5"/>
    <w:rsid w:val="00E40821"/>
    <w:rsid w:val="00E40F82"/>
    <w:rsid w:val="00E412BA"/>
    <w:rsid w:val="00E418E2"/>
    <w:rsid w:val="00E42016"/>
    <w:rsid w:val="00E422CE"/>
    <w:rsid w:val="00E4232C"/>
    <w:rsid w:val="00E4280E"/>
    <w:rsid w:val="00E428D6"/>
    <w:rsid w:val="00E42A61"/>
    <w:rsid w:val="00E42AB0"/>
    <w:rsid w:val="00E42ACC"/>
    <w:rsid w:val="00E42B6B"/>
    <w:rsid w:val="00E42DA1"/>
    <w:rsid w:val="00E43300"/>
    <w:rsid w:val="00E4349A"/>
    <w:rsid w:val="00E43A3C"/>
    <w:rsid w:val="00E43A44"/>
    <w:rsid w:val="00E4401E"/>
    <w:rsid w:val="00E441D6"/>
    <w:rsid w:val="00E44442"/>
    <w:rsid w:val="00E44A7B"/>
    <w:rsid w:val="00E44AA7"/>
    <w:rsid w:val="00E44AEB"/>
    <w:rsid w:val="00E44BF3"/>
    <w:rsid w:val="00E44E4A"/>
    <w:rsid w:val="00E44E5C"/>
    <w:rsid w:val="00E44EE5"/>
    <w:rsid w:val="00E45087"/>
    <w:rsid w:val="00E451D1"/>
    <w:rsid w:val="00E452FD"/>
    <w:rsid w:val="00E4555C"/>
    <w:rsid w:val="00E45884"/>
    <w:rsid w:val="00E45A0C"/>
    <w:rsid w:val="00E45A15"/>
    <w:rsid w:val="00E45A40"/>
    <w:rsid w:val="00E45B6D"/>
    <w:rsid w:val="00E45C46"/>
    <w:rsid w:val="00E45D51"/>
    <w:rsid w:val="00E45DFA"/>
    <w:rsid w:val="00E46328"/>
    <w:rsid w:val="00E465AC"/>
    <w:rsid w:val="00E4685E"/>
    <w:rsid w:val="00E4695A"/>
    <w:rsid w:val="00E469DE"/>
    <w:rsid w:val="00E46A22"/>
    <w:rsid w:val="00E46A4F"/>
    <w:rsid w:val="00E46CF5"/>
    <w:rsid w:val="00E46DB8"/>
    <w:rsid w:val="00E46E33"/>
    <w:rsid w:val="00E474EB"/>
    <w:rsid w:val="00E47775"/>
    <w:rsid w:val="00E4785B"/>
    <w:rsid w:val="00E5008D"/>
    <w:rsid w:val="00E50313"/>
    <w:rsid w:val="00E50480"/>
    <w:rsid w:val="00E5051D"/>
    <w:rsid w:val="00E50563"/>
    <w:rsid w:val="00E5061F"/>
    <w:rsid w:val="00E50865"/>
    <w:rsid w:val="00E5087A"/>
    <w:rsid w:val="00E509B4"/>
    <w:rsid w:val="00E50A86"/>
    <w:rsid w:val="00E50D51"/>
    <w:rsid w:val="00E50FDE"/>
    <w:rsid w:val="00E51069"/>
    <w:rsid w:val="00E51149"/>
    <w:rsid w:val="00E515B8"/>
    <w:rsid w:val="00E51828"/>
    <w:rsid w:val="00E51B22"/>
    <w:rsid w:val="00E51BC4"/>
    <w:rsid w:val="00E51D00"/>
    <w:rsid w:val="00E51EED"/>
    <w:rsid w:val="00E51F5C"/>
    <w:rsid w:val="00E5214C"/>
    <w:rsid w:val="00E52369"/>
    <w:rsid w:val="00E523F1"/>
    <w:rsid w:val="00E52438"/>
    <w:rsid w:val="00E5253C"/>
    <w:rsid w:val="00E52718"/>
    <w:rsid w:val="00E527D5"/>
    <w:rsid w:val="00E527DC"/>
    <w:rsid w:val="00E52D20"/>
    <w:rsid w:val="00E5350F"/>
    <w:rsid w:val="00E53EB4"/>
    <w:rsid w:val="00E53EBE"/>
    <w:rsid w:val="00E54081"/>
    <w:rsid w:val="00E540CF"/>
    <w:rsid w:val="00E54163"/>
    <w:rsid w:val="00E5460E"/>
    <w:rsid w:val="00E546EE"/>
    <w:rsid w:val="00E548AB"/>
    <w:rsid w:val="00E5494B"/>
    <w:rsid w:val="00E54A7E"/>
    <w:rsid w:val="00E54AD0"/>
    <w:rsid w:val="00E54AFE"/>
    <w:rsid w:val="00E54B28"/>
    <w:rsid w:val="00E54F98"/>
    <w:rsid w:val="00E54FDC"/>
    <w:rsid w:val="00E55012"/>
    <w:rsid w:val="00E550E9"/>
    <w:rsid w:val="00E551BE"/>
    <w:rsid w:val="00E5527D"/>
    <w:rsid w:val="00E556A9"/>
    <w:rsid w:val="00E55793"/>
    <w:rsid w:val="00E559DC"/>
    <w:rsid w:val="00E55A75"/>
    <w:rsid w:val="00E55BF9"/>
    <w:rsid w:val="00E55D64"/>
    <w:rsid w:val="00E56320"/>
    <w:rsid w:val="00E56339"/>
    <w:rsid w:val="00E563A9"/>
    <w:rsid w:val="00E565D3"/>
    <w:rsid w:val="00E5667C"/>
    <w:rsid w:val="00E5680D"/>
    <w:rsid w:val="00E568C0"/>
    <w:rsid w:val="00E56BA4"/>
    <w:rsid w:val="00E571CE"/>
    <w:rsid w:val="00E5732C"/>
    <w:rsid w:val="00E57354"/>
    <w:rsid w:val="00E5744E"/>
    <w:rsid w:val="00E574B9"/>
    <w:rsid w:val="00E574FB"/>
    <w:rsid w:val="00E575F4"/>
    <w:rsid w:val="00E576E0"/>
    <w:rsid w:val="00E577C4"/>
    <w:rsid w:val="00E57AA3"/>
    <w:rsid w:val="00E57AEF"/>
    <w:rsid w:val="00E57F0A"/>
    <w:rsid w:val="00E600FB"/>
    <w:rsid w:val="00E60137"/>
    <w:rsid w:val="00E601D6"/>
    <w:rsid w:val="00E60866"/>
    <w:rsid w:val="00E60886"/>
    <w:rsid w:val="00E608F1"/>
    <w:rsid w:val="00E60901"/>
    <w:rsid w:val="00E60A21"/>
    <w:rsid w:val="00E60B06"/>
    <w:rsid w:val="00E60B7B"/>
    <w:rsid w:val="00E60C4D"/>
    <w:rsid w:val="00E60F97"/>
    <w:rsid w:val="00E60FB7"/>
    <w:rsid w:val="00E6143E"/>
    <w:rsid w:val="00E61B4C"/>
    <w:rsid w:val="00E61CD4"/>
    <w:rsid w:val="00E61F45"/>
    <w:rsid w:val="00E61FDC"/>
    <w:rsid w:val="00E6222F"/>
    <w:rsid w:val="00E62320"/>
    <w:rsid w:val="00E626B5"/>
    <w:rsid w:val="00E62B7D"/>
    <w:rsid w:val="00E62BBC"/>
    <w:rsid w:val="00E62EB1"/>
    <w:rsid w:val="00E62F63"/>
    <w:rsid w:val="00E6304B"/>
    <w:rsid w:val="00E63198"/>
    <w:rsid w:val="00E63792"/>
    <w:rsid w:val="00E63829"/>
    <w:rsid w:val="00E6395B"/>
    <w:rsid w:val="00E63CEE"/>
    <w:rsid w:val="00E6414E"/>
    <w:rsid w:val="00E64457"/>
    <w:rsid w:val="00E644F9"/>
    <w:rsid w:val="00E64895"/>
    <w:rsid w:val="00E64AB1"/>
    <w:rsid w:val="00E64CB8"/>
    <w:rsid w:val="00E6500A"/>
    <w:rsid w:val="00E6516C"/>
    <w:rsid w:val="00E65294"/>
    <w:rsid w:val="00E65309"/>
    <w:rsid w:val="00E65554"/>
    <w:rsid w:val="00E65658"/>
    <w:rsid w:val="00E6585F"/>
    <w:rsid w:val="00E6588C"/>
    <w:rsid w:val="00E65990"/>
    <w:rsid w:val="00E65AA1"/>
    <w:rsid w:val="00E65B1E"/>
    <w:rsid w:val="00E65BBF"/>
    <w:rsid w:val="00E65F20"/>
    <w:rsid w:val="00E66170"/>
    <w:rsid w:val="00E6621A"/>
    <w:rsid w:val="00E6622F"/>
    <w:rsid w:val="00E66D5A"/>
    <w:rsid w:val="00E66F05"/>
    <w:rsid w:val="00E66F37"/>
    <w:rsid w:val="00E67063"/>
    <w:rsid w:val="00E674DF"/>
    <w:rsid w:val="00E674F1"/>
    <w:rsid w:val="00E67816"/>
    <w:rsid w:val="00E67DAE"/>
    <w:rsid w:val="00E67EBA"/>
    <w:rsid w:val="00E70151"/>
    <w:rsid w:val="00E704AE"/>
    <w:rsid w:val="00E70828"/>
    <w:rsid w:val="00E70873"/>
    <w:rsid w:val="00E7090A"/>
    <w:rsid w:val="00E70A66"/>
    <w:rsid w:val="00E70BBA"/>
    <w:rsid w:val="00E70D74"/>
    <w:rsid w:val="00E71190"/>
    <w:rsid w:val="00E711AE"/>
    <w:rsid w:val="00E712C9"/>
    <w:rsid w:val="00E713B0"/>
    <w:rsid w:val="00E715B7"/>
    <w:rsid w:val="00E7162D"/>
    <w:rsid w:val="00E71A67"/>
    <w:rsid w:val="00E72006"/>
    <w:rsid w:val="00E721F1"/>
    <w:rsid w:val="00E722EA"/>
    <w:rsid w:val="00E72423"/>
    <w:rsid w:val="00E72537"/>
    <w:rsid w:val="00E7258C"/>
    <w:rsid w:val="00E72596"/>
    <w:rsid w:val="00E725D1"/>
    <w:rsid w:val="00E72646"/>
    <w:rsid w:val="00E728C0"/>
    <w:rsid w:val="00E72954"/>
    <w:rsid w:val="00E7298A"/>
    <w:rsid w:val="00E72B08"/>
    <w:rsid w:val="00E72B8B"/>
    <w:rsid w:val="00E72D11"/>
    <w:rsid w:val="00E72DBE"/>
    <w:rsid w:val="00E72F64"/>
    <w:rsid w:val="00E731D0"/>
    <w:rsid w:val="00E734F5"/>
    <w:rsid w:val="00E7393D"/>
    <w:rsid w:val="00E73A4D"/>
    <w:rsid w:val="00E73AA7"/>
    <w:rsid w:val="00E73B6F"/>
    <w:rsid w:val="00E73C78"/>
    <w:rsid w:val="00E73EC1"/>
    <w:rsid w:val="00E74064"/>
    <w:rsid w:val="00E7436E"/>
    <w:rsid w:val="00E743E3"/>
    <w:rsid w:val="00E74559"/>
    <w:rsid w:val="00E74796"/>
    <w:rsid w:val="00E74913"/>
    <w:rsid w:val="00E74971"/>
    <w:rsid w:val="00E74982"/>
    <w:rsid w:val="00E749F2"/>
    <w:rsid w:val="00E74E21"/>
    <w:rsid w:val="00E74F7A"/>
    <w:rsid w:val="00E7505E"/>
    <w:rsid w:val="00E750CA"/>
    <w:rsid w:val="00E7517C"/>
    <w:rsid w:val="00E751F2"/>
    <w:rsid w:val="00E7522B"/>
    <w:rsid w:val="00E7572B"/>
    <w:rsid w:val="00E757AA"/>
    <w:rsid w:val="00E75C75"/>
    <w:rsid w:val="00E75E61"/>
    <w:rsid w:val="00E76248"/>
    <w:rsid w:val="00E76270"/>
    <w:rsid w:val="00E7669E"/>
    <w:rsid w:val="00E767EA"/>
    <w:rsid w:val="00E7686C"/>
    <w:rsid w:val="00E76EDC"/>
    <w:rsid w:val="00E770A4"/>
    <w:rsid w:val="00E770D3"/>
    <w:rsid w:val="00E7728B"/>
    <w:rsid w:val="00E77686"/>
    <w:rsid w:val="00E77944"/>
    <w:rsid w:val="00E77BC7"/>
    <w:rsid w:val="00E77BDA"/>
    <w:rsid w:val="00E77EA6"/>
    <w:rsid w:val="00E80239"/>
    <w:rsid w:val="00E803CF"/>
    <w:rsid w:val="00E80625"/>
    <w:rsid w:val="00E8068A"/>
    <w:rsid w:val="00E8077E"/>
    <w:rsid w:val="00E80A67"/>
    <w:rsid w:val="00E80C52"/>
    <w:rsid w:val="00E810F2"/>
    <w:rsid w:val="00E81601"/>
    <w:rsid w:val="00E81780"/>
    <w:rsid w:val="00E817A0"/>
    <w:rsid w:val="00E818BC"/>
    <w:rsid w:val="00E81B9C"/>
    <w:rsid w:val="00E81DD9"/>
    <w:rsid w:val="00E822BD"/>
    <w:rsid w:val="00E82819"/>
    <w:rsid w:val="00E82A93"/>
    <w:rsid w:val="00E82BE7"/>
    <w:rsid w:val="00E82D37"/>
    <w:rsid w:val="00E82E61"/>
    <w:rsid w:val="00E82FA2"/>
    <w:rsid w:val="00E831AA"/>
    <w:rsid w:val="00E833FD"/>
    <w:rsid w:val="00E83514"/>
    <w:rsid w:val="00E839C8"/>
    <w:rsid w:val="00E83A89"/>
    <w:rsid w:val="00E83B01"/>
    <w:rsid w:val="00E83F0F"/>
    <w:rsid w:val="00E84086"/>
    <w:rsid w:val="00E84107"/>
    <w:rsid w:val="00E84133"/>
    <w:rsid w:val="00E84B1D"/>
    <w:rsid w:val="00E84EF4"/>
    <w:rsid w:val="00E84F55"/>
    <w:rsid w:val="00E8533B"/>
    <w:rsid w:val="00E855E5"/>
    <w:rsid w:val="00E859A0"/>
    <w:rsid w:val="00E85A7F"/>
    <w:rsid w:val="00E8623F"/>
    <w:rsid w:val="00E863F4"/>
    <w:rsid w:val="00E8664E"/>
    <w:rsid w:val="00E86960"/>
    <w:rsid w:val="00E869C9"/>
    <w:rsid w:val="00E86AE6"/>
    <w:rsid w:val="00E86C8A"/>
    <w:rsid w:val="00E86E3D"/>
    <w:rsid w:val="00E86E71"/>
    <w:rsid w:val="00E86F8B"/>
    <w:rsid w:val="00E8728B"/>
    <w:rsid w:val="00E87335"/>
    <w:rsid w:val="00E873B4"/>
    <w:rsid w:val="00E873C0"/>
    <w:rsid w:val="00E8743A"/>
    <w:rsid w:val="00E8744A"/>
    <w:rsid w:val="00E8752B"/>
    <w:rsid w:val="00E8752D"/>
    <w:rsid w:val="00E875AB"/>
    <w:rsid w:val="00E876BD"/>
    <w:rsid w:val="00E876CC"/>
    <w:rsid w:val="00E87C7B"/>
    <w:rsid w:val="00E87CAC"/>
    <w:rsid w:val="00E87FF5"/>
    <w:rsid w:val="00E90508"/>
    <w:rsid w:val="00E90620"/>
    <w:rsid w:val="00E91097"/>
    <w:rsid w:val="00E91098"/>
    <w:rsid w:val="00E91102"/>
    <w:rsid w:val="00E911FF"/>
    <w:rsid w:val="00E91645"/>
    <w:rsid w:val="00E919EF"/>
    <w:rsid w:val="00E91EAD"/>
    <w:rsid w:val="00E92475"/>
    <w:rsid w:val="00E92ABC"/>
    <w:rsid w:val="00E92C45"/>
    <w:rsid w:val="00E92D9A"/>
    <w:rsid w:val="00E92EE5"/>
    <w:rsid w:val="00E92F07"/>
    <w:rsid w:val="00E93268"/>
    <w:rsid w:val="00E9348A"/>
    <w:rsid w:val="00E93BE6"/>
    <w:rsid w:val="00E93CF3"/>
    <w:rsid w:val="00E93ECC"/>
    <w:rsid w:val="00E93F1F"/>
    <w:rsid w:val="00E93F26"/>
    <w:rsid w:val="00E93FEC"/>
    <w:rsid w:val="00E94026"/>
    <w:rsid w:val="00E942FC"/>
    <w:rsid w:val="00E94B90"/>
    <w:rsid w:val="00E94DE0"/>
    <w:rsid w:val="00E95135"/>
    <w:rsid w:val="00E95356"/>
    <w:rsid w:val="00E95680"/>
    <w:rsid w:val="00E95826"/>
    <w:rsid w:val="00E95888"/>
    <w:rsid w:val="00E9589A"/>
    <w:rsid w:val="00E95CAD"/>
    <w:rsid w:val="00E95CC9"/>
    <w:rsid w:val="00E95F22"/>
    <w:rsid w:val="00E95FD1"/>
    <w:rsid w:val="00E96030"/>
    <w:rsid w:val="00E96115"/>
    <w:rsid w:val="00E96317"/>
    <w:rsid w:val="00E9632D"/>
    <w:rsid w:val="00E96346"/>
    <w:rsid w:val="00E964BC"/>
    <w:rsid w:val="00E96689"/>
    <w:rsid w:val="00E968F2"/>
    <w:rsid w:val="00E969CE"/>
    <w:rsid w:val="00E96AFD"/>
    <w:rsid w:val="00E96CED"/>
    <w:rsid w:val="00E96DFB"/>
    <w:rsid w:val="00E96FC4"/>
    <w:rsid w:val="00E96FEC"/>
    <w:rsid w:val="00E974C6"/>
    <w:rsid w:val="00E977BD"/>
    <w:rsid w:val="00E97CD7"/>
    <w:rsid w:val="00E97CDC"/>
    <w:rsid w:val="00E97E42"/>
    <w:rsid w:val="00E97E6F"/>
    <w:rsid w:val="00E97EB5"/>
    <w:rsid w:val="00E97F15"/>
    <w:rsid w:val="00E97F36"/>
    <w:rsid w:val="00EA021D"/>
    <w:rsid w:val="00EA03E1"/>
    <w:rsid w:val="00EA0597"/>
    <w:rsid w:val="00EA062C"/>
    <w:rsid w:val="00EA0B0A"/>
    <w:rsid w:val="00EA0B30"/>
    <w:rsid w:val="00EA0BB9"/>
    <w:rsid w:val="00EA0CA4"/>
    <w:rsid w:val="00EA0D16"/>
    <w:rsid w:val="00EA0E0A"/>
    <w:rsid w:val="00EA15C2"/>
    <w:rsid w:val="00EA176A"/>
    <w:rsid w:val="00EA18AE"/>
    <w:rsid w:val="00EA1CB4"/>
    <w:rsid w:val="00EA20DA"/>
    <w:rsid w:val="00EA2283"/>
    <w:rsid w:val="00EA238F"/>
    <w:rsid w:val="00EA2438"/>
    <w:rsid w:val="00EA24C7"/>
    <w:rsid w:val="00EA27F8"/>
    <w:rsid w:val="00EA280C"/>
    <w:rsid w:val="00EA284C"/>
    <w:rsid w:val="00EA2A62"/>
    <w:rsid w:val="00EA2AA8"/>
    <w:rsid w:val="00EA2AC5"/>
    <w:rsid w:val="00EA2BD1"/>
    <w:rsid w:val="00EA2E82"/>
    <w:rsid w:val="00EA2EBC"/>
    <w:rsid w:val="00EA3314"/>
    <w:rsid w:val="00EA3502"/>
    <w:rsid w:val="00EA359A"/>
    <w:rsid w:val="00EA360D"/>
    <w:rsid w:val="00EA39AD"/>
    <w:rsid w:val="00EA3DC8"/>
    <w:rsid w:val="00EA3FA3"/>
    <w:rsid w:val="00EA43B7"/>
    <w:rsid w:val="00EA47B8"/>
    <w:rsid w:val="00EA4975"/>
    <w:rsid w:val="00EA4B88"/>
    <w:rsid w:val="00EA4BB5"/>
    <w:rsid w:val="00EA4FCB"/>
    <w:rsid w:val="00EA5157"/>
    <w:rsid w:val="00EA51D8"/>
    <w:rsid w:val="00EA51F8"/>
    <w:rsid w:val="00EA52CA"/>
    <w:rsid w:val="00EA52D3"/>
    <w:rsid w:val="00EA52EF"/>
    <w:rsid w:val="00EA5433"/>
    <w:rsid w:val="00EA59A1"/>
    <w:rsid w:val="00EA5A67"/>
    <w:rsid w:val="00EA5C53"/>
    <w:rsid w:val="00EA5D9E"/>
    <w:rsid w:val="00EA5F6B"/>
    <w:rsid w:val="00EA6302"/>
    <w:rsid w:val="00EA63B7"/>
    <w:rsid w:val="00EA6491"/>
    <w:rsid w:val="00EA6B59"/>
    <w:rsid w:val="00EA6D31"/>
    <w:rsid w:val="00EA6FEF"/>
    <w:rsid w:val="00EA7138"/>
    <w:rsid w:val="00EA728E"/>
    <w:rsid w:val="00EA729A"/>
    <w:rsid w:val="00EA75CF"/>
    <w:rsid w:val="00EA7790"/>
    <w:rsid w:val="00EA7DAC"/>
    <w:rsid w:val="00EA7EC0"/>
    <w:rsid w:val="00EA7F7D"/>
    <w:rsid w:val="00EB048F"/>
    <w:rsid w:val="00EB055B"/>
    <w:rsid w:val="00EB0751"/>
    <w:rsid w:val="00EB07BD"/>
    <w:rsid w:val="00EB0921"/>
    <w:rsid w:val="00EB0995"/>
    <w:rsid w:val="00EB0AF6"/>
    <w:rsid w:val="00EB10C5"/>
    <w:rsid w:val="00EB1170"/>
    <w:rsid w:val="00EB143B"/>
    <w:rsid w:val="00EB1445"/>
    <w:rsid w:val="00EB1530"/>
    <w:rsid w:val="00EB1570"/>
    <w:rsid w:val="00EB171A"/>
    <w:rsid w:val="00EB1935"/>
    <w:rsid w:val="00EB1B32"/>
    <w:rsid w:val="00EB1C0A"/>
    <w:rsid w:val="00EB1C36"/>
    <w:rsid w:val="00EB1DD0"/>
    <w:rsid w:val="00EB1DF2"/>
    <w:rsid w:val="00EB1EF4"/>
    <w:rsid w:val="00EB2065"/>
    <w:rsid w:val="00EB233C"/>
    <w:rsid w:val="00EB2807"/>
    <w:rsid w:val="00EB2C5F"/>
    <w:rsid w:val="00EB3365"/>
    <w:rsid w:val="00EB394B"/>
    <w:rsid w:val="00EB3AE9"/>
    <w:rsid w:val="00EB3E79"/>
    <w:rsid w:val="00EB3F35"/>
    <w:rsid w:val="00EB433B"/>
    <w:rsid w:val="00EB4478"/>
    <w:rsid w:val="00EB48B0"/>
    <w:rsid w:val="00EB4996"/>
    <w:rsid w:val="00EB4B24"/>
    <w:rsid w:val="00EB4DEB"/>
    <w:rsid w:val="00EB5062"/>
    <w:rsid w:val="00EB50BE"/>
    <w:rsid w:val="00EB5575"/>
    <w:rsid w:val="00EB55D8"/>
    <w:rsid w:val="00EB58BD"/>
    <w:rsid w:val="00EB5B6F"/>
    <w:rsid w:val="00EB5BAA"/>
    <w:rsid w:val="00EB5C15"/>
    <w:rsid w:val="00EB5C1A"/>
    <w:rsid w:val="00EB5F11"/>
    <w:rsid w:val="00EB618A"/>
    <w:rsid w:val="00EB63AE"/>
    <w:rsid w:val="00EB6509"/>
    <w:rsid w:val="00EB6640"/>
    <w:rsid w:val="00EB6774"/>
    <w:rsid w:val="00EB67A1"/>
    <w:rsid w:val="00EB6946"/>
    <w:rsid w:val="00EB6DD0"/>
    <w:rsid w:val="00EB6E23"/>
    <w:rsid w:val="00EB6FF0"/>
    <w:rsid w:val="00EB77C6"/>
    <w:rsid w:val="00EB7CA7"/>
    <w:rsid w:val="00EB7F24"/>
    <w:rsid w:val="00EB7FC3"/>
    <w:rsid w:val="00EC0079"/>
    <w:rsid w:val="00EC00C8"/>
    <w:rsid w:val="00EC010B"/>
    <w:rsid w:val="00EC0156"/>
    <w:rsid w:val="00EC0530"/>
    <w:rsid w:val="00EC05C8"/>
    <w:rsid w:val="00EC07ED"/>
    <w:rsid w:val="00EC1154"/>
    <w:rsid w:val="00EC13C3"/>
    <w:rsid w:val="00EC150A"/>
    <w:rsid w:val="00EC1585"/>
    <w:rsid w:val="00EC15D2"/>
    <w:rsid w:val="00EC1657"/>
    <w:rsid w:val="00EC1B90"/>
    <w:rsid w:val="00EC1BDA"/>
    <w:rsid w:val="00EC1CDE"/>
    <w:rsid w:val="00EC1DDA"/>
    <w:rsid w:val="00EC211F"/>
    <w:rsid w:val="00EC2351"/>
    <w:rsid w:val="00EC25A0"/>
    <w:rsid w:val="00EC28C5"/>
    <w:rsid w:val="00EC2E3D"/>
    <w:rsid w:val="00EC2F9D"/>
    <w:rsid w:val="00EC3068"/>
    <w:rsid w:val="00EC331F"/>
    <w:rsid w:val="00EC349D"/>
    <w:rsid w:val="00EC35BF"/>
    <w:rsid w:val="00EC35ED"/>
    <w:rsid w:val="00EC3C9E"/>
    <w:rsid w:val="00EC3E41"/>
    <w:rsid w:val="00EC3FAE"/>
    <w:rsid w:val="00EC4224"/>
    <w:rsid w:val="00EC42BF"/>
    <w:rsid w:val="00EC436A"/>
    <w:rsid w:val="00EC449E"/>
    <w:rsid w:val="00EC4901"/>
    <w:rsid w:val="00EC4A97"/>
    <w:rsid w:val="00EC4AFC"/>
    <w:rsid w:val="00EC4BFD"/>
    <w:rsid w:val="00EC4C1D"/>
    <w:rsid w:val="00EC4D19"/>
    <w:rsid w:val="00EC4DE0"/>
    <w:rsid w:val="00EC4E2C"/>
    <w:rsid w:val="00EC4E73"/>
    <w:rsid w:val="00EC5299"/>
    <w:rsid w:val="00EC5513"/>
    <w:rsid w:val="00EC5597"/>
    <w:rsid w:val="00EC581C"/>
    <w:rsid w:val="00EC59D4"/>
    <w:rsid w:val="00EC5A66"/>
    <w:rsid w:val="00EC6259"/>
    <w:rsid w:val="00EC6540"/>
    <w:rsid w:val="00EC675C"/>
    <w:rsid w:val="00EC690F"/>
    <w:rsid w:val="00EC6A6F"/>
    <w:rsid w:val="00EC6DC3"/>
    <w:rsid w:val="00EC7155"/>
    <w:rsid w:val="00EC7245"/>
    <w:rsid w:val="00EC72C9"/>
    <w:rsid w:val="00EC785E"/>
    <w:rsid w:val="00EC7AA8"/>
    <w:rsid w:val="00EC7CD3"/>
    <w:rsid w:val="00ED0711"/>
    <w:rsid w:val="00ED0775"/>
    <w:rsid w:val="00ED099E"/>
    <w:rsid w:val="00ED0AD4"/>
    <w:rsid w:val="00ED0F56"/>
    <w:rsid w:val="00ED160E"/>
    <w:rsid w:val="00ED164D"/>
    <w:rsid w:val="00ED177F"/>
    <w:rsid w:val="00ED18C9"/>
    <w:rsid w:val="00ED1A1D"/>
    <w:rsid w:val="00ED1CDC"/>
    <w:rsid w:val="00ED1D96"/>
    <w:rsid w:val="00ED234B"/>
    <w:rsid w:val="00ED238F"/>
    <w:rsid w:val="00ED23B9"/>
    <w:rsid w:val="00ED2640"/>
    <w:rsid w:val="00ED2885"/>
    <w:rsid w:val="00ED316A"/>
    <w:rsid w:val="00ED3469"/>
    <w:rsid w:val="00ED35D1"/>
    <w:rsid w:val="00ED3635"/>
    <w:rsid w:val="00ED364C"/>
    <w:rsid w:val="00ED3BDF"/>
    <w:rsid w:val="00ED3BEE"/>
    <w:rsid w:val="00ED3C58"/>
    <w:rsid w:val="00ED3CA2"/>
    <w:rsid w:val="00ED3E3B"/>
    <w:rsid w:val="00ED3ED6"/>
    <w:rsid w:val="00ED3FB0"/>
    <w:rsid w:val="00ED407A"/>
    <w:rsid w:val="00ED4954"/>
    <w:rsid w:val="00ED4AE3"/>
    <w:rsid w:val="00ED4B41"/>
    <w:rsid w:val="00ED4EEE"/>
    <w:rsid w:val="00ED4EF1"/>
    <w:rsid w:val="00ED4FD9"/>
    <w:rsid w:val="00ED506E"/>
    <w:rsid w:val="00ED5162"/>
    <w:rsid w:val="00ED5222"/>
    <w:rsid w:val="00ED52A1"/>
    <w:rsid w:val="00ED5713"/>
    <w:rsid w:val="00ED579B"/>
    <w:rsid w:val="00ED59C5"/>
    <w:rsid w:val="00ED5B95"/>
    <w:rsid w:val="00ED5DE4"/>
    <w:rsid w:val="00ED5E51"/>
    <w:rsid w:val="00ED5F53"/>
    <w:rsid w:val="00ED6012"/>
    <w:rsid w:val="00ED64DA"/>
    <w:rsid w:val="00ED6579"/>
    <w:rsid w:val="00ED6667"/>
    <w:rsid w:val="00ED6952"/>
    <w:rsid w:val="00ED6955"/>
    <w:rsid w:val="00ED6DC5"/>
    <w:rsid w:val="00ED6F15"/>
    <w:rsid w:val="00ED7091"/>
    <w:rsid w:val="00ED7125"/>
    <w:rsid w:val="00ED7951"/>
    <w:rsid w:val="00ED7B30"/>
    <w:rsid w:val="00ED7BAB"/>
    <w:rsid w:val="00ED7C88"/>
    <w:rsid w:val="00ED7CB5"/>
    <w:rsid w:val="00ED7D8C"/>
    <w:rsid w:val="00EE017A"/>
    <w:rsid w:val="00EE0366"/>
    <w:rsid w:val="00EE04CB"/>
    <w:rsid w:val="00EE0BB7"/>
    <w:rsid w:val="00EE11BE"/>
    <w:rsid w:val="00EE12C2"/>
    <w:rsid w:val="00EE1304"/>
    <w:rsid w:val="00EE154A"/>
    <w:rsid w:val="00EE1B8C"/>
    <w:rsid w:val="00EE1BDC"/>
    <w:rsid w:val="00EE1C50"/>
    <w:rsid w:val="00EE1CB7"/>
    <w:rsid w:val="00EE1FFF"/>
    <w:rsid w:val="00EE218A"/>
    <w:rsid w:val="00EE224F"/>
    <w:rsid w:val="00EE23F0"/>
    <w:rsid w:val="00EE2523"/>
    <w:rsid w:val="00EE2704"/>
    <w:rsid w:val="00EE27D6"/>
    <w:rsid w:val="00EE2BE7"/>
    <w:rsid w:val="00EE2FB1"/>
    <w:rsid w:val="00EE30C7"/>
    <w:rsid w:val="00EE32B4"/>
    <w:rsid w:val="00EE33D8"/>
    <w:rsid w:val="00EE3546"/>
    <w:rsid w:val="00EE356D"/>
    <w:rsid w:val="00EE393B"/>
    <w:rsid w:val="00EE39AD"/>
    <w:rsid w:val="00EE3A94"/>
    <w:rsid w:val="00EE3E73"/>
    <w:rsid w:val="00EE405D"/>
    <w:rsid w:val="00EE4182"/>
    <w:rsid w:val="00EE45B3"/>
    <w:rsid w:val="00EE48A4"/>
    <w:rsid w:val="00EE4A50"/>
    <w:rsid w:val="00EE4C70"/>
    <w:rsid w:val="00EE4DC1"/>
    <w:rsid w:val="00EE5547"/>
    <w:rsid w:val="00EE57B1"/>
    <w:rsid w:val="00EE5A10"/>
    <w:rsid w:val="00EE5A23"/>
    <w:rsid w:val="00EE5BB1"/>
    <w:rsid w:val="00EE5D26"/>
    <w:rsid w:val="00EE5DA1"/>
    <w:rsid w:val="00EE6095"/>
    <w:rsid w:val="00EE61C3"/>
    <w:rsid w:val="00EE6347"/>
    <w:rsid w:val="00EE65A1"/>
    <w:rsid w:val="00EE6718"/>
    <w:rsid w:val="00EE67DC"/>
    <w:rsid w:val="00EE6A67"/>
    <w:rsid w:val="00EE6B33"/>
    <w:rsid w:val="00EE6BEB"/>
    <w:rsid w:val="00EE6C06"/>
    <w:rsid w:val="00EE6C91"/>
    <w:rsid w:val="00EE6E0E"/>
    <w:rsid w:val="00EE6F16"/>
    <w:rsid w:val="00EE715C"/>
    <w:rsid w:val="00EE74C4"/>
    <w:rsid w:val="00EE7783"/>
    <w:rsid w:val="00EE78B2"/>
    <w:rsid w:val="00EE7C5E"/>
    <w:rsid w:val="00EE7DAE"/>
    <w:rsid w:val="00EE7FA1"/>
    <w:rsid w:val="00EF0119"/>
    <w:rsid w:val="00EF0217"/>
    <w:rsid w:val="00EF0222"/>
    <w:rsid w:val="00EF02B2"/>
    <w:rsid w:val="00EF02D3"/>
    <w:rsid w:val="00EF03A0"/>
    <w:rsid w:val="00EF04BF"/>
    <w:rsid w:val="00EF065E"/>
    <w:rsid w:val="00EF075A"/>
    <w:rsid w:val="00EF0956"/>
    <w:rsid w:val="00EF0A2C"/>
    <w:rsid w:val="00EF0B9D"/>
    <w:rsid w:val="00EF0C4B"/>
    <w:rsid w:val="00EF0D1C"/>
    <w:rsid w:val="00EF0DCB"/>
    <w:rsid w:val="00EF0E2B"/>
    <w:rsid w:val="00EF0F61"/>
    <w:rsid w:val="00EF107D"/>
    <w:rsid w:val="00EF1533"/>
    <w:rsid w:val="00EF18B8"/>
    <w:rsid w:val="00EF1EFD"/>
    <w:rsid w:val="00EF20D6"/>
    <w:rsid w:val="00EF2327"/>
    <w:rsid w:val="00EF257A"/>
    <w:rsid w:val="00EF25D1"/>
    <w:rsid w:val="00EF2737"/>
    <w:rsid w:val="00EF2B71"/>
    <w:rsid w:val="00EF2D3F"/>
    <w:rsid w:val="00EF2FE5"/>
    <w:rsid w:val="00EF3204"/>
    <w:rsid w:val="00EF34AB"/>
    <w:rsid w:val="00EF3689"/>
    <w:rsid w:val="00EF3811"/>
    <w:rsid w:val="00EF398D"/>
    <w:rsid w:val="00EF39A3"/>
    <w:rsid w:val="00EF3A84"/>
    <w:rsid w:val="00EF3E55"/>
    <w:rsid w:val="00EF43CB"/>
    <w:rsid w:val="00EF44FC"/>
    <w:rsid w:val="00EF46B3"/>
    <w:rsid w:val="00EF4900"/>
    <w:rsid w:val="00EF4A7C"/>
    <w:rsid w:val="00EF4C48"/>
    <w:rsid w:val="00EF4C78"/>
    <w:rsid w:val="00EF4D31"/>
    <w:rsid w:val="00EF4E3F"/>
    <w:rsid w:val="00EF5006"/>
    <w:rsid w:val="00EF512E"/>
    <w:rsid w:val="00EF5374"/>
    <w:rsid w:val="00EF5375"/>
    <w:rsid w:val="00EF53F5"/>
    <w:rsid w:val="00EF5885"/>
    <w:rsid w:val="00EF5A9B"/>
    <w:rsid w:val="00EF5BE5"/>
    <w:rsid w:val="00EF5C49"/>
    <w:rsid w:val="00EF5FD3"/>
    <w:rsid w:val="00EF5FFF"/>
    <w:rsid w:val="00EF645B"/>
    <w:rsid w:val="00EF66F1"/>
    <w:rsid w:val="00EF6D26"/>
    <w:rsid w:val="00EF717D"/>
    <w:rsid w:val="00EF71A2"/>
    <w:rsid w:val="00EF75E0"/>
    <w:rsid w:val="00EF7CF9"/>
    <w:rsid w:val="00F0019D"/>
    <w:rsid w:val="00F00406"/>
    <w:rsid w:val="00F00715"/>
    <w:rsid w:val="00F00924"/>
    <w:rsid w:val="00F0096A"/>
    <w:rsid w:val="00F00B6B"/>
    <w:rsid w:val="00F00C16"/>
    <w:rsid w:val="00F00EC2"/>
    <w:rsid w:val="00F0107C"/>
    <w:rsid w:val="00F010FE"/>
    <w:rsid w:val="00F01243"/>
    <w:rsid w:val="00F01348"/>
    <w:rsid w:val="00F0150A"/>
    <w:rsid w:val="00F01659"/>
    <w:rsid w:val="00F016C8"/>
    <w:rsid w:val="00F017A1"/>
    <w:rsid w:val="00F019BE"/>
    <w:rsid w:val="00F01BC6"/>
    <w:rsid w:val="00F01CD0"/>
    <w:rsid w:val="00F01DB7"/>
    <w:rsid w:val="00F01E3B"/>
    <w:rsid w:val="00F02186"/>
    <w:rsid w:val="00F0227C"/>
    <w:rsid w:val="00F0234A"/>
    <w:rsid w:val="00F02397"/>
    <w:rsid w:val="00F02525"/>
    <w:rsid w:val="00F02618"/>
    <w:rsid w:val="00F0279D"/>
    <w:rsid w:val="00F029BE"/>
    <w:rsid w:val="00F02D33"/>
    <w:rsid w:val="00F02DF5"/>
    <w:rsid w:val="00F033C4"/>
    <w:rsid w:val="00F034E6"/>
    <w:rsid w:val="00F03793"/>
    <w:rsid w:val="00F03BAC"/>
    <w:rsid w:val="00F03D7F"/>
    <w:rsid w:val="00F03E28"/>
    <w:rsid w:val="00F0419A"/>
    <w:rsid w:val="00F042FB"/>
    <w:rsid w:val="00F04379"/>
    <w:rsid w:val="00F0457C"/>
    <w:rsid w:val="00F045BE"/>
    <w:rsid w:val="00F04742"/>
    <w:rsid w:val="00F047A8"/>
    <w:rsid w:val="00F049A9"/>
    <w:rsid w:val="00F04B93"/>
    <w:rsid w:val="00F04DEE"/>
    <w:rsid w:val="00F04F56"/>
    <w:rsid w:val="00F051C6"/>
    <w:rsid w:val="00F058AD"/>
    <w:rsid w:val="00F05A1B"/>
    <w:rsid w:val="00F05B3F"/>
    <w:rsid w:val="00F05C9E"/>
    <w:rsid w:val="00F06047"/>
    <w:rsid w:val="00F06451"/>
    <w:rsid w:val="00F06787"/>
    <w:rsid w:val="00F06956"/>
    <w:rsid w:val="00F06A16"/>
    <w:rsid w:val="00F06A29"/>
    <w:rsid w:val="00F06A35"/>
    <w:rsid w:val="00F06F6A"/>
    <w:rsid w:val="00F0711C"/>
    <w:rsid w:val="00F072C6"/>
    <w:rsid w:val="00F076C7"/>
    <w:rsid w:val="00F07727"/>
    <w:rsid w:val="00F07896"/>
    <w:rsid w:val="00F079EC"/>
    <w:rsid w:val="00F07C2D"/>
    <w:rsid w:val="00F07CE8"/>
    <w:rsid w:val="00F100E8"/>
    <w:rsid w:val="00F100E9"/>
    <w:rsid w:val="00F102BE"/>
    <w:rsid w:val="00F10442"/>
    <w:rsid w:val="00F104AA"/>
    <w:rsid w:val="00F10539"/>
    <w:rsid w:val="00F1063C"/>
    <w:rsid w:val="00F106EA"/>
    <w:rsid w:val="00F108A9"/>
    <w:rsid w:val="00F108DA"/>
    <w:rsid w:val="00F108F8"/>
    <w:rsid w:val="00F10D25"/>
    <w:rsid w:val="00F10DF3"/>
    <w:rsid w:val="00F10E26"/>
    <w:rsid w:val="00F10E3E"/>
    <w:rsid w:val="00F10EAF"/>
    <w:rsid w:val="00F10F44"/>
    <w:rsid w:val="00F10FA8"/>
    <w:rsid w:val="00F1115B"/>
    <w:rsid w:val="00F111CE"/>
    <w:rsid w:val="00F112BE"/>
    <w:rsid w:val="00F114BA"/>
    <w:rsid w:val="00F11A2C"/>
    <w:rsid w:val="00F11EBC"/>
    <w:rsid w:val="00F11EE0"/>
    <w:rsid w:val="00F11F96"/>
    <w:rsid w:val="00F1212D"/>
    <w:rsid w:val="00F12418"/>
    <w:rsid w:val="00F126F6"/>
    <w:rsid w:val="00F127E3"/>
    <w:rsid w:val="00F1294F"/>
    <w:rsid w:val="00F129F0"/>
    <w:rsid w:val="00F12B87"/>
    <w:rsid w:val="00F12CC8"/>
    <w:rsid w:val="00F12DCF"/>
    <w:rsid w:val="00F13271"/>
    <w:rsid w:val="00F134FF"/>
    <w:rsid w:val="00F135D3"/>
    <w:rsid w:val="00F13DEA"/>
    <w:rsid w:val="00F13F26"/>
    <w:rsid w:val="00F1429D"/>
    <w:rsid w:val="00F144C3"/>
    <w:rsid w:val="00F14746"/>
    <w:rsid w:val="00F147F8"/>
    <w:rsid w:val="00F14813"/>
    <w:rsid w:val="00F14A07"/>
    <w:rsid w:val="00F14BF3"/>
    <w:rsid w:val="00F14FE9"/>
    <w:rsid w:val="00F15041"/>
    <w:rsid w:val="00F1522C"/>
    <w:rsid w:val="00F15402"/>
    <w:rsid w:val="00F1553F"/>
    <w:rsid w:val="00F155A5"/>
    <w:rsid w:val="00F15951"/>
    <w:rsid w:val="00F15D64"/>
    <w:rsid w:val="00F15F6F"/>
    <w:rsid w:val="00F16273"/>
    <w:rsid w:val="00F1628B"/>
    <w:rsid w:val="00F1640A"/>
    <w:rsid w:val="00F1690E"/>
    <w:rsid w:val="00F16F71"/>
    <w:rsid w:val="00F17069"/>
    <w:rsid w:val="00F17110"/>
    <w:rsid w:val="00F17296"/>
    <w:rsid w:val="00F17536"/>
    <w:rsid w:val="00F17A8A"/>
    <w:rsid w:val="00F200D3"/>
    <w:rsid w:val="00F201CD"/>
    <w:rsid w:val="00F202DF"/>
    <w:rsid w:val="00F20383"/>
    <w:rsid w:val="00F20676"/>
    <w:rsid w:val="00F20882"/>
    <w:rsid w:val="00F20925"/>
    <w:rsid w:val="00F20941"/>
    <w:rsid w:val="00F20A93"/>
    <w:rsid w:val="00F20BE8"/>
    <w:rsid w:val="00F20F62"/>
    <w:rsid w:val="00F210F1"/>
    <w:rsid w:val="00F2110B"/>
    <w:rsid w:val="00F21269"/>
    <w:rsid w:val="00F21720"/>
    <w:rsid w:val="00F218F5"/>
    <w:rsid w:val="00F21F28"/>
    <w:rsid w:val="00F21F4E"/>
    <w:rsid w:val="00F22002"/>
    <w:rsid w:val="00F2228C"/>
    <w:rsid w:val="00F22438"/>
    <w:rsid w:val="00F22519"/>
    <w:rsid w:val="00F22885"/>
    <w:rsid w:val="00F22899"/>
    <w:rsid w:val="00F22BD0"/>
    <w:rsid w:val="00F22E09"/>
    <w:rsid w:val="00F22F3F"/>
    <w:rsid w:val="00F22F68"/>
    <w:rsid w:val="00F23495"/>
    <w:rsid w:val="00F23529"/>
    <w:rsid w:val="00F235F1"/>
    <w:rsid w:val="00F237B0"/>
    <w:rsid w:val="00F23A41"/>
    <w:rsid w:val="00F23CE4"/>
    <w:rsid w:val="00F23DC5"/>
    <w:rsid w:val="00F23DD5"/>
    <w:rsid w:val="00F23F22"/>
    <w:rsid w:val="00F24239"/>
    <w:rsid w:val="00F24378"/>
    <w:rsid w:val="00F2463A"/>
    <w:rsid w:val="00F24A0B"/>
    <w:rsid w:val="00F24A36"/>
    <w:rsid w:val="00F24C09"/>
    <w:rsid w:val="00F24C3A"/>
    <w:rsid w:val="00F24D0E"/>
    <w:rsid w:val="00F24E10"/>
    <w:rsid w:val="00F252F4"/>
    <w:rsid w:val="00F25301"/>
    <w:rsid w:val="00F253C9"/>
    <w:rsid w:val="00F25494"/>
    <w:rsid w:val="00F25537"/>
    <w:rsid w:val="00F259D8"/>
    <w:rsid w:val="00F25C41"/>
    <w:rsid w:val="00F2610D"/>
    <w:rsid w:val="00F26444"/>
    <w:rsid w:val="00F2665C"/>
    <w:rsid w:val="00F26698"/>
    <w:rsid w:val="00F26699"/>
    <w:rsid w:val="00F26C73"/>
    <w:rsid w:val="00F26C98"/>
    <w:rsid w:val="00F26CF1"/>
    <w:rsid w:val="00F26DF0"/>
    <w:rsid w:val="00F26E0E"/>
    <w:rsid w:val="00F27152"/>
    <w:rsid w:val="00F27186"/>
    <w:rsid w:val="00F27551"/>
    <w:rsid w:val="00F27555"/>
    <w:rsid w:val="00F27875"/>
    <w:rsid w:val="00F30032"/>
    <w:rsid w:val="00F3003A"/>
    <w:rsid w:val="00F30266"/>
    <w:rsid w:val="00F303F9"/>
    <w:rsid w:val="00F30493"/>
    <w:rsid w:val="00F30698"/>
    <w:rsid w:val="00F30918"/>
    <w:rsid w:val="00F30A09"/>
    <w:rsid w:val="00F30D15"/>
    <w:rsid w:val="00F310BB"/>
    <w:rsid w:val="00F312C7"/>
    <w:rsid w:val="00F3152E"/>
    <w:rsid w:val="00F3161B"/>
    <w:rsid w:val="00F3170D"/>
    <w:rsid w:val="00F31C8C"/>
    <w:rsid w:val="00F31ED4"/>
    <w:rsid w:val="00F31EF8"/>
    <w:rsid w:val="00F31F00"/>
    <w:rsid w:val="00F325A9"/>
    <w:rsid w:val="00F32610"/>
    <w:rsid w:val="00F327CE"/>
    <w:rsid w:val="00F32828"/>
    <w:rsid w:val="00F328F4"/>
    <w:rsid w:val="00F32C9A"/>
    <w:rsid w:val="00F32D07"/>
    <w:rsid w:val="00F32E7E"/>
    <w:rsid w:val="00F32FAC"/>
    <w:rsid w:val="00F33347"/>
    <w:rsid w:val="00F334F8"/>
    <w:rsid w:val="00F338E5"/>
    <w:rsid w:val="00F3392D"/>
    <w:rsid w:val="00F33A7E"/>
    <w:rsid w:val="00F33DF0"/>
    <w:rsid w:val="00F33F10"/>
    <w:rsid w:val="00F33FE2"/>
    <w:rsid w:val="00F340A3"/>
    <w:rsid w:val="00F3431B"/>
    <w:rsid w:val="00F34567"/>
    <w:rsid w:val="00F3473D"/>
    <w:rsid w:val="00F3475D"/>
    <w:rsid w:val="00F347CB"/>
    <w:rsid w:val="00F34AB6"/>
    <w:rsid w:val="00F34BE2"/>
    <w:rsid w:val="00F34D39"/>
    <w:rsid w:val="00F350FF"/>
    <w:rsid w:val="00F351AB"/>
    <w:rsid w:val="00F35298"/>
    <w:rsid w:val="00F35540"/>
    <w:rsid w:val="00F3561E"/>
    <w:rsid w:val="00F3596E"/>
    <w:rsid w:val="00F359D1"/>
    <w:rsid w:val="00F359EB"/>
    <w:rsid w:val="00F35C18"/>
    <w:rsid w:val="00F35D66"/>
    <w:rsid w:val="00F35DE5"/>
    <w:rsid w:val="00F35E93"/>
    <w:rsid w:val="00F360D9"/>
    <w:rsid w:val="00F364CF"/>
    <w:rsid w:val="00F364FA"/>
    <w:rsid w:val="00F36967"/>
    <w:rsid w:val="00F36A7D"/>
    <w:rsid w:val="00F36A9E"/>
    <w:rsid w:val="00F36AF5"/>
    <w:rsid w:val="00F36C98"/>
    <w:rsid w:val="00F3730F"/>
    <w:rsid w:val="00F378E5"/>
    <w:rsid w:val="00F379EC"/>
    <w:rsid w:val="00F37ADD"/>
    <w:rsid w:val="00F37B02"/>
    <w:rsid w:val="00F37BF7"/>
    <w:rsid w:val="00F37E68"/>
    <w:rsid w:val="00F37F4A"/>
    <w:rsid w:val="00F4066F"/>
    <w:rsid w:val="00F408AF"/>
    <w:rsid w:val="00F40F49"/>
    <w:rsid w:val="00F40FD2"/>
    <w:rsid w:val="00F410A8"/>
    <w:rsid w:val="00F412CC"/>
    <w:rsid w:val="00F4146F"/>
    <w:rsid w:val="00F416D2"/>
    <w:rsid w:val="00F416DE"/>
    <w:rsid w:val="00F41A2E"/>
    <w:rsid w:val="00F41C62"/>
    <w:rsid w:val="00F41E1F"/>
    <w:rsid w:val="00F4236A"/>
    <w:rsid w:val="00F426C6"/>
    <w:rsid w:val="00F428B1"/>
    <w:rsid w:val="00F428B9"/>
    <w:rsid w:val="00F429C2"/>
    <w:rsid w:val="00F42E47"/>
    <w:rsid w:val="00F42E88"/>
    <w:rsid w:val="00F42F84"/>
    <w:rsid w:val="00F430AF"/>
    <w:rsid w:val="00F43160"/>
    <w:rsid w:val="00F433E8"/>
    <w:rsid w:val="00F435E6"/>
    <w:rsid w:val="00F43616"/>
    <w:rsid w:val="00F43718"/>
    <w:rsid w:val="00F43B03"/>
    <w:rsid w:val="00F43B57"/>
    <w:rsid w:val="00F43DBD"/>
    <w:rsid w:val="00F43DCA"/>
    <w:rsid w:val="00F43FDE"/>
    <w:rsid w:val="00F44219"/>
    <w:rsid w:val="00F44285"/>
    <w:rsid w:val="00F4473A"/>
    <w:rsid w:val="00F44829"/>
    <w:rsid w:val="00F4491D"/>
    <w:rsid w:val="00F44E53"/>
    <w:rsid w:val="00F45662"/>
    <w:rsid w:val="00F45752"/>
    <w:rsid w:val="00F45851"/>
    <w:rsid w:val="00F45A32"/>
    <w:rsid w:val="00F45B6B"/>
    <w:rsid w:val="00F45BA2"/>
    <w:rsid w:val="00F45CF6"/>
    <w:rsid w:val="00F45D62"/>
    <w:rsid w:val="00F46332"/>
    <w:rsid w:val="00F463E0"/>
    <w:rsid w:val="00F4651E"/>
    <w:rsid w:val="00F46669"/>
    <w:rsid w:val="00F467F3"/>
    <w:rsid w:val="00F46911"/>
    <w:rsid w:val="00F469CB"/>
    <w:rsid w:val="00F46CF6"/>
    <w:rsid w:val="00F46E88"/>
    <w:rsid w:val="00F4761B"/>
    <w:rsid w:val="00F47908"/>
    <w:rsid w:val="00F47930"/>
    <w:rsid w:val="00F47991"/>
    <w:rsid w:val="00F47A00"/>
    <w:rsid w:val="00F47B96"/>
    <w:rsid w:val="00F47D14"/>
    <w:rsid w:val="00F5085B"/>
    <w:rsid w:val="00F50B12"/>
    <w:rsid w:val="00F50C45"/>
    <w:rsid w:val="00F50E1D"/>
    <w:rsid w:val="00F50E3A"/>
    <w:rsid w:val="00F5101C"/>
    <w:rsid w:val="00F5103E"/>
    <w:rsid w:val="00F51303"/>
    <w:rsid w:val="00F518DC"/>
    <w:rsid w:val="00F518E6"/>
    <w:rsid w:val="00F51A65"/>
    <w:rsid w:val="00F524F0"/>
    <w:rsid w:val="00F52565"/>
    <w:rsid w:val="00F52BC4"/>
    <w:rsid w:val="00F52BF3"/>
    <w:rsid w:val="00F52FE7"/>
    <w:rsid w:val="00F53464"/>
    <w:rsid w:val="00F535EF"/>
    <w:rsid w:val="00F5385F"/>
    <w:rsid w:val="00F53A3D"/>
    <w:rsid w:val="00F53CA5"/>
    <w:rsid w:val="00F53DCD"/>
    <w:rsid w:val="00F53F91"/>
    <w:rsid w:val="00F54235"/>
    <w:rsid w:val="00F54A61"/>
    <w:rsid w:val="00F54CB4"/>
    <w:rsid w:val="00F54ED2"/>
    <w:rsid w:val="00F54F5B"/>
    <w:rsid w:val="00F55062"/>
    <w:rsid w:val="00F55509"/>
    <w:rsid w:val="00F55620"/>
    <w:rsid w:val="00F55688"/>
    <w:rsid w:val="00F558B0"/>
    <w:rsid w:val="00F559D3"/>
    <w:rsid w:val="00F55CF9"/>
    <w:rsid w:val="00F55D7B"/>
    <w:rsid w:val="00F55F82"/>
    <w:rsid w:val="00F560A1"/>
    <w:rsid w:val="00F56228"/>
    <w:rsid w:val="00F5630B"/>
    <w:rsid w:val="00F56432"/>
    <w:rsid w:val="00F5656A"/>
    <w:rsid w:val="00F56735"/>
    <w:rsid w:val="00F569F5"/>
    <w:rsid w:val="00F56CC8"/>
    <w:rsid w:val="00F56FB0"/>
    <w:rsid w:val="00F572ED"/>
    <w:rsid w:val="00F574C2"/>
    <w:rsid w:val="00F57516"/>
    <w:rsid w:val="00F575CD"/>
    <w:rsid w:val="00F577F0"/>
    <w:rsid w:val="00F578CF"/>
    <w:rsid w:val="00F57CB2"/>
    <w:rsid w:val="00F57CD1"/>
    <w:rsid w:val="00F57DBD"/>
    <w:rsid w:val="00F60001"/>
    <w:rsid w:val="00F6012F"/>
    <w:rsid w:val="00F60308"/>
    <w:rsid w:val="00F6069E"/>
    <w:rsid w:val="00F606F6"/>
    <w:rsid w:val="00F60B10"/>
    <w:rsid w:val="00F60CF9"/>
    <w:rsid w:val="00F6156F"/>
    <w:rsid w:val="00F616A4"/>
    <w:rsid w:val="00F61934"/>
    <w:rsid w:val="00F61AB1"/>
    <w:rsid w:val="00F61D36"/>
    <w:rsid w:val="00F61E02"/>
    <w:rsid w:val="00F61EAB"/>
    <w:rsid w:val="00F61ECF"/>
    <w:rsid w:val="00F61F11"/>
    <w:rsid w:val="00F62045"/>
    <w:rsid w:val="00F6227B"/>
    <w:rsid w:val="00F62358"/>
    <w:rsid w:val="00F6246B"/>
    <w:rsid w:val="00F625A5"/>
    <w:rsid w:val="00F627C5"/>
    <w:rsid w:val="00F627FC"/>
    <w:rsid w:val="00F62D2B"/>
    <w:rsid w:val="00F62E40"/>
    <w:rsid w:val="00F62EF8"/>
    <w:rsid w:val="00F62FE3"/>
    <w:rsid w:val="00F63193"/>
    <w:rsid w:val="00F631E6"/>
    <w:rsid w:val="00F632BF"/>
    <w:rsid w:val="00F633E9"/>
    <w:rsid w:val="00F634CA"/>
    <w:rsid w:val="00F6354B"/>
    <w:rsid w:val="00F63680"/>
    <w:rsid w:val="00F6375F"/>
    <w:rsid w:val="00F6398D"/>
    <w:rsid w:val="00F63B61"/>
    <w:rsid w:val="00F63B76"/>
    <w:rsid w:val="00F63EA8"/>
    <w:rsid w:val="00F64155"/>
    <w:rsid w:val="00F64654"/>
    <w:rsid w:val="00F647AE"/>
    <w:rsid w:val="00F64DDD"/>
    <w:rsid w:val="00F64F33"/>
    <w:rsid w:val="00F652A5"/>
    <w:rsid w:val="00F654D7"/>
    <w:rsid w:val="00F65BBA"/>
    <w:rsid w:val="00F65ECA"/>
    <w:rsid w:val="00F66015"/>
    <w:rsid w:val="00F6601A"/>
    <w:rsid w:val="00F662C9"/>
    <w:rsid w:val="00F667BF"/>
    <w:rsid w:val="00F66E0C"/>
    <w:rsid w:val="00F66FC5"/>
    <w:rsid w:val="00F6706B"/>
    <w:rsid w:val="00F670A2"/>
    <w:rsid w:val="00F67308"/>
    <w:rsid w:val="00F677C6"/>
    <w:rsid w:val="00F67BB9"/>
    <w:rsid w:val="00F67C28"/>
    <w:rsid w:val="00F67C55"/>
    <w:rsid w:val="00F67E68"/>
    <w:rsid w:val="00F7002C"/>
    <w:rsid w:val="00F704D6"/>
    <w:rsid w:val="00F705BF"/>
    <w:rsid w:val="00F70853"/>
    <w:rsid w:val="00F708D4"/>
    <w:rsid w:val="00F70A90"/>
    <w:rsid w:val="00F70B28"/>
    <w:rsid w:val="00F70BF1"/>
    <w:rsid w:val="00F70EE9"/>
    <w:rsid w:val="00F71523"/>
    <w:rsid w:val="00F715C4"/>
    <w:rsid w:val="00F71817"/>
    <w:rsid w:val="00F7182C"/>
    <w:rsid w:val="00F71A23"/>
    <w:rsid w:val="00F71D13"/>
    <w:rsid w:val="00F71DC4"/>
    <w:rsid w:val="00F71EB2"/>
    <w:rsid w:val="00F71FD0"/>
    <w:rsid w:val="00F7218E"/>
    <w:rsid w:val="00F721C4"/>
    <w:rsid w:val="00F723DF"/>
    <w:rsid w:val="00F723EA"/>
    <w:rsid w:val="00F72698"/>
    <w:rsid w:val="00F72990"/>
    <w:rsid w:val="00F72DED"/>
    <w:rsid w:val="00F72ECF"/>
    <w:rsid w:val="00F72FF4"/>
    <w:rsid w:val="00F7305E"/>
    <w:rsid w:val="00F73854"/>
    <w:rsid w:val="00F7390E"/>
    <w:rsid w:val="00F73AB3"/>
    <w:rsid w:val="00F73D8F"/>
    <w:rsid w:val="00F73EA3"/>
    <w:rsid w:val="00F744BE"/>
    <w:rsid w:val="00F7452C"/>
    <w:rsid w:val="00F747C9"/>
    <w:rsid w:val="00F7485E"/>
    <w:rsid w:val="00F74B08"/>
    <w:rsid w:val="00F74B26"/>
    <w:rsid w:val="00F74CA3"/>
    <w:rsid w:val="00F74DBE"/>
    <w:rsid w:val="00F74E34"/>
    <w:rsid w:val="00F75162"/>
    <w:rsid w:val="00F7518C"/>
    <w:rsid w:val="00F75491"/>
    <w:rsid w:val="00F75952"/>
    <w:rsid w:val="00F75AE2"/>
    <w:rsid w:val="00F75DCD"/>
    <w:rsid w:val="00F75F40"/>
    <w:rsid w:val="00F75F4F"/>
    <w:rsid w:val="00F76446"/>
    <w:rsid w:val="00F76593"/>
    <w:rsid w:val="00F76A89"/>
    <w:rsid w:val="00F76A9E"/>
    <w:rsid w:val="00F76C83"/>
    <w:rsid w:val="00F76C88"/>
    <w:rsid w:val="00F76E18"/>
    <w:rsid w:val="00F77000"/>
    <w:rsid w:val="00F770BC"/>
    <w:rsid w:val="00F77204"/>
    <w:rsid w:val="00F77378"/>
    <w:rsid w:val="00F7741B"/>
    <w:rsid w:val="00F7771B"/>
    <w:rsid w:val="00F77EEF"/>
    <w:rsid w:val="00F77F2A"/>
    <w:rsid w:val="00F80152"/>
    <w:rsid w:val="00F80189"/>
    <w:rsid w:val="00F8019B"/>
    <w:rsid w:val="00F801BD"/>
    <w:rsid w:val="00F80527"/>
    <w:rsid w:val="00F80B87"/>
    <w:rsid w:val="00F80C0C"/>
    <w:rsid w:val="00F80F9B"/>
    <w:rsid w:val="00F813D5"/>
    <w:rsid w:val="00F81A47"/>
    <w:rsid w:val="00F81DF2"/>
    <w:rsid w:val="00F8201E"/>
    <w:rsid w:val="00F82271"/>
    <w:rsid w:val="00F82425"/>
    <w:rsid w:val="00F8254D"/>
    <w:rsid w:val="00F827A5"/>
    <w:rsid w:val="00F82ADD"/>
    <w:rsid w:val="00F82C0C"/>
    <w:rsid w:val="00F82D78"/>
    <w:rsid w:val="00F82DB1"/>
    <w:rsid w:val="00F83287"/>
    <w:rsid w:val="00F832D1"/>
    <w:rsid w:val="00F832FE"/>
    <w:rsid w:val="00F833E6"/>
    <w:rsid w:val="00F83823"/>
    <w:rsid w:val="00F83855"/>
    <w:rsid w:val="00F839A3"/>
    <w:rsid w:val="00F83A55"/>
    <w:rsid w:val="00F84580"/>
    <w:rsid w:val="00F846F9"/>
    <w:rsid w:val="00F84768"/>
    <w:rsid w:val="00F84915"/>
    <w:rsid w:val="00F849D5"/>
    <w:rsid w:val="00F84AD0"/>
    <w:rsid w:val="00F84AD3"/>
    <w:rsid w:val="00F84B02"/>
    <w:rsid w:val="00F84F66"/>
    <w:rsid w:val="00F85021"/>
    <w:rsid w:val="00F850DE"/>
    <w:rsid w:val="00F857C3"/>
    <w:rsid w:val="00F8596E"/>
    <w:rsid w:val="00F85AEA"/>
    <w:rsid w:val="00F85C43"/>
    <w:rsid w:val="00F85CDF"/>
    <w:rsid w:val="00F85DB6"/>
    <w:rsid w:val="00F85E8C"/>
    <w:rsid w:val="00F86420"/>
    <w:rsid w:val="00F8646A"/>
    <w:rsid w:val="00F864AB"/>
    <w:rsid w:val="00F86549"/>
    <w:rsid w:val="00F86908"/>
    <w:rsid w:val="00F86B4F"/>
    <w:rsid w:val="00F86C33"/>
    <w:rsid w:val="00F86F30"/>
    <w:rsid w:val="00F8708B"/>
    <w:rsid w:val="00F870E0"/>
    <w:rsid w:val="00F872F3"/>
    <w:rsid w:val="00F872F8"/>
    <w:rsid w:val="00F87334"/>
    <w:rsid w:val="00F87341"/>
    <w:rsid w:val="00F876A5"/>
    <w:rsid w:val="00F8776E"/>
    <w:rsid w:val="00F8797A"/>
    <w:rsid w:val="00F87A98"/>
    <w:rsid w:val="00F87C0F"/>
    <w:rsid w:val="00F87C76"/>
    <w:rsid w:val="00F87D87"/>
    <w:rsid w:val="00F87FAA"/>
    <w:rsid w:val="00F9009B"/>
    <w:rsid w:val="00F90495"/>
    <w:rsid w:val="00F904AA"/>
    <w:rsid w:val="00F90641"/>
    <w:rsid w:val="00F90679"/>
    <w:rsid w:val="00F90858"/>
    <w:rsid w:val="00F908FB"/>
    <w:rsid w:val="00F90A62"/>
    <w:rsid w:val="00F90F75"/>
    <w:rsid w:val="00F91159"/>
    <w:rsid w:val="00F91640"/>
    <w:rsid w:val="00F91696"/>
    <w:rsid w:val="00F916C5"/>
    <w:rsid w:val="00F91938"/>
    <w:rsid w:val="00F91EEC"/>
    <w:rsid w:val="00F9207E"/>
    <w:rsid w:val="00F921C9"/>
    <w:rsid w:val="00F92223"/>
    <w:rsid w:val="00F92264"/>
    <w:rsid w:val="00F92270"/>
    <w:rsid w:val="00F9238B"/>
    <w:rsid w:val="00F9238C"/>
    <w:rsid w:val="00F923D2"/>
    <w:rsid w:val="00F92417"/>
    <w:rsid w:val="00F9269D"/>
    <w:rsid w:val="00F92847"/>
    <w:rsid w:val="00F928E4"/>
    <w:rsid w:val="00F92B68"/>
    <w:rsid w:val="00F92CDA"/>
    <w:rsid w:val="00F92D52"/>
    <w:rsid w:val="00F92EC1"/>
    <w:rsid w:val="00F92F3B"/>
    <w:rsid w:val="00F93309"/>
    <w:rsid w:val="00F93340"/>
    <w:rsid w:val="00F936AA"/>
    <w:rsid w:val="00F93787"/>
    <w:rsid w:val="00F93845"/>
    <w:rsid w:val="00F93866"/>
    <w:rsid w:val="00F9388C"/>
    <w:rsid w:val="00F93A02"/>
    <w:rsid w:val="00F93FF8"/>
    <w:rsid w:val="00F94026"/>
    <w:rsid w:val="00F943CD"/>
    <w:rsid w:val="00F94667"/>
    <w:rsid w:val="00F946F8"/>
    <w:rsid w:val="00F94A14"/>
    <w:rsid w:val="00F94A43"/>
    <w:rsid w:val="00F94A67"/>
    <w:rsid w:val="00F94C7B"/>
    <w:rsid w:val="00F94D11"/>
    <w:rsid w:val="00F94DC3"/>
    <w:rsid w:val="00F95000"/>
    <w:rsid w:val="00F95057"/>
    <w:rsid w:val="00F95215"/>
    <w:rsid w:val="00F95219"/>
    <w:rsid w:val="00F952FC"/>
    <w:rsid w:val="00F9580D"/>
    <w:rsid w:val="00F95A4B"/>
    <w:rsid w:val="00F95B15"/>
    <w:rsid w:val="00F95F55"/>
    <w:rsid w:val="00F96500"/>
    <w:rsid w:val="00F96692"/>
    <w:rsid w:val="00F96896"/>
    <w:rsid w:val="00F96D63"/>
    <w:rsid w:val="00F97030"/>
    <w:rsid w:val="00F97563"/>
    <w:rsid w:val="00F975CD"/>
    <w:rsid w:val="00F976EF"/>
    <w:rsid w:val="00F97A20"/>
    <w:rsid w:val="00F97BF4"/>
    <w:rsid w:val="00F97DA1"/>
    <w:rsid w:val="00F97F12"/>
    <w:rsid w:val="00FA007D"/>
    <w:rsid w:val="00FA0080"/>
    <w:rsid w:val="00FA0401"/>
    <w:rsid w:val="00FA0402"/>
    <w:rsid w:val="00FA0410"/>
    <w:rsid w:val="00FA041E"/>
    <w:rsid w:val="00FA0465"/>
    <w:rsid w:val="00FA07E1"/>
    <w:rsid w:val="00FA08CD"/>
    <w:rsid w:val="00FA08FB"/>
    <w:rsid w:val="00FA0CE0"/>
    <w:rsid w:val="00FA0DF9"/>
    <w:rsid w:val="00FA1124"/>
    <w:rsid w:val="00FA1292"/>
    <w:rsid w:val="00FA14D0"/>
    <w:rsid w:val="00FA15AA"/>
    <w:rsid w:val="00FA166D"/>
    <w:rsid w:val="00FA17D1"/>
    <w:rsid w:val="00FA1A24"/>
    <w:rsid w:val="00FA1ACB"/>
    <w:rsid w:val="00FA1FDC"/>
    <w:rsid w:val="00FA2043"/>
    <w:rsid w:val="00FA2136"/>
    <w:rsid w:val="00FA222F"/>
    <w:rsid w:val="00FA231C"/>
    <w:rsid w:val="00FA2491"/>
    <w:rsid w:val="00FA2653"/>
    <w:rsid w:val="00FA266A"/>
    <w:rsid w:val="00FA2AD4"/>
    <w:rsid w:val="00FA2E38"/>
    <w:rsid w:val="00FA2E73"/>
    <w:rsid w:val="00FA36EA"/>
    <w:rsid w:val="00FA379F"/>
    <w:rsid w:val="00FA389C"/>
    <w:rsid w:val="00FA3B98"/>
    <w:rsid w:val="00FA3BF0"/>
    <w:rsid w:val="00FA3D47"/>
    <w:rsid w:val="00FA3EC1"/>
    <w:rsid w:val="00FA3FB6"/>
    <w:rsid w:val="00FA4211"/>
    <w:rsid w:val="00FA426B"/>
    <w:rsid w:val="00FA4305"/>
    <w:rsid w:val="00FA45C8"/>
    <w:rsid w:val="00FA4912"/>
    <w:rsid w:val="00FA49C8"/>
    <w:rsid w:val="00FA4A9C"/>
    <w:rsid w:val="00FA4BF3"/>
    <w:rsid w:val="00FA4F34"/>
    <w:rsid w:val="00FA50D4"/>
    <w:rsid w:val="00FA526C"/>
    <w:rsid w:val="00FA556D"/>
    <w:rsid w:val="00FA5836"/>
    <w:rsid w:val="00FA59B8"/>
    <w:rsid w:val="00FA59FB"/>
    <w:rsid w:val="00FA5C46"/>
    <w:rsid w:val="00FA5EFB"/>
    <w:rsid w:val="00FA6365"/>
    <w:rsid w:val="00FA670B"/>
    <w:rsid w:val="00FA6738"/>
    <w:rsid w:val="00FA67FC"/>
    <w:rsid w:val="00FA688A"/>
    <w:rsid w:val="00FA68D3"/>
    <w:rsid w:val="00FA6A56"/>
    <w:rsid w:val="00FA6B55"/>
    <w:rsid w:val="00FA6BEF"/>
    <w:rsid w:val="00FA6D1C"/>
    <w:rsid w:val="00FA6F33"/>
    <w:rsid w:val="00FA7063"/>
    <w:rsid w:val="00FA7235"/>
    <w:rsid w:val="00FA7318"/>
    <w:rsid w:val="00FA733B"/>
    <w:rsid w:val="00FA741D"/>
    <w:rsid w:val="00FA762B"/>
    <w:rsid w:val="00FA765A"/>
    <w:rsid w:val="00FA76FA"/>
    <w:rsid w:val="00FA7731"/>
    <w:rsid w:val="00FA7759"/>
    <w:rsid w:val="00FA7AFE"/>
    <w:rsid w:val="00FB0413"/>
    <w:rsid w:val="00FB0701"/>
    <w:rsid w:val="00FB0756"/>
    <w:rsid w:val="00FB1129"/>
    <w:rsid w:val="00FB1146"/>
    <w:rsid w:val="00FB120F"/>
    <w:rsid w:val="00FB13BD"/>
    <w:rsid w:val="00FB1622"/>
    <w:rsid w:val="00FB172F"/>
    <w:rsid w:val="00FB1837"/>
    <w:rsid w:val="00FB1868"/>
    <w:rsid w:val="00FB1F86"/>
    <w:rsid w:val="00FB27D2"/>
    <w:rsid w:val="00FB28AF"/>
    <w:rsid w:val="00FB2A28"/>
    <w:rsid w:val="00FB2B36"/>
    <w:rsid w:val="00FB2CBA"/>
    <w:rsid w:val="00FB357D"/>
    <w:rsid w:val="00FB3A2A"/>
    <w:rsid w:val="00FB3A42"/>
    <w:rsid w:val="00FB3BD2"/>
    <w:rsid w:val="00FB3C70"/>
    <w:rsid w:val="00FB3FB8"/>
    <w:rsid w:val="00FB4019"/>
    <w:rsid w:val="00FB42DB"/>
    <w:rsid w:val="00FB444E"/>
    <w:rsid w:val="00FB45D1"/>
    <w:rsid w:val="00FB4B90"/>
    <w:rsid w:val="00FB4C29"/>
    <w:rsid w:val="00FB4D8E"/>
    <w:rsid w:val="00FB4E46"/>
    <w:rsid w:val="00FB4E53"/>
    <w:rsid w:val="00FB4E6A"/>
    <w:rsid w:val="00FB4F8D"/>
    <w:rsid w:val="00FB5062"/>
    <w:rsid w:val="00FB56D0"/>
    <w:rsid w:val="00FB58CC"/>
    <w:rsid w:val="00FB5A5F"/>
    <w:rsid w:val="00FB5A8A"/>
    <w:rsid w:val="00FB5BD4"/>
    <w:rsid w:val="00FB5C31"/>
    <w:rsid w:val="00FB61FC"/>
    <w:rsid w:val="00FB6365"/>
    <w:rsid w:val="00FB639C"/>
    <w:rsid w:val="00FB6552"/>
    <w:rsid w:val="00FB68F3"/>
    <w:rsid w:val="00FB6BF5"/>
    <w:rsid w:val="00FB6ED3"/>
    <w:rsid w:val="00FB725B"/>
    <w:rsid w:val="00FB7260"/>
    <w:rsid w:val="00FB7273"/>
    <w:rsid w:val="00FB73C8"/>
    <w:rsid w:val="00FB754F"/>
    <w:rsid w:val="00FB780E"/>
    <w:rsid w:val="00FB7AE7"/>
    <w:rsid w:val="00FB7B5D"/>
    <w:rsid w:val="00FB7D88"/>
    <w:rsid w:val="00FB7E1D"/>
    <w:rsid w:val="00FB7E6B"/>
    <w:rsid w:val="00FC0195"/>
    <w:rsid w:val="00FC0296"/>
    <w:rsid w:val="00FC055E"/>
    <w:rsid w:val="00FC124A"/>
    <w:rsid w:val="00FC15EF"/>
    <w:rsid w:val="00FC165A"/>
    <w:rsid w:val="00FC1B0D"/>
    <w:rsid w:val="00FC215F"/>
    <w:rsid w:val="00FC23A7"/>
    <w:rsid w:val="00FC24EF"/>
    <w:rsid w:val="00FC2576"/>
    <w:rsid w:val="00FC271A"/>
    <w:rsid w:val="00FC27AF"/>
    <w:rsid w:val="00FC291A"/>
    <w:rsid w:val="00FC2AB2"/>
    <w:rsid w:val="00FC2C3F"/>
    <w:rsid w:val="00FC30E1"/>
    <w:rsid w:val="00FC32C1"/>
    <w:rsid w:val="00FC3453"/>
    <w:rsid w:val="00FC36A0"/>
    <w:rsid w:val="00FC37A3"/>
    <w:rsid w:val="00FC37AA"/>
    <w:rsid w:val="00FC3930"/>
    <w:rsid w:val="00FC3BC1"/>
    <w:rsid w:val="00FC3BEC"/>
    <w:rsid w:val="00FC3F78"/>
    <w:rsid w:val="00FC421D"/>
    <w:rsid w:val="00FC42EB"/>
    <w:rsid w:val="00FC4912"/>
    <w:rsid w:val="00FC4D5C"/>
    <w:rsid w:val="00FC4EA1"/>
    <w:rsid w:val="00FC4ED5"/>
    <w:rsid w:val="00FC5144"/>
    <w:rsid w:val="00FC5425"/>
    <w:rsid w:val="00FC5514"/>
    <w:rsid w:val="00FC55E6"/>
    <w:rsid w:val="00FC57A3"/>
    <w:rsid w:val="00FC58BD"/>
    <w:rsid w:val="00FC592D"/>
    <w:rsid w:val="00FC5A7C"/>
    <w:rsid w:val="00FC5D77"/>
    <w:rsid w:val="00FC5E73"/>
    <w:rsid w:val="00FC5F67"/>
    <w:rsid w:val="00FC5FC8"/>
    <w:rsid w:val="00FC61E5"/>
    <w:rsid w:val="00FC6260"/>
    <w:rsid w:val="00FC663E"/>
    <w:rsid w:val="00FC6773"/>
    <w:rsid w:val="00FC68EB"/>
    <w:rsid w:val="00FC6A02"/>
    <w:rsid w:val="00FC6A05"/>
    <w:rsid w:val="00FC702B"/>
    <w:rsid w:val="00FC7176"/>
    <w:rsid w:val="00FC726A"/>
    <w:rsid w:val="00FC79F4"/>
    <w:rsid w:val="00FC7AD8"/>
    <w:rsid w:val="00FC7BBD"/>
    <w:rsid w:val="00FC7D86"/>
    <w:rsid w:val="00FD0010"/>
    <w:rsid w:val="00FD01C8"/>
    <w:rsid w:val="00FD0248"/>
    <w:rsid w:val="00FD036E"/>
    <w:rsid w:val="00FD048F"/>
    <w:rsid w:val="00FD072B"/>
    <w:rsid w:val="00FD0B98"/>
    <w:rsid w:val="00FD0BA4"/>
    <w:rsid w:val="00FD0E5C"/>
    <w:rsid w:val="00FD0E85"/>
    <w:rsid w:val="00FD0FE4"/>
    <w:rsid w:val="00FD107B"/>
    <w:rsid w:val="00FD1284"/>
    <w:rsid w:val="00FD14F9"/>
    <w:rsid w:val="00FD184E"/>
    <w:rsid w:val="00FD1A70"/>
    <w:rsid w:val="00FD1CB7"/>
    <w:rsid w:val="00FD1D09"/>
    <w:rsid w:val="00FD1E7C"/>
    <w:rsid w:val="00FD1F1E"/>
    <w:rsid w:val="00FD1F63"/>
    <w:rsid w:val="00FD1F88"/>
    <w:rsid w:val="00FD1FDE"/>
    <w:rsid w:val="00FD22BF"/>
    <w:rsid w:val="00FD270C"/>
    <w:rsid w:val="00FD2784"/>
    <w:rsid w:val="00FD298E"/>
    <w:rsid w:val="00FD29A4"/>
    <w:rsid w:val="00FD2F46"/>
    <w:rsid w:val="00FD31BD"/>
    <w:rsid w:val="00FD322C"/>
    <w:rsid w:val="00FD328F"/>
    <w:rsid w:val="00FD336D"/>
    <w:rsid w:val="00FD351E"/>
    <w:rsid w:val="00FD3539"/>
    <w:rsid w:val="00FD3A86"/>
    <w:rsid w:val="00FD3BA2"/>
    <w:rsid w:val="00FD3D37"/>
    <w:rsid w:val="00FD3D70"/>
    <w:rsid w:val="00FD3F77"/>
    <w:rsid w:val="00FD413F"/>
    <w:rsid w:val="00FD4387"/>
    <w:rsid w:val="00FD487C"/>
    <w:rsid w:val="00FD4A6F"/>
    <w:rsid w:val="00FD4B59"/>
    <w:rsid w:val="00FD4C67"/>
    <w:rsid w:val="00FD4C6C"/>
    <w:rsid w:val="00FD4CA5"/>
    <w:rsid w:val="00FD4DC1"/>
    <w:rsid w:val="00FD515B"/>
    <w:rsid w:val="00FD51C1"/>
    <w:rsid w:val="00FD53CB"/>
    <w:rsid w:val="00FD55EB"/>
    <w:rsid w:val="00FD583B"/>
    <w:rsid w:val="00FD5B3C"/>
    <w:rsid w:val="00FD5B65"/>
    <w:rsid w:val="00FD5C86"/>
    <w:rsid w:val="00FD5E2E"/>
    <w:rsid w:val="00FD5ECB"/>
    <w:rsid w:val="00FD5F24"/>
    <w:rsid w:val="00FD60AC"/>
    <w:rsid w:val="00FD6313"/>
    <w:rsid w:val="00FD69F1"/>
    <w:rsid w:val="00FD6A6F"/>
    <w:rsid w:val="00FD6D2E"/>
    <w:rsid w:val="00FD6D64"/>
    <w:rsid w:val="00FD6D82"/>
    <w:rsid w:val="00FD74EA"/>
    <w:rsid w:val="00FD74FE"/>
    <w:rsid w:val="00FD7742"/>
    <w:rsid w:val="00FD7819"/>
    <w:rsid w:val="00FD790E"/>
    <w:rsid w:val="00FD7AF5"/>
    <w:rsid w:val="00FE023A"/>
    <w:rsid w:val="00FE0262"/>
    <w:rsid w:val="00FE0270"/>
    <w:rsid w:val="00FE02E0"/>
    <w:rsid w:val="00FE0340"/>
    <w:rsid w:val="00FE057D"/>
    <w:rsid w:val="00FE079C"/>
    <w:rsid w:val="00FE0AD6"/>
    <w:rsid w:val="00FE0B0D"/>
    <w:rsid w:val="00FE0C86"/>
    <w:rsid w:val="00FE0D89"/>
    <w:rsid w:val="00FE0E1A"/>
    <w:rsid w:val="00FE1329"/>
    <w:rsid w:val="00FE1351"/>
    <w:rsid w:val="00FE17A7"/>
    <w:rsid w:val="00FE18EA"/>
    <w:rsid w:val="00FE1A29"/>
    <w:rsid w:val="00FE1A3C"/>
    <w:rsid w:val="00FE1D9C"/>
    <w:rsid w:val="00FE1E2D"/>
    <w:rsid w:val="00FE1EFC"/>
    <w:rsid w:val="00FE2046"/>
    <w:rsid w:val="00FE2304"/>
    <w:rsid w:val="00FE2410"/>
    <w:rsid w:val="00FE265D"/>
    <w:rsid w:val="00FE350F"/>
    <w:rsid w:val="00FE35BF"/>
    <w:rsid w:val="00FE36F2"/>
    <w:rsid w:val="00FE3924"/>
    <w:rsid w:val="00FE3B74"/>
    <w:rsid w:val="00FE3DEA"/>
    <w:rsid w:val="00FE3E0D"/>
    <w:rsid w:val="00FE3FA8"/>
    <w:rsid w:val="00FE40A6"/>
    <w:rsid w:val="00FE40AE"/>
    <w:rsid w:val="00FE4563"/>
    <w:rsid w:val="00FE459E"/>
    <w:rsid w:val="00FE4860"/>
    <w:rsid w:val="00FE49AB"/>
    <w:rsid w:val="00FE4AFB"/>
    <w:rsid w:val="00FE4AFE"/>
    <w:rsid w:val="00FE4D65"/>
    <w:rsid w:val="00FE4DE3"/>
    <w:rsid w:val="00FE5022"/>
    <w:rsid w:val="00FE51E2"/>
    <w:rsid w:val="00FE5401"/>
    <w:rsid w:val="00FE5429"/>
    <w:rsid w:val="00FE545D"/>
    <w:rsid w:val="00FE57F7"/>
    <w:rsid w:val="00FE582E"/>
    <w:rsid w:val="00FE5C90"/>
    <w:rsid w:val="00FE5D5F"/>
    <w:rsid w:val="00FE65B9"/>
    <w:rsid w:val="00FE6680"/>
    <w:rsid w:val="00FE677F"/>
    <w:rsid w:val="00FE6902"/>
    <w:rsid w:val="00FE6B1A"/>
    <w:rsid w:val="00FE6ECC"/>
    <w:rsid w:val="00FE72A9"/>
    <w:rsid w:val="00FE7433"/>
    <w:rsid w:val="00FE7451"/>
    <w:rsid w:val="00FE7568"/>
    <w:rsid w:val="00FE75F8"/>
    <w:rsid w:val="00FE7724"/>
    <w:rsid w:val="00FE7770"/>
    <w:rsid w:val="00FE7773"/>
    <w:rsid w:val="00FE7813"/>
    <w:rsid w:val="00FE782A"/>
    <w:rsid w:val="00FE785A"/>
    <w:rsid w:val="00FE7AA6"/>
    <w:rsid w:val="00FF034C"/>
    <w:rsid w:val="00FF0519"/>
    <w:rsid w:val="00FF051F"/>
    <w:rsid w:val="00FF08ED"/>
    <w:rsid w:val="00FF0970"/>
    <w:rsid w:val="00FF0A9D"/>
    <w:rsid w:val="00FF0CD6"/>
    <w:rsid w:val="00FF0F0E"/>
    <w:rsid w:val="00FF0FA2"/>
    <w:rsid w:val="00FF1085"/>
    <w:rsid w:val="00FF15DB"/>
    <w:rsid w:val="00FF189B"/>
    <w:rsid w:val="00FF19E7"/>
    <w:rsid w:val="00FF1AF3"/>
    <w:rsid w:val="00FF1D4D"/>
    <w:rsid w:val="00FF1E86"/>
    <w:rsid w:val="00FF1E94"/>
    <w:rsid w:val="00FF240F"/>
    <w:rsid w:val="00FF2618"/>
    <w:rsid w:val="00FF2751"/>
    <w:rsid w:val="00FF2B97"/>
    <w:rsid w:val="00FF2F16"/>
    <w:rsid w:val="00FF2F9E"/>
    <w:rsid w:val="00FF317B"/>
    <w:rsid w:val="00FF31F7"/>
    <w:rsid w:val="00FF3259"/>
    <w:rsid w:val="00FF3701"/>
    <w:rsid w:val="00FF396A"/>
    <w:rsid w:val="00FF3FFB"/>
    <w:rsid w:val="00FF4957"/>
    <w:rsid w:val="00FF4B24"/>
    <w:rsid w:val="00FF4DE6"/>
    <w:rsid w:val="00FF4E3B"/>
    <w:rsid w:val="00FF4F4F"/>
    <w:rsid w:val="00FF4FCD"/>
    <w:rsid w:val="00FF50E5"/>
    <w:rsid w:val="00FF5201"/>
    <w:rsid w:val="00FF548F"/>
    <w:rsid w:val="00FF5C0E"/>
    <w:rsid w:val="00FF5D16"/>
    <w:rsid w:val="00FF5DAC"/>
    <w:rsid w:val="00FF5EBF"/>
    <w:rsid w:val="00FF6043"/>
    <w:rsid w:val="00FF6416"/>
    <w:rsid w:val="00FF65FF"/>
    <w:rsid w:val="00FF694C"/>
    <w:rsid w:val="00FF6B2C"/>
    <w:rsid w:val="00FF6B58"/>
    <w:rsid w:val="00FF6BAC"/>
    <w:rsid w:val="00FF6CD5"/>
    <w:rsid w:val="00FF6D56"/>
    <w:rsid w:val="00FF6D75"/>
    <w:rsid w:val="00FF71B7"/>
    <w:rsid w:val="00FF7349"/>
    <w:rsid w:val="00FF73D3"/>
    <w:rsid w:val="00FF7424"/>
    <w:rsid w:val="00FF765E"/>
    <w:rsid w:val="00FF7717"/>
    <w:rsid w:val="00FF799A"/>
    <w:rsid w:val="00FF7D1B"/>
    <w:rsid w:val="00FF7E45"/>
    <w:rsid w:val="00FF7E96"/>
    <w:rsid w:val="00FF7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143"/>
    <w:pPr>
      <w:widowControl w:val="0"/>
      <w:suppressAutoHyphens/>
    </w:pPr>
    <w:rPr>
      <w:rFonts w:ascii="Arial" w:eastAsia="Arial Unicode MS" w:hAnsi="Arial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F45D62"/>
    <w:pPr>
      <w:widowControl/>
      <w:suppressAutoHyphens w:val="0"/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BE4143"/>
    <w:pPr>
      <w:keepNext/>
      <w:spacing w:before="240" w:after="120"/>
    </w:pPr>
    <w:rPr>
      <w:rFonts w:eastAsia="MS Mincho" w:cs="Tahoma"/>
      <w:sz w:val="28"/>
      <w:szCs w:val="28"/>
      <w:lang w:eastAsia="ru-RU" w:bidi="ru-RU"/>
    </w:rPr>
  </w:style>
  <w:style w:type="paragraph" w:customStyle="1" w:styleId="a5">
    <w:name w:val="Содержимое таблицы"/>
    <w:basedOn w:val="a"/>
    <w:rsid w:val="00BE4143"/>
    <w:pPr>
      <w:suppressLineNumbers/>
    </w:pPr>
  </w:style>
  <w:style w:type="table" w:styleId="a6">
    <w:name w:val="Table Grid"/>
    <w:basedOn w:val="a1"/>
    <w:rsid w:val="00BE4143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BE4143"/>
    <w:pPr>
      <w:spacing w:after="120"/>
    </w:pPr>
  </w:style>
  <w:style w:type="paragraph" w:styleId="a7">
    <w:name w:val="No Spacing"/>
    <w:link w:val="a8"/>
    <w:qFormat/>
    <w:rsid w:val="00F00EC2"/>
    <w:rPr>
      <w:rFonts w:ascii="Calibri" w:hAnsi="Calibr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CD5B0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D5B07"/>
    <w:rPr>
      <w:rFonts w:ascii="Tahoma" w:eastAsia="Arial Unicode MS" w:hAnsi="Tahoma" w:cs="Tahoma"/>
      <w:sz w:val="16"/>
      <w:szCs w:val="16"/>
      <w:lang w:eastAsia="ar-SA"/>
    </w:rPr>
  </w:style>
  <w:style w:type="character" w:customStyle="1" w:styleId="apple-converted-space">
    <w:name w:val="apple-converted-space"/>
    <w:basedOn w:val="a0"/>
    <w:rsid w:val="00DD5F09"/>
  </w:style>
  <w:style w:type="character" w:customStyle="1" w:styleId="10">
    <w:name w:val="Заголовок 1 Знак"/>
    <w:basedOn w:val="a0"/>
    <w:link w:val="1"/>
    <w:uiPriority w:val="9"/>
    <w:rsid w:val="00F45D62"/>
    <w:rPr>
      <w:b/>
      <w:bCs/>
      <w:kern w:val="36"/>
      <w:sz w:val="48"/>
      <w:szCs w:val="48"/>
    </w:rPr>
  </w:style>
  <w:style w:type="character" w:styleId="ab">
    <w:name w:val="Strong"/>
    <w:basedOn w:val="a0"/>
    <w:uiPriority w:val="22"/>
    <w:qFormat/>
    <w:rsid w:val="00BE6202"/>
    <w:rPr>
      <w:b/>
      <w:bCs/>
    </w:rPr>
  </w:style>
  <w:style w:type="paragraph" w:styleId="ac">
    <w:name w:val="Normal (Web)"/>
    <w:basedOn w:val="a"/>
    <w:uiPriority w:val="99"/>
    <w:unhideWhenUsed/>
    <w:rsid w:val="002E4836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msonormalmailrucssattributepostfix">
    <w:name w:val="msonormal_mailru_css_attribute_postfix"/>
    <w:basedOn w:val="a"/>
    <w:rsid w:val="00DA2DFA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a8">
    <w:name w:val="Без интервала Знак"/>
    <w:link w:val="a7"/>
    <w:rsid w:val="00FB2CBA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B0688-960E-4156-80B7-39AE46BC2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3</Pages>
  <Words>886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ММР</Company>
  <LinksUpToDate>false</LinksUpToDate>
  <CharactersWithSpaces>7040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Орг.отдел</dc:creator>
  <cp:lastModifiedBy>стаценко-ос</cp:lastModifiedBy>
  <cp:revision>96</cp:revision>
  <cp:lastPrinted>2021-03-10T04:11:00Z</cp:lastPrinted>
  <dcterms:created xsi:type="dcterms:W3CDTF">2021-03-04T11:38:00Z</dcterms:created>
  <dcterms:modified xsi:type="dcterms:W3CDTF">2021-03-12T13:10:00Z</dcterms:modified>
</cp:coreProperties>
</file>