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2A49DA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2A49DA">
        <w:rPr>
          <w:rFonts w:ascii="Times New Roman" w:hAnsi="Times New Roman"/>
          <w:sz w:val="18"/>
          <w:szCs w:val="18"/>
        </w:rPr>
        <w:t>ПРОЕКТ</w:t>
      </w:r>
    </w:p>
    <w:p w:rsidR="001C3119" w:rsidRPr="002B53AD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2B53AD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2B53AD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B53AD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1C3119" w:rsidRDefault="00255181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B53AD">
        <w:rPr>
          <w:rFonts w:ascii="Times New Roman" w:hAnsi="Times New Roman"/>
          <w:b/>
          <w:sz w:val="18"/>
          <w:szCs w:val="18"/>
          <w:lang w:bidi="ru-RU"/>
        </w:rPr>
        <w:t>с 17</w:t>
      </w:r>
      <w:r w:rsidR="00F55D6B" w:rsidRPr="002B53AD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9D1DAB" w:rsidRPr="002B53AD">
        <w:rPr>
          <w:rFonts w:ascii="Times New Roman" w:hAnsi="Times New Roman"/>
          <w:b/>
          <w:sz w:val="18"/>
          <w:szCs w:val="18"/>
          <w:lang w:bidi="ru-RU"/>
        </w:rPr>
        <w:t>мая</w:t>
      </w:r>
      <w:r w:rsidR="00A6530D" w:rsidRPr="002B53AD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Pr="002B53AD">
        <w:rPr>
          <w:rFonts w:ascii="Times New Roman" w:hAnsi="Times New Roman"/>
          <w:b/>
          <w:sz w:val="18"/>
          <w:szCs w:val="18"/>
          <w:lang w:bidi="ru-RU"/>
        </w:rPr>
        <w:t>по 23</w:t>
      </w:r>
      <w:r w:rsidR="00F55D6B" w:rsidRPr="002B53AD">
        <w:rPr>
          <w:rFonts w:ascii="Times New Roman" w:hAnsi="Times New Roman"/>
          <w:b/>
          <w:sz w:val="18"/>
          <w:szCs w:val="18"/>
          <w:lang w:bidi="ru-RU"/>
        </w:rPr>
        <w:t xml:space="preserve"> мая</w:t>
      </w:r>
      <w:r w:rsidR="001C3119" w:rsidRPr="002B53AD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3300F7" w:rsidRPr="002B53AD" w:rsidRDefault="003300F7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560"/>
        <w:gridCol w:w="1559"/>
        <w:gridCol w:w="13"/>
      </w:tblGrid>
      <w:tr w:rsidR="001C3119" w:rsidRPr="002B53AD" w:rsidTr="00E87C1A">
        <w:trPr>
          <w:gridAfter w:val="1"/>
          <w:wAfter w:w="13" w:type="dxa"/>
        </w:trPr>
        <w:tc>
          <w:tcPr>
            <w:tcW w:w="1560" w:type="dxa"/>
          </w:tcPr>
          <w:p w:rsidR="001C3119" w:rsidRPr="002B53A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2B53AD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2B53A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2B53A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2B53A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1C3119" w:rsidRPr="002B53A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559" w:type="dxa"/>
          </w:tcPr>
          <w:p w:rsidR="001C3119" w:rsidRPr="002B53AD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0A198E" w:rsidRPr="002B53AD" w:rsidTr="00E87C1A">
        <w:trPr>
          <w:gridAfter w:val="1"/>
          <w:wAfter w:w="13" w:type="dxa"/>
        </w:trPr>
        <w:tc>
          <w:tcPr>
            <w:tcW w:w="1560" w:type="dxa"/>
          </w:tcPr>
          <w:p w:rsidR="000A198E" w:rsidRPr="002B53AD" w:rsidRDefault="000A198E" w:rsidP="0016665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17 мая</w:t>
            </w:r>
          </w:p>
          <w:p w:rsidR="000A198E" w:rsidRPr="002B53AD" w:rsidRDefault="000A198E" w:rsidP="0016665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0A198E" w:rsidRPr="002B53AD" w:rsidRDefault="000A198E" w:rsidP="00166653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0A198E" w:rsidRPr="002B53AD" w:rsidRDefault="000A198E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электросвязи и информационного общества</w:t>
            </w:r>
          </w:p>
        </w:tc>
        <w:tc>
          <w:tcPr>
            <w:tcW w:w="141" w:type="dxa"/>
          </w:tcPr>
          <w:p w:rsidR="000A198E" w:rsidRPr="002B53AD" w:rsidRDefault="000A198E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0A198E" w:rsidRPr="002B53AD" w:rsidRDefault="000A198E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</w:tcPr>
          <w:p w:rsidR="000A198E" w:rsidRPr="002B53AD" w:rsidRDefault="000A198E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712E31" w:rsidRPr="002B53AD" w:rsidTr="00E87C1A">
        <w:trPr>
          <w:gridAfter w:val="1"/>
          <w:wAfter w:w="13" w:type="dxa"/>
        </w:trPr>
        <w:tc>
          <w:tcPr>
            <w:tcW w:w="1560" w:type="dxa"/>
          </w:tcPr>
          <w:p w:rsidR="00712E31" w:rsidRPr="002B53AD" w:rsidRDefault="00712E31" w:rsidP="0016665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12E31" w:rsidRPr="00F67516" w:rsidRDefault="00712E31" w:rsidP="00A53CA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</w:pPr>
            <w:r w:rsidRPr="00F67516">
              <w:rPr>
                <w:rFonts w:ascii="Times New Roman" w:hAnsi="Times New Roman"/>
                <w:b/>
                <w:sz w:val="18"/>
                <w:szCs w:val="18"/>
                <w:lang w:eastAsia="ru-RU"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712E31" w:rsidRPr="00712E31" w:rsidRDefault="00712E31" w:rsidP="007E33A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712E31" w:rsidRPr="00712E31" w:rsidRDefault="00712E31" w:rsidP="007E33A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12E31" w:rsidRPr="00712E31" w:rsidRDefault="00712E31" w:rsidP="007E33AC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712E31" w:rsidRPr="00712E31" w:rsidRDefault="008A1C1F" w:rsidP="007E33AC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559" w:type="dxa"/>
          </w:tcPr>
          <w:p w:rsidR="00712E31" w:rsidRPr="00712E31" w:rsidRDefault="00712E31" w:rsidP="007E33A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12E3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26DE7" w:rsidRPr="002B53AD" w:rsidTr="00E87C1A">
        <w:trPr>
          <w:gridAfter w:val="1"/>
          <w:wAfter w:w="13" w:type="dxa"/>
        </w:trPr>
        <w:tc>
          <w:tcPr>
            <w:tcW w:w="1560" w:type="dxa"/>
          </w:tcPr>
          <w:p w:rsidR="00F26DE7" w:rsidRPr="002B53AD" w:rsidRDefault="00F26DE7" w:rsidP="0016665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18 мая</w:t>
            </w:r>
          </w:p>
          <w:p w:rsidR="00F26DE7" w:rsidRPr="002B53AD" w:rsidRDefault="00F26DE7" w:rsidP="0016665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F26DE7" w:rsidRPr="002B53AD" w:rsidRDefault="00F26DE7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F26DE7" w:rsidRPr="002B53AD" w:rsidRDefault="00F26DE7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Ночь музеев</w:t>
            </w:r>
          </w:p>
          <w:p w:rsidR="00F26DE7" w:rsidRPr="002B53AD" w:rsidRDefault="00F26DE7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Балтийского флота</w:t>
            </w:r>
          </w:p>
        </w:tc>
        <w:tc>
          <w:tcPr>
            <w:tcW w:w="141" w:type="dxa"/>
          </w:tcPr>
          <w:p w:rsidR="00F26DE7" w:rsidRPr="002B53AD" w:rsidRDefault="00F26DE7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F26DE7" w:rsidRPr="002B53AD" w:rsidRDefault="00F26DE7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</w:tcPr>
          <w:p w:rsidR="00F26DE7" w:rsidRPr="002B53AD" w:rsidRDefault="00F26DE7" w:rsidP="00C43E0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bidi="ru-RU"/>
              </w:rPr>
            </w:pPr>
          </w:p>
        </w:tc>
      </w:tr>
      <w:tr w:rsidR="00455EC0" w:rsidRPr="002B53AD" w:rsidTr="00E87C1A">
        <w:tc>
          <w:tcPr>
            <w:tcW w:w="1560" w:type="dxa"/>
          </w:tcPr>
          <w:p w:rsidR="00455EC0" w:rsidRPr="002B53AD" w:rsidRDefault="00455EC0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55EC0" w:rsidRPr="002B53AD" w:rsidRDefault="00455EC0" w:rsidP="0016601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455EC0" w:rsidRPr="002B53AD" w:rsidRDefault="00455EC0" w:rsidP="0016601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1" w:type="dxa"/>
          </w:tcPr>
          <w:p w:rsidR="00455EC0" w:rsidRPr="002B53AD" w:rsidRDefault="00455EC0" w:rsidP="0016601E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55EC0" w:rsidRPr="002B53AD" w:rsidRDefault="00455EC0" w:rsidP="0016601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55EC0" w:rsidRPr="002B53AD" w:rsidRDefault="00455EC0" w:rsidP="0016601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455EC0" w:rsidRPr="002B53AD" w:rsidRDefault="00455EC0" w:rsidP="0016601E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572" w:type="dxa"/>
            <w:gridSpan w:val="2"/>
          </w:tcPr>
          <w:p w:rsidR="00455EC0" w:rsidRPr="002B53AD" w:rsidRDefault="00455EC0" w:rsidP="0016601E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67681" w:rsidRPr="002B53AD" w:rsidTr="00E87C1A">
        <w:tc>
          <w:tcPr>
            <w:tcW w:w="1560" w:type="dxa"/>
          </w:tcPr>
          <w:p w:rsidR="00167681" w:rsidRPr="002B53AD" w:rsidRDefault="00167681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167681" w:rsidRPr="000B79CC" w:rsidRDefault="00167681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B79C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167681" w:rsidRPr="000B79CC" w:rsidRDefault="00167681" w:rsidP="0016768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gramStart"/>
            <w:r w:rsidRPr="000B79C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публичных обсуждениях результатов правоприменительной практики с изложением типовых нарушений обязательных требований и с предложениями мероприятий для их устранения, проводимых Межрегиональным управлением </w:t>
            </w:r>
            <w:proofErr w:type="spellStart"/>
            <w:r w:rsidRPr="000B79C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Росприроднадзора</w:t>
            </w:r>
            <w:proofErr w:type="spellEnd"/>
            <w:r w:rsidRPr="000B79C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Саратовской и Пензенской областям </w:t>
            </w:r>
            <w:proofErr w:type="gramEnd"/>
          </w:p>
        </w:tc>
        <w:tc>
          <w:tcPr>
            <w:tcW w:w="141" w:type="dxa"/>
          </w:tcPr>
          <w:p w:rsidR="00167681" w:rsidRPr="000B79CC" w:rsidRDefault="00167681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67681" w:rsidRPr="000B79CC" w:rsidRDefault="00167681" w:rsidP="0016665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B79C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572" w:type="dxa"/>
            <w:gridSpan w:val="2"/>
          </w:tcPr>
          <w:p w:rsidR="00167681" w:rsidRPr="000B79CC" w:rsidRDefault="00DB54E7" w:rsidP="0016665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B79C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B79C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 </w:t>
            </w:r>
            <w:proofErr w:type="spellStart"/>
            <w:r w:rsidRPr="000B79C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B962FB" w:rsidRPr="002B53AD" w:rsidTr="00E87C1A">
        <w:tc>
          <w:tcPr>
            <w:tcW w:w="1560" w:type="dxa"/>
          </w:tcPr>
          <w:p w:rsidR="00B962FB" w:rsidRPr="002B53AD" w:rsidRDefault="00B962FB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B962FB" w:rsidRPr="002B53AD" w:rsidRDefault="00B962FB" w:rsidP="0016601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</w:t>
            </w: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B962FB" w:rsidRPr="002B53AD" w:rsidRDefault="00B962FB" w:rsidP="0016601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Занятие с группой контроля администрации Марксовского муниципального района</w:t>
            </w:r>
          </w:p>
        </w:tc>
        <w:tc>
          <w:tcPr>
            <w:tcW w:w="141" w:type="dxa"/>
          </w:tcPr>
          <w:p w:rsidR="00B962FB" w:rsidRPr="002B53AD" w:rsidRDefault="00B962FB" w:rsidP="0016601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B962FB" w:rsidRPr="002B53AD" w:rsidRDefault="00B962FB" w:rsidP="0016601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B962FB" w:rsidRPr="002B53AD" w:rsidRDefault="00B962FB" w:rsidP="0016601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B962FB" w:rsidRPr="002B53AD" w:rsidRDefault="00B962FB" w:rsidP="0016601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B962FB" w:rsidRPr="002B53AD" w:rsidRDefault="00B962FB" w:rsidP="0016601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962FB" w:rsidRPr="002B53AD" w:rsidRDefault="00B962FB" w:rsidP="0016601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B962FB" w:rsidRPr="002B53AD" w:rsidRDefault="00B962FB" w:rsidP="0016601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B962FB" w:rsidRPr="002B53AD" w:rsidRDefault="00B962FB" w:rsidP="0016601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572" w:type="dxa"/>
            <w:gridSpan w:val="2"/>
          </w:tcPr>
          <w:p w:rsidR="00B962FB" w:rsidRPr="002B53AD" w:rsidRDefault="00B962FB" w:rsidP="0016601E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B573A" w:rsidRPr="002B53AD" w:rsidTr="00E87C1A">
        <w:tc>
          <w:tcPr>
            <w:tcW w:w="1560" w:type="dxa"/>
          </w:tcPr>
          <w:p w:rsidR="008B573A" w:rsidRPr="002B53AD" w:rsidRDefault="008B573A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B573A" w:rsidRPr="002B53AD" w:rsidRDefault="008B573A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8B573A" w:rsidRPr="002B53AD" w:rsidRDefault="008B573A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8B573A" w:rsidRPr="002B53AD" w:rsidRDefault="008B573A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B573A" w:rsidRPr="002B53AD" w:rsidRDefault="008B573A" w:rsidP="0016665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8B573A" w:rsidRPr="002B53AD" w:rsidRDefault="008B573A" w:rsidP="0016665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Л.С.</w:t>
            </w:r>
          </w:p>
          <w:p w:rsidR="008B573A" w:rsidRPr="002B53AD" w:rsidRDefault="008B573A" w:rsidP="0016665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приглашённые</w:t>
            </w:r>
          </w:p>
        </w:tc>
        <w:tc>
          <w:tcPr>
            <w:tcW w:w="1572" w:type="dxa"/>
            <w:gridSpan w:val="2"/>
          </w:tcPr>
          <w:p w:rsidR="008B573A" w:rsidRPr="002B53AD" w:rsidRDefault="008B573A" w:rsidP="0016665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8B573A" w:rsidRPr="002B53AD" w:rsidTr="00E87C1A">
        <w:tc>
          <w:tcPr>
            <w:tcW w:w="1560" w:type="dxa"/>
          </w:tcPr>
          <w:p w:rsidR="008B573A" w:rsidRPr="002B53AD" w:rsidRDefault="008B573A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B573A" w:rsidRPr="002B53AD" w:rsidRDefault="008B573A" w:rsidP="00166653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8B573A" w:rsidRPr="002B53AD" w:rsidRDefault="008B573A" w:rsidP="00166653">
            <w:pPr>
              <w:rPr>
                <w:sz w:val="18"/>
                <w:szCs w:val="18"/>
                <w:lang w:eastAsia="ru-RU" w:bidi="ru-RU"/>
              </w:rPr>
            </w:pPr>
          </w:p>
          <w:p w:rsidR="008B573A" w:rsidRPr="002B53AD" w:rsidRDefault="008B573A" w:rsidP="00166653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8B573A" w:rsidRPr="002B53AD" w:rsidRDefault="008B573A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8B573A" w:rsidRPr="002B53AD" w:rsidRDefault="008B573A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B573A" w:rsidRPr="002B53AD" w:rsidRDefault="008B573A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8B573A" w:rsidRPr="002B53AD" w:rsidRDefault="008B573A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8B573A" w:rsidRPr="002B53AD" w:rsidRDefault="008B573A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8B573A" w:rsidRPr="002B53AD" w:rsidRDefault="008B573A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8B573A" w:rsidRPr="002B53AD" w:rsidRDefault="008B573A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8B573A" w:rsidRPr="002B53AD" w:rsidRDefault="008B573A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8B573A" w:rsidRPr="002B53AD" w:rsidRDefault="008B573A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8B573A" w:rsidRPr="002B53AD" w:rsidRDefault="008B573A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</w:tc>
        <w:tc>
          <w:tcPr>
            <w:tcW w:w="1572" w:type="dxa"/>
            <w:gridSpan w:val="2"/>
          </w:tcPr>
          <w:p w:rsidR="008B573A" w:rsidRPr="002B53AD" w:rsidRDefault="008B573A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797D47" w:rsidRPr="002B53AD" w:rsidTr="00E87C1A">
        <w:tc>
          <w:tcPr>
            <w:tcW w:w="1560" w:type="dxa"/>
          </w:tcPr>
          <w:p w:rsidR="00797D47" w:rsidRPr="002B53AD" w:rsidRDefault="00797D47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97D47" w:rsidRPr="00797D47" w:rsidRDefault="00797D47" w:rsidP="0016665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797D47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797D47" w:rsidRPr="002B53AD" w:rsidRDefault="00797D47" w:rsidP="007E33A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аседание рабочей группы по оказанию содействия НКО «Включи Маркс» по формированию заявки для участия в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грантовой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поддержке</w:t>
            </w:r>
          </w:p>
        </w:tc>
        <w:tc>
          <w:tcPr>
            <w:tcW w:w="141" w:type="dxa"/>
          </w:tcPr>
          <w:p w:rsidR="00797D47" w:rsidRPr="002B53AD" w:rsidRDefault="00797D47" w:rsidP="007E33A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97D47" w:rsidRDefault="00797D47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797D47" w:rsidRPr="0007461B" w:rsidRDefault="00797D47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7461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797D47" w:rsidRPr="0007461B" w:rsidRDefault="00797D47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7461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797D47" w:rsidRPr="0007461B" w:rsidRDefault="00797D47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07461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Кучеренко Л.И.</w:t>
            </w:r>
          </w:p>
          <w:p w:rsidR="00797D47" w:rsidRDefault="00797D47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07461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Шугурина</w:t>
            </w:r>
            <w:proofErr w:type="spellEnd"/>
            <w:r w:rsidRPr="0007461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Е.А.</w:t>
            </w:r>
          </w:p>
          <w:p w:rsidR="00797D47" w:rsidRPr="002B53AD" w:rsidRDefault="00797D47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Черняева Ю.А,</w:t>
            </w:r>
          </w:p>
        </w:tc>
        <w:tc>
          <w:tcPr>
            <w:tcW w:w="1572" w:type="dxa"/>
            <w:gridSpan w:val="2"/>
          </w:tcPr>
          <w:p w:rsidR="00797D47" w:rsidRPr="002B53AD" w:rsidRDefault="004177E1" w:rsidP="007E33A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87FD2" w:rsidRPr="002B53AD" w:rsidTr="001443C7">
        <w:tc>
          <w:tcPr>
            <w:tcW w:w="11212" w:type="dxa"/>
            <w:gridSpan w:val="8"/>
          </w:tcPr>
          <w:p w:rsidR="00787FD2" w:rsidRPr="002B53AD" w:rsidRDefault="00787FD2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787FD2" w:rsidRPr="002B53AD" w:rsidRDefault="00787FD2" w:rsidP="00AB5CF8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Киш</w:t>
            </w:r>
            <w:proofErr w:type="spell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Александра Леонидовна </w:t>
            </w: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заведующий сектором сельскохозяйственного производства управления сельского хозяйства администрации Марксовского муниципального района</w:t>
            </w:r>
          </w:p>
        </w:tc>
      </w:tr>
      <w:tr w:rsidR="00783637" w:rsidRPr="002B53AD" w:rsidTr="00E87C1A">
        <w:tc>
          <w:tcPr>
            <w:tcW w:w="1560" w:type="dxa"/>
          </w:tcPr>
          <w:p w:rsidR="00CF0E55" w:rsidRPr="002B53AD" w:rsidRDefault="00CF0E55" w:rsidP="00CF0E5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19 мая</w:t>
            </w:r>
          </w:p>
          <w:p w:rsidR="00783637" w:rsidRPr="002B53AD" w:rsidRDefault="00CF0E55" w:rsidP="00CF0E5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783637" w:rsidRPr="002B53AD" w:rsidRDefault="00783637" w:rsidP="00F6686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783637" w:rsidRPr="002B53AD" w:rsidRDefault="00783637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783637" w:rsidRPr="002B53AD" w:rsidRDefault="00783637" w:rsidP="00F6686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83637" w:rsidRPr="002B53AD" w:rsidRDefault="00783637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783637" w:rsidRPr="002B53AD" w:rsidRDefault="00783637" w:rsidP="00F6686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123C31" w:rsidRPr="002B53AD" w:rsidTr="00E87C1A">
        <w:tc>
          <w:tcPr>
            <w:tcW w:w="1560" w:type="dxa"/>
          </w:tcPr>
          <w:p w:rsidR="00123C31" w:rsidRPr="002B53AD" w:rsidRDefault="00123C31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3C31" w:rsidRPr="002B53AD" w:rsidRDefault="00123C31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123C31" w:rsidRPr="002B53AD" w:rsidRDefault="00123C31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123C31" w:rsidRPr="002B53AD" w:rsidRDefault="00123C31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23C31" w:rsidRPr="002B53AD" w:rsidRDefault="00123C31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123C31" w:rsidRPr="002B53AD" w:rsidRDefault="00123C31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123C31" w:rsidRPr="002B53AD" w:rsidRDefault="00123C31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123C31" w:rsidRPr="002B53AD" w:rsidRDefault="00123C31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123C31" w:rsidRPr="002B53AD" w:rsidRDefault="00123C31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123C31" w:rsidRPr="002B53AD" w:rsidRDefault="00123C31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123C31" w:rsidRPr="002B53AD" w:rsidRDefault="00123C31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23C31" w:rsidRPr="002B53AD" w:rsidTr="00E87C1A">
        <w:tc>
          <w:tcPr>
            <w:tcW w:w="1560" w:type="dxa"/>
          </w:tcPr>
          <w:p w:rsidR="00123C31" w:rsidRPr="002B53AD" w:rsidRDefault="00123C31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3C31" w:rsidRPr="002B53AD" w:rsidRDefault="00123C31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23C31" w:rsidRPr="002B53AD" w:rsidRDefault="00123C31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123C31" w:rsidRPr="002B53AD" w:rsidRDefault="00123C31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23C31" w:rsidRPr="002B53AD" w:rsidRDefault="00123C31" w:rsidP="0016665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123C31" w:rsidRPr="002B53AD" w:rsidRDefault="00123C31" w:rsidP="0016665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</w:t>
            </w:r>
            <w:proofErr w:type="spell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</w:t>
            </w:r>
          </w:p>
        </w:tc>
        <w:tc>
          <w:tcPr>
            <w:tcW w:w="1572" w:type="dxa"/>
            <w:gridSpan w:val="2"/>
          </w:tcPr>
          <w:p w:rsidR="00123C31" w:rsidRPr="002B53AD" w:rsidRDefault="00123C31" w:rsidP="0016665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123C31" w:rsidRPr="002B53AD" w:rsidTr="00E87C1A">
        <w:tc>
          <w:tcPr>
            <w:tcW w:w="1560" w:type="dxa"/>
          </w:tcPr>
          <w:p w:rsidR="00123C31" w:rsidRPr="002B53AD" w:rsidRDefault="00123C31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23C31" w:rsidRPr="002B53AD" w:rsidRDefault="00123C31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123C31" w:rsidRPr="002B53AD" w:rsidRDefault="00123C31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gram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Обучение по охране</w:t>
            </w:r>
            <w:proofErr w:type="gram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труда</w:t>
            </w:r>
          </w:p>
        </w:tc>
        <w:tc>
          <w:tcPr>
            <w:tcW w:w="141" w:type="dxa"/>
          </w:tcPr>
          <w:p w:rsidR="00123C31" w:rsidRPr="002B53AD" w:rsidRDefault="00123C31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123C31" w:rsidRPr="002B53AD" w:rsidRDefault="00123C31" w:rsidP="0016665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Бондарев А.В.</w:t>
            </w:r>
          </w:p>
        </w:tc>
        <w:tc>
          <w:tcPr>
            <w:tcW w:w="1572" w:type="dxa"/>
            <w:gridSpan w:val="2"/>
          </w:tcPr>
          <w:p w:rsidR="00123C31" w:rsidRPr="002B53AD" w:rsidRDefault="00123C31" w:rsidP="0016665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07717" w:rsidRPr="002B53AD" w:rsidTr="00E87C1A">
        <w:tc>
          <w:tcPr>
            <w:tcW w:w="1560" w:type="dxa"/>
          </w:tcPr>
          <w:p w:rsidR="00907717" w:rsidRPr="002B53AD" w:rsidRDefault="00907717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07717" w:rsidRPr="00924F08" w:rsidRDefault="00907717" w:rsidP="007E33A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24F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907717" w:rsidRPr="00924F08" w:rsidRDefault="00907717" w:rsidP="007E33A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24F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907717" w:rsidRPr="00924F08" w:rsidRDefault="00907717" w:rsidP="007E33A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07717" w:rsidRPr="00924F08" w:rsidRDefault="00907717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24F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  <w:p w:rsidR="00907717" w:rsidRPr="00924F08" w:rsidRDefault="00907717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24F0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907717" w:rsidRPr="00924F08" w:rsidRDefault="00907717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924F0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lastRenderedPageBreak/>
              <w:t>Колибердин</w:t>
            </w:r>
            <w:proofErr w:type="spellEnd"/>
            <w:r w:rsidRPr="00924F0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907717" w:rsidRPr="00924F08" w:rsidRDefault="00907717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24F0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907717" w:rsidRPr="00924F08" w:rsidRDefault="00907717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24F08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572" w:type="dxa"/>
            <w:gridSpan w:val="2"/>
          </w:tcPr>
          <w:p w:rsidR="00907717" w:rsidRPr="00924F08" w:rsidRDefault="00907717" w:rsidP="007E33AC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924F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924F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924F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24F0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64749" w:rsidRPr="002B53AD" w:rsidTr="00E87C1A">
        <w:tc>
          <w:tcPr>
            <w:tcW w:w="1560" w:type="dxa"/>
          </w:tcPr>
          <w:p w:rsidR="00064749" w:rsidRPr="002B53AD" w:rsidRDefault="0006474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4749" w:rsidRPr="00064749" w:rsidRDefault="00064749" w:rsidP="007E33A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647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064749" w:rsidRPr="00064749" w:rsidRDefault="00064749" w:rsidP="007E33AC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6474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064749" w:rsidRPr="00064749" w:rsidRDefault="00064749" w:rsidP="007E33AC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64749" w:rsidRPr="00064749" w:rsidRDefault="00064749" w:rsidP="007E33AC">
            <w:pPr>
              <w:snapToGrid w:val="0"/>
              <w:spacing w:line="20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647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0647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647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064749" w:rsidRPr="00064749" w:rsidRDefault="00064749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647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647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0647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064749" w:rsidRPr="002B53AD" w:rsidTr="00E87C1A">
        <w:tc>
          <w:tcPr>
            <w:tcW w:w="1560" w:type="dxa"/>
          </w:tcPr>
          <w:p w:rsidR="00064749" w:rsidRPr="002B53AD" w:rsidRDefault="0006474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64749" w:rsidRPr="00064749" w:rsidRDefault="00064749" w:rsidP="007E33A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0647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064749" w:rsidRPr="00064749" w:rsidRDefault="00064749" w:rsidP="007E33AC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6474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064749" w:rsidRPr="00064749" w:rsidRDefault="00064749" w:rsidP="007E33AC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064749" w:rsidRPr="00064749" w:rsidRDefault="00064749" w:rsidP="007E33AC">
            <w:pPr>
              <w:snapToGrid w:val="0"/>
              <w:spacing w:line="200" w:lineRule="exac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647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0647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572" w:type="dxa"/>
            <w:gridSpan w:val="2"/>
          </w:tcPr>
          <w:p w:rsidR="00064749" w:rsidRPr="00064749" w:rsidRDefault="00064749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647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0647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0647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5C4D65" w:rsidRPr="002B53AD" w:rsidTr="00E87C1A">
        <w:tc>
          <w:tcPr>
            <w:tcW w:w="1560" w:type="dxa"/>
          </w:tcPr>
          <w:p w:rsidR="005C4D65" w:rsidRPr="002B53AD" w:rsidRDefault="005C4D65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C4D65" w:rsidRPr="002B53AD" w:rsidRDefault="005C4D65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5C4D65" w:rsidRPr="002B53AD" w:rsidRDefault="005C4D65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комиссии по административно правовым вопросам, законности борьбе с преступностью и защите прав личности</w:t>
            </w:r>
            <w:r w:rsidR="00BE652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 w:rsidR="00BE652A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Сове</w:t>
            </w:r>
            <w:r w:rsidR="00BE652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та Муниципального образования город</w:t>
            </w:r>
            <w:r w:rsidR="00BE652A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Маркс</w:t>
            </w:r>
          </w:p>
        </w:tc>
        <w:tc>
          <w:tcPr>
            <w:tcW w:w="141" w:type="dxa"/>
          </w:tcPr>
          <w:p w:rsidR="005C4D65" w:rsidRPr="002B53AD" w:rsidRDefault="005C4D65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F1FC1" w:rsidRPr="002B53AD" w:rsidRDefault="006F1FC1" w:rsidP="006F1FC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5C4D65" w:rsidRPr="002B53AD" w:rsidRDefault="005C4D65" w:rsidP="0016665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="006F1FC1"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5C4D65" w:rsidRPr="002B53AD" w:rsidRDefault="005C4D65" w:rsidP="0016665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</w:t>
            </w:r>
            <w:r w:rsidR="006F1FC1"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и</w:t>
            </w:r>
          </w:p>
        </w:tc>
        <w:tc>
          <w:tcPr>
            <w:tcW w:w="1572" w:type="dxa"/>
            <w:gridSpan w:val="2"/>
          </w:tcPr>
          <w:p w:rsidR="005C4D65" w:rsidRPr="002B53AD" w:rsidRDefault="005C4D65" w:rsidP="0016665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C4D65" w:rsidRPr="002B53AD" w:rsidTr="00E87C1A">
        <w:tc>
          <w:tcPr>
            <w:tcW w:w="1560" w:type="dxa"/>
          </w:tcPr>
          <w:p w:rsidR="005C4D65" w:rsidRPr="002B53AD" w:rsidRDefault="005C4D65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C4D65" w:rsidRPr="002B53AD" w:rsidRDefault="005C4D65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5C4D65" w:rsidRPr="002B53AD" w:rsidRDefault="005C4D65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комиссии по культуре, физической культуре и спорту, социальной политике и работе с </w:t>
            </w:r>
            <w:r w:rsidR="00A26454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молодежью Сове</w:t>
            </w:r>
            <w:r w:rsidR="00722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та Муниципального образования город</w:t>
            </w:r>
            <w:r w:rsidR="00A26454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</w:t>
            </w: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аркс</w:t>
            </w:r>
          </w:p>
        </w:tc>
        <w:tc>
          <w:tcPr>
            <w:tcW w:w="141" w:type="dxa"/>
          </w:tcPr>
          <w:p w:rsidR="005C4D65" w:rsidRPr="002B53AD" w:rsidRDefault="005C4D65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622D63" w:rsidRPr="002B53AD" w:rsidRDefault="00622D63" w:rsidP="00622D6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5C4D65" w:rsidRPr="002B53AD" w:rsidRDefault="00265E52" w:rsidP="00166653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Шмидт А.П.</w:t>
            </w:r>
          </w:p>
          <w:p w:rsidR="005C4D65" w:rsidRPr="002B53AD" w:rsidRDefault="005C4D65" w:rsidP="0016665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5C4D65" w:rsidRPr="002B53AD" w:rsidRDefault="005C4D65" w:rsidP="00166653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615EB" w:rsidRPr="002B53AD" w:rsidTr="007455A0">
        <w:tc>
          <w:tcPr>
            <w:tcW w:w="11212" w:type="dxa"/>
            <w:gridSpan w:val="8"/>
          </w:tcPr>
          <w:p w:rsidR="00D615EB" w:rsidRPr="002B53AD" w:rsidRDefault="00D615EB" w:rsidP="0016665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D615EB" w:rsidRPr="002B53AD" w:rsidRDefault="00D615EB" w:rsidP="00AB5CF8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Савельев Александр Сергеевич </w:t>
            </w: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председатель Совета Ветеранов войны, труда, вооруженных сил и правоохранительных органов, полковник запаса (город Маркс)</w:t>
            </w:r>
          </w:p>
        </w:tc>
      </w:tr>
      <w:tr w:rsidR="0085214D" w:rsidRPr="002B53AD" w:rsidTr="00E87C1A">
        <w:tc>
          <w:tcPr>
            <w:tcW w:w="1560" w:type="dxa"/>
          </w:tcPr>
          <w:p w:rsidR="0085214D" w:rsidRPr="002B53AD" w:rsidRDefault="0085214D" w:rsidP="0016665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20 мая </w:t>
            </w:r>
          </w:p>
          <w:p w:rsidR="0085214D" w:rsidRPr="002B53AD" w:rsidRDefault="0085214D" w:rsidP="0016665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85214D" w:rsidRPr="002B53AD" w:rsidRDefault="0085214D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85214D" w:rsidRPr="002B53AD" w:rsidRDefault="0085214D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калмыцкого чая</w:t>
            </w:r>
          </w:p>
          <w:p w:rsidR="0085214D" w:rsidRPr="002B53AD" w:rsidRDefault="0085214D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метрологии</w:t>
            </w:r>
          </w:p>
        </w:tc>
        <w:tc>
          <w:tcPr>
            <w:tcW w:w="141" w:type="dxa"/>
          </w:tcPr>
          <w:p w:rsidR="0085214D" w:rsidRPr="002B53AD" w:rsidRDefault="0085214D" w:rsidP="00C43E0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5214D" w:rsidRPr="002B53AD" w:rsidRDefault="0085214D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85214D" w:rsidRPr="002B53AD" w:rsidRDefault="0085214D" w:rsidP="00C43E05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3B3177" w:rsidRPr="002B53AD" w:rsidTr="00E87C1A">
        <w:tc>
          <w:tcPr>
            <w:tcW w:w="1560" w:type="dxa"/>
          </w:tcPr>
          <w:p w:rsidR="003B3177" w:rsidRPr="002B53AD" w:rsidRDefault="003B3177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B3177" w:rsidRPr="002B53AD" w:rsidRDefault="003B3177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3B3177" w:rsidRPr="002B53AD" w:rsidRDefault="003B3177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3B3177" w:rsidRPr="002B53AD" w:rsidRDefault="003B3177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7156C" w:rsidRPr="002B53AD" w:rsidTr="00E87C1A">
        <w:tc>
          <w:tcPr>
            <w:tcW w:w="1560" w:type="dxa"/>
          </w:tcPr>
          <w:p w:rsidR="00D7156C" w:rsidRPr="002B53AD" w:rsidRDefault="00D7156C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7156C" w:rsidRPr="004C27BA" w:rsidRDefault="00D7156C" w:rsidP="007E33A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C27B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D7156C" w:rsidRPr="004C27BA" w:rsidRDefault="00BE6A30" w:rsidP="007E33A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</w:t>
            </w:r>
            <w:r w:rsidR="00D7156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частие в а</w:t>
            </w:r>
            <w:r w:rsidR="00D7156C" w:rsidRPr="004C27B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укцион</w:t>
            </w:r>
            <w:r w:rsidR="00D7156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</w:t>
            </w:r>
            <w:r w:rsidR="00D7156C" w:rsidRPr="004C27B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продаже земельных участков</w:t>
            </w:r>
          </w:p>
        </w:tc>
        <w:tc>
          <w:tcPr>
            <w:tcW w:w="141" w:type="dxa"/>
          </w:tcPr>
          <w:p w:rsidR="00D7156C" w:rsidRPr="004C27BA" w:rsidRDefault="00D7156C" w:rsidP="007E33A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D7156C" w:rsidRPr="004C27BA" w:rsidRDefault="00D7156C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</w:t>
            </w:r>
            <w:r w:rsidRPr="004C27B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олибердин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Р.О.</w:t>
            </w:r>
          </w:p>
          <w:p w:rsidR="00D7156C" w:rsidRPr="004C27BA" w:rsidRDefault="00D7156C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4C27B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 О.</w:t>
            </w:r>
          </w:p>
          <w:p w:rsidR="00D7156C" w:rsidRPr="004C27BA" w:rsidRDefault="00D7156C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4C27B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Ратушный А.А.</w:t>
            </w:r>
          </w:p>
          <w:p w:rsidR="00D7156C" w:rsidRPr="004C27BA" w:rsidRDefault="00D7156C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C27B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Шадрина М.А.</w:t>
            </w:r>
          </w:p>
        </w:tc>
        <w:tc>
          <w:tcPr>
            <w:tcW w:w="1572" w:type="dxa"/>
            <w:gridSpan w:val="2"/>
          </w:tcPr>
          <w:p w:rsidR="00D7156C" w:rsidRPr="004C27BA" w:rsidRDefault="00D7156C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4C27B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4C27B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4C27B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4C27B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B3177" w:rsidRPr="002B53AD" w:rsidTr="00E87C1A">
        <w:tc>
          <w:tcPr>
            <w:tcW w:w="1560" w:type="dxa"/>
          </w:tcPr>
          <w:p w:rsidR="003B3177" w:rsidRPr="002B53AD" w:rsidRDefault="003B3177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B3177" w:rsidRPr="002B53AD" w:rsidRDefault="00340A7A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</w:t>
            </w:r>
            <w:r w:rsidR="003B3177"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3B3177" w:rsidRPr="002B53AD" w:rsidRDefault="003B3177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</w:t>
            </w:r>
            <w:proofErr w:type="gram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Ястребовка</w:t>
            </w:r>
            <w:proofErr w:type="gram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Зоркинского муниципального образования: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</w:t>
            </w:r>
            <w:proofErr w:type="spell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/с,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ФАП,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Библиотека,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ОПС,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МОУ-ООШ</w:t>
            </w:r>
          </w:p>
        </w:tc>
        <w:tc>
          <w:tcPr>
            <w:tcW w:w="141" w:type="dxa"/>
          </w:tcPr>
          <w:p w:rsidR="003B3177" w:rsidRPr="002B53AD" w:rsidRDefault="003B3177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3B3177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34075F" w:rsidRPr="002B53AD" w:rsidRDefault="0034075F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Шмидт А.П.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Пономарёва Е.С.</w:t>
            </w:r>
          </w:p>
        </w:tc>
        <w:tc>
          <w:tcPr>
            <w:tcW w:w="1572" w:type="dxa"/>
            <w:gridSpan w:val="2"/>
          </w:tcPr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 Ястребовка</w:t>
            </w:r>
          </w:p>
        </w:tc>
      </w:tr>
      <w:tr w:rsidR="003B3177" w:rsidRPr="002B53AD" w:rsidTr="00E87C1A">
        <w:tc>
          <w:tcPr>
            <w:tcW w:w="1560" w:type="dxa"/>
          </w:tcPr>
          <w:p w:rsidR="003B3177" w:rsidRPr="002B53AD" w:rsidRDefault="003B3177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B3177" w:rsidRPr="002B53AD" w:rsidRDefault="003B3177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3B3177" w:rsidRPr="002B53AD" w:rsidRDefault="003B3177" w:rsidP="00166653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proofErr w:type="gram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Ястребовка</w:t>
            </w:r>
            <w:proofErr w:type="gram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Зоркинского муниципального образования</w:t>
            </w:r>
          </w:p>
        </w:tc>
        <w:tc>
          <w:tcPr>
            <w:tcW w:w="141" w:type="dxa"/>
          </w:tcPr>
          <w:p w:rsidR="003B3177" w:rsidRPr="002B53AD" w:rsidRDefault="003B3177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B3177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E22657" w:rsidRPr="00E22657" w:rsidRDefault="00E2265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3B3177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34075F" w:rsidRPr="002B53AD" w:rsidRDefault="0034075F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Шмидт А.П.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Пономарёва Е.С.</w:t>
            </w:r>
          </w:p>
        </w:tc>
        <w:tc>
          <w:tcPr>
            <w:tcW w:w="1572" w:type="dxa"/>
            <w:gridSpan w:val="2"/>
          </w:tcPr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gram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</w:t>
            </w:r>
            <w:proofErr w:type="gram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 Ястребовка,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МОУ-ООШ</w:t>
            </w:r>
          </w:p>
          <w:p w:rsidR="003B3177" w:rsidRPr="002B53AD" w:rsidRDefault="003B3177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E30B70" w:rsidRPr="002B53AD" w:rsidTr="00E87C1A">
        <w:tc>
          <w:tcPr>
            <w:tcW w:w="1560" w:type="dxa"/>
          </w:tcPr>
          <w:p w:rsidR="00E30B70" w:rsidRPr="002B53AD" w:rsidRDefault="00E30B70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E30B70" w:rsidRPr="002B53AD" w:rsidRDefault="00E30B70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E30B70" w:rsidRPr="002B53AD" w:rsidRDefault="00E30B70" w:rsidP="00166653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семинаре по вопросам участия во Всероссийском конкурсе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уровне» в режиме видеоконференцсвязи </w:t>
            </w:r>
          </w:p>
        </w:tc>
        <w:tc>
          <w:tcPr>
            <w:tcW w:w="141" w:type="dxa"/>
          </w:tcPr>
          <w:p w:rsidR="00E30B70" w:rsidRPr="002B53AD" w:rsidRDefault="00E30B70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9334A0" w:rsidRDefault="009334A0" w:rsidP="0016665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E30B70" w:rsidRPr="009334A0" w:rsidRDefault="00E30B70" w:rsidP="0016665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334A0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</w:tc>
        <w:tc>
          <w:tcPr>
            <w:tcW w:w="1572" w:type="dxa"/>
            <w:gridSpan w:val="2"/>
          </w:tcPr>
          <w:p w:rsidR="00E30B70" w:rsidRPr="002B53AD" w:rsidRDefault="00E30B70" w:rsidP="0016665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C25142" w:rsidRPr="002B53AD" w:rsidTr="00E87C1A">
        <w:tc>
          <w:tcPr>
            <w:tcW w:w="1560" w:type="dxa"/>
          </w:tcPr>
          <w:p w:rsidR="00C25142" w:rsidRPr="002B53AD" w:rsidRDefault="00C25142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C25142" w:rsidRPr="002B53AD" w:rsidRDefault="00C25142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C25142" w:rsidRPr="002B53AD" w:rsidRDefault="00AD2BDF" w:rsidP="00166653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</w:t>
            </w:r>
            <w:r w:rsidR="00C25142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аседание комиссии </w:t>
            </w:r>
            <w:r w:rsidR="00C37B2B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по </w:t>
            </w:r>
            <w:proofErr w:type="spellStart"/>
            <w:r w:rsidR="00C37B2B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бюджет</w:t>
            </w:r>
            <w:r w:rsidR="00C25142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но</w:t>
            </w:r>
            <w:proofErr w:type="spellEnd"/>
            <w:r w:rsidR="00C37B2B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- </w:t>
            </w:r>
            <w:r w:rsidR="00C25142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финансовой политике, экономическому </w:t>
            </w:r>
            <w:r w:rsidR="00EC51C8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развитию</w:t>
            </w:r>
            <w:r w:rsidR="00C25142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и использованию муниципальной собственности </w:t>
            </w:r>
            <w:r w:rsidR="00EC51C8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Сове</w:t>
            </w:r>
            <w:r w:rsidR="00722C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та муниципального образования город</w:t>
            </w:r>
            <w:r w:rsidR="00EC51C8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</w:t>
            </w:r>
            <w:r w:rsidR="00C25142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аркс</w:t>
            </w:r>
          </w:p>
        </w:tc>
        <w:tc>
          <w:tcPr>
            <w:tcW w:w="141" w:type="dxa"/>
          </w:tcPr>
          <w:p w:rsidR="00C25142" w:rsidRPr="002B53AD" w:rsidRDefault="00C25142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EC51C8" w:rsidRPr="002B53AD" w:rsidRDefault="00EC51C8" w:rsidP="00EC51C8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C25142" w:rsidRPr="002B53AD" w:rsidRDefault="00EC51C8" w:rsidP="0016665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</w:t>
            </w:r>
            <w:r w:rsidR="00C25142"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олдатова</w:t>
            </w: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C25142" w:rsidRPr="002B53AD" w:rsidRDefault="00EC51C8" w:rsidP="0016665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</w:t>
            </w:r>
            <w:r w:rsidR="00C25142"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албушева</w:t>
            </w:r>
            <w:proofErr w:type="spellEnd"/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C25142" w:rsidRPr="002B53AD" w:rsidRDefault="00EC51C8" w:rsidP="0016665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</w:t>
            </w:r>
            <w:r w:rsidR="00C25142"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учеренко</w:t>
            </w: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Л.И.</w:t>
            </w:r>
          </w:p>
          <w:p w:rsidR="00C25142" w:rsidRDefault="00EC51C8" w:rsidP="0016665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</w:t>
            </w:r>
            <w:r w:rsidR="00C25142"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ртемьев </w:t>
            </w: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А.В.</w:t>
            </w:r>
          </w:p>
          <w:p w:rsidR="009039ED" w:rsidRPr="002B53AD" w:rsidRDefault="009039ED" w:rsidP="0016665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C25142" w:rsidRPr="002B53AD" w:rsidRDefault="00C25142" w:rsidP="0016665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27 </w:t>
            </w: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E86DAB" w:rsidRPr="002B53AD" w:rsidTr="00897777">
        <w:tc>
          <w:tcPr>
            <w:tcW w:w="11212" w:type="dxa"/>
            <w:gridSpan w:val="8"/>
          </w:tcPr>
          <w:p w:rsidR="00E86DAB" w:rsidRPr="002B53AD" w:rsidRDefault="00E86DAB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302530" w:rsidRPr="002B53AD" w:rsidRDefault="00E86DAB" w:rsidP="0083194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Гриценко</w:t>
            </w:r>
            <w:proofErr w:type="spell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Олеся Алексеевна – </w:t>
            </w: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Совета Подлесновского муниципального образования</w:t>
            </w:r>
          </w:p>
        </w:tc>
      </w:tr>
      <w:tr w:rsidR="007A4F35" w:rsidRPr="002B53AD" w:rsidTr="00E87C1A">
        <w:tc>
          <w:tcPr>
            <w:tcW w:w="1560" w:type="dxa"/>
          </w:tcPr>
          <w:p w:rsidR="007A4F35" w:rsidRPr="002B53AD" w:rsidRDefault="007A4F35" w:rsidP="0016665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21 мая</w:t>
            </w:r>
          </w:p>
          <w:p w:rsidR="007A4F35" w:rsidRPr="002B53AD" w:rsidRDefault="007A4F35" w:rsidP="0016665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7A4F35" w:rsidRPr="002B53AD" w:rsidRDefault="007A4F35" w:rsidP="001666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7A4F35" w:rsidRPr="002B53AD" w:rsidRDefault="007A4F35" w:rsidP="00166653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полярника</w:t>
            </w:r>
          </w:p>
          <w:p w:rsidR="007A4F35" w:rsidRPr="002B53AD" w:rsidRDefault="007A4F35" w:rsidP="00166653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работников БТИ</w:t>
            </w:r>
          </w:p>
          <w:p w:rsidR="007A4F35" w:rsidRPr="002B53AD" w:rsidRDefault="007A4F35" w:rsidP="00166653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военного переводчика</w:t>
            </w:r>
          </w:p>
          <w:p w:rsidR="007A4F35" w:rsidRPr="002B53AD" w:rsidRDefault="007A4F35" w:rsidP="00166653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День Тихоокеанского флота</w:t>
            </w:r>
          </w:p>
        </w:tc>
        <w:tc>
          <w:tcPr>
            <w:tcW w:w="141" w:type="dxa"/>
          </w:tcPr>
          <w:p w:rsidR="007A4F35" w:rsidRPr="002B53AD" w:rsidRDefault="007A4F35" w:rsidP="00F6686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7A4F35" w:rsidRPr="002B53AD" w:rsidRDefault="007A4F35" w:rsidP="00F6686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7A4F35" w:rsidRPr="002B53AD" w:rsidRDefault="007A4F35" w:rsidP="00F6686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A5611D" w:rsidRPr="002B53AD" w:rsidTr="00E87C1A">
        <w:tc>
          <w:tcPr>
            <w:tcW w:w="1560" w:type="dxa"/>
          </w:tcPr>
          <w:p w:rsidR="00A5611D" w:rsidRPr="002B53AD" w:rsidRDefault="00A5611D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5611D" w:rsidRPr="002B53AD" w:rsidRDefault="00A5611D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A5611D" w:rsidRPr="002B53AD" w:rsidRDefault="00A5611D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A5611D" w:rsidRPr="002B53AD" w:rsidRDefault="00A5611D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5611D" w:rsidRPr="002B53AD" w:rsidRDefault="00A5611D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A5611D" w:rsidRPr="002B53AD" w:rsidRDefault="00A5611D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A5611D" w:rsidRPr="002B53AD" w:rsidRDefault="00A5611D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A5611D" w:rsidRPr="002B53AD" w:rsidRDefault="00A5611D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A5611D" w:rsidRPr="002B53AD" w:rsidRDefault="00A5611D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A5611D" w:rsidRPr="002B53AD" w:rsidRDefault="00A5611D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572" w:type="dxa"/>
            <w:gridSpan w:val="2"/>
          </w:tcPr>
          <w:p w:rsidR="00A5611D" w:rsidRPr="002B53AD" w:rsidRDefault="00A5611D" w:rsidP="0016665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5611D" w:rsidRPr="002B53AD" w:rsidTr="00E87C1A">
        <w:tc>
          <w:tcPr>
            <w:tcW w:w="1560" w:type="dxa"/>
          </w:tcPr>
          <w:p w:rsidR="00A5611D" w:rsidRPr="002B53AD" w:rsidRDefault="00A5611D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5611D" w:rsidRPr="002B53AD" w:rsidRDefault="00A5611D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A5611D" w:rsidRPr="002B53AD" w:rsidRDefault="00A5611D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A5611D" w:rsidRPr="002B53AD" w:rsidRDefault="00A5611D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5611D" w:rsidRPr="002B53AD" w:rsidRDefault="00A5611D" w:rsidP="0016665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A5611D" w:rsidRPr="002B53AD" w:rsidRDefault="00A5611D" w:rsidP="0016665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</w:t>
            </w:r>
            <w:proofErr w:type="spellEnd"/>
            <w:r w:rsidRPr="002B53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</w:t>
            </w:r>
          </w:p>
        </w:tc>
        <w:tc>
          <w:tcPr>
            <w:tcW w:w="1572" w:type="dxa"/>
            <w:gridSpan w:val="2"/>
          </w:tcPr>
          <w:p w:rsidR="00A5611D" w:rsidRPr="002B53AD" w:rsidRDefault="00A5611D" w:rsidP="00166653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A5611D" w:rsidRPr="002B53AD" w:rsidTr="00E87C1A">
        <w:tc>
          <w:tcPr>
            <w:tcW w:w="1560" w:type="dxa"/>
          </w:tcPr>
          <w:p w:rsidR="00A5611D" w:rsidRPr="002B53AD" w:rsidRDefault="00A5611D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5611D" w:rsidRPr="002B53AD" w:rsidRDefault="00A5611D" w:rsidP="001666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A5611D" w:rsidRPr="002B53AD" w:rsidRDefault="00A5611D" w:rsidP="0016665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Заседание комиссии по установлению стажа за выслугу лет работникам администрации муниципального района </w:t>
            </w:r>
          </w:p>
        </w:tc>
        <w:tc>
          <w:tcPr>
            <w:tcW w:w="141" w:type="dxa"/>
          </w:tcPr>
          <w:p w:rsidR="00A5611D" w:rsidRPr="002B53AD" w:rsidRDefault="00A5611D" w:rsidP="001666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A5611D" w:rsidRPr="002B53AD" w:rsidRDefault="00A5611D" w:rsidP="00166653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sz w:val="18"/>
                <w:szCs w:val="18"/>
                <w:lang w:bidi="ru-RU"/>
              </w:rPr>
              <w:t>Бородина Н.Г.</w:t>
            </w:r>
          </w:p>
          <w:p w:rsidR="00A5611D" w:rsidRPr="002B53AD" w:rsidRDefault="00A5611D" w:rsidP="00166653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A5611D" w:rsidRPr="002B53AD" w:rsidRDefault="00A5611D" w:rsidP="00166653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51  </w:t>
            </w: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164CB" w:rsidRPr="002B53AD" w:rsidTr="00E87C1A">
        <w:tc>
          <w:tcPr>
            <w:tcW w:w="1560" w:type="dxa"/>
          </w:tcPr>
          <w:p w:rsidR="008164CB" w:rsidRPr="002B53AD" w:rsidRDefault="008164CB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164CB" w:rsidRPr="008164CB" w:rsidRDefault="008164CB" w:rsidP="007E33AC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164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8164CB" w:rsidRPr="008164CB" w:rsidRDefault="008164CB" w:rsidP="007E33AC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164C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8164CB" w:rsidRPr="008164CB" w:rsidRDefault="008164CB" w:rsidP="007E33AC">
            <w:pPr>
              <w:snapToGrid w:val="0"/>
              <w:spacing w:line="20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8164CB" w:rsidRPr="008164CB" w:rsidRDefault="008164CB" w:rsidP="007E33AC">
            <w:pPr>
              <w:pStyle w:val="a3"/>
              <w:spacing w:line="240" w:lineRule="exact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164CB"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572" w:type="dxa"/>
            <w:gridSpan w:val="2"/>
          </w:tcPr>
          <w:p w:rsidR="008164CB" w:rsidRPr="008164CB" w:rsidRDefault="008164CB" w:rsidP="007E33A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164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164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8164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164C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A5DC7" w:rsidRPr="002B53AD" w:rsidTr="00E87C1A">
        <w:tc>
          <w:tcPr>
            <w:tcW w:w="1560" w:type="dxa"/>
          </w:tcPr>
          <w:p w:rsidR="000A5DC7" w:rsidRPr="002B53AD" w:rsidRDefault="000A5DC7" w:rsidP="00F6686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0A5DC7" w:rsidRPr="002B53AD" w:rsidRDefault="000A5DC7" w:rsidP="001666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0A5DC7" w:rsidRPr="002B53AD" w:rsidRDefault="00AD2BDF" w:rsidP="00166653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З</w:t>
            </w:r>
            <w:r w:rsidR="001F2AA0" w:rsidRPr="002B53AD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аседание комиссии по строительству, транспорту, энергетике и ЖКХ </w:t>
            </w:r>
            <w:r w:rsidR="00466CD1" w:rsidRPr="002B53AD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Совета муниципального образования</w:t>
            </w:r>
            <w:r w:rsidR="00722CF6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город</w:t>
            </w:r>
            <w:r w:rsidR="00466CD1" w:rsidRPr="002B53AD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 Мар</w:t>
            </w:r>
            <w:r w:rsidR="001F2AA0" w:rsidRPr="002B53AD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кс</w:t>
            </w:r>
          </w:p>
        </w:tc>
        <w:tc>
          <w:tcPr>
            <w:tcW w:w="141" w:type="dxa"/>
          </w:tcPr>
          <w:p w:rsidR="000A5DC7" w:rsidRPr="002B53AD" w:rsidRDefault="000A5DC7" w:rsidP="001666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466CD1" w:rsidRPr="002B53AD" w:rsidRDefault="00466CD1" w:rsidP="00466CD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466CD1" w:rsidRPr="002B53AD" w:rsidRDefault="00466CD1" w:rsidP="00466CD1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Фролова</w:t>
            </w:r>
            <w:r w:rsidR="00BC522D" w:rsidRPr="002B53A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С.В.</w:t>
            </w:r>
          </w:p>
          <w:p w:rsidR="00466CD1" w:rsidRPr="002B53AD" w:rsidRDefault="00466CD1" w:rsidP="00466CD1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2B53A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Е.П.</w:t>
            </w:r>
          </w:p>
          <w:p w:rsidR="001F2AA0" w:rsidRDefault="00F567CE" w:rsidP="00466CD1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Ф</w:t>
            </w:r>
            <w:r w:rsidR="001F2AA0" w:rsidRPr="002B53A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океев</w:t>
            </w:r>
            <w:proofErr w:type="spellEnd"/>
            <w:r w:rsidR="00E962E7" w:rsidRPr="002B53AD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В.М.</w:t>
            </w:r>
          </w:p>
          <w:p w:rsidR="00045B88" w:rsidRPr="003300F7" w:rsidRDefault="00045B88" w:rsidP="00466CD1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572" w:type="dxa"/>
            <w:gridSpan w:val="2"/>
          </w:tcPr>
          <w:p w:rsidR="000A5DC7" w:rsidRPr="002B53AD" w:rsidRDefault="001F2AA0" w:rsidP="00166653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31945" w:rsidRPr="002B53AD" w:rsidTr="004053EB">
        <w:tc>
          <w:tcPr>
            <w:tcW w:w="11212" w:type="dxa"/>
            <w:gridSpan w:val="8"/>
          </w:tcPr>
          <w:p w:rsidR="00831945" w:rsidRPr="002B53AD" w:rsidRDefault="00831945" w:rsidP="00166653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3D2DAB" w:rsidRPr="002B53AD" w:rsidRDefault="00831945" w:rsidP="00624BC7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Косарев Николай Александрович – </w:t>
            </w: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председатель Собрания Марксовского муниципального района,</w:t>
            </w: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депутат </w:t>
            </w:r>
            <w:r w:rsidR="00624BC7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Собрания Марксовского </w:t>
            </w: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муниципального</w:t>
            </w:r>
            <w:r w:rsidR="00624BC7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района, директор ГАУ </w:t>
            </w:r>
            <w:proofErr w:type="gramStart"/>
            <w:r w:rsidR="00624BC7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</w:t>
            </w:r>
            <w:proofErr w:type="gramEnd"/>
            <w:r w:rsidR="00624BC7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«Комплексный центр социального обслуживания населения Марксовского района»</w:t>
            </w:r>
            <w:r w:rsidR="003D2DAB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302530" w:rsidRPr="002B53AD" w:rsidRDefault="003D2DAB" w:rsidP="00624BC7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 Шаталин Александр Владимирович – </w:t>
            </w:r>
            <w:r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Советник главы Марксовского муниципального района </w:t>
            </w:r>
          </w:p>
        </w:tc>
      </w:tr>
      <w:tr w:rsidR="003A076D" w:rsidRPr="002B53AD" w:rsidTr="00E87C1A">
        <w:tc>
          <w:tcPr>
            <w:tcW w:w="1560" w:type="dxa"/>
          </w:tcPr>
          <w:p w:rsidR="003A076D" w:rsidRPr="002B53AD" w:rsidRDefault="003A076D" w:rsidP="0016665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22 мая</w:t>
            </w:r>
          </w:p>
          <w:p w:rsidR="003A076D" w:rsidRPr="002B53AD" w:rsidRDefault="003A076D" w:rsidP="0016665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3A076D" w:rsidRPr="002B53AD" w:rsidRDefault="003A076D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3A076D" w:rsidRPr="002B53AD" w:rsidRDefault="003A076D" w:rsidP="0016665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3A076D" w:rsidRPr="002B53AD" w:rsidRDefault="003A076D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A076D" w:rsidRPr="002B53AD" w:rsidRDefault="003A076D" w:rsidP="009E6BF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3A076D" w:rsidRPr="002B53AD" w:rsidRDefault="003A076D" w:rsidP="009E6BF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E20A84" w:rsidRPr="002B53AD" w:rsidTr="00F91727">
        <w:tc>
          <w:tcPr>
            <w:tcW w:w="11212" w:type="dxa"/>
            <w:gridSpan w:val="8"/>
          </w:tcPr>
          <w:p w:rsidR="00E20A84" w:rsidRPr="002B53AD" w:rsidRDefault="00E20A84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302530" w:rsidRPr="002B53AD" w:rsidRDefault="002B53AD" w:rsidP="009E6BF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="00E20A84"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Казиев</w:t>
            </w:r>
            <w:proofErr w:type="spellEnd"/>
            <w:r w:rsidR="00E20A84"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E20A84"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Акылжан</w:t>
            </w:r>
            <w:proofErr w:type="spellEnd"/>
            <w:r w:rsidR="00E20A84"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E20A84"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Уразалович</w:t>
            </w:r>
            <w:proofErr w:type="spellEnd"/>
            <w:r w:rsidR="00E20A84" w:rsidRPr="002B53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 w:rsidR="00E20A84" w:rsidRPr="002B53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депутат Совета Приволжского муниципального образования</w:t>
            </w:r>
          </w:p>
        </w:tc>
      </w:tr>
      <w:tr w:rsidR="003A076D" w:rsidRPr="002B53AD" w:rsidTr="00E87C1A">
        <w:tc>
          <w:tcPr>
            <w:tcW w:w="1560" w:type="dxa"/>
          </w:tcPr>
          <w:p w:rsidR="003A076D" w:rsidRPr="002B53AD" w:rsidRDefault="003A076D" w:rsidP="0016665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23 мая</w:t>
            </w:r>
          </w:p>
          <w:p w:rsidR="003A076D" w:rsidRPr="002B53AD" w:rsidRDefault="003A076D" w:rsidP="0016665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3A076D" w:rsidRPr="002B53AD" w:rsidRDefault="003A076D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3A076D" w:rsidRPr="002B53AD" w:rsidRDefault="003A076D" w:rsidP="0016665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B53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черепахи</w:t>
            </w:r>
          </w:p>
        </w:tc>
        <w:tc>
          <w:tcPr>
            <w:tcW w:w="141" w:type="dxa"/>
          </w:tcPr>
          <w:p w:rsidR="003A076D" w:rsidRPr="002B53AD" w:rsidRDefault="003A076D" w:rsidP="009E6BFD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560" w:type="dxa"/>
          </w:tcPr>
          <w:p w:rsidR="003A076D" w:rsidRPr="002B53AD" w:rsidRDefault="003A076D" w:rsidP="009E6BFD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572" w:type="dxa"/>
            <w:gridSpan w:val="2"/>
          </w:tcPr>
          <w:p w:rsidR="003A076D" w:rsidRPr="002B53AD" w:rsidRDefault="003A076D" w:rsidP="009E6BF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F34066" w:rsidRPr="002B53AD" w:rsidTr="001E0AA7">
        <w:tc>
          <w:tcPr>
            <w:tcW w:w="11212" w:type="dxa"/>
            <w:gridSpan w:val="8"/>
          </w:tcPr>
          <w:p w:rsidR="00F34066" w:rsidRPr="00F34066" w:rsidRDefault="00F34066" w:rsidP="009E6BFD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40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B808C5" w:rsidRDefault="00F34066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Егорова Оксана Анатольевна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директор государственного автономного учреждения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Марксовский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реабилитационный центр для детей и подростков с ограниченными возможностями»</w:t>
            </w:r>
          </w:p>
          <w:p w:rsidR="00A55EE5" w:rsidRPr="00F34066" w:rsidRDefault="00A55EE5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E87C1A" w:rsidRPr="002B53AD" w:rsidTr="00E87C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3" w:type="dxa"/>
          <w:trHeight w:val="293"/>
        </w:trPr>
        <w:tc>
          <w:tcPr>
            <w:tcW w:w="5953" w:type="dxa"/>
            <w:gridSpan w:val="3"/>
          </w:tcPr>
          <w:p w:rsidR="00E87C1A" w:rsidRPr="002B53AD" w:rsidRDefault="00E87C1A" w:rsidP="00166653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B53AD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E87C1A" w:rsidRPr="002B53AD" w:rsidRDefault="00E87C1A" w:rsidP="00166653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B53AD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246" w:type="dxa"/>
            <w:gridSpan w:val="4"/>
          </w:tcPr>
          <w:p w:rsidR="00E87C1A" w:rsidRPr="002B53AD" w:rsidRDefault="00E87C1A" w:rsidP="00166653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87C1A" w:rsidRPr="002B53AD" w:rsidRDefault="00E87C1A" w:rsidP="00166653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3A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С.В. </w:t>
            </w:r>
            <w:proofErr w:type="spellStart"/>
            <w:r w:rsidRPr="002B53AD">
              <w:rPr>
                <w:rFonts w:ascii="Times New Roman" w:hAnsi="Times New Roman"/>
                <w:sz w:val="18"/>
                <w:szCs w:val="18"/>
              </w:rPr>
              <w:t>Байрак</w:t>
            </w:r>
            <w:proofErr w:type="spellEnd"/>
          </w:p>
        </w:tc>
      </w:tr>
    </w:tbl>
    <w:p w:rsidR="00550753" w:rsidRPr="002B53AD" w:rsidRDefault="00550753">
      <w:pPr>
        <w:rPr>
          <w:sz w:val="18"/>
          <w:szCs w:val="18"/>
        </w:rPr>
      </w:pPr>
    </w:p>
    <w:sectPr w:rsidR="00550753" w:rsidRPr="002B53AD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237F"/>
    <w:rsid w:val="00022600"/>
    <w:rsid w:val="000239AA"/>
    <w:rsid w:val="000256C4"/>
    <w:rsid w:val="00031080"/>
    <w:rsid w:val="00040081"/>
    <w:rsid w:val="0004504A"/>
    <w:rsid w:val="00045B88"/>
    <w:rsid w:val="00050F59"/>
    <w:rsid w:val="000638E8"/>
    <w:rsid w:val="00064749"/>
    <w:rsid w:val="000669E3"/>
    <w:rsid w:val="0007461B"/>
    <w:rsid w:val="000944E5"/>
    <w:rsid w:val="00095953"/>
    <w:rsid w:val="000A198E"/>
    <w:rsid w:val="000A5DC7"/>
    <w:rsid w:val="000A600A"/>
    <w:rsid w:val="000B4FAA"/>
    <w:rsid w:val="000B79CC"/>
    <w:rsid w:val="000C0D67"/>
    <w:rsid w:val="000C69DB"/>
    <w:rsid w:val="000D0B1E"/>
    <w:rsid w:val="000D3AF7"/>
    <w:rsid w:val="000D5091"/>
    <w:rsid w:val="000D7D31"/>
    <w:rsid w:val="000E3D69"/>
    <w:rsid w:val="000E4969"/>
    <w:rsid w:val="000E6B82"/>
    <w:rsid w:val="000F6BD5"/>
    <w:rsid w:val="001021A1"/>
    <w:rsid w:val="00123C31"/>
    <w:rsid w:val="001328E8"/>
    <w:rsid w:val="00153281"/>
    <w:rsid w:val="00162216"/>
    <w:rsid w:val="00167681"/>
    <w:rsid w:val="0017167E"/>
    <w:rsid w:val="001756E0"/>
    <w:rsid w:val="00191DEA"/>
    <w:rsid w:val="00194E02"/>
    <w:rsid w:val="001A2965"/>
    <w:rsid w:val="001C3119"/>
    <w:rsid w:val="001F2AA0"/>
    <w:rsid w:val="001F7659"/>
    <w:rsid w:val="002011AB"/>
    <w:rsid w:val="00203F5F"/>
    <w:rsid w:val="002266C3"/>
    <w:rsid w:val="002419C0"/>
    <w:rsid w:val="00246653"/>
    <w:rsid w:val="00246861"/>
    <w:rsid w:val="00247022"/>
    <w:rsid w:val="00255181"/>
    <w:rsid w:val="00265E52"/>
    <w:rsid w:val="0029465C"/>
    <w:rsid w:val="0029611C"/>
    <w:rsid w:val="002B53AD"/>
    <w:rsid w:val="002C4E84"/>
    <w:rsid w:val="00302530"/>
    <w:rsid w:val="003030E1"/>
    <w:rsid w:val="00311623"/>
    <w:rsid w:val="003177EE"/>
    <w:rsid w:val="0032032B"/>
    <w:rsid w:val="00327666"/>
    <w:rsid w:val="003300F7"/>
    <w:rsid w:val="00331484"/>
    <w:rsid w:val="0034075F"/>
    <w:rsid w:val="00340A7A"/>
    <w:rsid w:val="0034444B"/>
    <w:rsid w:val="00345C8F"/>
    <w:rsid w:val="0035369E"/>
    <w:rsid w:val="00393D37"/>
    <w:rsid w:val="00396AD2"/>
    <w:rsid w:val="003A076D"/>
    <w:rsid w:val="003B2D4B"/>
    <w:rsid w:val="003B3177"/>
    <w:rsid w:val="003B334E"/>
    <w:rsid w:val="003B338A"/>
    <w:rsid w:val="003B4D45"/>
    <w:rsid w:val="003B7B20"/>
    <w:rsid w:val="003C20A7"/>
    <w:rsid w:val="003D2D33"/>
    <w:rsid w:val="003D2DAB"/>
    <w:rsid w:val="00412BDA"/>
    <w:rsid w:val="004177E1"/>
    <w:rsid w:val="0042175C"/>
    <w:rsid w:val="00425DFD"/>
    <w:rsid w:val="004266D6"/>
    <w:rsid w:val="004303A4"/>
    <w:rsid w:val="00441192"/>
    <w:rsid w:val="00451DCB"/>
    <w:rsid w:val="0045299C"/>
    <w:rsid w:val="00455EC0"/>
    <w:rsid w:val="004613DE"/>
    <w:rsid w:val="00466CD1"/>
    <w:rsid w:val="004701AC"/>
    <w:rsid w:val="00485F73"/>
    <w:rsid w:val="00492CF9"/>
    <w:rsid w:val="004B0686"/>
    <w:rsid w:val="004B20DE"/>
    <w:rsid w:val="004B31A0"/>
    <w:rsid w:val="004C45E2"/>
    <w:rsid w:val="004D033C"/>
    <w:rsid w:val="004D4F88"/>
    <w:rsid w:val="004D6A09"/>
    <w:rsid w:val="004E2E6F"/>
    <w:rsid w:val="004E776A"/>
    <w:rsid w:val="004E7A1B"/>
    <w:rsid w:val="004F78B5"/>
    <w:rsid w:val="0050525C"/>
    <w:rsid w:val="005066CF"/>
    <w:rsid w:val="0051054B"/>
    <w:rsid w:val="0052355C"/>
    <w:rsid w:val="005311C2"/>
    <w:rsid w:val="0053395C"/>
    <w:rsid w:val="00541555"/>
    <w:rsid w:val="005417B1"/>
    <w:rsid w:val="00541DBD"/>
    <w:rsid w:val="00550753"/>
    <w:rsid w:val="005868AE"/>
    <w:rsid w:val="00597FBC"/>
    <w:rsid w:val="005A4A76"/>
    <w:rsid w:val="005B5A9A"/>
    <w:rsid w:val="005C4D65"/>
    <w:rsid w:val="005C62C6"/>
    <w:rsid w:val="00605E7A"/>
    <w:rsid w:val="006174A2"/>
    <w:rsid w:val="00620D17"/>
    <w:rsid w:val="00622D63"/>
    <w:rsid w:val="00624BC7"/>
    <w:rsid w:val="00625A9D"/>
    <w:rsid w:val="006638B3"/>
    <w:rsid w:val="006A1409"/>
    <w:rsid w:val="006A73B6"/>
    <w:rsid w:val="006B48FD"/>
    <w:rsid w:val="006E79AF"/>
    <w:rsid w:val="006F1FC1"/>
    <w:rsid w:val="006F2E3A"/>
    <w:rsid w:val="00712E31"/>
    <w:rsid w:val="00720B1E"/>
    <w:rsid w:val="00722CF6"/>
    <w:rsid w:val="00724472"/>
    <w:rsid w:val="00726E9A"/>
    <w:rsid w:val="00734D35"/>
    <w:rsid w:val="00750048"/>
    <w:rsid w:val="00762F61"/>
    <w:rsid w:val="00773B1F"/>
    <w:rsid w:val="0077791D"/>
    <w:rsid w:val="00783637"/>
    <w:rsid w:val="00784DE0"/>
    <w:rsid w:val="00787FD2"/>
    <w:rsid w:val="0079546A"/>
    <w:rsid w:val="00797D47"/>
    <w:rsid w:val="007A07B5"/>
    <w:rsid w:val="007A19FB"/>
    <w:rsid w:val="007A22ED"/>
    <w:rsid w:val="007A4F35"/>
    <w:rsid w:val="007B549C"/>
    <w:rsid w:val="007B7AF2"/>
    <w:rsid w:val="007E1665"/>
    <w:rsid w:val="007E4D64"/>
    <w:rsid w:val="007F35C4"/>
    <w:rsid w:val="00805FA7"/>
    <w:rsid w:val="00811682"/>
    <w:rsid w:val="008164CB"/>
    <w:rsid w:val="00831945"/>
    <w:rsid w:val="00831ABA"/>
    <w:rsid w:val="00841A3F"/>
    <w:rsid w:val="00843FD0"/>
    <w:rsid w:val="0085214D"/>
    <w:rsid w:val="00854FFB"/>
    <w:rsid w:val="0088111F"/>
    <w:rsid w:val="00881942"/>
    <w:rsid w:val="0089383C"/>
    <w:rsid w:val="008973E9"/>
    <w:rsid w:val="008A1C1F"/>
    <w:rsid w:val="008B573A"/>
    <w:rsid w:val="008B7A97"/>
    <w:rsid w:val="008E2891"/>
    <w:rsid w:val="008E4F91"/>
    <w:rsid w:val="009039ED"/>
    <w:rsid w:val="00905867"/>
    <w:rsid w:val="00907717"/>
    <w:rsid w:val="00911624"/>
    <w:rsid w:val="00912879"/>
    <w:rsid w:val="00920C0C"/>
    <w:rsid w:val="00924F08"/>
    <w:rsid w:val="009258BB"/>
    <w:rsid w:val="009334A0"/>
    <w:rsid w:val="00937F2D"/>
    <w:rsid w:val="009771AC"/>
    <w:rsid w:val="00977AB3"/>
    <w:rsid w:val="009B28BA"/>
    <w:rsid w:val="009D1DAB"/>
    <w:rsid w:val="009E1263"/>
    <w:rsid w:val="009E6BFD"/>
    <w:rsid w:val="009E6E19"/>
    <w:rsid w:val="009E77D4"/>
    <w:rsid w:val="009F34F0"/>
    <w:rsid w:val="00A01309"/>
    <w:rsid w:val="00A02A47"/>
    <w:rsid w:val="00A04C99"/>
    <w:rsid w:val="00A058BD"/>
    <w:rsid w:val="00A067B3"/>
    <w:rsid w:val="00A21AB4"/>
    <w:rsid w:val="00A26454"/>
    <w:rsid w:val="00A322FF"/>
    <w:rsid w:val="00A53CAE"/>
    <w:rsid w:val="00A5490C"/>
    <w:rsid w:val="00A55EE5"/>
    <w:rsid w:val="00A5611D"/>
    <w:rsid w:val="00A6530D"/>
    <w:rsid w:val="00A65976"/>
    <w:rsid w:val="00A735DC"/>
    <w:rsid w:val="00A81766"/>
    <w:rsid w:val="00A82EF7"/>
    <w:rsid w:val="00A853F8"/>
    <w:rsid w:val="00A915F4"/>
    <w:rsid w:val="00A9690D"/>
    <w:rsid w:val="00A96D27"/>
    <w:rsid w:val="00AA0061"/>
    <w:rsid w:val="00AA1B9F"/>
    <w:rsid w:val="00AA27AC"/>
    <w:rsid w:val="00AA45F4"/>
    <w:rsid w:val="00AB5CF8"/>
    <w:rsid w:val="00AC4295"/>
    <w:rsid w:val="00AD2BDF"/>
    <w:rsid w:val="00AD2C3D"/>
    <w:rsid w:val="00AF0A3A"/>
    <w:rsid w:val="00AF2719"/>
    <w:rsid w:val="00B37028"/>
    <w:rsid w:val="00B423BE"/>
    <w:rsid w:val="00B460B3"/>
    <w:rsid w:val="00B808C5"/>
    <w:rsid w:val="00B91511"/>
    <w:rsid w:val="00B962FB"/>
    <w:rsid w:val="00BA282E"/>
    <w:rsid w:val="00BA62B5"/>
    <w:rsid w:val="00BB03F0"/>
    <w:rsid w:val="00BC522D"/>
    <w:rsid w:val="00BD08AD"/>
    <w:rsid w:val="00BE2322"/>
    <w:rsid w:val="00BE652A"/>
    <w:rsid w:val="00BE6A30"/>
    <w:rsid w:val="00BF54DC"/>
    <w:rsid w:val="00C03F08"/>
    <w:rsid w:val="00C07AAA"/>
    <w:rsid w:val="00C160DF"/>
    <w:rsid w:val="00C24F19"/>
    <w:rsid w:val="00C25142"/>
    <w:rsid w:val="00C32DD5"/>
    <w:rsid w:val="00C37B2B"/>
    <w:rsid w:val="00C43E05"/>
    <w:rsid w:val="00C44928"/>
    <w:rsid w:val="00C53EDC"/>
    <w:rsid w:val="00C55DA8"/>
    <w:rsid w:val="00C61A62"/>
    <w:rsid w:val="00C72009"/>
    <w:rsid w:val="00C932AF"/>
    <w:rsid w:val="00CA64DA"/>
    <w:rsid w:val="00CB23F2"/>
    <w:rsid w:val="00CB3B12"/>
    <w:rsid w:val="00CC21B0"/>
    <w:rsid w:val="00CC5FAD"/>
    <w:rsid w:val="00CD1247"/>
    <w:rsid w:val="00CE449D"/>
    <w:rsid w:val="00CE45CC"/>
    <w:rsid w:val="00CE539C"/>
    <w:rsid w:val="00CF0BEB"/>
    <w:rsid w:val="00CF0E55"/>
    <w:rsid w:val="00CF437C"/>
    <w:rsid w:val="00D0770E"/>
    <w:rsid w:val="00D15BEA"/>
    <w:rsid w:val="00D2510F"/>
    <w:rsid w:val="00D262CB"/>
    <w:rsid w:val="00D30430"/>
    <w:rsid w:val="00D405E6"/>
    <w:rsid w:val="00D41F04"/>
    <w:rsid w:val="00D508D6"/>
    <w:rsid w:val="00D615EB"/>
    <w:rsid w:val="00D6476E"/>
    <w:rsid w:val="00D67274"/>
    <w:rsid w:val="00D67492"/>
    <w:rsid w:val="00D7073A"/>
    <w:rsid w:val="00D7156C"/>
    <w:rsid w:val="00D75865"/>
    <w:rsid w:val="00D75F8E"/>
    <w:rsid w:val="00D84075"/>
    <w:rsid w:val="00D844D6"/>
    <w:rsid w:val="00D87527"/>
    <w:rsid w:val="00D90579"/>
    <w:rsid w:val="00D906F9"/>
    <w:rsid w:val="00D95F38"/>
    <w:rsid w:val="00DA7CE5"/>
    <w:rsid w:val="00DB154A"/>
    <w:rsid w:val="00DB3578"/>
    <w:rsid w:val="00DB54E7"/>
    <w:rsid w:val="00DB74FB"/>
    <w:rsid w:val="00DB7C04"/>
    <w:rsid w:val="00DD635B"/>
    <w:rsid w:val="00DE0780"/>
    <w:rsid w:val="00DE308D"/>
    <w:rsid w:val="00DE5950"/>
    <w:rsid w:val="00DF0711"/>
    <w:rsid w:val="00DF0EAB"/>
    <w:rsid w:val="00DF6314"/>
    <w:rsid w:val="00E01067"/>
    <w:rsid w:val="00E141E4"/>
    <w:rsid w:val="00E16C8A"/>
    <w:rsid w:val="00E175D6"/>
    <w:rsid w:val="00E17C54"/>
    <w:rsid w:val="00E206FA"/>
    <w:rsid w:val="00E20A84"/>
    <w:rsid w:val="00E22657"/>
    <w:rsid w:val="00E30B70"/>
    <w:rsid w:val="00E350E8"/>
    <w:rsid w:val="00E37954"/>
    <w:rsid w:val="00E474BA"/>
    <w:rsid w:val="00E47653"/>
    <w:rsid w:val="00E718AE"/>
    <w:rsid w:val="00E71F7F"/>
    <w:rsid w:val="00E72966"/>
    <w:rsid w:val="00E75E49"/>
    <w:rsid w:val="00E86DAB"/>
    <w:rsid w:val="00E87C1A"/>
    <w:rsid w:val="00E962E7"/>
    <w:rsid w:val="00EA2D62"/>
    <w:rsid w:val="00EC1179"/>
    <w:rsid w:val="00EC4355"/>
    <w:rsid w:val="00EC51C8"/>
    <w:rsid w:val="00ED733C"/>
    <w:rsid w:val="00EE051C"/>
    <w:rsid w:val="00EE2F14"/>
    <w:rsid w:val="00EF3222"/>
    <w:rsid w:val="00EF490B"/>
    <w:rsid w:val="00EF5723"/>
    <w:rsid w:val="00F01311"/>
    <w:rsid w:val="00F0350D"/>
    <w:rsid w:val="00F1396F"/>
    <w:rsid w:val="00F139E5"/>
    <w:rsid w:val="00F26DE7"/>
    <w:rsid w:val="00F34066"/>
    <w:rsid w:val="00F5344E"/>
    <w:rsid w:val="00F544FE"/>
    <w:rsid w:val="00F55D6B"/>
    <w:rsid w:val="00F567CE"/>
    <w:rsid w:val="00F60C21"/>
    <w:rsid w:val="00F65620"/>
    <w:rsid w:val="00F66862"/>
    <w:rsid w:val="00F67516"/>
    <w:rsid w:val="00F7321A"/>
    <w:rsid w:val="00F73E57"/>
    <w:rsid w:val="00F81612"/>
    <w:rsid w:val="00F86C94"/>
    <w:rsid w:val="00FA7B35"/>
    <w:rsid w:val="00FC3231"/>
    <w:rsid w:val="00FE2599"/>
    <w:rsid w:val="00FE2D61"/>
    <w:rsid w:val="00FF080A"/>
    <w:rsid w:val="00FF279A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8BC9C-DFCA-4721-86FF-90CBD67A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стаценко-ос</dc:creator>
  <cp:lastModifiedBy>стаценко-ос</cp:lastModifiedBy>
  <cp:revision>97</cp:revision>
  <cp:lastPrinted>2021-04-30T12:31:00Z</cp:lastPrinted>
  <dcterms:created xsi:type="dcterms:W3CDTF">2021-04-30T13:44:00Z</dcterms:created>
  <dcterms:modified xsi:type="dcterms:W3CDTF">2021-05-14T12:29:00Z</dcterms:modified>
</cp:coreProperties>
</file>