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5877D6" w:rsidP="00E9445F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247DE2" w:rsidRPr="00336AED" w:rsidRDefault="00247DE2" w:rsidP="00E9445F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336AED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336AED" w:rsidRDefault="00247DE2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6AED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336AED" w:rsidRDefault="00F210F1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336AED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336AE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D03481">
        <w:rPr>
          <w:rFonts w:ascii="Times New Roman" w:hAnsi="Times New Roman"/>
          <w:b/>
          <w:sz w:val="18"/>
          <w:szCs w:val="18"/>
          <w:lang w:bidi="ru-RU"/>
        </w:rPr>
        <w:t>29 марта по 04 апреля</w:t>
      </w:r>
      <w:r w:rsidR="00D7662A" w:rsidRPr="00336AE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336AED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336AED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336AED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336AED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915A3B" w:rsidRPr="00336AED" w:rsidRDefault="00915A3B" w:rsidP="00E9445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9B72B5" w:rsidRPr="00336AED" w:rsidTr="009E5874">
        <w:trPr>
          <w:gridAfter w:val="1"/>
          <w:wAfter w:w="13" w:type="dxa"/>
        </w:trPr>
        <w:tc>
          <w:tcPr>
            <w:tcW w:w="156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336AED" w:rsidRDefault="009B72B5" w:rsidP="00E9445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9B72B5" w:rsidRPr="00336AED" w:rsidRDefault="009B72B5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38606A" w:rsidRPr="00336AED" w:rsidTr="009E5874">
        <w:tc>
          <w:tcPr>
            <w:tcW w:w="1560" w:type="dxa"/>
          </w:tcPr>
          <w:p w:rsidR="0038606A" w:rsidRPr="00AE5EEB" w:rsidRDefault="0038606A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29 марта</w:t>
            </w:r>
          </w:p>
          <w:p w:rsidR="0038606A" w:rsidRPr="00AE5EEB" w:rsidRDefault="0038606A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38606A" w:rsidRPr="00AE5EEB" w:rsidRDefault="0038606A" w:rsidP="008124E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38606A" w:rsidRPr="00AE5EEB" w:rsidRDefault="0038606A" w:rsidP="008124E4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специалиста юридической службы в Вооруженных Силах </w:t>
            </w:r>
          </w:p>
        </w:tc>
        <w:tc>
          <w:tcPr>
            <w:tcW w:w="141" w:type="dxa"/>
          </w:tcPr>
          <w:p w:rsidR="0038606A" w:rsidRPr="00336AED" w:rsidRDefault="0038606A" w:rsidP="00E9445F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8606A" w:rsidRPr="00336AED" w:rsidRDefault="0038606A" w:rsidP="00E9445F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8606A" w:rsidRPr="00336AED" w:rsidRDefault="0038606A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38606A" w:rsidRPr="00336AED" w:rsidTr="009E5874">
        <w:tc>
          <w:tcPr>
            <w:tcW w:w="1560" w:type="dxa"/>
          </w:tcPr>
          <w:p w:rsidR="0038606A" w:rsidRPr="00336AED" w:rsidRDefault="0038606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8606A" w:rsidRPr="00AE5EEB" w:rsidRDefault="0038606A" w:rsidP="008124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38606A" w:rsidRPr="00AE5EEB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38606A" w:rsidRPr="00AE5EEB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8606A" w:rsidRPr="00336AED" w:rsidTr="009E5874">
        <w:tc>
          <w:tcPr>
            <w:tcW w:w="1560" w:type="dxa"/>
          </w:tcPr>
          <w:p w:rsidR="0038606A" w:rsidRPr="00336AED" w:rsidRDefault="0038606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8606A" w:rsidRPr="00AE5EEB" w:rsidRDefault="0038606A" w:rsidP="008124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38606A" w:rsidRPr="00AE5EEB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оргкомитета по подготовке и проведению мероприятий, посвященных 76-ой годовщине Победы в Великой Отечественной войне</w:t>
            </w:r>
          </w:p>
        </w:tc>
        <w:tc>
          <w:tcPr>
            <w:tcW w:w="141" w:type="dxa"/>
          </w:tcPr>
          <w:p w:rsidR="0038606A" w:rsidRPr="00AE5EEB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оргкомитета</w:t>
            </w:r>
          </w:p>
        </w:tc>
        <w:tc>
          <w:tcPr>
            <w:tcW w:w="1572" w:type="dxa"/>
            <w:gridSpan w:val="2"/>
          </w:tcPr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8606A" w:rsidRPr="00336AED" w:rsidTr="009E5874">
        <w:tc>
          <w:tcPr>
            <w:tcW w:w="1560" w:type="dxa"/>
          </w:tcPr>
          <w:p w:rsidR="0038606A" w:rsidRPr="00336AED" w:rsidRDefault="0038606A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8606A" w:rsidRDefault="0038606A" w:rsidP="008124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38606A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КЧС и ОПБ </w:t>
            </w:r>
          </w:p>
        </w:tc>
        <w:tc>
          <w:tcPr>
            <w:tcW w:w="141" w:type="dxa"/>
          </w:tcPr>
          <w:p w:rsidR="0038606A" w:rsidRPr="00AE5EEB" w:rsidRDefault="0038606A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8606A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8606A" w:rsidRPr="007C7E83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C7E8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7C7E8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38606A" w:rsidRPr="00AE5EEB" w:rsidRDefault="0038606A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C7E8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38606A" w:rsidRPr="00AE5EEB" w:rsidRDefault="0038606A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1E90" w:rsidRPr="00336AED" w:rsidTr="009E5874">
        <w:tc>
          <w:tcPr>
            <w:tcW w:w="1560" w:type="dxa"/>
          </w:tcPr>
          <w:p w:rsidR="00061E90" w:rsidRPr="00336AED" w:rsidRDefault="00061E9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1E90" w:rsidRDefault="00061E90" w:rsidP="008124E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061E90" w:rsidRDefault="00061E90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061E90" w:rsidRPr="00AE5EEB" w:rsidRDefault="00061E90" w:rsidP="008124E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61E90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61E90" w:rsidRPr="00920534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61E90" w:rsidRPr="00920534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61E90" w:rsidRPr="00920534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061E90" w:rsidRPr="00920534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061E90" w:rsidRDefault="00061E90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92053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061E90" w:rsidRPr="00AE5EEB" w:rsidRDefault="00061E90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8606A" w:rsidRPr="00336AED" w:rsidTr="00F85981">
        <w:tc>
          <w:tcPr>
            <w:tcW w:w="11212" w:type="dxa"/>
            <w:gridSpan w:val="7"/>
          </w:tcPr>
          <w:p w:rsidR="0038606A" w:rsidRPr="00336AED" w:rsidRDefault="0038606A" w:rsidP="0038606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8606A" w:rsidRPr="00336AED" w:rsidRDefault="00920534" w:rsidP="0092053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92053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Ланина Елена Александровна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з</w:t>
            </w:r>
            <w:r w:rsidR="003860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аведующая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отделением почтовой связи </w:t>
            </w:r>
            <w:r w:rsidR="003860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(с. </w:t>
            </w:r>
            <w:proofErr w:type="spellStart"/>
            <w:r w:rsidR="003860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Баскатовка</w:t>
            </w:r>
            <w:proofErr w:type="spellEnd"/>
            <w:r w:rsidR="0038606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517E26" w:rsidRPr="00336AED" w:rsidTr="009E5874">
        <w:tc>
          <w:tcPr>
            <w:tcW w:w="1560" w:type="dxa"/>
          </w:tcPr>
          <w:p w:rsidR="0019797C" w:rsidRPr="00AE5EEB" w:rsidRDefault="0019797C" w:rsidP="0019797C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30 марта</w:t>
            </w:r>
          </w:p>
          <w:p w:rsidR="00517E26" w:rsidRPr="00336AED" w:rsidRDefault="0019797C" w:rsidP="0019797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517E26" w:rsidRDefault="00517E2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517E26" w:rsidRDefault="00517E2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517E26" w:rsidRPr="00336AED" w:rsidRDefault="00517E26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517E26" w:rsidRPr="00336AED" w:rsidRDefault="00517E26" w:rsidP="007B20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517E26" w:rsidRPr="00336AED" w:rsidRDefault="00517E26" w:rsidP="007B20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8534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9797C" w:rsidRPr="00AE5EEB" w:rsidRDefault="00D5762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комиссии по вопросам</w:t>
            </w:r>
            <w:r w:rsidR="0019797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выявления самовольного строительства и принятия мер по сносу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19797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B4B1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57622" w:rsidRPr="004B4B1C" w:rsidRDefault="00D5762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Спартару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19797C" w:rsidRPr="004B4B1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B4B1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B4B1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Ибрагимов А.Ю.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1C09F3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C09F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9797C" w:rsidRPr="001C09F3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АТК</w:t>
            </w:r>
          </w:p>
        </w:tc>
        <w:tc>
          <w:tcPr>
            <w:tcW w:w="141" w:type="dxa"/>
          </w:tcPr>
          <w:p w:rsidR="0019797C" w:rsidRPr="001C09F3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9797C" w:rsidRPr="001C09F3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C09F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1C09F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19797C" w:rsidRPr="001C09F3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C09F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19797C" w:rsidRPr="00BF00CD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57622" w:rsidRPr="00336AED" w:rsidTr="003543A8">
        <w:tc>
          <w:tcPr>
            <w:tcW w:w="1560" w:type="dxa"/>
          </w:tcPr>
          <w:p w:rsidR="00D57622" w:rsidRPr="00336AED" w:rsidRDefault="00D57622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57622" w:rsidRPr="00D57622" w:rsidRDefault="00D57622" w:rsidP="00D5762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6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11- 00</w:t>
            </w:r>
          </w:p>
        </w:tc>
        <w:tc>
          <w:tcPr>
            <w:tcW w:w="5529" w:type="dxa"/>
          </w:tcPr>
          <w:p w:rsidR="00D57622" w:rsidRPr="00D57622" w:rsidRDefault="00D5762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6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заседании комиссии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жилищным вопросам при администрации Марксовского района </w:t>
            </w:r>
          </w:p>
        </w:tc>
        <w:tc>
          <w:tcPr>
            <w:tcW w:w="141" w:type="dxa"/>
          </w:tcPr>
          <w:p w:rsidR="00D57622" w:rsidRPr="001C09F3" w:rsidRDefault="00D5762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57622" w:rsidRPr="00D57622" w:rsidRDefault="00D5762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6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D57622" w:rsidRPr="00D57622" w:rsidRDefault="00D5762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576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D57622" w:rsidRPr="00D57622" w:rsidRDefault="00D5762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576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D57622" w:rsidRPr="00D57622" w:rsidRDefault="00D5762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BF00CD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</w:t>
            </w:r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19797C" w:rsidRPr="00BF00CD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с участием руководителей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организаций по вопросу поставки газа населению</w:t>
            </w:r>
          </w:p>
        </w:tc>
        <w:tc>
          <w:tcPr>
            <w:tcW w:w="141" w:type="dxa"/>
          </w:tcPr>
          <w:p w:rsidR="0019797C" w:rsidRPr="00BF00CD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9797C" w:rsidRPr="002464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64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9797C" w:rsidRPr="002464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464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9797C" w:rsidRPr="00BF00CD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464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464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572" w:type="dxa"/>
            <w:gridSpan w:val="2"/>
          </w:tcPr>
          <w:p w:rsidR="0019797C" w:rsidRPr="00BF00CD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00C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536EE8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9797C" w:rsidRPr="00536EE8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Конкурс талантов среди студентов </w:t>
            </w:r>
            <w:proofErr w:type="spellStart"/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СУЗов</w:t>
            </w:r>
            <w:proofErr w:type="spellEnd"/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г. Маркса «Студенческая весна»</w:t>
            </w:r>
          </w:p>
        </w:tc>
        <w:tc>
          <w:tcPr>
            <w:tcW w:w="141" w:type="dxa"/>
          </w:tcPr>
          <w:p w:rsidR="0019797C" w:rsidRPr="00536EE8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536EE8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9797C" w:rsidRPr="00536EE8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19797C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19797C" w:rsidRPr="00536EE8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36EE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055E7C" w:rsidRPr="00336AED" w:rsidTr="003543A8">
        <w:tc>
          <w:tcPr>
            <w:tcW w:w="1560" w:type="dxa"/>
          </w:tcPr>
          <w:p w:rsidR="00055E7C" w:rsidRPr="00336AED" w:rsidRDefault="00055E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55E7C" w:rsidRPr="00536EE8" w:rsidRDefault="00055E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055E7C" w:rsidRPr="00536EE8" w:rsidRDefault="00055E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заседании административной комиссии Марксовского муниципального района </w:t>
            </w:r>
          </w:p>
        </w:tc>
        <w:tc>
          <w:tcPr>
            <w:tcW w:w="141" w:type="dxa"/>
          </w:tcPr>
          <w:p w:rsidR="00055E7C" w:rsidRPr="00536EE8" w:rsidRDefault="00055E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55E7C" w:rsidRDefault="00055E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055E7C" w:rsidRPr="00055E7C" w:rsidRDefault="00055E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55E7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  <w:p w:rsidR="00055E7C" w:rsidRPr="00536EE8" w:rsidRDefault="00055E7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55E7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055E7C" w:rsidRPr="00536EE8" w:rsidRDefault="00560C9A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9797C" w:rsidRPr="00336AED" w:rsidTr="003543A8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336274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33627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14-15</w:t>
            </w:r>
          </w:p>
        </w:tc>
        <w:tc>
          <w:tcPr>
            <w:tcW w:w="5529" w:type="dxa"/>
          </w:tcPr>
          <w:p w:rsidR="0019797C" w:rsidRPr="00336274" w:rsidRDefault="0019797C" w:rsidP="00614DBD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Совещание с представителями бизнес</w:t>
            </w:r>
            <w:r w:rsidR="00614DBD"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- </w:t>
            </w: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сообщества по вопросу организации торговли </w:t>
            </w:r>
            <w:r w:rsidR="00614DBD"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на территории </w:t>
            </w: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Хле</w:t>
            </w:r>
            <w:r w:rsidR="00614DBD"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бной</w:t>
            </w: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пристан</w:t>
            </w:r>
            <w:r w:rsidR="00614DBD"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и</w:t>
            </w:r>
          </w:p>
        </w:tc>
        <w:tc>
          <w:tcPr>
            <w:tcW w:w="141" w:type="dxa"/>
          </w:tcPr>
          <w:p w:rsidR="0019797C" w:rsidRPr="00336274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614DBD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19797C" w:rsidRPr="00614DBD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614DB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19797C" w:rsidRPr="00614DBD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614DB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Солдатова В.В.</w:t>
            </w:r>
          </w:p>
          <w:p w:rsidR="0019797C" w:rsidRPr="00B15A4E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highlight w:val="yellow"/>
                <w:lang w:bidi="ru-RU"/>
              </w:rPr>
            </w:pPr>
            <w:r w:rsidRPr="00614DBD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Евсеева К.А.</w:t>
            </w:r>
            <w:r w:rsidRPr="00614DB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19797C" w:rsidRPr="007A03E4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7A03E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A03E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A03E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9797C" w:rsidRPr="00336AED" w:rsidTr="009E5874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529" w:type="dxa"/>
          </w:tcPr>
          <w:p w:rsidR="0019797C" w:rsidRPr="00AE5EEB" w:rsidRDefault="00560C9A" w:rsidP="008124E4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по ЖКУ 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  <w:p w:rsidR="0019797C" w:rsidRPr="00AE5EEB" w:rsidRDefault="00560C9A" w:rsidP="008124E4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Л.С.</w:t>
            </w:r>
          </w:p>
          <w:p w:rsidR="0019797C" w:rsidRPr="00AE5EEB" w:rsidRDefault="0019797C" w:rsidP="008124E4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19797C" w:rsidRPr="00560C9A" w:rsidRDefault="00560C9A" w:rsidP="008124E4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560C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60C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</w:t>
            </w:r>
            <w:r w:rsidR="0040717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8</w:t>
            </w:r>
            <w:r w:rsidRPr="00560C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60C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9797C" w:rsidRPr="00336AED" w:rsidTr="009E5874">
        <w:tc>
          <w:tcPr>
            <w:tcW w:w="1560" w:type="dxa"/>
          </w:tcPr>
          <w:p w:rsidR="0019797C" w:rsidRPr="00336AED" w:rsidRDefault="0019797C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9797C" w:rsidRPr="00AE5EEB" w:rsidRDefault="00D32D10" w:rsidP="008124E4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</w:t>
            </w:r>
            <w:r w:rsidR="00AF07A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3</w:t>
            </w:r>
            <w:r w:rsidR="0019797C" w:rsidRPr="00AE5EE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</w:t>
            </w:r>
          </w:p>
          <w:p w:rsidR="0019797C" w:rsidRPr="00AE5EEB" w:rsidRDefault="0019797C" w:rsidP="008124E4">
            <w:pPr>
              <w:rPr>
                <w:sz w:val="18"/>
                <w:szCs w:val="18"/>
                <w:lang w:eastAsia="ru-RU" w:bidi="ru-RU"/>
              </w:rPr>
            </w:pPr>
          </w:p>
          <w:p w:rsidR="0019797C" w:rsidRPr="00AE5EEB" w:rsidRDefault="0019797C" w:rsidP="008124E4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9797C" w:rsidRPr="00AE5EEB" w:rsidRDefault="0019797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72" w:type="dxa"/>
            <w:gridSpan w:val="2"/>
          </w:tcPr>
          <w:p w:rsidR="0019797C" w:rsidRPr="00AE5EEB" w:rsidRDefault="0019797C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9797C" w:rsidRPr="00336AED" w:rsidTr="00041A17">
        <w:tc>
          <w:tcPr>
            <w:tcW w:w="11212" w:type="dxa"/>
            <w:gridSpan w:val="7"/>
          </w:tcPr>
          <w:p w:rsidR="0019797C" w:rsidRPr="00336AED" w:rsidRDefault="0019797C" w:rsidP="0019797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9797C" w:rsidRDefault="0019797C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Ниткалиева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Айслу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Елнувна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265E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</w:t>
            </w:r>
            <w:r w:rsidRPr="0019797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аведующая </w:t>
            </w:r>
            <w:proofErr w:type="spellStart"/>
            <w:r w:rsidRPr="0019797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Караманской</w:t>
            </w:r>
            <w:proofErr w:type="spellEnd"/>
            <w:r w:rsidRPr="0019797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сельской библиотекой</w:t>
            </w:r>
            <w:r w:rsidR="00265E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  <w:p w:rsidR="00BB5AA8" w:rsidRPr="00336AED" w:rsidRDefault="00BB5AA8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Арт</w:t>
            </w:r>
            <w:r w:rsidR="00835A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ьмьев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Алексей </w:t>
            </w:r>
            <w:r w:rsidR="00835A9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Владимирович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Pr="00835A9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МБУ «Городской парк»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AE5EEB" w:rsidRDefault="0040289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31 марта</w:t>
            </w:r>
          </w:p>
          <w:p w:rsidR="00402891" w:rsidRPr="00AE5EEB" w:rsidRDefault="0040289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AE5EEB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  <w:p w:rsidR="00402891" w:rsidRPr="00AE5EEB" w:rsidRDefault="0040289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402891" w:rsidRPr="00AE5EEB" w:rsidRDefault="00402891" w:rsidP="008124E4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Международный день резервного копирования </w:t>
            </w:r>
          </w:p>
        </w:tc>
        <w:tc>
          <w:tcPr>
            <w:tcW w:w="141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402891" w:rsidRPr="00336AED" w:rsidRDefault="00402891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shd w:val="clear" w:color="auto" w:fill="auto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8938C6" w:rsidRPr="00336AED" w:rsidTr="009E5874">
        <w:tc>
          <w:tcPr>
            <w:tcW w:w="1560" w:type="dxa"/>
          </w:tcPr>
          <w:p w:rsidR="008938C6" w:rsidRPr="00336AED" w:rsidRDefault="008938C6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938C6" w:rsidRPr="008938C6" w:rsidRDefault="008938C6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938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8938C6" w:rsidRPr="008938C6" w:rsidRDefault="008938C6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938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территориальной избирательной комиссии  Марксовского муниципального района </w:t>
            </w:r>
          </w:p>
        </w:tc>
        <w:tc>
          <w:tcPr>
            <w:tcW w:w="141" w:type="dxa"/>
          </w:tcPr>
          <w:p w:rsidR="008938C6" w:rsidRPr="008938C6" w:rsidRDefault="008938C6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938C6" w:rsidRPr="008938C6" w:rsidRDefault="008938C6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938C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Иванова И.Г.</w:t>
            </w:r>
          </w:p>
          <w:p w:rsidR="008938C6" w:rsidRPr="008938C6" w:rsidRDefault="008938C6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938C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8938C6" w:rsidRPr="008938C6" w:rsidRDefault="000C1456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12308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61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  <w:r w:rsidR="001123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</w:t>
            </w:r>
          </w:p>
          <w:p w:rsidR="00402891" w:rsidRPr="00776128" w:rsidRDefault="00112308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shd w:val="clear" w:color="auto" w:fill="auto"/>
          </w:tcPr>
          <w:p w:rsidR="00402891" w:rsidRPr="00776128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61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консультативном семинаре по теме изменений в Федеральном законе РФ от 5 апреля 2013 года № 44-ФЗ «О контрактной системе в сфере закупок товаров, работ, услуг для обеспечения государственных и муниципальных нужд» в режиме видеоконференцсвязи </w:t>
            </w:r>
          </w:p>
        </w:tc>
        <w:tc>
          <w:tcPr>
            <w:tcW w:w="141" w:type="dxa"/>
          </w:tcPr>
          <w:p w:rsidR="00402891" w:rsidRPr="007A3CB3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402891" w:rsidRPr="00776128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7612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402891" w:rsidRPr="005F33B2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Кувшинова Т.И.</w:t>
            </w:r>
          </w:p>
          <w:p w:rsidR="00112308" w:rsidRPr="005F33B2" w:rsidRDefault="00112308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Картузова</w:t>
            </w:r>
            <w:proofErr w:type="spellEnd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5F33B2" w:rsidRPr="005F33B2" w:rsidRDefault="00B2711F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Блин</w:t>
            </w:r>
            <w:r w:rsidR="005F33B2"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ова</w:t>
            </w:r>
            <w:proofErr w:type="spellEnd"/>
            <w:r w:rsidR="005F33B2"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Н.М.</w:t>
            </w:r>
          </w:p>
          <w:p w:rsidR="005F33B2" w:rsidRPr="005F33B2" w:rsidRDefault="005F33B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Папуця</w:t>
            </w:r>
            <w:proofErr w:type="spellEnd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Т.В.</w:t>
            </w:r>
          </w:p>
          <w:p w:rsidR="005F33B2" w:rsidRPr="005F33B2" w:rsidRDefault="005F33B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Хуторная Ю.В.</w:t>
            </w:r>
          </w:p>
          <w:p w:rsidR="008D24F1" w:rsidRDefault="005F33B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Михалина</w:t>
            </w:r>
            <w:proofErr w:type="spellEnd"/>
            <w:r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А.А</w:t>
            </w:r>
            <w:r w:rsidR="008D24F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  <w:p w:rsidR="005F33B2" w:rsidRPr="008D24F1" w:rsidRDefault="008D24F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Толбышева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А.И.</w:t>
            </w:r>
            <w:r w:rsidR="005F33B2" w:rsidRPr="005F33B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402891" w:rsidRPr="007A3CB3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1254A0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402891" w:rsidRPr="001254A0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Марксовской межрайонной прокуратуры  об устранении нарушений бюджетного законодательства </w:t>
            </w:r>
          </w:p>
        </w:tc>
        <w:tc>
          <w:tcPr>
            <w:tcW w:w="141" w:type="dxa"/>
          </w:tcPr>
          <w:p w:rsidR="00402891" w:rsidRPr="001254A0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1254A0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Чалбушева</w:t>
            </w:r>
            <w:proofErr w:type="spellEnd"/>
            <w:r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402891" w:rsidRPr="001254A0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254A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402891" w:rsidRPr="001254A0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254A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402891" w:rsidRPr="001254A0" w:rsidRDefault="00713E08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</w:t>
            </w:r>
            <w:r w:rsidR="001254A0"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</w:t>
            </w:r>
            <w:r w:rsidR="00402891"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402891"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="00402891" w:rsidRP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0289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1549F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0289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0289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40289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02891" w:rsidRPr="00A1549F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="000B65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Александровка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Подлесновского  МО: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402891" w:rsidRPr="00AE5EEB" w:rsidRDefault="00402891" w:rsidP="000B65B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0B65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Александровка</w:t>
            </w:r>
          </w:p>
        </w:tc>
      </w:tr>
      <w:tr w:rsidR="00402891" w:rsidRPr="00336AED" w:rsidTr="009E5874">
        <w:tc>
          <w:tcPr>
            <w:tcW w:w="1560" w:type="dxa"/>
          </w:tcPr>
          <w:p w:rsidR="00402891" w:rsidRPr="00336AED" w:rsidRDefault="0040289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402891" w:rsidRPr="00AE5EEB" w:rsidRDefault="00402891" w:rsidP="000B65B5">
            <w:pPr>
              <w:tabs>
                <w:tab w:val="left" w:pos="915"/>
              </w:tabs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0B65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Александровка</w:t>
            </w:r>
            <w:proofErr w:type="gramEnd"/>
            <w:r w:rsidR="000B65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Подлесновского   муниципального образования</w:t>
            </w:r>
          </w:p>
        </w:tc>
        <w:tc>
          <w:tcPr>
            <w:tcW w:w="141" w:type="dxa"/>
          </w:tcPr>
          <w:p w:rsidR="00402891" w:rsidRPr="00AE5EEB" w:rsidRDefault="0040289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02891" w:rsidRPr="00EB1451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Байрак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с</w:t>
            </w:r>
            <w:proofErr w:type="gramEnd"/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r w:rsidR="000B65B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Александровка</w:t>
            </w:r>
          </w:p>
          <w:p w:rsidR="00402891" w:rsidRPr="00AE5EEB" w:rsidRDefault="0040289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5EE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402891" w:rsidRPr="00336AED" w:rsidTr="00157436">
        <w:tc>
          <w:tcPr>
            <w:tcW w:w="11212" w:type="dxa"/>
            <w:gridSpan w:val="7"/>
          </w:tcPr>
          <w:p w:rsidR="00402891" w:rsidRPr="00336AED" w:rsidRDefault="00402891" w:rsidP="0040289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402891" w:rsidRPr="00336AED" w:rsidRDefault="0040289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Родичкин Игорь Иванович </w:t>
            </w:r>
            <w:r w:rsidRPr="004B45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EB145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Pr="0040289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труда (</w:t>
            </w:r>
            <w:proofErr w:type="gramStart"/>
            <w:r w:rsidRPr="0040289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40289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Вознесенка)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</w:tc>
      </w:tr>
      <w:tr w:rsidR="009B2132" w:rsidRPr="00336AED" w:rsidTr="009E5874">
        <w:tc>
          <w:tcPr>
            <w:tcW w:w="1560" w:type="dxa"/>
          </w:tcPr>
          <w:p w:rsidR="009B2132" w:rsidRPr="009F5536" w:rsidRDefault="009B2132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 апреля </w:t>
            </w:r>
          </w:p>
          <w:p w:rsidR="009B2132" w:rsidRPr="009F5536" w:rsidRDefault="009B2132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9B2132" w:rsidRPr="009F5536" w:rsidRDefault="009B2132" w:rsidP="008124E4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9B2132" w:rsidRPr="009F5536" w:rsidRDefault="009B2132" w:rsidP="008124E4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смеха</w:t>
            </w:r>
          </w:p>
          <w:p w:rsidR="009B2132" w:rsidRPr="009F5536" w:rsidRDefault="009B2132" w:rsidP="008124E4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птиц</w:t>
            </w:r>
          </w:p>
        </w:tc>
        <w:tc>
          <w:tcPr>
            <w:tcW w:w="141" w:type="dxa"/>
          </w:tcPr>
          <w:p w:rsidR="009B2132" w:rsidRPr="00970060" w:rsidRDefault="009B2132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9B2132" w:rsidRPr="00970060" w:rsidRDefault="009B2132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B2132" w:rsidRPr="00970060" w:rsidRDefault="009B2132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</w:p>
        </w:tc>
      </w:tr>
      <w:tr w:rsidR="009B2132" w:rsidRPr="00336AED" w:rsidTr="009E5874">
        <w:tc>
          <w:tcPr>
            <w:tcW w:w="1560" w:type="dxa"/>
          </w:tcPr>
          <w:p w:rsidR="009B2132" w:rsidRPr="00336AED" w:rsidRDefault="009B2132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B2132" w:rsidRPr="00336AED" w:rsidTr="009E5874">
        <w:tc>
          <w:tcPr>
            <w:tcW w:w="1560" w:type="dxa"/>
          </w:tcPr>
          <w:p w:rsidR="009B2132" w:rsidRPr="00336AED" w:rsidRDefault="009B2132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2132" w:rsidRPr="003D59AE" w:rsidRDefault="009B2132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</w:tcPr>
          <w:p w:rsidR="009B2132" w:rsidRPr="003D59AE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трени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е представления Марксовской межрайонной 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прок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рат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ой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об устранени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 нарушений земельного кодекса Российской  Ф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едера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цией и гр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адостроите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льного 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кодекса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Российской  Ф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едера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цией</w:t>
            </w:r>
          </w:p>
        </w:tc>
        <w:tc>
          <w:tcPr>
            <w:tcW w:w="141" w:type="dxa"/>
          </w:tcPr>
          <w:p w:rsidR="009B2132" w:rsidRPr="003D59AE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B2132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всеева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К.А.</w:t>
            </w:r>
          </w:p>
          <w:p w:rsidR="009B2132" w:rsidRPr="00CD2302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D230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9B2132" w:rsidRPr="003D59AE" w:rsidRDefault="004B457B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</w:t>
            </w:r>
            <w:r w:rsidR="009B2132" w:rsidRPr="00CD230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.В.</w:t>
            </w:r>
          </w:p>
        </w:tc>
        <w:tc>
          <w:tcPr>
            <w:tcW w:w="1572" w:type="dxa"/>
            <w:gridSpan w:val="2"/>
          </w:tcPr>
          <w:p w:rsidR="009B2132" w:rsidRPr="003D59AE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4A0" w:rsidRPr="00336AED" w:rsidTr="009E5874">
        <w:tc>
          <w:tcPr>
            <w:tcW w:w="1560" w:type="dxa"/>
          </w:tcPr>
          <w:p w:rsidR="001254A0" w:rsidRPr="00336AED" w:rsidRDefault="001254A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4A0" w:rsidRPr="003D59AE" w:rsidRDefault="001254A0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10-15</w:t>
            </w:r>
          </w:p>
        </w:tc>
        <w:tc>
          <w:tcPr>
            <w:tcW w:w="5529" w:type="dxa"/>
          </w:tcPr>
          <w:p w:rsidR="001254A0" w:rsidRPr="003D59AE" w:rsidRDefault="001254A0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 прокураторы об устранении нарушений Федерального закона об общих принципах организации местного самоуправления</w:t>
            </w:r>
          </w:p>
        </w:tc>
        <w:tc>
          <w:tcPr>
            <w:tcW w:w="141" w:type="dxa"/>
          </w:tcPr>
          <w:p w:rsidR="001254A0" w:rsidRPr="003D59AE" w:rsidRDefault="001254A0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254A0" w:rsidRDefault="001254A0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Веригин А.Н.</w:t>
            </w:r>
          </w:p>
          <w:p w:rsidR="001254A0" w:rsidRPr="001254A0" w:rsidRDefault="001254A0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254A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1254A0" w:rsidRPr="003D59AE" w:rsidRDefault="001254A0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54A0" w:rsidRPr="00336AED" w:rsidTr="009E5874">
        <w:tc>
          <w:tcPr>
            <w:tcW w:w="1560" w:type="dxa"/>
          </w:tcPr>
          <w:p w:rsidR="001254A0" w:rsidRPr="00336AED" w:rsidRDefault="001254A0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54A0" w:rsidRPr="003D59AE" w:rsidRDefault="001254A0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10-30</w:t>
            </w:r>
          </w:p>
        </w:tc>
        <w:tc>
          <w:tcPr>
            <w:tcW w:w="5529" w:type="dxa"/>
          </w:tcPr>
          <w:p w:rsidR="001254A0" w:rsidRPr="003D59AE" w:rsidRDefault="00E727DC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</w:t>
            </w:r>
            <w:r w:rsid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арксовской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межрайонной  прокураторы об устранении нарушений Ф</w:t>
            </w:r>
            <w:r w:rsid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едераль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но</w:t>
            </w:r>
            <w:r w:rsid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 закона об охране окруж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ающей</w:t>
            </w:r>
            <w:r w:rsid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среды</w:t>
            </w:r>
          </w:p>
        </w:tc>
        <w:tc>
          <w:tcPr>
            <w:tcW w:w="141" w:type="dxa"/>
          </w:tcPr>
          <w:p w:rsidR="001254A0" w:rsidRPr="003D59AE" w:rsidRDefault="001254A0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254A0" w:rsidRDefault="00E727D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Голодова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Е. А.</w:t>
            </w:r>
            <w:r w:rsidR="001254A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  <w:p w:rsidR="001254A0" w:rsidRPr="00E727DC" w:rsidRDefault="00E727D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E727D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</w:t>
            </w:r>
            <w:r w:rsidR="001254A0" w:rsidRPr="00E727D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има </w:t>
            </w:r>
            <w:r w:rsidRPr="00E727DC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Н.В.</w:t>
            </w:r>
          </w:p>
        </w:tc>
        <w:tc>
          <w:tcPr>
            <w:tcW w:w="1572" w:type="dxa"/>
            <w:gridSpan w:val="2"/>
          </w:tcPr>
          <w:p w:rsidR="001254A0" w:rsidRPr="003D59AE" w:rsidRDefault="00E727DC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D59A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B2132" w:rsidRPr="00336AED" w:rsidTr="009E5874">
        <w:tc>
          <w:tcPr>
            <w:tcW w:w="1560" w:type="dxa"/>
          </w:tcPr>
          <w:p w:rsidR="009B2132" w:rsidRPr="00336AED" w:rsidRDefault="009B2132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вопросам предоставления земельных участков многодетным семьям </w:t>
            </w:r>
          </w:p>
        </w:tc>
        <w:tc>
          <w:tcPr>
            <w:tcW w:w="141" w:type="dxa"/>
          </w:tcPr>
          <w:p w:rsidR="009B2132" w:rsidRPr="009F5536" w:rsidRDefault="009B2132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</w:tc>
        <w:tc>
          <w:tcPr>
            <w:tcW w:w="1572" w:type="dxa"/>
            <w:gridSpan w:val="2"/>
          </w:tcPr>
          <w:p w:rsidR="009B2132" w:rsidRPr="009F5536" w:rsidRDefault="009B2132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451" w:rsidRPr="00CE32E2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E32E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EB1451" w:rsidRPr="009F5536" w:rsidRDefault="00EB1451" w:rsidP="00CE32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Выездное заседание Межведомственной комиссии по контролю за поступлением сре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юджеты и внебюджетные фонды и арендной платы за землю в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Кировское </w:t>
            </w: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муниципальное образование</w:t>
            </w:r>
          </w:p>
        </w:tc>
        <w:tc>
          <w:tcPr>
            <w:tcW w:w="141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9F5536" w:rsidRDefault="00EB1451" w:rsidP="008124E4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  <w:p w:rsidR="00EB1451" w:rsidRPr="009F5536" w:rsidRDefault="00EB1451" w:rsidP="008124E4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Кировское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здание администрации</w:t>
            </w:r>
          </w:p>
        </w:tc>
      </w:tr>
      <w:tr w:rsidR="00EB1451" w:rsidRPr="00336AED" w:rsidTr="00901C20">
        <w:tc>
          <w:tcPr>
            <w:tcW w:w="11212" w:type="dxa"/>
            <w:gridSpan w:val="7"/>
          </w:tcPr>
          <w:p w:rsidR="00EB1451" w:rsidRPr="00336AED" w:rsidRDefault="00EB1451" w:rsidP="009B213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B1451" w:rsidRDefault="00EB1451" w:rsidP="007B20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A49E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Галкин Михаил Александрович </w:t>
            </w:r>
            <w:r w:rsidRPr="004B45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МОУ-СОШ (с.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Орловское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);</w:t>
            </w:r>
          </w:p>
          <w:p w:rsidR="00EB1451" w:rsidRPr="00992CD6" w:rsidRDefault="00EB1451" w:rsidP="007B20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A49E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Чуланов Анатолий Геннадьевич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Марксовского района 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апреля</w:t>
            </w:r>
          </w:p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единения народов</w:t>
            </w:r>
          </w:p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распространения информации о проблеме аутизма</w:t>
            </w:r>
          </w:p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B1451" w:rsidRPr="00727D47" w:rsidRDefault="00EB1451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727D47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EB1451" w:rsidRPr="00727D47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451" w:rsidRPr="00336AED" w:rsidTr="009E5874"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9F5536" w:rsidRDefault="00EB1451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EB1451" w:rsidRPr="009F5536" w:rsidRDefault="00EB1451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EB1451" w:rsidRPr="009F5536" w:rsidRDefault="00EB1451" w:rsidP="008124E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451" w:rsidRPr="00EB1451" w:rsidRDefault="00EB1451" w:rsidP="00EB145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</w:tcPr>
          <w:p w:rsidR="00EB1451" w:rsidRPr="00EB1451" w:rsidRDefault="00EB1451" w:rsidP="00806B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EB1451">
              <w:rPr>
                <w:rFonts w:ascii="Times New Roman" w:hAnsi="Times New Roman"/>
                <w:b/>
                <w:sz w:val="18"/>
                <w:szCs w:val="18"/>
              </w:rPr>
              <w:t>по вопросу исполнения судебных решений ОМСУ в режиме видеоконференцсвязи</w:t>
            </w:r>
          </w:p>
        </w:tc>
        <w:tc>
          <w:tcPr>
            <w:tcW w:w="141" w:type="dxa"/>
          </w:tcPr>
          <w:p w:rsidR="00EB1451" w:rsidRPr="00EB1451" w:rsidRDefault="00EB1451" w:rsidP="00806B5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B145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EB1451" w:rsidRPr="00EB1451" w:rsidRDefault="00EB1451" w:rsidP="00806B5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B145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EB1451" w:rsidRPr="009F5536" w:rsidRDefault="00EB1451" w:rsidP="008124E4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9F5536" w:rsidRDefault="00EB1451" w:rsidP="008124E4">
            <w:pPr>
              <w:pStyle w:val="a7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EB1451" w:rsidRPr="009F5536" w:rsidRDefault="00EB1451" w:rsidP="008124E4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451" w:rsidRPr="00336AED" w:rsidTr="00351602">
        <w:tc>
          <w:tcPr>
            <w:tcW w:w="11212" w:type="dxa"/>
            <w:gridSpan w:val="7"/>
          </w:tcPr>
          <w:p w:rsidR="00EB1451" w:rsidRPr="00336AED" w:rsidRDefault="00EB1451" w:rsidP="008C223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36AE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EB1451" w:rsidRPr="008C2234" w:rsidRDefault="00EB1451" w:rsidP="004B457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Амётов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Александрович </w:t>
            </w:r>
            <w:r w:rsidRPr="004B45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– </w:t>
            </w:r>
            <w:r w:rsidR="004B457B" w:rsidRPr="004B45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педагогического труда (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Маркс) </w:t>
            </w:r>
          </w:p>
        </w:tc>
      </w:tr>
      <w:tr w:rsidR="00EB1451" w:rsidRPr="00336AED" w:rsidTr="009E5874">
        <w:tc>
          <w:tcPr>
            <w:tcW w:w="1560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апреля</w:t>
            </w:r>
          </w:p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451" w:rsidRPr="00336AED" w:rsidTr="009E5874">
        <w:tc>
          <w:tcPr>
            <w:tcW w:w="1560" w:type="dxa"/>
          </w:tcPr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4 апреля </w:t>
            </w:r>
          </w:p>
          <w:p w:rsidR="00EB1451" w:rsidRPr="009F5536" w:rsidRDefault="00EB1451" w:rsidP="008124E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геолога</w:t>
            </w:r>
          </w:p>
          <w:p w:rsidR="00EB1451" w:rsidRPr="009F5536" w:rsidRDefault="00EB1451" w:rsidP="008124E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веб</w:t>
            </w:r>
            <w:proofErr w:type="spellEnd"/>
            <w:r w:rsidRPr="009F553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- мастера</w:t>
            </w:r>
          </w:p>
        </w:tc>
        <w:tc>
          <w:tcPr>
            <w:tcW w:w="141" w:type="dxa"/>
          </w:tcPr>
          <w:p w:rsidR="00EB1451" w:rsidRPr="00336AED" w:rsidRDefault="00EB1451" w:rsidP="00E9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B1451" w:rsidRPr="00336AED" w:rsidTr="008946A8">
        <w:tc>
          <w:tcPr>
            <w:tcW w:w="11212" w:type="dxa"/>
            <w:gridSpan w:val="7"/>
          </w:tcPr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EB1451" w:rsidRPr="00336AED" w:rsidRDefault="00EB1451" w:rsidP="00E9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E9445F" w:rsidRPr="00336AED" w:rsidTr="00D67A33">
        <w:trPr>
          <w:trHeight w:val="558"/>
        </w:trPr>
        <w:tc>
          <w:tcPr>
            <w:tcW w:w="6096" w:type="dxa"/>
          </w:tcPr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9445F" w:rsidRPr="00856E58" w:rsidRDefault="00E9445F" w:rsidP="00E9445F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E58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856E58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336AED" w:rsidRDefault="00B34CB2" w:rsidP="00E9445F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336AED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EF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DBC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152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0B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A09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B03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5C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5E7C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59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1E90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2CAF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0C69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3F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0F66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AE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AA3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A85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8B5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5B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456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1E3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0F1D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DE9"/>
    <w:rsid w:val="00111FC7"/>
    <w:rsid w:val="00112308"/>
    <w:rsid w:val="0011244E"/>
    <w:rsid w:val="00112669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857"/>
    <w:rsid w:val="0012492D"/>
    <w:rsid w:val="00124EBB"/>
    <w:rsid w:val="00124EF9"/>
    <w:rsid w:val="00124EFE"/>
    <w:rsid w:val="001250EF"/>
    <w:rsid w:val="001251D7"/>
    <w:rsid w:val="001253C4"/>
    <w:rsid w:val="00125497"/>
    <w:rsid w:val="001254A0"/>
    <w:rsid w:val="00125520"/>
    <w:rsid w:val="00125586"/>
    <w:rsid w:val="0012598D"/>
    <w:rsid w:val="00125F25"/>
    <w:rsid w:val="00125F73"/>
    <w:rsid w:val="00125F96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0EBB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3F67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AD6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9D"/>
    <w:rsid w:val="00141FC2"/>
    <w:rsid w:val="001421C4"/>
    <w:rsid w:val="00142256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57A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1F8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9A9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3E88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459"/>
    <w:rsid w:val="00194510"/>
    <w:rsid w:val="00194547"/>
    <w:rsid w:val="00194693"/>
    <w:rsid w:val="0019479F"/>
    <w:rsid w:val="0019486C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7C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32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730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1F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CB3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CF4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0C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758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911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6CB"/>
    <w:rsid w:val="001F7D88"/>
    <w:rsid w:val="0020066B"/>
    <w:rsid w:val="0020083E"/>
    <w:rsid w:val="0020091F"/>
    <w:rsid w:val="00200D7D"/>
    <w:rsid w:val="00200E36"/>
    <w:rsid w:val="0020116C"/>
    <w:rsid w:val="00201180"/>
    <w:rsid w:val="002014AE"/>
    <w:rsid w:val="00201A4E"/>
    <w:rsid w:val="00201B00"/>
    <w:rsid w:val="00201E44"/>
    <w:rsid w:val="00201EB4"/>
    <w:rsid w:val="00202085"/>
    <w:rsid w:val="00202169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3C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213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3FB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86F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53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0B7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91E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3E4D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0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09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3EE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394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388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5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8ED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EA3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54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57"/>
    <w:rsid w:val="002A6A64"/>
    <w:rsid w:val="002A6AFA"/>
    <w:rsid w:val="002A6CE2"/>
    <w:rsid w:val="002A6D84"/>
    <w:rsid w:val="002A6E79"/>
    <w:rsid w:val="002A70D3"/>
    <w:rsid w:val="002A7185"/>
    <w:rsid w:val="002A71BE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76"/>
    <w:rsid w:val="002B0CD0"/>
    <w:rsid w:val="002B0E6D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7F8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004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5F0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8CB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964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12"/>
    <w:rsid w:val="002D1A86"/>
    <w:rsid w:val="002D1CAD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2EFD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A9F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287"/>
    <w:rsid w:val="003049A5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714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A32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227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628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AED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BA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669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335"/>
    <w:rsid w:val="003543A8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D4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8A5"/>
    <w:rsid w:val="00367BF0"/>
    <w:rsid w:val="00367D69"/>
    <w:rsid w:val="00367E97"/>
    <w:rsid w:val="00367F6B"/>
    <w:rsid w:val="00367F74"/>
    <w:rsid w:val="00370403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067"/>
    <w:rsid w:val="003741F9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652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7B7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6A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6A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BBE"/>
    <w:rsid w:val="003A1C23"/>
    <w:rsid w:val="003A1D2B"/>
    <w:rsid w:val="003A1FE4"/>
    <w:rsid w:val="003A217C"/>
    <w:rsid w:val="003A2565"/>
    <w:rsid w:val="003A2658"/>
    <w:rsid w:val="003A2AE6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797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E76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92D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500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6EB"/>
    <w:rsid w:val="003F1948"/>
    <w:rsid w:val="003F19D0"/>
    <w:rsid w:val="003F2239"/>
    <w:rsid w:val="003F226D"/>
    <w:rsid w:val="003F2349"/>
    <w:rsid w:val="003F2381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317"/>
    <w:rsid w:val="003F5446"/>
    <w:rsid w:val="003F55B9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891"/>
    <w:rsid w:val="00401A0E"/>
    <w:rsid w:val="00401D57"/>
    <w:rsid w:val="004020C9"/>
    <w:rsid w:val="00402243"/>
    <w:rsid w:val="004025B1"/>
    <w:rsid w:val="004026DC"/>
    <w:rsid w:val="00402812"/>
    <w:rsid w:val="00402891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9AF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174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57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80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1C7"/>
    <w:rsid w:val="00440269"/>
    <w:rsid w:val="004402FB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430"/>
    <w:rsid w:val="00442688"/>
    <w:rsid w:val="00442867"/>
    <w:rsid w:val="004428EE"/>
    <w:rsid w:val="00442991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C8D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343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A44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1D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57B"/>
    <w:rsid w:val="004B465F"/>
    <w:rsid w:val="004B47D0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4F8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5E94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2ED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29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AE"/>
    <w:rsid w:val="004E36F6"/>
    <w:rsid w:val="004E385A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6AE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A51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58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793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6C6"/>
    <w:rsid w:val="005117BD"/>
    <w:rsid w:val="00511B04"/>
    <w:rsid w:val="00511C52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CB0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E26"/>
    <w:rsid w:val="00517F38"/>
    <w:rsid w:val="00520262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8C1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440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C62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C9A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2FFE"/>
    <w:rsid w:val="00563029"/>
    <w:rsid w:val="005630E9"/>
    <w:rsid w:val="005634A7"/>
    <w:rsid w:val="005635F2"/>
    <w:rsid w:val="0056364E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6ED6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1E8"/>
    <w:rsid w:val="005933E9"/>
    <w:rsid w:val="005937C6"/>
    <w:rsid w:val="005937F1"/>
    <w:rsid w:val="00593843"/>
    <w:rsid w:val="005939F8"/>
    <w:rsid w:val="00593C91"/>
    <w:rsid w:val="005940D7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072"/>
    <w:rsid w:val="005A41A8"/>
    <w:rsid w:val="005A439B"/>
    <w:rsid w:val="005A43EF"/>
    <w:rsid w:val="005A49E8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6F66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410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9D"/>
    <w:rsid w:val="005E06AB"/>
    <w:rsid w:val="005E0D64"/>
    <w:rsid w:val="005E12CE"/>
    <w:rsid w:val="005E144C"/>
    <w:rsid w:val="005E1AA2"/>
    <w:rsid w:val="005E1C4B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19E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06D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2E3C"/>
    <w:rsid w:val="005F3127"/>
    <w:rsid w:val="005F315D"/>
    <w:rsid w:val="005F33B2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DBD"/>
    <w:rsid w:val="00614EEF"/>
    <w:rsid w:val="00615035"/>
    <w:rsid w:val="006154AC"/>
    <w:rsid w:val="0061553B"/>
    <w:rsid w:val="00615A65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5D6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26C"/>
    <w:rsid w:val="00622396"/>
    <w:rsid w:val="006224AE"/>
    <w:rsid w:val="006224D3"/>
    <w:rsid w:val="006225D8"/>
    <w:rsid w:val="00622A4F"/>
    <w:rsid w:val="00622D5B"/>
    <w:rsid w:val="0062333F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083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5D2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537"/>
    <w:rsid w:val="006759CD"/>
    <w:rsid w:val="006759E9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D53"/>
    <w:rsid w:val="00676E3C"/>
    <w:rsid w:val="0067700D"/>
    <w:rsid w:val="006770C7"/>
    <w:rsid w:val="00677251"/>
    <w:rsid w:val="006776D4"/>
    <w:rsid w:val="0067773C"/>
    <w:rsid w:val="00677825"/>
    <w:rsid w:val="00677A0C"/>
    <w:rsid w:val="00677A5D"/>
    <w:rsid w:val="00677A94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3B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55D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2EA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508"/>
    <w:rsid w:val="006B0799"/>
    <w:rsid w:val="006B0D13"/>
    <w:rsid w:val="006B0DD0"/>
    <w:rsid w:val="006B0DF7"/>
    <w:rsid w:val="006B11A3"/>
    <w:rsid w:val="006B11F4"/>
    <w:rsid w:val="006B13A6"/>
    <w:rsid w:val="006B14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ED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BD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B48"/>
    <w:rsid w:val="006E0CC7"/>
    <w:rsid w:val="006E0D9E"/>
    <w:rsid w:val="006E0F5D"/>
    <w:rsid w:val="006E134B"/>
    <w:rsid w:val="006E137E"/>
    <w:rsid w:val="006E13C5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C5A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D99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E08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80A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27D47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615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3F3"/>
    <w:rsid w:val="00757492"/>
    <w:rsid w:val="0075751D"/>
    <w:rsid w:val="007575C8"/>
    <w:rsid w:val="007576C8"/>
    <w:rsid w:val="00757927"/>
    <w:rsid w:val="00757AFB"/>
    <w:rsid w:val="00757B84"/>
    <w:rsid w:val="00757FE7"/>
    <w:rsid w:val="007600C6"/>
    <w:rsid w:val="0076058A"/>
    <w:rsid w:val="0076065E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A90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5FED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3E4"/>
    <w:rsid w:val="007A04B5"/>
    <w:rsid w:val="007A0976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5D1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846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0FE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760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A2F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D0D"/>
    <w:rsid w:val="007D5F63"/>
    <w:rsid w:val="007D6302"/>
    <w:rsid w:val="007D6310"/>
    <w:rsid w:val="007D6493"/>
    <w:rsid w:val="007D64DA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47C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8C9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39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1E91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C63"/>
    <w:rsid w:val="00821E81"/>
    <w:rsid w:val="00821F79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4DE3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E7E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A9B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8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0F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1EFE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0B0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0B"/>
    <w:rsid w:val="00874A5E"/>
    <w:rsid w:val="00874DB2"/>
    <w:rsid w:val="00874E58"/>
    <w:rsid w:val="00875361"/>
    <w:rsid w:val="008753AD"/>
    <w:rsid w:val="0087578E"/>
    <w:rsid w:val="008758EB"/>
    <w:rsid w:val="00875966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A0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6AF6"/>
    <w:rsid w:val="00886ECC"/>
    <w:rsid w:val="00887255"/>
    <w:rsid w:val="008872D3"/>
    <w:rsid w:val="008873AB"/>
    <w:rsid w:val="00887469"/>
    <w:rsid w:val="0088749B"/>
    <w:rsid w:val="0088759F"/>
    <w:rsid w:val="008875A6"/>
    <w:rsid w:val="00887963"/>
    <w:rsid w:val="00887EEC"/>
    <w:rsid w:val="00887F5B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8C6"/>
    <w:rsid w:val="00893B31"/>
    <w:rsid w:val="00893DFE"/>
    <w:rsid w:val="008941A7"/>
    <w:rsid w:val="008941B4"/>
    <w:rsid w:val="0089434E"/>
    <w:rsid w:val="00894597"/>
    <w:rsid w:val="008945B1"/>
    <w:rsid w:val="008946A8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CBD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1EC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9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CDC"/>
    <w:rsid w:val="008B0E23"/>
    <w:rsid w:val="008B0F5B"/>
    <w:rsid w:val="008B0FD0"/>
    <w:rsid w:val="008B10E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234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B3B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449"/>
    <w:rsid w:val="008D05A5"/>
    <w:rsid w:val="008D0D4B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4F1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2B8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2A"/>
    <w:rsid w:val="008F194F"/>
    <w:rsid w:val="008F19FE"/>
    <w:rsid w:val="008F1B7B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810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06F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8F5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04F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34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10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8E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3D86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0FFD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76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60"/>
    <w:rsid w:val="00970084"/>
    <w:rsid w:val="009701FD"/>
    <w:rsid w:val="00970252"/>
    <w:rsid w:val="0097029A"/>
    <w:rsid w:val="009703E9"/>
    <w:rsid w:val="00970505"/>
    <w:rsid w:val="0097058B"/>
    <w:rsid w:val="0097071F"/>
    <w:rsid w:val="009707A6"/>
    <w:rsid w:val="0097084A"/>
    <w:rsid w:val="009708C0"/>
    <w:rsid w:val="00970961"/>
    <w:rsid w:val="00970AC9"/>
    <w:rsid w:val="00970AEA"/>
    <w:rsid w:val="00970DD6"/>
    <w:rsid w:val="00970E1F"/>
    <w:rsid w:val="00970F01"/>
    <w:rsid w:val="00970F23"/>
    <w:rsid w:val="00970F39"/>
    <w:rsid w:val="00970FE5"/>
    <w:rsid w:val="009718FE"/>
    <w:rsid w:val="00971D4B"/>
    <w:rsid w:val="00972365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41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371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0B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2CD6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6F8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3C1"/>
    <w:rsid w:val="009A27D2"/>
    <w:rsid w:val="009A2AF4"/>
    <w:rsid w:val="009A2B00"/>
    <w:rsid w:val="009A2EC8"/>
    <w:rsid w:val="009A2F8F"/>
    <w:rsid w:val="009A3231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8"/>
    <w:rsid w:val="009B1B89"/>
    <w:rsid w:val="009B1C99"/>
    <w:rsid w:val="009B2127"/>
    <w:rsid w:val="009B2132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B1F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7DA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43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4B7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74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568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C8E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49"/>
    <w:rsid w:val="00A06FA5"/>
    <w:rsid w:val="00A06FB2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1D76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1D2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8A3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80D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49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4BE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5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799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1DA"/>
    <w:rsid w:val="00A779E6"/>
    <w:rsid w:val="00A77B82"/>
    <w:rsid w:val="00A77C41"/>
    <w:rsid w:val="00A80046"/>
    <w:rsid w:val="00A8006E"/>
    <w:rsid w:val="00A803A3"/>
    <w:rsid w:val="00A804E1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546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1E7"/>
    <w:rsid w:val="00A902AC"/>
    <w:rsid w:val="00A9097F"/>
    <w:rsid w:val="00A909BC"/>
    <w:rsid w:val="00A90A26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46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4F48"/>
    <w:rsid w:val="00AB5646"/>
    <w:rsid w:val="00AB5B19"/>
    <w:rsid w:val="00AB5E1D"/>
    <w:rsid w:val="00AB5F6E"/>
    <w:rsid w:val="00AB62C6"/>
    <w:rsid w:val="00AB647C"/>
    <w:rsid w:val="00AB6623"/>
    <w:rsid w:val="00AB6B0B"/>
    <w:rsid w:val="00AB6BDF"/>
    <w:rsid w:val="00AB6E88"/>
    <w:rsid w:val="00AB706D"/>
    <w:rsid w:val="00AB70AD"/>
    <w:rsid w:val="00AB7111"/>
    <w:rsid w:val="00AB713B"/>
    <w:rsid w:val="00AB7188"/>
    <w:rsid w:val="00AB71EB"/>
    <w:rsid w:val="00AB779F"/>
    <w:rsid w:val="00AB7814"/>
    <w:rsid w:val="00AB7D6F"/>
    <w:rsid w:val="00AB7E5C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36D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68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0F12"/>
    <w:rsid w:val="00AE123F"/>
    <w:rsid w:val="00AE1252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7AD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B97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1E25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6E61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79C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AA8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1F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9DA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8F7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5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0E37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0C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69D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A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86F"/>
    <w:rsid w:val="00B87B6B"/>
    <w:rsid w:val="00B90183"/>
    <w:rsid w:val="00B902B5"/>
    <w:rsid w:val="00B90415"/>
    <w:rsid w:val="00B9055F"/>
    <w:rsid w:val="00B90643"/>
    <w:rsid w:val="00B908F0"/>
    <w:rsid w:val="00B90987"/>
    <w:rsid w:val="00B90F4B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23B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A90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AA8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BD6"/>
    <w:rsid w:val="00BE1D50"/>
    <w:rsid w:val="00BE1DDF"/>
    <w:rsid w:val="00BE2639"/>
    <w:rsid w:val="00BE26ED"/>
    <w:rsid w:val="00BE2890"/>
    <w:rsid w:val="00BE2A34"/>
    <w:rsid w:val="00BE2A60"/>
    <w:rsid w:val="00BE2AE1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676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0CD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4ED1"/>
    <w:rsid w:val="00BF5260"/>
    <w:rsid w:val="00BF54AF"/>
    <w:rsid w:val="00BF566A"/>
    <w:rsid w:val="00BF5A3A"/>
    <w:rsid w:val="00BF5A9A"/>
    <w:rsid w:val="00BF5AD5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4D2"/>
    <w:rsid w:val="00C16523"/>
    <w:rsid w:val="00C166A9"/>
    <w:rsid w:val="00C16955"/>
    <w:rsid w:val="00C1699D"/>
    <w:rsid w:val="00C16B5E"/>
    <w:rsid w:val="00C16CF6"/>
    <w:rsid w:val="00C16D71"/>
    <w:rsid w:val="00C17822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59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C5A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5B2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8C2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E7B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57F5D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1DB5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62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AAB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153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5A1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BC2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92"/>
    <w:rsid w:val="00CA04ED"/>
    <w:rsid w:val="00CA05C4"/>
    <w:rsid w:val="00CA09D4"/>
    <w:rsid w:val="00CA0BBE"/>
    <w:rsid w:val="00CA0C82"/>
    <w:rsid w:val="00CA0D1A"/>
    <w:rsid w:val="00CA0D30"/>
    <w:rsid w:val="00CA0D7D"/>
    <w:rsid w:val="00CA0DFE"/>
    <w:rsid w:val="00CA0F44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4D7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837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118"/>
    <w:rsid w:val="00CB62DC"/>
    <w:rsid w:val="00CB6304"/>
    <w:rsid w:val="00CB6462"/>
    <w:rsid w:val="00CB6574"/>
    <w:rsid w:val="00CB67D0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DE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0D01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230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2E2"/>
    <w:rsid w:val="00CE3341"/>
    <w:rsid w:val="00CE3457"/>
    <w:rsid w:val="00CE350A"/>
    <w:rsid w:val="00CE3836"/>
    <w:rsid w:val="00CE3846"/>
    <w:rsid w:val="00CE39D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08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481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1E6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2DB6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B9A"/>
    <w:rsid w:val="00D15C45"/>
    <w:rsid w:val="00D15D53"/>
    <w:rsid w:val="00D15F18"/>
    <w:rsid w:val="00D15F76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6E7"/>
    <w:rsid w:val="00D177FA"/>
    <w:rsid w:val="00D17892"/>
    <w:rsid w:val="00D17CA2"/>
    <w:rsid w:val="00D17FDC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3BD6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7E3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D10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D2F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80B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18D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4E2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622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BD2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55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16D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4D0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9EC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4B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BBA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091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6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DF7ED6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1A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917"/>
    <w:rsid w:val="00E22A01"/>
    <w:rsid w:val="00E22D63"/>
    <w:rsid w:val="00E22F72"/>
    <w:rsid w:val="00E2322D"/>
    <w:rsid w:val="00E23465"/>
    <w:rsid w:val="00E23507"/>
    <w:rsid w:val="00E2355C"/>
    <w:rsid w:val="00E23999"/>
    <w:rsid w:val="00E23A0E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C51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23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2DA1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C46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0A9"/>
    <w:rsid w:val="00E721F1"/>
    <w:rsid w:val="00E722EA"/>
    <w:rsid w:val="00E72423"/>
    <w:rsid w:val="00E72537"/>
    <w:rsid w:val="00E7258C"/>
    <w:rsid w:val="00E72596"/>
    <w:rsid w:val="00E725D1"/>
    <w:rsid w:val="00E72646"/>
    <w:rsid w:val="00E727DC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E75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7B"/>
    <w:rsid w:val="00E87CAC"/>
    <w:rsid w:val="00E87FF5"/>
    <w:rsid w:val="00E90508"/>
    <w:rsid w:val="00E90620"/>
    <w:rsid w:val="00E91097"/>
    <w:rsid w:val="00E91098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45F"/>
    <w:rsid w:val="00E94B90"/>
    <w:rsid w:val="00E94DE0"/>
    <w:rsid w:val="00E95135"/>
    <w:rsid w:val="00E95356"/>
    <w:rsid w:val="00E95680"/>
    <w:rsid w:val="00E957B8"/>
    <w:rsid w:val="00E95826"/>
    <w:rsid w:val="00E95888"/>
    <w:rsid w:val="00E9589A"/>
    <w:rsid w:val="00E95CAD"/>
    <w:rsid w:val="00E95CC9"/>
    <w:rsid w:val="00E95F22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223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451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8F6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BDA"/>
    <w:rsid w:val="00EC1CDE"/>
    <w:rsid w:val="00EC1DDA"/>
    <w:rsid w:val="00EC211F"/>
    <w:rsid w:val="00EC2351"/>
    <w:rsid w:val="00EC25A0"/>
    <w:rsid w:val="00EC28C5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162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88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D6F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136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BB1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A35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296"/>
    <w:rsid w:val="00F17536"/>
    <w:rsid w:val="00F17A8A"/>
    <w:rsid w:val="00F200D3"/>
    <w:rsid w:val="00F201CD"/>
    <w:rsid w:val="00F202DF"/>
    <w:rsid w:val="00F20383"/>
    <w:rsid w:val="00F20676"/>
    <w:rsid w:val="00F207AD"/>
    <w:rsid w:val="00F20882"/>
    <w:rsid w:val="00F20925"/>
    <w:rsid w:val="00F20941"/>
    <w:rsid w:val="00F20A93"/>
    <w:rsid w:val="00F20BE8"/>
    <w:rsid w:val="00F20F33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3F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6FC4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70D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633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37F4A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6D9"/>
    <w:rsid w:val="00F518DC"/>
    <w:rsid w:val="00F518E6"/>
    <w:rsid w:val="00F519A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9E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EB2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3E6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5A3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6C5"/>
    <w:rsid w:val="00F91938"/>
    <w:rsid w:val="00F91EEC"/>
    <w:rsid w:val="00F9207E"/>
    <w:rsid w:val="00F921C9"/>
    <w:rsid w:val="00F92223"/>
    <w:rsid w:val="00F92264"/>
    <w:rsid w:val="00F92270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071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883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A9C"/>
    <w:rsid w:val="00FB1F51"/>
    <w:rsid w:val="00FB1F86"/>
    <w:rsid w:val="00FB27D2"/>
    <w:rsid w:val="00FB28AF"/>
    <w:rsid w:val="00FB2A28"/>
    <w:rsid w:val="00FB2B36"/>
    <w:rsid w:val="00FB2CBA"/>
    <w:rsid w:val="00FB31D2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464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D5C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6C6B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2DE"/>
    <w:rsid w:val="00FE1329"/>
    <w:rsid w:val="00FE1351"/>
    <w:rsid w:val="00FE17A7"/>
    <w:rsid w:val="00FE18EA"/>
    <w:rsid w:val="00FE1967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84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6F1B-3149-4B96-AB50-B59DA7CF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1081</Words>
  <Characters>7302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кошкинаеи</cp:lastModifiedBy>
  <cp:revision>296</cp:revision>
  <cp:lastPrinted>2021-03-26T12:56:00Z</cp:lastPrinted>
  <dcterms:created xsi:type="dcterms:W3CDTF">2021-03-04T11:38:00Z</dcterms:created>
  <dcterms:modified xsi:type="dcterms:W3CDTF">2021-03-26T12:57:00Z</dcterms:modified>
</cp:coreProperties>
</file>