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7A" w:rsidRDefault="0030337A" w:rsidP="003033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37A" w:rsidRDefault="0030337A" w:rsidP="003033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0337A" w:rsidRDefault="0030337A" w:rsidP="003033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30337A" w:rsidRDefault="0030337A" w:rsidP="003033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30337A" w:rsidRDefault="0030337A" w:rsidP="003033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30337A" w:rsidRDefault="003D74ED" w:rsidP="0030337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D74ED"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30337A" w:rsidRPr="00B536CE" w:rsidRDefault="0030337A" w:rsidP="003033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30337A" w:rsidRPr="00E5066B" w:rsidRDefault="0030337A" w:rsidP="0030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Pr="005D3C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 w:rsidRPr="00BA65B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5D3C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30337A" w:rsidRPr="00E5066B" w:rsidRDefault="0030337A" w:rsidP="0030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0337A" w:rsidRPr="00662165" w:rsidRDefault="0030337A" w:rsidP="0030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06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</w:p>
    <w:p w:rsidR="0030337A" w:rsidRPr="00662165" w:rsidRDefault="0030337A" w:rsidP="0030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37A" w:rsidRPr="005D3C2B" w:rsidRDefault="004A2899" w:rsidP="003033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 апреля</w:t>
      </w:r>
      <w:r w:rsidR="0030337A" w:rsidRPr="00662165">
        <w:rPr>
          <w:rFonts w:ascii="Times New Roman" w:eastAsia="Times New Roman" w:hAnsi="Times New Roman" w:cs="Times New Roman"/>
          <w:sz w:val="24"/>
          <w:szCs w:val="24"/>
        </w:rPr>
        <w:t xml:space="preserve"> 2017 г.                                                                                                          г. Маркс</w:t>
      </w:r>
      <w:r w:rsidR="0030337A" w:rsidRPr="005D3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0337A" w:rsidRDefault="0030337A" w:rsidP="003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37A" w:rsidRDefault="0030337A" w:rsidP="003033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№</w:t>
      </w:r>
      <w:r w:rsidR="004A2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E6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AC21E6">
        <w:rPr>
          <w:rFonts w:ascii="Times New Roman" w:hAnsi="Times New Roman" w:cs="Times New Roman"/>
          <w:b/>
          <w:sz w:val="24"/>
          <w:szCs w:val="24"/>
        </w:rPr>
        <w:t>-  МП</w:t>
      </w:r>
    </w:p>
    <w:p w:rsidR="0030337A" w:rsidRDefault="0030337A" w:rsidP="003033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37A" w:rsidRPr="00063D47" w:rsidRDefault="0030337A" w:rsidP="003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 xml:space="preserve">В соответствии с пунктами 2,3.7 части 2 статьи 9 Федерального Закона от 7 </w:t>
      </w:r>
      <w:r w:rsidRPr="00063D47">
        <w:rPr>
          <w:rFonts w:ascii="Times New Roman" w:hAnsi="Times New Roman" w:cs="Times New Roman"/>
          <w:sz w:val="24"/>
          <w:szCs w:val="24"/>
        </w:rPr>
        <w:t>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</w:t>
      </w:r>
      <w:proofErr w:type="gramStart"/>
      <w:r w:rsidRPr="00063D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3D47">
        <w:rPr>
          <w:rFonts w:ascii="Times New Roman" w:hAnsi="Times New Roman" w:cs="Times New Roman"/>
          <w:sz w:val="24"/>
          <w:szCs w:val="24"/>
        </w:rPr>
        <w:t>частью 1 статьи 157, руководствуясь статьей 9 Положения о контрольно- счетной комиссии  Марксовского муниципального района, утвержденного решением Собрания  Марксовского муниципального района   от 22.08.2011 г. №10/68 «Об утверждении Положения о контрольно-счетной комиссии Марксовского муниципального района (с изменениями от 20.12.2012 г. № 36/ 248).</w:t>
      </w:r>
    </w:p>
    <w:p w:rsidR="0030337A" w:rsidRDefault="0030337A" w:rsidP="003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47"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 w:rsidRPr="00063D47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063D47"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18.12.2007 г. № 44/334 (с изменениями от 14.09.2016 г. № 113/661.)</w:t>
      </w:r>
    </w:p>
    <w:p w:rsidR="0030337A" w:rsidRDefault="0030337A" w:rsidP="003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Марксовского муниципального района Михеевой Т.Н. и аудитором контрольно-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30337A" w:rsidRDefault="0030337A" w:rsidP="003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 w:rsidR="004A2899">
        <w:rPr>
          <w:rFonts w:ascii="Times New Roman" w:hAnsi="Times New Roman" w:cs="Times New Roman"/>
          <w:b/>
          <w:sz w:val="24"/>
          <w:szCs w:val="24"/>
        </w:rPr>
        <w:t>Управление земельно-имущественными ресурсами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 Маркс</w:t>
      </w:r>
      <w:r w:rsidR="004A2899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A289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4A289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годы» </w:t>
      </w:r>
      <w:r w:rsidRPr="00B60296">
        <w:rPr>
          <w:rFonts w:ascii="Times New Roman" w:hAnsi="Times New Roman" w:cs="Times New Roman"/>
          <w:sz w:val="24"/>
          <w:szCs w:val="24"/>
        </w:rPr>
        <w:t>с внесенными</w:t>
      </w:r>
      <w:r>
        <w:rPr>
          <w:rFonts w:ascii="Times New Roman" w:hAnsi="Times New Roman" w:cs="Times New Roman"/>
          <w:sz w:val="24"/>
          <w:szCs w:val="24"/>
        </w:rPr>
        <w:t xml:space="preserve"> изменениями согласно проекта Постановления администрации Марксовского муниципального района (без даты, без номера)</w:t>
      </w:r>
      <w:r w:rsidRPr="00B60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разработанных в соответствии с Постановлением  администрации Марксовского муниципального района №</w:t>
      </w:r>
      <w:r w:rsidR="00187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2710 от 05.11.2014г. «Об установлении Порядка принятия решений о разработке  муниципальных программ Марксовского муниципального района, их формирования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 w:rsidR="004A28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района».</w:t>
      </w: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0337A" w:rsidRPr="000E20E6" w:rsidRDefault="0030337A" w:rsidP="003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в течени</w:t>
      </w:r>
      <w:r w:rsidR="004A28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A28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A289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Изменения, внесенные в муниципальную программу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 w:rsidR="004A2899">
        <w:rPr>
          <w:rFonts w:ascii="Times New Roman" w:hAnsi="Times New Roman" w:cs="Times New Roman"/>
          <w:b/>
          <w:sz w:val="24"/>
          <w:szCs w:val="24"/>
        </w:rPr>
        <w:t>Управление земельно-имущественными ресурсами муниципального образования город Маркс Саратовской области на 2016-2018годы</w:t>
      </w:r>
      <w:r w:rsidRPr="000E20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выражаются в </w:t>
      </w:r>
      <w:r w:rsidR="004A2899">
        <w:rPr>
          <w:rFonts w:ascii="Times New Roman" w:hAnsi="Times New Roman" w:cs="Times New Roman"/>
          <w:sz w:val="24"/>
          <w:szCs w:val="24"/>
        </w:rPr>
        <w:t>пере</w:t>
      </w:r>
      <w:r w:rsidR="009E7B5F">
        <w:rPr>
          <w:rFonts w:ascii="Times New Roman" w:hAnsi="Times New Roman" w:cs="Times New Roman"/>
          <w:sz w:val="24"/>
          <w:szCs w:val="24"/>
        </w:rPr>
        <w:t>распределении бюджетных ассигнований в рамках Основного мероприятия</w:t>
      </w:r>
      <w:r w:rsidR="00166EFC">
        <w:rPr>
          <w:rFonts w:ascii="Times New Roman" w:hAnsi="Times New Roman" w:cs="Times New Roman"/>
          <w:sz w:val="24"/>
          <w:szCs w:val="24"/>
        </w:rPr>
        <w:t xml:space="preserve"> 1 «Выполнение геодезических и кадастровых работ по учету объектов капитального строительства, земельных участков, регистрации права собственности, хозяйственного ведения и права оперативного </w:t>
      </w:r>
      <w:r w:rsidR="00166EFC">
        <w:rPr>
          <w:rFonts w:ascii="Times New Roman" w:hAnsi="Times New Roman" w:cs="Times New Roman"/>
          <w:sz w:val="24"/>
          <w:szCs w:val="24"/>
        </w:rPr>
        <w:lastRenderedPageBreak/>
        <w:t>управления»:</w:t>
      </w:r>
      <w:r w:rsidR="009E7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</w:t>
      </w:r>
      <w:r w:rsidR="00166EF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EFC">
        <w:rPr>
          <w:rFonts w:ascii="Times New Roman" w:hAnsi="Times New Roman" w:cs="Times New Roman"/>
          <w:sz w:val="24"/>
          <w:szCs w:val="24"/>
        </w:rPr>
        <w:t>бюджетных ассигнований на реализацию мероприятий 1 «Выполнение геодезических и кадастровых работ по</w:t>
      </w:r>
      <w:proofErr w:type="gramEnd"/>
      <w:r w:rsidR="00166EFC">
        <w:rPr>
          <w:rFonts w:ascii="Times New Roman" w:hAnsi="Times New Roman" w:cs="Times New Roman"/>
          <w:sz w:val="24"/>
          <w:szCs w:val="24"/>
        </w:rPr>
        <w:t xml:space="preserve"> учету объектов капитального строительства, земельных участков, регистрации права собственности, хозяйственного ведения и права оперативного управления» </w:t>
      </w:r>
      <w:r w:rsidR="00CA5ACE">
        <w:rPr>
          <w:rFonts w:ascii="Times New Roman" w:hAnsi="Times New Roman" w:cs="Times New Roman"/>
          <w:sz w:val="24"/>
          <w:szCs w:val="24"/>
        </w:rPr>
        <w:t xml:space="preserve">на 78,0 тыс. рублей </w:t>
      </w:r>
      <w:r w:rsidR="00166EFC">
        <w:rPr>
          <w:rFonts w:ascii="Times New Roman" w:hAnsi="Times New Roman" w:cs="Times New Roman"/>
          <w:sz w:val="24"/>
          <w:szCs w:val="24"/>
        </w:rPr>
        <w:t xml:space="preserve">и увеличение на реализацию </w:t>
      </w:r>
      <w:r w:rsidR="00CA5ACE">
        <w:rPr>
          <w:rFonts w:ascii="Times New Roman" w:hAnsi="Times New Roman" w:cs="Times New Roman"/>
          <w:sz w:val="24"/>
          <w:szCs w:val="24"/>
        </w:rPr>
        <w:t xml:space="preserve"> Основного мероприятия 2 «Оказание услуг по рыночной оценке земельных участков и объектов недвижимости прав на них»  на</w:t>
      </w:r>
      <w:r w:rsidR="00187B1D">
        <w:rPr>
          <w:rFonts w:ascii="Times New Roman" w:hAnsi="Times New Roman" w:cs="Times New Roman"/>
          <w:sz w:val="24"/>
          <w:szCs w:val="24"/>
        </w:rPr>
        <w:t xml:space="preserve"> </w:t>
      </w:r>
      <w:r w:rsidR="00CA5ACE">
        <w:rPr>
          <w:rFonts w:ascii="Times New Roman" w:hAnsi="Times New Roman" w:cs="Times New Roman"/>
          <w:sz w:val="24"/>
          <w:szCs w:val="24"/>
        </w:rPr>
        <w:t>10,0 тыс. рублей.</w:t>
      </w:r>
    </w:p>
    <w:p w:rsidR="00CA5ACE" w:rsidRDefault="0030337A" w:rsidP="003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Общий  объем средств на  реализацию Программы 201</w:t>
      </w:r>
      <w:r w:rsidR="00CA5A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A5A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="00CA5ACE">
        <w:rPr>
          <w:rFonts w:ascii="Times New Roman" w:hAnsi="Times New Roman" w:cs="Times New Roman"/>
          <w:sz w:val="24"/>
          <w:szCs w:val="24"/>
        </w:rPr>
        <w:t xml:space="preserve">(согласно изменениям)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A5ACE">
        <w:rPr>
          <w:rFonts w:ascii="Times New Roman" w:hAnsi="Times New Roman" w:cs="Times New Roman"/>
          <w:sz w:val="24"/>
          <w:szCs w:val="24"/>
        </w:rPr>
        <w:t>1988,0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A5ACE">
        <w:rPr>
          <w:rFonts w:ascii="Times New Roman" w:hAnsi="Times New Roman" w:cs="Times New Roman"/>
          <w:sz w:val="24"/>
          <w:szCs w:val="24"/>
        </w:rPr>
        <w:t>лей, из них:</w:t>
      </w:r>
    </w:p>
    <w:p w:rsidR="0030337A" w:rsidRDefault="00CA5ACE" w:rsidP="003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337A">
        <w:rPr>
          <w:rFonts w:ascii="Times New Roman" w:hAnsi="Times New Roman" w:cs="Times New Roman"/>
          <w:sz w:val="24"/>
          <w:szCs w:val="24"/>
        </w:rPr>
        <w:t xml:space="preserve">  средства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30337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1988,00</w:t>
      </w:r>
      <w:r w:rsidR="0030337A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CA5ACE" w:rsidRDefault="00CA5ACE" w:rsidP="003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средства областного бюджета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– 0,00 тыс. рублей;</w:t>
      </w:r>
    </w:p>
    <w:p w:rsidR="00CA5ACE" w:rsidRDefault="00CA5ACE" w:rsidP="003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средства федерального бюджета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-0,00 тыс. рублей.</w:t>
      </w:r>
    </w:p>
    <w:p w:rsidR="0030337A" w:rsidRDefault="0030337A" w:rsidP="003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ыс. руб.)      </w:t>
      </w:r>
    </w:p>
    <w:tbl>
      <w:tblPr>
        <w:tblStyle w:val="a3"/>
        <w:tblW w:w="0" w:type="auto"/>
        <w:tblLook w:val="04A0"/>
      </w:tblPr>
      <w:tblGrid>
        <w:gridCol w:w="2235"/>
        <w:gridCol w:w="1417"/>
        <w:gridCol w:w="1843"/>
        <w:gridCol w:w="1559"/>
        <w:gridCol w:w="1701"/>
      </w:tblGrid>
      <w:tr w:rsidR="0030337A" w:rsidTr="006C7F97">
        <w:tc>
          <w:tcPr>
            <w:tcW w:w="2235" w:type="dxa"/>
          </w:tcPr>
          <w:p w:rsidR="0030337A" w:rsidRPr="002C763D" w:rsidRDefault="0030337A" w:rsidP="006C7F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0337A" w:rsidRPr="002C763D" w:rsidRDefault="0030337A" w:rsidP="006C7F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30337A" w:rsidRPr="002C763D" w:rsidRDefault="0030337A" w:rsidP="00CA5AC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</w:t>
            </w:r>
            <w:r w:rsidR="00CA5ACE"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30337A" w:rsidRPr="002C763D" w:rsidRDefault="0030337A" w:rsidP="00CA5AC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</w:t>
            </w:r>
            <w:r w:rsidR="00CA5ACE"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</w:tcPr>
          <w:p w:rsidR="0030337A" w:rsidRPr="002C763D" w:rsidRDefault="0030337A" w:rsidP="00CA5AC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</w:t>
            </w:r>
            <w:r w:rsidR="00CA5ACE"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30337A" w:rsidTr="006C7F97">
        <w:tc>
          <w:tcPr>
            <w:tcW w:w="2235" w:type="dxa"/>
          </w:tcPr>
          <w:p w:rsidR="0030337A" w:rsidRPr="002C763D" w:rsidRDefault="0030337A" w:rsidP="006C7F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</w:tcPr>
          <w:p w:rsidR="0030337A" w:rsidRPr="002C763D" w:rsidRDefault="00CA5ACE" w:rsidP="006C7F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1988,00</w:t>
            </w:r>
          </w:p>
        </w:tc>
        <w:tc>
          <w:tcPr>
            <w:tcW w:w="1843" w:type="dxa"/>
          </w:tcPr>
          <w:p w:rsidR="0030337A" w:rsidRPr="002C763D" w:rsidRDefault="00F7338A" w:rsidP="00F733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296,00</w:t>
            </w:r>
          </w:p>
        </w:tc>
        <w:tc>
          <w:tcPr>
            <w:tcW w:w="1559" w:type="dxa"/>
          </w:tcPr>
          <w:p w:rsidR="0030337A" w:rsidRPr="002C763D" w:rsidRDefault="00F7338A" w:rsidP="006C7F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338,00</w:t>
            </w:r>
          </w:p>
        </w:tc>
        <w:tc>
          <w:tcPr>
            <w:tcW w:w="1701" w:type="dxa"/>
          </w:tcPr>
          <w:p w:rsidR="0030337A" w:rsidRPr="002C763D" w:rsidRDefault="00F7338A" w:rsidP="006C7F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1354,00</w:t>
            </w:r>
          </w:p>
        </w:tc>
      </w:tr>
      <w:tr w:rsidR="0030337A" w:rsidTr="006C7F97">
        <w:tc>
          <w:tcPr>
            <w:tcW w:w="2235" w:type="dxa"/>
          </w:tcPr>
          <w:p w:rsidR="0030337A" w:rsidRPr="002C763D" w:rsidRDefault="0030337A" w:rsidP="006C7F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0337A" w:rsidRPr="002C763D" w:rsidRDefault="00F7338A" w:rsidP="006C7F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1988,00</w:t>
            </w:r>
          </w:p>
        </w:tc>
        <w:tc>
          <w:tcPr>
            <w:tcW w:w="1843" w:type="dxa"/>
          </w:tcPr>
          <w:p w:rsidR="0030337A" w:rsidRPr="002C763D" w:rsidRDefault="00F7338A" w:rsidP="006C7F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296,00</w:t>
            </w:r>
          </w:p>
        </w:tc>
        <w:tc>
          <w:tcPr>
            <w:tcW w:w="1559" w:type="dxa"/>
          </w:tcPr>
          <w:p w:rsidR="0030337A" w:rsidRPr="002C763D" w:rsidRDefault="00F7338A" w:rsidP="006C7F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338,00</w:t>
            </w:r>
          </w:p>
        </w:tc>
        <w:tc>
          <w:tcPr>
            <w:tcW w:w="1701" w:type="dxa"/>
          </w:tcPr>
          <w:p w:rsidR="0030337A" w:rsidRPr="002C763D" w:rsidRDefault="00F7338A" w:rsidP="006C7F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1354,00</w:t>
            </w:r>
          </w:p>
        </w:tc>
      </w:tr>
      <w:tr w:rsidR="002C763D" w:rsidTr="006C7F97">
        <w:tc>
          <w:tcPr>
            <w:tcW w:w="2235" w:type="dxa"/>
          </w:tcPr>
          <w:p w:rsidR="002C763D" w:rsidRPr="002C763D" w:rsidRDefault="002C763D" w:rsidP="002C763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областного бюджета (</w:t>
            </w:r>
            <w:proofErr w:type="spellStart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прогнозно</w:t>
            </w:r>
            <w:proofErr w:type="spellEnd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C763D" w:rsidRPr="002C763D" w:rsidRDefault="002C763D" w:rsidP="006C7F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C763D" w:rsidRPr="002C763D" w:rsidRDefault="002C763D" w:rsidP="006C7F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63D" w:rsidRPr="002C763D" w:rsidRDefault="002C763D" w:rsidP="006C7F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763D" w:rsidRPr="002C763D" w:rsidRDefault="002C763D" w:rsidP="006C7F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2C763D" w:rsidRPr="002C763D" w:rsidTr="006C7F97">
        <w:tc>
          <w:tcPr>
            <w:tcW w:w="2235" w:type="dxa"/>
          </w:tcPr>
          <w:p w:rsidR="002C763D" w:rsidRPr="002C763D" w:rsidRDefault="002C763D" w:rsidP="002C763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федерального бюджета</w:t>
            </w:r>
          </w:p>
          <w:p w:rsidR="002C763D" w:rsidRPr="002C763D" w:rsidRDefault="002C763D" w:rsidP="002C763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прогнозно</w:t>
            </w:r>
            <w:proofErr w:type="spellEnd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</w:tcPr>
          <w:p w:rsidR="002C763D" w:rsidRPr="002C763D" w:rsidRDefault="002C763D" w:rsidP="006C7F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C763D" w:rsidRPr="002C763D" w:rsidRDefault="002C763D" w:rsidP="006C7F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63D" w:rsidRPr="002C763D" w:rsidRDefault="002C763D" w:rsidP="006C7F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763D" w:rsidRPr="002C763D" w:rsidRDefault="002C763D" w:rsidP="006C7F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2C763D" w:rsidRDefault="0030337A" w:rsidP="003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4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C763D" w:rsidRPr="00B6007B">
        <w:rPr>
          <w:rFonts w:ascii="Times New Roman" w:hAnsi="Times New Roman" w:cs="Times New Roman"/>
          <w:b/>
          <w:sz w:val="24"/>
          <w:szCs w:val="24"/>
        </w:rPr>
        <w:t>«</w:t>
      </w:r>
      <w:r w:rsidR="002C763D">
        <w:rPr>
          <w:rFonts w:ascii="Times New Roman" w:hAnsi="Times New Roman" w:cs="Times New Roman"/>
          <w:b/>
          <w:sz w:val="24"/>
          <w:szCs w:val="24"/>
        </w:rPr>
        <w:t>Управление земельно-имущественными ресурсами муниципального образования город Маркс Саратовской области на 2016-2018годы</w:t>
      </w:r>
      <w:r w:rsidR="002C763D" w:rsidRPr="002C763D">
        <w:rPr>
          <w:rFonts w:ascii="Times New Roman" w:hAnsi="Times New Roman" w:cs="Times New Roman"/>
          <w:b/>
          <w:sz w:val="24"/>
          <w:szCs w:val="24"/>
        </w:rPr>
        <w:t>»</w:t>
      </w:r>
      <w:r w:rsidR="002C763D">
        <w:rPr>
          <w:rFonts w:ascii="Times New Roman" w:hAnsi="Times New Roman" w:cs="Times New Roman"/>
          <w:sz w:val="24"/>
          <w:szCs w:val="24"/>
        </w:rPr>
        <w:t xml:space="preserve"> </w:t>
      </w:r>
      <w:r w:rsidRPr="00737741">
        <w:rPr>
          <w:rFonts w:ascii="Times New Roman" w:hAnsi="Times New Roman" w:cs="Times New Roman"/>
          <w:sz w:val="24"/>
          <w:szCs w:val="24"/>
        </w:rPr>
        <w:t>включает в себя  дв</w:t>
      </w:r>
      <w:r w:rsidR="002C763D">
        <w:rPr>
          <w:rFonts w:ascii="Times New Roman" w:hAnsi="Times New Roman" w:cs="Times New Roman"/>
          <w:sz w:val="24"/>
          <w:szCs w:val="24"/>
        </w:rPr>
        <w:t>а основных мероприятия.</w:t>
      </w:r>
    </w:p>
    <w:p w:rsidR="0030337A" w:rsidRDefault="002C763D" w:rsidP="003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основное мероприятие:</w:t>
      </w:r>
      <w:r w:rsidRPr="002C7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«Выполнение геодезических и кадастровых работ по учету объектов капитального строительства, земельных участков, регистрации права собственности, хозяйственного ведения и права оперативного управления».</w:t>
      </w:r>
    </w:p>
    <w:p w:rsidR="002C763D" w:rsidRDefault="002C763D" w:rsidP="003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1 основного мероприятия составляет 1798,00 тыс. рублей, из них:</w:t>
      </w:r>
    </w:p>
    <w:p w:rsidR="002C763D" w:rsidRDefault="002C763D" w:rsidP="002C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средства местного бюджета составляют  – 1798,00 тыс. рублей;</w:t>
      </w:r>
    </w:p>
    <w:p w:rsidR="002C763D" w:rsidRDefault="002C763D" w:rsidP="002C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средства областного бюджета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– 0,00 тыс. рублей;</w:t>
      </w:r>
    </w:p>
    <w:p w:rsidR="002C763D" w:rsidRDefault="002C763D" w:rsidP="002C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средства федерального бюджета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-0,00 тыс. рублей.</w:t>
      </w:r>
    </w:p>
    <w:p w:rsidR="002C763D" w:rsidRDefault="002C763D" w:rsidP="002C7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 xml:space="preserve">Общий объем  средств </w:t>
      </w:r>
      <w:r>
        <w:rPr>
          <w:rFonts w:ascii="Times New Roman" w:hAnsi="Times New Roman" w:cs="Times New Roman"/>
          <w:b/>
          <w:sz w:val="24"/>
          <w:szCs w:val="24"/>
        </w:rPr>
        <w:t xml:space="preserve">1 основного мероприятия </w:t>
      </w:r>
      <w:r w:rsidRPr="0022137F">
        <w:rPr>
          <w:rFonts w:ascii="Times New Roman" w:hAnsi="Times New Roman" w:cs="Times New Roman"/>
          <w:b/>
          <w:sz w:val="24"/>
          <w:szCs w:val="24"/>
        </w:rPr>
        <w:t>по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C763D" w:rsidRDefault="002C763D" w:rsidP="002C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уб.)                                                   </w:t>
      </w:r>
    </w:p>
    <w:tbl>
      <w:tblPr>
        <w:tblStyle w:val="a3"/>
        <w:tblW w:w="0" w:type="auto"/>
        <w:tblLook w:val="04A0"/>
      </w:tblPr>
      <w:tblGrid>
        <w:gridCol w:w="2235"/>
        <w:gridCol w:w="1417"/>
        <w:gridCol w:w="1843"/>
        <w:gridCol w:w="1559"/>
        <w:gridCol w:w="1701"/>
      </w:tblGrid>
      <w:tr w:rsidR="002C763D" w:rsidTr="00AA6ADB">
        <w:tc>
          <w:tcPr>
            <w:tcW w:w="2235" w:type="dxa"/>
          </w:tcPr>
          <w:p w:rsidR="002C763D" w:rsidRPr="002C763D" w:rsidRDefault="002C763D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C763D" w:rsidRPr="002C763D" w:rsidRDefault="002C763D" w:rsidP="00AA6AD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2C763D" w:rsidRPr="002C763D" w:rsidRDefault="002C763D" w:rsidP="00AA6AD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 г.</w:t>
            </w:r>
          </w:p>
        </w:tc>
        <w:tc>
          <w:tcPr>
            <w:tcW w:w="1559" w:type="dxa"/>
          </w:tcPr>
          <w:p w:rsidR="002C763D" w:rsidRPr="002C763D" w:rsidRDefault="002C763D" w:rsidP="00AA6AD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 г.</w:t>
            </w:r>
          </w:p>
        </w:tc>
        <w:tc>
          <w:tcPr>
            <w:tcW w:w="1701" w:type="dxa"/>
          </w:tcPr>
          <w:p w:rsidR="002C763D" w:rsidRPr="002C763D" w:rsidRDefault="002C763D" w:rsidP="00AA6AD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 г.</w:t>
            </w:r>
          </w:p>
        </w:tc>
      </w:tr>
      <w:tr w:rsidR="002C763D" w:rsidTr="00AA6ADB">
        <w:tc>
          <w:tcPr>
            <w:tcW w:w="2235" w:type="dxa"/>
          </w:tcPr>
          <w:p w:rsidR="002C763D" w:rsidRPr="002C763D" w:rsidRDefault="002C763D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</w:tcPr>
          <w:p w:rsidR="002C763D" w:rsidRPr="002C763D" w:rsidRDefault="002C763D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1798,00</w:t>
            </w:r>
          </w:p>
        </w:tc>
        <w:tc>
          <w:tcPr>
            <w:tcW w:w="1843" w:type="dxa"/>
          </w:tcPr>
          <w:p w:rsidR="002C763D" w:rsidRPr="002C763D" w:rsidRDefault="002C763D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246,00</w:t>
            </w:r>
          </w:p>
        </w:tc>
        <w:tc>
          <w:tcPr>
            <w:tcW w:w="1559" w:type="dxa"/>
          </w:tcPr>
          <w:p w:rsidR="002C763D" w:rsidRPr="002C763D" w:rsidRDefault="00992E0F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278,00</w:t>
            </w:r>
          </w:p>
        </w:tc>
        <w:tc>
          <w:tcPr>
            <w:tcW w:w="1701" w:type="dxa"/>
          </w:tcPr>
          <w:p w:rsidR="002C763D" w:rsidRPr="002C763D" w:rsidRDefault="00992E0F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1274,00</w:t>
            </w:r>
          </w:p>
        </w:tc>
      </w:tr>
      <w:tr w:rsidR="002C763D" w:rsidTr="00AA6ADB">
        <w:tc>
          <w:tcPr>
            <w:tcW w:w="2235" w:type="dxa"/>
          </w:tcPr>
          <w:p w:rsidR="002C763D" w:rsidRPr="002C763D" w:rsidRDefault="002C763D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C763D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1798,00</w:t>
            </w:r>
          </w:p>
        </w:tc>
        <w:tc>
          <w:tcPr>
            <w:tcW w:w="1843" w:type="dxa"/>
          </w:tcPr>
          <w:p w:rsidR="002C763D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246,00</w:t>
            </w:r>
          </w:p>
        </w:tc>
        <w:tc>
          <w:tcPr>
            <w:tcW w:w="1559" w:type="dxa"/>
          </w:tcPr>
          <w:p w:rsidR="002C763D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278,00</w:t>
            </w:r>
          </w:p>
        </w:tc>
        <w:tc>
          <w:tcPr>
            <w:tcW w:w="1701" w:type="dxa"/>
          </w:tcPr>
          <w:p w:rsidR="002C763D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1274,00</w:t>
            </w:r>
          </w:p>
        </w:tc>
      </w:tr>
      <w:tr w:rsidR="002C763D" w:rsidTr="00AA6ADB">
        <w:tc>
          <w:tcPr>
            <w:tcW w:w="2235" w:type="dxa"/>
          </w:tcPr>
          <w:p w:rsidR="002C763D" w:rsidRPr="002C763D" w:rsidRDefault="002C763D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областного бюджета (</w:t>
            </w:r>
            <w:proofErr w:type="spellStart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прогнозно</w:t>
            </w:r>
            <w:proofErr w:type="spellEnd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C763D" w:rsidRPr="002C763D" w:rsidRDefault="002C763D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C763D" w:rsidRPr="002C763D" w:rsidRDefault="002C763D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63D" w:rsidRPr="002C763D" w:rsidRDefault="002C763D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763D" w:rsidRPr="002C763D" w:rsidRDefault="002C763D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2C763D" w:rsidRPr="002C763D" w:rsidTr="00AA6ADB">
        <w:tc>
          <w:tcPr>
            <w:tcW w:w="2235" w:type="dxa"/>
          </w:tcPr>
          <w:p w:rsidR="002C763D" w:rsidRPr="002C763D" w:rsidRDefault="002C763D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федерального бюджета</w:t>
            </w:r>
          </w:p>
          <w:p w:rsidR="002C763D" w:rsidRPr="002C763D" w:rsidRDefault="002C763D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прогнозно</w:t>
            </w:r>
            <w:proofErr w:type="spellEnd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</w:tcPr>
          <w:p w:rsidR="002C763D" w:rsidRPr="002C763D" w:rsidRDefault="002C763D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C763D" w:rsidRPr="002C763D" w:rsidRDefault="002C763D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63D" w:rsidRPr="002C763D" w:rsidRDefault="002C763D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763D" w:rsidRPr="002C763D" w:rsidRDefault="002C763D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2C763D" w:rsidRDefault="002C763D" w:rsidP="002C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DEB" w:rsidRDefault="00221DEB" w:rsidP="0022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 основное мероприятие:</w:t>
      </w:r>
      <w:r w:rsidRPr="00221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«Оказание услуг по рыночной оценке земельных участков и объектов недвижимости прав на них». </w:t>
      </w:r>
    </w:p>
    <w:p w:rsidR="00221DEB" w:rsidRDefault="00221DEB" w:rsidP="0022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2 основного мероприятия составляет 190,00 тыс. рублей, из них:</w:t>
      </w:r>
    </w:p>
    <w:p w:rsidR="00221DEB" w:rsidRDefault="00221DEB" w:rsidP="0022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средства местного бюджета составляют  – 190,00 тыс. рублей;</w:t>
      </w:r>
    </w:p>
    <w:p w:rsidR="00221DEB" w:rsidRDefault="00221DEB" w:rsidP="0022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средства областного бюджета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– 0,00 тыс. рублей;</w:t>
      </w:r>
    </w:p>
    <w:p w:rsidR="00221DEB" w:rsidRDefault="00221DEB" w:rsidP="0022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средства федерального бюджета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-0,00 тыс. рублей.</w:t>
      </w:r>
    </w:p>
    <w:p w:rsidR="00221DEB" w:rsidRDefault="00221DEB" w:rsidP="00221D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 xml:space="preserve">Общий объем  средств </w:t>
      </w:r>
      <w:r>
        <w:rPr>
          <w:rFonts w:ascii="Times New Roman" w:hAnsi="Times New Roman" w:cs="Times New Roman"/>
          <w:b/>
          <w:sz w:val="24"/>
          <w:szCs w:val="24"/>
        </w:rPr>
        <w:t xml:space="preserve">2 основного мероприятия </w:t>
      </w:r>
      <w:r w:rsidRPr="0022137F">
        <w:rPr>
          <w:rFonts w:ascii="Times New Roman" w:hAnsi="Times New Roman" w:cs="Times New Roman"/>
          <w:b/>
          <w:sz w:val="24"/>
          <w:szCs w:val="24"/>
        </w:rPr>
        <w:t>по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21DEB" w:rsidRDefault="00221DEB" w:rsidP="0022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уб.)                                                   </w:t>
      </w:r>
    </w:p>
    <w:tbl>
      <w:tblPr>
        <w:tblStyle w:val="a3"/>
        <w:tblW w:w="0" w:type="auto"/>
        <w:tblLook w:val="04A0"/>
      </w:tblPr>
      <w:tblGrid>
        <w:gridCol w:w="2235"/>
        <w:gridCol w:w="1417"/>
        <w:gridCol w:w="1843"/>
        <w:gridCol w:w="1559"/>
        <w:gridCol w:w="1701"/>
      </w:tblGrid>
      <w:tr w:rsidR="00221DEB" w:rsidTr="00AA6ADB">
        <w:tc>
          <w:tcPr>
            <w:tcW w:w="2235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 г.</w:t>
            </w:r>
          </w:p>
        </w:tc>
        <w:tc>
          <w:tcPr>
            <w:tcW w:w="1559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 г.</w:t>
            </w:r>
          </w:p>
        </w:tc>
        <w:tc>
          <w:tcPr>
            <w:tcW w:w="1701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 г.</w:t>
            </w:r>
          </w:p>
        </w:tc>
      </w:tr>
      <w:tr w:rsidR="00221DEB" w:rsidTr="00AA6ADB">
        <w:tc>
          <w:tcPr>
            <w:tcW w:w="2235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190,00</w:t>
            </w:r>
          </w:p>
        </w:tc>
        <w:tc>
          <w:tcPr>
            <w:tcW w:w="1843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50,00</w:t>
            </w:r>
          </w:p>
        </w:tc>
        <w:tc>
          <w:tcPr>
            <w:tcW w:w="1559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60,00</w:t>
            </w:r>
          </w:p>
        </w:tc>
        <w:tc>
          <w:tcPr>
            <w:tcW w:w="1701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80,00</w:t>
            </w:r>
          </w:p>
        </w:tc>
      </w:tr>
      <w:tr w:rsidR="00221DEB" w:rsidTr="00AA6ADB">
        <w:tc>
          <w:tcPr>
            <w:tcW w:w="2235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417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190,00</w:t>
            </w:r>
          </w:p>
        </w:tc>
        <w:tc>
          <w:tcPr>
            <w:tcW w:w="1843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50,00</w:t>
            </w:r>
          </w:p>
        </w:tc>
        <w:tc>
          <w:tcPr>
            <w:tcW w:w="1559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60,00</w:t>
            </w:r>
          </w:p>
        </w:tc>
        <w:tc>
          <w:tcPr>
            <w:tcW w:w="1701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1DEB" w:rsidTr="00AA6ADB">
        <w:tc>
          <w:tcPr>
            <w:tcW w:w="2235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областного бюджета (</w:t>
            </w:r>
            <w:proofErr w:type="spellStart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прогнозно</w:t>
            </w:r>
            <w:proofErr w:type="spellEnd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221DEB" w:rsidRPr="002C763D" w:rsidTr="00AA6ADB">
        <w:tc>
          <w:tcPr>
            <w:tcW w:w="2235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федерального бюджета</w:t>
            </w:r>
          </w:p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прогнозно</w:t>
            </w:r>
            <w:proofErr w:type="spellEnd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21DEB" w:rsidRPr="002C763D" w:rsidRDefault="00221DEB" w:rsidP="00AA6A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2C763D" w:rsidRPr="00737741" w:rsidRDefault="002C763D" w:rsidP="003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37A" w:rsidRDefault="0030337A" w:rsidP="003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</w:t>
      </w:r>
      <w:r w:rsidR="003C1E02">
        <w:rPr>
          <w:rFonts w:ascii="Times New Roman" w:hAnsi="Times New Roman" w:cs="Times New Roman"/>
          <w:sz w:val="24"/>
          <w:szCs w:val="24"/>
        </w:rPr>
        <w:t xml:space="preserve">с внесенными изменениями согласно проекту постановления администрации ММР (без даты, без номера)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</w:t>
      </w:r>
      <w:r w:rsidR="003C1E02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3C1E02">
        <w:rPr>
          <w:rFonts w:ascii="Times New Roman" w:hAnsi="Times New Roman" w:cs="Times New Roman"/>
          <w:sz w:val="24"/>
          <w:szCs w:val="24"/>
        </w:rPr>
        <w:t xml:space="preserve"> администрации Марксовского муниципального района о финансовом обеспечении проекта</w:t>
      </w:r>
      <w:proofErr w:type="gramEnd"/>
      <w:r w:rsidR="003C1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E0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Марксовского муниципального района Саратовской области « О внесении изменений в постановление администрации Марксовского муниципального района от 21.01.2016 года № 42-н «Об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E02" w:rsidRPr="00B6007B">
        <w:rPr>
          <w:rFonts w:ascii="Times New Roman" w:hAnsi="Times New Roman" w:cs="Times New Roman"/>
          <w:b/>
          <w:sz w:val="24"/>
          <w:szCs w:val="24"/>
        </w:rPr>
        <w:t>«</w:t>
      </w:r>
      <w:r w:rsidR="003C1E02">
        <w:rPr>
          <w:rFonts w:ascii="Times New Roman" w:hAnsi="Times New Roman" w:cs="Times New Roman"/>
          <w:b/>
          <w:sz w:val="24"/>
          <w:szCs w:val="24"/>
        </w:rPr>
        <w:t>Управление земельно-имущественными ресурсами муниципального образования город Маркс Саратовской области на 2016-2018годы</w:t>
      </w:r>
      <w:r w:rsidR="003C1E02" w:rsidRPr="002C763D">
        <w:rPr>
          <w:rFonts w:ascii="Times New Roman" w:hAnsi="Times New Roman" w:cs="Times New Roman"/>
          <w:b/>
          <w:sz w:val="24"/>
          <w:szCs w:val="24"/>
        </w:rPr>
        <w:t>»</w:t>
      </w:r>
      <w:r w:rsidR="003C1E02">
        <w:rPr>
          <w:rFonts w:ascii="Times New Roman" w:hAnsi="Times New Roman" w:cs="Times New Roman"/>
          <w:sz w:val="24"/>
          <w:szCs w:val="24"/>
        </w:rPr>
        <w:t xml:space="preserve"> </w:t>
      </w:r>
      <w:r w:rsidR="003C1E02" w:rsidRPr="0095118E">
        <w:rPr>
          <w:rFonts w:ascii="Times New Roman" w:hAnsi="Times New Roman" w:cs="Times New Roman"/>
          <w:sz w:val="24"/>
          <w:szCs w:val="24"/>
        </w:rPr>
        <w:t xml:space="preserve">от </w:t>
      </w:r>
      <w:r w:rsidR="0095118E" w:rsidRPr="0095118E">
        <w:rPr>
          <w:rFonts w:ascii="Times New Roman" w:hAnsi="Times New Roman" w:cs="Times New Roman"/>
          <w:sz w:val="24"/>
          <w:szCs w:val="24"/>
        </w:rPr>
        <w:t xml:space="preserve">14.04.2017 года </w:t>
      </w:r>
      <w:r w:rsidR="003C1E02" w:rsidRPr="0095118E">
        <w:rPr>
          <w:rFonts w:ascii="Times New Roman" w:hAnsi="Times New Roman" w:cs="Times New Roman"/>
          <w:sz w:val="24"/>
          <w:szCs w:val="24"/>
        </w:rPr>
        <w:t>№</w:t>
      </w:r>
      <w:r w:rsidR="0095118E" w:rsidRPr="0095118E">
        <w:rPr>
          <w:rFonts w:ascii="Times New Roman" w:hAnsi="Times New Roman" w:cs="Times New Roman"/>
          <w:sz w:val="24"/>
          <w:szCs w:val="24"/>
        </w:rPr>
        <w:t xml:space="preserve"> 566</w:t>
      </w:r>
      <w:r w:rsidR="003C1E02" w:rsidRPr="0095118E">
        <w:rPr>
          <w:rFonts w:ascii="Times New Roman" w:hAnsi="Times New Roman" w:cs="Times New Roman"/>
          <w:sz w:val="24"/>
          <w:szCs w:val="24"/>
        </w:rPr>
        <w:t xml:space="preserve">, официальное заключение на проект постановления о внесении изменений в муниципальную программу Управления экономического развития и торговли администрации ММР от </w:t>
      </w:r>
      <w:r w:rsidR="0095118E" w:rsidRPr="0095118E">
        <w:rPr>
          <w:rFonts w:ascii="Times New Roman" w:hAnsi="Times New Roman" w:cs="Times New Roman"/>
          <w:sz w:val="24"/>
          <w:szCs w:val="24"/>
        </w:rPr>
        <w:t>17.04.2017 года</w:t>
      </w:r>
      <w:proofErr w:type="gramEnd"/>
      <w:r w:rsidR="0095118E" w:rsidRPr="0095118E">
        <w:rPr>
          <w:rFonts w:ascii="Times New Roman" w:hAnsi="Times New Roman" w:cs="Times New Roman"/>
          <w:sz w:val="24"/>
          <w:szCs w:val="24"/>
        </w:rPr>
        <w:t xml:space="preserve"> </w:t>
      </w:r>
      <w:r w:rsidR="003C1E02" w:rsidRPr="0095118E">
        <w:rPr>
          <w:rFonts w:ascii="Times New Roman" w:hAnsi="Times New Roman" w:cs="Times New Roman"/>
          <w:sz w:val="24"/>
          <w:szCs w:val="24"/>
        </w:rPr>
        <w:t xml:space="preserve">      №</w:t>
      </w:r>
      <w:r w:rsidR="0095118E" w:rsidRPr="0095118E">
        <w:rPr>
          <w:rFonts w:ascii="Times New Roman" w:hAnsi="Times New Roman" w:cs="Times New Roman"/>
          <w:sz w:val="24"/>
          <w:szCs w:val="24"/>
        </w:rPr>
        <w:t xml:space="preserve"> 04-07/53</w:t>
      </w:r>
    </w:p>
    <w:p w:rsidR="0030337A" w:rsidRDefault="0030337A" w:rsidP="003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37A" w:rsidRDefault="0030337A" w:rsidP="003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37A" w:rsidRDefault="0030337A" w:rsidP="00303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Контрольно-счетная комиссия Марксовского  муниципального  района  </w:t>
      </w:r>
      <w:r>
        <w:rPr>
          <w:rFonts w:ascii="Times New Roman" w:hAnsi="Times New Roman" w:cs="Times New Roman"/>
          <w:b/>
          <w:sz w:val="24"/>
          <w:szCs w:val="24"/>
        </w:rPr>
        <w:t xml:space="preserve">считает возможным согласование проекта </w:t>
      </w:r>
      <w:r w:rsidR="003C1E02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 Марксовского муниципального района Саратовской области </w:t>
      </w:r>
      <w:r w:rsidR="003C1E02" w:rsidRPr="003C1E02">
        <w:rPr>
          <w:rFonts w:ascii="Times New Roman" w:hAnsi="Times New Roman" w:cs="Times New Roman"/>
          <w:b/>
          <w:sz w:val="24"/>
          <w:szCs w:val="24"/>
        </w:rPr>
        <w:t xml:space="preserve">« О внесении изменений в постановление администрации Марксовского муниципального района от 21.01.2016 года № 42-н «Об утверждении муниципальной программы  </w:t>
      </w:r>
      <w:r w:rsidR="003C1E02" w:rsidRPr="00B6007B">
        <w:rPr>
          <w:rFonts w:ascii="Times New Roman" w:hAnsi="Times New Roman" w:cs="Times New Roman"/>
          <w:b/>
          <w:sz w:val="24"/>
          <w:szCs w:val="24"/>
        </w:rPr>
        <w:t>«</w:t>
      </w:r>
      <w:r w:rsidR="003C1E02">
        <w:rPr>
          <w:rFonts w:ascii="Times New Roman" w:hAnsi="Times New Roman" w:cs="Times New Roman"/>
          <w:b/>
          <w:sz w:val="24"/>
          <w:szCs w:val="24"/>
        </w:rPr>
        <w:t>Управление земельно-имущественными ресурсами муниципального образования город Маркс Саратовской области на 2016-2018годы</w:t>
      </w:r>
      <w:r w:rsidR="003C1E02" w:rsidRPr="002C763D">
        <w:rPr>
          <w:rFonts w:ascii="Times New Roman" w:hAnsi="Times New Roman" w:cs="Times New Roman"/>
          <w:b/>
          <w:sz w:val="24"/>
          <w:szCs w:val="24"/>
        </w:rPr>
        <w:t>»</w:t>
      </w:r>
    </w:p>
    <w:p w:rsidR="003C1E02" w:rsidRDefault="003C1E02" w:rsidP="00303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E02" w:rsidRDefault="003C1E02" w:rsidP="00303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E02" w:rsidRDefault="003C1E02" w:rsidP="00303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E02" w:rsidRDefault="003C1E02" w:rsidP="00303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E02" w:rsidRDefault="003C1E02" w:rsidP="00303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E02" w:rsidRDefault="003C1E02" w:rsidP="00303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E02" w:rsidRDefault="003C1E02" w:rsidP="00303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ПредседательКонтрольно-счнтной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3C1E02" w:rsidRDefault="003C1E02" w:rsidP="0030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Марксовского муниципального района                                             Т.Н.Михеева</w:t>
      </w:r>
    </w:p>
    <w:p w:rsidR="0030337A" w:rsidRDefault="0030337A" w:rsidP="0030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7A" w:rsidRDefault="0030337A" w:rsidP="0030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7A" w:rsidRDefault="0030337A" w:rsidP="0030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7A" w:rsidRDefault="0030337A" w:rsidP="0030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7A" w:rsidRDefault="0030337A" w:rsidP="0030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7A" w:rsidRDefault="0030337A" w:rsidP="0030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7A" w:rsidRDefault="0030337A" w:rsidP="0030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7A" w:rsidRDefault="0030337A" w:rsidP="0030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7A" w:rsidRDefault="0030337A" w:rsidP="0030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7A" w:rsidRDefault="0030337A" w:rsidP="0030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7A" w:rsidRDefault="0030337A" w:rsidP="0030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7A" w:rsidRDefault="0030337A" w:rsidP="0030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7A" w:rsidRPr="006D2466" w:rsidRDefault="0030337A" w:rsidP="00303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30337A" w:rsidRPr="006D2466" w:rsidRDefault="0030337A" w:rsidP="00303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37A" w:rsidRDefault="0030337A" w:rsidP="0030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6F" w:rsidRDefault="00A06B6F"/>
    <w:sectPr w:rsidR="00A06B6F" w:rsidSect="000C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37A"/>
    <w:rsid w:val="00063D47"/>
    <w:rsid w:val="000C0609"/>
    <w:rsid w:val="000C0F0D"/>
    <w:rsid w:val="00166EFC"/>
    <w:rsid w:val="00187B1D"/>
    <w:rsid w:val="00221DEB"/>
    <w:rsid w:val="002C763D"/>
    <w:rsid w:val="0030337A"/>
    <w:rsid w:val="003C1E02"/>
    <w:rsid w:val="003D74ED"/>
    <w:rsid w:val="004A2899"/>
    <w:rsid w:val="0095118E"/>
    <w:rsid w:val="00992E0F"/>
    <w:rsid w:val="009E7B5F"/>
    <w:rsid w:val="00A06B6F"/>
    <w:rsid w:val="00A552DA"/>
    <w:rsid w:val="00AC21E6"/>
    <w:rsid w:val="00CA5ACE"/>
    <w:rsid w:val="00F7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11</cp:revision>
  <dcterms:created xsi:type="dcterms:W3CDTF">2017-04-14T11:13:00Z</dcterms:created>
  <dcterms:modified xsi:type="dcterms:W3CDTF">2017-04-17T08:44:00Z</dcterms:modified>
</cp:coreProperties>
</file>