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4D" w:rsidRDefault="0005054D" w:rsidP="0005054D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A1CB4" w:rsidRDefault="00DA1CB4" w:rsidP="0005054D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5054D" w:rsidRDefault="00DA1CB4" w:rsidP="0005054D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54D" w:rsidRPr="0005054D" w:rsidRDefault="0005054D" w:rsidP="0005054D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5054D">
        <w:rPr>
          <w:rFonts w:ascii="Times New Roman" w:hAnsi="Times New Roman" w:cs="Times New Roman"/>
          <w:b/>
          <w:bCs/>
          <w:sz w:val="28"/>
          <w:szCs w:val="28"/>
        </w:rPr>
        <w:t>КОНТРОЛЬНО-СЧЕТНАЯ КОМИССИЯ</w:t>
      </w:r>
    </w:p>
    <w:p w:rsidR="0005054D" w:rsidRPr="0005054D" w:rsidRDefault="0005054D" w:rsidP="0005054D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5054D">
        <w:rPr>
          <w:rFonts w:ascii="Times New Roman" w:hAnsi="Times New Roman" w:cs="Times New Roman"/>
          <w:b/>
          <w:bCs/>
          <w:sz w:val="28"/>
          <w:szCs w:val="28"/>
        </w:rPr>
        <w:t>МАРКСОВСКОГО МУНИЦИПАЛЬНОГО РАЙОНА</w:t>
      </w:r>
    </w:p>
    <w:p w:rsidR="0005054D" w:rsidRPr="0005054D" w:rsidRDefault="0005054D" w:rsidP="0005054D">
      <w:pPr>
        <w:keepNext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5054D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05054D" w:rsidRPr="0005054D" w:rsidRDefault="006A6298" w:rsidP="0005054D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05054D" w:rsidRPr="0005054D" w:rsidRDefault="0005054D" w:rsidP="0005054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05054D">
        <w:rPr>
          <w:rFonts w:ascii="Times New Roman" w:hAnsi="Times New Roman" w:cs="Times New Roman"/>
          <w:b/>
        </w:rPr>
        <w:t xml:space="preserve">413090, </w:t>
      </w:r>
      <w:proofErr w:type="gramStart"/>
      <w:r w:rsidRPr="0005054D">
        <w:rPr>
          <w:rFonts w:ascii="Times New Roman" w:hAnsi="Times New Roman" w:cs="Times New Roman"/>
          <w:b/>
        </w:rPr>
        <w:t>Саратовская</w:t>
      </w:r>
      <w:proofErr w:type="gramEnd"/>
      <w:r w:rsidRPr="0005054D">
        <w:rPr>
          <w:rFonts w:ascii="Times New Roman" w:hAnsi="Times New Roman" w:cs="Times New Roman"/>
          <w:b/>
        </w:rPr>
        <w:t xml:space="preserve"> обл., г. Маркс, пр. Ленина, д. 18,</w:t>
      </w:r>
    </w:p>
    <w:p w:rsidR="0005054D" w:rsidRPr="00530C6B" w:rsidRDefault="0005054D" w:rsidP="0005054D">
      <w:pPr>
        <w:spacing w:after="0"/>
        <w:jc w:val="center"/>
        <w:rPr>
          <w:rFonts w:ascii="Times New Roman" w:hAnsi="Times New Roman" w:cs="Times New Roman"/>
        </w:rPr>
      </w:pPr>
      <w:r w:rsidRPr="0005054D">
        <w:rPr>
          <w:rFonts w:ascii="Times New Roman" w:hAnsi="Times New Roman" w:cs="Times New Roman"/>
          <w:b/>
        </w:rPr>
        <w:t>тел</w:t>
      </w:r>
      <w:r w:rsidRPr="00530C6B">
        <w:rPr>
          <w:rFonts w:ascii="Times New Roman" w:hAnsi="Times New Roman" w:cs="Times New Roman"/>
          <w:b/>
        </w:rPr>
        <w:t xml:space="preserve">.: (84567) 5-53-87, 5-16-69, </w:t>
      </w:r>
      <w:r w:rsidRPr="0005054D">
        <w:rPr>
          <w:rFonts w:ascii="Times New Roman" w:hAnsi="Times New Roman" w:cs="Times New Roman"/>
          <w:b/>
        </w:rPr>
        <w:t>факс</w:t>
      </w:r>
      <w:r w:rsidRPr="00530C6B">
        <w:rPr>
          <w:rFonts w:ascii="Times New Roman" w:hAnsi="Times New Roman" w:cs="Times New Roman"/>
          <w:b/>
        </w:rPr>
        <w:t xml:space="preserve">: (84567) 5-11-72, </w:t>
      </w:r>
      <w:r w:rsidRPr="0005054D">
        <w:rPr>
          <w:rFonts w:ascii="Times New Roman" w:hAnsi="Times New Roman" w:cs="Times New Roman"/>
          <w:b/>
          <w:lang w:val="en-US"/>
        </w:rPr>
        <w:t>e</w:t>
      </w:r>
      <w:r w:rsidRPr="00530C6B">
        <w:rPr>
          <w:rFonts w:ascii="Times New Roman" w:hAnsi="Times New Roman" w:cs="Times New Roman"/>
          <w:b/>
        </w:rPr>
        <w:t>-</w:t>
      </w:r>
      <w:r w:rsidRPr="0005054D">
        <w:rPr>
          <w:rFonts w:ascii="Times New Roman" w:hAnsi="Times New Roman" w:cs="Times New Roman"/>
          <w:b/>
          <w:lang w:val="en-US"/>
        </w:rPr>
        <w:t>mail</w:t>
      </w:r>
      <w:r w:rsidRPr="00530C6B">
        <w:rPr>
          <w:rFonts w:ascii="Times New Roman" w:hAnsi="Times New Roman" w:cs="Times New Roman"/>
          <w:b/>
        </w:rPr>
        <w:t xml:space="preserve">: </w:t>
      </w:r>
      <w:proofErr w:type="spellStart"/>
      <w:r w:rsidRPr="0005054D">
        <w:rPr>
          <w:rFonts w:ascii="Times New Roman" w:hAnsi="Times New Roman" w:cs="Times New Roman"/>
          <w:b/>
          <w:u w:val="single"/>
          <w:lang w:val="en-US"/>
        </w:rPr>
        <w:t>ksk</w:t>
      </w:r>
      <w:proofErr w:type="spellEnd"/>
      <w:r w:rsidRPr="00530C6B">
        <w:rPr>
          <w:rFonts w:ascii="Times New Roman" w:hAnsi="Times New Roman" w:cs="Times New Roman"/>
          <w:b/>
          <w:u w:val="single"/>
        </w:rPr>
        <w:t>-</w:t>
      </w:r>
      <w:proofErr w:type="spellStart"/>
      <w:r w:rsidRPr="0005054D">
        <w:rPr>
          <w:rFonts w:ascii="Times New Roman" w:hAnsi="Times New Roman" w:cs="Times New Roman"/>
          <w:b/>
          <w:u w:val="single"/>
          <w:lang w:val="en-US"/>
        </w:rPr>
        <w:t>mmr</w:t>
      </w:r>
      <w:proofErr w:type="spellEnd"/>
      <w:r w:rsidRPr="00530C6B">
        <w:rPr>
          <w:rFonts w:ascii="Times New Roman" w:hAnsi="Times New Roman" w:cs="Times New Roman"/>
          <w:b/>
          <w:u w:val="single"/>
        </w:rPr>
        <w:t xml:space="preserve"> @</w:t>
      </w:r>
      <w:r w:rsidRPr="0005054D">
        <w:rPr>
          <w:rFonts w:ascii="Times New Roman" w:hAnsi="Times New Roman" w:cs="Times New Roman"/>
          <w:b/>
          <w:u w:val="single"/>
          <w:lang w:val="en-US"/>
        </w:rPr>
        <w:t>mail</w:t>
      </w:r>
      <w:r w:rsidRPr="00530C6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5054D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</w:p>
    <w:p w:rsidR="0005054D" w:rsidRPr="00530C6B" w:rsidRDefault="0005054D" w:rsidP="00050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54D" w:rsidRPr="00D67D48" w:rsidRDefault="0005054D" w:rsidP="0005054D">
      <w:pPr>
        <w:spacing w:after="0"/>
        <w:rPr>
          <w:rFonts w:ascii="Times New Roman" w:hAnsi="Times New Roman" w:cs="Times New Roman"/>
        </w:rPr>
      </w:pPr>
      <w:r w:rsidRPr="00D67D48">
        <w:rPr>
          <w:rFonts w:ascii="Times New Roman" w:hAnsi="Times New Roman" w:cs="Times New Roman"/>
        </w:rPr>
        <w:t>от  12 мая 2017года                                                                                           г.</w:t>
      </w:r>
      <w:r w:rsidR="00DA1CB4" w:rsidRPr="00D67D48">
        <w:rPr>
          <w:rFonts w:ascii="Times New Roman" w:hAnsi="Times New Roman" w:cs="Times New Roman"/>
        </w:rPr>
        <w:t xml:space="preserve"> </w:t>
      </w:r>
      <w:r w:rsidRPr="00D67D48">
        <w:rPr>
          <w:rFonts w:ascii="Times New Roman" w:hAnsi="Times New Roman" w:cs="Times New Roman"/>
        </w:rPr>
        <w:t xml:space="preserve">Маркс                                                                                                                           </w:t>
      </w:r>
    </w:p>
    <w:p w:rsidR="0005054D" w:rsidRPr="00D67D48" w:rsidRDefault="0005054D" w:rsidP="0005054D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05054D" w:rsidRPr="0005054D" w:rsidRDefault="0005054D" w:rsidP="0005054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054D" w:rsidRPr="00A15B41" w:rsidRDefault="0005054D" w:rsidP="0005054D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6B">
        <w:rPr>
          <w:rFonts w:ascii="Times New Roman" w:hAnsi="Times New Roman" w:cs="Times New Roman"/>
          <w:b/>
          <w:sz w:val="24"/>
          <w:szCs w:val="24"/>
        </w:rPr>
        <w:t xml:space="preserve">ЗАКЛЮЧЕНИЕ № </w:t>
      </w:r>
      <w:r w:rsidR="00530C6B" w:rsidRPr="00530C6B">
        <w:rPr>
          <w:rFonts w:ascii="Times New Roman" w:hAnsi="Times New Roman" w:cs="Times New Roman"/>
          <w:b/>
          <w:sz w:val="24"/>
          <w:szCs w:val="24"/>
        </w:rPr>
        <w:t>36</w:t>
      </w:r>
      <w:r w:rsidRPr="00530C6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15B41" w:rsidRPr="0053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C6B">
        <w:rPr>
          <w:rFonts w:ascii="Times New Roman" w:hAnsi="Times New Roman" w:cs="Times New Roman"/>
          <w:b/>
          <w:sz w:val="24"/>
          <w:szCs w:val="24"/>
        </w:rPr>
        <w:t>МП</w:t>
      </w:r>
    </w:p>
    <w:p w:rsidR="0005054D" w:rsidRPr="0005054D" w:rsidRDefault="0005054D" w:rsidP="0005054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54D">
        <w:rPr>
          <w:rFonts w:ascii="Times New Roman" w:hAnsi="Times New Roman" w:cs="Times New Roman"/>
          <w:sz w:val="28"/>
          <w:szCs w:val="28"/>
        </w:rPr>
        <w:tab/>
      </w:r>
      <w:r w:rsidRPr="00A15B41">
        <w:rPr>
          <w:rFonts w:ascii="Times New Roman" w:hAnsi="Times New Roman" w:cs="Times New Roman"/>
          <w:sz w:val="24"/>
          <w:szCs w:val="24"/>
        </w:rPr>
        <w:t>В соответствии с пунктами 2, 3, 7 части 2 статьи 9 Федерального закона от 07 февраля 2011г. №6-ФЗ «Об общих принципах организации и деятельности контрольно-счетных органов субъектов Российской Федерации и муниципальных образований», частью 1 статьи 157 Бюджетного кодекса Российской Федерации, руководствуясь статьей 9 Положения о контрольно-счетной комиссии Марксовского муниципального района, утвержденного решением Собрания Марксовского муниципального района от 22.08.2011г. № 10/68 «Об утверждении Положения о контрольно-счетной комиссии Марксовского муниципального района (с изменениями от 20.12.2012г. № 36/248).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ab/>
        <w:t xml:space="preserve">В соответствии с Положением о бюджетном процессе в </w:t>
      </w:r>
      <w:proofErr w:type="spellStart"/>
      <w:r w:rsidRPr="00A15B41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Pr="00A15B41"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Марксовского муниципального района от 18.12.2007г. № 44/334 (с изменениями от 14.09.2016г. № 113/661).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 xml:space="preserve">-заместителем председателя контрольно-счетной комиссии Марксовского муниципального района </w:t>
      </w:r>
      <w:proofErr w:type="spellStart"/>
      <w:r w:rsidRPr="00A15B41">
        <w:rPr>
          <w:rFonts w:ascii="Times New Roman" w:hAnsi="Times New Roman" w:cs="Times New Roman"/>
          <w:sz w:val="24"/>
          <w:szCs w:val="24"/>
        </w:rPr>
        <w:t>Марютиной</w:t>
      </w:r>
      <w:proofErr w:type="spellEnd"/>
      <w:r w:rsidRPr="00A15B41">
        <w:rPr>
          <w:rFonts w:ascii="Times New Roman" w:hAnsi="Times New Roman" w:cs="Times New Roman"/>
          <w:sz w:val="24"/>
          <w:szCs w:val="24"/>
        </w:rPr>
        <w:t xml:space="preserve"> М.В. и аудитором контрольно-счетной комиссии </w:t>
      </w:r>
      <w:proofErr w:type="spellStart"/>
      <w:r w:rsidRPr="00A15B41"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 w:rsidRPr="00A15B41">
        <w:rPr>
          <w:rFonts w:ascii="Times New Roman" w:hAnsi="Times New Roman" w:cs="Times New Roman"/>
          <w:sz w:val="24"/>
          <w:szCs w:val="24"/>
        </w:rPr>
        <w:t xml:space="preserve"> В.И. проведена экспертиза проекта муниципальной программы </w:t>
      </w:r>
      <w:proofErr w:type="gramStart"/>
      <w:r w:rsidRPr="00A15B41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A15B41"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5B41">
        <w:rPr>
          <w:rFonts w:ascii="Times New Roman" w:hAnsi="Times New Roman" w:cs="Times New Roman"/>
          <w:sz w:val="24"/>
          <w:szCs w:val="24"/>
        </w:rPr>
        <w:t xml:space="preserve">На экспертизу представлен пакет документов по муниципальной программе </w:t>
      </w:r>
      <w:r w:rsidRPr="00A15B41">
        <w:rPr>
          <w:rFonts w:ascii="Times New Roman" w:hAnsi="Times New Roman" w:cs="Times New Roman"/>
          <w:b/>
          <w:sz w:val="24"/>
          <w:szCs w:val="24"/>
        </w:rPr>
        <w:t xml:space="preserve">«Развитие конкурентоспособной экономики в </w:t>
      </w:r>
      <w:proofErr w:type="spellStart"/>
      <w:r w:rsidRPr="00A15B41">
        <w:rPr>
          <w:rFonts w:ascii="Times New Roman" w:hAnsi="Times New Roman" w:cs="Times New Roman"/>
          <w:b/>
          <w:sz w:val="24"/>
          <w:szCs w:val="24"/>
        </w:rPr>
        <w:t>Марксовском</w:t>
      </w:r>
      <w:proofErr w:type="spellEnd"/>
      <w:r w:rsidRPr="00A15B4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 Саратовской области на 2015-2017 годы» </w:t>
      </w:r>
      <w:r w:rsidRPr="00A15B41">
        <w:rPr>
          <w:rFonts w:ascii="Times New Roman" w:hAnsi="Times New Roman" w:cs="Times New Roman"/>
          <w:sz w:val="24"/>
          <w:szCs w:val="24"/>
        </w:rPr>
        <w:t>с внесенными изменениями согласно проекта постановления администрации ММР (без даты, без номера),</w:t>
      </w:r>
      <w:r w:rsidRPr="00A15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B41">
        <w:rPr>
          <w:rFonts w:ascii="Times New Roman" w:hAnsi="Times New Roman" w:cs="Times New Roman"/>
          <w:sz w:val="24"/>
          <w:szCs w:val="24"/>
        </w:rPr>
        <w:t>разработанных в соответствии с Постановлением администрации Марксовского муниципального района № 2710-н от 05.11.2014г. «Об установлении Порядка принятия решений о разработке муниципальных программ Марксовского муниципального района, их формирования и</w:t>
      </w:r>
      <w:proofErr w:type="gramEnd"/>
      <w:r w:rsidRPr="00A15B41">
        <w:rPr>
          <w:rFonts w:ascii="Times New Roman" w:hAnsi="Times New Roman" w:cs="Times New Roman"/>
          <w:sz w:val="24"/>
          <w:szCs w:val="24"/>
        </w:rPr>
        <w:t xml:space="preserve"> реализации, Порядка </w:t>
      </w:r>
      <w:proofErr w:type="gramStart"/>
      <w:r w:rsidRPr="00A15B41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A15B41"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района».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ab/>
        <w:t>Целью предоставленного проекта муниципальной программы является – формирование благоприятных условий для ведения предпринимательской деятельности и привлечения инвестиций на территории Марксовского муниципального района.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Реализация муниципальной программы будет осуществляться в течение 2015-2017 годов. Изменения внесенные в муниципальную программу «Развитие конкурентоспособной экономики в </w:t>
      </w:r>
      <w:proofErr w:type="spellStart"/>
      <w:r w:rsidRPr="00A15B41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Pr="00A15B41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 на 2015-2017 годы» выражаются в увеличении объемов финансового обеспечения муниципальной программы на 2017 год в сумме 100,0 тыс</w:t>
      </w:r>
      <w:proofErr w:type="gramStart"/>
      <w:r w:rsidRPr="00A15B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15B41">
        <w:rPr>
          <w:rFonts w:ascii="Times New Roman" w:hAnsi="Times New Roman" w:cs="Times New Roman"/>
          <w:sz w:val="24"/>
          <w:szCs w:val="24"/>
        </w:rPr>
        <w:t>ублей за счет средств местного бюджета. Предусмотрены бюджетные ассигнования на Основное мероприятие 4 «Формирование инвестиционного имиджа» подпрограммы 2 «Повышение инвестиционной привлекательности Марксовского муниципального района на 2015-2017 годы» муниципальной программы в сумме 100,0 тыс. рублей.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 xml:space="preserve">       Общий объем средств на реализацию Программы 2015-2017 годы (согласно изменениям) составляет 4 421,8 тыс. рублей, из них: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>- средства местного бюджета составляют – 267,8 тыс. рублей;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>- средства областного бюджета (</w:t>
      </w:r>
      <w:proofErr w:type="spellStart"/>
      <w:r w:rsidRPr="00A15B41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Pr="00A15B41">
        <w:rPr>
          <w:rFonts w:ascii="Times New Roman" w:hAnsi="Times New Roman" w:cs="Times New Roman"/>
          <w:sz w:val="24"/>
          <w:szCs w:val="24"/>
        </w:rPr>
        <w:t>) –207,7 тыс. рублей;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>- средства федерального бюджета (</w:t>
      </w:r>
      <w:proofErr w:type="spellStart"/>
      <w:r w:rsidRPr="00A15B41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Pr="00A15B41">
        <w:rPr>
          <w:rFonts w:ascii="Times New Roman" w:hAnsi="Times New Roman" w:cs="Times New Roman"/>
          <w:sz w:val="24"/>
          <w:szCs w:val="24"/>
        </w:rPr>
        <w:t>) – 3 946,3 тыс.</w:t>
      </w:r>
      <w:r w:rsidR="00A15B41">
        <w:rPr>
          <w:rFonts w:ascii="Times New Roman" w:hAnsi="Times New Roman" w:cs="Times New Roman"/>
          <w:sz w:val="24"/>
          <w:szCs w:val="24"/>
        </w:rPr>
        <w:t xml:space="preserve"> </w:t>
      </w:r>
      <w:r w:rsidRPr="00A15B41">
        <w:rPr>
          <w:rFonts w:ascii="Times New Roman" w:hAnsi="Times New Roman" w:cs="Times New Roman"/>
          <w:sz w:val="24"/>
          <w:szCs w:val="24"/>
        </w:rPr>
        <w:t>рублей;</w:t>
      </w:r>
    </w:p>
    <w:p w:rsidR="0005054D" w:rsidRPr="00A15B41" w:rsidRDefault="0005054D" w:rsidP="00050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B41">
        <w:rPr>
          <w:rFonts w:ascii="Times New Roman" w:hAnsi="Times New Roman" w:cs="Times New Roman"/>
          <w:b/>
          <w:sz w:val="24"/>
          <w:szCs w:val="24"/>
        </w:rPr>
        <w:t>Общий объем средств по годам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7"/>
        <w:gridCol w:w="1857"/>
        <w:gridCol w:w="1858"/>
        <w:gridCol w:w="1858"/>
      </w:tblGrid>
      <w:tr w:rsidR="0005054D" w:rsidRPr="00A15B41" w:rsidTr="007F6866">
        <w:tc>
          <w:tcPr>
            <w:tcW w:w="1857" w:type="dxa"/>
          </w:tcPr>
          <w:p w:rsidR="0005054D" w:rsidRPr="00A15B41" w:rsidRDefault="0005054D" w:rsidP="00050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857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2015г.</w:t>
            </w:r>
          </w:p>
        </w:tc>
        <w:tc>
          <w:tcPr>
            <w:tcW w:w="1858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2016г.</w:t>
            </w:r>
          </w:p>
        </w:tc>
        <w:tc>
          <w:tcPr>
            <w:tcW w:w="1858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2017г.</w:t>
            </w:r>
          </w:p>
        </w:tc>
      </w:tr>
      <w:tr w:rsidR="0005054D" w:rsidRPr="00A15B41" w:rsidTr="007F6866">
        <w:tc>
          <w:tcPr>
            <w:tcW w:w="1857" w:type="dxa"/>
          </w:tcPr>
          <w:p w:rsidR="0005054D" w:rsidRPr="00A15B41" w:rsidRDefault="0005054D" w:rsidP="0005054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857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4 421,8</w:t>
            </w:r>
          </w:p>
        </w:tc>
        <w:tc>
          <w:tcPr>
            <w:tcW w:w="1857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858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2483,2</w:t>
            </w:r>
          </w:p>
        </w:tc>
        <w:tc>
          <w:tcPr>
            <w:tcW w:w="1858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1830,0</w:t>
            </w:r>
          </w:p>
        </w:tc>
      </w:tr>
      <w:tr w:rsidR="0005054D" w:rsidRPr="00A15B41" w:rsidTr="007F6866">
        <w:tc>
          <w:tcPr>
            <w:tcW w:w="1857" w:type="dxa"/>
          </w:tcPr>
          <w:p w:rsidR="0005054D" w:rsidRPr="00A15B41" w:rsidRDefault="0005054D" w:rsidP="0005054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i/>
                <w:sz w:val="24"/>
                <w:szCs w:val="24"/>
              </w:rPr>
              <w:t>в т.ч. местный бюджет</w:t>
            </w:r>
          </w:p>
        </w:tc>
        <w:tc>
          <w:tcPr>
            <w:tcW w:w="1857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857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858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858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5054D" w:rsidRPr="00A15B41" w:rsidTr="007F6866">
        <w:tc>
          <w:tcPr>
            <w:tcW w:w="1857" w:type="dxa"/>
          </w:tcPr>
          <w:p w:rsidR="0005054D" w:rsidRPr="00A15B41" w:rsidRDefault="0005054D" w:rsidP="0005054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(</w:t>
            </w:r>
            <w:proofErr w:type="spellStart"/>
            <w:r w:rsidRPr="00A15B41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прогнозно</w:t>
            </w:r>
            <w:proofErr w:type="spellEnd"/>
            <w:r w:rsidRPr="00A15B4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57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1857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858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5054D" w:rsidRPr="00A15B41" w:rsidTr="007F6866">
        <w:tc>
          <w:tcPr>
            <w:tcW w:w="1857" w:type="dxa"/>
          </w:tcPr>
          <w:p w:rsidR="0005054D" w:rsidRPr="00A15B41" w:rsidRDefault="0005054D" w:rsidP="0005054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(</w:t>
            </w:r>
            <w:proofErr w:type="spellStart"/>
            <w:r w:rsidRPr="00A15B41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прогнозно</w:t>
            </w:r>
            <w:proofErr w:type="spellEnd"/>
            <w:r w:rsidRPr="00A15B4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57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3946,3</w:t>
            </w:r>
          </w:p>
        </w:tc>
        <w:tc>
          <w:tcPr>
            <w:tcW w:w="1857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2331,3</w:t>
            </w:r>
          </w:p>
        </w:tc>
        <w:tc>
          <w:tcPr>
            <w:tcW w:w="1858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1615,0</w:t>
            </w:r>
          </w:p>
        </w:tc>
      </w:tr>
    </w:tbl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 xml:space="preserve">   Муниципальная программа «Развитие конкурентоспособной экономики в </w:t>
      </w:r>
      <w:proofErr w:type="spellStart"/>
      <w:r w:rsidRPr="00A15B41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Pr="00A15B41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 на 2015-2017 годы» включает в себя  2 подпрограммы. 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 xml:space="preserve">- 1 подпрограмма: «Развитие малого и среднего предпринимательства в </w:t>
      </w:r>
      <w:proofErr w:type="spellStart"/>
      <w:r w:rsidRPr="00A15B41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Pr="00A15B41">
        <w:rPr>
          <w:rFonts w:ascii="Times New Roman" w:hAnsi="Times New Roman" w:cs="Times New Roman"/>
          <w:sz w:val="24"/>
          <w:szCs w:val="24"/>
        </w:rPr>
        <w:t xml:space="preserve"> муниципальном районе на 2015-2017 годы».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 xml:space="preserve">Включает в себя паспорт подпрограммы 1 муниципальной программы «Развитие конкурентоспособной экономики в </w:t>
      </w:r>
      <w:proofErr w:type="spellStart"/>
      <w:r w:rsidRPr="00A15B41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Pr="00A15B41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 на 2015-2017 годы». 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>Соисполнитель подпрограммы 1: Управление экономического развития и торговли администрации Марксовского муниципального района Саратовской области.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>Целью является создание благоприятных условий для развития субъектов малого и среднего предпринимательства в целях формирования конкурентной среды на территории Марксовского муниципального района Саратовской области.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>Срок реализации 2015-2017 годы.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>Общий объем финансирования 1 подпрограммы составляет 4189,0 тыс. рублей, из них;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>- средства местного бюджета составляют 35,0 тыс.</w:t>
      </w:r>
      <w:r w:rsidR="00A15B41">
        <w:rPr>
          <w:rFonts w:ascii="Times New Roman" w:hAnsi="Times New Roman" w:cs="Times New Roman"/>
          <w:sz w:val="24"/>
          <w:szCs w:val="24"/>
        </w:rPr>
        <w:t xml:space="preserve"> </w:t>
      </w:r>
      <w:r w:rsidRPr="00A15B41">
        <w:rPr>
          <w:rFonts w:ascii="Times New Roman" w:hAnsi="Times New Roman" w:cs="Times New Roman"/>
          <w:sz w:val="24"/>
          <w:szCs w:val="24"/>
        </w:rPr>
        <w:t>рублей;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>- средства областного бюджета (</w:t>
      </w:r>
      <w:proofErr w:type="spellStart"/>
      <w:r w:rsidRPr="00A15B41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Pr="00A15B41">
        <w:rPr>
          <w:rFonts w:ascii="Times New Roman" w:hAnsi="Times New Roman" w:cs="Times New Roman"/>
          <w:sz w:val="24"/>
          <w:szCs w:val="24"/>
        </w:rPr>
        <w:t>) – 207,7 тыс. рублей;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>- средства федерального бюджета (</w:t>
      </w:r>
      <w:proofErr w:type="spellStart"/>
      <w:r w:rsidRPr="00A15B41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Pr="00A15B41">
        <w:rPr>
          <w:rFonts w:ascii="Times New Roman" w:hAnsi="Times New Roman" w:cs="Times New Roman"/>
          <w:sz w:val="24"/>
          <w:szCs w:val="24"/>
        </w:rPr>
        <w:t>) – 3946,3 тыс.</w:t>
      </w:r>
      <w:r w:rsidR="00A15B41">
        <w:rPr>
          <w:rFonts w:ascii="Times New Roman" w:hAnsi="Times New Roman" w:cs="Times New Roman"/>
          <w:sz w:val="24"/>
          <w:szCs w:val="24"/>
        </w:rPr>
        <w:t xml:space="preserve"> </w:t>
      </w:r>
      <w:r w:rsidRPr="00A15B41">
        <w:rPr>
          <w:rFonts w:ascii="Times New Roman" w:hAnsi="Times New Roman" w:cs="Times New Roman"/>
          <w:sz w:val="24"/>
          <w:szCs w:val="24"/>
        </w:rPr>
        <w:t>рублей;</w:t>
      </w:r>
    </w:p>
    <w:p w:rsidR="0005054D" w:rsidRPr="00A15B41" w:rsidRDefault="0005054D" w:rsidP="00050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ab/>
      </w:r>
      <w:r w:rsidRPr="00A15B41">
        <w:rPr>
          <w:rFonts w:ascii="Times New Roman" w:hAnsi="Times New Roman" w:cs="Times New Roman"/>
          <w:b/>
          <w:sz w:val="24"/>
          <w:szCs w:val="24"/>
        </w:rPr>
        <w:t>Общий объем средств 1 подпрограммы  по годам (тыс.</w:t>
      </w:r>
      <w:r w:rsidR="00A15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B41">
        <w:rPr>
          <w:rFonts w:ascii="Times New Roman" w:hAnsi="Times New Roman" w:cs="Times New Roman"/>
          <w:b/>
          <w:sz w:val="24"/>
          <w:szCs w:val="24"/>
        </w:rPr>
        <w:t>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7"/>
        <w:gridCol w:w="1857"/>
        <w:gridCol w:w="1858"/>
        <w:gridCol w:w="1858"/>
      </w:tblGrid>
      <w:tr w:rsidR="0005054D" w:rsidRPr="00A15B41" w:rsidTr="007F6866">
        <w:tc>
          <w:tcPr>
            <w:tcW w:w="1857" w:type="dxa"/>
          </w:tcPr>
          <w:p w:rsidR="0005054D" w:rsidRPr="00A15B41" w:rsidRDefault="0005054D" w:rsidP="00050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857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2015г.</w:t>
            </w:r>
          </w:p>
        </w:tc>
        <w:tc>
          <w:tcPr>
            <w:tcW w:w="1858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2016г.</w:t>
            </w:r>
          </w:p>
        </w:tc>
        <w:tc>
          <w:tcPr>
            <w:tcW w:w="1858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2017г.</w:t>
            </w:r>
          </w:p>
        </w:tc>
      </w:tr>
      <w:tr w:rsidR="0005054D" w:rsidRPr="00A15B41" w:rsidTr="007F6866">
        <w:tc>
          <w:tcPr>
            <w:tcW w:w="1857" w:type="dxa"/>
          </w:tcPr>
          <w:p w:rsidR="0005054D" w:rsidRPr="00A15B41" w:rsidRDefault="0005054D" w:rsidP="0005054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857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4189,0</w:t>
            </w:r>
          </w:p>
        </w:tc>
        <w:tc>
          <w:tcPr>
            <w:tcW w:w="1857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2474,0</w:t>
            </w:r>
          </w:p>
        </w:tc>
        <w:tc>
          <w:tcPr>
            <w:tcW w:w="1858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1715,0</w:t>
            </w:r>
          </w:p>
        </w:tc>
      </w:tr>
      <w:tr w:rsidR="0005054D" w:rsidRPr="00A15B41" w:rsidTr="007F6866">
        <w:tc>
          <w:tcPr>
            <w:tcW w:w="1857" w:type="dxa"/>
          </w:tcPr>
          <w:p w:rsidR="0005054D" w:rsidRPr="00A15B41" w:rsidRDefault="0005054D" w:rsidP="0005054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т.ч. местный бюджет</w:t>
            </w:r>
          </w:p>
        </w:tc>
        <w:tc>
          <w:tcPr>
            <w:tcW w:w="1857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857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58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5054D" w:rsidRPr="00A15B41" w:rsidTr="007F6866">
        <w:tc>
          <w:tcPr>
            <w:tcW w:w="1857" w:type="dxa"/>
          </w:tcPr>
          <w:p w:rsidR="0005054D" w:rsidRPr="00A15B41" w:rsidRDefault="0005054D" w:rsidP="0005054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(</w:t>
            </w:r>
            <w:proofErr w:type="spellStart"/>
            <w:r w:rsidRPr="00A15B41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прогнозно</w:t>
            </w:r>
            <w:proofErr w:type="spellEnd"/>
            <w:r w:rsidRPr="00A15B4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57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1857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858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5054D" w:rsidRPr="00A15B41" w:rsidTr="007F6866">
        <w:tc>
          <w:tcPr>
            <w:tcW w:w="1857" w:type="dxa"/>
          </w:tcPr>
          <w:p w:rsidR="0005054D" w:rsidRPr="00A15B41" w:rsidRDefault="0005054D" w:rsidP="0005054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(</w:t>
            </w:r>
            <w:proofErr w:type="spellStart"/>
            <w:r w:rsidRPr="00A15B41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прогнозно</w:t>
            </w:r>
            <w:proofErr w:type="spellEnd"/>
            <w:r w:rsidRPr="00A15B4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57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3946,3</w:t>
            </w:r>
          </w:p>
        </w:tc>
        <w:tc>
          <w:tcPr>
            <w:tcW w:w="1857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2331,3</w:t>
            </w:r>
          </w:p>
        </w:tc>
        <w:tc>
          <w:tcPr>
            <w:tcW w:w="1858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1615,0</w:t>
            </w:r>
          </w:p>
        </w:tc>
      </w:tr>
    </w:tbl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 xml:space="preserve">         Ожидаемые результаты: рост оборота: розничной торговли – на 8%, общественного питания – на 6,7 %, бытовых услуг – на 6,8%; рост количества субъектов малого и среднего предпринимательства на 10 %; повышение предпринимательской и инвестиционной активности бизнеса; способствование развитию и популяризации предпринимательства, конкурентоспособности субъектов малого и среднего предпринимательства.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>- 2 подпрограмма: «Повышение инвестиционной привлекательности Марксовского муниципального района на 2015-2017 годы»».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 xml:space="preserve">Включает в себя паспорт подпрограммы 2 муниципальной программы «Развитие конкурентоспособной экономики в </w:t>
      </w:r>
      <w:proofErr w:type="spellStart"/>
      <w:r w:rsidRPr="00A15B41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Pr="00A15B41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 на 2015-2017 годы». 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 xml:space="preserve">     Соисполнитель подпрограммы 2: Управление экономического развития и торговли администрации Марксовского муниципального района Саратовской области.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 xml:space="preserve">     Целью является создание благоприятной инвестиционной среды и повышение инвестиционной активности бизнеса на территории Марксовского муниципального района.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 xml:space="preserve">     Общий объем финансирования 2 подпрограммы составляет 232,8 тыс. рублей, из них;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>-средства местного бюджета составляют 232,8 тыс</w:t>
      </w:r>
      <w:proofErr w:type="gramStart"/>
      <w:r w:rsidRPr="00A15B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15B41">
        <w:rPr>
          <w:rFonts w:ascii="Times New Roman" w:hAnsi="Times New Roman" w:cs="Times New Roman"/>
          <w:sz w:val="24"/>
          <w:szCs w:val="24"/>
        </w:rPr>
        <w:t>ублей;</w:t>
      </w:r>
    </w:p>
    <w:p w:rsidR="0005054D" w:rsidRPr="00A15B41" w:rsidRDefault="0005054D" w:rsidP="00050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ab/>
      </w:r>
      <w:r w:rsidRPr="00A15B41">
        <w:rPr>
          <w:rFonts w:ascii="Times New Roman" w:hAnsi="Times New Roman" w:cs="Times New Roman"/>
          <w:b/>
          <w:sz w:val="24"/>
          <w:szCs w:val="24"/>
        </w:rPr>
        <w:t>Общий объем средств 2 подпрограммы  по годам (тыс.</w:t>
      </w:r>
      <w:r w:rsidR="00A15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B41">
        <w:rPr>
          <w:rFonts w:ascii="Times New Roman" w:hAnsi="Times New Roman" w:cs="Times New Roman"/>
          <w:b/>
          <w:sz w:val="24"/>
          <w:szCs w:val="24"/>
        </w:rPr>
        <w:t>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1823"/>
        <w:gridCol w:w="1823"/>
        <w:gridCol w:w="1818"/>
        <w:gridCol w:w="1824"/>
      </w:tblGrid>
      <w:tr w:rsidR="0005054D" w:rsidRPr="00A15B41" w:rsidTr="007F6866">
        <w:tc>
          <w:tcPr>
            <w:tcW w:w="1999" w:type="dxa"/>
          </w:tcPr>
          <w:p w:rsidR="0005054D" w:rsidRPr="00A15B41" w:rsidRDefault="0005054D" w:rsidP="000505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823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2015г.</w:t>
            </w:r>
          </w:p>
        </w:tc>
        <w:tc>
          <w:tcPr>
            <w:tcW w:w="1818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2016г.</w:t>
            </w:r>
          </w:p>
        </w:tc>
        <w:tc>
          <w:tcPr>
            <w:tcW w:w="1824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2017г.</w:t>
            </w:r>
          </w:p>
        </w:tc>
      </w:tr>
      <w:tr w:rsidR="0005054D" w:rsidRPr="00A15B41" w:rsidTr="007F6866">
        <w:tc>
          <w:tcPr>
            <w:tcW w:w="1999" w:type="dxa"/>
          </w:tcPr>
          <w:p w:rsidR="0005054D" w:rsidRPr="00A15B41" w:rsidRDefault="0005054D" w:rsidP="0005054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823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823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818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824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05054D" w:rsidRPr="00A15B41" w:rsidTr="007F6866">
        <w:tc>
          <w:tcPr>
            <w:tcW w:w="1999" w:type="dxa"/>
          </w:tcPr>
          <w:p w:rsidR="0005054D" w:rsidRPr="00A15B41" w:rsidRDefault="0005054D" w:rsidP="0005054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i/>
                <w:sz w:val="24"/>
                <w:szCs w:val="24"/>
              </w:rPr>
              <w:t>в т.ч. местный бюджет</w:t>
            </w:r>
          </w:p>
        </w:tc>
        <w:tc>
          <w:tcPr>
            <w:tcW w:w="1823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1823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818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824" w:type="dxa"/>
          </w:tcPr>
          <w:p w:rsidR="0005054D" w:rsidRPr="00A15B41" w:rsidRDefault="0005054D" w:rsidP="00050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1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</w:tbl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15B41">
        <w:rPr>
          <w:rFonts w:ascii="Times New Roman" w:hAnsi="Times New Roman" w:cs="Times New Roman"/>
          <w:sz w:val="24"/>
          <w:szCs w:val="24"/>
        </w:rPr>
        <w:t>Ожидаемые результаты: создание благоприятных условий для привлечения инвестиций в экономику Марксовского муниципального района, создание условий для формирования имиджа Марксовского муниципального района как района, открытого для бизнеса и привлекательного для инвестиций, создание условий для использования потенциала внешнеэкономических и межмуниципальных связей в интересах социально-экономического развития Марксовского муниципального района, повышение инвестиционной привлекательности муниципального района.</w:t>
      </w:r>
      <w:proofErr w:type="gramEnd"/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5B41">
        <w:rPr>
          <w:rFonts w:ascii="Times New Roman" w:hAnsi="Times New Roman" w:cs="Times New Roman"/>
          <w:sz w:val="24"/>
          <w:szCs w:val="24"/>
        </w:rPr>
        <w:t xml:space="preserve">Представленный на экспертизу проект программы с внесенными изменениями согласно проекту постановления администрации ММР (без даты, без номера) соответствует порядку, содержит паспорта Программы, подпрограмм 1,2, определены программные мероприятия с указанием прогнозируемого объема финансирования, срока исполнения и ожидаемого результата реализации мероприятий, представлен механизм и оценка социально-экономической эффективности реализации Программы, заключение о финансовом обеспечении проекта муниципальной программы «Развитие </w:t>
      </w:r>
      <w:r w:rsidRPr="00A15B41">
        <w:rPr>
          <w:rFonts w:ascii="Times New Roman" w:hAnsi="Times New Roman" w:cs="Times New Roman"/>
          <w:sz w:val="24"/>
          <w:szCs w:val="24"/>
        </w:rPr>
        <w:lastRenderedPageBreak/>
        <w:t xml:space="preserve">конкурентоспособной экономики в </w:t>
      </w:r>
      <w:proofErr w:type="spellStart"/>
      <w:r w:rsidRPr="00A15B41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Pr="00A15B41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proofErr w:type="gramEnd"/>
      <w:r w:rsidRPr="00A15B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5B41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A15B41">
        <w:rPr>
          <w:rFonts w:ascii="Times New Roman" w:hAnsi="Times New Roman" w:cs="Times New Roman"/>
          <w:sz w:val="24"/>
          <w:szCs w:val="24"/>
        </w:rPr>
        <w:t xml:space="preserve"> Саратовской области на 2015-2017 годы» от 02.05.2017 года № 652, официальное заключение на проект постановления о внесении изменений в муниципальную программу Управления экономического развития и торговли администрации ММР от 11.05.2017 года № 04-07/67.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ab/>
      </w:r>
      <w:r w:rsidRPr="00A15B41">
        <w:rPr>
          <w:rFonts w:ascii="Times New Roman" w:hAnsi="Times New Roman" w:cs="Times New Roman"/>
          <w:b/>
          <w:sz w:val="24"/>
          <w:szCs w:val="24"/>
        </w:rPr>
        <w:t>Реализация программных мероприятий в 2015-2017 годах позволит: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>- обеспечит рост оборота: розничной торговли – на 8 процентов, общественного питания – на 6,7 процентов, бытовых услуг – на 6,8 процентов;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>- обеспечит рост количества субъектов малого и среднего предпринимательства на 10%;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>- повысить предпринимательскую и инвестиционную активность бизнеса;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>-способствованию развитию и популяризации предпринимательства, конкурентоспособности субъектов малого и среднего предпринимательства;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>- создать благоприятные условия для привлечения инвестиций в экономику Марксовского муниципального района;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>- создать условия для формирования имиджа Марксовского муниципального района как района, открытого для бизнеса и привлекательного для инвестиций;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>-создать условия для использования потенциала внешнеэкономических и межмуниципальных связей в интересах социально-экономического развития Марксовского муниципального района;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>- повысить инвестиционную привлекательность муниципального района;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B41">
        <w:rPr>
          <w:rFonts w:ascii="Times New Roman" w:hAnsi="Times New Roman" w:cs="Times New Roman"/>
          <w:b/>
          <w:sz w:val="24"/>
          <w:szCs w:val="24"/>
        </w:rPr>
        <w:tab/>
        <w:t xml:space="preserve">В результате подготовки </w:t>
      </w:r>
      <w:r w:rsidRPr="00A15B41">
        <w:rPr>
          <w:rFonts w:ascii="Times New Roman" w:hAnsi="Times New Roman" w:cs="Times New Roman"/>
          <w:sz w:val="24"/>
          <w:szCs w:val="24"/>
        </w:rPr>
        <w:t xml:space="preserve"> </w:t>
      </w:r>
      <w:r w:rsidRPr="00A15B41">
        <w:rPr>
          <w:rFonts w:ascii="Times New Roman" w:hAnsi="Times New Roman" w:cs="Times New Roman"/>
          <w:b/>
          <w:sz w:val="24"/>
          <w:szCs w:val="24"/>
        </w:rPr>
        <w:t>заключения установлено следующее:</w:t>
      </w:r>
    </w:p>
    <w:p w:rsidR="0005054D" w:rsidRDefault="0005054D" w:rsidP="0005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5B41">
        <w:rPr>
          <w:rFonts w:ascii="Times New Roman" w:hAnsi="Times New Roman" w:cs="Times New Roman"/>
          <w:sz w:val="24"/>
          <w:szCs w:val="24"/>
        </w:rPr>
        <w:t xml:space="preserve">Представленный на экспертизу проект программы с внесенными изменениями согласно проекту постановления администрации ММР (без даты, без номера) соответствует порядку, содержит паспорта Программы, подпрограмм 1,2, определены программные мероприятия с указанием прогнозируемого объема финансирования, срока исполнения и ожидаемого результата реализации мероприятий, представлен механизм и оценка социально-экономической эффективности реализации Программы, заключение о финансовом обеспечении проекта муниципальной программы «Развитие конкурентоспособной экономики в </w:t>
      </w:r>
      <w:proofErr w:type="spellStart"/>
      <w:r w:rsidRPr="00A15B41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Pr="00A15B41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proofErr w:type="gramEnd"/>
      <w:r w:rsidRPr="00A15B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5B41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A15B41">
        <w:rPr>
          <w:rFonts w:ascii="Times New Roman" w:hAnsi="Times New Roman" w:cs="Times New Roman"/>
          <w:sz w:val="24"/>
          <w:szCs w:val="24"/>
        </w:rPr>
        <w:t xml:space="preserve"> Саратовской области на 2015-2017 годы» от 02.05.2017 года № 652, официальное заключение на проект постановления о внесении изменений в муниципальную программу Управления экономического развития и торговли администрации ММР от 11.05.2017 года № 04-07/67.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ab/>
      </w:r>
      <w:r w:rsidRPr="00A15B41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Марксовского муниципального района считает возможным согласование проекта муниципальной программы «Развитие конкурентоспособной экономики в </w:t>
      </w:r>
      <w:proofErr w:type="spellStart"/>
      <w:r w:rsidRPr="00A15B41">
        <w:rPr>
          <w:rFonts w:ascii="Times New Roman" w:hAnsi="Times New Roman" w:cs="Times New Roman"/>
          <w:b/>
          <w:sz w:val="24"/>
          <w:szCs w:val="24"/>
        </w:rPr>
        <w:t>Марксовском</w:t>
      </w:r>
      <w:proofErr w:type="spellEnd"/>
      <w:r w:rsidRPr="00A15B4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Саратовской области на 2015-2017 годы».</w:t>
      </w:r>
    </w:p>
    <w:p w:rsidR="0005054D" w:rsidRPr="00A15B41" w:rsidRDefault="0005054D" w:rsidP="000505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54D" w:rsidRPr="0005054D" w:rsidRDefault="0005054D" w:rsidP="000505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54D" w:rsidRPr="0005054D" w:rsidRDefault="0005054D" w:rsidP="000505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54D" w:rsidRPr="0005054D" w:rsidRDefault="0005054D" w:rsidP="000505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54D" w:rsidRPr="0005054D" w:rsidRDefault="0005054D" w:rsidP="000505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54D" w:rsidRPr="00A15B41" w:rsidRDefault="0005054D" w:rsidP="00050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05054D" w:rsidRPr="00A15B41" w:rsidRDefault="0005054D" w:rsidP="00050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A15B41">
        <w:rPr>
          <w:rFonts w:ascii="Times New Roman" w:hAnsi="Times New Roman" w:cs="Times New Roman"/>
          <w:sz w:val="24"/>
          <w:szCs w:val="24"/>
        </w:rPr>
        <w:tab/>
      </w:r>
      <w:r w:rsidRPr="00A15B41">
        <w:rPr>
          <w:rFonts w:ascii="Times New Roman" w:hAnsi="Times New Roman" w:cs="Times New Roman"/>
          <w:sz w:val="24"/>
          <w:szCs w:val="24"/>
        </w:rPr>
        <w:tab/>
      </w:r>
      <w:r w:rsidRPr="00A15B4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15B41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05054D" w:rsidRPr="00A15B41" w:rsidRDefault="0005054D" w:rsidP="00050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B41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                                                </w:t>
      </w:r>
      <w:proofErr w:type="spellStart"/>
      <w:r w:rsidRPr="00A15B41">
        <w:rPr>
          <w:rFonts w:ascii="Times New Roman" w:hAnsi="Times New Roman" w:cs="Times New Roman"/>
          <w:sz w:val="24"/>
          <w:szCs w:val="24"/>
        </w:rPr>
        <w:t>М.В.Марютина</w:t>
      </w:r>
      <w:proofErr w:type="spellEnd"/>
    </w:p>
    <w:p w:rsidR="0005054D" w:rsidRPr="0005054D" w:rsidRDefault="0005054D" w:rsidP="00050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54D" w:rsidRDefault="0005054D" w:rsidP="0005054D">
      <w:pPr>
        <w:rPr>
          <w:sz w:val="16"/>
          <w:szCs w:val="16"/>
        </w:rPr>
      </w:pPr>
    </w:p>
    <w:p w:rsidR="0005054D" w:rsidRDefault="0005054D" w:rsidP="0005054D">
      <w:pPr>
        <w:rPr>
          <w:sz w:val="16"/>
          <w:szCs w:val="16"/>
        </w:rPr>
      </w:pPr>
    </w:p>
    <w:p w:rsidR="0005054D" w:rsidRPr="00D95C00" w:rsidRDefault="00A15B41" w:rsidP="00A15B41">
      <w:pPr>
        <w:spacing w:after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</w:t>
      </w:r>
      <w:r w:rsidR="0005054D" w:rsidRPr="00D95C00">
        <w:rPr>
          <w:b/>
          <w:sz w:val="16"/>
          <w:szCs w:val="16"/>
        </w:rPr>
        <w:t>иложение 1</w:t>
      </w:r>
    </w:p>
    <w:p w:rsidR="0005054D" w:rsidRDefault="0005054D" w:rsidP="0005054D">
      <w:pPr>
        <w:jc w:val="right"/>
        <w:rPr>
          <w:sz w:val="16"/>
          <w:szCs w:val="16"/>
        </w:rPr>
      </w:pPr>
      <w:r w:rsidRPr="00D95C00">
        <w:rPr>
          <w:b/>
          <w:sz w:val="16"/>
          <w:szCs w:val="16"/>
        </w:rPr>
        <w:t>к заключению</w:t>
      </w:r>
      <w:r>
        <w:rPr>
          <w:b/>
          <w:sz w:val="16"/>
          <w:szCs w:val="16"/>
        </w:rPr>
        <w:t>-</w:t>
      </w:r>
      <w:r w:rsidRPr="00D95C00">
        <w:rPr>
          <w:b/>
          <w:sz w:val="16"/>
          <w:szCs w:val="16"/>
        </w:rPr>
        <w:t xml:space="preserve"> 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2"/>
        <w:gridCol w:w="2322"/>
        <w:gridCol w:w="2322"/>
      </w:tblGrid>
      <w:tr w:rsidR="0005054D" w:rsidRPr="00A15B41" w:rsidTr="007F6866">
        <w:tc>
          <w:tcPr>
            <w:tcW w:w="2321" w:type="dxa"/>
          </w:tcPr>
          <w:p w:rsidR="0005054D" w:rsidRPr="00A15B41" w:rsidRDefault="0005054D" w:rsidP="007F68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Пакет документов (определенный Постановлением для экспертизы)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Представлено на экспертизу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Основные направления реализации программы</w:t>
            </w:r>
          </w:p>
        </w:tc>
      </w:tr>
      <w:tr w:rsidR="0005054D" w:rsidRPr="00A15B41" w:rsidTr="007F6866">
        <w:tc>
          <w:tcPr>
            <w:tcW w:w="2321" w:type="dxa"/>
          </w:tcPr>
          <w:p w:rsidR="0005054D" w:rsidRPr="00A15B41" w:rsidRDefault="0005054D" w:rsidP="007F68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5054D" w:rsidRPr="00A15B41" w:rsidTr="007F6866">
        <w:tc>
          <w:tcPr>
            <w:tcW w:w="2321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Постановление администрации Марксовского муниципального района об утверждении муниципальной программы. 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sz w:val="16"/>
                <w:szCs w:val="16"/>
              </w:rPr>
              <w:t xml:space="preserve">Проект Постановления </w:t>
            </w:r>
            <w:proofErr w:type="gramStart"/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A15B41">
              <w:rPr>
                <w:rFonts w:ascii="Times New Roman" w:hAnsi="Times New Roman" w:cs="Times New Roman"/>
                <w:sz w:val="16"/>
                <w:szCs w:val="16"/>
              </w:rPr>
              <w:t xml:space="preserve"> ________ № _______ </w:t>
            </w:r>
            <w:proofErr w:type="gramStart"/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A15B41">
              <w:rPr>
                <w:rFonts w:ascii="Times New Roman" w:hAnsi="Times New Roman" w:cs="Times New Roman"/>
                <w:sz w:val="16"/>
                <w:szCs w:val="16"/>
              </w:rPr>
              <w:t xml:space="preserve"> внесении изменений муниципальную программу «Развитие конкурентоспособной экономики в </w:t>
            </w:r>
            <w:proofErr w:type="spellStart"/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Pr="00A15B4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районе Саратовской области на 2015-2017 годы», утвержденную постановлением администрации  ММР от 23.12.2014г. № 3302-н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 Саратовской области</w:t>
            </w:r>
          </w:p>
          <w:p w:rsidR="0005054D" w:rsidRPr="00A15B41" w:rsidRDefault="0005054D" w:rsidP="007F6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благоприятных условий для ведения предпринимательской деятельности и привлечения </w:t>
            </w:r>
            <w:proofErr w:type="spellStart"/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инвестицийна</w:t>
            </w:r>
            <w:proofErr w:type="spellEnd"/>
            <w:r w:rsidRPr="00A15B41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Марксовского муниципального района.</w:t>
            </w:r>
          </w:p>
        </w:tc>
      </w:tr>
      <w:tr w:rsidR="0005054D" w:rsidRPr="00A15B41" w:rsidTr="007F6866">
        <w:tc>
          <w:tcPr>
            <w:tcW w:w="2321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Финансово-экономическое обоснование по муниципальной программе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054D" w:rsidRPr="00A15B41" w:rsidTr="007F6866">
        <w:tc>
          <w:tcPr>
            <w:tcW w:w="2321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Нормативный документ,</w:t>
            </w:r>
          </w:p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>Обосновывающий</w:t>
            </w:r>
            <w:proofErr w:type="gramEnd"/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необходимость принятия муниципальной программы 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054D" w:rsidRPr="00A15B41" w:rsidTr="007F6866">
        <w:tc>
          <w:tcPr>
            <w:tcW w:w="2321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Приложение № 1. Перечень муниципальных программ Марксовского муниципального района, подлежащих разработке в 2015-2018 году.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054D" w:rsidRPr="00A15B41" w:rsidTr="007F6866">
        <w:tc>
          <w:tcPr>
            <w:tcW w:w="2321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Приложение № 2. Паспорт муниципальной программы Марксовского муниципального района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Приложение к проекту постановлению администрации муниципального района (без номера, без даты). Паспорт муниципальной программы Марксовского муниципального района Саратовской области.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 Саратовской области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Повышение предпринимательской активности и развитие малого и среднего предпринимательства, оказание поддержки субъектам малого и среднего предпринимательства, создание условий для привлечения инвестиций в экономику муниципального района.</w:t>
            </w:r>
          </w:p>
        </w:tc>
      </w:tr>
      <w:tr w:rsidR="0005054D" w:rsidRPr="00A15B41" w:rsidTr="007F6866">
        <w:tc>
          <w:tcPr>
            <w:tcW w:w="2321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Паспорт подпрограммы № 1 муниципальной программы «Развитие конкурентоспособной экономики в </w:t>
            </w:r>
            <w:proofErr w:type="spellStart"/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>Марксовском</w:t>
            </w:r>
            <w:proofErr w:type="spellEnd"/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муниципальном районе Саратовской области на 2015-2017 годы».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№ 1 «Развитие малого и среднего предпринимательства в </w:t>
            </w:r>
            <w:proofErr w:type="spellStart"/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Pr="00A15B4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районе Саратовской области на 2015-2017 годы»</w:t>
            </w:r>
          </w:p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Соисполнитель подпрограммы: </w:t>
            </w:r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и торговли администрации Марксовского муниципального района Саратовской области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благоприятных условий для развития на территории Марксовского муниципального района Саратовской области сфер торговли, общественного питания и бытового обслуживания, финансовая поддержка вновь зарегистрированным и действующим менее одного года субъектам малого и среднего предпринимательства, повышение доступности бизнес - образования для </w:t>
            </w:r>
            <w:r w:rsidRPr="00A15B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субъектов малого и среднего предпринимательства.</w:t>
            </w:r>
          </w:p>
        </w:tc>
      </w:tr>
      <w:tr w:rsidR="0005054D" w:rsidRPr="00A15B41" w:rsidTr="007F6866">
        <w:tc>
          <w:tcPr>
            <w:tcW w:w="2321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Приложения к подпрограмме № 1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sz w:val="16"/>
                <w:szCs w:val="16"/>
              </w:rPr>
              <w:t xml:space="preserve">1.Приложение № 1 к подпрограмме № 1 «Порядок предоставления из бюджета Марксовского муниципального района субсидий не предоставление грантов вновь зарегистрированным и действующим менее одного года субъектам малого предпринимательства в рамках муниципальной программы «Развитие конкурентоспособной экономики в </w:t>
            </w:r>
            <w:proofErr w:type="spellStart"/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Pr="00A15B4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районе Саратовской области на 2015-2017 годы» (приложения 1,2,3,4,5,6)</w:t>
            </w:r>
          </w:p>
          <w:p w:rsidR="0005054D" w:rsidRPr="00A15B41" w:rsidRDefault="0005054D" w:rsidP="007F6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>Уполномоченный орган по предоставлению гранто</w:t>
            </w:r>
            <w:proofErr w:type="gramStart"/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>в-</w:t>
            </w:r>
            <w:proofErr w:type="gramEnd"/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субъектов малого предпринимательства, осуществляющих деятельность в приоритетных для муниципального района направлениях ведения бизнеса.</w:t>
            </w:r>
          </w:p>
        </w:tc>
      </w:tr>
      <w:tr w:rsidR="0005054D" w:rsidRPr="00A15B41" w:rsidTr="007F6866">
        <w:tc>
          <w:tcPr>
            <w:tcW w:w="2321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Паспорт подпрограммы № 2 муниципальной программы «Развитие конкурентоспособной экономики в </w:t>
            </w:r>
            <w:proofErr w:type="spellStart"/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>Марксовском</w:t>
            </w:r>
            <w:proofErr w:type="spellEnd"/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муниципальном районе Саратовской области на 2015-2017 годы»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Подпрограмма № 2  «Повышение инвестиционной привлекательности Марксовского муниципального района на 2015-2017 годы»</w:t>
            </w:r>
          </w:p>
          <w:p w:rsidR="0005054D" w:rsidRPr="00A15B41" w:rsidRDefault="0005054D" w:rsidP="007F6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Соисполнитель подпрограммы: </w:t>
            </w:r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и торговли администрации Марксовского муниципального района Саратовской области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Обеспечение благоприятных условий для привлечения инвестиций в экономику Марксовского муниципального района.</w:t>
            </w:r>
          </w:p>
        </w:tc>
      </w:tr>
      <w:tr w:rsidR="0005054D" w:rsidRPr="00A15B41" w:rsidTr="007F6866">
        <w:tc>
          <w:tcPr>
            <w:tcW w:w="2321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Приложение № 3. Перечень основных мероприятий муниципальной программы.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1 к МП. Перечень основных мероприятий муниципальной программы «Развитие конкурентоспособной экономики в </w:t>
            </w:r>
            <w:proofErr w:type="spellStart"/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Pr="00A15B4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районе Саратовской области на 2015-2017 годы»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054D" w:rsidRPr="00A15B41" w:rsidTr="007F6866">
        <w:tc>
          <w:tcPr>
            <w:tcW w:w="2321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Приложение № 4. Сведения о целевых показателях /индикаторах/ муниципальной программы.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2 к МП. Сведения о целевых показателях (индикаторах) муниципальной программы «Развитие конкурентоспособной экономики в </w:t>
            </w:r>
            <w:proofErr w:type="spellStart"/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Pr="00A15B4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районе Саратовской области на 2015-2017 годы»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054D" w:rsidRPr="00A15B41" w:rsidTr="007F6866">
        <w:tc>
          <w:tcPr>
            <w:tcW w:w="2321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Приложение № 5. Сведения об объемах и источниках финансового обеспечения муниципальной программы.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Приложение № 3 к МП</w:t>
            </w:r>
          </w:p>
          <w:p w:rsidR="0005054D" w:rsidRPr="00A15B41" w:rsidRDefault="0005054D" w:rsidP="007F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объемах и источниках финансового обеспечения муниципальной программы «Развитие конкурентоспособной экономики в </w:t>
            </w:r>
            <w:proofErr w:type="spellStart"/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Pr="00A15B4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районе Саратовской области на 2015-2017 годы»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054D" w:rsidRPr="00A15B41" w:rsidTr="007F6866">
        <w:tc>
          <w:tcPr>
            <w:tcW w:w="2321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Приложение № 6. Отчет о </w:t>
            </w:r>
            <w:proofErr w:type="gramStart"/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>реализации</w:t>
            </w:r>
            <w:proofErr w:type="gramEnd"/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 муниципальной программы.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Срок реализации МП  2015-2017 годы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054D" w:rsidRPr="00A15B41" w:rsidTr="007F6866">
        <w:tc>
          <w:tcPr>
            <w:tcW w:w="2321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Приложение № 2 к постановлению администрации ММР – Порядок </w:t>
            </w:r>
            <w:proofErr w:type="gramStart"/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проведения оценки эффективности реализации муниципальных программ</w:t>
            </w:r>
            <w:proofErr w:type="gramEnd"/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Марксовского муниципального района.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Срок реализации МП  2015-2017 годы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054D" w:rsidRPr="00A15B41" w:rsidTr="007F6866">
        <w:tc>
          <w:tcPr>
            <w:tcW w:w="2321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Приложение – Расчет показателей эффективности реализации муниципальной программы по итогам года.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B41">
              <w:rPr>
                <w:rFonts w:ascii="Times New Roman" w:hAnsi="Times New Roman" w:cs="Times New Roman"/>
                <w:sz w:val="16"/>
                <w:szCs w:val="16"/>
              </w:rPr>
              <w:t>Срок реализации МП  2015-2017 годы</w:t>
            </w: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05054D" w:rsidRPr="00A15B41" w:rsidRDefault="0005054D" w:rsidP="007F68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5054D" w:rsidRPr="00A15B41" w:rsidRDefault="0005054D" w:rsidP="0005054D">
      <w:pPr>
        <w:rPr>
          <w:rFonts w:ascii="Times New Roman" w:hAnsi="Times New Roman" w:cs="Times New Roman"/>
          <w:b/>
          <w:sz w:val="16"/>
          <w:szCs w:val="16"/>
        </w:rPr>
      </w:pPr>
    </w:p>
    <w:p w:rsidR="006A6298" w:rsidRPr="00A15B41" w:rsidRDefault="006A6298">
      <w:pPr>
        <w:rPr>
          <w:rFonts w:ascii="Times New Roman" w:hAnsi="Times New Roman" w:cs="Times New Roman"/>
          <w:sz w:val="16"/>
          <w:szCs w:val="16"/>
        </w:rPr>
      </w:pPr>
    </w:p>
    <w:p w:rsidR="00A15B41" w:rsidRPr="00A15B41" w:rsidRDefault="00A15B41">
      <w:pPr>
        <w:rPr>
          <w:rFonts w:ascii="Times New Roman" w:hAnsi="Times New Roman" w:cs="Times New Roman"/>
          <w:sz w:val="16"/>
          <w:szCs w:val="16"/>
        </w:rPr>
      </w:pPr>
    </w:p>
    <w:sectPr w:rsidR="00A15B41" w:rsidRPr="00A15B41" w:rsidSect="00D95C00">
      <w:pgSz w:w="11906" w:h="16838"/>
      <w:pgMar w:top="426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54D"/>
    <w:rsid w:val="0005054D"/>
    <w:rsid w:val="00530C6B"/>
    <w:rsid w:val="006A6298"/>
    <w:rsid w:val="00A15B41"/>
    <w:rsid w:val="00D67D48"/>
    <w:rsid w:val="00DA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2269</Words>
  <Characters>12935</Characters>
  <Application>Microsoft Office Word</Application>
  <DocSecurity>0</DocSecurity>
  <Lines>107</Lines>
  <Paragraphs>30</Paragraphs>
  <ScaleCrop>false</ScaleCrop>
  <Company/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6</cp:revision>
  <dcterms:created xsi:type="dcterms:W3CDTF">2017-05-12T07:09:00Z</dcterms:created>
  <dcterms:modified xsi:type="dcterms:W3CDTF">2017-05-15T07:55:00Z</dcterms:modified>
</cp:coreProperties>
</file>