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6A" w:rsidRDefault="0057286A" w:rsidP="005728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6A" w:rsidRDefault="0057286A" w:rsidP="005728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7286A" w:rsidRDefault="0057286A" w:rsidP="005728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57286A" w:rsidRDefault="0057286A" w:rsidP="005728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57286A" w:rsidRDefault="0057286A" w:rsidP="005728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57286A" w:rsidRDefault="00842748" w:rsidP="0057286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42748"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57286A" w:rsidRPr="00B536CE" w:rsidRDefault="0057286A" w:rsidP="005728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57286A" w:rsidRPr="00E5066B" w:rsidRDefault="0057286A" w:rsidP="00572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Pr="005D3C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Pr="00BA65B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5D3C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57286A" w:rsidRPr="00E5066B" w:rsidRDefault="0057286A" w:rsidP="00572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57286A" w:rsidRPr="00662165" w:rsidRDefault="0057286A" w:rsidP="0057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06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57286A" w:rsidRPr="00662165" w:rsidRDefault="0057286A" w:rsidP="0057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286A" w:rsidRPr="005D3C2B" w:rsidRDefault="00F7177C" w:rsidP="0057286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 июля</w:t>
      </w:r>
      <w:r w:rsidR="0057286A" w:rsidRPr="00662165">
        <w:rPr>
          <w:rFonts w:ascii="Times New Roman" w:eastAsia="Times New Roman" w:hAnsi="Times New Roman" w:cs="Times New Roman"/>
          <w:sz w:val="24"/>
          <w:szCs w:val="24"/>
        </w:rPr>
        <w:t xml:space="preserve"> 2017 г.                                                                                                          г. Маркс</w:t>
      </w:r>
      <w:r w:rsidR="0057286A" w:rsidRPr="005D3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86A" w:rsidRDefault="0057286A" w:rsidP="00572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№ </w:t>
      </w:r>
      <w:r w:rsidR="006222F5">
        <w:rPr>
          <w:rFonts w:ascii="Times New Roman" w:hAnsi="Times New Roman" w:cs="Times New Roman"/>
          <w:b/>
          <w:sz w:val="24"/>
          <w:szCs w:val="24"/>
        </w:rPr>
        <w:t>47</w:t>
      </w:r>
      <w:r w:rsidR="00F717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1E6">
        <w:rPr>
          <w:rFonts w:ascii="Times New Roman" w:hAnsi="Times New Roman" w:cs="Times New Roman"/>
          <w:b/>
          <w:sz w:val="24"/>
          <w:szCs w:val="24"/>
        </w:rPr>
        <w:t>-  МП</w:t>
      </w:r>
    </w:p>
    <w:p w:rsidR="0057286A" w:rsidRDefault="0057286A" w:rsidP="00572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86A" w:rsidRPr="00063D47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 xml:space="preserve">В соответствии с пунктами 2,3.7 части 2 статьи 9 Федерального Закона от 7 </w:t>
      </w:r>
      <w:r w:rsidRPr="00063D47">
        <w:rPr>
          <w:rFonts w:ascii="Times New Roman" w:hAnsi="Times New Roman" w:cs="Times New Roman"/>
          <w:sz w:val="24"/>
          <w:szCs w:val="24"/>
        </w:rPr>
        <w:t>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proofErr w:type="gramStart"/>
      <w:r w:rsidRPr="00063D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3D47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района, утвержденного решением Собрания  Марксовского муниципального района   от 22.08.2011 г. №10/68 «Об утверждении Положения о контрольно-счетной комиссии Марксовского муниципального района (с изменениями от 20.12.2012 г. № 36/ 248).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47"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 w:rsidRPr="00063D47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063D47"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18.12.2007 г. № 44/334 (с изменениями от 14.09.2016 г. № 113/661.)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Марксовского муниципального района Михеевой Т.Н. и аудитором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земельно-имущественными ресурсами муниципального образования город Маркс Саратовской области на 2016-2018годы» </w:t>
      </w:r>
      <w:r w:rsidRPr="00B60296">
        <w:rPr>
          <w:rFonts w:ascii="Times New Roman" w:hAnsi="Times New Roman" w:cs="Times New Roman"/>
          <w:sz w:val="24"/>
          <w:szCs w:val="24"/>
        </w:rPr>
        <w:t>с внесенными</w:t>
      </w:r>
      <w:r>
        <w:rPr>
          <w:rFonts w:ascii="Times New Roman" w:hAnsi="Times New Roman" w:cs="Times New Roman"/>
          <w:sz w:val="24"/>
          <w:szCs w:val="24"/>
        </w:rPr>
        <w:t xml:space="preserve"> изменениями согласно проекта Постановления администрации Марксовского муниципального района (без даты, без номера)</w:t>
      </w:r>
      <w:r w:rsidRPr="00B60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разработанных в соответствии с Постановлением  администрации Марксовского муниципального района № 2710 от 05.11.2014г. «Об установлении Порядка принятия решений о разработке  муниципальных программ Марксовского муниципального района, их 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реализации,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277FB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будет осуществляться в течение 2016-2018 годов. Изменения, внесенные в муниципальную программу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Управление земельно-имущественными ресурсами муниципального образования город Маркс Саратовской области на 2016-2018годы</w:t>
      </w:r>
      <w:r w:rsidRPr="000E20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выражаются в </w:t>
      </w:r>
      <w:r w:rsidR="00F7177C">
        <w:rPr>
          <w:rFonts w:ascii="Times New Roman" w:hAnsi="Times New Roman" w:cs="Times New Roman"/>
          <w:sz w:val="24"/>
          <w:szCs w:val="24"/>
        </w:rPr>
        <w:t xml:space="preserve">увеличении бюджетных ассигнований за счет средств местного бюджета по мероприятию 1: </w:t>
      </w:r>
      <w:proofErr w:type="gramStart"/>
      <w:r w:rsidR="00F7177C">
        <w:rPr>
          <w:rFonts w:ascii="Times New Roman" w:hAnsi="Times New Roman" w:cs="Times New Roman"/>
          <w:sz w:val="24"/>
          <w:szCs w:val="24"/>
        </w:rPr>
        <w:t xml:space="preserve">«Геодезические и кадастровые работы по учёту объектов капитального строительства и регистрация права собственности, хозяйственного ведения и права оперативного управления» и мероприятия </w:t>
      </w:r>
      <w:r w:rsidR="00F7177C">
        <w:rPr>
          <w:rFonts w:ascii="Times New Roman" w:hAnsi="Times New Roman" w:cs="Times New Roman"/>
          <w:sz w:val="24"/>
          <w:szCs w:val="24"/>
        </w:rPr>
        <w:lastRenderedPageBreak/>
        <w:t xml:space="preserve">2 «Геодезические и кадастровые работы по учету земельных участков» основного мероприятия 1 </w:t>
      </w:r>
      <w:r w:rsidR="004277FB">
        <w:rPr>
          <w:rFonts w:ascii="Times New Roman" w:hAnsi="Times New Roman" w:cs="Times New Roman"/>
          <w:sz w:val="24"/>
          <w:szCs w:val="24"/>
        </w:rPr>
        <w:t>, а также увеличение бюджетных ассигнований за счет местного бюджета по мероприятию 1 «Услуги по определению рыночной стоимости земельных участков» и мероприятия 2 «Услуги по определению рыночной стоимости</w:t>
      </w:r>
      <w:proofErr w:type="gramEnd"/>
      <w:r w:rsidR="004277FB">
        <w:rPr>
          <w:rFonts w:ascii="Times New Roman" w:hAnsi="Times New Roman" w:cs="Times New Roman"/>
          <w:sz w:val="24"/>
          <w:szCs w:val="24"/>
        </w:rPr>
        <w:t xml:space="preserve"> объектов недвижимости» основного мероприятия 2.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Общий  объем средств на  реализацию Программы 2016-2018 годы (согласно изменениям) составляет </w:t>
      </w:r>
      <w:r w:rsidR="004277FB">
        <w:rPr>
          <w:rFonts w:ascii="Times New Roman" w:hAnsi="Times New Roman" w:cs="Times New Roman"/>
          <w:sz w:val="24"/>
          <w:szCs w:val="24"/>
        </w:rPr>
        <w:t>2119,1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средства местного бюджета составляют  – </w:t>
      </w:r>
      <w:r w:rsidR="004277FB">
        <w:rPr>
          <w:rFonts w:ascii="Times New Roman" w:hAnsi="Times New Roman" w:cs="Times New Roman"/>
          <w:sz w:val="24"/>
          <w:szCs w:val="24"/>
        </w:rPr>
        <w:t>2119,1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средства областного бюджета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– 0,00 тыс. рублей;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средства федерального бюджета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-0,00 тыс. рублей.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ыс. руб.)      </w:t>
      </w:r>
    </w:p>
    <w:tbl>
      <w:tblPr>
        <w:tblStyle w:val="a3"/>
        <w:tblW w:w="0" w:type="auto"/>
        <w:tblLook w:val="04A0"/>
      </w:tblPr>
      <w:tblGrid>
        <w:gridCol w:w="2235"/>
        <w:gridCol w:w="1417"/>
        <w:gridCol w:w="1843"/>
        <w:gridCol w:w="1559"/>
        <w:gridCol w:w="1701"/>
      </w:tblGrid>
      <w:tr w:rsidR="0057286A" w:rsidTr="00234CAA">
        <w:tc>
          <w:tcPr>
            <w:tcW w:w="2235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 г.</w:t>
            </w:r>
          </w:p>
        </w:tc>
        <w:tc>
          <w:tcPr>
            <w:tcW w:w="1559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 г.</w:t>
            </w:r>
          </w:p>
        </w:tc>
        <w:tc>
          <w:tcPr>
            <w:tcW w:w="1701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 г.</w:t>
            </w:r>
          </w:p>
        </w:tc>
      </w:tr>
      <w:tr w:rsidR="0057286A" w:rsidTr="00234CAA">
        <w:tc>
          <w:tcPr>
            <w:tcW w:w="2235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</w:tcPr>
          <w:p w:rsidR="0057286A" w:rsidRPr="002C763D" w:rsidRDefault="004277FB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2119,1</w:t>
            </w:r>
          </w:p>
        </w:tc>
        <w:tc>
          <w:tcPr>
            <w:tcW w:w="1843" w:type="dxa"/>
          </w:tcPr>
          <w:p w:rsidR="0057286A" w:rsidRPr="002C763D" w:rsidRDefault="004277FB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296,0</w:t>
            </w:r>
          </w:p>
        </w:tc>
        <w:tc>
          <w:tcPr>
            <w:tcW w:w="1559" w:type="dxa"/>
          </w:tcPr>
          <w:p w:rsidR="0057286A" w:rsidRPr="002C763D" w:rsidRDefault="004277FB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469,1</w:t>
            </w:r>
          </w:p>
        </w:tc>
        <w:tc>
          <w:tcPr>
            <w:tcW w:w="1701" w:type="dxa"/>
          </w:tcPr>
          <w:p w:rsidR="0057286A" w:rsidRPr="002C763D" w:rsidRDefault="004277FB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1354,0</w:t>
            </w:r>
          </w:p>
        </w:tc>
      </w:tr>
      <w:tr w:rsidR="0057286A" w:rsidTr="00234CAA">
        <w:tc>
          <w:tcPr>
            <w:tcW w:w="2235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7286A" w:rsidRPr="002C763D" w:rsidRDefault="004277FB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2119,1</w:t>
            </w:r>
          </w:p>
        </w:tc>
        <w:tc>
          <w:tcPr>
            <w:tcW w:w="1843" w:type="dxa"/>
          </w:tcPr>
          <w:p w:rsidR="0057286A" w:rsidRPr="002C763D" w:rsidRDefault="004277FB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296,0</w:t>
            </w:r>
          </w:p>
        </w:tc>
        <w:tc>
          <w:tcPr>
            <w:tcW w:w="1559" w:type="dxa"/>
          </w:tcPr>
          <w:p w:rsidR="0057286A" w:rsidRPr="002C763D" w:rsidRDefault="004277FB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469,1</w:t>
            </w:r>
          </w:p>
        </w:tc>
        <w:tc>
          <w:tcPr>
            <w:tcW w:w="1701" w:type="dxa"/>
          </w:tcPr>
          <w:p w:rsidR="0057286A" w:rsidRPr="002C763D" w:rsidRDefault="004277FB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1354,0</w:t>
            </w:r>
          </w:p>
        </w:tc>
      </w:tr>
      <w:tr w:rsidR="0057286A" w:rsidTr="00234CAA">
        <w:tc>
          <w:tcPr>
            <w:tcW w:w="2235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областного бюджета (</w:t>
            </w:r>
            <w:proofErr w:type="spellStart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прогнозно</w:t>
            </w:r>
            <w:proofErr w:type="spellEnd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57286A" w:rsidRPr="002C763D" w:rsidTr="00234CAA">
        <w:tc>
          <w:tcPr>
            <w:tcW w:w="2235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федерального бюджета</w:t>
            </w:r>
          </w:p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прогнозно</w:t>
            </w:r>
            <w:proofErr w:type="spellEnd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4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Управление земельно-имущественными ресурсами муниципального образования город Маркс Саратовской области на 2016-2018годы</w:t>
      </w:r>
      <w:r w:rsidRPr="002C763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741">
        <w:rPr>
          <w:rFonts w:ascii="Times New Roman" w:hAnsi="Times New Roman" w:cs="Times New Roman"/>
          <w:sz w:val="24"/>
          <w:szCs w:val="24"/>
        </w:rPr>
        <w:t>включает в себя  дв</w:t>
      </w:r>
      <w:r>
        <w:rPr>
          <w:rFonts w:ascii="Times New Roman" w:hAnsi="Times New Roman" w:cs="Times New Roman"/>
          <w:sz w:val="24"/>
          <w:szCs w:val="24"/>
        </w:rPr>
        <w:t>а основных мероприятия.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основное мероприятие:</w:t>
      </w:r>
      <w:r w:rsidRPr="002C7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«Выполнение геодезических и кадастровых работ по 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управления».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1 основного мероприятия составляет 1</w:t>
      </w:r>
      <w:r w:rsidR="00A52088">
        <w:rPr>
          <w:rFonts w:ascii="Times New Roman" w:hAnsi="Times New Roman" w:cs="Times New Roman"/>
          <w:sz w:val="24"/>
          <w:szCs w:val="24"/>
        </w:rPr>
        <w:t>924,1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средства местного бюджета составляют  – 1</w:t>
      </w:r>
      <w:r w:rsidR="00A52088">
        <w:rPr>
          <w:rFonts w:ascii="Times New Roman" w:hAnsi="Times New Roman" w:cs="Times New Roman"/>
          <w:sz w:val="24"/>
          <w:szCs w:val="24"/>
        </w:rPr>
        <w:t>924,1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средства областного бюджета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– 0,00 тыс. рублей;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средства федерального бюджета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-0,00 тыс. рублей.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 xml:space="preserve">Общий объем  средств </w:t>
      </w:r>
      <w:r>
        <w:rPr>
          <w:rFonts w:ascii="Times New Roman" w:hAnsi="Times New Roman" w:cs="Times New Roman"/>
          <w:b/>
          <w:sz w:val="24"/>
          <w:szCs w:val="24"/>
        </w:rPr>
        <w:t xml:space="preserve">1 основного мероприятия </w:t>
      </w:r>
      <w:r w:rsidRPr="0022137F">
        <w:rPr>
          <w:rFonts w:ascii="Times New Roman" w:hAnsi="Times New Roman" w:cs="Times New Roman"/>
          <w:b/>
          <w:sz w:val="24"/>
          <w:szCs w:val="24"/>
        </w:rPr>
        <w:t>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уб.)                                                   </w:t>
      </w:r>
    </w:p>
    <w:tbl>
      <w:tblPr>
        <w:tblStyle w:val="a3"/>
        <w:tblW w:w="0" w:type="auto"/>
        <w:tblLook w:val="04A0"/>
      </w:tblPr>
      <w:tblGrid>
        <w:gridCol w:w="2235"/>
        <w:gridCol w:w="1417"/>
        <w:gridCol w:w="1843"/>
        <w:gridCol w:w="1559"/>
        <w:gridCol w:w="1701"/>
      </w:tblGrid>
      <w:tr w:rsidR="0057286A" w:rsidTr="00234CAA">
        <w:tc>
          <w:tcPr>
            <w:tcW w:w="2235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 г.</w:t>
            </w:r>
          </w:p>
        </w:tc>
        <w:tc>
          <w:tcPr>
            <w:tcW w:w="1559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 г.</w:t>
            </w:r>
          </w:p>
        </w:tc>
        <w:tc>
          <w:tcPr>
            <w:tcW w:w="1701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 г.</w:t>
            </w:r>
          </w:p>
        </w:tc>
      </w:tr>
      <w:tr w:rsidR="0057286A" w:rsidTr="00234CAA">
        <w:tc>
          <w:tcPr>
            <w:tcW w:w="2235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</w:tcPr>
          <w:p w:rsidR="0057286A" w:rsidRPr="002C763D" w:rsidRDefault="00A52088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1924,1</w:t>
            </w:r>
          </w:p>
        </w:tc>
        <w:tc>
          <w:tcPr>
            <w:tcW w:w="1843" w:type="dxa"/>
          </w:tcPr>
          <w:p w:rsidR="0057286A" w:rsidRPr="002C763D" w:rsidRDefault="00A52088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246,0</w:t>
            </w:r>
          </w:p>
        </w:tc>
        <w:tc>
          <w:tcPr>
            <w:tcW w:w="1559" w:type="dxa"/>
          </w:tcPr>
          <w:p w:rsidR="0057286A" w:rsidRPr="002C763D" w:rsidRDefault="00A52088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404,1</w:t>
            </w:r>
          </w:p>
        </w:tc>
        <w:tc>
          <w:tcPr>
            <w:tcW w:w="1701" w:type="dxa"/>
          </w:tcPr>
          <w:p w:rsidR="0057286A" w:rsidRPr="002C763D" w:rsidRDefault="00A52088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1274,0</w:t>
            </w:r>
          </w:p>
        </w:tc>
      </w:tr>
      <w:tr w:rsidR="0057286A" w:rsidTr="00234CAA">
        <w:tc>
          <w:tcPr>
            <w:tcW w:w="2235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7286A" w:rsidRPr="002C763D" w:rsidRDefault="00A52088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1924,1</w:t>
            </w:r>
          </w:p>
        </w:tc>
        <w:tc>
          <w:tcPr>
            <w:tcW w:w="1843" w:type="dxa"/>
          </w:tcPr>
          <w:p w:rsidR="0057286A" w:rsidRPr="002C763D" w:rsidRDefault="00A52088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246,0</w:t>
            </w:r>
          </w:p>
        </w:tc>
        <w:tc>
          <w:tcPr>
            <w:tcW w:w="1559" w:type="dxa"/>
          </w:tcPr>
          <w:p w:rsidR="0057286A" w:rsidRPr="002C763D" w:rsidRDefault="00A52088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404,1</w:t>
            </w:r>
          </w:p>
        </w:tc>
        <w:tc>
          <w:tcPr>
            <w:tcW w:w="1701" w:type="dxa"/>
          </w:tcPr>
          <w:p w:rsidR="0057286A" w:rsidRPr="002C763D" w:rsidRDefault="00A52088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1274,0</w:t>
            </w:r>
          </w:p>
        </w:tc>
      </w:tr>
      <w:tr w:rsidR="0057286A" w:rsidTr="00234CAA">
        <w:tc>
          <w:tcPr>
            <w:tcW w:w="2235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областного бюджета (</w:t>
            </w:r>
            <w:proofErr w:type="spellStart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прогнозно</w:t>
            </w:r>
            <w:proofErr w:type="spellEnd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57286A" w:rsidRPr="002C763D" w:rsidTr="00234CAA">
        <w:tc>
          <w:tcPr>
            <w:tcW w:w="2235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федерального бюджета</w:t>
            </w:r>
          </w:p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прогнозно</w:t>
            </w:r>
            <w:proofErr w:type="spellEnd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основное мероприятие:</w:t>
      </w:r>
      <w:r w:rsidRPr="00221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«Оказание услуг по рыночной оценке земельных участков и объектов недвижимости прав на них». 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2 основного мероприятия составляет 19</w:t>
      </w:r>
      <w:r w:rsidR="006121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 тыс. рублей, из них: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средства местного бюджета составляют  – 19</w:t>
      </w:r>
      <w:r w:rsidR="006121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 тыс. рублей;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средства областного бюджета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– 0,00 тыс. рублей;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средства федерального бюджета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-0,00 тыс. рублей.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 xml:space="preserve">Общий объем  средств </w:t>
      </w:r>
      <w:r>
        <w:rPr>
          <w:rFonts w:ascii="Times New Roman" w:hAnsi="Times New Roman" w:cs="Times New Roman"/>
          <w:b/>
          <w:sz w:val="24"/>
          <w:szCs w:val="24"/>
        </w:rPr>
        <w:t xml:space="preserve">2 основного мероприятия </w:t>
      </w:r>
      <w:r w:rsidRPr="0022137F">
        <w:rPr>
          <w:rFonts w:ascii="Times New Roman" w:hAnsi="Times New Roman" w:cs="Times New Roman"/>
          <w:b/>
          <w:sz w:val="24"/>
          <w:szCs w:val="24"/>
        </w:rPr>
        <w:t>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уб.)                                                   </w:t>
      </w:r>
    </w:p>
    <w:tbl>
      <w:tblPr>
        <w:tblStyle w:val="a3"/>
        <w:tblW w:w="0" w:type="auto"/>
        <w:tblLook w:val="04A0"/>
      </w:tblPr>
      <w:tblGrid>
        <w:gridCol w:w="2235"/>
        <w:gridCol w:w="1417"/>
        <w:gridCol w:w="1843"/>
        <w:gridCol w:w="1559"/>
        <w:gridCol w:w="1701"/>
      </w:tblGrid>
      <w:tr w:rsidR="0057286A" w:rsidTr="00234CAA">
        <w:tc>
          <w:tcPr>
            <w:tcW w:w="2235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 г.</w:t>
            </w:r>
          </w:p>
        </w:tc>
        <w:tc>
          <w:tcPr>
            <w:tcW w:w="1559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 г.</w:t>
            </w:r>
          </w:p>
        </w:tc>
        <w:tc>
          <w:tcPr>
            <w:tcW w:w="1701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 г.</w:t>
            </w:r>
          </w:p>
        </w:tc>
      </w:tr>
      <w:tr w:rsidR="0057286A" w:rsidTr="00234CAA">
        <w:tc>
          <w:tcPr>
            <w:tcW w:w="2235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</w:tcPr>
          <w:p w:rsidR="0057286A" w:rsidRPr="002C763D" w:rsidRDefault="0057286A" w:rsidP="006121C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="006121C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50,00</w:t>
            </w:r>
          </w:p>
        </w:tc>
        <w:tc>
          <w:tcPr>
            <w:tcW w:w="1559" w:type="dxa"/>
          </w:tcPr>
          <w:p w:rsidR="0057286A" w:rsidRPr="002C763D" w:rsidRDefault="0057286A" w:rsidP="006121C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6121C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80,00</w:t>
            </w:r>
          </w:p>
        </w:tc>
      </w:tr>
      <w:tr w:rsidR="0057286A" w:rsidTr="00234CAA">
        <w:tc>
          <w:tcPr>
            <w:tcW w:w="2235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7286A" w:rsidRPr="002C763D" w:rsidRDefault="0057286A" w:rsidP="006121C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="006121C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50,00</w:t>
            </w:r>
          </w:p>
        </w:tc>
        <w:tc>
          <w:tcPr>
            <w:tcW w:w="1559" w:type="dxa"/>
          </w:tcPr>
          <w:p w:rsidR="0057286A" w:rsidRPr="002C763D" w:rsidRDefault="0057286A" w:rsidP="006121C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6121C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7286A" w:rsidRPr="002C763D" w:rsidRDefault="006121C1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80,00</w:t>
            </w:r>
          </w:p>
        </w:tc>
      </w:tr>
      <w:tr w:rsidR="0057286A" w:rsidTr="00234CAA">
        <w:tc>
          <w:tcPr>
            <w:tcW w:w="2235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средства областного бюджета (</w:t>
            </w:r>
            <w:proofErr w:type="spellStart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прогнозно</w:t>
            </w:r>
            <w:proofErr w:type="spellEnd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57286A" w:rsidRPr="002C763D" w:rsidTr="00234CAA">
        <w:tc>
          <w:tcPr>
            <w:tcW w:w="2235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федерального бюджета</w:t>
            </w:r>
          </w:p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прогнозно</w:t>
            </w:r>
            <w:proofErr w:type="spellEnd"/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286A" w:rsidRPr="002C763D" w:rsidRDefault="0057286A" w:rsidP="00234C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63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57286A" w:rsidRPr="00737741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Представленный на  экспертизу проект  программы с внесенными изменениями согласно проекту постановления администрации ММР (без даты, без номера)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Комитета финансов администрации Марксовского муниципального района о финансовом обеспечении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Марксовского муниципального района Саратовской области « О внесении изменений в постановление администрации Марксовского муниципального района от 21.01.2016 года № 42-н «Об утверждении муниципальной программы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Управление земельно-имущественными ресурсами муниципального образования город Маркс Саратовской области на 2016-2018годы</w:t>
      </w:r>
      <w:r w:rsidRPr="002C763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18E">
        <w:rPr>
          <w:rFonts w:ascii="Times New Roman" w:hAnsi="Times New Roman" w:cs="Times New Roman"/>
          <w:sz w:val="24"/>
          <w:szCs w:val="24"/>
        </w:rPr>
        <w:t>от</w:t>
      </w:r>
      <w:r w:rsidR="00495696">
        <w:rPr>
          <w:rFonts w:ascii="Times New Roman" w:hAnsi="Times New Roman" w:cs="Times New Roman"/>
          <w:sz w:val="24"/>
          <w:szCs w:val="24"/>
        </w:rPr>
        <w:t xml:space="preserve"> 03.07</w:t>
      </w:r>
      <w:r w:rsidRPr="0095118E">
        <w:rPr>
          <w:rFonts w:ascii="Times New Roman" w:hAnsi="Times New Roman" w:cs="Times New Roman"/>
          <w:sz w:val="24"/>
          <w:szCs w:val="24"/>
        </w:rPr>
        <w:t xml:space="preserve">.2017 года № </w:t>
      </w:r>
      <w:r w:rsidR="00495696">
        <w:rPr>
          <w:rFonts w:ascii="Times New Roman" w:hAnsi="Times New Roman" w:cs="Times New Roman"/>
          <w:sz w:val="24"/>
          <w:szCs w:val="24"/>
        </w:rPr>
        <w:t>999</w:t>
      </w:r>
      <w:r w:rsidRPr="0095118E">
        <w:rPr>
          <w:rFonts w:ascii="Times New Roman" w:hAnsi="Times New Roman" w:cs="Times New Roman"/>
          <w:sz w:val="24"/>
          <w:szCs w:val="24"/>
        </w:rPr>
        <w:t xml:space="preserve">, официальное заключение на проект постановления о внесении изменений в муниципальную программу Управления экономического развития и торговли администрации ММР от </w:t>
      </w:r>
      <w:r w:rsidR="00495696">
        <w:rPr>
          <w:rFonts w:ascii="Times New Roman" w:hAnsi="Times New Roman" w:cs="Times New Roman"/>
          <w:sz w:val="24"/>
          <w:szCs w:val="24"/>
        </w:rPr>
        <w:t>04.07</w:t>
      </w:r>
      <w:r w:rsidRPr="0095118E">
        <w:rPr>
          <w:rFonts w:ascii="Times New Roman" w:hAnsi="Times New Roman" w:cs="Times New Roman"/>
          <w:sz w:val="24"/>
          <w:szCs w:val="24"/>
        </w:rPr>
        <w:t>.2017 года</w:t>
      </w:r>
      <w:proofErr w:type="gramEnd"/>
      <w:r w:rsidRPr="0095118E">
        <w:rPr>
          <w:rFonts w:ascii="Times New Roman" w:hAnsi="Times New Roman" w:cs="Times New Roman"/>
          <w:sz w:val="24"/>
          <w:szCs w:val="24"/>
        </w:rPr>
        <w:t xml:space="preserve">       № 04-0</w:t>
      </w:r>
      <w:r w:rsidR="00495696">
        <w:rPr>
          <w:rFonts w:ascii="Times New Roman" w:hAnsi="Times New Roman" w:cs="Times New Roman"/>
          <w:sz w:val="24"/>
          <w:szCs w:val="24"/>
        </w:rPr>
        <w:t>5</w:t>
      </w:r>
      <w:r w:rsidRPr="0095118E">
        <w:rPr>
          <w:rFonts w:ascii="Times New Roman" w:hAnsi="Times New Roman" w:cs="Times New Roman"/>
          <w:sz w:val="24"/>
          <w:szCs w:val="24"/>
        </w:rPr>
        <w:t>/</w:t>
      </w:r>
      <w:r w:rsidR="00495696">
        <w:rPr>
          <w:rFonts w:ascii="Times New Roman" w:hAnsi="Times New Roman" w:cs="Times New Roman"/>
          <w:sz w:val="24"/>
          <w:szCs w:val="24"/>
        </w:rPr>
        <w:t>437.</w:t>
      </w: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86A" w:rsidRDefault="0057286A" w:rsidP="0057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86A" w:rsidRDefault="0057286A" w:rsidP="00572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Контрольно-счетная комиссия Марксовского  муниципального  района  </w:t>
      </w:r>
      <w:r>
        <w:rPr>
          <w:rFonts w:ascii="Times New Roman" w:hAnsi="Times New Roman" w:cs="Times New Roman"/>
          <w:b/>
          <w:sz w:val="24"/>
          <w:szCs w:val="24"/>
        </w:rPr>
        <w:t xml:space="preserve">считает возможным согласование проекта  постановления администрации Марксовского муниципального района Саратовской области </w:t>
      </w:r>
      <w:r w:rsidRPr="003C1E02">
        <w:rPr>
          <w:rFonts w:ascii="Times New Roman" w:hAnsi="Times New Roman" w:cs="Times New Roman"/>
          <w:b/>
          <w:sz w:val="24"/>
          <w:szCs w:val="24"/>
        </w:rPr>
        <w:t xml:space="preserve">« О внесении изменений в постановление администрации Марксовского муниципального района от 21.01.2016 года № 42-н «Об утверждении муниципальной программы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Управление земельно-имущественными ресурсами муниципального образования город Маркс Саратовской области на 2016-2018годы</w:t>
      </w:r>
      <w:r w:rsidRPr="002C763D">
        <w:rPr>
          <w:rFonts w:ascii="Times New Roman" w:hAnsi="Times New Roman" w:cs="Times New Roman"/>
          <w:b/>
          <w:sz w:val="24"/>
          <w:szCs w:val="24"/>
        </w:rPr>
        <w:t>»</w:t>
      </w:r>
    </w:p>
    <w:p w:rsidR="0057286A" w:rsidRDefault="0057286A" w:rsidP="00572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A" w:rsidRDefault="0057286A" w:rsidP="00572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A" w:rsidRDefault="0057286A" w:rsidP="00572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A" w:rsidRDefault="0057286A" w:rsidP="00572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A" w:rsidRDefault="0057286A" w:rsidP="00572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A" w:rsidRDefault="0057286A" w:rsidP="00572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A" w:rsidRDefault="0057286A" w:rsidP="00572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4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Контрольно-сч</w:t>
      </w:r>
      <w:r w:rsidR="00495696">
        <w:rPr>
          <w:rFonts w:ascii="Times New Roman" w:hAnsi="Times New Roman" w:cs="Times New Roman"/>
          <w:b/>
          <w:sz w:val="24"/>
          <w:szCs w:val="24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тной комиссии</w:t>
      </w:r>
    </w:p>
    <w:p w:rsidR="0057286A" w:rsidRDefault="0057286A" w:rsidP="00572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Марксовского муниципального района                                             Т.Н.Михеева</w:t>
      </w:r>
    </w:p>
    <w:p w:rsidR="0057286A" w:rsidRDefault="0057286A" w:rsidP="00572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6A" w:rsidRDefault="0057286A" w:rsidP="00572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6A" w:rsidRDefault="0057286A" w:rsidP="00572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6A" w:rsidRDefault="0057286A" w:rsidP="00572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6A" w:rsidRDefault="0057286A" w:rsidP="00572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6A" w:rsidRDefault="0057286A" w:rsidP="00572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6A" w:rsidRDefault="0057286A" w:rsidP="00572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6A" w:rsidRDefault="0057286A" w:rsidP="00572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6A" w:rsidRDefault="0057286A" w:rsidP="00572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0D1" w:rsidRDefault="004970D1"/>
    <w:sectPr w:rsidR="004970D1" w:rsidSect="00F0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86A"/>
    <w:rsid w:val="004277FB"/>
    <w:rsid w:val="00495696"/>
    <w:rsid w:val="004970D1"/>
    <w:rsid w:val="0057286A"/>
    <w:rsid w:val="006121C1"/>
    <w:rsid w:val="006222F5"/>
    <w:rsid w:val="00842748"/>
    <w:rsid w:val="00A52088"/>
    <w:rsid w:val="00E66D57"/>
    <w:rsid w:val="00F06F3F"/>
    <w:rsid w:val="00F7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9</cp:revision>
  <dcterms:created xsi:type="dcterms:W3CDTF">2017-07-05T05:20:00Z</dcterms:created>
  <dcterms:modified xsi:type="dcterms:W3CDTF">2017-07-05T10:50:00Z</dcterms:modified>
</cp:coreProperties>
</file>