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C6" w:rsidRDefault="00930D76" w:rsidP="006421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355FE6" w:rsidRDefault="00355FE6" w:rsidP="00C67CC6">
      <w:pPr>
        <w:rPr>
          <w:sz w:val="28"/>
          <w:szCs w:val="28"/>
        </w:rPr>
      </w:pPr>
    </w:p>
    <w:p w:rsidR="000B6F9D" w:rsidRPr="00482506" w:rsidRDefault="000B6F9D" w:rsidP="000B6F9D">
      <w:pPr>
        <w:pStyle w:val="aa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482506">
        <w:rPr>
          <w:sz w:val="28"/>
          <w:szCs w:val="28"/>
        </w:rPr>
        <w:t xml:space="preserve">АДМИНИСТРАЦИЯ МАРКСОВСКОГО </w:t>
      </w:r>
      <w:proofErr w:type="gramStart"/>
      <w:r w:rsidRPr="00482506">
        <w:rPr>
          <w:sz w:val="28"/>
          <w:szCs w:val="28"/>
        </w:rPr>
        <w:t>МУНИЦИПАЛЬНОГО</w:t>
      </w:r>
      <w:proofErr w:type="gramEnd"/>
    </w:p>
    <w:p w:rsidR="000B6F9D" w:rsidRPr="00482506" w:rsidRDefault="000B6F9D" w:rsidP="000B6F9D">
      <w:pPr>
        <w:pStyle w:val="aa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482506">
        <w:rPr>
          <w:sz w:val="28"/>
          <w:szCs w:val="28"/>
        </w:rPr>
        <w:t>РАЙОНА САРАТОВСКОЙ ОБЛАСТИ</w:t>
      </w:r>
    </w:p>
    <w:p w:rsidR="000B6F9D" w:rsidRPr="00482506" w:rsidRDefault="000B6F9D" w:rsidP="000B6F9D">
      <w:pPr>
        <w:pStyle w:val="aa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482506">
        <w:rPr>
          <w:b/>
          <w:sz w:val="28"/>
          <w:szCs w:val="28"/>
        </w:rPr>
        <w:t>П</w:t>
      </w:r>
      <w:proofErr w:type="gramEnd"/>
      <w:r w:rsidRPr="00482506">
        <w:rPr>
          <w:b/>
          <w:sz w:val="28"/>
          <w:szCs w:val="28"/>
        </w:rPr>
        <w:t xml:space="preserve"> О С Т А Н О В Л Е Н И Е</w:t>
      </w:r>
    </w:p>
    <w:p w:rsidR="000B6F9D" w:rsidRPr="00482506" w:rsidRDefault="000B6F9D" w:rsidP="000B6F9D">
      <w:pPr>
        <w:pStyle w:val="aa"/>
        <w:autoSpaceDN w:val="0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B6F9D" w:rsidRDefault="000B6F9D" w:rsidP="000B6F9D">
      <w:pPr>
        <w:pStyle w:val="aa"/>
        <w:autoSpaceDN w:val="0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>от  26</w:t>
      </w:r>
      <w:r w:rsidRPr="00482506">
        <w:rPr>
          <w:sz w:val="28"/>
          <w:szCs w:val="28"/>
        </w:rPr>
        <w:t>.09.2016 г.  № 1</w:t>
      </w:r>
      <w:r>
        <w:rPr>
          <w:sz w:val="28"/>
          <w:szCs w:val="28"/>
        </w:rPr>
        <w:t>343</w:t>
      </w:r>
    </w:p>
    <w:p w:rsidR="00B551C4" w:rsidRDefault="00B551C4" w:rsidP="00D94FA6">
      <w:pPr>
        <w:jc w:val="center"/>
        <w:rPr>
          <w:sz w:val="28"/>
          <w:szCs w:val="28"/>
        </w:rPr>
      </w:pPr>
    </w:p>
    <w:p w:rsidR="001D6149" w:rsidRPr="00D94FA6" w:rsidRDefault="001D6149" w:rsidP="00970768">
      <w:pPr>
        <w:tabs>
          <w:tab w:val="left" w:pos="426"/>
        </w:tabs>
        <w:jc w:val="center"/>
        <w:rPr>
          <w:sz w:val="28"/>
          <w:szCs w:val="28"/>
        </w:rPr>
      </w:pP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норматива</w:t>
      </w:r>
    </w:p>
    <w:p w:rsidR="007B1564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1 кв.м. общей  площади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помещений по Марксовскому муниципальному району</w:t>
      </w:r>
      <w:r w:rsidR="004816F2">
        <w:rPr>
          <w:sz w:val="28"/>
          <w:szCs w:val="28"/>
        </w:rPr>
        <w:t>,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</w:t>
      </w:r>
      <w:r w:rsidR="007B1564">
        <w:rPr>
          <w:sz w:val="28"/>
          <w:szCs w:val="28"/>
        </w:rPr>
        <w:t xml:space="preserve"> </w:t>
      </w:r>
      <w:r w:rsidR="00A46B1F">
        <w:rPr>
          <w:sz w:val="28"/>
          <w:szCs w:val="28"/>
        </w:rPr>
        <w:t xml:space="preserve">размера  </w:t>
      </w:r>
      <w:r>
        <w:rPr>
          <w:sz w:val="28"/>
          <w:szCs w:val="28"/>
        </w:rPr>
        <w:t xml:space="preserve">социальных выплат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(строительство) жил</w:t>
      </w:r>
      <w:r w:rsidR="00A46B1F">
        <w:rPr>
          <w:sz w:val="28"/>
          <w:szCs w:val="28"/>
        </w:rPr>
        <w:t>ья по подпрограмме</w:t>
      </w:r>
    </w:p>
    <w:p w:rsidR="00A46B1F" w:rsidRDefault="00A46B1F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жильём молодых семей»</w:t>
      </w:r>
    </w:p>
    <w:p w:rsidR="00370418" w:rsidRDefault="00370418" w:rsidP="00370418">
      <w:pPr>
        <w:ind w:firstLine="540"/>
        <w:jc w:val="both"/>
        <w:rPr>
          <w:sz w:val="28"/>
          <w:szCs w:val="28"/>
        </w:rPr>
      </w:pPr>
    </w:p>
    <w:p w:rsidR="004769CE" w:rsidRDefault="004769CE" w:rsidP="00370418">
      <w:pPr>
        <w:ind w:firstLine="540"/>
        <w:jc w:val="both"/>
        <w:rPr>
          <w:sz w:val="28"/>
          <w:szCs w:val="28"/>
        </w:rPr>
      </w:pPr>
    </w:p>
    <w:p w:rsidR="00370418" w:rsidRDefault="00D6559E" w:rsidP="00381E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6ED4">
        <w:rPr>
          <w:sz w:val="28"/>
          <w:szCs w:val="28"/>
        </w:rPr>
        <w:t xml:space="preserve"> </w:t>
      </w:r>
      <w:proofErr w:type="gramStart"/>
      <w:r w:rsidR="00121A45">
        <w:rPr>
          <w:sz w:val="28"/>
          <w:szCs w:val="28"/>
        </w:rPr>
        <w:t>На  основании п. 1</w:t>
      </w:r>
      <w:r w:rsidR="00357C84">
        <w:rPr>
          <w:sz w:val="28"/>
          <w:szCs w:val="28"/>
        </w:rPr>
        <w:t>3</w:t>
      </w:r>
      <w:r w:rsidR="00121A45">
        <w:rPr>
          <w:sz w:val="28"/>
          <w:szCs w:val="28"/>
        </w:rPr>
        <w:t xml:space="preserve">  «Правил предоставления молодым семьям социальных выплат на приобретение (строительство)  жилья и их использования</w:t>
      </w:r>
      <w:r w:rsidR="00F0731C">
        <w:rPr>
          <w:sz w:val="28"/>
          <w:szCs w:val="28"/>
        </w:rPr>
        <w:t xml:space="preserve">», </w:t>
      </w:r>
      <w:r w:rsidR="00121A45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утвержденных  постановлением Правительства  Российской Федерации от 17.12.2010 года № 1050, д</w:t>
      </w:r>
      <w:r w:rsidR="00370418">
        <w:rPr>
          <w:sz w:val="28"/>
          <w:szCs w:val="28"/>
        </w:rPr>
        <w:t>ля участия Марксовского муниципального района в 201</w:t>
      </w:r>
      <w:r w:rsidR="009127AA">
        <w:rPr>
          <w:sz w:val="28"/>
          <w:szCs w:val="28"/>
        </w:rPr>
        <w:t>6</w:t>
      </w:r>
      <w:r w:rsidR="00370418">
        <w:rPr>
          <w:sz w:val="28"/>
          <w:szCs w:val="28"/>
        </w:rPr>
        <w:t xml:space="preserve"> г</w:t>
      </w:r>
      <w:r w:rsidR="00806D97">
        <w:rPr>
          <w:sz w:val="28"/>
          <w:szCs w:val="28"/>
        </w:rPr>
        <w:t>оду</w:t>
      </w:r>
      <w:r w:rsidR="00370418">
        <w:rPr>
          <w:sz w:val="28"/>
          <w:szCs w:val="28"/>
        </w:rPr>
        <w:t xml:space="preserve"> в реализации подпрограммы «Обеспечение жильём молодых семей» федеральной целевой  программы «Жилище» на 201</w:t>
      </w:r>
      <w:r w:rsidR="009127AA">
        <w:rPr>
          <w:sz w:val="28"/>
          <w:szCs w:val="28"/>
        </w:rPr>
        <w:t>5</w:t>
      </w:r>
      <w:r w:rsidR="00370418">
        <w:rPr>
          <w:sz w:val="28"/>
          <w:szCs w:val="28"/>
        </w:rPr>
        <w:t>-20</w:t>
      </w:r>
      <w:r w:rsidR="009127AA">
        <w:rPr>
          <w:sz w:val="28"/>
          <w:szCs w:val="28"/>
        </w:rPr>
        <w:t>20</w:t>
      </w:r>
      <w:r w:rsidR="00370418">
        <w:rPr>
          <w:sz w:val="28"/>
          <w:szCs w:val="28"/>
        </w:rPr>
        <w:t xml:space="preserve"> г</w:t>
      </w:r>
      <w:r w:rsidR="00806D97">
        <w:rPr>
          <w:sz w:val="28"/>
          <w:szCs w:val="28"/>
        </w:rPr>
        <w:t>од</w:t>
      </w:r>
      <w:r w:rsidR="00BC5EC5">
        <w:rPr>
          <w:sz w:val="28"/>
          <w:szCs w:val="28"/>
        </w:rPr>
        <w:t>ы</w:t>
      </w:r>
      <w:r w:rsidR="00370418">
        <w:rPr>
          <w:sz w:val="28"/>
          <w:szCs w:val="28"/>
        </w:rPr>
        <w:t>, руководствуясь Уставом Марк</w:t>
      </w:r>
      <w:r w:rsidR="00E5412E">
        <w:rPr>
          <w:sz w:val="28"/>
          <w:szCs w:val="28"/>
        </w:rPr>
        <w:t>совского муниципального района, администрация Марксовского муниципального района</w:t>
      </w:r>
      <w:r w:rsidR="00381ED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ПОСТАНОВЛЯ</w:t>
      </w:r>
      <w:r w:rsidR="00E5412E">
        <w:rPr>
          <w:sz w:val="28"/>
          <w:szCs w:val="28"/>
        </w:rPr>
        <w:t>ЕТ</w:t>
      </w:r>
      <w:r w:rsidR="00370418">
        <w:rPr>
          <w:sz w:val="28"/>
          <w:szCs w:val="28"/>
        </w:rPr>
        <w:t>:</w:t>
      </w:r>
      <w:proofErr w:type="gramEnd"/>
    </w:p>
    <w:p w:rsidR="00370418" w:rsidRDefault="00044453" w:rsidP="005C4617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6ED4">
        <w:rPr>
          <w:sz w:val="28"/>
          <w:szCs w:val="28"/>
        </w:rPr>
        <w:t xml:space="preserve">  </w:t>
      </w:r>
      <w:r w:rsidR="00370418">
        <w:rPr>
          <w:sz w:val="28"/>
          <w:szCs w:val="28"/>
        </w:rPr>
        <w:t>1.</w:t>
      </w:r>
      <w:r w:rsidR="005C4617">
        <w:rPr>
          <w:sz w:val="28"/>
          <w:szCs w:val="28"/>
        </w:rPr>
        <w:t xml:space="preserve"> </w:t>
      </w:r>
      <w:proofErr w:type="gramStart"/>
      <w:r w:rsidR="00370418">
        <w:rPr>
          <w:sz w:val="28"/>
          <w:szCs w:val="28"/>
        </w:rPr>
        <w:t xml:space="preserve">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370418">
          <w:rPr>
            <w:sz w:val="28"/>
            <w:szCs w:val="28"/>
          </w:rPr>
          <w:t>1 кв. м</w:t>
        </w:r>
      </w:smartTag>
      <w:r w:rsidR="00370418">
        <w:rPr>
          <w:sz w:val="28"/>
          <w:szCs w:val="28"/>
        </w:rPr>
        <w:t>. общей площади жилых помещений по Марксовскому муниципальному району на</w:t>
      </w:r>
      <w:r w:rsidR="00B0672E">
        <w:rPr>
          <w:sz w:val="28"/>
          <w:szCs w:val="28"/>
        </w:rPr>
        <w:t xml:space="preserve"> </w:t>
      </w:r>
      <w:r w:rsidR="001603DD">
        <w:rPr>
          <w:sz w:val="28"/>
          <w:szCs w:val="28"/>
        </w:rPr>
        <w:t>I</w:t>
      </w:r>
      <w:r w:rsidR="00827FCF">
        <w:rPr>
          <w:sz w:val="28"/>
          <w:szCs w:val="28"/>
          <w:lang w:val="en-US"/>
        </w:rPr>
        <w:t>V</w:t>
      </w:r>
      <w:r w:rsidR="009127AA">
        <w:rPr>
          <w:sz w:val="28"/>
          <w:szCs w:val="28"/>
        </w:rPr>
        <w:t xml:space="preserve"> </w:t>
      </w:r>
      <w:r w:rsidR="00370418" w:rsidRPr="00370418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квартал 201</w:t>
      </w:r>
      <w:r w:rsidR="009127AA">
        <w:rPr>
          <w:sz w:val="28"/>
          <w:szCs w:val="28"/>
        </w:rPr>
        <w:t>6</w:t>
      </w:r>
      <w:r w:rsidR="00370418">
        <w:rPr>
          <w:sz w:val="28"/>
          <w:szCs w:val="28"/>
        </w:rPr>
        <w:t xml:space="preserve"> года, для  расчета </w:t>
      </w:r>
      <w:r w:rsidR="001E0AE0">
        <w:rPr>
          <w:sz w:val="28"/>
          <w:szCs w:val="28"/>
        </w:rPr>
        <w:t>размера</w:t>
      </w:r>
      <w:r w:rsidR="00370418">
        <w:rPr>
          <w:sz w:val="28"/>
          <w:szCs w:val="28"/>
        </w:rPr>
        <w:t xml:space="preserve"> социальных выплат на приобретение (строительство) жил</w:t>
      </w:r>
      <w:r w:rsidR="001E0AE0">
        <w:rPr>
          <w:sz w:val="28"/>
          <w:szCs w:val="28"/>
        </w:rPr>
        <w:t>ья</w:t>
      </w:r>
      <w:r w:rsidR="00DE3678">
        <w:rPr>
          <w:sz w:val="28"/>
          <w:szCs w:val="28"/>
        </w:rPr>
        <w:t xml:space="preserve"> в рамках</w:t>
      </w:r>
      <w:r w:rsidR="001E2BA6">
        <w:rPr>
          <w:sz w:val="28"/>
          <w:szCs w:val="28"/>
        </w:rPr>
        <w:t xml:space="preserve"> реализации подпрограммы «Обеспечение жильём молодых семей»</w:t>
      </w:r>
      <w:r w:rsidR="001E0AE0">
        <w:rPr>
          <w:sz w:val="28"/>
          <w:szCs w:val="28"/>
        </w:rPr>
        <w:t xml:space="preserve"> федеральной целевой программы</w:t>
      </w:r>
      <w:r w:rsidR="00370418">
        <w:rPr>
          <w:sz w:val="28"/>
          <w:szCs w:val="28"/>
        </w:rPr>
        <w:t xml:space="preserve"> </w:t>
      </w:r>
      <w:r w:rsidR="001E0AE0">
        <w:rPr>
          <w:sz w:val="28"/>
          <w:szCs w:val="28"/>
        </w:rPr>
        <w:t xml:space="preserve"> «Жилище» на 201</w:t>
      </w:r>
      <w:r w:rsidR="009127AA">
        <w:rPr>
          <w:sz w:val="28"/>
          <w:szCs w:val="28"/>
        </w:rPr>
        <w:t>5</w:t>
      </w:r>
      <w:r w:rsidR="001E0AE0">
        <w:rPr>
          <w:sz w:val="28"/>
          <w:szCs w:val="28"/>
        </w:rPr>
        <w:t>-</w:t>
      </w:r>
      <w:r w:rsidR="00DE3678">
        <w:rPr>
          <w:sz w:val="28"/>
          <w:szCs w:val="28"/>
        </w:rPr>
        <w:t xml:space="preserve"> </w:t>
      </w:r>
      <w:r w:rsidR="001E0AE0">
        <w:rPr>
          <w:sz w:val="28"/>
          <w:szCs w:val="28"/>
        </w:rPr>
        <w:t>20</w:t>
      </w:r>
      <w:r w:rsidR="009127AA">
        <w:rPr>
          <w:sz w:val="28"/>
          <w:szCs w:val="28"/>
        </w:rPr>
        <w:t>20</w:t>
      </w:r>
      <w:r w:rsidR="001E0AE0">
        <w:rPr>
          <w:sz w:val="28"/>
          <w:szCs w:val="28"/>
        </w:rPr>
        <w:t xml:space="preserve"> годы»  </w:t>
      </w:r>
      <w:r w:rsidR="00370418">
        <w:rPr>
          <w:sz w:val="28"/>
          <w:szCs w:val="28"/>
        </w:rPr>
        <w:t>в размере 2</w:t>
      </w:r>
      <w:r w:rsidR="00F025ED">
        <w:rPr>
          <w:sz w:val="28"/>
          <w:szCs w:val="28"/>
        </w:rPr>
        <w:t>0</w:t>
      </w:r>
      <w:r w:rsidR="00370418">
        <w:rPr>
          <w:sz w:val="28"/>
          <w:szCs w:val="28"/>
        </w:rPr>
        <w:t xml:space="preserve"> </w:t>
      </w:r>
      <w:r w:rsidR="00F025ED">
        <w:rPr>
          <w:sz w:val="28"/>
          <w:szCs w:val="28"/>
        </w:rPr>
        <w:t>5</w:t>
      </w:r>
      <w:r w:rsidR="00370418">
        <w:rPr>
          <w:sz w:val="28"/>
          <w:szCs w:val="28"/>
        </w:rPr>
        <w:t xml:space="preserve">00 (двадцать </w:t>
      </w:r>
      <w:r w:rsidR="001E0AE0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тысяч</w:t>
      </w:r>
      <w:r w:rsidR="00F025ED">
        <w:rPr>
          <w:sz w:val="28"/>
          <w:szCs w:val="28"/>
        </w:rPr>
        <w:t xml:space="preserve"> пятьсот</w:t>
      </w:r>
      <w:r w:rsidR="00370418">
        <w:rPr>
          <w:sz w:val="28"/>
          <w:szCs w:val="28"/>
        </w:rPr>
        <w:t>)  рублей.</w:t>
      </w:r>
      <w:proofErr w:type="gramEnd"/>
    </w:p>
    <w:p w:rsidR="00106F9A" w:rsidRDefault="00044453" w:rsidP="0037041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6E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2.</w:t>
      </w:r>
      <w:r w:rsidR="00593CA7">
        <w:rPr>
          <w:sz w:val="28"/>
          <w:szCs w:val="28"/>
        </w:rPr>
        <w:t xml:space="preserve"> </w:t>
      </w:r>
      <w:r w:rsidR="005C4617">
        <w:rPr>
          <w:sz w:val="28"/>
          <w:szCs w:val="28"/>
        </w:rPr>
        <w:t xml:space="preserve"> </w:t>
      </w:r>
      <w:r w:rsidR="00106F9A">
        <w:rPr>
          <w:sz w:val="28"/>
          <w:szCs w:val="28"/>
        </w:rPr>
        <w:t>Данное постановление вступает в силу с момента</w:t>
      </w:r>
      <w:r w:rsidR="00AB131E">
        <w:rPr>
          <w:sz w:val="28"/>
          <w:szCs w:val="28"/>
        </w:rPr>
        <w:t xml:space="preserve"> его </w:t>
      </w:r>
      <w:r w:rsidR="00106F9A">
        <w:rPr>
          <w:sz w:val="28"/>
          <w:szCs w:val="28"/>
        </w:rPr>
        <w:t xml:space="preserve"> подписания.</w:t>
      </w:r>
    </w:p>
    <w:p w:rsidR="00106F9A" w:rsidRPr="007376E1" w:rsidRDefault="00044453" w:rsidP="00A36ED4">
      <w:pPr>
        <w:tabs>
          <w:tab w:val="left" w:pos="567"/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E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42A46">
        <w:rPr>
          <w:sz w:val="28"/>
          <w:szCs w:val="28"/>
        </w:rPr>
        <w:t>3.</w:t>
      </w:r>
      <w:r w:rsidR="005C4617">
        <w:rPr>
          <w:sz w:val="28"/>
          <w:szCs w:val="28"/>
        </w:rPr>
        <w:t xml:space="preserve"> </w:t>
      </w:r>
      <w:r w:rsidR="00D84BBC">
        <w:rPr>
          <w:sz w:val="28"/>
          <w:szCs w:val="28"/>
        </w:rPr>
        <w:t>Обнародовать</w:t>
      </w:r>
      <w:r w:rsidR="00106F9A">
        <w:rPr>
          <w:sz w:val="28"/>
          <w:szCs w:val="28"/>
        </w:rPr>
        <w:t xml:space="preserve"> настоящее постановление на официальн</w:t>
      </w:r>
      <w:r w:rsidR="00D856BB">
        <w:rPr>
          <w:sz w:val="28"/>
          <w:szCs w:val="28"/>
        </w:rPr>
        <w:t>ом</w:t>
      </w:r>
      <w:r w:rsidR="00106F9A">
        <w:rPr>
          <w:sz w:val="28"/>
          <w:szCs w:val="28"/>
        </w:rPr>
        <w:t xml:space="preserve"> сайт</w:t>
      </w:r>
      <w:r w:rsidR="00D856BB">
        <w:rPr>
          <w:sz w:val="28"/>
          <w:szCs w:val="28"/>
        </w:rPr>
        <w:t>е</w:t>
      </w:r>
      <w:r w:rsidR="00D02A52">
        <w:rPr>
          <w:sz w:val="28"/>
          <w:szCs w:val="28"/>
        </w:rPr>
        <w:t xml:space="preserve"> </w:t>
      </w:r>
      <w:r w:rsidR="00106F9A">
        <w:rPr>
          <w:sz w:val="28"/>
          <w:szCs w:val="28"/>
        </w:rPr>
        <w:t>Марксовского муниципального района</w:t>
      </w:r>
      <w:r w:rsidR="006A1BC3">
        <w:rPr>
          <w:sz w:val="28"/>
          <w:szCs w:val="28"/>
        </w:rPr>
        <w:t>.</w:t>
      </w:r>
      <w:r w:rsidR="00106F9A" w:rsidRPr="007376E1">
        <w:rPr>
          <w:sz w:val="28"/>
          <w:szCs w:val="28"/>
        </w:rPr>
        <w:t xml:space="preserve"> </w:t>
      </w:r>
    </w:p>
    <w:p w:rsidR="002F7785" w:rsidRDefault="002F7785" w:rsidP="002E05E7">
      <w:pPr>
        <w:jc w:val="both"/>
        <w:rPr>
          <w:sz w:val="28"/>
          <w:szCs w:val="28"/>
        </w:rPr>
      </w:pPr>
    </w:p>
    <w:p w:rsidR="00647D5F" w:rsidRDefault="00647D5F" w:rsidP="002E05E7">
      <w:pPr>
        <w:jc w:val="both"/>
        <w:rPr>
          <w:sz w:val="28"/>
          <w:szCs w:val="28"/>
        </w:rPr>
      </w:pPr>
    </w:p>
    <w:p w:rsidR="00F01348" w:rsidRPr="004F09AA" w:rsidRDefault="00761B3F" w:rsidP="00F01348">
      <w:pPr>
        <w:pStyle w:val="2"/>
        <w:numPr>
          <w:ilvl w:val="1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1348" w:rsidRPr="004F09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1348" w:rsidRPr="004F09AA">
        <w:rPr>
          <w:sz w:val="28"/>
          <w:szCs w:val="28"/>
        </w:rPr>
        <w:t xml:space="preserve"> администрации  </w:t>
      </w:r>
    </w:p>
    <w:p w:rsidR="00F01348" w:rsidRPr="004F09AA" w:rsidRDefault="00F01348" w:rsidP="00761B3F">
      <w:pPr>
        <w:jc w:val="both"/>
        <w:rPr>
          <w:sz w:val="28"/>
          <w:szCs w:val="28"/>
        </w:rPr>
      </w:pPr>
      <w:r w:rsidRPr="004F09AA">
        <w:rPr>
          <w:sz w:val="28"/>
          <w:szCs w:val="28"/>
        </w:rPr>
        <w:t>муниципального района</w:t>
      </w:r>
      <w:r w:rsidR="00761B3F">
        <w:rPr>
          <w:sz w:val="28"/>
          <w:szCs w:val="28"/>
        </w:rPr>
        <w:t xml:space="preserve">            </w:t>
      </w:r>
      <w:r w:rsidRPr="004F09AA">
        <w:rPr>
          <w:sz w:val="28"/>
          <w:szCs w:val="28"/>
        </w:rPr>
        <w:t xml:space="preserve">                              </w:t>
      </w:r>
      <w:r w:rsidR="004F09AA">
        <w:rPr>
          <w:sz w:val="28"/>
          <w:szCs w:val="28"/>
        </w:rPr>
        <w:t xml:space="preserve">     </w:t>
      </w:r>
      <w:r w:rsidRPr="004F09AA">
        <w:rPr>
          <w:sz w:val="28"/>
          <w:szCs w:val="28"/>
        </w:rPr>
        <w:t xml:space="preserve">  </w:t>
      </w:r>
      <w:r w:rsidR="00761B3F">
        <w:rPr>
          <w:sz w:val="28"/>
          <w:szCs w:val="28"/>
        </w:rPr>
        <w:t xml:space="preserve">       </w:t>
      </w:r>
      <w:r w:rsidR="009F468B" w:rsidRPr="009F468B">
        <w:rPr>
          <w:sz w:val="28"/>
          <w:szCs w:val="28"/>
        </w:rPr>
        <w:t xml:space="preserve"> </w:t>
      </w:r>
      <w:r w:rsidR="00761B3F">
        <w:rPr>
          <w:sz w:val="28"/>
          <w:szCs w:val="28"/>
        </w:rPr>
        <w:t xml:space="preserve">  </w:t>
      </w:r>
      <w:r w:rsidR="00FA220F">
        <w:rPr>
          <w:sz w:val="28"/>
          <w:szCs w:val="28"/>
        </w:rPr>
        <w:t xml:space="preserve">    </w:t>
      </w:r>
      <w:r w:rsidRPr="004F09AA">
        <w:rPr>
          <w:sz w:val="28"/>
          <w:szCs w:val="28"/>
        </w:rPr>
        <w:t xml:space="preserve"> </w:t>
      </w:r>
      <w:r w:rsidR="00EA44FE" w:rsidRPr="00EA44FE">
        <w:rPr>
          <w:sz w:val="28"/>
          <w:szCs w:val="28"/>
        </w:rPr>
        <w:t>О.</w:t>
      </w:r>
      <w:r w:rsidR="00EA44FE">
        <w:rPr>
          <w:sz w:val="28"/>
          <w:szCs w:val="28"/>
        </w:rPr>
        <w:t>А.</w:t>
      </w:r>
      <w:r w:rsidR="00B551C4">
        <w:rPr>
          <w:sz w:val="28"/>
          <w:szCs w:val="28"/>
        </w:rPr>
        <w:t xml:space="preserve"> </w:t>
      </w:r>
      <w:r w:rsidR="00EA44FE">
        <w:rPr>
          <w:sz w:val="28"/>
          <w:szCs w:val="28"/>
        </w:rPr>
        <w:t>Тополь</w:t>
      </w:r>
      <w:r w:rsidRPr="004F09AA">
        <w:rPr>
          <w:sz w:val="28"/>
          <w:szCs w:val="28"/>
        </w:rPr>
        <w:t xml:space="preserve">   </w:t>
      </w:r>
    </w:p>
    <w:p w:rsidR="00136DA4" w:rsidRPr="004F09AA" w:rsidRDefault="00136DA4" w:rsidP="00A25641">
      <w:pPr>
        <w:rPr>
          <w:sz w:val="28"/>
          <w:szCs w:val="28"/>
        </w:rPr>
      </w:pPr>
    </w:p>
    <w:sectPr w:rsidR="00136DA4" w:rsidRPr="004F09AA" w:rsidSect="00DE3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C4" w:rsidRDefault="00B551C4" w:rsidP="00222FB3">
      <w:r>
        <w:separator/>
      </w:r>
    </w:p>
  </w:endnote>
  <w:endnote w:type="continuationSeparator" w:id="0">
    <w:p w:rsidR="00B551C4" w:rsidRDefault="00B551C4" w:rsidP="0022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C4" w:rsidRDefault="00B551C4" w:rsidP="00222FB3">
      <w:r>
        <w:separator/>
      </w:r>
    </w:p>
  </w:footnote>
  <w:footnote w:type="continuationSeparator" w:id="0">
    <w:p w:rsidR="00B551C4" w:rsidRDefault="00B551C4" w:rsidP="00222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E1C3C"/>
    <w:multiLevelType w:val="hybridMultilevel"/>
    <w:tmpl w:val="303E4A52"/>
    <w:lvl w:ilvl="0" w:tplc="F10AADFC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89"/>
    <w:rsid w:val="00030B46"/>
    <w:rsid w:val="00037894"/>
    <w:rsid w:val="00044453"/>
    <w:rsid w:val="000514DC"/>
    <w:rsid w:val="00057ABA"/>
    <w:rsid w:val="00061F97"/>
    <w:rsid w:val="00093654"/>
    <w:rsid w:val="00095BC4"/>
    <w:rsid w:val="000B0F5D"/>
    <w:rsid w:val="000B3EDB"/>
    <w:rsid w:val="000B6034"/>
    <w:rsid w:val="000B6F9D"/>
    <w:rsid w:val="000B6FB4"/>
    <w:rsid w:val="000B7D85"/>
    <w:rsid w:val="000C46AB"/>
    <w:rsid w:val="000C7B28"/>
    <w:rsid w:val="000D4CBF"/>
    <w:rsid w:val="000E14D6"/>
    <w:rsid w:val="000E4310"/>
    <w:rsid w:val="000E4CA4"/>
    <w:rsid w:val="000F06EB"/>
    <w:rsid w:val="000F1639"/>
    <w:rsid w:val="00102E2F"/>
    <w:rsid w:val="00106F9A"/>
    <w:rsid w:val="001126FE"/>
    <w:rsid w:val="00115CCC"/>
    <w:rsid w:val="00121A45"/>
    <w:rsid w:val="00121D1D"/>
    <w:rsid w:val="00124B38"/>
    <w:rsid w:val="00136DA4"/>
    <w:rsid w:val="00146FAC"/>
    <w:rsid w:val="001603DD"/>
    <w:rsid w:val="00161CAF"/>
    <w:rsid w:val="00165370"/>
    <w:rsid w:val="0016598C"/>
    <w:rsid w:val="001731A0"/>
    <w:rsid w:val="00175685"/>
    <w:rsid w:val="001A3D97"/>
    <w:rsid w:val="001B73AB"/>
    <w:rsid w:val="001B75DC"/>
    <w:rsid w:val="001C14FD"/>
    <w:rsid w:val="001D6149"/>
    <w:rsid w:val="001E0AE0"/>
    <w:rsid w:val="001E2BA6"/>
    <w:rsid w:val="001E7DE2"/>
    <w:rsid w:val="001F199E"/>
    <w:rsid w:val="00202018"/>
    <w:rsid w:val="00220836"/>
    <w:rsid w:val="00222FB3"/>
    <w:rsid w:val="00246175"/>
    <w:rsid w:val="00247FEC"/>
    <w:rsid w:val="002579A6"/>
    <w:rsid w:val="002865B9"/>
    <w:rsid w:val="00296AC1"/>
    <w:rsid w:val="002B264C"/>
    <w:rsid w:val="002D08F5"/>
    <w:rsid w:val="002D12A8"/>
    <w:rsid w:val="002D46F6"/>
    <w:rsid w:val="002D5D1B"/>
    <w:rsid w:val="002E05E7"/>
    <w:rsid w:val="002F16A4"/>
    <w:rsid w:val="002F7785"/>
    <w:rsid w:val="00301FEE"/>
    <w:rsid w:val="003047E0"/>
    <w:rsid w:val="003204D4"/>
    <w:rsid w:val="00337EB3"/>
    <w:rsid w:val="00353715"/>
    <w:rsid w:val="0035568D"/>
    <w:rsid w:val="00355FE6"/>
    <w:rsid w:val="00357402"/>
    <w:rsid w:val="00357C84"/>
    <w:rsid w:val="00370418"/>
    <w:rsid w:val="003745DD"/>
    <w:rsid w:val="00381EDE"/>
    <w:rsid w:val="0039658F"/>
    <w:rsid w:val="003B48EB"/>
    <w:rsid w:val="003C0D21"/>
    <w:rsid w:val="003D1230"/>
    <w:rsid w:val="003F2A50"/>
    <w:rsid w:val="003F31D8"/>
    <w:rsid w:val="0040099F"/>
    <w:rsid w:val="004247BB"/>
    <w:rsid w:val="00463BD1"/>
    <w:rsid w:val="0047562F"/>
    <w:rsid w:val="004769CE"/>
    <w:rsid w:val="004816F2"/>
    <w:rsid w:val="00493344"/>
    <w:rsid w:val="004A12C7"/>
    <w:rsid w:val="004B1DE3"/>
    <w:rsid w:val="004B5192"/>
    <w:rsid w:val="004E4FA1"/>
    <w:rsid w:val="004F09AA"/>
    <w:rsid w:val="0051073B"/>
    <w:rsid w:val="005117F3"/>
    <w:rsid w:val="00532018"/>
    <w:rsid w:val="00533751"/>
    <w:rsid w:val="0053396A"/>
    <w:rsid w:val="00546A8D"/>
    <w:rsid w:val="00570EDB"/>
    <w:rsid w:val="0057617F"/>
    <w:rsid w:val="00581C92"/>
    <w:rsid w:val="00593CA7"/>
    <w:rsid w:val="005A33B6"/>
    <w:rsid w:val="005B5BD0"/>
    <w:rsid w:val="005C4617"/>
    <w:rsid w:val="005D5083"/>
    <w:rsid w:val="00611A00"/>
    <w:rsid w:val="00614B24"/>
    <w:rsid w:val="00622FA6"/>
    <w:rsid w:val="006421FE"/>
    <w:rsid w:val="00646836"/>
    <w:rsid w:val="00647D5F"/>
    <w:rsid w:val="006837C7"/>
    <w:rsid w:val="00683B18"/>
    <w:rsid w:val="00694AC1"/>
    <w:rsid w:val="00695FFD"/>
    <w:rsid w:val="006978A9"/>
    <w:rsid w:val="006A1BC3"/>
    <w:rsid w:val="006A285F"/>
    <w:rsid w:val="006C0618"/>
    <w:rsid w:val="006C6E38"/>
    <w:rsid w:val="006D1D7B"/>
    <w:rsid w:val="006D21F4"/>
    <w:rsid w:val="006D61BF"/>
    <w:rsid w:val="006F73FA"/>
    <w:rsid w:val="00700AB3"/>
    <w:rsid w:val="00705C1A"/>
    <w:rsid w:val="00715BD6"/>
    <w:rsid w:val="007323D0"/>
    <w:rsid w:val="00732483"/>
    <w:rsid w:val="00734322"/>
    <w:rsid w:val="00741840"/>
    <w:rsid w:val="00743F24"/>
    <w:rsid w:val="007473D4"/>
    <w:rsid w:val="00750785"/>
    <w:rsid w:val="007531C1"/>
    <w:rsid w:val="00755256"/>
    <w:rsid w:val="00756C8F"/>
    <w:rsid w:val="00761B3F"/>
    <w:rsid w:val="00763553"/>
    <w:rsid w:val="007A3AD9"/>
    <w:rsid w:val="007B1564"/>
    <w:rsid w:val="007B190D"/>
    <w:rsid w:val="007C4A3A"/>
    <w:rsid w:val="007C7021"/>
    <w:rsid w:val="007D4125"/>
    <w:rsid w:val="007E1D66"/>
    <w:rsid w:val="00800D78"/>
    <w:rsid w:val="00803D40"/>
    <w:rsid w:val="00805390"/>
    <w:rsid w:val="00806D97"/>
    <w:rsid w:val="008162C4"/>
    <w:rsid w:val="008249AF"/>
    <w:rsid w:val="00825ACD"/>
    <w:rsid w:val="00827FCF"/>
    <w:rsid w:val="008303E8"/>
    <w:rsid w:val="008312EA"/>
    <w:rsid w:val="00840996"/>
    <w:rsid w:val="00840CA9"/>
    <w:rsid w:val="00875C5E"/>
    <w:rsid w:val="008934A3"/>
    <w:rsid w:val="008A3FDD"/>
    <w:rsid w:val="008C1756"/>
    <w:rsid w:val="008E624A"/>
    <w:rsid w:val="008E70AC"/>
    <w:rsid w:val="008F32FC"/>
    <w:rsid w:val="008F4DFD"/>
    <w:rsid w:val="008F545A"/>
    <w:rsid w:val="00901F7C"/>
    <w:rsid w:val="00906EA4"/>
    <w:rsid w:val="00910F78"/>
    <w:rsid w:val="009127AA"/>
    <w:rsid w:val="0092410D"/>
    <w:rsid w:val="0092415A"/>
    <w:rsid w:val="00930D76"/>
    <w:rsid w:val="009314CA"/>
    <w:rsid w:val="00954340"/>
    <w:rsid w:val="00955640"/>
    <w:rsid w:val="00965E86"/>
    <w:rsid w:val="00970374"/>
    <w:rsid w:val="00970768"/>
    <w:rsid w:val="00974AB6"/>
    <w:rsid w:val="00994F24"/>
    <w:rsid w:val="00995527"/>
    <w:rsid w:val="00996CE5"/>
    <w:rsid w:val="009A1AE5"/>
    <w:rsid w:val="009C17A1"/>
    <w:rsid w:val="009D7ED6"/>
    <w:rsid w:val="009E5FCB"/>
    <w:rsid w:val="009E7A5C"/>
    <w:rsid w:val="009F3D6F"/>
    <w:rsid w:val="009F468B"/>
    <w:rsid w:val="009F7A40"/>
    <w:rsid w:val="00A133C8"/>
    <w:rsid w:val="00A16153"/>
    <w:rsid w:val="00A16169"/>
    <w:rsid w:val="00A1650D"/>
    <w:rsid w:val="00A25641"/>
    <w:rsid w:val="00A304E7"/>
    <w:rsid w:val="00A3694A"/>
    <w:rsid w:val="00A36ED4"/>
    <w:rsid w:val="00A41DD3"/>
    <w:rsid w:val="00A422DF"/>
    <w:rsid w:val="00A45FCA"/>
    <w:rsid w:val="00A46B1F"/>
    <w:rsid w:val="00A51465"/>
    <w:rsid w:val="00A54F0B"/>
    <w:rsid w:val="00A66045"/>
    <w:rsid w:val="00A67098"/>
    <w:rsid w:val="00A70C08"/>
    <w:rsid w:val="00A96AE2"/>
    <w:rsid w:val="00AB131E"/>
    <w:rsid w:val="00AD029C"/>
    <w:rsid w:val="00AD67FC"/>
    <w:rsid w:val="00AE0376"/>
    <w:rsid w:val="00AE37EA"/>
    <w:rsid w:val="00B01B89"/>
    <w:rsid w:val="00B04FC9"/>
    <w:rsid w:val="00B0672E"/>
    <w:rsid w:val="00B3185C"/>
    <w:rsid w:val="00B32ACF"/>
    <w:rsid w:val="00B40A8B"/>
    <w:rsid w:val="00B40B83"/>
    <w:rsid w:val="00B41D27"/>
    <w:rsid w:val="00B47AD0"/>
    <w:rsid w:val="00B535B6"/>
    <w:rsid w:val="00B551C4"/>
    <w:rsid w:val="00B55889"/>
    <w:rsid w:val="00B60E6D"/>
    <w:rsid w:val="00B71596"/>
    <w:rsid w:val="00BA5647"/>
    <w:rsid w:val="00BB4506"/>
    <w:rsid w:val="00BC0F4A"/>
    <w:rsid w:val="00BC1EB9"/>
    <w:rsid w:val="00BC22B4"/>
    <w:rsid w:val="00BC5EC5"/>
    <w:rsid w:val="00BD0342"/>
    <w:rsid w:val="00BD209F"/>
    <w:rsid w:val="00BF6C23"/>
    <w:rsid w:val="00C05E6C"/>
    <w:rsid w:val="00C319AB"/>
    <w:rsid w:val="00C4258F"/>
    <w:rsid w:val="00C43DED"/>
    <w:rsid w:val="00C52368"/>
    <w:rsid w:val="00C54CCE"/>
    <w:rsid w:val="00C56F0A"/>
    <w:rsid w:val="00C67CC6"/>
    <w:rsid w:val="00C70F98"/>
    <w:rsid w:val="00C92F07"/>
    <w:rsid w:val="00CA16C4"/>
    <w:rsid w:val="00CA3ECF"/>
    <w:rsid w:val="00CB5300"/>
    <w:rsid w:val="00CC61C0"/>
    <w:rsid w:val="00CD3545"/>
    <w:rsid w:val="00CD3F5A"/>
    <w:rsid w:val="00CE1D85"/>
    <w:rsid w:val="00D02A52"/>
    <w:rsid w:val="00D10877"/>
    <w:rsid w:val="00D158CE"/>
    <w:rsid w:val="00D15D69"/>
    <w:rsid w:val="00D41DF8"/>
    <w:rsid w:val="00D4388B"/>
    <w:rsid w:val="00D450E7"/>
    <w:rsid w:val="00D4592E"/>
    <w:rsid w:val="00D54C3F"/>
    <w:rsid w:val="00D55ADE"/>
    <w:rsid w:val="00D60674"/>
    <w:rsid w:val="00D6559E"/>
    <w:rsid w:val="00D80536"/>
    <w:rsid w:val="00D839DA"/>
    <w:rsid w:val="00D84BBC"/>
    <w:rsid w:val="00D856BB"/>
    <w:rsid w:val="00D911AA"/>
    <w:rsid w:val="00D91EF7"/>
    <w:rsid w:val="00D94ABB"/>
    <w:rsid w:val="00D94FA6"/>
    <w:rsid w:val="00DA64BF"/>
    <w:rsid w:val="00DB15B0"/>
    <w:rsid w:val="00DB6CC9"/>
    <w:rsid w:val="00DC3B22"/>
    <w:rsid w:val="00DC69F9"/>
    <w:rsid w:val="00DD0930"/>
    <w:rsid w:val="00DE3678"/>
    <w:rsid w:val="00DE3E83"/>
    <w:rsid w:val="00E0094F"/>
    <w:rsid w:val="00E02974"/>
    <w:rsid w:val="00E04F8B"/>
    <w:rsid w:val="00E11DEC"/>
    <w:rsid w:val="00E15FEA"/>
    <w:rsid w:val="00E17C15"/>
    <w:rsid w:val="00E25D75"/>
    <w:rsid w:val="00E31C04"/>
    <w:rsid w:val="00E330E0"/>
    <w:rsid w:val="00E42A46"/>
    <w:rsid w:val="00E4457B"/>
    <w:rsid w:val="00E5412E"/>
    <w:rsid w:val="00E64AB9"/>
    <w:rsid w:val="00E76D1E"/>
    <w:rsid w:val="00E77F06"/>
    <w:rsid w:val="00E80297"/>
    <w:rsid w:val="00E84C59"/>
    <w:rsid w:val="00EA44FE"/>
    <w:rsid w:val="00EA676C"/>
    <w:rsid w:val="00EB753A"/>
    <w:rsid w:val="00EC19F2"/>
    <w:rsid w:val="00ED076F"/>
    <w:rsid w:val="00ED0DFD"/>
    <w:rsid w:val="00ED18EB"/>
    <w:rsid w:val="00ED1A6C"/>
    <w:rsid w:val="00EE00EE"/>
    <w:rsid w:val="00F01348"/>
    <w:rsid w:val="00F025ED"/>
    <w:rsid w:val="00F0731C"/>
    <w:rsid w:val="00F12F21"/>
    <w:rsid w:val="00F15094"/>
    <w:rsid w:val="00F2320B"/>
    <w:rsid w:val="00F3389D"/>
    <w:rsid w:val="00F33AB2"/>
    <w:rsid w:val="00F46363"/>
    <w:rsid w:val="00F526E4"/>
    <w:rsid w:val="00F627F2"/>
    <w:rsid w:val="00F6407D"/>
    <w:rsid w:val="00F73130"/>
    <w:rsid w:val="00F776FE"/>
    <w:rsid w:val="00F959ED"/>
    <w:rsid w:val="00F96ABB"/>
    <w:rsid w:val="00FA0DEC"/>
    <w:rsid w:val="00FA220F"/>
    <w:rsid w:val="00FC49F7"/>
    <w:rsid w:val="00FC4B52"/>
    <w:rsid w:val="00FC5CD9"/>
    <w:rsid w:val="00FD5477"/>
    <w:rsid w:val="00FE33BC"/>
    <w:rsid w:val="00FE38CC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E"/>
    <w:rPr>
      <w:sz w:val="24"/>
      <w:szCs w:val="24"/>
    </w:rPr>
  </w:style>
  <w:style w:type="paragraph" w:styleId="1">
    <w:name w:val="heading 1"/>
    <w:basedOn w:val="a"/>
    <w:next w:val="a"/>
    <w:qFormat/>
    <w:rsid w:val="00136DA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136DA4"/>
    <w:pPr>
      <w:keepNext/>
      <w:ind w:left="5954" w:hanging="5954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0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6407D"/>
    <w:pPr>
      <w:spacing w:before="100" w:beforeAutospacing="1" w:after="119"/>
    </w:pPr>
  </w:style>
  <w:style w:type="paragraph" w:styleId="a6">
    <w:name w:val="header"/>
    <w:basedOn w:val="a"/>
    <w:link w:val="a7"/>
    <w:uiPriority w:val="99"/>
    <w:semiHidden/>
    <w:unhideWhenUsed/>
    <w:rsid w:val="00222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2F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22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2FB3"/>
    <w:rPr>
      <w:sz w:val="24"/>
      <w:szCs w:val="24"/>
    </w:rPr>
  </w:style>
  <w:style w:type="paragraph" w:styleId="aa">
    <w:name w:val="Body Text"/>
    <w:basedOn w:val="a"/>
    <w:link w:val="10"/>
    <w:rsid w:val="000B6F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6F9D"/>
    <w:rPr>
      <w:sz w:val="24"/>
      <w:szCs w:val="24"/>
    </w:rPr>
  </w:style>
  <w:style w:type="character" w:customStyle="1" w:styleId="10">
    <w:name w:val="Основной текст Знак1"/>
    <w:link w:val="aa"/>
    <w:rsid w:val="000B6F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Распоряжение</vt:lpstr>
    </vt:vector>
  </TitlesOfParts>
  <Company>Administraciq g.Marksa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Распоряжение</dc:title>
  <dc:subject/>
  <dc:creator>Invest</dc:creator>
  <cp:keywords/>
  <dc:description/>
  <cp:lastModifiedBy>гундоровавм</cp:lastModifiedBy>
  <cp:revision>9</cp:revision>
  <cp:lastPrinted>2016-09-26T12:36:00Z</cp:lastPrinted>
  <dcterms:created xsi:type="dcterms:W3CDTF">2016-09-08T08:36:00Z</dcterms:created>
  <dcterms:modified xsi:type="dcterms:W3CDTF">2016-09-26T12:37:00Z</dcterms:modified>
</cp:coreProperties>
</file>