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6F" w:rsidRDefault="00102E6F" w:rsidP="00102E6F">
      <w:pPr>
        <w:pStyle w:val="af"/>
        <w:numPr>
          <w:ilvl w:val="0"/>
          <w:numId w:val="18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МАРКСОВСКОГО МУНИЦИПАЛЬНОГО</w:t>
      </w:r>
    </w:p>
    <w:p w:rsidR="00102E6F" w:rsidRDefault="00102E6F" w:rsidP="00102E6F">
      <w:pPr>
        <w:pStyle w:val="af"/>
        <w:numPr>
          <w:ilvl w:val="0"/>
          <w:numId w:val="19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102E6F" w:rsidRPr="00102E6F" w:rsidRDefault="00102E6F" w:rsidP="00102E6F">
      <w:pPr>
        <w:pStyle w:val="af"/>
        <w:numPr>
          <w:ilvl w:val="0"/>
          <w:numId w:val="20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b/>
          <w:sz w:val="28"/>
          <w:szCs w:val="28"/>
          <w:lang w:val="ru-RU"/>
        </w:rPr>
      </w:pPr>
      <w:r w:rsidRPr="00102E6F">
        <w:rPr>
          <w:b/>
          <w:sz w:val="28"/>
          <w:szCs w:val="28"/>
          <w:lang w:val="ru-RU"/>
        </w:rPr>
        <w:t>П О С Т А Н О В Л Е Н И Е</w:t>
      </w:r>
    </w:p>
    <w:p w:rsidR="00102E6F" w:rsidRPr="00102E6F" w:rsidRDefault="00102E6F" w:rsidP="00102E6F">
      <w:pPr>
        <w:pStyle w:val="af"/>
        <w:numPr>
          <w:ilvl w:val="0"/>
          <w:numId w:val="21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sz w:val="28"/>
          <w:szCs w:val="28"/>
          <w:lang w:val="ru-RU"/>
        </w:rPr>
      </w:pPr>
    </w:p>
    <w:p w:rsidR="00102E6F" w:rsidRDefault="00102E6F" w:rsidP="00102E6F">
      <w:pPr>
        <w:pStyle w:val="1"/>
        <w:spacing w:line="216" w:lineRule="auto"/>
        <w:jc w:val="both"/>
        <w:rPr>
          <w:b w:val="0"/>
          <w:color w:val="000000"/>
          <w:szCs w:val="28"/>
        </w:rPr>
      </w:pPr>
      <w:r>
        <w:rPr>
          <w:b w:val="0"/>
        </w:rPr>
        <w:t>от  07.07.2023 г.   № 1132</w:t>
      </w:r>
    </w:p>
    <w:p w:rsidR="00110203" w:rsidRDefault="00110203" w:rsidP="00102E6F">
      <w:pPr>
        <w:pStyle w:val="a5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EC9" w:rsidRPr="008C42F8" w:rsidRDefault="00AB35F9" w:rsidP="00102E6F">
      <w:pPr>
        <w:pStyle w:val="a5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881EC9" w:rsidRPr="008C42F8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  <w:r w:rsidR="009A6D1B">
        <w:rPr>
          <w:rFonts w:ascii="Times New Roman" w:hAnsi="Times New Roman" w:cs="Times New Roman"/>
          <w:sz w:val="28"/>
          <w:szCs w:val="28"/>
        </w:rPr>
        <w:t xml:space="preserve"> </w:t>
      </w:r>
      <w:r w:rsidR="00881EC9" w:rsidRPr="008C42F8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9A6D1B">
        <w:rPr>
          <w:rFonts w:ascii="Times New Roman" w:hAnsi="Times New Roman" w:cs="Times New Roman"/>
          <w:sz w:val="28"/>
          <w:szCs w:val="28"/>
        </w:rPr>
        <w:t xml:space="preserve"> </w:t>
      </w:r>
      <w:r w:rsidR="00881EC9" w:rsidRPr="008C42F8">
        <w:rPr>
          <w:rFonts w:ascii="Times New Roman" w:hAnsi="Times New Roman" w:cs="Times New Roman"/>
          <w:sz w:val="28"/>
          <w:szCs w:val="28"/>
        </w:rPr>
        <w:t xml:space="preserve">от </w:t>
      </w:r>
      <w:r w:rsidR="007A4A40">
        <w:rPr>
          <w:rFonts w:ascii="Times New Roman" w:hAnsi="Times New Roman" w:cs="Times New Roman"/>
          <w:sz w:val="28"/>
          <w:szCs w:val="28"/>
        </w:rPr>
        <w:t xml:space="preserve">26 октября </w:t>
      </w:r>
      <w:r w:rsidR="00560736" w:rsidRPr="008C42F8">
        <w:rPr>
          <w:rFonts w:ascii="Times New Roman" w:hAnsi="Times New Roman" w:cs="Times New Roman"/>
          <w:sz w:val="28"/>
          <w:szCs w:val="28"/>
        </w:rPr>
        <w:t>201</w:t>
      </w:r>
      <w:r w:rsidR="000853B6" w:rsidRPr="008C42F8">
        <w:rPr>
          <w:rFonts w:ascii="Times New Roman" w:hAnsi="Times New Roman" w:cs="Times New Roman"/>
          <w:sz w:val="28"/>
          <w:szCs w:val="28"/>
        </w:rPr>
        <w:t>5</w:t>
      </w:r>
      <w:r w:rsidR="007A4A40">
        <w:rPr>
          <w:rFonts w:ascii="Times New Roman" w:hAnsi="Times New Roman" w:cs="Times New Roman"/>
          <w:sz w:val="28"/>
          <w:szCs w:val="28"/>
        </w:rPr>
        <w:t xml:space="preserve"> года</w:t>
      </w:r>
      <w:r w:rsidR="00881EC9" w:rsidRPr="008C42F8">
        <w:rPr>
          <w:rFonts w:ascii="Times New Roman" w:hAnsi="Times New Roman" w:cs="Times New Roman"/>
          <w:sz w:val="28"/>
          <w:szCs w:val="28"/>
        </w:rPr>
        <w:t xml:space="preserve"> № </w:t>
      </w:r>
      <w:r w:rsidR="00B04ABF" w:rsidRPr="008C42F8">
        <w:rPr>
          <w:rFonts w:ascii="Times New Roman" w:hAnsi="Times New Roman" w:cs="Times New Roman"/>
          <w:sz w:val="28"/>
          <w:szCs w:val="28"/>
        </w:rPr>
        <w:t>1812</w:t>
      </w:r>
      <w:r w:rsidR="00FD6B78">
        <w:rPr>
          <w:rFonts w:ascii="Times New Roman" w:hAnsi="Times New Roman" w:cs="Times New Roman"/>
          <w:sz w:val="28"/>
          <w:szCs w:val="28"/>
        </w:rPr>
        <w:t xml:space="preserve"> </w:t>
      </w:r>
      <w:r w:rsidR="004B2F29" w:rsidRPr="00CC1A0A">
        <w:rPr>
          <w:rFonts w:ascii="Times New Roman" w:hAnsi="Times New Roman" w:cs="Times New Roman"/>
          <w:sz w:val="28"/>
          <w:szCs w:val="28"/>
        </w:rPr>
        <w:t>«Об утверждении перечня муниципальных (государственных) услуг, предоставляемых  администрацией Мар</w:t>
      </w:r>
      <w:r w:rsidR="004B2F29">
        <w:rPr>
          <w:rFonts w:ascii="Times New Roman" w:hAnsi="Times New Roman" w:cs="Times New Roman"/>
          <w:sz w:val="28"/>
          <w:szCs w:val="28"/>
        </w:rPr>
        <w:t>ксовского муниципального района</w:t>
      </w:r>
      <w:r w:rsidR="004B2F29" w:rsidRPr="00CC1A0A">
        <w:rPr>
          <w:rFonts w:ascii="Times New Roman" w:hAnsi="Times New Roman" w:cs="Times New Roman"/>
          <w:sz w:val="28"/>
          <w:szCs w:val="28"/>
        </w:rPr>
        <w:t xml:space="preserve"> (структурными подразделениями), перечня муниципальных функций по осуществлению муниципального контроля и перечня муниципальных услуг, предоставление которых организует</w:t>
      </w:r>
      <w:r w:rsidR="004B2F29">
        <w:rPr>
          <w:rFonts w:ascii="Times New Roman" w:hAnsi="Times New Roman" w:cs="Times New Roman"/>
          <w:sz w:val="28"/>
          <w:szCs w:val="28"/>
        </w:rPr>
        <w:t>ся в многофункциональном центре</w:t>
      </w:r>
      <w:r w:rsidR="004B2F29" w:rsidRPr="00CC1A0A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услуг»</w:t>
      </w:r>
    </w:p>
    <w:p w:rsidR="009A6D1B" w:rsidRDefault="009A6D1B" w:rsidP="00102E6F">
      <w:pPr>
        <w:pStyle w:val="a5"/>
        <w:spacing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2591" w:rsidRDefault="00BB2591" w:rsidP="00102E6F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59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 года               № 210-ФЗ «Об организации предоставления государственных и муниципальных услуг», </w:t>
      </w:r>
      <w:r w:rsidRPr="00BB2591"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r w:rsidRPr="00BB2591">
        <w:rPr>
          <w:rFonts w:ascii="Times New Roman" w:hAnsi="Times New Roman" w:cs="Times New Roman"/>
          <w:sz w:val="28"/>
          <w:szCs w:val="28"/>
        </w:rPr>
        <w:t xml:space="preserve"> </w:t>
      </w:r>
      <w:r w:rsidRPr="00BB2591">
        <w:rPr>
          <w:rFonts w:ascii="Times New Roman" w:hAnsi="Times New Roman" w:cs="Times New Roman"/>
          <w:bCs/>
          <w:sz w:val="28"/>
          <w:szCs w:val="28"/>
        </w:rPr>
        <w:t>Правительства</w:t>
      </w:r>
      <w:r w:rsidRPr="00BB2591">
        <w:rPr>
          <w:rFonts w:ascii="Times New Roman" w:hAnsi="Times New Roman" w:cs="Times New Roman"/>
          <w:sz w:val="28"/>
          <w:szCs w:val="28"/>
        </w:rPr>
        <w:t xml:space="preserve"> </w:t>
      </w:r>
      <w:r w:rsidRPr="00BB2591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Pr="00BB2591">
        <w:rPr>
          <w:rFonts w:ascii="Times New Roman" w:hAnsi="Times New Roman" w:cs="Times New Roman"/>
          <w:sz w:val="28"/>
          <w:szCs w:val="28"/>
        </w:rPr>
        <w:t xml:space="preserve"> </w:t>
      </w:r>
      <w:r w:rsidRPr="00BB2591">
        <w:rPr>
          <w:rFonts w:ascii="Times New Roman" w:hAnsi="Times New Roman" w:cs="Times New Roman"/>
          <w:bCs/>
          <w:sz w:val="28"/>
          <w:szCs w:val="28"/>
        </w:rPr>
        <w:t>от</w:t>
      </w:r>
      <w:r w:rsidRPr="00BB2591">
        <w:rPr>
          <w:rFonts w:ascii="Times New Roman" w:hAnsi="Times New Roman" w:cs="Times New Roman"/>
          <w:sz w:val="28"/>
          <w:szCs w:val="28"/>
        </w:rPr>
        <w:t xml:space="preserve"> </w:t>
      </w:r>
      <w:r w:rsidRPr="00BB2591">
        <w:rPr>
          <w:rFonts w:ascii="Times New Roman" w:hAnsi="Times New Roman" w:cs="Times New Roman"/>
          <w:bCs/>
          <w:sz w:val="28"/>
          <w:szCs w:val="28"/>
        </w:rPr>
        <w:t>16</w:t>
      </w:r>
      <w:r w:rsidRPr="00BB2591">
        <w:rPr>
          <w:rFonts w:ascii="Times New Roman" w:hAnsi="Times New Roman" w:cs="Times New Roman"/>
          <w:sz w:val="28"/>
          <w:szCs w:val="28"/>
        </w:rPr>
        <w:t xml:space="preserve"> мая </w:t>
      </w:r>
      <w:r w:rsidRPr="00BB2591">
        <w:rPr>
          <w:rFonts w:ascii="Times New Roman" w:hAnsi="Times New Roman" w:cs="Times New Roman"/>
          <w:bCs/>
          <w:sz w:val="28"/>
          <w:szCs w:val="28"/>
        </w:rPr>
        <w:t>2011 года</w:t>
      </w:r>
      <w:r w:rsidRPr="00BB2591">
        <w:rPr>
          <w:rFonts w:ascii="Times New Roman" w:hAnsi="Times New Roman" w:cs="Times New Roman"/>
          <w:sz w:val="28"/>
          <w:szCs w:val="28"/>
        </w:rPr>
        <w:t xml:space="preserve"> № </w:t>
      </w:r>
      <w:r w:rsidRPr="00BB2591">
        <w:rPr>
          <w:rFonts w:ascii="Times New Roman" w:hAnsi="Times New Roman" w:cs="Times New Roman"/>
          <w:bCs/>
          <w:sz w:val="28"/>
          <w:szCs w:val="28"/>
        </w:rPr>
        <w:t>373</w:t>
      </w:r>
      <w:r w:rsidRPr="00BB2591">
        <w:rPr>
          <w:rFonts w:ascii="Times New Roman" w:hAnsi="Times New Roman" w:cs="Times New Roman"/>
          <w:sz w:val="28"/>
          <w:szCs w:val="28"/>
        </w:rPr>
        <w:t xml:space="preserve">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Марксовского муниципального района </w:t>
      </w:r>
      <w:r w:rsidRPr="00BB259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5A524E">
        <w:rPr>
          <w:rFonts w:ascii="Times New Roman" w:eastAsia="Times New Roman" w:hAnsi="Times New Roman" w:cs="Times New Roman"/>
          <w:sz w:val="28"/>
          <w:szCs w:val="28"/>
        </w:rPr>
        <w:t>26 июня 2019 года</w:t>
      </w:r>
      <w:r w:rsidRPr="00BB2591">
        <w:rPr>
          <w:rFonts w:ascii="Times New Roman" w:eastAsia="Times New Roman" w:hAnsi="Times New Roman" w:cs="Times New Roman"/>
          <w:sz w:val="28"/>
          <w:szCs w:val="28"/>
        </w:rPr>
        <w:t xml:space="preserve"> № 1081-н «О порядке разработки и утверждения административных регламентов предоставления муниципальных услуг»</w:t>
      </w:r>
      <w:r w:rsidRPr="00BB2591">
        <w:rPr>
          <w:rFonts w:ascii="Times New Roman" w:hAnsi="Times New Roman" w:cs="Times New Roman"/>
          <w:sz w:val="28"/>
          <w:szCs w:val="28"/>
        </w:rPr>
        <w:t>, руководствуясь Уставом Марксовского муниципального района, администрация Марксовского муниципального района ПОСТАНОВЛЯЕТ:</w:t>
      </w:r>
    </w:p>
    <w:p w:rsidR="00D5109D" w:rsidRPr="00CC1A0A" w:rsidRDefault="00881EC9" w:rsidP="00102E6F">
      <w:pPr>
        <w:pStyle w:val="a5"/>
        <w:numPr>
          <w:ilvl w:val="0"/>
          <w:numId w:val="6"/>
        </w:numPr>
        <w:tabs>
          <w:tab w:val="left" w:pos="284"/>
          <w:tab w:val="left" w:pos="851"/>
          <w:tab w:val="left" w:pos="993"/>
        </w:tabs>
        <w:spacing w:line="21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A0A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Марксовского муниципального района от </w:t>
      </w:r>
      <w:r w:rsidR="00B04ABF" w:rsidRPr="00CC1A0A">
        <w:rPr>
          <w:rFonts w:ascii="Times New Roman" w:hAnsi="Times New Roman" w:cs="Times New Roman"/>
          <w:sz w:val="28"/>
          <w:szCs w:val="28"/>
        </w:rPr>
        <w:t>26</w:t>
      </w:r>
      <w:r w:rsidR="00AE2FA1" w:rsidRPr="00CC1A0A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AE26CE" w:rsidRPr="00CC1A0A">
        <w:rPr>
          <w:rFonts w:ascii="Times New Roman" w:hAnsi="Times New Roman" w:cs="Times New Roman"/>
          <w:sz w:val="28"/>
          <w:szCs w:val="28"/>
        </w:rPr>
        <w:t>201</w:t>
      </w:r>
      <w:r w:rsidR="000853B6" w:rsidRPr="00CC1A0A">
        <w:rPr>
          <w:rFonts w:ascii="Times New Roman" w:hAnsi="Times New Roman" w:cs="Times New Roman"/>
          <w:sz w:val="28"/>
          <w:szCs w:val="28"/>
        </w:rPr>
        <w:t>5</w:t>
      </w:r>
      <w:r w:rsidR="00AE26CE" w:rsidRPr="00CC1A0A">
        <w:rPr>
          <w:rFonts w:ascii="Times New Roman" w:hAnsi="Times New Roman" w:cs="Times New Roman"/>
          <w:sz w:val="28"/>
          <w:szCs w:val="28"/>
        </w:rPr>
        <w:t xml:space="preserve"> г</w:t>
      </w:r>
      <w:r w:rsidR="00AE2FA1" w:rsidRPr="00CC1A0A">
        <w:rPr>
          <w:rFonts w:ascii="Times New Roman" w:hAnsi="Times New Roman" w:cs="Times New Roman"/>
          <w:sz w:val="28"/>
          <w:szCs w:val="28"/>
        </w:rPr>
        <w:t>ода</w:t>
      </w:r>
      <w:r w:rsidRPr="00CC1A0A">
        <w:rPr>
          <w:rFonts w:ascii="Times New Roman" w:hAnsi="Times New Roman" w:cs="Times New Roman"/>
          <w:sz w:val="28"/>
          <w:szCs w:val="28"/>
        </w:rPr>
        <w:t xml:space="preserve"> </w:t>
      </w:r>
      <w:r w:rsidR="00AE2FA1" w:rsidRPr="00CC1A0A">
        <w:rPr>
          <w:rFonts w:ascii="Times New Roman" w:hAnsi="Times New Roman" w:cs="Times New Roman"/>
          <w:sz w:val="28"/>
          <w:szCs w:val="28"/>
        </w:rPr>
        <w:t xml:space="preserve">№ 1812 </w:t>
      </w:r>
      <w:r w:rsidR="00416E97" w:rsidRPr="00CC1A0A">
        <w:rPr>
          <w:rFonts w:ascii="Times New Roman" w:hAnsi="Times New Roman" w:cs="Times New Roman"/>
          <w:sz w:val="28"/>
          <w:szCs w:val="28"/>
        </w:rPr>
        <w:t>«</w:t>
      </w:r>
      <w:r w:rsidR="00D5109D" w:rsidRPr="00CC1A0A">
        <w:rPr>
          <w:rFonts w:ascii="Times New Roman" w:hAnsi="Times New Roman" w:cs="Times New Roman"/>
          <w:sz w:val="28"/>
          <w:szCs w:val="28"/>
        </w:rPr>
        <w:t>Об утверждении перечня муниципальных (государственных) услуг, предоставляемых  администрацией Мар</w:t>
      </w:r>
      <w:r w:rsidR="00AB35F9">
        <w:rPr>
          <w:rFonts w:ascii="Times New Roman" w:hAnsi="Times New Roman" w:cs="Times New Roman"/>
          <w:sz w:val="28"/>
          <w:szCs w:val="28"/>
        </w:rPr>
        <w:t>ксовского муниципального района</w:t>
      </w:r>
      <w:r w:rsidR="00D5109D" w:rsidRPr="00CC1A0A">
        <w:rPr>
          <w:rFonts w:ascii="Times New Roman" w:hAnsi="Times New Roman" w:cs="Times New Roman"/>
          <w:sz w:val="28"/>
          <w:szCs w:val="28"/>
        </w:rPr>
        <w:t xml:space="preserve"> (структурными подразделениями), перечня муниципальных функций по осуществлению муниципального контроля и перечня муниципальных услуг, предоставление которых организует</w:t>
      </w:r>
      <w:r w:rsidR="00AB35F9">
        <w:rPr>
          <w:rFonts w:ascii="Times New Roman" w:hAnsi="Times New Roman" w:cs="Times New Roman"/>
          <w:sz w:val="28"/>
          <w:szCs w:val="28"/>
        </w:rPr>
        <w:t>ся в многофункциональном центре</w:t>
      </w:r>
      <w:r w:rsidR="00D5109D" w:rsidRPr="00CC1A0A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="00FC4969" w:rsidRPr="00CC1A0A">
        <w:rPr>
          <w:rFonts w:ascii="Times New Roman" w:hAnsi="Times New Roman" w:cs="Times New Roman"/>
          <w:sz w:val="28"/>
          <w:szCs w:val="28"/>
        </w:rPr>
        <w:t>»</w:t>
      </w:r>
      <w:r w:rsidR="00F77F7B" w:rsidRPr="00CC1A0A">
        <w:rPr>
          <w:rFonts w:ascii="Times New Roman" w:hAnsi="Times New Roman" w:cs="Times New Roman"/>
          <w:sz w:val="28"/>
          <w:szCs w:val="28"/>
        </w:rPr>
        <w:t xml:space="preserve"> </w:t>
      </w:r>
      <w:r w:rsidR="006A0C17" w:rsidRPr="00CC1A0A">
        <w:rPr>
          <w:rFonts w:ascii="Times New Roman" w:hAnsi="Times New Roman" w:cs="Times New Roman"/>
          <w:sz w:val="28"/>
          <w:szCs w:val="28"/>
        </w:rPr>
        <w:t xml:space="preserve">(с изменениями от  24 февраля 2016 года  № 213, от 19 апреля 2016 года  № 546, от 13 июля 2016 года № 942, от 19 июля 2016 года № 976, от  30 сентября 2016 года  № 1377, от  </w:t>
      </w:r>
      <w:r w:rsidR="007F7093" w:rsidRPr="00CC1A0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A0C17" w:rsidRPr="00CC1A0A">
        <w:rPr>
          <w:rFonts w:ascii="Times New Roman" w:hAnsi="Times New Roman" w:cs="Times New Roman"/>
          <w:sz w:val="28"/>
          <w:szCs w:val="28"/>
        </w:rPr>
        <w:t xml:space="preserve">8 августа 2017 года  № 1431, от  21 декабря 2017 года  № 2332, от 21 мая </w:t>
      </w:r>
      <w:r w:rsidR="007F7093" w:rsidRPr="00CC1A0A">
        <w:rPr>
          <w:rFonts w:ascii="Times New Roman" w:hAnsi="Times New Roman" w:cs="Times New Roman"/>
          <w:sz w:val="28"/>
          <w:szCs w:val="28"/>
        </w:rPr>
        <w:t xml:space="preserve">  </w:t>
      </w:r>
      <w:r w:rsidR="006A0C17" w:rsidRPr="00CC1A0A">
        <w:rPr>
          <w:rFonts w:ascii="Times New Roman" w:hAnsi="Times New Roman" w:cs="Times New Roman"/>
          <w:sz w:val="28"/>
          <w:szCs w:val="28"/>
        </w:rPr>
        <w:t>2018 года № 761, от 6 августа 2018 года № 1279, от 19 сентября 2018 года № 1532, от 25 февраля 2019 года № 318</w:t>
      </w:r>
      <w:r w:rsidR="009208D0" w:rsidRPr="00CC1A0A">
        <w:rPr>
          <w:rFonts w:ascii="Times New Roman" w:hAnsi="Times New Roman" w:cs="Times New Roman"/>
          <w:sz w:val="28"/>
          <w:szCs w:val="28"/>
        </w:rPr>
        <w:t xml:space="preserve">, от 15 июля 2019 года № 1235, от </w:t>
      </w:r>
      <w:r w:rsidR="007F7093" w:rsidRPr="00CC1A0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208D0" w:rsidRPr="00CC1A0A">
        <w:rPr>
          <w:rFonts w:ascii="Times New Roman" w:hAnsi="Times New Roman" w:cs="Times New Roman"/>
          <w:sz w:val="28"/>
          <w:szCs w:val="28"/>
        </w:rPr>
        <w:t>6 августа 2019 года № 1381</w:t>
      </w:r>
      <w:r w:rsidR="00412674" w:rsidRPr="00CC1A0A">
        <w:rPr>
          <w:rFonts w:ascii="Times New Roman" w:hAnsi="Times New Roman" w:cs="Times New Roman"/>
          <w:sz w:val="28"/>
          <w:szCs w:val="28"/>
        </w:rPr>
        <w:t>, от 27 февраля 2020 года № 306</w:t>
      </w:r>
      <w:r w:rsidR="00BC1B5D" w:rsidRPr="00CC1A0A">
        <w:rPr>
          <w:rFonts w:ascii="Times New Roman" w:hAnsi="Times New Roman" w:cs="Times New Roman"/>
          <w:sz w:val="28"/>
          <w:szCs w:val="28"/>
        </w:rPr>
        <w:t>, от 20 июля 2020 года № 951</w:t>
      </w:r>
      <w:r w:rsidR="00BB2591" w:rsidRPr="00BB2591">
        <w:rPr>
          <w:rFonts w:ascii="Times New Roman" w:hAnsi="Times New Roman" w:cs="Times New Roman"/>
          <w:sz w:val="28"/>
          <w:szCs w:val="28"/>
        </w:rPr>
        <w:t xml:space="preserve"> </w:t>
      </w:r>
      <w:r w:rsidR="00BB2591" w:rsidRPr="00D2092F">
        <w:rPr>
          <w:rFonts w:ascii="Times New Roman" w:hAnsi="Times New Roman" w:cs="Times New Roman"/>
          <w:sz w:val="28"/>
          <w:szCs w:val="28"/>
        </w:rPr>
        <w:t xml:space="preserve">от 1 декабря 2021 года № 2188, от 28 февраля 2022 года № 366, </w:t>
      </w:r>
      <w:r w:rsidR="00BB2591" w:rsidRPr="00D2092F">
        <w:rPr>
          <w:rFonts w:ascii="Times New Roman" w:hAnsi="Times New Roman" w:cs="Times New Roman"/>
          <w:snapToGrid w:val="0"/>
          <w:sz w:val="28"/>
          <w:szCs w:val="28"/>
        </w:rPr>
        <w:t>от  18 мая 2022 года № 929, от  15 сентября 2022 года № 1782</w:t>
      </w:r>
      <w:r w:rsidR="00BB2591">
        <w:rPr>
          <w:rFonts w:ascii="Times New Roman" w:hAnsi="Times New Roman" w:cs="Times New Roman"/>
          <w:snapToGrid w:val="0"/>
          <w:sz w:val="28"/>
          <w:szCs w:val="28"/>
        </w:rPr>
        <w:t>, от 20 января 2023 года № 59, от 9 марта 2023 года № 324</w:t>
      </w:r>
      <w:r w:rsidR="006A0C17" w:rsidRPr="00CC1A0A">
        <w:rPr>
          <w:rFonts w:ascii="Times New Roman" w:hAnsi="Times New Roman" w:cs="Times New Roman"/>
          <w:sz w:val="28"/>
          <w:szCs w:val="28"/>
        </w:rPr>
        <w:t>)</w:t>
      </w:r>
      <w:r w:rsidR="009208D0" w:rsidRPr="00CC1A0A">
        <w:rPr>
          <w:rFonts w:ascii="Times New Roman" w:hAnsi="Times New Roman" w:cs="Times New Roman"/>
          <w:sz w:val="28"/>
          <w:szCs w:val="28"/>
        </w:rPr>
        <w:t xml:space="preserve"> </w:t>
      </w:r>
      <w:r w:rsidR="00AE2FA1" w:rsidRPr="00CC1A0A">
        <w:rPr>
          <w:rFonts w:ascii="Times New Roman" w:hAnsi="Times New Roman" w:cs="Times New Roman"/>
          <w:sz w:val="28"/>
          <w:szCs w:val="28"/>
        </w:rPr>
        <w:t>изменени</w:t>
      </w:r>
      <w:r w:rsidR="00AB35F9">
        <w:rPr>
          <w:rFonts w:ascii="Times New Roman" w:hAnsi="Times New Roman" w:cs="Times New Roman"/>
          <w:sz w:val="28"/>
          <w:szCs w:val="28"/>
        </w:rPr>
        <w:t>е</w:t>
      </w:r>
      <w:r w:rsidR="00CC1A0A" w:rsidRPr="00CC1A0A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AB35F9">
        <w:rPr>
          <w:rFonts w:ascii="Times New Roman" w:hAnsi="Times New Roman" w:cs="Times New Roman"/>
          <w:sz w:val="28"/>
          <w:szCs w:val="28"/>
        </w:rPr>
        <w:t>п</w:t>
      </w:r>
      <w:r w:rsidR="00FD6B78">
        <w:rPr>
          <w:rFonts w:ascii="Times New Roman" w:hAnsi="Times New Roman" w:cs="Times New Roman"/>
          <w:sz w:val="28"/>
          <w:szCs w:val="28"/>
        </w:rPr>
        <w:t>риложение № 1</w:t>
      </w:r>
      <w:r w:rsidR="00D5109D" w:rsidRPr="00CC1A0A">
        <w:rPr>
          <w:rFonts w:ascii="Times New Roman" w:hAnsi="Times New Roman" w:cs="Times New Roman"/>
          <w:sz w:val="28"/>
          <w:szCs w:val="28"/>
        </w:rPr>
        <w:t xml:space="preserve"> в </w:t>
      </w:r>
      <w:r w:rsidR="00CC1A0A">
        <w:rPr>
          <w:rFonts w:ascii="Times New Roman" w:hAnsi="Times New Roman" w:cs="Times New Roman"/>
          <w:sz w:val="28"/>
          <w:szCs w:val="28"/>
        </w:rPr>
        <w:t>редакции согласно приложению</w:t>
      </w:r>
      <w:r w:rsidR="00D5109D" w:rsidRPr="00CC1A0A">
        <w:rPr>
          <w:rFonts w:ascii="Times New Roman" w:hAnsi="Times New Roman" w:cs="Times New Roman"/>
          <w:sz w:val="28"/>
          <w:szCs w:val="28"/>
        </w:rPr>
        <w:t>.</w:t>
      </w:r>
    </w:p>
    <w:p w:rsidR="00BB2591" w:rsidRPr="00BB2591" w:rsidRDefault="00BB2591" w:rsidP="00102E6F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591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Марксовского муниципального района.</w:t>
      </w:r>
    </w:p>
    <w:p w:rsidR="00BB2591" w:rsidRPr="00BB2591" w:rsidRDefault="00BB2591" w:rsidP="00102E6F">
      <w:pPr>
        <w:tabs>
          <w:tab w:val="left" w:pos="0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91">
        <w:rPr>
          <w:rFonts w:ascii="Times New Roman" w:hAnsi="Times New Roman" w:cs="Times New Roman"/>
          <w:sz w:val="28"/>
          <w:szCs w:val="28"/>
        </w:rPr>
        <w:tab/>
        <w:t>3. Контроль за исполнением настоящего постановления возложить на заместителя главы администрации, руководителя аппарата администрации Марксовского муниципального района Байрак С.В.</w:t>
      </w:r>
    </w:p>
    <w:p w:rsidR="004B2F29" w:rsidRDefault="004B2F29" w:rsidP="00102E6F">
      <w:pPr>
        <w:pStyle w:val="a9"/>
        <w:tabs>
          <w:tab w:val="left" w:pos="0"/>
        </w:tabs>
        <w:spacing w:after="0" w:line="21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2F29" w:rsidRDefault="004B2F29" w:rsidP="00102E6F">
      <w:pPr>
        <w:pStyle w:val="a9"/>
        <w:tabs>
          <w:tab w:val="left" w:pos="0"/>
        </w:tabs>
        <w:spacing w:after="0" w:line="21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181F" w:rsidRPr="00D2092F" w:rsidRDefault="0052181F" w:rsidP="00102E6F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2F">
        <w:rPr>
          <w:rFonts w:ascii="Times New Roman" w:hAnsi="Times New Roman" w:cs="Times New Roman"/>
          <w:sz w:val="28"/>
          <w:szCs w:val="28"/>
        </w:rPr>
        <w:t xml:space="preserve">Глава Марксовского </w:t>
      </w:r>
    </w:p>
    <w:p w:rsidR="0052181F" w:rsidRPr="00D2092F" w:rsidRDefault="0052181F" w:rsidP="00102E6F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2F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Д.Н. Романов</w:t>
      </w:r>
    </w:p>
    <w:p w:rsidR="007F7093" w:rsidRDefault="007F7093" w:rsidP="00102E6F">
      <w:pPr>
        <w:pStyle w:val="a9"/>
        <w:tabs>
          <w:tab w:val="left" w:pos="0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927"/>
      </w:tblGrid>
      <w:tr w:rsidR="00D5109D" w:rsidRPr="00E22972" w:rsidTr="00A93CF4">
        <w:tc>
          <w:tcPr>
            <w:tcW w:w="4644" w:type="dxa"/>
          </w:tcPr>
          <w:p w:rsidR="00D5109D" w:rsidRPr="00E22972" w:rsidRDefault="00D5109D" w:rsidP="00A93CF4">
            <w:pPr>
              <w:pStyle w:val="a5"/>
              <w:spacing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109D" w:rsidRPr="00E22972" w:rsidRDefault="00D5109D" w:rsidP="00A93CF4">
            <w:pPr>
              <w:pStyle w:val="a5"/>
              <w:spacing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109D" w:rsidRPr="00E22972" w:rsidRDefault="00D5109D" w:rsidP="00A93CF4">
            <w:pPr>
              <w:pStyle w:val="a5"/>
              <w:spacing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109D" w:rsidRPr="00E22972" w:rsidRDefault="00D5109D" w:rsidP="00A93CF4">
            <w:pPr>
              <w:pStyle w:val="a5"/>
              <w:spacing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5109D" w:rsidRPr="00102E6F" w:rsidRDefault="00CC1A0A" w:rsidP="00A93CF4">
            <w:pPr>
              <w:pStyle w:val="a5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D5109D" w:rsidRPr="00102E6F" w:rsidRDefault="00D5109D" w:rsidP="00A93CF4">
            <w:pPr>
              <w:pStyle w:val="a5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 постановлению администрации </w:t>
            </w:r>
          </w:p>
          <w:p w:rsidR="00D5109D" w:rsidRPr="00102E6F" w:rsidRDefault="00D5109D" w:rsidP="00A93CF4">
            <w:pPr>
              <w:pStyle w:val="a5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6F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 муниципального района</w:t>
            </w:r>
          </w:p>
          <w:p w:rsidR="00D5109D" w:rsidRPr="00102E6F" w:rsidRDefault="00102E6F" w:rsidP="00145D22">
            <w:pPr>
              <w:pStyle w:val="a5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6F">
              <w:rPr>
                <w:rFonts w:ascii="Times New Roman" w:hAnsi="Times New Roman" w:cs="Times New Roman"/>
                <w:sz w:val="28"/>
                <w:szCs w:val="28"/>
              </w:rPr>
              <w:t>от  07.07.2023 г.   № 1132</w:t>
            </w:r>
          </w:p>
        </w:tc>
      </w:tr>
    </w:tbl>
    <w:p w:rsidR="00D5109D" w:rsidRDefault="00D5109D" w:rsidP="00D5109D">
      <w:pPr>
        <w:pStyle w:val="a5"/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927"/>
      </w:tblGrid>
      <w:tr w:rsidR="00D5109D" w:rsidRPr="00E22972" w:rsidTr="00A93CF4">
        <w:tc>
          <w:tcPr>
            <w:tcW w:w="4644" w:type="dxa"/>
          </w:tcPr>
          <w:p w:rsidR="00D5109D" w:rsidRPr="00E22972" w:rsidRDefault="00D5109D" w:rsidP="00A93CF4">
            <w:pPr>
              <w:pStyle w:val="a5"/>
              <w:spacing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109D" w:rsidRPr="00E22972" w:rsidRDefault="00D5109D" w:rsidP="00A93CF4">
            <w:pPr>
              <w:pStyle w:val="a5"/>
              <w:spacing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109D" w:rsidRPr="00E22972" w:rsidRDefault="00D5109D" w:rsidP="00A93CF4">
            <w:pPr>
              <w:pStyle w:val="a5"/>
              <w:spacing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109D" w:rsidRPr="00E22972" w:rsidRDefault="00D5109D" w:rsidP="00A93CF4">
            <w:pPr>
              <w:pStyle w:val="a5"/>
              <w:spacing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5109D" w:rsidRPr="00E22972" w:rsidRDefault="00D5109D" w:rsidP="00A93CF4">
            <w:pPr>
              <w:pStyle w:val="a5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 № 1 </w:t>
            </w:r>
          </w:p>
          <w:p w:rsidR="00D5109D" w:rsidRPr="00E22972" w:rsidRDefault="00D5109D" w:rsidP="00A93CF4">
            <w:pPr>
              <w:pStyle w:val="a5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D5109D" w:rsidRPr="00E22972" w:rsidRDefault="00D5109D" w:rsidP="00A93CF4">
            <w:pPr>
              <w:pStyle w:val="a5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 муниципального района</w:t>
            </w:r>
          </w:p>
          <w:p w:rsidR="00D5109D" w:rsidRPr="00E22972" w:rsidRDefault="00D5109D" w:rsidP="00A93CF4">
            <w:pPr>
              <w:pStyle w:val="a5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 26.10.2015 г. № 1812</w:t>
            </w:r>
          </w:p>
        </w:tc>
      </w:tr>
    </w:tbl>
    <w:p w:rsidR="004A05EE" w:rsidRDefault="004A05EE" w:rsidP="00BC1B5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4A05EE" w:rsidRPr="00E22972" w:rsidRDefault="004A05EE" w:rsidP="004A05EE">
      <w:pPr>
        <w:pStyle w:val="a5"/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972">
        <w:rPr>
          <w:rFonts w:ascii="Times New Roman" w:eastAsia="Times New Roman" w:hAnsi="Times New Roman" w:cs="Times New Roman"/>
          <w:sz w:val="28"/>
          <w:szCs w:val="28"/>
        </w:rPr>
        <w:t>Перечень муниципальных (государственных) услуг,</w:t>
      </w:r>
    </w:p>
    <w:p w:rsidR="004A05EE" w:rsidRDefault="004A05EE" w:rsidP="004A05E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972">
        <w:rPr>
          <w:rFonts w:ascii="Times New Roman" w:eastAsia="Times New Roman" w:hAnsi="Times New Roman" w:cs="Times New Roman"/>
          <w:sz w:val="28"/>
          <w:szCs w:val="28"/>
        </w:rPr>
        <w:t>предоставляемых администрацией Марксовского муниципального района (структурными подразделениями)</w:t>
      </w:r>
    </w:p>
    <w:p w:rsidR="00AB35F9" w:rsidRPr="00E22972" w:rsidRDefault="00AB35F9" w:rsidP="004A05E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31" w:type="dxa"/>
        <w:tblLayout w:type="fixed"/>
        <w:tblLook w:val="0000"/>
      </w:tblPr>
      <w:tblGrid>
        <w:gridCol w:w="850"/>
        <w:gridCol w:w="5246"/>
        <w:gridCol w:w="3368"/>
        <w:gridCol w:w="567"/>
      </w:tblGrid>
      <w:tr w:rsidR="00D72F8A" w:rsidRPr="00E22972" w:rsidTr="004B2F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8A" w:rsidRPr="00E22972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E22972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D72F8A" w:rsidRPr="00E22972" w:rsidRDefault="00D72F8A" w:rsidP="00A93CF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муниципальных (государственных) </w:t>
            </w:r>
          </w:p>
          <w:p w:rsidR="00D72F8A" w:rsidRPr="00E22972" w:rsidRDefault="00D72F8A" w:rsidP="00A93CF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</w:t>
            </w:r>
          </w:p>
          <w:p w:rsidR="00D72F8A" w:rsidRPr="00E22972" w:rsidRDefault="00D72F8A" w:rsidP="00A93CF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E22972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Структурное подразделение администрации Марксовского муниципального района, предоставляющее муниципальную (государственную) услугу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2F8A" w:rsidRPr="00E22972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181F" w:rsidRPr="00E22972" w:rsidTr="004B2F29">
        <w:trPr>
          <w:trHeight w:val="8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1F" w:rsidRPr="00E22972" w:rsidRDefault="0052181F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181F" w:rsidRPr="00093F43" w:rsidRDefault="0052181F" w:rsidP="008B68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F43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право организации розничного рынка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181F" w:rsidRPr="008B685E" w:rsidRDefault="008B685E" w:rsidP="008B685E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85E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торговле и трудовым отношениям у</w:t>
            </w:r>
            <w:r w:rsidR="0052181F" w:rsidRPr="008B685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правление экономического развития и торговли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2181F" w:rsidRPr="00E22972" w:rsidRDefault="0052181F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685E" w:rsidRPr="00E22972" w:rsidTr="004B2F29">
        <w:trPr>
          <w:trHeight w:val="8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5E" w:rsidRPr="00E22972" w:rsidRDefault="008B685E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F4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права  на размещение нестационарного торгового объекта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8B685E" w:rsidRDefault="008B685E" w:rsidP="008B685E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85E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торговле и трудовым отношениям управление экономического развития и торговли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685E" w:rsidRPr="00E22972" w:rsidRDefault="008B685E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685E" w:rsidRPr="00E22972" w:rsidTr="004B2F29">
        <w:trPr>
          <w:trHeight w:val="92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5E" w:rsidRPr="007820FD" w:rsidRDefault="008B685E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7820FD" w:rsidRDefault="008B685E" w:rsidP="008B685E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0FD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разрешения на раздельное проживание попечителей и их несовершеннолетних подопечных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7820FD" w:rsidRDefault="008B685E" w:rsidP="008B685E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0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опеке и попечительству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685E" w:rsidRPr="00E22972" w:rsidRDefault="008B685E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685E" w:rsidRPr="00E22972" w:rsidTr="004B2F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5E" w:rsidRPr="007820FD" w:rsidRDefault="008B685E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7820FD" w:rsidRDefault="008B685E" w:rsidP="008B685E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0FD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предварительного разрешения на совершение сделок с жилыми помещениями при участии несовершеннолетних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7820FD" w:rsidRDefault="008B685E" w:rsidP="008B685E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0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опеке и попечительству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685E" w:rsidRPr="00E22972" w:rsidRDefault="008B685E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685E" w:rsidRPr="00E22972" w:rsidTr="004B2F29">
        <w:trPr>
          <w:trHeight w:val="96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5E" w:rsidRPr="007820FD" w:rsidRDefault="008B685E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7820FD" w:rsidRDefault="008B685E" w:rsidP="008B685E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0FD"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  <w:t>Принятие решения об объявлении несовершеннолетнего полностью дееспособным (эмансипированным)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7820FD" w:rsidRDefault="008B685E" w:rsidP="008B685E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0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опеке и попечительству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685E" w:rsidRPr="00E22972" w:rsidRDefault="008B685E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685E" w:rsidRPr="00E22972" w:rsidTr="004B2F29">
        <w:trPr>
          <w:trHeight w:val="55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5E" w:rsidRPr="007820FD" w:rsidRDefault="008B685E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7820FD" w:rsidRDefault="008B685E" w:rsidP="008B685E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0FD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заключения по спорам, связанным  с воспитанием детей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7820FD" w:rsidRDefault="008B685E" w:rsidP="008B685E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0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опеке и попечительству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685E" w:rsidRPr="00E22972" w:rsidRDefault="008B685E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685E" w:rsidRPr="00E22972" w:rsidTr="004B2F29">
        <w:trPr>
          <w:trHeight w:val="3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5E" w:rsidRPr="007820FD" w:rsidRDefault="008B685E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7820FD" w:rsidRDefault="008B685E" w:rsidP="008B685E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0FD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разрешения на изменение имени и (или) фамилии несовершеннолетнего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7820FD" w:rsidRDefault="008B685E" w:rsidP="008B685E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0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опеке и попечительству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685E" w:rsidRPr="00E22972" w:rsidRDefault="008B685E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685E" w:rsidRPr="00E22972" w:rsidTr="004B2F29">
        <w:trPr>
          <w:trHeight w:val="107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5E" w:rsidRPr="007820FD" w:rsidRDefault="008B685E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7820FD" w:rsidRDefault="008B685E" w:rsidP="008B685E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0FD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единовременного пособия при усыновлении (удочерении) детей-сирот или детей, оставшихся без попечения родителей, на территории </w:t>
            </w:r>
            <w:r w:rsidRPr="00782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Саратовской области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7820FD" w:rsidRDefault="008B685E" w:rsidP="008B685E">
            <w:pPr>
              <w:pStyle w:val="a5"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0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Отдел по опеке и попечительству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685E" w:rsidRPr="00E22972" w:rsidRDefault="008B685E" w:rsidP="00A93CF4">
            <w:pPr>
              <w:pStyle w:val="a5"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685E" w:rsidRPr="00E22972" w:rsidTr="004B2F29">
        <w:trPr>
          <w:trHeight w:val="4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5E" w:rsidRPr="007820FD" w:rsidRDefault="008B685E" w:rsidP="00A93CF4">
            <w:pPr>
              <w:pStyle w:val="a5"/>
              <w:numPr>
                <w:ilvl w:val="0"/>
                <w:numId w:val="7"/>
              </w:num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7820FD" w:rsidRDefault="008B685E" w:rsidP="008B685E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0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Установление опеки, попечительства (в том числе предварительные опека и попечительство)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7820FD" w:rsidRDefault="008B685E" w:rsidP="008B68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0FD">
              <w:rPr>
                <w:rFonts w:ascii="Times New Roman" w:hAnsi="Times New Roman" w:cs="Times New Roman"/>
                <w:sz w:val="28"/>
                <w:szCs w:val="28"/>
              </w:rPr>
              <w:t>Отдел по опеке и попечительству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685E" w:rsidRPr="00E22972" w:rsidRDefault="008B685E" w:rsidP="00A93CF4">
            <w:pPr>
              <w:pStyle w:val="a5"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685E" w:rsidRPr="00E22972" w:rsidTr="004B2F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5E" w:rsidRPr="007820FD" w:rsidRDefault="008B685E" w:rsidP="00A93CF4">
            <w:pPr>
              <w:pStyle w:val="a5"/>
              <w:numPr>
                <w:ilvl w:val="0"/>
                <w:numId w:val="7"/>
              </w:num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7820FD" w:rsidRDefault="008B685E" w:rsidP="008D0618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0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Прием документов органами опеки и попечительства от лиц, желающих принять детей-сирот и детей, оставшихся без попечения родителей на воспитание в семью (усыновление, опека и приемная семья), выдача заключения о  возможности временной передачи ребенка в семью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7820FD" w:rsidRDefault="008B685E" w:rsidP="008B685E">
            <w:pPr>
              <w:pStyle w:val="a5"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0FD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опеке и попечительству</w:t>
            </w:r>
          </w:p>
          <w:p w:rsidR="008B685E" w:rsidRPr="007820FD" w:rsidRDefault="008B685E" w:rsidP="008B685E">
            <w:pPr>
              <w:pStyle w:val="a5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685E" w:rsidRPr="00E22972" w:rsidRDefault="008B685E" w:rsidP="00A93CF4">
            <w:pPr>
              <w:pStyle w:val="a5"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685E" w:rsidRPr="00E22972" w:rsidTr="004B2F29">
        <w:trPr>
          <w:trHeight w:val="41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5E" w:rsidRPr="007820FD" w:rsidRDefault="008B685E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7820FD" w:rsidRDefault="008B685E" w:rsidP="008B685E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0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7820FD" w:rsidRDefault="008B685E" w:rsidP="008B68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0FD">
              <w:rPr>
                <w:rFonts w:ascii="Times New Roman" w:hAnsi="Times New Roman" w:cs="Times New Roman"/>
                <w:sz w:val="28"/>
                <w:szCs w:val="28"/>
              </w:rPr>
              <w:t>Отдел по опеке и попечительству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685E" w:rsidRPr="00E22972" w:rsidRDefault="008B685E" w:rsidP="00A93CF4">
            <w:pPr>
              <w:pStyle w:val="a5"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685E" w:rsidRPr="00E22972" w:rsidTr="004B2F29">
        <w:trPr>
          <w:trHeight w:val="41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5E" w:rsidRPr="007820FD" w:rsidRDefault="008B685E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7820FD" w:rsidRDefault="008B685E" w:rsidP="008B685E">
            <w:pPr>
              <w:pStyle w:val="a8"/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20FD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вступление в брак лицу (лицам), достигшему (достигшим) возраста шестнадцати лет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7820FD" w:rsidRDefault="008B685E" w:rsidP="008B685E">
            <w:pPr>
              <w:pStyle w:val="31"/>
              <w:spacing w:line="240" w:lineRule="atLeast"/>
              <w:jc w:val="center"/>
              <w:rPr>
                <w:rFonts w:cs="Times New Roman"/>
              </w:rPr>
            </w:pPr>
            <w:r w:rsidRPr="007820FD">
              <w:rPr>
                <w:rFonts w:cs="Times New Roman"/>
              </w:rPr>
              <w:t>Отдел по опеке и попечительству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685E" w:rsidRPr="00E22972" w:rsidRDefault="008B685E" w:rsidP="00A93CF4">
            <w:pPr>
              <w:pStyle w:val="a5"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685E" w:rsidRPr="00E22972" w:rsidTr="004B2F29">
        <w:trPr>
          <w:trHeight w:val="41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5E" w:rsidRPr="007820FD" w:rsidRDefault="008B685E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7820FD" w:rsidRDefault="008B685E" w:rsidP="008B685E">
            <w:pPr>
              <w:pStyle w:val="a8"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820FD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о временном пребывании ребенка в организации для детей- сирот и детей, оставшихся без попечения родителей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7820FD" w:rsidRDefault="008B685E" w:rsidP="008B685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0FD">
              <w:rPr>
                <w:rFonts w:ascii="Times New Roman" w:hAnsi="Times New Roman" w:cs="Times New Roman"/>
                <w:sz w:val="28"/>
                <w:szCs w:val="28"/>
              </w:rPr>
              <w:t>Отдел по опеке и попечительству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685E" w:rsidRPr="00E22972" w:rsidRDefault="008B685E" w:rsidP="00A93CF4">
            <w:pPr>
              <w:pStyle w:val="a5"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685E" w:rsidRPr="00E22972" w:rsidTr="004B2F29">
        <w:trPr>
          <w:trHeight w:val="41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5E" w:rsidRPr="007820FD" w:rsidRDefault="008B685E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7820FD" w:rsidRDefault="008B685E" w:rsidP="008B685E">
            <w:pPr>
              <w:pStyle w:val="a8"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820FD">
              <w:rPr>
                <w:rFonts w:ascii="Times New Roman" w:hAnsi="Times New Roman" w:cs="Times New Roman"/>
                <w:sz w:val="28"/>
                <w:szCs w:val="28"/>
              </w:rPr>
              <w:t>Освобождение гражданина от исполнения обязанностей опекуна (попечителя) по его просьбе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7820FD" w:rsidRDefault="008B685E" w:rsidP="008B685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0FD">
              <w:rPr>
                <w:rFonts w:ascii="Times New Roman" w:hAnsi="Times New Roman" w:cs="Times New Roman"/>
                <w:sz w:val="28"/>
                <w:szCs w:val="28"/>
              </w:rPr>
              <w:t>Отдел по опеке и попечительству</w:t>
            </w:r>
          </w:p>
          <w:p w:rsidR="008B685E" w:rsidRPr="007820FD" w:rsidRDefault="008B685E" w:rsidP="008B685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685E" w:rsidRPr="00E22972" w:rsidRDefault="008B685E" w:rsidP="00A93CF4">
            <w:pPr>
              <w:pStyle w:val="31"/>
              <w:spacing w:line="240" w:lineRule="atLeast"/>
              <w:jc w:val="center"/>
              <w:rPr>
                <w:rFonts w:cs="Times New Roman"/>
              </w:rPr>
            </w:pPr>
          </w:p>
        </w:tc>
      </w:tr>
      <w:tr w:rsidR="008B685E" w:rsidRPr="00E22972" w:rsidTr="004B2F29">
        <w:trPr>
          <w:trHeight w:val="41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5E" w:rsidRPr="007820FD" w:rsidRDefault="008B685E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7820FD" w:rsidRDefault="008B685E" w:rsidP="008B685E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0FD">
              <w:rPr>
                <w:rFonts w:ascii="Times New Roman" w:hAnsi="Times New Roman" w:cs="Times New Roman"/>
                <w:sz w:val="28"/>
                <w:szCs w:val="28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7820FD" w:rsidRDefault="008B685E" w:rsidP="00AD226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0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субсидий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685E" w:rsidRPr="00E22972" w:rsidRDefault="008B685E" w:rsidP="00A93CF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85E" w:rsidRPr="00D31D8C" w:rsidTr="004B2F29">
        <w:trPr>
          <w:trHeight w:val="41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5E" w:rsidRPr="00D31D8C" w:rsidRDefault="008B685E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F43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пенсии за выслугу лет лицам, замещавшим должности муниципальной службы</w:t>
            </w:r>
            <w:r w:rsidRPr="00093F4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AD226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субсидий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685E" w:rsidRPr="00D31D8C" w:rsidRDefault="008B685E" w:rsidP="00A93CF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85E" w:rsidRPr="00D31D8C" w:rsidTr="004B2F29">
        <w:trPr>
          <w:trHeight w:val="41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5E" w:rsidRPr="00D31D8C" w:rsidRDefault="008B685E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копий постановлений и распоряжений администрации Марксовского муниципального района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обеспечению документооборота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685E" w:rsidRPr="00D31D8C" w:rsidRDefault="008B685E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685E" w:rsidRPr="00D31D8C" w:rsidTr="004B2F29">
        <w:trPr>
          <w:trHeight w:val="41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5E" w:rsidRPr="00D31D8C" w:rsidRDefault="008B685E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F4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на учет детей, подлежащих обучению по образовательным программам дошкольного образования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43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685E" w:rsidRPr="00D31D8C" w:rsidRDefault="008B685E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685E" w:rsidRPr="00D31D8C" w:rsidTr="004B2F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5E" w:rsidRPr="00D31D8C" w:rsidRDefault="008B685E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F43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организациях, расположенных на территории муниципального образования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43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685E" w:rsidRPr="00D31D8C" w:rsidRDefault="008B685E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685E" w:rsidRPr="00D31D8C" w:rsidTr="004B2F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5E" w:rsidRPr="00D31D8C" w:rsidRDefault="008B685E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 w:rsidRPr="00093F43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Предоставление информации о текущей успеваемости обучающегося, ведение электронного дневника и электронного журнала успеваемости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43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685E" w:rsidRPr="00D31D8C" w:rsidRDefault="008B685E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685E" w:rsidRPr="00D31D8C" w:rsidTr="004B2F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5E" w:rsidRPr="00D31D8C" w:rsidRDefault="008B685E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F4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43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685E" w:rsidRPr="00D31D8C" w:rsidRDefault="008B685E" w:rsidP="00A93CF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685E" w:rsidRPr="00D31D8C" w:rsidTr="004B2F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5E" w:rsidRPr="00D31D8C" w:rsidRDefault="008B685E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pStyle w:val="a5"/>
              <w:snapToGri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F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Предоставление информации о результатах сданных экзаменов, тестирования и иных вступительных испытаний</w:t>
            </w:r>
            <w:r w:rsidRPr="00093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муниципальными общеобразовательными учреждениями Марксовского муниципального района  Саратовской области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43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685E" w:rsidRPr="00D31D8C" w:rsidRDefault="008B685E" w:rsidP="00A93CF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685E" w:rsidRPr="00D31D8C" w:rsidTr="004B2F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5E" w:rsidRPr="00D31D8C" w:rsidRDefault="008B685E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pStyle w:val="a8"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93F43">
              <w:rPr>
                <w:rFonts w:ascii="Times New Roman" w:hAnsi="Times New Roman" w:cs="Times New Roman"/>
                <w:sz w:val="28"/>
                <w:szCs w:val="28"/>
              </w:rPr>
              <w:t>Зачисление в общеобразовательные учреждения Марксовского муниципального района Саратовской области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60331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43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685E" w:rsidRPr="00D31D8C" w:rsidRDefault="008B685E" w:rsidP="00A93CF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685E" w:rsidRPr="00D31D8C" w:rsidTr="004B2F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5E" w:rsidRPr="00D31D8C" w:rsidRDefault="008B685E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pStyle w:val="a8"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93F43">
              <w:rPr>
                <w:rFonts w:ascii="Times New Roman" w:hAnsi="Times New Roman" w:cs="Times New Roman"/>
                <w:sz w:val="28"/>
                <w:szCs w:val="28"/>
              </w:rPr>
              <w:t>Организация отдыха детей в каникулярное время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60331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43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685E" w:rsidRPr="00D31D8C" w:rsidRDefault="008B685E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685E" w:rsidRPr="00D31D8C" w:rsidTr="004B2F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5E" w:rsidRPr="00926524" w:rsidRDefault="008B685E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926524" w:rsidRDefault="008B685E" w:rsidP="00603316">
            <w:pPr>
              <w:pStyle w:val="a8"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6524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базы  Марксовского муниципального района Саратовской области об участниках единого государственного экзамена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926524" w:rsidRDefault="008B685E" w:rsidP="008B68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24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685E" w:rsidRPr="00D31D8C" w:rsidRDefault="008B685E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685E" w:rsidRPr="00D31D8C" w:rsidTr="004B2F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5E" w:rsidRPr="00D31D8C" w:rsidRDefault="008B685E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Приватизация жилых помещений  в муниципальном жилищном фонде, занимаемых гражданами на условиях социального найма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5F5ADE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жилищной политике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685E" w:rsidRPr="00D31D8C" w:rsidRDefault="008B685E" w:rsidP="00A93C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85E" w:rsidRPr="00D31D8C" w:rsidTr="004B2F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5E" w:rsidRPr="00D31D8C" w:rsidRDefault="008B685E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F43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дубликата договора на приватизацию жилого помещения в Марксовском муниципальном районе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жилищной политике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685E" w:rsidRPr="00D31D8C" w:rsidRDefault="008B685E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685E" w:rsidRPr="00D31D8C" w:rsidTr="004B2F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5E" w:rsidRPr="00D31D8C" w:rsidRDefault="008B685E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F43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разрешений на регистрацию граждан в муниципальном жилом фонде муниципального образования город Маркс и Марксовского муниципального района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жилищной политике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685E" w:rsidRPr="00D31D8C" w:rsidRDefault="008B685E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685E" w:rsidRPr="00D31D8C" w:rsidTr="004B2F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5E" w:rsidRPr="00D31D8C" w:rsidRDefault="008B685E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F43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на учет граждан в качестве нуждающихся в жилых помещениях из муниципального жилищного фонда по договорам социального найма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жилищной политике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685E" w:rsidRPr="00D31D8C" w:rsidRDefault="008B685E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685E" w:rsidRPr="00D31D8C" w:rsidTr="004B2F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5E" w:rsidRPr="00D31D8C" w:rsidRDefault="008B685E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Признание граждан нуждающимися в жилых помещениях в Марксовском </w:t>
            </w:r>
            <w:r w:rsidRPr="00093F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муниципальном районе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F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Отдел по жилищной политике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685E" w:rsidRPr="00D31D8C" w:rsidRDefault="008B685E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685E" w:rsidRPr="00D31D8C" w:rsidTr="004B2F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5E" w:rsidRPr="00D31D8C" w:rsidRDefault="008B685E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F43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Признание граждан участниками основного мероприятия «Обеспечение жильём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жилищной политике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685E" w:rsidRPr="00D31D8C" w:rsidRDefault="008B685E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685E" w:rsidRPr="00D31D8C" w:rsidTr="004B2F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5E" w:rsidRPr="00D31D8C" w:rsidRDefault="008B685E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pStyle w:val="a8"/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3F43">
              <w:rPr>
                <w:rFonts w:ascii="Times New Roman" w:hAnsi="Times New Roman" w:cs="Times New Roman"/>
                <w:sz w:val="28"/>
                <w:szCs w:val="28"/>
              </w:rPr>
              <w:t>Предоставление согласия на передачу части занимаемого жилого помещения или всего жилого помещения, предоставленного по договору социального найма, в поднаем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жилищной политике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685E" w:rsidRPr="00D31D8C" w:rsidRDefault="008B685E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685E" w:rsidRPr="00D31D8C" w:rsidTr="004B2F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5E" w:rsidRPr="00D31D8C" w:rsidRDefault="008B685E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pStyle w:val="a8"/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3F43">
              <w:rPr>
                <w:rFonts w:ascii="Times New Roman" w:hAnsi="Times New Roman" w:cs="Times New Roman"/>
                <w:sz w:val="28"/>
                <w:szCs w:val="28"/>
              </w:rPr>
              <w:t>Предоставление освободившихся жилых помещений в коммунальной квартире проживающим в этой квартире нанимателям и (или) собственникам по договору социального найма или гражданам по договору купли-продажи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жилищной политике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685E" w:rsidRPr="00D31D8C" w:rsidRDefault="008B685E" w:rsidP="00A93CF4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85E" w:rsidRPr="00D31D8C" w:rsidTr="004B2F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5E" w:rsidRPr="00D31D8C" w:rsidRDefault="008B685E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информации об очередности предоставления жилых помещений по договорам социального найма 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жилищной политике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685E" w:rsidRPr="00D31D8C" w:rsidRDefault="008B685E" w:rsidP="00A93CF4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85E" w:rsidRPr="00D31D8C" w:rsidTr="004B2F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5E" w:rsidRPr="00D31D8C" w:rsidRDefault="008B685E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pStyle w:val="a8"/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3F43">
              <w:rPr>
                <w:rFonts w:ascii="Times New Roman" w:hAnsi="Times New Roman" w:cs="Times New Roman"/>
                <w:sz w:val="28"/>
                <w:szCs w:val="28"/>
              </w:rPr>
              <w:t>Принятие на учет граждан в качестве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жилищной политике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685E" w:rsidRPr="00D31D8C" w:rsidRDefault="008B685E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685E" w:rsidRPr="00D31D8C" w:rsidTr="004B2F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5E" w:rsidRPr="00D31D8C" w:rsidRDefault="008B685E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F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5F5ADE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F43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ЖКХ, ТЭК и связи</w:t>
            </w:r>
            <w:r w:rsidRPr="00093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685E" w:rsidRPr="00D31D8C" w:rsidRDefault="008B685E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685E" w:rsidRPr="00D31D8C" w:rsidTr="004B2F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5E" w:rsidRPr="00D31D8C" w:rsidRDefault="008B685E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F43">
              <w:rPr>
                <w:rFonts w:ascii="Times New Roman" w:hAnsi="Times New Roman" w:cs="Times New Roman"/>
                <w:sz w:val="28"/>
                <w:szCs w:val="28"/>
              </w:rPr>
              <w:t xml:space="preserve">Выдача решения о присвоении, изменении или аннулировании адреса объекту адресации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строительства, благоустройства и дорожного хозяйства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685E" w:rsidRPr="00D31D8C" w:rsidRDefault="008B685E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685E" w:rsidRPr="00D31D8C" w:rsidTr="004B2F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5E" w:rsidRPr="00D31D8C" w:rsidRDefault="008B685E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F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Выдача градостроительных планов земельных участков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строительства, благоустройства и дорожного хозяйства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685E" w:rsidRPr="00D31D8C" w:rsidRDefault="008B685E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685E" w:rsidRPr="00D31D8C" w:rsidTr="004B2F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5E" w:rsidRPr="00D31D8C" w:rsidRDefault="008B685E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3F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строительства, благоустройства и дорожного хозяйства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685E" w:rsidRPr="00D31D8C" w:rsidRDefault="008B685E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685E" w:rsidRPr="00D31D8C" w:rsidTr="004B2F29">
        <w:trPr>
          <w:trHeight w:val="60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5E" w:rsidRPr="00D31D8C" w:rsidRDefault="008B685E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F43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разрешения на строительство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строительства, благоустройства и дорожного хозяйства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685E" w:rsidRPr="00D31D8C" w:rsidRDefault="008B685E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685E" w:rsidRPr="00D31D8C" w:rsidTr="004B2F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5E" w:rsidRPr="00D31D8C" w:rsidRDefault="008B685E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3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Принятие решения о переводе жилого </w:t>
            </w:r>
            <w:r w:rsidRPr="00093F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помещения в нежилое помещение и нежилого помещения в жилое помещение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Комитет строительства,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благоустройства и дорожного хозяйства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685E" w:rsidRPr="00D31D8C" w:rsidRDefault="008B685E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685E" w:rsidRPr="00D31D8C" w:rsidTr="004B2F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5E" w:rsidRPr="00D31D8C" w:rsidRDefault="008B685E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F43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разрешения на ввод объекта в эксплуатацию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строительства, благоустройства и дорожного хозяйства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685E" w:rsidRPr="00D31D8C" w:rsidRDefault="008B685E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685E" w:rsidRPr="00D31D8C" w:rsidTr="004B2F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5E" w:rsidRPr="00D31D8C" w:rsidRDefault="008B685E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3F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Предоставление сведений, содержащихся в информационной системе обеспечения градостроительной деятельности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строительства, благоустройства и дорожного хозяйства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685E" w:rsidRPr="00D31D8C" w:rsidRDefault="008B685E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685E" w:rsidRPr="00D31D8C" w:rsidTr="004B2F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5E" w:rsidRPr="00D31D8C" w:rsidRDefault="008B685E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3F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строительства, благоустройства и дорожного хозяйства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685E" w:rsidRPr="00D31D8C" w:rsidRDefault="008B685E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685E" w:rsidRPr="00D31D8C" w:rsidTr="004B2F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5E" w:rsidRPr="00D31D8C" w:rsidRDefault="008B685E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F43">
              <w:rPr>
                <w:rFonts w:ascii="Times New Roman" w:hAnsi="Times New Roman" w:cs="Times New Roman"/>
                <w:sz w:val="28"/>
                <w:szCs w:val="28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строительства, благоустройства и дорожного хозяйства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685E" w:rsidRPr="00D31D8C" w:rsidRDefault="008B685E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685E" w:rsidRPr="00D31D8C" w:rsidTr="004B2F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5E" w:rsidRPr="00D31D8C" w:rsidRDefault="008B685E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pStyle w:val="a8"/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3F43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строительства, благоустройства и дорожного хозяйства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685E" w:rsidRPr="00D31D8C" w:rsidRDefault="008B685E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685E" w:rsidRPr="00D31D8C" w:rsidTr="004B2F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5E" w:rsidRPr="00D31D8C" w:rsidRDefault="008B685E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pStyle w:val="a8"/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3F43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проведение работ по сохранению объекта культурного наследия местного (муниципального) значения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строительства, благоустройства и дорожного хозяйства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685E" w:rsidRPr="00D31D8C" w:rsidRDefault="008B685E" w:rsidP="00A93CF4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85E" w:rsidRPr="00D31D8C" w:rsidTr="004B2F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5E" w:rsidRPr="00D31D8C" w:rsidRDefault="008B685E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pStyle w:val="a8"/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3F43">
              <w:rPr>
                <w:rFonts w:ascii="Times New Roman" w:hAnsi="Times New Roman" w:cs="Times New Roman"/>
                <w:sz w:val="28"/>
                <w:szCs w:val="28"/>
              </w:rPr>
              <w:t>Выдача акта приемочной комиссии о завершении переустройства и (или) перепланировки помещения в многоквартирном доме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строительства, благоустройства и дорожного хозяйства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685E" w:rsidRPr="00D31D8C" w:rsidRDefault="008B685E" w:rsidP="00A93CF4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85E" w:rsidRPr="00D31D8C" w:rsidTr="004B2F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5E" w:rsidRPr="00D31D8C" w:rsidRDefault="008B685E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pStyle w:val="a8"/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3F43">
              <w:rPr>
                <w:rFonts w:ascii="Times New Roman" w:hAnsi="Times New Roman" w:cs="Times New Roman"/>
                <w:sz w:val="28"/>
                <w:szCs w:val="28"/>
              </w:rPr>
              <w:t>Согласование строительства или установки малых архитектурных форм, элементов монументально-декоративного оформления, коммунально-бытового и технического оборудования, некапитальных нестационарных сооружений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строительства, благоустройства и дорожного хозяйства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685E" w:rsidRPr="00D31D8C" w:rsidRDefault="008B685E" w:rsidP="00A93CF4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85E" w:rsidRPr="00D31D8C" w:rsidTr="004B2F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5E" w:rsidRPr="00D31D8C" w:rsidRDefault="008B685E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pStyle w:val="a8"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93F43">
              <w:rPr>
                <w:rFonts w:ascii="Times New Roman" w:hAnsi="Times New Roman" w:cs="Times New Roman"/>
                <w:sz w:val="28"/>
                <w:szCs w:val="28"/>
              </w:rPr>
              <w:t>Принятие решения о подготовке документации по планировке территории и её утверждению на основании предложений физических или юридических лиц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строительства, благоустройства и дорожного хозяйства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685E" w:rsidRPr="00D31D8C" w:rsidRDefault="008B685E" w:rsidP="00A93CF4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85E" w:rsidRPr="00D31D8C" w:rsidTr="004B2F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5E" w:rsidRPr="00D31D8C" w:rsidRDefault="008B685E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pStyle w:val="a8"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93F43">
              <w:rPr>
                <w:rFonts w:ascii="Times New Roman" w:hAnsi="Times New Roman"/>
                <w:sz w:val="28"/>
                <w:szCs w:val="28"/>
              </w:rPr>
              <w:t xml:space="preserve">Направление застройщику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</w:t>
            </w:r>
            <w:r w:rsidRPr="00093F43">
              <w:rPr>
                <w:rFonts w:ascii="Times New Roman" w:hAnsi="Times New Roman"/>
                <w:sz w:val="28"/>
                <w:szCs w:val="28"/>
              </w:rPr>
              <w:lastRenderedPageBreak/>
              <w:t>допустимости (недопустимости)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Комитет строительства, благоустройства и дорожного хозяйства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685E" w:rsidRPr="00D31D8C" w:rsidRDefault="008B685E" w:rsidP="00A93CF4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85E" w:rsidRPr="00D31D8C" w:rsidTr="004B2F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5E" w:rsidRPr="00D31D8C" w:rsidRDefault="008B685E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pStyle w:val="a8"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93F43">
              <w:rPr>
                <w:rFonts w:ascii="Times New Roman" w:hAnsi="Times New Roman" w:cs="Times New Roman"/>
                <w:sz w:val="28"/>
                <w:szCs w:val="28"/>
              </w:rPr>
              <w:t>Направление застройщику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строительства, благоустройства и дорожного хозяйства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685E" w:rsidRPr="00D31D8C" w:rsidRDefault="008B685E" w:rsidP="00A93CF4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85E" w:rsidRPr="00D31D8C" w:rsidTr="004B2F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5E" w:rsidRPr="00D31D8C" w:rsidRDefault="008B685E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F43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разрешения на установку  и эксплуатацию рекламной конструкции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строительства, благоустройства и дорожного хозяйства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685E" w:rsidRPr="00D31D8C" w:rsidRDefault="008B685E" w:rsidP="00A93CF4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85E" w:rsidRPr="00D31D8C" w:rsidTr="004B2F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5E" w:rsidRPr="00D31D8C" w:rsidRDefault="008B685E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F43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задания на проведение работ по сохранению объекта культурного наследия местного (муниципального) значения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строительства, благоустройства и дорожного хозяйства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685E" w:rsidRPr="00D31D8C" w:rsidRDefault="008B685E" w:rsidP="00A93CF4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85E" w:rsidRPr="00D31D8C" w:rsidTr="004B2F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5E" w:rsidRPr="00D31D8C" w:rsidRDefault="008B685E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F43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Согласование проектной документации на проведение работ по сохранению объекта культурного наследия местного (муниципального) значения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строительства, благоустройства и дорожного хозяйства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685E" w:rsidRPr="00D31D8C" w:rsidRDefault="008B685E" w:rsidP="00A93CF4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85E" w:rsidRPr="00D31D8C" w:rsidTr="004B2F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5E" w:rsidRPr="00D31D8C" w:rsidRDefault="008B685E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pStyle w:val="a8"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93F43">
              <w:rPr>
                <w:rFonts w:ascii="Times New Roman" w:hAnsi="Times New Roman" w:cs="Times New Roman"/>
                <w:sz w:val="28"/>
                <w:szCs w:val="28"/>
              </w:rPr>
              <w:t>Согласование проекта информационной надписи на объекте культурного наследия (памятнике истории и культуры) местного (муниципального) значения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строительства, благоустройства и дорожного хозяйства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685E" w:rsidRPr="00D31D8C" w:rsidRDefault="008B685E" w:rsidP="00A93CF4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85E" w:rsidRPr="00D31D8C" w:rsidTr="004B2F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5E" w:rsidRPr="00D31D8C" w:rsidRDefault="008B685E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F4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выписок и сведений из реестра муниципального имущества Марксовского муниципального района Саратовской области по запросам граждан и юридических лиц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F43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управлению имуществом управления земельно-имущественных отношений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685E" w:rsidRPr="00D31D8C" w:rsidRDefault="008B685E" w:rsidP="00A93CF4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85E" w:rsidRPr="00D31D8C" w:rsidTr="004B2F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5E" w:rsidRPr="00D31D8C" w:rsidRDefault="008B685E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F4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информации об объектах недвижимого имущества, находящихся в муниципальной собственности</w:t>
            </w:r>
            <w:r w:rsidRPr="00093F43">
              <w:rPr>
                <w:rFonts w:ascii="Times New Roman" w:hAnsi="Times New Roman" w:cs="Times New Roman"/>
                <w:sz w:val="28"/>
                <w:szCs w:val="28"/>
              </w:rPr>
              <w:t xml:space="preserve"> Марксовского  муниципального района Саратовской области</w:t>
            </w:r>
            <w:r w:rsidRPr="00093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предназначенных для сдачи в аренду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F43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управлению имуществом управления земельно-имущественных отношений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685E" w:rsidRPr="00D31D8C" w:rsidRDefault="008B685E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685E" w:rsidRPr="00D31D8C" w:rsidTr="004B2F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5E" w:rsidRPr="00D31D8C" w:rsidRDefault="008B685E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pStyle w:val="a8"/>
              <w:snapToGrid w:val="0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3F43">
              <w:rPr>
                <w:rFonts w:ascii="Times New Roman" w:hAnsi="Times New Roman" w:cs="Times New Roman"/>
                <w:sz w:val="28"/>
                <w:szCs w:val="28"/>
              </w:rPr>
              <w:t>Предоставление в аренду муниципального имущества Марксовского муниципального района, муниципального образования город Маркс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43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имуществом управления земельно-имущественных отношений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685E" w:rsidRPr="00D31D8C" w:rsidRDefault="008B685E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685E" w:rsidRPr="00D31D8C" w:rsidTr="004B2F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5E" w:rsidRPr="00D31D8C" w:rsidRDefault="008B685E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F43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использование земель или земельного участка, находящихся в муниципальной собственности, земель или земельного участка, государственная собственность на которые не разграничена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pStyle w:val="31"/>
              <w:spacing w:line="240" w:lineRule="atLeast"/>
              <w:jc w:val="center"/>
              <w:rPr>
                <w:rFonts w:cs="Times New Roman"/>
              </w:rPr>
            </w:pPr>
            <w:r w:rsidRPr="00093F43">
              <w:rPr>
                <w:rFonts w:cs="Times New Roman"/>
              </w:rPr>
              <w:t>Отдел по земельным отношениям управления земельно-имущественных отношений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685E" w:rsidRPr="00D31D8C" w:rsidRDefault="008B685E" w:rsidP="00A93CF4">
            <w:pPr>
              <w:pStyle w:val="31"/>
              <w:spacing w:line="240" w:lineRule="atLeast"/>
              <w:jc w:val="center"/>
              <w:rPr>
                <w:rFonts w:cs="Times New Roman"/>
              </w:rPr>
            </w:pPr>
          </w:p>
        </w:tc>
      </w:tr>
      <w:tr w:rsidR="008B685E" w:rsidRPr="00D31D8C" w:rsidTr="004B2F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5E" w:rsidRPr="00D31D8C" w:rsidRDefault="008B685E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F43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сервитута в отношении земельных участков, находящихся в </w:t>
            </w:r>
            <w:r w:rsidRPr="00093F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собственности, земельных участков, государственная собственность на которые не разграничена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pStyle w:val="31"/>
              <w:spacing w:line="240" w:lineRule="atLeast"/>
              <w:jc w:val="center"/>
              <w:rPr>
                <w:rFonts w:cs="Times New Roman"/>
              </w:rPr>
            </w:pPr>
            <w:r w:rsidRPr="00093F43">
              <w:rPr>
                <w:rFonts w:cs="Times New Roman"/>
              </w:rPr>
              <w:lastRenderedPageBreak/>
              <w:t xml:space="preserve">Отдел по земельным отношениям управления </w:t>
            </w:r>
            <w:r w:rsidRPr="00093F43">
              <w:rPr>
                <w:rFonts w:cs="Times New Roman"/>
              </w:rPr>
              <w:lastRenderedPageBreak/>
              <w:t>земельно-имущественных отношений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685E" w:rsidRPr="00D31D8C" w:rsidRDefault="008B685E" w:rsidP="00A93CF4">
            <w:pPr>
              <w:pStyle w:val="31"/>
              <w:spacing w:line="240" w:lineRule="atLeast"/>
              <w:jc w:val="center"/>
              <w:rPr>
                <w:rFonts w:cs="Times New Roman"/>
              </w:rPr>
            </w:pPr>
          </w:p>
        </w:tc>
      </w:tr>
      <w:tr w:rsidR="008B685E" w:rsidRPr="00D31D8C" w:rsidTr="004B2F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5E" w:rsidRPr="00D31D8C" w:rsidRDefault="008B685E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F43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pStyle w:val="31"/>
              <w:spacing w:line="240" w:lineRule="atLeast"/>
              <w:jc w:val="center"/>
              <w:rPr>
                <w:rFonts w:cs="Times New Roman"/>
              </w:rPr>
            </w:pPr>
            <w:r w:rsidRPr="00093F43">
              <w:rPr>
                <w:rFonts w:cs="Times New Roman"/>
              </w:rPr>
              <w:t>Отдел по земельным отношениям управления земельно-имущественных отношений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685E" w:rsidRPr="00D31D8C" w:rsidRDefault="008B685E" w:rsidP="00A93CF4">
            <w:pPr>
              <w:pStyle w:val="31"/>
              <w:spacing w:line="240" w:lineRule="atLeast"/>
              <w:jc w:val="center"/>
              <w:rPr>
                <w:rFonts w:cs="Times New Roman"/>
              </w:rPr>
            </w:pPr>
          </w:p>
        </w:tc>
      </w:tr>
      <w:tr w:rsidR="008B685E" w:rsidRPr="00D31D8C" w:rsidTr="004B2F29">
        <w:trPr>
          <w:trHeight w:val="68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5E" w:rsidRPr="00D31D8C" w:rsidRDefault="008B685E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F4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pStyle w:val="31"/>
              <w:spacing w:line="240" w:lineRule="atLeast"/>
              <w:jc w:val="center"/>
              <w:rPr>
                <w:rFonts w:cs="Times New Roman"/>
              </w:rPr>
            </w:pPr>
            <w:r w:rsidRPr="00093F43">
              <w:rPr>
                <w:rFonts w:cs="Times New Roman"/>
              </w:rPr>
              <w:t>Отдел по земельным отношениям управления земельно-имущественных отношений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685E" w:rsidRPr="00D31D8C" w:rsidRDefault="008B685E" w:rsidP="00A93CF4">
            <w:pPr>
              <w:pStyle w:val="31"/>
              <w:spacing w:line="240" w:lineRule="atLeast"/>
              <w:jc w:val="center"/>
              <w:rPr>
                <w:rFonts w:cs="Times New Roman"/>
              </w:rPr>
            </w:pPr>
          </w:p>
        </w:tc>
      </w:tr>
      <w:tr w:rsidR="008B685E" w:rsidRPr="00D31D8C" w:rsidTr="004B2F29">
        <w:trPr>
          <w:trHeight w:val="4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5E" w:rsidRPr="00D31D8C" w:rsidRDefault="008B685E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F4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pStyle w:val="31"/>
              <w:spacing w:line="240" w:lineRule="atLeast"/>
              <w:jc w:val="center"/>
              <w:rPr>
                <w:rFonts w:cs="Times New Roman"/>
              </w:rPr>
            </w:pPr>
            <w:r w:rsidRPr="00093F43">
              <w:rPr>
                <w:rFonts w:cs="Times New Roman"/>
              </w:rPr>
              <w:t>Отдел по земельным отношениям управления земельно-имущественных отношений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685E" w:rsidRPr="00D31D8C" w:rsidRDefault="008B685E" w:rsidP="00A93CF4">
            <w:pPr>
              <w:pStyle w:val="31"/>
              <w:spacing w:line="240" w:lineRule="atLeast"/>
              <w:jc w:val="center"/>
              <w:rPr>
                <w:rFonts w:cs="Times New Roman"/>
              </w:rPr>
            </w:pPr>
          </w:p>
        </w:tc>
      </w:tr>
      <w:tr w:rsidR="008B685E" w:rsidRPr="00D31D8C" w:rsidTr="004B2F29">
        <w:trPr>
          <w:trHeight w:val="68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5E" w:rsidRPr="00D31D8C" w:rsidRDefault="008B685E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F4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гражданам, имеющим трех и более детей, земельных участков в собственность бесплатно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pStyle w:val="31"/>
              <w:spacing w:line="240" w:lineRule="atLeast"/>
              <w:jc w:val="center"/>
              <w:rPr>
                <w:rFonts w:cs="Times New Roman"/>
              </w:rPr>
            </w:pPr>
            <w:r w:rsidRPr="00093F43">
              <w:rPr>
                <w:rFonts w:cs="Times New Roman"/>
              </w:rPr>
              <w:t>Отдел по земельным отношениям управления земельно-имущественных отношений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685E" w:rsidRPr="00D31D8C" w:rsidRDefault="008B685E" w:rsidP="00A93CF4">
            <w:pPr>
              <w:pStyle w:val="31"/>
              <w:spacing w:line="240" w:lineRule="atLeast"/>
              <w:jc w:val="center"/>
              <w:rPr>
                <w:rFonts w:cs="Times New Roman"/>
              </w:rPr>
            </w:pPr>
          </w:p>
        </w:tc>
      </w:tr>
      <w:tr w:rsidR="008B685E" w:rsidRPr="00D31D8C" w:rsidTr="004B2F29">
        <w:trPr>
          <w:trHeight w:val="68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5E" w:rsidRPr="00D31D8C" w:rsidRDefault="008B685E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F4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схем расположения земельных участков на кадастровом плане территории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pStyle w:val="31"/>
              <w:spacing w:line="240" w:lineRule="atLeast"/>
              <w:jc w:val="center"/>
              <w:rPr>
                <w:rFonts w:cs="Times New Roman"/>
              </w:rPr>
            </w:pPr>
            <w:r w:rsidRPr="00093F43">
              <w:rPr>
                <w:rFonts w:cs="Times New Roman"/>
              </w:rPr>
              <w:t>Отдел по земельным отношениям управления земельно-имущественных отношений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685E" w:rsidRPr="00D31D8C" w:rsidRDefault="008B685E" w:rsidP="00A93CF4">
            <w:pPr>
              <w:pStyle w:val="31"/>
              <w:spacing w:line="240" w:lineRule="atLeast"/>
              <w:jc w:val="center"/>
              <w:rPr>
                <w:rFonts w:cs="Times New Roman"/>
              </w:rPr>
            </w:pPr>
          </w:p>
        </w:tc>
      </w:tr>
      <w:tr w:rsidR="008B685E" w:rsidRPr="00D31D8C" w:rsidTr="004B2F29">
        <w:trPr>
          <w:trHeight w:val="68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5E" w:rsidRPr="00D31D8C" w:rsidRDefault="008B685E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F4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согласия на совершение сделок в отношении права аренды земельного участка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pStyle w:val="31"/>
              <w:spacing w:line="240" w:lineRule="atLeast"/>
              <w:jc w:val="center"/>
              <w:rPr>
                <w:rFonts w:cs="Times New Roman"/>
              </w:rPr>
            </w:pPr>
            <w:r w:rsidRPr="00093F43">
              <w:rPr>
                <w:rFonts w:cs="Times New Roman"/>
              </w:rPr>
              <w:t>Отдел по земельным отношениям управления земельно-имущественных отношений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685E" w:rsidRPr="00D31D8C" w:rsidRDefault="008B685E" w:rsidP="00A93CF4">
            <w:pPr>
              <w:pStyle w:val="31"/>
              <w:spacing w:line="240" w:lineRule="atLeast"/>
              <w:jc w:val="center"/>
              <w:rPr>
                <w:rFonts w:cs="Times New Roman"/>
              </w:rPr>
            </w:pPr>
          </w:p>
        </w:tc>
      </w:tr>
      <w:tr w:rsidR="008B685E" w:rsidRPr="00D31D8C" w:rsidTr="004B2F29">
        <w:trPr>
          <w:trHeight w:val="68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5E" w:rsidRPr="00D31D8C" w:rsidRDefault="008B685E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Принятие решений о прекращении права постоянного (бессрочного) пользования или права пожизненного наследуемого владения земельным участком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pStyle w:val="31"/>
              <w:spacing w:line="240" w:lineRule="atLeast"/>
              <w:jc w:val="center"/>
              <w:rPr>
                <w:rFonts w:cs="Times New Roman"/>
              </w:rPr>
            </w:pPr>
            <w:r w:rsidRPr="00093F43">
              <w:rPr>
                <w:rFonts w:cs="Times New Roman"/>
              </w:rPr>
              <w:t>Отдел по земельным отношениям управления земельно-имущественных отношений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685E" w:rsidRPr="00D31D8C" w:rsidRDefault="008B685E" w:rsidP="00382AED">
            <w:pPr>
              <w:pStyle w:val="31"/>
              <w:spacing w:line="240" w:lineRule="atLeast"/>
              <w:jc w:val="center"/>
              <w:rPr>
                <w:rFonts w:cs="Times New Roman"/>
                <w:highlight w:val="yellow"/>
              </w:rPr>
            </w:pPr>
          </w:p>
        </w:tc>
      </w:tr>
      <w:tr w:rsidR="008B685E" w:rsidRPr="00D31D8C" w:rsidTr="004B2F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5E" w:rsidRPr="00D31D8C" w:rsidRDefault="008B685E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F43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об использовании земель или земельного участка, находящихся в муниципальной собственности Марксовского муниципального района и муниципального образования город Маркс Марксовского муниципального района,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сервитута, публичного </w:t>
            </w:r>
            <w:r w:rsidRPr="00093F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сервитута на размещение объектов, виды которых устанавливаются Правительством Российской Федерации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pStyle w:val="31"/>
              <w:spacing w:line="240" w:lineRule="atLeast"/>
              <w:jc w:val="center"/>
              <w:rPr>
                <w:rFonts w:cs="Times New Roman"/>
              </w:rPr>
            </w:pPr>
            <w:r w:rsidRPr="00093F43">
              <w:rPr>
                <w:rFonts w:cs="Times New Roman"/>
              </w:rPr>
              <w:lastRenderedPageBreak/>
              <w:t>Отдел по земельным отношениям управления земельно-имущественных отношений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685E" w:rsidRPr="00D31D8C" w:rsidRDefault="008B685E" w:rsidP="00A93CF4">
            <w:pPr>
              <w:pStyle w:val="31"/>
              <w:spacing w:line="240" w:lineRule="atLeast"/>
              <w:jc w:val="center"/>
              <w:rPr>
                <w:rFonts w:cs="Times New Roman"/>
              </w:rPr>
            </w:pPr>
          </w:p>
        </w:tc>
      </w:tr>
      <w:tr w:rsidR="008B685E" w:rsidRPr="00D31D8C" w:rsidTr="004B2F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5E" w:rsidRPr="00D31D8C" w:rsidRDefault="008B685E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публичного сервитута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pStyle w:val="31"/>
              <w:spacing w:line="240" w:lineRule="atLeast"/>
              <w:jc w:val="center"/>
              <w:rPr>
                <w:rFonts w:cs="Times New Roman"/>
              </w:rPr>
            </w:pPr>
            <w:r w:rsidRPr="00093F43">
              <w:rPr>
                <w:rFonts w:cs="Times New Roman"/>
              </w:rPr>
              <w:t>Отдел по земельным отношениям управления земельно-имущественных отношений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685E" w:rsidRPr="00D31D8C" w:rsidRDefault="008B685E" w:rsidP="00A93CF4">
            <w:pPr>
              <w:pStyle w:val="31"/>
              <w:spacing w:line="240" w:lineRule="atLeast"/>
              <w:jc w:val="center"/>
              <w:rPr>
                <w:rFonts w:cs="Times New Roman"/>
              </w:rPr>
            </w:pPr>
          </w:p>
        </w:tc>
      </w:tr>
      <w:tr w:rsidR="008B685E" w:rsidRPr="00D31D8C" w:rsidTr="004B2F29">
        <w:trPr>
          <w:trHeight w:val="62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5E" w:rsidRPr="00D31D8C" w:rsidRDefault="008B685E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F43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разрешения на осуществление земляных работ на  территории муниципального образования город Маркс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строительства, благоустройства и дорожного хозяйства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685E" w:rsidRPr="00D31D8C" w:rsidRDefault="008B685E" w:rsidP="00A93CF4">
            <w:pPr>
              <w:pStyle w:val="31"/>
              <w:spacing w:line="240" w:lineRule="atLeast"/>
              <w:jc w:val="center"/>
              <w:rPr>
                <w:rFonts w:cs="Times New Roman"/>
              </w:rPr>
            </w:pPr>
          </w:p>
        </w:tc>
      </w:tr>
      <w:tr w:rsidR="008B685E" w:rsidRPr="00D31D8C" w:rsidTr="004B2F29">
        <w:trPr>
          <w:trHeight w:val="62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5E" w:rsidRPr="00D31D8C" w:rsidRDefault="008B685E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pStyle w:val="a8"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93F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Присвоение квалификационных категорий спортивных судей «спортивный судья второй категории», «спортивный судья третьей категории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43">
              <w:rPr>
                <w:rFonts w:ascii="Times New Roman" w:eastAsia="Times New Roman" w:hAnsi="Times New Roman" w:cs="Times New Roman"/>
                <w:sz w:val="28"/>
                <w:szCs w:val="28"/>
              </w:rPr>
              <w:t>МУ «МСЦ» «Олимп»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685E" w:rsidRPr="00D31D8C" w:rsidRDefault="008B685E" w:rsidP="00A93CF4">
            <w:pPr>
              <w:pStyle w:val="31"/>
              <w:spacing w:line="260" w:lineRule="exact"/>
              <w:jc w:val="center"/>
              <w:rPr>
                <w:rFonts w:cs="Times New Roman"/>
              </w:rPr>
            </w:pPr>
          </w:p>
        </w:tc>
      </w:tr>
      <w:tr w:rsidR="008B685E" w:rsidRPr="00D31D8C" w:rsidTr="004B2F29">
        <w:trPr>
          <w:trHeight w:val="62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5E" w:rsidRPr="00D31D8C" w:rsidRDefault="008B685E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pStyle w:val="a8"/>
              <w:snapToGrid w:val="0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3F43">
              <w:rPr>
                <w:rFonts w:ascii="Times New Roman" w:hAnsi="Times New Roman" w:cs="Times New Roman"/>
                <w:sz w:val="28"/>
                <w:szCs w:val="28"/>
              </w:rPr>
              <w:t>Присвоение спортивных разрядов «второй спортивный разряд» и «третий спортивный разряд»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43">
              <w:rPr>
                <w:rFonts w:ascii="Times New Roman" w:hAnsi="Times New Roman" w:cs="Times New Roman"/>
                <w:sz w:val="28"/>
                <w:szCs w:val="28"/>
              </w:rPr>
              <w:t>МУ «МСЦ» «Олимп»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685E" w:rsidRPr="00D31D8C" w:rsidRDefault="008B685E" w:rsidP="00A93CF4">
            <w:pPr>
              <w:pStyle w:val="31"/>
              <w:spacing w:line="260" w:lineRule="exact"/>
              <w:jc w:val="center"/>
              <w:rPr>
                <w:rFonts w:cs="Times New Roman"/>
              </w:rPr>
            </w:pPr>
          </w:p>
        </w:tc>
      </w:tr>
      <w:tr w:rsidR="008B685E" w:rsidRPr="00D31D8C" w:rsidTr="004B2F29">
        <w:trPr>
          <w:trHeight w:val="62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5E" w:rsidRPr="00D31D8C" w:rsidRDefault="008B685E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pStyle w:val="31"/>
              <w:spacing w:line="240" w:lineRule="atLeast"/>
              <w:rPr>
                <w:rFonts w:cs="Times New Roman"/>
              </w:rPr>
            </w:pPr>
            <w:r w:rsidRPr="00093F43">
              <w:rPr>
                <w:rFonts w:cs="Times New Roman"/>
                <w:lang w:eastAsia="ru-RU"/>
              </w:rPr>
              <w:t>Выдача архивных справок, выписок, копий документов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pStyle w:val="31"/>
              <w:spacing w:line="240" w:lineRule="atLeast"/>
              <w:jc w:val="center"/>
              <w:rPr>
                <w:rFonts w:cs="Times New Roman"/>
              </w:rPr>
            </w:pPr>
            <w:r w:rsidRPr="00093F43">
              <w:rPr>
                <w:rFonts w:cs="Times New Roman"/>
              </w:rPr>
              <w:t>Отдел по делам архивов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685E" w:rsidRPr="00D31D8C" w:rsidRDefault="008B685E" w:rsidP="00A93CF4">
            <w:pPr>
              <w:pStyle w:val="31"/>
              <w:spacing w:line="260" w:lineRule="exact"/>
              <w:jc w:val="center"/>
              <w:rPr>
                <w:rFonts w:cs="Times New Roman"/>
              </w:rPr>
            </w:pPr>
          </w:p>
        </w:tc>
      </w:tr>
      <w:tr w:rsidR="008B685E" w:rsidRPr="00D31D8C" w:rsidTr="004B2F29">
        <w:trPr>
          <w:trHeight w:val="62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5E" w:rsidRPr="00D31D8C" w:rsidRDefault="008B685E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pStyle w:val="31"/>
              <w:spacing w:line="0" w:lineRule="atLeast"/>
              <w:rPr>
                <w:rFonts w:cs="Times New Roman"/>
                <w:lang w:eastAsia="ru-RU"/>
              </w:rPr>
            </w:pPr>
            <w:r w:rsidRPr="00093F43">
              <w:t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Марксовского муниципального района, а также посадка (взлет) на расположенных в границах населенных пунктов площадки Марксовского муниципального района, сведения о которых не опубликованы в документах аэронавигационной информации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pStyle w:val="31"/>
              <w:spacing w:line="260" w:lineRule="exact"/>
              <w:jc w:val="center"/>
              <w:rPr>
                <w:rFonts w:cs="Times New Roman"/>
              </w:rPr>
            </w:pPr>
            <w:r w:rsidRPr="00093F43">
              <w:rPr>
                <w:rFonts w:cs="Times New Roman"/>
              </w:rPr>
              <w:t>Отдел по делам ГО и ЧС</w:t>
            </w:r>
          </w:p>
          <w:p w:rsidR="008B685E" w:rsidRPr="00093F43" w:rsidRDefault="008B685E" w:rsidP="008B685E">
            <w:pPr>
              <w:pStyle w:val="31"/>
              <w:spacing w:line="260" w:lineRule="exact"/>
              <w:jc w:val="center"/>
              <w:rPr>
                <w:rFonts w:cs="Times New Roman"/>
              </w:rPr>
            </w:pPr>
          </w:p>
          <w:p w:rsidR="008B685E" w:rsidRPr="00093F43" w:rsidRDefault="008B685E" w:rsidP="008B685E">
            <w:pPr>
              <w:pStyle w:val="31"/>
              <w:spacing w:line="260" w:lineRule="exact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685E" w:rsidRPr="00D31D8C" w:rsidRDefault="008B685E" w:rsidP="00A93CF4">
            <w:pPr>
              <w:pStyle w:val="31"/>
              <w:spacing w:line="260" w:lineRule="exact"/>
              <w:jc w:val="center"/>
              <w:rPr>
                <w:rFonts w:cs="Times New Roman"/>
              </w:rPr>
            </w:pPr>
          </w:p>
        </w:tc>
      </w:tr>
      <w:tr w:rsidR="008B685E" w:rsidRPr="00D31D8C" w:rsidTr="004B2F29">
        <w:trPr>
          <w:trHeight w:val="62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5E" w:rsidRPr="00D31D8C" w:rsidRDefault="008B685E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pStyle w:val="a8"/>
              <w:snapToGrid w:val="0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3F43">
              <w:rPr>
                <w:rFonts w:ascii="Times New Roman" w:hAnsi="Times New Roman" w:cs="Times New Roman"/>
                <w:sz w:val="28"/>
                <w:szCs w:val="28"/>
              </w:rPr>
              <w:t>Регистрация аттестованных нештатных аварийно-спасательных формирований на территории Марксовского муниципального района Саратовской области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43">
              <w:rPr>
                <w:rFonts w:ascii="Times New Roman" w:hAnsi="Times New Roman" w:cs="Times New Roman"/>
                <w:sz w:val="28"/>
                <w:szCs w:val="28"/>
              </w:rPr>
              <w:t>Отдел по делам ГО и ЧС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685E" w:rsidRPr="00D31D8C" w:rsidRDefault="008B685E" w:rsidP="00A93CF4">
            <w:pPr>
              <w:pStyle w:val="31"/>
              <w:spacing w:line="260" w:lineRule="exact"/>
              <w:jc w:val="center"/>
              <w:rPr>
                <w:rFonts w:cs="Times New Roman"/>
              </w:rPr>
            </w:pPr>
          </w:p>
        </w:tc>
      </w:tr>
      <w:tr w:rsidR="008B685E" w:rsidRPr="00D31D8C" w:rsidTr="004B2F29">
        <w:trPr>
          <w:trHeight w:val="62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5E" w:rsidRPr="00D31D8C" w:rsidRDefault="008B685E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pStyle w:val="a8"/>
              <w:snapToGrid w:val="0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3F43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письменных разъяснений налогоплательщикам и налоговым агентам по вопросам применения нормативных правовых актов о местных налогах и сборах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43">
              <w:rPr>
                <w:rFonts w:ascii="Times New Roman" w:hAnsi="Times New Roman" w:cs="Times New Roman"/>
                <w:sz w:val="28"/>
                <w:szCs w:val="28"/>
              </w:rPr>
              <w:t xml:space="preserve">Комитет финансов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685E" w:rsidRPr="00D31D8C" w:rsidRDefault="008B685E" w:rsidP="00A93CF4">
            <w:pPr>
              <w:pStyle w:val="31"/>
              <w:spacing w:line="260" w:lineRule="exact"/>
              <w:jc w:val="center"/>
              <w:rPr>
                <w:rFonts w:cs="Times New Roman"/>
              </w:rPr>
            </w:pPr>
          </w:p>
        </w:tc>
      </w:tr>
      <w:tr w:rsidR="008B685E" w:rsidRPr="00D31D8C" w:rsidTr="004B2F29">
        <w:trPr>
          <w:trHeight w:val="62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5E" w:rsidRPr="00D31D8C" w:rsidRDefault="008B685E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pStyle w:val="a8"/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согласовании места производства промышленной продукции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85E" w:rsidRPr="00093F43" w:rsidRDefault="008B685E" w:rsidP="008B685E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экономики у</w:t>
            </w:r>
            <w:r w:rsidRPr="00093F4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093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экономического развития </w:t>
            </w:r>
            <w:r w:rsidRPr="00093F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торговли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685E" w:rsidRDefault="008B685E" w:rsidP="008B685E">
            <w:pPr>
              <w:pStyle w:val="31"/>
              <w:spacing w:line="260" w:lineRule="exact"/>
              <w:rPr>
                <w:rFonts w:cs="Times New Roman"/>
              </w:rPr>
            </w:pPr>
          </w:p>
          <w:p w:rsidR="008B685E" w:rsidRDefault="008B685E" w:rsidP="008B685E">
            <w:pPr>
              <w:pStyle w:val="31"/>
              <w:spacing w:line="260" w:lineRule="exact"/>
              <w:rPr>
                <w:rFonts w:cs="Times New Roman"/>
              </w:rPr>
            </w:pPr>
          </w:p>
          <w:p w:rsidR="008B685E" w:rsidRDefault="008B685E" w:rsidP="008B685E">
            <w:pPr>
              <w:pStyle w:val="31"/>
              <w:spacing w:line="260" w:lineRule="exact"/>
              <w:rPr>
                <w:rFonts w:cs="Times New Roman"/>
              </w:rPr>
            </w:pPr>
          </w:p>
          <w:p w:rsidR="008B685E" w:rsidRDefault="008B685E" w:rsidP="008B685E">
            <w:pPr>
              <w:pStyle w:val="31"/>
              <w:spacing w:line="260" w:lineRule="exact"/>
              <w:rPr>
                <w:rFonts w:cs="Times New Roman"/>
              </w:rPr>
            </w:pPr>
          </w:p>
          <w:p w:rsidR="008B685E" w:rsidRPr="00D31D8C" w:rsidRDefault="008B685E" w:rsidP="008B685E">
            <w:pPr>
              <w:pStyle w:val="31"/>
              <w:spacing w:line="260" w:lineRule="exact"/>
              <w:rPr>
                <w:rFonts w:cs="Times New Roman"/>
              </w:rPr>
            </w:pPr>
            <w:r w:rsidRPr="00D31D8C">
              <w:rPr>
                <w:rFonts w:cs="Times New Roman"/>
              </w:rPr>
              <w:lastRenderedPageBreak/>
              <w:t>».</w:t>
            </w:r>
          </w:p>
        </w:tc>
      </w:tr>
    </w:tbl>
    <w:p w:rsidR="00BC1B5D" w:rsidRPr="00D31D8C" w:rsidRDefault="00BC1B5D" w:rsidP="004A05EE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B35F9" w:rsidRPr="004B2F29" w:rsidRDefault="00AB35F9" w:rsidP="00BC1B5D">
      <w:pPr>
        <w:pStyle w:val="a5"/>
        <w:spacing w:line="0" w:lineRule="atLeast"/>
        <w:jc w:val="center"/>
        <w:rPr>
          <w:rFonts w:cs="Times New Roman"/>
          <w:sz w:val="28"/>
          <w:szCs w:val="28"/>
        </w:rPr>
      </w:pPr>
    </w:p>
    <w:p w:rsidR="003E3961" w:rsidRPr="004B2F29" w:rsidRDefault="003E3961" w:rsidP="003E39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2F29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8E0233" w:rsidRPr="004B2F29">
        <w:rPr>
          <w:rFonts w:ascii="Times New Roman" w:hAnsi="Times New Roman" w:cs="Times New Roman"/>
          <w:sz w:val="28"/>
          <w:szCs w:val="28"/>
        </w:rPr>
        <w:t>,</w:t>
      </w:r>
    </w:p>
    <w:p w:rsidR="003E3961" w:rsidRPr="004B2F29" w:rsidRDefault="003E3961" w:rsidP="003E39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2F29">
        <w:rPr>
          <w:rFonts w:ascii="Times New Roman" w:hAnsi="Times New Roman" w:cs="Times New Roman"/>
          <w:sz w:val="28"/>
          <w:szCs w:val="28"/>
        </w:rPr>
        <w:t xml:space="preserve">руководитель аппарата администрации            </w:t>
      </w:r>
      <w:r w:rsidR="004B2F2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B2F29">
        <w:rPr>
          <w:rFonts w:ascii="Times New Roman" w:hAnsi="Times New Roman" w:cs="Times New Roman"/>
          <w:sz w:val="28"/>
          <w:szCs w:val="28"/>
        </w:rPr>
        <w:t xml:space="preserve">   С.В. Байрак</w:t>
      </w:r>
    </w:p>
    <w:p w:rsidR="00BC1B5D" w:rsidRPr="003E3961" w:rsidRDefault="00BC1B5D" w:rsidP="003E3961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E396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sectPr w:rsidR="00BC1B5D" w:rsidRPr="003E3961" w:rsidSect="00102E6F">
      <w:footerReference w:type="default" r:id="rId8"/>
      <w:pgSz w:w="11906" w:h="16838"/>
      <w:pgMar w:top="426" w:right="850" w:bottom="426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961" w:rsidRDefault="003E3961" w:rsidP="008C42F8">
      <w:pPr>
        <w:spacing w:after="0" w:line="240" w:lineRule="auto"/>
      </w:pPr>
      <w:r>
        <w:separator/>
      </w:r>
    </w:p>
  </w:endnote>
  <w:endnote w:type="continuationSeparator" w:id="0">
    <w:p w:rsidR="003E3961" w:rsidRDefault="003E3961" w:rsidP="008C4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961" w:rsidRDefault="003E396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961" w:rsidRDefault="003E3961" w:rsidP="008C42F8">
      <w:pPr>
        <w:spacing w:after="0" w:line="240" w:lineRule="auto"/>
      </w:pPr>
      <w:r>
        <w:separator/>
      </w:r>
    </w:p>
  </w:footnote>
  <w:footnote w:type="continuationSeparator" w:id="0">
    <w:p w:rsidR="003E3961" w:rsidRDefault="003E3961" w:rsidP="008C4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AB0"/>
    <w:multiLevelType w:val="hybridMultilevel"/>
    <w:tmpl w:val="139830D4"/>
    <w:lvl w:ilvl="0" w:tplc="58D09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9ED3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FC47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3CB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6845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3C0E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D894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C416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B4EE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9730C"/>
    <w:multiLevelType w:val="multilevel"/>
    <w:tmpl w:val="E4FAC73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">
    <w:nsid w:val="0B6541AA"/>
    <w:multiLevelType w:val="hybridMultilevel"/>
    <w:tmpl w:val="13168D10"/>
    <w:lvl w:ilvl="0" w:tplc="8508FE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96BD42" w:tentative="1">
      <w:start w:val="1"/>
      <w:numFmt w:val="lowerLetter"/>
      <w:lvlText w:val="%2."/>
      <w:lvlJc w:val="left"/>
      <w:pPr>
        <w:ind w:left="1440" w:hanging="360"/>
      </w:pPr>
    </w:lvl>
    <w:lvl w:ilvl="2" w:tplc="2B14FFB2" w:tentative="1">
      <w:start w:val="1"/>
      <w:numFmt w:val="lowerRoman"/>
      <w:lvlText w:val="%3."/>
      <w:lvlJc w:val="right"/>
      <w:pPr>
        <w:ind w:left="2160" w:hanging="180"/>
      </w:pPr>
    </w:lvl>
    <w:lvl w:ilvl="3" w:tplc="EA86AAD8" w:tentative="1">
      <w:start w:val="1"/>
      <w:numFmt w:val="decimal"/>
      <w:lvlText w:val="%4."/>
      <w:lvlJc w:val="left"/>
      <w:pPr>
        <w:ind w:left="2880" w:hanging="360"/>
      </w:pPr>
    </w:lvl>
    <w:lvl w:ilvl="4" w:tplc="B368491C" w:tentative="1">
      <w:start w:val="1"/>
      <w:numFmt w:val="lowerLetter"/>
      <w:lvlText w:val="%5."/>
      <w:lvlJc w:val="left"/>
      <w:pPr>
        <w:ind w:left="3600" w:hanging="360"/>
      </w:pPr>
    </w:lvl>
    <w:lvl w:ilvl="5" w:tplc="0FDE1200" w:tentative="1">
      <w:start w:val="1"/>
      <w:numFmt w:val="lowerRoman"/>
      <w:lvlText w:val="%6."/>
      <w:lvlJc w:val="right"/>
      <w:pPr>
        <w:ind w:left="4320" w:hanging="180"/>
      </w:pPr>
    </w:lvl>
    <w:lvl w:ilvl="6" w:tplc="DA30FBF0" w:tentative="1">
      <w:start w:val="1"/>
      <w:numFmt w:val="decimal"/>
      <w:lvlText w:val="%7."/>
      <w:lvlJc w:val="left"/>
      <w:pPr>
        <w:ind w:left="5040" w:hanging="360"/>
      </w:pPr>
    </w:lvl>
    <w:lvl w:ilvl="7" w:tplc="C0169520" w:tentative="1">
      <w:start w:val="1"/>
      <w:numFmt w:val="lowerLetter"/>
      <w:lvlText w:val="%8."/>
      <w:lvlJc w:val="left"/>
      <w:pPr>
        <w:ind w:left="5760" w:hanging="360"/>
      </w:pPr>
    </w:lvl>
    <w:lvl w:ilvl="8" w:tplc="8CAC40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11363"/>
    <w:multiLevelType w:val="hybridMultilevel"/>
    <w:tmpl w:val="99CA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F2E03"/>
    <w:multiLevelType w:val="multilevel"/>
    <w:tmpl w:val="EAFA05FE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5">
    <w:nsid w:val="13D75D91"/>
    <w:multiLevelType w:val="multilevel"/>
    <w:tmpl w:val="77E4E10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6">
    <w:nsid w:val="28CB2953"/>
    <w:multiLevelType w:val="hybridMultilevel"/>
    <w:tmpl w:val="1DFE1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927AA6"/>
    <w:multiLevelType w:val="multilevel"/>
    <w:tmpl w:val="82BA7BD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ahom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1CC1C9F"/>
    <w:multiLevelType w:val="hybridMultilevel"/>
    <w:tmpl w:val="56580596"/>
    <w:lvl w:ilvl="0" w:tplc="0ED2084C">
      <w:start w:val="1"/>
      <w:numFmt w:val="decimal"/>
      <w:lvlText w:val="%1."/>
      <w:lvlJc w:val="left"/>
      <w:pPr>
        <w:ind w:left="720" w:hanging="360"/>
      </w:pPr>
    </w:lvl>
    <w:lvl w:ilvl="1" w:tplc="A8E615EE" w:tentative="1">
      <w:start w:val="1"/>
      <w:numFmt w:val="lowerLetter"/>
      <w:lvlText w:val="%2."/>
      <w:lvlJc w:val="left"/>
      <w:pPr>
        <w:ind w:left="1440" w:hanging="360"/>
      </w:pPr>
    </w:lvl>
    <w:lvl w:ilvl="2" w:tplc="C31EF17A" w:tentative="1">
      <w:start w:val="1"/>
      <w:numFmt w:val="lowerRoman"/>
      <w:lvlText w:val="%3."/>
      <w:lvlJc w:val="right"/>
      <w:pPr>
        <w:ind w:left="2160" w:hanging="180"/>
      </w:pPr>
    </w:lvl>
    <w:lvl w:ilvl="3" w:tplc="6B923904" w:tentative="1">
      <w:start w:val="1"/>
      <w:numFmt w:val="decimal"/>
      <w:lvlText w:val="%4."/>
      <w:lvlJc w:val="left"/>
      <w:pPr>
        <w:ind w:left="2880" w:hanging="360"/>
      </w:pPr>
    </w:lvl>
    <w:lvl w:ilvl="4" w:tplc="C0B80E64" w:tentative="1">
      <w:start w:val="1"/>
      <w:numFmt w:val="lowerLetter"/>
      <w:lvlText w:val="%5."/>
      <w:lvlJc w:val="left"/>
      <w:pPr>
        <w:ind w:left="3600" w:hanging="360"/>
      </w:pPr>
    </w:lvl>
    <w:lvl w:ilvl="5" w:tplc="62F849F6" w:tentative="1">
      <w:start w:val="1"/>
      <w:numFmt w:val="lowerRoman"/>
      <w:lvlText w:val="%6."/>
      <w:lvlJc w:val="right"/>
      <w:pPr>
        <w:ind w:left="4320" w:hanging="180"/>
      </w:pPr>
    </w:lvl>
    <w:lvl w:ilvl="6" w:tplc="E4366E30" w:tentative="1">
      <w:start w:val="1"/>
      <w:numFmt w:val="decimal"/>
      <w:lvlText w:val="%7."/>
      <w:lvlJc w:val="left"/>
      <w:pPr>
        <w:ind w:left="5040" w:hanging="360"/>
      </w:pPr>
    </w:lvl>
    <w:lvl w:ilvl="7" w:tplc="835CE0F2" w:tentative="1">
      <w:start w:val="1"/>
      <w:numFmt w:val="lowerLetter"/>
      <w:lvlText w:val="%8."/>
      <w:lvlJc w:val="left"/>
      <w:pPr>
        <w:ind w:left="5760" w:hanging="360"/>
      </w:pPr>
    </w:lvl>
    <w:lvl w:ilvl="8" w:tplc="31E0EE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9213F"/>
    <w:multiLevelType w:val="multilevel"/>
    <w:tmpl w:val="35C4115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0">
    <w:nsid w:val="3E6158C9"/>
    <w:multiLevelType w:val="multilevel"/>
    <w:tmpl w:val="B9266DB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1">
    <w:nsid w:val="4D2D6E60"/>
    <w:multiLevelType w:val="multilevel"/>
    <w:tmpl w:val="5F781BC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2">
    <w:nsid w:val="579D793D"/>
    <w:multiLevelType w:val="hybridMultilevel"/>
    <w:tmpl w:val="D0583CE4"/>
    <w:lvl w:ilvl="0" w:tplc="A746B408">
      <w:start w:val="1"/>
      <w:numFmt w:val="decimal"/>
      <w:lvlText w:val="%1."/>
      <w:lvlJc w:val="left"/>
      <w:pPr>
        <w:ind w:left="720" w:hanging="360"/>
      </w:pPr>
    </w:lvl>
    <w:lvl w:ilvl="1" w:tplc="3780B9B2" w:tentative="1">
      <w:start w:val="1"/>
      <w:numFmt w:val="lowerLetter"/>
      <w:lvlText w:val="%2."/>
      <w:lvlJc w:val="left"/>
      <w:pPr>
        <w:ind w:left="1440" w:hanging="360"/>
      </w:pPr>
    </w:lvl>
    <w:lvl w:ilvl="2" w:tplc="849E2328" w:tentative="1">
      <w:start w:val="1"/>
      <w:numFmt w:val="lowerRoman"/>
      <w:lvlText w:val="%3."/>
      <w:lvlJc w:val="right"/>
      <w:pPr>
        <w:ind w:left="2160" w:hanging="180"/>
      </w:pPr>
    </w:lvl>
    <w:lvl w:ilvl="3" w:tplc="FE48B202" w:tentative="1">
      <w:start w:val="1"/>
      <w:numFmt w:val="decimal"/>
      <w:lvlText w:val="%4."/>
      <w:lvlJc w:val="left"/>
      <w:pPr>
        <w:ind w:left="2880" w:hanging="360"/>
      </w:pPr>
    </w:lvl>
    <w:lvl w:ilvl="4" w:tplc="A8928AB2" w:tentative="1">
      <w:start w:val="1"/>
      <w:numFmt w:val="lowerLetter"/>
      <w:lvlText w:val="%5."/>
      <w:lvlJc w:val="left"/>
      <w:pPr>
        <w:ind w:left="3600" w:hanging="360"/>
      </w:pPr>
    </w:lvl>
    <w:lvl w:ilvl="5" w:tplc="5D42071C" w:tentative="1">
      <w:start w:val="1"/>
      <w:numFmt w:val="lowerRoman"/>
      <w:lvlText w:val="%6."/>
      <w:lvlJc w:val="right"/>
      <w:pPr>
        <w:ind w:left="4320" w:hanging="180"/>
      </w:pPr>
    </w:lvl>
    <w:lvl w:ilvl="6" w:tplc="02E09C0E" w:tentative="1">
      <w:start w:val="1"/>
      <w:numFmt w:val="decimal"/>
      <w:lvlText w:val="%7."/>
      <w:lvlJc w:val="left"/>
      <w:pPr>
        <w:ind w:left="5040" w:hanging="360"/>
      </w:pPr>
    </w:lvl>
    <w:lvl w:ilvl="7" w:tplc="31109DD4" w:tentative="1">
      <w:start w:val="1"/>
      <w:numFmt w:val="lowerLetter"/>
      <w:lvlText w:val="%8."/>
      <w:lvlJc w:val="left"/>
      <w:pPr>
        <w:ind w:left="5760" w:hanging="360"/>
      </w:pPr>
    </w:lvl>
    <w:lvl w:ilvl="8" w:tplc="6448A3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4">
    <w:nsid w:val="61210BDD"/>
    <w:multiLevelType w:val="multilevel"/>
    <w:tmpl w:val="6748B4C8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15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6">
    <w:nsid w:val="785D6689"/>
    <w:multiLevelType w:val="hybridMultilevel"/>
    <w:tmpl w:val="B1024828"/>
    <w:lvl w:ilvl="0" w:tplc="B5228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E463E4" w:tentative="1">
      <w:start w:val="1"/>
      <w:numFmt w:val="lowerLetter"/>
      <w:lvlText w:val="%2."/>
      <w:lvlJc w:val="left"/>
      <w:pPr>
        <w:ind w:left="1440" w:hanging="360"/>
      </w:pPr>
    </w:lvl>
    <w:lvl w:ilvl="2" w:tplc="85D0E0A4" w:tentative="1">
      <w:start w:val="1"/>
      <w:numFmt w:val="lowerRoman"/>
      <w:lvlText w:val="%3."/>
      <w:lvlJc w:val="right"/>
      <w:pPr>
        <w:ind w:left="2160" w:hanging="180"/>
      </w:pPr>
    </w:lvl>
    <w:lvl w:ilvl="3" w:tplc="979CDDBE" w:tentative="1">
      <w:start w:val="1"/>
      <w:numFmt w:val="decimal"/>
      <w:lvlText w:val="%4."/>
      <w:lvlJc w:val="left"/>
      <w:pPr>
        <w:ind w:left="2880" w:hanging="360"/>
      </w:pPr>
    </w:lvl>
    <w:lvl w:ilvl="4" w:tplc="4AE48F50" w:tentative="1">
      <w:start w:val="1"/>
      <w:numFmt w:val="lowerLetter"/>
      <w:lvlText w:val="%5."/>
      <w:lvlJc w:val="left"/>
      <w:pPr>
        <w:ind w:left="3600" w:hanging="360"/>
      </w:pPr>
    </w:lvl>
    <w:lvl w:ilvl="5" w:tplc="6582B924" w:tentative="1">
      <w:start w:val="1"/>
      <w:numFmt w:val="lowerRoman"/>
      <w:lvlText w:val="%6."/>
      <w:lvlJc w:val="right"/>
      <w:pPr>
        <w:ind w:left="4320" w:hanging="180"/>
      </w:pPr>
    </w:lvl>
    <w:lvl w:ilvl="6" w:tplc="165E7272" w:tentative="1">
      <w:start w:val="1"/>
      <w:numFmt w:val="decimal"/>
      <w:lvlText w:val="%7."/>
      <w:lvlJc w:val="left"/>
      <w:pPr>
        <w:ind w:left="5040" w:hanging="360"/>
      </w:pPr>
    </w:lvl>
    <w:lvl w:ilvl="7" w:tplc="EE68BBA2" w:tentative="1">
      <w:start w:val="1"/>
      <w:numFmt w:val="lowerLetter"/>
      <w:lvlText w:val="%8."/>
      <w:lvlJc w:val="left"/>
      <w:pPr>
        <w:ind w:left="5760" w:hanging="360"/>
      </w:pPr>
    </w:lvl>
    <w:lvl w:ilvl="8" w:tplc="CFC2FE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8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9">
    <w:nsid w:val="7EB366B6"/>
    <w:multiLevelType w:val="hybridMultilevel"/>
    <w:tmpl w:val="22D82F2C"/>
    <w:lvl w:ilvl="0" w:tplc="C28051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6AF3D2" w:tentative="1">
      <w:start w:val="1"/>
      <w:numFmt w:val="lowerLetter"/>
      <w:lvlText w:val="%2."/>
      <w:lvlJc w:val="left"/>
      <w:pPr>
        <w:ind w:left="1440" w:hanging="360"/>
      </w:pPr>
    </w:lvl>
    <w:lvl w:ilvl="2" w:tplc="8ACC36D8" w:tentative="1">
      <w:start w:val="1"/>
      <w:numFmt w:val="lowerRoman"/>
      <w:lvlText w:val="%3."/>
      <w:lvlJc w:val="right"/>
      <w:pPr>
        <w:ind w:left="2160" w:hanging="180"/>
      </w:pPr>
    </w:lvl>
    <w:lvl w:ilvl="3" w:tplc="5F12AAD4" w:tentative="1">
      <w:start w:val="1"/>
      <w:numFmt w:val="decimal"/>
      <w:lvlText w:val="%4."/>
      <w:lvlJc w:val="left"/>
      <w:pPr>
        <w:ind w:left="2880" w:hanging="360"/>
      </w:pPr>
    </w:lvl>
    <w:lvl w:ilvl="4" w:tplc="0D72144C" w:tentative="1">
      <w:start w:val="1"/>
      <w:numFmt w:val="lowerLetter"/>
      <w:lvlText w:val="%5."/>
      <w:lvlJc w:val="left"/>
      <w:pPr>
        <w:ind w:left="3600" w:hanging="360"/>
      </w:pPr>
    </w:lvl>
    <w:lvl w:ilvl="5" w:tplc="00284DC0" w:tentative="1">
      <w:start w:val="1"/>
      <w:numFmt w:val="lowerRoman"/>
      <w:lvlText w:val="%6."/>
      <w:lvlJc w:val="right"/>
      <w:pPr>
        <w:ind w:left="4320" w:hanging="180"/>
      </w:pPr>
    </w:lvl>
    <w:lvl w:ilvl="6" w:tplc="2F1CC63E" w:tentative="1">
      <w:start w:val="1"/>
      <w:numFmt w:val="decimal"/>
      <w:lvlText w:val="%7."/>
      <w:lvlJc w:val="left"/>
      <w:pPr>
        <w:ind w:left="5040" w:hanging="360"/>
      </w:pPr>
    </w:lvl>
    <w:lvl w:ilvl="7" w:tplc="E9F266F2" w:tentative="1">
      <w:start w:val="1"/>
      <w:numFmt w:val="lowerLetter"/>
      <w:lvlText w:val="%8."/>
      <w:lvlJc w:val="left"/>
      <w:pPr>
        <w:ind w:left="5760" w:hanging="360"/>
      </w:pPr>
    </w:lvl>
    <w:lvl w:ilvl="8" w:tplc="B0F4FFD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2"/>
  </w:num>
  <w:num w:numId="5">
    <w:abstractNumId w:val="19"/>
  </w:num>
  <w:num w:numId="6">
    <w:abstractNumId w:val="14"/>
  </w:num>
  <w:num w:numId="7">
    <w:abstractNumId w:val="12"/>
  </w:num>
  <w:num w:numId="8">
    <w:abstractNumId w:val="6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1EC9"/>
    <w:rsid w:val="00010580"/>
    <w:rsid w:val="000128BE"/>
    <w:rsid w:val="0001492C"/>
    <w:rsid w:val="00017C24"/>
    <w:rsid w:val="0002095F"/>
    <w:rsid w:val="00021BFA"/>
    <w:rsid w:val="00024AC6"/>
    <w:rsid w:val="00031350"/>
    <w:rsid w:val="00033829"/>
    <w:rsid w:val="00033D9A"/>
    <w:rsid w:val="00034A3A"/>
    <w:rsid w:val="00036CF2"/>
    <w:rsid w:val="00063A33"/>
    <w:rsid w:val="00063D9B"/>
    <w:rsid w:val="000762C6"/>
    <w:rsid w:val="000853B6"/>
    <w:rsid w:val="000946BE"/>
    <w:rsid w:val="000A71DA"/>
    <w:rsid w:val="000B4616"/>
    <w:rsid w:val="000C55FE"/>
    <w:rsid w:val="000F00E7"/>
    <w:rsid w:val="000F11D7"/>
    <w:rsid w:val="00102E6F"/>
    <w:rsid w:val="00103146"/>
    <w:rsid w:val="001037C8"/>
    <w:rsid w:val="00110203"/>
    <w:rsid w:val="00112E17"/>
    <w:rsid w:val="00121158"/>
    <w:rsid w:val="0012755A"/>
    <w:rsid w:val="001275B5"/>
    <w:rsid w:val="001331D3"/>
    <w:rsid w:val="001368DB"/>
    <w:rsid w:val="00144534"/>
    <w:rsid w:val="00145D22"/>
    <w:rsid w:val="00146903"/>
    <w:rsid w:val="00146A66"/>
    <w:rsid w:val="001515E7"/>
    <w:rsid w:val="00170B2A"/>
    <w:rsid w:val="001779D5"/>
    <w:rsid w:val="00180A92"/>
    <w:rsid w:val="00180EF4"/>
    <w:rsid w:val="001849B5"/>
    <w:rsid w:val="00197514"/>
    <w:rsid w:val="001A0F91"/>
    <w:rsid w:val="001A2090"/>
    <w:rsid w:val="001B0853"/>
    <w:rsid w:val="001B24B6"/>
    <w:rsid w:val="001B450F"/>
    <w:rsid w:val="001B47AE"/>
    <w:rsid w:val="001B5388"/>
    <w:rsid w:val="001C3C97"/>
    <w:rsid w:val="001C5A06"/>
    <w:rsid w:val="001E0BFF"/>
    <w:rsid w:val="001E25A2"/>
    <w:rsid w:val="001F002D"/>
    <w:rsid w:val="00214228"/>
    <w:rsid w:val="00220ADD"/>
    <w:rsid w:val="00221E12"/>
    <w:rsid w:val="00230EFF"/>
    <w:rsid w:val="0023185A"/>
    <w:rsid w:val="00235B35"/>
    <w:rsid w:val="0023689C"/>
    <w:rsid w:val="00241A49"/>
    <w:rsid w:val="00241B99"/>
    <w:rsid w:val="0024419F"/>
    <w:rsid w:val="002534BB"/>
    <w:rsid w:val="0026200F"/>
    <w:rsid w:val="00271F86"/>
    <w:rsid w:val="002875D4"/>
    <w:rsid w:val="00293683"/>
    <w:rsid w:val="00293C4E"/>
    <w:rsid w:val="002A2393"/>
    <w:rsid w:val="002A35CC"/>
    <w:rsid w:val="002B0D19"/>
    <w:rsid w:val="002C2B9B"/>
    <w:rsid w:val="002D11B0"/>
    <w:rsid w:val="002E00B6"/>
    <w:rsid w:val="002E100B"/>
    <w:rsid w:val="002E4A54"/>
    <w:rsid w:val="002E6D61"/>
    <w:rsid w:val="002E7E08"/>
    <w:rsid w:val="002F3C6C"/>
    <w:rsid w:val="00300038"/>
    <w:rsid w:val="003061CD"/>
    <w:rsid w:val="00306ABF"/>
    <w:rsid w:val="003167FC"/>
    <w:rsid w:val="003207BF"/>
    <w:rsid w:val="00324615"/>
    <w:rsid w:val="00325D30"/>
    <w:rsid w:val="00344274"/>
    <w:rsid w:val="00351C86"/>
    <w:rsid w:val="003522A7"/>
    <w:rsid w:val="00352589"/>
    <w:rsid w:val="00353EAC"/>
    <w:rsid w:val="0035602F"/>
    <w:rsid w:val="0035637F"/>
    <w:rsid w:val="003568DC"/>
    <w:rsid w:val="003579FD"/>
    <w:rsid w:val="00360727"/>
    <w:rsid w:val="00362954"/>
    <w:rsid w:val="00363D2A"/>
    <w:rsid w:val="00365768"/>
    <w:rsid w:val="003737F7"/>
    <w:rsid w:val="00376710"/>
    <w:rsid w:val="00382AED"/>
    <w:rsid w:val="00382F65"/>
    <w:rsid w:val="00386BE6"/>
    <w:rsid w:val="003A2322"/>
    <w:rsid w:val="003A2529"/>
    <w:rsid w:val="003A4373"/>
    <w:rsid w:val="003A7A0B"/>
    <w:rsid w:val="003B7A1B"/>
    <w:rsid w:val="003C0D2C"/>
    <w:rsid w:val="003C532D"/>
    <w:rsid w:val="003C702A"/>
    <w:rsid w:val="003C7A4C"/>
    <w:rsid w:val="003C7D5C"/>
    <w:rsid w:val="003D6FEB"/>
    <w:rsid w:val="003E3961"/>
    <w:rsid w:val="003F1EE9"/>
    <w:rsid w:val="003F642A"/>
    <w:rsid w:val="004001B8"/>
    <w:rsid w:val="004004F7"/>
    <w:rsid w:val="00402AC8"/>
    <w:rsid w:val="004039F8"/>
    <w:rsid w:val="00405127"/>
    <w:rsid w:val="00405143"/>
    <w:rsid w:val="004051C4"/>
    <w:rsid w:val="00410377"/>
    <w:rsid w:val="00412674"/>
    <w:rsid w:val="00416E97"/>
    <w:rsid w:val="004220E7"/>
    <w:rsid w:val="00430ECE"/>
    <w:rsid w:val="00437E79"/>
    <w:rsid w:val="00446EB2"/>
    <w:rsid w:val="00447B02"/>
    <w:rsid w:val="0045426F"/>
    <w:rsid w:val="00456527"/>
    <w:rsid w:val="00457E56"/>
    <w:rsid w:val="00463837"/>
    <w:rsid w:val="00470869"/>
    <w:rsid w:val="00472D62"/>
    <w:rsid w:val="00473F93"/>
    <w:rsid w:val="004A05EE"/>
    <w:rsid w:val="004A0A1E"/>
    <w:rsid w:val="004A58DC"/>
    <w:rsid w:val="004A766F"/>
    <w:rsid w:val="004B0824"/>
    <w:rsid w:val="004B2F29"/>
    <w:rsid w:val="004B573F"/>
    <w:rsid w:val="004C6B76"/>
    <w:rsid w:val="004C6DD2"/>
    <w:rsid w:val="004D6EF9"/>
    <w:rsid w:val="004E3787"/>
    <w:rsid w:val="004F0145"/>
    <w:rsid w:val="004F2229"/>
    <w:rsid w:val="005016F8"/>
    <w:rsid w:val="00516CE9"/>
    <w:rsid w:val="0052181F"/>
    <w:rsid w:val="005255BA"/>
    <w:rsid w:val="00527217"/>
    <w:rsid w:val="0053616A"/>
    <w:rsid w:val="0054157A"/>
    <w:rsid w:val="00544EDE"/>
    <w:rsid w:val="00546B84"/>
    <w:rsid w:val="00552747"/>
    <w:rsid w:val="00553D9C"/>
    <w:rsid w:val="00555258"/>
    <w:rsid w:val="005571A1"/>
    <w:rsid w:val="00560736"/>
    <w:rsid w:val="005609F9"/>
    <w:rsid w:val="00565AD8"/>
    <w:rsid w:val="005802F1"/>
    <w:rsid w:val="0058196F"/>
    <w:rsid w:val="00584AC7"/>
    <w:rsid w:val="00592006"/>
    <w:rsid w:val="005921EC"/>
    <w:rsid w:val="00595DF7"/>
    <w:rsid w:val="00596281"/>
    <w:rsid w:val="005A524E"/>
    <w:rsid w:val="005B4209"/>
    <w:rsid w:val="005C12FB"/>
    <w:rsid w:val="005D1ED6"/>
    <w:rsid w:val="005D628B"/>
    <w:rsid w:val="005D67E8"/>
    <w:rsid w:val="005D6C5F"/>
    <w:rsid w:val="005E35BE"/>
    <w:rsid w:val="005F5ADE"/>
    <w:rsid w:val="00601519"/>
    <w:rsid w:val="00603316"/>
    <w:rsid w:val="006102AE"/>
    <w:rsid w:val="00611825"/>
    <w:rsid w:val="006134D3"/>
    <w:rsid w:val="00615590"/>
    <w:rsid w:val="006302EB"/>
    <w:rsid w:val="0064308D"/>
    <w:rsid w:val="00643EE1"/>
    <w:rsid w:val="006511E7"/>
    <w:rsid w:val="006543FA"/>
    <w:rsid w:val="00654870"/>
    <w:rsid w:val="0065638C"/>
    <w:rsid w:val="006624EE"/>
    <w:rsid w:val="006658F1"/>
    <w:rsid w:val="006767A2"/>
    <w:rsid w:val="0068349F"/>
    <w:rsid w:val="006840B7"/>
    <w:rsid w:val="00685E6C"/>
    <w:rsid w:val="00687798"/>
    <w:rsid w:val="00690FFA"/>
    <w:rsid w:val="00691FB2"/>
    <w:rsid w:val="00694716"/>
    <w:rsid w:val="006A0C17"/>
    <w:rsid w:val="006A70E8"/>
    <w:rsid w:val="006B5536"/>
    <w:rsid w:val="006C1FC8"/>
    <w:rsid w:val="006C2F5E"/>
    <w:rsid w:val="006D00EF"/>
    <w:rsid w:val="006D0D21"/>
    <w:rsid w:val="006D1F6C"/>
    <w:rsid w:val="006E1CDA"/>
    <w:rsid w:val="006E4B72"/>
    <w:rsid w:val="006F2471"/>
    <w:rsid w:val="00710986"/>
    <w:rsid w:val="007151D2"/>
    <w:rsid w:val="00716A48"/>
    <w:rsid w:val="00721EC7"/>
    <w:rsid w:val="007327DE"/>
    <w:rsid w:val="00736DDE"/>
    <w:rsid w:val="00745420"/>
    <w:rsid w:val="00754862"/>
    <w:rsid w:val="00770B26"/>
    <w:rsid w:val="00773FEB"/>
    <w:rsid w:val="007820FD"/>
    <w:rsid w:val="00790220"/>
    <w:rsid w:val="00790698"/>
    <w:rsid w:val="00790AE2"/>
    <w:rsid w:val="00790DF4"/>
    <w:rsid w:val="007A4A40"/>
    <w:rsid w:val="007A4D94"/>
    <w:rsid w:val="007B15A6"/>
    <w:rsid w:val="007B37CE"/>
    <w:rsid w:val="007B4D35"/>
    <w:rsid w:val="007D0B72"/>
    <w:rsid w:val="007D3722"/>
    <w:rsid w:val="007E0B7D"/>
    <w:rsid w:val="007E342D"/>
    <w:rsid w:val="007F0A33"/>
    <w:rsid w:val="007F539B"/>
    <w:rsid w:val="007F7093"/>
    <w:rsid w:val="00801DC0"/>
    <w:rsid w:val="008104EC"/>
    <w:rsid w:val="00816103"/>
    <w:rsid w:val="0081678A"/>
    <w:rsid w:val="008215AB"/>
    <w:rsid w:val="00831347"/>
    <w:rsid w:val="00832282"/>
    <w:rsid w:val="0083567E"/>
    <w:rsid w:val="00836ED6"/>
    <w:rsid w:val="00842E81"/>
    <w:rsid w:val="00850656"/>
    <w:rsid w:val="00856885"/>
    <w:rsid w:val="0086161D"/>
    <w:rsid w:val="00861C38"/>
    <w:rsid w:val="0086537F"/>
    <w:rsid w:val="00866EAD"/>
    <w:rsid w:val="00881EC9"/>
    <w:rsid w:val="00884590"/>
    <w:rsid w:val="00885E90"/>
    <w:rsid w:val="00887274"/>
    <w:rsid w:val="00893A5C"/>
    <w:rsid w:val="00894563"/>
    <w:rsid w:val="00895391"/>
    <w:rsid w:val="0089583D"/>
    <w:rsid w:val="00896004"/>
    <w:rsid w:val="008A06F0"/>
    <w:rsid w:val="008B1D5C"/>
    <w:rsid w:val="008B685E"/>
    <w:rsid w:val="008C19CC"/>
    <w:rsid w:val="008C42F8"/>
    <w:rsid w:val="008C7C42"/>
    <w:rsid w:val="008D0618"/>
    <w:rsid w:val="008D18E7"/>
    <w:rsid w:val="008D37ED"/>
    <w:rsid w:val="008D4367"/>
    <w:rsid w:val="008E0233"/>
    <w:rsid w:val="008E3A06"/>
    <w:rsid w:val="008E6C27"/>
    <w:rsid w:val="008F1A3A"/>
    <w:rsid w:val="00903561"/>
    <w:rsid w:val="00904D8A"/>
    <w:rsid w:val="00907C8F"/>
    <w:rsid w:val="00913CB2"/>
    <w:rsid w:val="009208D0"/>
    <w:rsid w:val="00926524"/>
    <w:rsid w:val="009317B8"/>
    <w:rsid w:val="009359B9"/>
    <w:rsid w:val="00941F7C"/>
    <w:rsid w:val="0095063B"/>
    <w:rsid w:val="00952208"/>
    <w:rsid w:val="00953F06"/>
    <w:rsid w:val="009548D1"/>
    <w:rsid w:val="009659EE"/>
    <w:rsid w:val="00966398"/>
    <w:rsid w:val="0097102A"/>
    <w:rsid w:val="00976422"/>
    <w:rsid w:val="00984B59"/>
    <w:rsid w:val="00986130"/>
    <w:rsid w:val="00987537"/>
    <w:rsid w:val="00990602"/>
    <w:rsid w:val="009A1FBD"/>
    <w:rsid w:val="009A374F"/>
    <w:rsid w:val="009A6784"/>
    <w:rsid w:val="009A6D1B"/>
    <w:rsid w:val="009B13F8"/>
    <w:rsid w:val="009B6FE7"/>
    <w:rsid w:val="009C0F51"/>
    <w:rsid w:val="009C5A33"/>
    <w:rsid w:val="009C5A8C"/>
    <w:rsid w:val="009D6657"/>
    <w:rsid w:val="009D79D4"/>
    <w:rsid w:val="009E357E"/>
    <w:rsid w:val="009F106A"/>
    <w:rsid w:val="00A015DF"/>
    <w:rsid w:val="00A030FF"/>
    <w:rsid w:val="00A0661A"/>
    <w:rsid w:val="00A076EF"/>
    <w:rsid w:val="00A1129C"/>
    <w:rsid w:val="00A15B25"/>
    <w:rsid w:val="00A17377"/>
    <w:rsid w:val="00A20700"/>
    <w:rsid w:val="00A349CB"/>
    <w:rsid w:val="00A42482"/>
    <w:rsid w:val="00A42B68"/>
    <w:rsid w:val="00A44007"/>
    <w:rsid w:val="00A5162B"/>
    <w:rsid w:val="00A53DE7"/>
    <w:rsid w:val="00A60F8C"/>
    <w:rsid w:val="00A62D51"/>
    <w:rsid w:val="00A71056"/>
    <w:rsid w:val="00A71518"/>
    <w:rsid w:val="00A7170C"/>
    <w:rsid w:val="00A742D9"/>
    <w:rsid w:val="00A86612"/>
    <w:rsid w:val="00A86639"/>
    <w:rsid w:val="00A90DA2"/>
    <w:rsid w:val="00A91211"/>
    <w:rsid w:val="00A93CF4"/>
    <w:rsid w:val="00AA1B82"/>
    <w:rsid w:val="00AA5CA0"/>
    <w:rsid w:val="00AA6E13"/>
    <w:rsid w:val="00AA7610"/>
    <w:rsid w:val="00AB1F5C"/>
    <w:rsid w:val="00AB35F9"/>
    <w:rsid w:val="00AB6E10"/>
    <w:rsid w:val="00AC2E26"/>
    <w:rsid w:val="00AC3F8E"/>
    <w:rsid w:val="00AD0EAA"/>
    <w:rsid w:val="00AD2264"/>
    <w:rsid w:val="00AD4332"/>
    <w:rsid w:val="00AE0323"/>
    <w:rsid w:val="00AE12F6"/>
    <w:rsid w:val="00AE26CE"/>
    <w:rsid w:val="00AE2FA1"/>
    <w:rsid w:val="00AF0346"/>
    <w:rsid w:val="00AF2BF2"/>
    <w:rsid w:val="00B04A3D"/>
    <w:rsid w:val="00B04ABF"/>
    <w:rsid w:val="00B0696C"/>
    <w:rsid w:val="00B07C4C"/>
    <w:rsid w:val="00B1204E"/>
    <w:rsid w:val="00B250F6"/>
    <w:rsid w:val="00B425F5"/>
    <w:rsid w:val="00B51C48"/>
    <w:rsid w:val="00B57724"/>
    <w:rsid w:val="00B62E37"/>
    <w:rsid w:val="00B63E28"/>
    <w:rsid w:val="00B71B18"/>
    <w:rsid w:val="00B75FC8"/>
    <w:rsid w:val="00B77BE6"/>
    <w:rsid w:val="00B830D9"/>
    <w:rsid w:val="00B9313F"/>
    <w:rsid w:val="00B96A3F"/>
    <w:rsid w:val="00B9725A"/>
    <w:rsid w:val="00B97E46"/>
    <w:rsid w:val="00BB2496"/>
    <w:rsid w:val="00BB2591"/>
    <w:rsid w:val="00BC1B5D"/>
    <w:rsid w:val="00BC32F5"/>
    <w:rsid w:val="00BC3D41"/>
    <w:rsid w:val="00BD156E"/>
    <w:rsid w:val="00BD2DED"/>
    <w:rsid w:val="00BD30FF"/>
    <w:rsid w:val="00BD3740"/>
    <w:rsid w:val="00BE044F"/>
    <w:rsid w:val="00BE6219"/>
    <w:rsid w:val="00BE6710"/>
    <w:rsid w:val="00BE70F8"/>
    <w:rsid w:val="00BF4628"/>
    <w:rsid w:val="00BF703A"/>
    <w:rsid w:val="00C04B64"/>
    <w:rsid w:val="00C0575F"/>
    <w:rsid w:val="00C059F9"/>
    <w:rsid w:val="00C06974"/>
    <w:rsid w:val="00C13BEE"/>
    <w:rsid w:val="00C155F1"/>
    <w:rsid w:val="00C16516"/>
    <w:rsid w:val="00C27F53"/>
    <w:rsid w:val="00C3180F"/>
    <w:rsid w:val="00C35C2F"/>
    <w:rsid w:val="00C50059"/>
    <w:rsid w:val="00C529B6"/>
    <w:rsid w:val="00C55663"/>
    <w:rsid w:val="00C60C2E"/>
    <w:rsid w:val="00C675F0"/>
    <w:rsid w:val="00C67C83"/>
    <w:rsid w:val="00C71639"/>
    <w:rsid w:val="00C720BF"/>
    <w:rsid w:val="00C7685F"/>
    <w:rsid w:val="00C77F6D"/>
    <w:rsid w:val="00C82B94"/>
    <w:rsid w:val="00C82F3A"/>
    <w:rsid w:val="00C83BB6"/>
    <w:rsid w:val="00CA1FB6"/>
    <w:rsid w:val="00CA22D1"/>
    <w:rsid w:val="00CC0567"/>
    <w:rsid w:val="00CC1A0A"/>
    <w:rsid w:val="00CC269C"/>
    <w:rsid w:val="00CC7D07"/>
    <w:rsid w:val="00CD3015"/>
    <w:rsid w:val="00CD5003"/>
    <w:rsid w:val="00CF001F"/>
    <w:rsid w:val="00CF0450"/>
    <w:rsid w:val="00D02903"/>
    <w:rsid w:val="00D06EC4"/>
    <w:rsid w:val="00D1033B"/>
    <w:rsid w:val="00D171D1"/>
    <w:rsid w:val="00D31D8C"/>
    <w:rsid w:val="00D35F76"/>
    <w:rsid w:val="00D36EF6"/>
    <w:rsid w:val="00D5109D"/>
    <w:rsid w:val="00D51F0A"/>
    <w:rsid w:val="00D61622"/>
    <w:rsid w:val="00D61FA4"/>
    <w:rsid w:val="00D63FB4"/>
    <w:rsid w:val="00D66FD5"/>
    <w:rsid w:val="00D72F8A"/>
    <w:rsid w:val="00D85BC9"/>
    <w:rsid w:val="00D87D15"/>
    <w:rsid w:val="00D91A41"/>
    <w:rsid w:val="00DA63D9"/>
    <w:rsid w:val="00DB1D11"/>
    <w:rsid w:val="00DB39EC"/>
    <w:rsid w:val="00DC5F1C"/>
    <w:rsid w:val="00DD060A"/>
    <w:rsid w:val="00DD0686"/>
    <w:rsid w:val="00DD273B"/>
    <w:rsid w:val="00DD55F9"/>
    <w:rsid w:val="00DE3FD7"/>
    <w:rsid w:val="00DE5E6C"/>
    <w:rsid w:val="00DF44E0"/>
    <w:rsid w:val="00DF579D"/>
    <w:rsid w:val="00DF5EEF"/>
    <w:rsid w:val="00DF7C2F"/>
    <w:rsid w:val="00E067E0"/>
    <w:rsid w:val="00E104C4"/>
    <w:rsid w:val="00E16680"/>
    <w:rsid w:val="00E22972"/>
    <w:rsid w:val="00E231B3"/>
    <w:rsid w:val="00E27214"/>
    <w:rsid w:val="00E31B68"/>
    <w:rsid w:val="00E31DD5"/>
    <w:rsid w:val="00E44B1B"/>
    <w:rsid w:val="00E51182"/>
    <w:rsid w:val="00E55AD7"/>
    <w:rsid w:val="00E63AF7"/>
    <w:rsid w:val="00E84248"/>
    <w:rsid w:val="00E8738E"/>
    <w:rsid w:val="00E90A2A"/>
    <w:rsid w:val="00E9304F"/>
    <w:rsid w:val="00EA1DDD"/>
    <w:rsid w:val="00EA25C8"/>
    <w:rsid w:val="00EA69E1"/>
    <w:rsid w:val="00EB168C"/>
    <w:rsid w:val="00EB7B81"/>
    <w:rsid w:val="00EC2806"/>
    <w:rsid w:val="00EC4FAB"/>
    <w:rsid w:val="00ED20CB"/>
    <w:rsid w:val="00EE63DF"/>
    <w:rsid w:val="00EF1E38"/>
    <w:rsid w:val="00EF41F3"/>
    <w:rsid w:val="00EF6184"/>
    <w:rsid w:val="00F04E1B"/>
    <w:rsid w:val="00F06D4B"/>
    <w:rsid w:val="00F10AA2"/>
    <w:rsid w:val="00F11085"/>
    <w:rsid w:val="00F13B03"/>
    <w:rsid w:val="00F26CB1"/>
    <w:rsid w:val="00F44B7F"/>
    <w:rsid w:val="00F53CAE"/>
    <w:rsid w:val="00F55D7F"/>
    <w:rsid w:val="00F56B6C"/>
    <w:rsid w:val="00F61EF1"/>
    <w:rsid w:val="00F75913"/>
    <w:rsid w:val="00F77F7B"/>
    <w:rsid w:val="00F80702"/>
    <w:rsid w:val="00F80F90"/>
    <w:rsid w:val="00F81640"/>
    <w:rsid w:val="00F86938"/>
    <w:rsid w:val="00F97209"/>
    <w:rsid w:val="00FA18E6"/>
    <w:rsid w:val="00FB0E00"/>
    <w:rsid w:val="00FB3516"/>
    <w:rsid w:val="00FC13B9"/>
    <w:rsid w:val="00FC208A"/>
    <w:rsid w:val="00FC4969"/>
    <w:rsid w:val="00FC66D3"/>
    <w:rsid w:val="00FC67CA"/>
    <w:rsid w:val="00FD50C4"/>
    <w:rsid w:val="00FD6B78"/>
    <w:rsid w:val="00FE4F56"/>
    <w:rsid w:val="00FE7ED1"/>
    <w:rsid w:val="00FF577C"/>
    <w:rsid w:val="00FF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7D"/>
  </w:style>
  <w:style w:type="paragraph" w:styleId="1">
    <w:name w:val="heading 1"/>
    <w:basedOn w:val="a"/>
    <w:next w:val="a"/>
    <w:link w:val="10"/>
    <w:qFormat/>
    <w:rsid w:val="003E3961"/>
    <w:pPr>
      <w:keepNext/>
      <w:tabs>
        <w:tab w:val="num" w:pos="432"/>
      </w:tabs>
      <w:suppressAutoHyphens/>
      <w:overflowPunct w:val="0"/>
      <w:autoSpaceDE w:val="0"/>
      <w:spacing w:after="0" w:line="240" w:lineRule="auto"/>
      <w:ind w:left="432" w:hanging="432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E3961"/>
    <w:pPr>
      <w:keepNext/>
      <w:tabs>
        <w:tab w:val="num" w:pos="576"/>
      </w:tabs>
      <w:suppressAutoHyphens/>
      <w:overflowPunct w:val="0"/>
      <w:autoSpaceDE w:val="0"/>
      <w:spacing w:after="0" w:line="240" w:lineRule="auto"/>
      <w:ind w:left="576" w:hanging="576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E3961"/>
    <w:pPr>
      <w:keepNext/>
      <w:tabs>
        <w:tab w:val="num" w:pos="720"/>
      </w:tabs>
      <w:suppressAutoHyphens/>
      <w:overflowPunct w:val="0"/>
      <w:autoSpaceDE w:val="0"/>
      <w:spacing w:after="0" w:line="240" w:lineRule="auto"/>
      <w:ind w:left="720" w:hanging="720"/>
      <w:jc w:val="center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8D37E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3E39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81EC9"/>
    <w:pPr>
      <w:spacing w:after="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F106A"/>
    <w:pPr>
      <w:spacing w:after="0" w:line="240" w:lineRule="auto"/>
    </w:pPr>
  </w:style>
  <w:style w:type="paragraph" w:styleId="a6">
    <w:name w:val="Balloon Text"/>
    <w:basedOn w:val="a"/>
    <w:link w:val="a7"/>
    <w:semiHidden/>
    <w:unhideWhenUsed/>
    <w:rsid w:val="00AE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2F6"/>
    <w:rPr>
      <w:rFonts w:ascii="Tahoma" w:hAnsi="Tahoma" w:cs="Tahoma"/>
      <w:sz w:val="16"/>
      <w:szCs w:val="16"/>
    </w:rPr>
  </w:style>
  <w:style w:type="paragraph" w:customStyle="1" w:styleId="41">
    <w:name w:val="Стиль4"/>
    <w:basedOn w:val="a5"/>
    <w:rsid w:val="00D87D15"/>
    <w:pPr>
      <w:suppressAutoHyphens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a8">
    <w:name w:val="Нормальный (таблица)"/>
    <w:basedOn w:val="a"/>
    <w:next w:val="a"/>
    <w:rsid w:val="00E55AD7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">
    <w:name w:val="Стиль3"/>
    <w:basedOn w:val="a5"/>
    <w:rsid w:val="00E55AD7"/>
    <w:pPr>
      <w:suppressAutoHyphens/>
      <w:snapToGrid w:val="0"/>
      <w:spacing w:line="283" w:lineRule="exact"/>
      <w:jc w:val="both"/>
    </w:pPr>
    <w:rPr>
      <w:rFonts w:ascii="Times New Roman" w:eastAsia="Arial" w:hAnsi="Times New Roman" w:cs="Calibri"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B57724"/>
    <w:pPr>
      <w:ind w:left="720"/>
      <w:contextualSpacing/>
    </w:pPr>
  </w:style>
  <w:style w:type="paragraph" w:customStyle="1" w:styleId="Standard">
    <w:name w:val="Standard"/>
    <w:rsid w:val="00A5162B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Arial"/>
      <w:kern w:val="3"/>
      <w:sz w:val="26"/>
      <w:szCs w:val="26"/>
      <w:lang w:eastAsia="zh-CN" w:bidi="hi-IN"/>
    </w:rPr>
  </w:style>
  <w:style w:type="character" w:customStyle="1" w:styleId="aa">
    <w:name w:val="Гипертекстовая ссылка"/>
    <w:basedOn w:val="a0"/>
    <w:uiPriority w:val="99"/>
    <w:rsid w:val="00F04E1B"/>
    <w:rPr>
      <w:b/>
      <w:bCs/>
      <w:color w:val="106BBE"/>
    </w:rPr>
  </w:style>
  <w:style w:type="paragraph" w:styleId="ab">
    <w:name w:val="header"/>
    <w:basedOn w:val="a"/>
    <w:link w:val="ac"/>
    <w:uiPriority w:val="99"/>
    <w:semiHidden/>
    <w:unhideWhenUsed/>
    <w:rsid w:val="008C4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C42F8"/>
  </w:style>
  <w:style w:type="paragraph" w:styleId="ad">
    <w:name w:val="footer"/>
    <w:basedOn w:val="a"/>
    <w:link w:val="ae"/>
    <w:uiPriority w:val="99"/>
    <w:unhideWhenUsed/>
    <w:rsid w:val="008C4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42F8"/>
  </w:style>
  <w:style w:type="paragraph" w:styleId="af">
    <w:name w:val="Body Text"/>
    <w:basedOn w:val="a"/>
    <w:link w:val="af0"/>
    <w:semiHidden/>
    <w:rsid w:val="00402AC8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f0">
    <w:name w:val="Основной текст Знак"/>
    <w:basedOn w:val="a0"/>
    <w:link w:val="af"/>
    <w:semiHidden/>
    <w:rsid w:val="00402AC8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8D37E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E39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rsid w:val="003E396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E39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E3961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E508A-E6BE-4718-8539-F22DE5182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2795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AMMR</Company>
  <LinksUpToDate>false</LinksUpToDate>
  <CharactersWithSpaces>18696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ORG-OTDEL</dc:creator>
  <cp:lastModifiedBy>смородинова-ав</cp:lastModifiedBy>
  <cp:revision>4</cp:revision>
  <cp:lastPrinted>2023-07-07T12:53:00Z</cp:lastPrinted>
  <dcterms:created xsi:type="dcterms:W3CDTF">2023-07-07T12:49:00Z</dcterms:created>
  <dcterms:modified xsi:type="dcterms:W3CDTF">2023-07-07T12:53:00Z</dcterms:modified>
</cp:coreProperties>
</file>