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69" w:rsidRDefault="000E4C69" w:rsidP="000E4C69">
      <w:pPr>
        <w:pStyle w:val="a6"/>
        <w:widowControl w:val="0"/>
        <w:numPr>
          <w:ilvl w:val="0"/>
          <w:numId w:val="13"/>
        </w:numPr>
        <w:tabs>
          <w:tab w:val="left" w:pos="0"/>
          <w:tab w:val="left" w:pos="360"/>
        </w:tabs>
        <w:autoSpaceDN w:val="0"/>
        <w:snapToGrid w:val="0"/>
        <w:rPr>
          <w:szCs w:val="28"/>
        </w:rPr>
      </w:pPr>
      <w:r>
        <w:rPr>
          <w:szCs w:val="28"/>
        </w:rPr>
        <w:t>АДМИНИСТРАЦИЯ МАРКСОВСКОГО МУНИЦИПАЛЬНОГО</w:t>
      </w:r>
    </w:p>
    <w:p w:rsidR="000E4C69" w:rsidRDefault="000E4C69" w:rsidP="000E4C69">
      <w:pPr>
        <w:pStyle w:val="a6"/>
        <w:widowControl w:val="0"/>
        <w:numPr>
          <w:ilvl w:val="0"/>
          <w:numId w:val="14"/>
        </w:numPr>
        <w:tabs>
          <w:tab w:val="left" w:pos="0"/>
          <w:tab w:val="left" w:pos="360"/>
        </w:tabs>
        <w:autoSpaceDN w:val="0"/>
        <w:snapToGrid w:val="0"/>
        <w:rPr>
          <w:szCs w:val="28"/>
        </w:rPr>
      </w:pPr>
      <w:r>
        <w:rPr>
          <w:szCs w:val="28"/>
        </w:rPr>
        <w:t>РАЙОНА САРАТОВСКОЙ ОБЛАСТИ</w:t>
      </w:r>
    </w:p>
    <w:p w:rsidR="000E4C69" w:rsidRDefault="000E4C69" w:rsidP="000E4C69">
      <w:pPr>
        <w:pStyle w:val="a6"/>
        <w:widowControl w:val="0"/>
        <w:numPr>
          <w:ilvl w:val="0"/>
          <w:numId w:val="15"/>
        </w:numPr>
        <w:tabs>
          <w:tab w:val="left" w:pos="0"/>
          <w:tab w:val="left" w:pos="360"/>
        </w:tabs>
        <w:autoSpaceDN w:val="0"/>
        <w:snapToGrid w:val="0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0E4C69" w:rsidRDefault="000E4C69" w:rsidP="000E4C69">
      <w:pPr>
        <w:pStyle w:val="a6"/>
        <w:widowControl w:val="0"/>
        <w:numPr>
          <w:ilvl w:val="0"/>
          <w:numId w:val="15"/>
        </w:numPr>
        <w:tabs>
          <w:tab w:val="left" w:pos="0"/>
          <w:tab w:val="left" w:pos="360"/>
        </w:tabs>
        <w:autoSpaceDN w:val="0"/>
        <w:snapToGrid w:val="0"/>
        <w:rPr>
          <w:sz w:val="24"/>
          <w:szCs w:val="24"/>
        </w:rPr>
      </w:pPr>
    </w:p>
    <w:p w:rsidR="000E4C69" w:rsidRDefault="000E4C69" w:rsidP="000E4C69">
      <w:pPr>
        <w:rPr>
          <w:sz w:val="28"/>
          <w:szCs w:val="28"/>
        </w:rPr>
      </w:pPr>
      <w:r>
        <w:rPr>
          <w:sz w:val="28"/>
          <w:szCs w:val="28"/>
        </w:rPr>
        <w:t>от 16.10.2023 г. № 1723</w:t>
      </w:r>
    </w:p>
    <w:p w:rsidR="002D061A" w:rsidRDefault="002D061A" w:rsidP="00707252">
      <w:pPr>
        <w:jc w:val="both"/>
        <w:rPr>
          <w:sz w:val="28"/>
          <w:szCs w:val="28"/>
        </w:rPr>
      </w:pPr>
    </w:p>
    <w:p w:rsidR="00DA0C64" w:rsidRDefault="00B5392F" w:rsidP="007072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проведения </w:t>
      </w:r>
      <w:r w:rsidR="00D021F4">
        <w:rPr>
          <w:sz w:val="28"/>
          <w:szCs w:val="28"/>
        </w:rPr>
        <w:t>плановых проверок администрацией</w:t>
      </w:r>
      <w:r w:rsidR="00DA0C64">
        <w:rPr>
          <w:sz w:val="28"/>
          <w:szCs w:val="28"/>
        </w:rPr>
        <w:t xml:space="preserve"> Марксовского муниципального</w:t>
      </w:r>
      <w:r w:rsidR="00707252">
        <w:rPr>
          <w:sz w:val="28"/>
          <w:szCs w:val="28"/>
        </w:rPr>
        <w:t xml:space="preserve"> </w:t>
      </w:r>
      <w:r w:rsidR="00DA0C64">
        <w:rPr>
          <w:sz w:val="28"/>
          <w:szCs w:val="28"/>
        </w:rPr>
        <w:t>района подведомственных организаций</w:t>
      </w:r>
      <w:r w:rsidR="00853D0D">
        <w:rPr>
          <w:sz w:val="28"/>
          <w:szCs w:val="28"/>
        </w:rPr>
        <w:t>,</w:t>
      </w:r>
      <w:r w:rsidR="00DA0C64">
        <w:rPr>
          <w:sz w:val="28"/>
          <w:szCs w:val="28"/>
        </w:rPr>
        <w:t xml:space="preserve"> за соблюдением трудового законодательства и иных нормативных правовых актов, содержащи</w:t>
      </w:r>
      <w:r w:rsidR="00DA11EE">
        <w:rPr>
          <w:sz w:val="28"/>
          <w:szCs w:val="28"/>
        </w:rPr>
        <w:t>х нормы трудового права, на 20</w:t>
      </w:r>
      <w:r w:rsidR="00707252">
        <w:rPr>
          <w:sz w:val="28"/>
          <w:szCs w:val="28"/>
        </w:rPr>
        <w:t>24</w:t>
      </w:r>
      <w:r w:rsidR="00DA0C64">
        <w:rPr>
          <w:sz w:val="28"/>
          <w:szCs w:val="28"/>
        </w:rPr>
        <w:t xml:space="preserve"> год</w:t>
      </w:r>
    </w:p>
    <w:p w:rsidR="0068289C" w:rsidRDefault="0068289C" w:rsidP="00482634">
      <w:pPr>
        <w:rPr>
          <w:sz w:val="28"/>
          <w:szCs w:val="28"/>
        </w:rPr>
      </w:pPr>
    </w:p>
    <w:p w:rsidR="002D061A" w:rsidRDefault="002D061A" w:rsidP="00482634">
      <w:pPr>
        <w:rPr>
          <w:sz w:val="28"/>
          <w:szCs w:val="28"/>
        </w:rPr>
      </w:pPr>
    </w:p>
    <w:p w:rsidR="00C20D5D" w:rsidRDefault="0068289C" w:rsidP="00C20D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</w:t>
      </w:r>
      <w:r w:rsidR="00FC3100">
        <w:rPr>
          <w:sz w:val="28"/>
          <w:szCs w:val="28"/>
        </w:rPr>
        <w:t xml:space="preserve">ствии с </w:t>
      </w:r>
      <w:r w:rsidR="00AE454B">
        <w:rPr>
          <w:sz w:val="28"/>
          <w:szCs w:val="28"/>
        </w:rPr>
        <w:t>З</w:t>
      </w:r>
      <w:r w:rsidR="00FC3100">
        <w:rPr>
          <w:sz w:val="28"/>
          <w:szCs w:val="28"/>
        </w:rPr>
        <w:t>аконом</w:t>
      </w:r>
      <w:r w:rsidR="00AE454B">
        <w:rPr>
          <w:sz w:val="28"/>
          <w:szCs w:val="28"/>
        </w:rPr>
        <w:t xml:space="preserve"> Саратовской области </w:t>
      </w:r>
      <w:r w:rsidR="00FC3100">
        <w:rPr>
          <w:sz w:val="28"/>
          <w:szCs w:val="28"/>
        </w:rPr>
        <w:t xml:space="preserve"> от 2</w:t>
      </w:r>
      <w:r>
        <w:rPr>
          <w:sz w:val="28"/>
          <w:szCs w:val="28"/>
        </w:rPr>
        <w:t xml:space="preserve"> </w:t>
      </w:r>
      <w:r w:rsidR="00FC3100">
        <w:rPr>
          <w:sz w:val="28"/>
          <w:szCs w:val="28"/>
        </w:rPr>
        <w:t>августа 2017 года № 59</w:t>
      </w:r>
      <w:r>
        <w:rPr>
          <w:sz w:val="28"/>
          <w:szCs w:val="28"/>
        </w:rPr>
        <w:t xml:space="preserve"> </w:t>
      </w:r>
      <w:r w:rsidR="00E7045F">
        <w:rPr>
          <w:sz w:val="28"/>
          <w:szCs w:val="28"/>
        </w:rPr>
        <w:t xml:space="preserve">– ЗСО </w:t>
      </w:r>
      <w:r>
        <w:rPr>
          <w:sz w:val="28"/>
          <w:szCs w:val="28"/>
        </w:rPr>
        <w:t>«</w:t>
      </w:r>
      <w:r w:rsidR="00CA7A04">
        <w:rPr>
          <w:sz w:val="28"/>
          <w:szCs w:val="28"/>
        </w:rPr>
        <w:t>О порядке и об условиях осуществления вед</w:t>
      </w:r>
      <w:r w:rsidR="00DD4A95">
        <w:rPr>
          <w:sz w:val="28"/>
          <w:szCs w:val="28"/>
        </w:rPr>
        <w:t xml:space="preserve">омственного контроля за соблюдением трудового законодательства и иных нормативных правовых актов, содержащих нормы трудового права, в Саратовской </w:t>
      </w:r>
      <w:r w:rsidR="00DD4A95" w:rsidRPr="00954831">
        <w:rPr>
          <w:sz w:val="28"/>
          <w:szCs w:val="28"/>
        </w:rPr>
        <w:t>области</w:t>
      </w:r>
      <w:r w:rsidR="00F44528" w:rsidRPr="00954831">
        <w:rPr>
          <w:sz w:val="28"/>
          <w:szCs w:val="28"/>
        </w:rPr>
        <w:t xml:space="preserve">», </w:t>
      </w:r>
      <w:r w:rsidR="00954831" w:rsidRPr="00954831">
        <w:rPr>
          <w:sz w:val="28"/>
          <w:szCs w:val="28"/>
        </w:rPr>
        <w:t>п</w:t>
      </w:r>
      <w:r w:rsidR="004512E1" w:rsidRPr="00954831">
        <w:rPr>
          <w:rStyle w:val="af1"/>
          <w:bCs/>
          <w:color w:val="auto"/>
          <w:sz w:val="28"/>
          <w:szCs w:val="28"/>
        </w:rPr>
        <w:t>остановление</w:t>
      </w:r>
      <w:r w:rsidR="00954831" w:rsidRPr="00954831">
        <w:rPr>
          <w:rStyle w:val="af1"/>
          <w:bCs/>
          <w:color w:val="auto"/>
          <w:sz w:val="28"/>
          <w:szCs w:val="28"/>
        </w:rPr>
        <w:t>м</w:t>
      </w:r>
      <w:r w:rsidR="004512E1" w:rsidRPr="00954831">
        <w:rPr>
          <w:rStyle w:val="af1"/>
          <w:bCs/>
          <w:color w:val="auto"/>
          <w:sz w:val="28"/>
          <w:szCs w:val="28"/>
        </w:rPr>
        <w:t xml:space="preserve"> Правительства Саратовской</w:t>
      </w:r>
      <w:r w:rsidR="002D061A">
        <w:rPr>
          <w:rStyle w:val="af1"/>
          <w:bCs/>
          <w:color w:val="auto"/>
          <w:sz w:val="28"/>
          <w:szCs w:val="28"/>
        </w:rPr>
        <w:t xml:space="preserve"> области от 2 ноября 2018 года</w:t>
      </w:r>
      <w:r w:rsidR="00954831">
        <w:rPr>
          <w:rStyle w:val="af1"/>
          <w:bCs/>
          <w:color w:val="auto"/>
          <w:sz w:val="28"/>
          <w:szCs w:val="28"/>
        </w:rPr>
        <w:t xml:space="preserve"> № 602-П</w:t>
      </w:r>
      <w:r w:rsidR="004512E1" w:rsidRPr="00954831">
        <w:rPr>
          <w:rStyle w:val="af1"/>
          <w:bCs/>
          <w:color w:val="auto"/>
          <w:sz w:val="28"/>
          <w:szCs w:val="28"/>
        </w:rPr>
        <w:t xml:space="preserve"> </w:t>
      </w:r>
      <w:r w:rsidR="00954831">
        <w:rPr>
          <w:rStyle w:val="af1"/>
          <w:bCs/>
          <w:color w:val="auto"/>
          <w:sz w:val="28"/>
          <w:szCs w:val="28"/>
        </w:rPr>
        <w:t>«</w:t>
      </w:r>
      <w:r w:rsidR="004512E1" w:rsidRPr="00954831">
        <w:rPr>
          <w:rStyle w:val="af1"/>
          <w:bCs/>
          <w:color w:val="auto"/>
          <w:sz w:val="28"/>
          <w:szCs w:val="28"/>
        </w:rPr>
        <w:t>О порядке представления органами исполнительной власти области, органами местного самоуправления муниципальных образований области информации о мероприятиях по ведомственному контролю за соблюдением трудового законодательства и иных нормативных правовых актов, с</w:t>
      </w:r>
      <w:r w:rsidR="00954831">
        <w:rPr>
          <w:rStyle w:val="af1"/>
          <w:bCs/>
          <w:color w:val="auto"/>
          <w:sz w:val="28"/>
          <w:szCs w:val="28"/>
        </w:rPr>
        <w:t>одержащих нормы трудового права»</w:t>
      </w:r>
      <w:r w:rsidR="004512E1" w:rsidRPr="00954831">
        <w:rPr>
          <w:rStyle w:val="af1"/>
          <w:bCs/>
          <w:color w:val="auto"/>
          <w:sz w:val="28"/>
          <w:szCs w:val="28"/>
        </w:rPr>
        <w:t xml:space="preserve"> (с изменениями и дополнениями)</w:t>
      </w:r>
      <w:r w:rsidR="00954831">
        <w:rPr>
          <w:rStyle w:val="af1"/>
          <w:bCs/>
          <w:color w:val="auto"/>
          <w:sz w:val="28"/>
          <w:szCs w:val="28"/>
        </w:rPr>
        <w:t xml:space="preserve">, </w:t>
      </w:r>
      <w:r w:rsidR="00417E47">
        <w:rPr>
          <w:sz w:val="28"/>
          <w:szCs w:val="28"/>
        </w:rPr>
        <w:t xml:space="preserve">руководствуясь Уставом Марксовского </w:t>
      </w:r>
      <w:r w:rsidR="00417E47" w:rsidRPr="003D2C5F">
        <w:rPr>
          <w:sz w:val="28"/>
          <w:szCs w:val="28"/>
        </w:rPr>
        <w:t>муниципального района</w:t>
      </w:r>
      <w:r w:rsidR="00913D64">
        <w:rPr>
          <w:sz w:val="28"/>
          <w:szCs w:val="28"/>
        </w:rPr>
        <w:t xml:space="preserve">, администрация Марксовского </w:t>
      </w:r>
      <w:r w:rsidR="00913D64" w:rsidRPr="003D2C5F">
        <w:rPr>
          <w:sz w:val="28"/>
          <w:szCs w:val="28"/>
        </w:rPr>
        <w:t>муниципального района</w:t>
      </w:r>
      <w:r w:rsidR="00C20D5D">
        <w:rPr>
          <w:sz w:val="28"/>
          <w:szCs w:val="28"/>
        </w:rPr>
        <w:t xml:space="preserve"> </w:t>
      </w:r>
      <w:r w:rsidR="00033149">
        <w:rPr>
          <w:sz w:val="28"/>
          <w:szCs w:val="28"/>
        </w:rPr>
        <w:t>ПОСТ</w:t>
      </w:r>
      <w:r w:rsidR="00E316BD">
        <w:rPr>
          <w:sz w:val="28"/>
          <w:szCs w:val="28"/>
        </w:rPr>
        <w:t>АНОВЛЯЕТ</w:t>
      </w:r>
      <w:r w:rsidR="00C20D5D">
        <w:rPr>
          <w:sz w:val="28"/>
          <w:szCs w:val="28"/>
        </w:rPr>
        <w:t>:</w:t>
      </w:r>
    </w:p>
    <w:p w:rsidR="003D2C5F" w:rsidRDefault="00C20D5D" w:rsidP="00033149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AE454B">
        <w:rPr>
          <w:sz w:val="28"/>
          <w:szCs w:val="28"/>
        </w:rPr>
        <w:t xml:space="preserve">твердить </w:t>
      </w:r>
      <w:r w:rsidR="00E316BD">
        <w:rPr>
          <w:sz w:val="28"/>
          <w:szCs w:val="28"/>
        </w:rPr>
        <w:t xml:space="preserve">План проведения плановых проверок </w:t>
      </w:r>
      <w:r w:rsidR="00866213">
        <w:rPr>
          <w:sz w:val="28"/>
          <w:szCs w:val="28"/>
        </w:rPr>
        <w:t>администрацией</w:t>
      </w:r>
      <w:r w:rsidR="003D2C5F" w:rsidRPr="003D2C5F">
        <w:rPr>
          <w:sz w:val="28"/>
          <w:szCs w:val="28"/>
        </w:rPr>
        <w:t xml:space="preserve"> Марксовского муниципального района</w:t>
      </w:r>
      <w:r w:rsidR="00682223">
        <w:rPr>
          <w:sz w:val="28"/>
          <w:szCs w:val="28"/>
        </w:rPr>
        <w:t xml:space="preserve"> </w:t>
      </w:r>
      <w:r w:rsidR="003D2C5F" w:rsidRPr="00701301">
        <w:rPr>
          <w:sz w:val="28"/>
          <w:szCs w:val="28"/>
        </w:rPr>
        <w:t>подведомственных организаций за соблюдением трудового законодательства и иных нормативных правовых актов, содержащих нормы трудового права, на 20</w:t>
      </w:r>
      <w:r w:rsidR="00707252">
        <w:rPr>
          <w:sz w:val="28"/>
          <w:szCs w:val="28"/>
        </w:rPr>
        <w:t>24</w:t>
      </w:r>
      <w:r w:rsidR="003D2C5F" w:rsidRPr="00701301">
        <w:rPr>
          <w:sz w:val="28"/>
          <w:szCs w:val="28"/>
        </w:rPr>
        <w:t xml:space="preserve"> год</w:t>
      </w:r>
      <w:r w:rsidR="007148C4">
        <w:rPr>
          <w:sz w:val="28"/>
          <w:szCs w:val="28"/>
        </w:rPr>
        <w:t>, согласно приложению.</w:t>
      </w:r>
    </w:p>
    <w:p w:rsidR="007148C4" w:rsidRDefault="007148C4" w:rsidP="00033149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Марксовского </w:t>
      </w:r>
      <w:r w:rsidRPr="003D2C5F">
        <w:rPr>
          <w:sz w:val="28"/>
          <w:szCs w:val="28"/>
        </w:rPr>
        <w:t>муниципального района</w:t>
      </w:r>
      <w:r w:rsidR="00954831">
        <w:rPr>
          <w:sz w:val="28"/>
          <w:szCs w:val="28"/>
        </w:rPr>
        <w:t xml:space="preserve"> не позднее 20 декабря 2023 года. </w:t>
      </w:r>
      <w:r w:rsidR="00BF48FE">
        <w:rPr>
          <w:sz w:val="28"/>
          <w:szCs w:val="28"/>
        </w:rPr>
        <w:t xml:space="preserve"> </w:t>
      </w:r>
    </w:p>
    <w:p w:rsidR="00BF48FE" w:rsidRDefault="00BF48FE" w:rsidP="00033149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</w:t>
      </w:r>
      <w:r w:rsidR="00DC312A">
        <w:rPr>
          <w:sz w:val="28"/>
          <w:szCs w:val="28"/>
        </w:rPr>
        <w:t xml:space="preserve"> администрации Марксовского </w:t>
      </w:r>
      <w:r w:rsidR="00DC312A" w:rsidRPr="003D2C5F">
        <w:rPr>
          <w:sz w:val="28"/>
          <w:szCs w:val="28"/>
        </w:rPr>
        <w:t>муниципального района</w:t>
      </w:r>
      <w:r w:rsidR="00707252">
        <w:rPr>
          <w:sz w:val="28"/>
          <w:szCs w:val="28"/>
        </w:rPr>
        <w:t xml:space="preserve"> Воронину</w:t>
      </w:r>
      <w:r w:rsidR="00954831" w:rsidRPr="00954831">
        <w:rPr>
          <w:sz w:val="28"/>
          <w:szCs w:val="28"/>
        </w:rPr>
        <w:t xml:space="preserve"> </w:t>
      </w:r>
      <w:r w:rsidR="00954831">
        <w:rPr>
          <w:sz w:val="28"/>
          <w:szCs w:val="28"/>
        </w:rPr>
        <w:t>Н.А.</w:t>
      </w:r>
    </w:p>
    <w:p w:rsidR="00707252" w:rsidRDefault="00707252" w:rsidP="00033149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</w:p>
    <w:p w:rsidR="00707252" w:rsidRDefault="00707252" w:rsidP="00033149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</w:p>
    <w:p w:rsidR="002D061A" w:rsidRDefault="002D061A" w:rsidP="00033149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</w:p>
    <w:p w:rsidR="00707252" w:rsidRPr="00707252" w:rsidRDefault="00707252" w:rsidP="00707252">
      <w:pPr>
        <w:ind w:right="-365"/>
        <w:rPr>
          <w:sz w:val="28"/>
          <w:szCs w:val="28"/>
        </w:rPr>
      </w:pPr>
      <w:r w:rsidRPr="00707252">
        <w:rPr>
          <w:sz w:val="28"/>
          <w:szCs w:val="28"/>
        </w:rPr>
        <w:t>Глава Марксовского</w:t>
      </w:r>
    </w:p>
    <w:p w:rsidR="00707252" w:rsidRPr="00707252" w:rsidRDefault="00707252" w:rsidP="00707252">
      <w:pPr>
        <w:ind w:right="-2"/>
        <w:rPr>
          <w:sz w:val="28"/>
          <w:szCs w:val="28"/>
        </w:rPr>
      </w:pPr>
      <w:r w:rsidRPr="00707252">
        <w:rPr>
          <w:sz w:val="28"/>
          <w:szCs w:val="28"/>
        </w:rPr>
        <w:t xml:space="preserve">муниципального района                           </w:t>
      </w:r>
      <w:r>
        <w:rPr>
          <w:sz w:val="28"/>
          <w:szCs w:val="28"/>
        </w:rPr>
        <w:t xml:space="preserve">       </w:t>
      </w:r>
      <w:r w:rsidRPr="00707252">
        <w:rPr>
          <w:sz w:val="28"/>
          <w:szCs w:val="28"/>
        </w:rPr>
        <w:t xml:space="preserve">                                   Д.Н. Романов</w:t>
      </w:r>
    </w:p>
    <w:p w:rsidR="0068289C" w:rsidRDefault="0068289C" w:rsidP="00482634">
      <w:pPr>
        <w:ind w:firstLine="540"/>
        <w:jc w:val="both"/>
        <w:rPr>
          <w:sz w:val="28"/>
          <w:szCs w:val="28"/>
        </w:rPr>
      </w:pPr>
    </w:p>
    <w:p w:rsidR="009178B4" w:rsidRDefault="009178B4" w:rsidP="00482634">
      <w:pPr>
        <w:ind w:firstLine="540"/>
        <w:jc w:val="both"/>
        <w:rPr>
          <w:sz w:val="28"/>
          <w:szCs w:val="28"/>
        </w:rPr>
        <w:sectPr w:rsidR="009178B4" w:rsidSect="007001BC">
          <w:footerReference w:type="default" r:id="rId7"/>
          <w:footerReference w:type="first" r:id="rId8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32462D" w:rsidRPr="002D061A" w:rsidRDefault="0032462D" w:rsidP="002D061A">
      <w:pPr>
        <w:tabs>
          <w:tab w:val="left" w:pos="3235"/>
        </w:tabs>
        <w:ind w:left="5103"/>
        <w:jc w:val="both"/>
        <w:rPr>
          <w:sz w:val="28"/>
          <w:szCs w:val="28"/>
        </w:rPr>
      </w:pPr>
      <w:r w:rsidRPr="002D061A">
        <w:rPr>
          <w:sz w:val="28"/>
          <w:szCs w:val="28"/>
        </w:rPr>
        <w:lastRenderedPageBreak/>
        <w:t xml:space="preserve">Приложение </w:t>
      </w:r>
    </w:p>
    <w:p w:rsidR="007001BC" w:rsidRPr="002D061A" w:rsidRDefault="0032462D" w:rsidP="002D061A">
      <w:pPr>
        <w:tabs>
          <w:tab w:val="left" w:pos="3235"/>
        </w:tabs>
        <w:ind w:left="5103"/>
        <w:jc w:val="both"/>
        <w:rPr>
          <w:sz w:val="28"/>
          <w:szCs w:val="28"/>
        </w:rPr>
      </w:pPr>
      <w:r w:rsidRPr="002D061A">
        <w:rPr>
          <w:sz w:val="28"/>
          <w:szCs w:val="28"/>
        </w:rPr>
        <w:t xml:space="preserve">к постановлению администрации </w:t>
      </w:r>
    </w:p>
    <w:p w:rsidR="0032462D" w:rsidRPr="002D061A" w:rsidRDefault="0032462D" w:rsidP="002D061A">
      <w:pPr>
        <w:tabs>
          <w:tab w:val="left" w:pos="3235"/>
        </w:tabs>
        <w:ind w:left="5103"/>
        <w:rPr>
          <w:sz w:val="28"/>
          <w:szCs w:val="28"/>
        </w:rPr>
      </w:pPr>
      <w:r w:rsidRPr="002D061A">
        <w:rPr>
          <w:sz w:val="28"/>
          <w:szCs w:val="28"/>
        </w:rPr>
        <w:t>Марксовского муниципального района</w:t>
      </w:r>
    </w:p>
    <w:p w:rsidR="000E4C69" w:rsidRDefault="000E4C69" w:rsidP="000E4C69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16.10.2023 г. № 1723</w:t>
      </w:r>
    </w:p>
    <w:p w:rsidR="0032462D" w:rsidRDefault="0032462D" w:rsidP="0032462D">
      <w:pPr>
        <w:tabs>
          <w:tab w:val="left" w:pos="3235"/>
        </w:tabs>
        <w:jc w:val="right"/>
        <w:rPr>
          <w:sz w:val="16"/>
          <w:szCs w:val="16"/>
        </w:rPr>
      </w:pPr>
    </w:p>
    <w:p w:rsidR="0032462D" w:rsidRDefault="0032462D" w:rsidP="0032462D">
      <w:pPr>
        <w:tabs>
          <w:tab w:val="left" w:pos="3235"/>
        </w:tabs>
        <w:jc w:val="right"/>
        <w:rPr>
          <w:sz w:val="16"/>
          <w:szCs w:val="16"/>
        </w:rPr>
      </w:pPr>
    </w:p>
    <w:p w:rsidR="0032462D" w:rsidRPr="004C17F7" w:rsidRDefault="0032462D" w:rsidP="0032462D">
      <w:pPr>
        <w:tabs>
          <w:tab w:val="left" w:pos="323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7001BC" w:rsidRPr="00034B57" w:rsidRDefault="007001BC" w:rsidP="00034B57">
      <w:pPr>
        <w:jc w:val="center"/>
        <w:rPr>
          <w:sz w:val="28"/>
          <w:szCs w:val="28"/>
        </w:rPr>
      </w:pPr>
      <w:r w:rsidRPr="00034B57">
        <w:rPr>
          <w:sz w:val="28"/>
          <w:szCs w:val="28"/>
        </w:rPr>
        <w:t xml:space="preserve">План </w:t>
      </w:r>
      <w:r w:rsidR="00954831">
        <w:rPr>
          <w:sz w:val="28"/>
          <w:szCs w:val="28"/>
        </w:rPr>
        <w:t xml:space="preserve">проведения </w:t>
      </w:r>
      <w:bookmarkStart w:id="0" w:name="_GoBack"/>
      <w:bookmarkEnd w:id="0"/>
    </w:p>
    <w:p w:rsidR="007001BC" w:rsidRPr="00034B57" w:rsidRDefault="007001BC" w:rsidP="00034B57">
      <w:pPr>
        <w:jc w:val="center"/>
        <w:rPr>
          <w:sz w:val="28"/>
          <w:szCs w:val="28"/>
        </w:rPr>
      </w:pPr>
      <w:r w:rsidRPr="00034B57">
        <w:rPr>
          <w:sz w:val="28"/>
          <w:szCs w:val="28"/>
        </w:rPr>
        <w:t>администрацией Марксовского муниципального района</w:t>
      </w:r>
      <w:r w:rsidR="00954831" w:rsidRPr="00954831">
        <w:rPr>
          <w:sz w:val="28"/>
          <w:szCs w:val="28"/>
        </w:rPr>
        <w:t xml:space="preserve"> </w:t>
      </w:r>
      <w:r w:rsidR="00954831" w:rsidRPr="00034B57">
        <w:rPr>
          <w:sz w:val="28"/>
          <w:szCs w:val="28"/>
        </w:rPr>
        <w:t>проверок</w:t>
      </w:r>
    </w:p>
    <w:p w:rsidR="007001BC" w:rsidRDefault="00954831" w:rsidP="00034B57">
      <w:pPr>
        <w:jc w:val="center"/>
        <w:rPr>
          <w:sz w:val="28"/>
          <w:szCs w:val="28"/>
        </w:rPr>
      </w:pPr>
      <w:r w:rsidRPr="00034B57">
        <w:rPr>
          <w:sz w:val="28"/>
          <w:szCs w:val="28"/>
        </w:rPr>
        <w:t>соблюдени</w:t>
      </w:r>
      <w:r>
        <w:rPr>
          <w:sz w:val="28"/>
          <w:szCs w:val="28"/>
        </w:rPr>
        <w:t>я</w:t>
      </w:r>
      <w:r w:rsidRPr="00034B57">
        <w:rPr>
          <w:sz w:val="28"/>
          <w:szCs w:val="28"/>
        </w:rPr>
        <w:t xml:space="preserve"> </w:t>
      </w:r>
      <w:r w:rsidR="007001BC" w:rsidRPr="00034B57">
        <w:rPr>
          <w:sz w:val="28"/>
          <w:szCs w:val="28"/>
        </w:rPr>
        <w:t>подведомственны</w:t>
      </w:r>
      <w:r>
        <w:rPr>
          <w:sz w:val="28"/>
          <w:szCs w:val="28"/>
        </w:rPr>
        <w:t>ми</w:t>
      </w:r>
      <w:r w:rsidR="007001BC" w:rsidRPr="00034B5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ями</w:t>
      </w:r>
      <w:r w:rsidR="007001BC" w:rsidRPr="00034B57">
        <w:rPr>
          <w:sz w:val="28"/>
          <w:szCs w:val="28"/>
        </w:rPr>
        <w:t xml:space="preserve"> трудового законодательства и иных нормативных правовых актов, содержащих нормы трудового права, на 20</w:t>
      </w:r>
      <w:r w:rsidR="00E46E72" w:rsidRPr="00034B57">
        <w:rPr>
          <w:sz w:val="28"/>
          <w:szCs w:val="28"/>
        </w:rPr>
        <w:t>2</w:t>
      </w:r>
      <w:r w:rsidR="00034B57">
        <w:rPr>
          <w:sz w:val="28"/>
          <w:szCs w:val="28"/>
        </w:rPr>
        <w:t>4</w:t>
      </w:r>
      <w:r w:rsidR="007001BC" w:rsidRPr="00034B57">
        <w:rPr>
          <w:sz w:val="28"/>
          <w:szCs w:val="28"/>
        </w:rPr>
        <w:t xml:space="preserve"> год</w:t>
      </w:r>
    </w:p>
    <w:p w:rsidR="00034B57" w:rsidRDefault="00034B57" w:rsidP="00034B57">
      <w:pPr>
        <w:jc w:val="center"/>
        <w:rPr>
          <w:sz w:val="28"/>
          <w:szCs w:val="28"/>
        </w:rPr>
      </w:pPr>
    </w:p>
    <w:tbl>
      <w:tblPr>
        <w:tblW w:w="97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0"/>
        <w:gridCol w:w="2675"/>
        <w:gridCol w:w="1699"/>
        <w:gridCol w:w="2445"/>
        <w:gridCol w:w="2155"/>
      </w:tblGrid>
      <w:tr w:rsidR="00034B57" w:rsidRPr="002D061A" w:rsidTr="00217129">
        <w:trPr>
          <w:trHeight w:val="2130"/>
          <w:jc w:val="center"/>
        </w:trPr>
        <w:tc>
          <w:tcPr>
            <w:tcW w:w="820" w:type="dxa"/>
            <w:vAlign w:val="center"/>
          </w:tcPr>
          <w:p w:rsidR="00034B57" w:rsidRPr="002D061A" w:rsidRDefault="00034B57" w:rsidP="00034B5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D061A">
              <w:rPr>
                <w:sz w:val="28"/>
                <w:szCs w:val="28"/>
              </w:rPr>
              <w:t>№ п/п</w:t>
            </w:r>
          </w:p>
        </w:tc>
        <w:tc>
          <w:tcPr>
            <w:tcW w:w="2675" w:type="dxa"/>
            <w:vAlign w:val="center"/>
          </w:tcPr>
          <w:p w:rsidR="00034B57" w:rsidRPr="002D061A" w:rsidRDefault="00034B57" w:rsidP="00034B5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D061A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699" w:type="dxa"/>
            <w:vAlign w:val="center"/>
          </w:tcPr>
          <w:p w:rsidR="00034B57" w:rsidRPr="002D061A" w:rsidRDefault="00034B57" w:rsidP="00034B5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D061A">
              <w:rPr>
                <w:sz w:val="28"/>
                <w:szCs w:val="28"/>
              </w:rPr>
              <w:t>ИНН</w:t>
            </w:r>
          </w:p>
        </w:tc>
        <w:tc>
          <w:tcPr>
            <w:tcW w:w="2445" w:type="dxa"/>
            <w:vAlign w:val="center"/>
          </w:tcPr>
          <w:p w:rsidR="00034B57" w:rsidRPr="002D061A" w:rsidRDefault="00034B57" w:rsidP="00034B5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D061A">
              <w:rPr>
                <w:sz w:val="28"/>
                <w:szCs w:val="28"/>
              </w:rPr>
              <w:t>Место нахождения организации</w:t>
            </w:r>
          </w:p>
        </w:tc>
        <w:tc>
          <w:tcPr>
            <w:tcW w:w="2155" w:type="dxa"/>
            <w:vAlign w:val="center"/>
          </w:tcPr>
          <w:p w:rsidR="00034B57" w:rsidRPr="002D061A" w:rsidRDefault="00034B57" w:rsidP="00034B5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D061A">
              <w:rPr>
                <w:sz w:val="28"/>
                <w:szCs w:val="28"/>
              </w:rPr>
              <w:t>Дата начала проведения проверки</w:t>
            </w:r>
            <w:r w:rsidR="00954831" w:rsidRPr="002D061A">
              <w:rPr>
                <w:sz w:val="28"/>
                <w:szCs w:val="28"/>
              </w:rPr>
              <w:t xml:space="preserve"> (день, месяц, год) </w:t>
            </w:r>
          </w:p>
        </w:tc>
      </w:tr>
      <w:tr w:rsidR="00715104" w:rsidRPr="002D061A" w:rsidTr="0032462D">
        <w:trPr>
          <w:jc w:val="center"/>
        </w:trPr>
        <w:tc>
          <w:tcPr>
            <w:tcW w:w="820" w:type="dxa"/>
            <w:vAlign w:val="center"/>
          </w:tcPr>
          <w:p w:rsidR="00715104" w:rsidRPr="002D061A" w:rsidRDefault="00715104" w:rsidP="00034B5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D061A">
              <w:rPr>
                <w:sz w:val="28"/>
                <w:szCs w:val="28"/>
              </w:rPr>
              <w:t>1</w:t>
            </w:r>
          </w:p>
        </w:tc>
        <w:tc>
          <w:tcPr>
            <w:tcW w:w="2675" w:type="dxa"/>
            <w:vAlign w:val="center"/>
          </w:tcPr>
          <w:p w:rsidR="00715104" w:rsidRPr="002D061A" w:rsidRDefault="00715104" w:rsidP="0032462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D061A"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t>Муниципальное унитарное предприятие «Тепло</w:t>
            </w:r>
            <w:r w:rsidRPr="002D061A"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Pr="002D061A"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t>Марксовского муниципального района Саратовской области</w:t>
            </w:r>
          </w:p>
        </w:tc>
        <w:tc>
          <w:tcPr>
            <w:tcW w:w="1699" w:type="dxa"/>
            <w:vAlign w:val="center"/>
          </w:tcPr>
          <w:p w:rsidR="00715104" w:rsidRPr="002D061A" w:rsidRDefault="00715104" w:rsidP="00034B5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D061A">
              <w:rPr>
                <w:sz w:val="28"/>
                <w:szCs w:val="28"/>
              </w:rPr>
              <w:t>6443021402</w:t>
            </w:r>
          </w:p>
        </w:tc>
        <w:tc>
          <w:tcPr>
            <w:tcW w:w="2445" w:type="dxa"/>
            <w:vAlign w:val="center"/>
          </w:tcPr>
          <w:p w:rsidR="00715104" w:rsidRPr="002D061A" w:rsidRDefault="00715104" w:rsidP="0032462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D061A">
              <w:rPr>
                <w:color w:val="000000"/>
                <w:sz w:val="28"/>
                <w:szCs w:val="28"/>
                <w:shd w:val="clear" w:color="auto" w:fill="FFFFFF"/>
              </w:rPr>
              <w:t>413090, Саратовская область, г. Маркс, ул. Красная, д.159</w:t>
            </w:r>
          </w:p>
        </w:tc>
        <w:tc>
          <w:tcPr>
            <w:tcW w:w="2155" w:type="dxa"/>
            <w:vAlign w:val="center"/>
          </w:tcPr>
          <w:p w:rsidR="00CA7EE3" w:rsidRDefault="00CA7EE3" w:rsidP="00E439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марта </w:t>
            </w:r>
          </w:p>
          <w:p w:rsidR="00715104" w:rsidRPr="00715104" w:rsidRDefault="00715104" w:rsidP="00E439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15104">
              <w:rPr>
                <w:sz w:val="28"/>
                <w:szCs w:val="28"/>
              </w:rPr>
              <w:t>2024 г</w:t>
            </w:r>
            <w:r w:rsidR="00CA7EE3">
              <w:rPr>
                <w:sz w:val="28"/>
                <w:szCs w:val="28"/>
              </w:rPr>
              <w:t>ода</w:t>
            </w:r>
          </w:p>
        </w:tc>
      </w:tr>
      <w:tr w:rsidR="00715104" w:rsidRPr="002D061A" w:rsidTr="0032462D">
        <w:trPr>
          <w:jc w:val="center"/>
        </w:trPr>
        <w:tc>
          <w:tcPr>
            <w:tcW w:w="820" w:type="dxa"/>
            <w:vAlign w:val="center"/>
          </w:tcPr>
          <w:p w:rsidR="00715104" w:rsidRPr="002D061A" w:rsidRDefault="00715104" w:rsidP="00034B5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D061A">
              <w:rPr>
                <w:sz w:val="28"/>
                <w:szCs w:val="28"/>
              </w:rPr>
              <w:t>2</w:t>
            </w:r>
          </w:p>
        </w:tc>
        <w:tc>
          <w:tcPr>
            <w:tcW w:w="2675" w:type="dxa"/>
            <w:vAlign w:val="center"/>
          </w:tcPr>
          <w:p w:rsidR="00715104" w:rsidRPr="002D061A" w:rsidRDefault="00715104" w:rsidP="0032462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D061A">
              <w:rPr>
                <w:sz w:val="28"/>
                <w:szCs w:val="28"/>
              </w:rPr>
              <w:t>Муниципальное бюджетное учреждение «Городской парк»</w:t>
            </w:r>
          </w:p>
        </w:tc>
        <w:tc>
          <w:tcPr>
            <w:tcW w:w="1699" w:type="dxa"/>
            <w:vAlign w:val="center"/>
          </w:tcPr>
          <w:p w:rsidR="00715104" w:rsidRPr="002D061A" w:rsidRDefault="00715104" w:rsidP="00034B5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D061A">
              <w:rPr>
                <w:sz w:val="28"/>
                <w:szCs w:val="28"/>
              </w:rPr>
              <w:t>6443021586</w:t>
            </w:r>
          </w:p>
        </w:tc>
        <w:tc>
          <w:tcPr>
            <w:tcW w:w="2445" w:type="dxa"/>
            <w:vAlign w:val="center"/>
          </w:tcPr>
          <w:p w:rsidR="00715104" w:rsidRPr="002D061A" w:rsidRDefault="00715104" w:rsidP="0032462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D061A">
              <w:rPr>
                <w:color w:val="000000"/>
                <w:sz w:val="28"/>
                <w:szCs w:val="28"/>
                <w:shd w:val="clear" w:color="auto" w:fill="FFFFFF"/>
              </w:rPr>
              <w:t>413090, Саратовская область, г. Маркс, Интернациональная площадь, д. 20</w:t>
            </w:r>
          </w:p>
        </w:tc>
        <w:tc>
          <w:tcPr>
            <w:tcW w:w="2155" w:type="dxa"/>
            <w:vAlign w:val="center"/>
          </w:tcPr>
          <w:p w:rsidR="00715104" w:rsidRPr="00715104" w:rsidRDefault="00CA7EE3" w:rsidP="00E439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октября  2024 года</w:t>
            </w:r>
            <w:r w:rsidR="00715104" w:rsidRPr="00715104">
              <w:rPr>
                <w:sz w:val="28"/>
                <w:szCs w:val="28"/>
              </w:rPr>
              <w:t xml:space="preserve"> </w:t>
            </w:r>
          </w:p>
        </w:tc>
      </w:tr>
    </w:tbl>
    <w:p w:rsidR="0032462D" w:rsidRDefault="0032462D" w:rsidP="00034B57">
      <w:pPr>
        <w:ind w:left="360"/>
        <w:rPr>
          <w:sz w:val="26"/>
          <w:szCs w:val="26"/>
        </w:rPr>
      </w:pPr>
    </w:p>
    <w:p w:rsidR="0032462D" w:rsidRDefault="0032462D" w:rsidP="0032462D">
      <w:pPr>
        <w:rPr>
          <w:sz w:val="26"/>
          <w:szCs w:val="26"/>
        </w:rPr>
      </w:pPr>
    </w:p>
    <w:p w:rsidR="0032462D" w:rsidRDefault="0032462D" w:rsidP="0032462D">
      <w:pPr>
        <w:rPr>
          <w:sz w:val="26"/>
          <w:szCs w:val="26"/>
        </w:rPr>
      </w:pPr>
    </w:p>
    <w:p w:rsidR="0032462D" w:rsidRPr="00AD49E3" w:rsidRDefault="0032462D" w:rsidP="0032462D">
      <w:pPr>
        <w:rPr>
          <w:sz w:val="28"/>
          <w:szCs w:val="28"/>
        </w:rPr>
      </w:pPr>
      <w:r w:rsidRPr="00AD49E3">
        <w:rPr>
          <w:sz w:val="28"/>
          <w:szCs w:val="28"/>
        </w:rPr>
        <w:t xml:space="preserve">Заместитель главы  администрации </w:t>
      </w:r>
    </w:p>
    <w:p w:rsidR="0032462D" w:rsidRPr="00AD49E3" w:rsidRDefault="0032462D" w:rsidP="0032462D">
      <w:pPr>
        <w:rPr>
          <w:sz w:val="28"/>
          <w:szCs w:val="28"/>
        </w:rPr>
      </w:pPr>
      <w:r w:rsidRPr="00AD49E3">
        <w:rPr>
          <w:sz w:val="28"/>
          <w:szCs w:val="28"/>
        </w:rPr>
        <w:t>Марксовского муниципального р</w:t>
      </w:r>
      <w:r>
        <w:rPr>
          <w:sz w:val="28"/>
          <w:szCs w:val="28"/>
        </w:rPr>
        <w:t xml:space="preserve">айона                          </w:t>
      </w:r>
      <w:r w:rsidRPr="00AD49E3">
        <w:rPr>
          <w:sz w:val="28"/>
          <w:szCs w:val="28"/>
        </w:rPr>
        <w:t xml:space="preserve">               Н.А. Воронина</w:t>
      </w:r>
    </w:p>
    <w:p w:rsidR="009178B4" w:rsidRPr="0032462D" w:rsidRDefault="009178B4" w:rsidP="0032462D">
      <w:pPr>
        <w:ind w:firstLine="708"/>
        <w:rPr>
          <w:sz w:val="26"/>
          <w:szCs w:val="26"/>
        </w:rPr>
      </w:pPr>
    </w:p>
    <w:sectPr w:rsidR="009178B4" w:rsidRPr="0032462D" w:rsidSect="0032462D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129" w:rsidRDefault="00217129" w:rsidP="007001BC">
      <w:r>
        <w:separator/>
      </w:r>
    </w:p>
  </w:endnote>
  <w:endnote w:type="continuationSeparator" w:id="0">
    <w:p w:rsidR="00217129" w:rsidRDefault="00217129" w:rsidP="0070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1A" w:rsidRDefault="002D061A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1A" w:rsidRDefault="00321B65">
    <w:pPr>
      <w:pStyle w:val="af"/>
    </w:pPr>
    <w:fldSimple w:instr=" FILENAME  \p  \* MERGEFORMAT ">
      <w:r w:rsidR="00CA7EE3">
        <w:rPr>
          <w:noProof/>
        </w:rPr>
        <w:t>\\192.168.0.123\машбюро\2023\постановления\октябрь\Pt39 101023.docx</w:t>
      </w:r>
    </w:fldSimple>
  </w:p>
  <w:p w:rsidR="002D061A" w:rsidRDefault="002D061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129" w:rsidRDefault="00217129" w:rsidP="007001BC">
      <w:r>
        <w:separator/>
      </w:r>
    </w:p>
  </w:footnote>
  <w:footnote w:type="continuationSeparator" w:id="0">
    <w:p w:rsidR="00217129" w:rsidRDefault="00217129" w:rsidP="00700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129" w:rsidRDefault="002171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129" w:rsidRDefault="002171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04208F"/>
    <w:multiLevelType w:val="hybridMultilevel"/>
    <w:tmpl w:val="6896C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D1135E"/>
    <w:multiLevelType w:val="hybridMultilevel"/>
    <w:tmpl w:val="CCC6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994439"/>
    <w:multiLevelType w:val="hybridMultilevel"/>
    <w:tmpl w:val="A628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E92A61"/>
    <w:multiLevelType w:val="hybridMultilevel"/>
    <w:tmpl w:val="02B400EE"/>
    <w:lvl w:ilvl="0" w:tplc="057E261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E0C3EB9"/>
    <w:multiLevelType w:val="hybridMultilevel"/>
    <w:tmpl w:val="949E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E85912"/>
    <w:multiLevelType w:val="hybridMultilevel"/>
    <w:tmpl w:val="3CBEA1FC"/>
    <w:lvl w:ilvl="0" w:tplc="F8AA37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70450F1"/>
    <w:multiLevelType w:val="hybridMultilevel"/>
    <w:tmpl w:val="600E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A43320"/>
    <w:multiLevelType w:val="hybridMultilevel"/>
    <w:tmpl w:val="B75495DC"/>
    <w:lvl w:ilvl="0" w:tplc="D95AF1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9372649"/>
    <w:multiLevelType w:val="hybridMultilevel"/>
    <w:tmpl w:val="6A2E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916BB0"/>
    <w:multiLevelType w:val="multilevel"/>
    <w:tmpl w:val="0A6E649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1">
    <w:nsid w:val="6AAB720B"/>
    <w:multiLevelType w:val="multilevel"/>
    <w:tmpl w:val="D0D03ECE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2">
    <w:nsid w:val="6E5B7274"/>
    <w:multiLevelType w:val="hybridMultilevel"/>
    <w:tmpl w:val="1AF807D6"/>
    <w:lvl w:ilvl="0" w:tplc="569061F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75BC0922"/>
    <w:multiLevelType w:val="hybridMultilevel"/>
    <w:tmpl w:val="1054C4A2"/>
    <w:lvl w:ilvl="0" w:tplc="D95AF17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76753312"/>
    <w:multiLevelType w:val="multilevel"/>
    <w:tmpl w:val="00BA499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12"/>
  </w:num>
  <w:num w:numId="7">
    <w:abstractNumId w:val="5"/>
  </w:num>
  <w:num w:numId="8">
    <w:abstractNumId w:val="7"/>
  </w:num>
  <w:num w:numId="9">
    <w:abstractNumId w:val="8"/>
  </w:num>
  <w:num w:numId="10">
    <w:abstractNumId w:val="13"/>
  </w:num>
  <w:num w:numId="11">
    <w:abstractNumId w:val="1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114"/>
    <w:rsid w:val="00005CEB"/>
    <w:rsid w:val="000115FD"/>
    <w:rsid w:val="00015AAE"/>
    <w:rsid w:val="00017993"/>
    <w:rsid w:val="00020716"/>
    <w:rsid w:val="00021A77"/>
    <w:rsid w:val="0002511A"/>
    <w:rsid w:val="000300FC"/>
    <w:rsid w:val="00033149"/>
    <w:rsid w:val="00034B57"/>
    <w:rsid w:val="00040AB6"/>
    <w:rsid w:val="00042CBC"/>
    <w:rsid w:val="00067033"/>
    <w:rsid w:val="000728C0"/>
    <w:rsid w:val="00073A4F"/>
    <w:rsid w:val="0007419F"/>
    <w:rsid w:val="00095EAD"/>
    <w:rsid w:val="000962CA"/>
    <w:rsid w:val="000A32F6"/>
    <w:rsid w:val="000B1F60"/>
    <w:rsid w:val="000C3536"/>
    <w:rsid w:val="000C44ED"/>
    <w:rsid w:val="000D4A95"/>
    <w:rsid w:val="000D6114"/>
    <w:rsid w:val="000E31B9"/>
    <w:rsid w:val="000E489B"/>
    <w:rsid w:val="000E4C69"/>
    <w:rsid w:val="000F0CE5"/>
    <w:rsid w:val="00101066"/>
    <w:rsid w:val="001032AA"/>
    <w:rsid w:val="001144AA"/>
    <w:rsid w:val="00115A48"/>
    <w:rsid w:val="00124CB6"/>
    <w:rsid w:val="001342F1"/>
    <w:rsid w:val="00156406"/>
    <w:rsid w:val="00161A37"/>
    <w:rsid w:val="00176796"/>
    <w:rsid w:val="001768E4"/>
    <w:rsid w:val="0018585B"/>
    <w:rsid w:val="00192DC2"/>
    <w:rsid w:val="001951DF"/>
    <w:rsid w:val="001A0913"/>
    <w:rsid w:val="001A18A9"/>
    <w:rsid w:val="001A5A74"/>
    <w:rsid w:val="001B0B25"/>
    <w:rsid w:val="001B791C"/>
    <w:rsid w:val="001C6762"/>
    <w:rsid w:val="001C6B6E"/>
    <w:rsid w:val="001F0B47"/>
    <w:rsid w:val="001F0E86"/>
    <w:rsid w:val="00215073"/>
    <w:rsid w:val="00217129"/>
    <w:rsid w:val="002255D3"/>
    <w:rsid w:val="00227FD4"/>
    <w:rsid w:val="00243C49"/>
    <w:rsid w:val="00244003"/>
    <w:rsid w:val="00252737"/>
    <w:rsid w:val="00262F7D"/>
    <w:rsid w:val="00274163"/>
    <w:rsid w:val="00274867"/>
    <w:rsid w:val="002806E4"/>
    <w:rsid w:val="00283E93"/>
    <w:rsid w:val="00285D21"/>
    <w:rsid w:val="00290E16"/>
    <w:rsid w:val="002913E1"/>
    <w:rsid w:val="002A0C6F"/>
    <w:rsid w:val="002A3884"/>
    <w:rsid w:val="002B327F"/>
    <w:rsid w:val="002B5A73"/>
    <w:rsid w:val="002C12C0"/>
    <w:rsid w:val="002C3FF2"/>
    <w:rsid w:val="002C6A3B"/>
    <w:rsid w:val="002C7DF3"/>
    <w:rsid w:val="002D061A"/>
    <w:rsid w:val="002D13B7"/>
    <w:rsid w:val="002D489A"/>
    <w:rsid w:val="002D5D20"/>
    <w:rsid w:val="002E089C"/>
    <w:rsid w:val="002E752E"/>
    <w:rsid w:val="00302E36"/>
    <w:rsid w:val="00303934"/>
    <w:rsid w:val="0030605B"/>
    <w:rsid w:val="00311A70"/>
    <w:rsid w:val="00321B65"/>
    <w:rsid w:val="0032462D"/>
    <w:rsid w:val="00325AEB"/>
    <w:rsid w:val="00327EAF"/>
    <w:rsid w:val="003337E7"/>
    <w:rsid w:val="00336522"/>
    <w:rsid w:val="00342F23"/>
    <w:rsid w:val="00347387"/>
    <w:rsid w:val="00363F0C"/>
    <w:rsid w:val="003718B4"/>
    <w:rsid w:val="00377AA2"/>
    <w:rsid w:val="00383B24"/>
    <w:rsid w:val="00392CA5"/>
    <w:rsid w:val="00396D4B"/>
    <w:rsid w:val="003A1D55"/>
    <w:rsid w:val="003C0909"/>
    <w:rsid w:val="003C1800"/>
    <w:rsid w:val="003D2C5F"/>
    <w:rsid w:val="003D3879"/>
    <w:rsid w:val="003D4B69"/>
    <w:rsid w:val="003D7239"/>
    <w:rsid w:val="003E424F"/>
    <w:rsid w:val="003E6BCA"/>
    <w:rsid w:val="004017AB"/>
    <w:rsid w:val="00405D93"/>
    <w:rsid w:val="004170DC"/>
    <w:rsid w:val="00417E47"/>
    <w:rsid w:val="00425A42"/>
    <w:rsid w:val="00435648"/>
    <w:rsid w:val="004512E1"/>
    <w:rsid w:val="0045228A"/>
    <w:rsid w:val="0046087A"/>
    <w:rsid w:val="00464E2C"/>
    <w:rsid w:val="00480745"/>
    <w:rsid w:val="00481140"/>
    <w:rsid w:val="00482634"/>
    <w:rsid w:val="00497502"/>
    <w:rsid w:val="004B1320"/>
    <w:rsid w:val="004B444F"/>
    <w:rsid w:val="004B53D8"/>
    <w:rsid w:val="004C6B50"/>
    <w:rsid w:val="004D533B"/>
    <w:rsid w:val="004E7C84"/>
    <w:rsid w:val="004F1944"/>
    <w:rsid w:val="004F49EB"/>
    <w:rsid w:val="004F7D58"/>
    <w:rsid w:val="00503682"/>
    <w:rsid w:val="00504994"/>
    <w:rsid w:val="0050539B"/>
    <w:rsid w:val="00505655"/>
    <w:rsid w:val="0050589E"/>
    <w:rsid w:val="00513EE0"/>
    <w:rsid w:val="00521441"/>
    <w:rsid w:val="00523BE0"/>
    <w:rsid w:val="00535A04"/>
    <w:rsid w:val="00542F23"/>
    <w:rsid w:val="00547693"/>
    <w:rsid w:val="005559C0"/>
    <w:rsid w:val="00555F30"/>
    <w:rsid w:val="005842C2"/>
    <w:rsid w:val="005863BB"/>
    <w:rsid w:val="005954A7"/>
    <w:rsid w:val="00596F61"/>
    <w:rsid w:val="005A2396"/>
    <w:rsid w:val="005C13B9"/>
    <w:rsid w:val="005C4837"/>
    <w:rsid w:val="005C535E"/>
    <w:rsid w:val="005C78B4"/>
    <w:rsid w:val="005D0FFD"/>
    <w:rsid w:val="005D195F"/>
    <w:rsid w:val="005E4A5C"/>
    <w:rsid w:val="005E691E"/>
    <w:rsid w:val="005F1D86"/>
    <w:rsid w:val="00601CBD"/>
    <w:rsid w:val="006054C8"/>
    <w:rsid w:val="006161F0"/>
    <w:rsid w:val="00624CA2"/>
    <w:rsid w:val="00653164"/>
    <w:rsid w:val="00656A25"/>
    <w:rsid w:val="00657BA6"/>
    <w:rsid w:val="006626BE"/>
    <w:rsid w:val="00667CC7"/>
    <w:rsid w:val="006730CE"/>
    <w:rsid w:val="00673B38"/>
    <w:rsid w:val="00674129"/>
    <w:rsid w:val="006751F3"/>
    <w:rsid w:val="00675F85"/>
    <w:rsid w:val="00682223"/>
    <w:rsid w:val="0068289C"/>
    <w:rsid w:val="00686CFB"/>
    <w:rsid w:val="00691FF5"/>
    <w:rsid w:val="00697D24"/>
    <w:rsid w:val="006A0C86"/>
    <w:rsid w:val="006A3F84"/>
    <w:rsid w:val="006B0CDA"/>
    <w:rsid w:val="006B3A52"/>
    <w:rsid w:val="006C7623"/>
    <w:rsid w:val="006C76DE"/>
    <w:rsid w:val="006E11CD"/>
    <w:rsid w:val="006E5FEF"/>
    <w:rsid w:val="006F0F72"/>
    <w:rsid w:val="006F325D"/>
    <w:rsid w:val="006F3B6C"/>
    <w:rsid w:val="007001BC"/>
    <w:rsid w:val="00707252"/>
    <w:rsid w:val="00710AAF"/>
    <w:rsid w:val="007148C4"/>
    <w:rsid w:val="00715104"/>
    <w:rsid w:val="00725B38"/>
    <w:rsid w:val="00735CC9"/>
    <w:rsid w:val="0074180C"/>
    <w:rsid w:val="007542F5"/>
    <w:rsid w:val="00755DB0"/>
    <w:rsid w:val="007570A5"/>
    <w:rsid w:val="00776978"/>
    <w:rsid w:val="00791D84"/>
    <w:rsid w:val="00794438"/>
    <w:rsid w:val="007A35C2"/>
    <w:rsid w:val="007B3A50"/>
    <w:rsid w:val="007B7EB6"/>
    <w:rsid w:val="007C4279"/>
    <w:rsid w:val="007C6FD4"/>
    <w:rsid w:val="007D0E73"/>
    <w:rsid w:val="007D3F67"/>
    <w:rsid w:val="007E1C1D"/>
    <w:rsid w:val="007E5C7B"/>
    <w:rsid w:val="007E7E7B"/>
    <w:rsid w:val="007F16FF"/>
    <w:rsid w:val="0080507C"/>
    <w:rsid w:val="00806F83"/>
    <w:rsid w:val="008101A4"/>
    <w:rsid w:val="00817FD9"/>
    <w:rsid w:val="008212AF"/>
    <w:rsid w:val="0083248E"/>
    <w:rsid w:val="00842001"/>
    <w:rsid w:val="00853D0D"/>
    <w:rsid w:val="00860C86"/>
    <w:rsid w:val="00866213"/>
    <w:rsid w:val="00872D36"/>
    <w:rsid w:val="0087733E"/>
    <w:rsid w:val="008817EE"/>
    <w:rsid w:val="008917B8"/>
    <w:rsid w:val="00897FD7"/>
    <w:rsid w:val="008B7DE9"/>
    <w:rsid w:val="008D1F9C"/>
    <w:rsid w:val="008D5C90"/>
    <w:rsid w:val="008D7F45"/>
    <w:rsid w:val="008E2367"/>
    <w:rsid w:val="008E40A9"/>
    <w:rsid w:val="008F54A7"/>
    <w:rsid w:val="009022E0"/>
    <w:rsid w:val="00907D96"/>
    <w:rsid w:val="0091016B"/>
    <w:rsid w:val="0091116D"/>
    <w:rsid w:val="009139C1"/>
    <w:rsid w:val="00913D64"/>
    <w:rsid w:val="009178B4"/>
    <w:rsid w:val="0092034E"/>
    <w:rsid w:val="00925F02"/>
    <w:rsid w:val="0093491F"/>
    <w:rsid w:val="00941EDE"/>
    <w:rsid w:val="0094402A"/>
    <w:rsid w:val="0095394B"/>
    <w:rsid w:val="00954831"/>
    <w:rsid w:val="00954AA1"/>
    <w:rsid w:val="009552CD"/>
    <w:rsid w:val="00957E1F"/>
    <w:rsid w:val="00962737"/>
    <w:rsid w:val="00963037"/>
    <w:rsid w:val="00974188"/>
    <w:rsid w:val="0097486B"/>
    <w:rsid w:val="00975C95"/>
    <w:rsid w:val="0098619A"/>
    <w:rsid w:val="0099779D"/>
    <w:rsid w:val="009A20F9"/>
    <w:rsid w:val="009A2561"/>
    <w:rsid w:val="009A3A66"/>
    <w:rsid w:val="009B18E6"/>
    <w:rsid w:val="009B4301"/>
    <w:rsid w:val="009B7064"/>
    <w:rsid w:val="009D7DCC"/>
    <w:rsid w:val="009F297F"/>
    <w:rsid w:val="00A01217"/>
    <w:rsid w:val="00A03AC5"/>
    <w:rsid w:val="00A05E90"/>
    <w:rsid w:val="00A13A9D"/>
    <w:rsid w:val="00A16378"/>
    <w:rsid w:val="00A173D8"/>
    <w:rsid w:val="00A17ADF"/>
    <w:rsid w:val="00A20040"/>
    <w:rsid w:val="00A22097"/>
    <w:rsid w:val="00A326E5"/>
    <w:rsid w:val="00A6517A"/>
    <w:rsid w:val="00A9504E"/>
    <w:rsid w:val="00A97AE5"/>
    <w:rsid w:val="00AA1848"/>
    <w:rsid w:val="00AA29FE"/>
    <w:rsid w:val="00AA457E"/>
    <w:rsid w:val="00AB1A8F"/>
    <w:rsid w:val="00AD3340"/>
    <w:rsid w:val="00AE2478"/>
    <w:rsid w:val="00AE2864"/>
    <w:rsid w:val="00AE3166"/>
    <w:rsid w:val="00AE441E"/>
    <w:rsid w:val="00AE454B"/>
    <w:rsid w:val="00AE7A72"/>
    <w:rsid w:val="00AF0E80"/>
    <w:rsid w:val="00AF6EEA"/>
    <w:rsid w:val="00B13B27"/>
    <w:rsid w:val="00B13E92"/>
    <w:rsid w:val="00B371C3"/>
    <w:rsid w:val="00B406CF"/>
    <w:rsid w:val="00B42749"/>
    <w:rsid w:val="00B42F15"/>
    <w:rsid w:val="00B50156"/>
    <w:rsid w:val="00B5392F"/>
    <w:rsid w:val="00B71264"/>
    <w:rsid w:val="00B755C9"/>
    <w:rsid w:val="00B85D55"/>
    <w:rsid w:val="00B92EE8"/>
    <w:rsid w:val="00BC6FDD"/>
    <w:rsid w:val="00BD05D8"/>
    <w:rsid w:val="00BD2104"/>
    <w:rsid w:val="00BD743B"/>
    <w:rsid w:val="00BE3411"/>
    <w:rsid w:val="00BF48FE"/>
    <w:rsid w:val="00BF5CC1"/>
    <w:rsid w:val="00BF71F9"/>
    <w:rsid w:val="00C105D7"/>
    <w:rsid w:val="00C1433D"/>
    <w:rsid w:val="00C162DF"/>
    <w:rsid w:val="00C17FA8"/>
    <w:rsid w:val="00C20D5D"/>
    <w:rsid w:val="00C256F8"/>
    <w:rsid w:val="00C30511"/>
    <w:rsid w:val="00C3184B"/>
    <w:rsid w:val="00C36414"/>
    <w:rsid w:val="00C3687E"/>
    <w:rsid w:val="00C41E89"/>
    <w:rsid w:val="00C53C54"/>
    <w:rsid w:val="00C57F84"/>
    <w:rsid w:val="00C627C1"/>
    <w:rsid w:val="00C85F79"/>
    <w:rsid w:val="00CA0B6B"/>
    <w:rsid w:val="00CA7A04"/>
    <w:rsid w:val="00CA7EE3"/>
    <w:rsid w:val="00CC01BB"/>
    <w:rsid w:val="00CC3222"/>
    <w:rsid w:val="00CD232C"/>
    <w:rsid w:val="00CD4734"/>
    <w:rsid w:val="00CE317C"/>
    <w:rsid w:val="00CE416D"/>
    <w:rsid w:val="00CE6C0C"/>
    <w:rsid w:val="00CF3D08"/>
    <w:rsid w:val="00CF6D3E"/>
    <w:rsid w:val="00D00A4C"/>
    <w:rsid w:val="00D00C38"/>
    <w:rsid w:val="00D021F4"/>
    <w:rsid w:val="00D02523"/>
    <w:rsid w:val="00D05B29"/>
    <w:rsid w:val="00D2180F"/>
    <w:rsid w:val="00D35784"/>
    <w:rsid w:val="00D46742"/>
    <w:rsid w:val="00D55059"/>
    <w:rsid w:val="00D55E4E"/>
    <w:rsid w:val="00D60A69"/>
    <w:rsid w:val="00D620E6"/>
    <w:rsid w:val="00D62B73"/>
    <w:rsid w:val="00D66736"/>
    <w:rsid w:val="00D72FB4"/>
    <w:rsid w:val="00D848E5"/>
    <w:rsid w:val="00DA0C64"/>
    <w:rsid w:val="00DA11EE"/>
    <w:rsid w:val="00DB09D7"/>
    <w:rsid w:val="00DB0F17"/>
    <w:rsid w:val="00DB171F"/>
    <w:rsid w:val="00DB193E"/>
    <w:rsid w:val="00DB22FA"/>
    <w:rsid w:val="00DC312A"/>
    <w:rsid w:val="00DC3CB6"/>
    <w:rsid w:val="00DC7D5B"/>
    <w:rsid w:val="00DD2A9F"/>
    <w:rsid w:val="00DD4A95"/>
    <w:rsid w:val="00DD77BD"/>
    <w:rsid w:val="00DE308B"/>
    <w:rsid w:val="00DF4196"/>
    <w:rsid w:val="00DF74C1"/>
    <w:rsid w:val="00E03F94"/>
    <w:rsid w:val="00E1413C"/>
    <w:rsid w:val="00E23119"/>
    <w:rsid w:val="00E316BD"/>
    <w:rsid w:val="00E35230"/>
    <w:rsid w:val="00E41385"/>
    <w:rsid w:val="00E449AA"/>
    <w:rsid w:val="00E458B4"/>
    <w:rsid w:val="00E462CA"/>
    <w:rsid w:val="00E46E72"/>
    <w:rsid w:val="00E503F1"/>
    <w:rsid w:val="00E7045F"/>
    <w:rsid w:val="00E757BF"/>
    <w:rsid w:val="00E769D3"/>
    <w:rsid w:val="00E84753"/>
    <w:rsid w:val="00E9171A"/>
    <w:rsid w:val="00EA220F"/>
    <w:rsid w:val="00EA6222"/>
    <w:rsid w:val="00EA6D66"/>
    <w:rsid w:val="00EA7D5E"/>
    <w:rsid w:val="00EB2975"/>
    <w:rsid w:val="00EC1839"/>
    <w:rsid w:val="00EE116D"/>
    <w:rsid w:val="00EF4268"/>
    <w:rsid w:val="00F22076"/>
    <w:rsid w:val="00F24204"/>
    <w:rsid w:val="00F24B17"/>
    <w:rsid w:val="00F30892"/>
    <w:rsid w:val="00F3186C"/>
    <w:rsid w:val="00F411AE"/>
    <w:rsid w:val="00F41298"/>
    <w:rsid w:val="00F44528"/>
    <w:rsid w:val="00F4581D"/>
    <w:rsid w:val="00F51CA7"/>
    <w:rsid w:val="00F63B82"/>
    <w:rsid w:val="00F81D56"/>
    <w:rsid w:val="00F83FF3"/>
    <w:rsid w:val="00F95A33"/>
    <w:rsid w:val="00FA266E"/>
    <w:rsid w:val="00FA4FDD"/>
    <w:rsid w:val="00FB2C07"/>
    <w:rsid w:val="00FB3845"/>
    <w:rsid w:val="00FB53AD"/>
    <w:rsid w:val="00FC3100"/>
    <w:rsid w:val="00FE41CC"/>
    <w:rsid w:val="00FE5A2A"/>
    <w:rsid w:val="00FF45E6"/>
    <w:rsid w:val="00FF6726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3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32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C7D5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482634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325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C7D5B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00AF6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482634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00AF6"/>
    <w:rPr>
      <w:sz w:val="24"/>
      <w:szCs w:val="24"/>
    </w:rPr>
  </w:style>
  <w:style w:type="table" w:styleId="a5">
    <w:name w:val="Table Grid"/>
    <w:basedOn w:val="a1"/>
    <w:uiPriority w:val="99"/>
    <w:rsid w:val="00482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C627C1"/>
    <w:pPr>
      <w:suppressAutoHyphens/>
      <w:jc w:val="center"/>
    </w:pPr>
    <w:rPr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C627C1"/>
    <w:rPr>
      <w:rFonts w:cs="Times New Roman"/>
      <w:sz w:val="28"/>
      <w:lang w:eastAsia="ar-SA" w:bidi="ar-SA"/>
    </w:rPr>
  </w:style>
  <w:style w:type="paragraph" w:styleId="a8">
    <w:name w:val="No Spacing"/>
    <w:uiPriority w:val="99"/>
    <w:qFormat/>
    <w:rsid w:val="00DC7D5B"/>
    <w:rPr>
      <w:sz w:val="24"/>
      <w:szCs w:val="24"/>
    </w:rPr>
  </w:style>
  <w:style w:type="paragraph" w:styleId="a9">
    <w:name w:val="List Paragraph"/>
    <w:basedOn w:val="a"/>
    <w:uiPriority w:val="99"/>
    <w:qFormat/>
    <w:rsid w:val="00480745"/>
    <w:pPr>
      <w:ind w:left="720"/>
      <w:contextualSpacing/>
    </w:pPr>
  </w:style>
  <w:style w:type="character" w:styleId="aa">
    <w:name w:val="Hyperlink"/>
    <w:basedOn w:val="a0"/>
    <w:uiPriority w:val="99"/>
    <w:rsid w:val="0007419F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EE116D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semiHidden/>
    <w:rsid w:val="00497502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C305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0511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locked/>
    <w:rsid w:val="007001BC"/>
    <w:rPr>
      <w:b/>
      <w:bCs/>
    </w:rPr>
  </w:style>
  <w:style w:type="paragraph" w:styleId="af">
    <w:name w:val="footer"/>
    <w:basedOn w:val="a"/>
    <w:link w:val="af0"/>
    <w:uiPriority w:val="99"/>
    <w:unhideWhenUsed/>
    <w:rsid w:val="007001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001BC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4512E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2</Pages>
  <Words>317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ММР</dc:creator>
  <cp:keywords/>
  <dc:description/>
  <cp:lastModifiedBy>смородинова-ав</cp:lastModifiedBy>
  <cp:revision>56</cp:revision>
  <cp:lastPrinted>2023-10-11T12:54:00Z</cp:lastPrinted>
  <dcterms:created xsi:type="dcterms:W3CDTF">2013-11-13T05:58:00Z</dcterms:created>
  <dcterms:modified xsi:type="dcterms:W3CDTF">2023-10-16T07:18:00Z</dcterms:modified>
</cp:coreProperties>
</file>