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7B5FBD" w:rsidRPr="009E52E4" w:rsidRDefault="004F028E" w:rsidP="007B5FBD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552A33">
        <w:rPr>
          <w:b/>
          <w:szCs w:val="28"/>
        </w:rPr>
        <w:t>«</w:t>
      </w:r>
      <w:r w:rsidR="00552A33" w:rsidRPr="006D139F">
        <w:rPr>
          <w:rFonts w:cs="Times New Roman"/>
          <w:b/>
          <w:szCs w:val="28"/>
        </w:rPr>
        <w:t>О внесении изменения в постановление администрации</w:t>
      </w:r>
      <w:r w:rsidR="00552A33">
        <w:rPr>
          <w:b/>
          <w:szCs w:val="28"/>
        </w:rPr>
        <w:t xml:space="preserve"> </w:t>
      </w:r>
      <w:proofErr w:type="spellStart"/>
      <w:r w:rsidR="00552A33" w:rsidRPr="006D139F">
        <w:rPr>
          <w:rFonts w:cs="Times New Roman"/>
          <w:b/>
          <w:szCs w:val="28"/>
        </w:rPr>
        <w:t>Марксовского</w:t>
      </w:r>
      <w:proofErr w:type="spellEnd"/>
      <w:r w:rsidR="00552A33" w:rsidRPr="006D139F">
        <w:rPr>
          <w:rFonts w:cs="Times New Roman"/>
          <w:b/>
          <w:szCs w:val="28"/>
        </w:rPr>
        <w:t xml:space="preserve"> муниципального района от 22 ноября 2021 года № 2113</w:t>
      </w:r>
      <w:r w:rsidR="00552A33">
        <w:rPr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</w:t>
      </w:r>
      <w:r w:rsidR="00631638">
        <w:rPr>
          <w:rFonts w:cs="Times New Roman"/>
          <w:b/>
          <w:szCs w:val="28"/>
        </w:rPr>
        <w:t>2</w:t>
      </w:r>
      <w:r w:rsidR="007B5FBD" w:rsidRPr="009E52E4">
        <w:rPr>
          <w:rFonts w:cs="Times New Roman"/>
          <w:b/>
          <w:szCs w:val="28"/>
        </w:rPr>
        <w:t xml:space="preserve"> год»</w:t>
      </w:r>
      <w:r w:rsidR="007B5FBD">
        <w:rPr>
          <w:b/>
          <w:szCs w:val="28"/>
        </w:rPr>
        <w:t>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717F96" w:rsidRDefault="002659AA" w:rsidP="004424BF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4E41BC" w:rsidRPr="00CA6EB4">
        <w:rPr>
          <w:rFonts w:ascii="Times New Roman" w:hAnsi="Times New Roman" w:cs="Times New Roman"/>
          <w:sz w:val="28"/>
          <w:szCs w:val="28"/>
        </w:rPr>
        <w:t xml:space="preserve">с </w:t>
      </w:r>
      <w:r w:rsidR="00CA6EB4" w:rsidRPr="00CA6EB4">
        <w:rPr>
          <w:rFonts w:ascii="Times New Roman" w:hAnsi="Times New Roman" w:cs="Times New Roman"/>
          <w:sz w:val="28"/>
          <w:szCs w:val="28"/>
        </w:rPr>
        <w:t>01.04.2022 года по 08.04.2022</w:t>
      </w:r>
      <w:r w:rsidR="00CA6EB4">
        <w:rPr>
          <w:rFonts w:ascii="Times New Roman" w:hAnsi="Times New Roman" w:cs="Times New Roman"/>
          <w:sz w:val="28"/>
          <w:szCs w:val="28"/>
        </w:rPr>
        <w:t xml:space="preserve"> </w:t>
      </w:r>
      <w:r w:rsidR="00717F96" w:rsidRPr="00CA6EB4">
        <w:rPr>
          <w:rFonts w:ascii="Times New Roman" w:hAnsi="Times New Roman" w:cs="Times New Roman"/>
          <w:sz w:val="28"/>
          <w:szCs w:val="28"/>
        </w:rPr>
        <w:t>года</w:t>
      </w:r>
      <w:r w:rsidR="00717F96" w:rsidRPr="00717F96">
        <w:rPr>
          <w:rFonts w:ascii="Times New Roman" w:hAnsi="Times New Roman" w:cs="Times New Roman"/>
          <w:sz w:val="28"/>
          <w:szCs w:val="28"/>
        </w:rPr>
        <w:t>.</w:t>
      </w:r>
      <w:r w:rsidR="00717F96">
        <w:rPr>
          <w:rFonts w:ascii="Times New Roman" w:hAnsi="Times New Roman" w:cs="Times New Roman"/>
        </w:rPr>
        <w:t xml:space="preserve">      </w:t>
      </w:r>
      <w:r w:rsidR="004424BF" w:rsidRPr="001D4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5298"/>
    <w:rsid w:val="00027528"/>
    <w:rsid w:val="000610F6"/>
    <w:rsid w:val="000945A4"/>
    <w:rsid w:val="001225C9"/>
    <w:rsid w:val="001730CF"/>
    <w:rsid w:val="00180D26"/>
    <w:rsid w:val="00183F8C"/>
    <w:rsid w:val="00194A80"/>
    <w:rsid w:val="001A396A"/>
    <w:rsid w:val="001B35A6"/>
    <w:rsid w:val="001E12EF"/>
    <w:rsid w:val="00212118"/>
    <w:rsid w:val="002538B4"/>
    <w:rsid w:val="002659AA"/>
    <w:rsid w:val="00291904"/>
    <w:rsid w:val="0030364F"/>
    <w:rsid w:val="00333CEB"/>
    <w:rsid w:val="00335373"/>
    <w:rsid w:val="003911F4"/>
    <w:rsid w:val="00392B8F"/>
    <w:rsid w:val="004008A9"/>
    <w:rsid w:val="004424BF"/>
    <w:rsid w:val="00454312"/>
    <w:rsid w:val="00484A44"/>
    <w:rsid w:val="004905F0"/>
    <w:rsid w:val="004A1644"/>
    <w:rsid w:val="004C1098"/>
    <w:rsid w:val="004E41BC"/>
    <w:rsid w:val="004F028E"/>
    <w:rsid w:val="00513A53"/>
    <w:rsid w:val="00514B77"/>
    <w:rsid w:val="00522CF3"/>
    <w:rsid w:val="00525986"/>
    <w:rsid w:val="005323C3"/>
    <w:rsid w:val="005356B4"/>
    <w:rsid w:val="0055131E"/>
    <w:rsid w:val="00552A33"/>
    <w:rsid w:val="005C5BAE"/>
    <w:rsid w:val="006273A1"/>
    <w:rsid w:val="00631638"/>
    <w:rsid w:val="00636415"/>
    <w:rsid w:val="0068644F"/>
    <w:rsid w:val="00692232"/>
    <w:rsid w:val="00693695"/>
    <w:rsid w:val="00717F96"/>
    <w:rsid w:val="00720520"/>
    <w:rsid w:val="0074023C"/>
    <w:rsid w:val="00777522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8D7783"/>
    <w:rsid w:val="009261B8"/>
    <w:rsid w:val="009501F8"/>
    <w:rsid w:val="00972B7B"/>
    <w:rsid w:val="00992C2D"/>
    <w:rsid w:val="009D06BA"/>
    <w:rsid w:val="009D795A"/>
    <w:rsid w:val="00A63A29"/>
    <w:rsid w:val="00A94064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D576A7"/>
    <w:rsid w:val="00D6206F"/>
    <w:rsid w:val="00D65880"/>
    <w:rsid w:val="00D90559"/>
    <w:rsid w:val="00DA1760"/>
    <w:rsid w:val="00DE6940"/>
    <w:rsid w:val="00E12485"/>
    <w:rsid w:val="00E326DA"/>
    <w:rsid w:val="00E75671"/>
    <w:rsid w:val="00EB56AA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бахтарова-ва</cp:lastModifiedBy>
  <cp:revision>42</cp:revision>
  <dcterms:created xsi:type="dcterms:W3CDTF">2017-03-02T05:44:00Z</dcterms:created>
  <dcterms:modified xsi:type="dcterms:W3CDTF">2022-04-01T05:23:00Z</dcterms:modified>
</cp:coreProperties>
</file>