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AC17" w14:textId="5F8D3606" w:rsidR="001E6E3D" w:rsidRPr="00741065" w:rsidRDefault="00741065" w:rsidP="0074106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1E6E3D" w:rsidRPr="001E6E3D" w14:paraId="4C77C2E9" w14:textId="77777777" w:rsidTr="000B63F5">
        <w:tc>
          <w:tcPr>
            <w:tcW w:w="9356" w:type="dxa"/>
          </w:tcPr>
          <w:p w14:paraId="0946F561" w14:textId="77777777"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</w:t>
            </w:r>
          </w:p>
          <w:p w14:paraId="02404A02" w14:textId="77777777"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14:paraId="7763D1F1" w14:textId="77777777"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14:paraId="4B79F2A1" w14:textId="77777777"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05DE06F" w14:textId="77777777" w:rsidR="001E6E3D" w:rsidRPr="0002696E" w:rsidRDefault="0002696E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от </w:t>
            </w:r>
            <w:r w:rsidR="00DF150E">
              <w:rPr>
                <w:b w:val="0"/>
                <w:sz w:val="28"/>
                <w:szCs w:val="28"/>
                <w:u w:val="none"/>
              </w:rPr>
              <w:t xml:space="preserve">              </w:t>
            </w:r>
            <w:r>
              <w:rPr>
                <w:b w:val="0"/>
                <w:sz w:val="28"/>
                <w:szCs w:val="28"/>
                <w:u w:val="none"/>
              </w:rPr>
              <w:t xml:space="preserve">№  </w:t>
            </w:r>
          </w:p>
        </w:tc>
      </w:tr>
    </w:tbl>
    <w:p w14:paraId="297D5484" w14:textId="77777777"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14:paraId="482006B2" w14:textId="77777777" w:rsidR="00645661" w:rsidRPr="001E6E3D" w:rsidRDefault="00645661" w:rsidP="0064566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14:paraId="0FADC417" w14:textId="77777777" w:rsidR="00645661" w:rsidRDefault="00645661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02696E">
        <w:rPr>
          <w:rFonts w:ascii="Times New Roman" w:hAnsi="Times New Roman" w:cs="Times New Roman"/>
          <w:sz w:val="28"/>
          <w:szCs w:val="28"/>
        </w:rPr>
        <w:t>от 27</w:t>
      </w:r>
      <w:r w:rsidR="00DD755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2696E">
        <w:rPr>
          <w:rFonts w:ascii="Times New Roman" w:hAnsi="Times New Roman" w:cs="Times New Roman"/>
          <w:sz w:val="28"/>
          <w:szCs w:val="28"/>
        </w:rPr>
        <w:t>2019</w:t>
      </w:r>
      <w:r w:rsidR="005C2D3A">
        <w:rPr>
          <w:rFonts w:ascii="Times New Roman" w:hAnsi="Times New Roman" w:cs="Times New Roman"/>
          <w:sz w:val="28"/>
          <w:szCs w:val="28"/>
        </w:rPr>
        <w:t xml:space="preserve"> </w:t>
      </w:r>
      <w:r w:rsidRPr="0002696E">
        <w:rPr>
          <w:rFonts w:ascii="Times New Roman" w:hAnsi="Times New Roman" w:cs="Times New Roman"/>
          <w:sz w:val="28"/>
          <w:szCs w:val="28"/>
        </w:rPr>
        <w:t xml:space="preserve"> г.  №  1086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86FA3" w14:textId="77777777" w:rsidR="00645661" w:rsidRPr="00E666EA" w:rsidRDefault="00645661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6A748B">
        <w:rPr>
          <w:rFonts w:ascii="Times New Roman" w:hAnsi="Times New Roman" w:cs="Times New Roman"/>
          <w:sz w:val="28"/>
          <w:szCs w:val="28"/>
        </w:rPr>
        <w:t>20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EF8C6B" w14:textId="77777777"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9EAB44B" w14:textId="77777777"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14:paraId="1C138FC5" w14:textId="77777777" w:rsidR="00645661" w:rsidRPr="00F355D5" w:rsidRDefault="00645661" w:rsidP="005C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DD755C">
        <w:rPr>
          <w:rFonts w:ascii="Times New Roman" w:hAnsi="Times New Roman" w:cs="Times New Roman"/>
          <w:sz w:val="28"/>
          <w:szCs w:val="28"/>
        </w:rPr>
        <w:t xml:space="preserve">от 27 июня </w:t>
      </w:r>
      <w:r w:rsidR="005C2D3A">
        <w:rPr>
          <w:rFonts w:ascii="Times New Roman" w:hAnsi="Times New Roman" w:cs="Times New Roman"/>
          <w:sz w:val="28"/>
          <w:szCs w:val="28"/>
        </w:rPr>
        <w:t xml:space="preserve">2019 </w:t>
      </w:r>
      <w:r w:rsidR="005C2D3A" w:rsidRPr="0002696E">
        <w:rPr>
          <w:rFonts w:ascii="Times New Roman" w:hAnsi="Times New Roman" w:cs="Times New Roman"/>
          <w:sz w:val="28"/>
          <w:szCs w:val="28"/>
        </w:rPr>
        <w:t>г.  №  1086</w:t>
      </w:r>
      <w:r w:rsidR="005C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администрации Марксовского муниципального района  Саратовской области и подведомственных казенных учреж</w:t>
      </w:r>
      <w:r>
        <w:rPr>
          <w:rFonts w:ascii="Times New Roman" w:hAnsi="Times New Roman" w:cs="Times New Roman"/>
          <w:sz w:val="28"/>
          <w:szCs w:val="28"/>
        </w:rPr>
        <w:t>дений на 20</w:t>
      </w:r>
      <w:r w:rsidR="005C2D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1E6E3D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57F28F9" w14:textId="77777777"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>публико</w:t>
      </w:r>
      <w:r w:rsidRPr="00E666EA">
        <w:rPr>
          <w:rFonts w:ascii="Times New Roman" w:hAnsi="Times New Roman" w:cs="Times New Roman"/>
          <w:sz w:val="28"/>
          <w:szCs w:val="28"/>
        </w:rPr>
        <w:t>вания.</w:t>
      </w:r>
    </w:p>
    <w:p w14:paraId="6A5398F8" w14:textId="77777777"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14:paraId="24204AFF" w14:textId="77777777"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14:paraId="05E9D781" w14:textId="77777777"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 w:firstRow="1" w:lastRow="0" w:firstColumn="1" w:lastColumn="0" w:noHBand="0" w:noVBand="1"/>
      </w:tblPr>
      <w:tblGrid>
        <w:gridCol w:w="11165"/>
        <w:gridCol w:w="6804"/>
      </w:tblGrid>
      <w:tr w:rsidR="00D40CB4" w:rsidRPr="001E6E3D" w14:paraId="22F04EEA" w14:textId="77777777" w:rsidTr="00CD4B93">
        <w:trPr>
          <w:trHeight w:val="556"/>
        </w:trPr>
        <w:tc>
          <w:tcPr>
            <w:tcW w:w="11165" w:type="dxa"/>
          </w:tcPr>
          <w:p w14:paraId="76FD328C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91806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14:paraId="286B7F10" w14:textId="77777777"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14:paraId="3EF65D55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675B87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EEEC1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A6277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78103F1F" w14:textId="77777777"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14:paraId="2252797B" w14:textId="77777777"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14:paraId="510B28D7" w14:textId="77777777"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Приложение</w:t>
      </w:r>
    </w:p>
    <w:p w14:paraId="342AB30C" w14:textId="77777777"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65239F43" w14:textId="77777777"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2A1A742" w14:textId="77777777" w:rsidR="00CC03D6" w:rsidRPr="0002696E" w:rsidRDefault="00CC03D6" w:rsidP="00CC03D6">
      <w:pPr>
        <w:pStyle w:val="ae"/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2696E" w:rsidRPr="0002696E">
        <w:rPr>
          <w:rFonts w:ascii="Times New Roman" w:hAnsi="Times New Roman" w:cs="Times New Roman"/>
          <w:sz w:val="28"/>
          <w:szCs w:val="28"/>
        </w:rPr>
        <w:t xml:space="preserve">от </w:t>
      </w:r>
      <w:r w:rsidR="00DE2C95">
        <w:rPr>
          <w:rFonts w:ascii="Times New Roman" w:hAnsi="Times New Roman" w:cs="Times New Roman"/>
          <w:sz w:val="28"/>
          <w:szCs w:val="28"/>
        </w:rPr>
        <w:t>___________</w:t>
      </w:r>
      <w:r w:rsidR="0002696E" w:rsidRPr="0002696E">
        <w:rPr>
          <w:rFonts w:ascii="Times New Roman" w:hAnsi="Times New Roman" w:cs="Times New Roman"/>
          <w:sz w:val="28"/>
          <w:szCs w:val="28"/>
        </w:rPr>
        <w:t xml:space="preserve">  №  </w:t>
      </w:r>
      <w:r w:rsidR="00DE2C95">
        <w:rPr>
          <w:rFonts w:ascii="Times New Roman" w:hAnsi="Times New Roman" w:cs="Times New Roman"/>
          <w:sz w:val="28"/>
          <w:szCs w:val="28"/>
        </w:rPr>
        <w:t>_____</w:t>
      </w:r>
    </w:p>
    <w:p w14:paraId="2E9A4141" w14:textId="77777777"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6EC62FE1" w14:textId="77777777"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14:paraId="4427BFB4" w14:textId="77777777"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CC03D6" w:rsidRPr="00E51241" w14:paraId="4E0C5585" w14:textId="77777777" w:rsidTr="00645661">
        <w:trPr>
          <w:trHeight w:val="387"/>
          <w:tblCellSpacing w:w="5" w:type="nil"/>
        </w:trPr>
        <w:tc>
          <w:tcPr>
            <w:tcW w:w="458" w:type="dxa"/>
          </w:tcPr>
          <w:p w14:paraId="43F224B2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B76A55E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51B2E5C8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14:paraId="5726134E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6ABF7585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14:paraId="2F8E2E9A" w14:textId="77777777" w:rsidTr="00645661">
        <w:trPr>
          <w:trHeight w:val="747"/>
          <w:tblCellSpacing w:w="5" w:type="nil"/>
        </w:trPr>
        <w:tc>
          <w:tcPr>
            <w:tcW w:w="458" w:type="dxa"/>
          </w:tcPr>
          <w:p w14:paraId="4A399FDD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1FB6C53E" w14:textId="77777777"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14:paraId="41B99AD7" w14:textId="77777777"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0875F03E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C9E86A2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689FF9FF" w14:textId="77777777"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CC03D6" w:rsidRPr="00E51241" w14:paraId="65CDEEA2" w14:textId="77777777" w:rsidTr="00645661">
        <w:trPr>
          <w:trHeight w:val="387"/>
          <w:tblCellSpacing w:w="5" w:type="nil"/>
        </w:trPr>
        <w:tc>
          <w:tcPr>
            <w:tcW w:w="458" w:type="dxa"/>
          </w:tcPr>
          <w:p w14:paraId="5C46A34C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F37786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433D0C26" w14:textId="77777777"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7D7B0" w14:textId="77777777"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14:paraId="7FEA3228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569323B6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14:paraId="74887841" w14:textId="77777777" w:rsidTr="00645661">
        <w:trPr>
          <w:trHeight w:val="345"/>
          <w:tblCellSpacing w:w="5" w:type="nil"/>
        </w:trPr>
        <w:tc>
          <w:tcPr>
            <w:tcW w:w="458" w:type="dxa"/>
          </w:tcPr>
          <w:p w14:paraId="28489DCF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04DAE9B1" w14:textId="77777777"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14:paraId="5D43D675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0E873853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27A46FB" w14:textId="77777777"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1801DE48" w14:textId="77777777"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CC03D6" w:rsidRPr="00E51241" w14:paraId="0CE9B7EF" w14:textId="77777777" w:rsidTr="00645661">
        <w:trPr>
          <w:trHeight w:val="387"/>
          <w:tblCellSpacing w:w="5" w:type="nil"/>
        </w:trPr>
        <w:tc>
          <w:tcPr>
            <w:tcW w:w="458" w:type="dxa"/>
          </w:tcPr>
          <w:p w14:paraId="1AB9347E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E1F926D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2C413278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14:paraId="5C39FB63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14:paraId="376DDDFB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14:paraId="67FD528D" w14:textId="77777777" w:rsidTr="00645661">
        <w:trPr>
          <w:trHeight w:val="747"/>
          <w:tblCellSpacing w:w="5" w:type="nil"/>
        </w:trPr>
        <w:tc>
          <w:tcPr>
            <w:tcW w:w="458" w:type="dxa"/>
          </w:tcPr>
          <w:p w14:paraId="7D4205D1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68E61364" w14:textId="77777777"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14:paraId="5D82D5E4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7F54819D" w14:textId="77777777"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C54E86D" w14:textId="77777777"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658B71" w14:textId="77777777"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03D6" w:rsidRPr="00920517" w14:paraId="3C922110" w14:textId="77777777" w:rsidTr="00645661">
        <w:tc>
          <w:tcPr>
            <w:tcW w:w="675" w:type="dxa"/>
          </w:tcPr>
          <w:p w14:paraId="32A352FB" w14:textId="77777777"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3EB3345C" w14:textId="77777777"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14:paraId="7BEC8AB4" w14:textId="77777777"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14:paraId="3F9467BB" w14:textId="77777777" w:rsidTr="00645661">
        <w:tc>
          <w:tcPr>
            <w:tcW w:w="675" w:type="dxa"/>
            <w:vAlign w:val="center"/>
          </w:tcPr>
          <w:p w14:paraId="4D0B3E73" w14:textId="77777777"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4367A13C" w14:textId="77777777"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79A1645E" w14:textId="77777777"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5C34E5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5B66055D" w14:textId="77777777"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C03D6" w:rsidRPr="00920517" w14:paraId="2EB9EBD8" w14:textId="77777777" w:rsidTr="00645661">
        <w:tc>
          <w:tcPr>
            <w:tcW w:w="675" w:type="dxa"/>
          </w:tcPr>
          <w:p w14:paraId="73E8A842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3F8BE643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14:paraId="750D5C99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1CA645A2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14:paraId="31CA08A2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14:paraId="357E3DC3" w14:textId="77777777" w:rsidTr="00645661">
        <w:tc>
          <w:tcPr>
            <w:tcW w:w="675" w:type="dxa"/>
            <w:vAlign w:val="center"/>
          </w:tcPr>
          <w:p w14:paraId="2D9991C4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7779CCF0" w14:textId="77777777"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14:paraId="16B810FF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14:paraId="2E70B937" w14:textId="77777777"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47141FF5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6A1AC3BB" w14:textId="77777777"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03D6" w:rsidRPr="00920517" w14:paraId="216249B6" w14:textId="77777777" w:rsidTr="00645661">
        <w:tc>
          <w:tcPr>
            <w:tcW w:w="675" w:type="dxa"/>
          </w:tcPr>
          <w:p w14:paraId="1FD3D2F3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1C506AFA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14:paraId="5424C339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14:paraId="23BB40BD" w14:textId="77777777" w:rsidTr="00645661">
        <w:tc>
          <w:tcPr>
            <w:tcW w:w="675" w:type="dxa"/>
            <w:vAlign w:val="center"/>
          </w:tcPr>
          <w:p w14:paraId="52B28316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255BD722" w14:textId="77777777"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14:paraId="4F58FBA8" w14:textId="77777777"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1AF4AEE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1CDA761D" w14:textId="77777777"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C03D6" w:rsidRPr="009B681C" w14:paraId="52A7603F" w14:textId="77777777" w:rsidTr="00645661">
        <w:tc>
          <w:tcPr>
            <w:tcW w:w="675" w:type="dxa"/>
          </w:tcPr>
          <w:p w14:paraId="03F1EE5C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7351FF42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14:paraId="2BBA7DE4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2C7C517F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14:paraId="384F3B6C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14:paraId="7521D12F" w14:textId="77777777" w:rsidTr="00645661">
        <w:trPr>
          <w:trHeight w:val="941"/>
        </w:trPr>
        <w:tc>
          <w:tcPr>
            <w:tcW w:w="675" w:type="dxa"/>
            <w:vAlign w:val="center"/>
          </w:tcPr>
          <w:p w14:paraId="7A242BB2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58AD518F" w14:textId="77777777"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  <w:p w14:paraId="0C1ECB92" w14:textId="77777777"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47453BE" w14:textId="77777777"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14:paraId="4DBD603D" w14:textId="77777777"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14:paraId="2D62EDCA" w14:textId="77777777"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47491FA5" w14:textId="77777777"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245"/>
        <w:gridCol w:w="5245"/>
        <w:gridCol w:w="3543"/>
      </w:tblGrid>
      <w:tr w:rsidR="00CC03D6" w:rsidRPr="00EF1E80" w14:paraId="0E272477" w14:textId="77777777" w:rsidTr="00645661">
        <w:tc>
          <w:tcPr>
            <w:tcW w:w="817" w:type="dxa"/>
          </w:tcPr>
          <w:p w14:paraId="5B4FDECC" w14:textId="77777777"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22231A7E" w14:textId="77777777"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14:paraId="37BC1A35" w14:textId="77777777"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14:paraId="46463334" w14:textId="77777777"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14:paraId="01176B35" w14:textId="77777777" w:rsidTr="00645661">
        <w:tc>
          <w:tcPr>
            <w:tcW w:w="817" w:type="dxa"/>
          </w:tcPr>
          <w:p w14:paraId="0EAEA327" w14:textId="77777777"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CB5D24D" w14:textId="77777777"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14:paraId="4651CA96" w14:textId="77777777"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14:paraId="4AD5A493" w14:textId="77777777"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14:paraId="676EFEF0" w14:textId="77777777" w:rsidTr="00645661">
        <w:tc>
          <w:tcPr>
            <w:tcW w:w="817" w:type="dxa"/>
          </w:tcPr>
          <w:p w14:paraId="7A786E86" w14:textId="77777777"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934F334" w14:textId="77777777"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14:paraId="7F630640" w14:textId="77777777"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14:paraId="14F3C8E7" w14:textId="77777777"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8371FCB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65CB8A15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6237"/>
        <w:gridCol w:w="3543"/>
      </w:tblGrid>
      <w:tr w:rsidR="00CC03D6" w:rsidRPr="00E3184E" w14:paraId="2708CA01" w14:textId="77777777" w:rsidTr="00645661">
        <w:tc>
          <w:tcPr>
            <w:tcW w:w="817" w:type="dxa"/>
          </w:tcPr>
          <w:p w14:paraId="4C7D3194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79E3CE7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14:paraId="33745A96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14:paraId="11C3FE8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14:paraId="32D7A67C" w14:textId="77777777" w:rsidTr="00645661">
        <w:tc>
          <w:tcPr>
            <w:tcW w:w="817" w:type="dxa"/>
          </w:tcPr>
          <w:p w14:paraId="173A41F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31022E2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14:paraId="3BB22EB8" w14:textId="77777777"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14:paraId="3DB70F6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14:paraId="161AAD61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187A1CE9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средств криптографической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CC03D6" w:rsidRPr="00E3184E" w14:paraId="0E0F8A72" w14:textId="77777777" w:rsidTr="00645661">
        <w:tc>
          <w:tcPr>
            <w:tcW w:w="817" w:type="dxa"/>
          </w:tcPr>
          <w:p w14:paraId="1FB3D2B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14:paraId="50A86A0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14:paraId="67F9B3A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14:paraId="716D6D8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14:paraId="3F7DF739" w14:textId="77777777" w:rsidTr="00645661">
        <w:tc>
          <w:tcPr>
            <w:tcW w:w="817" w:type="dxa"/>
          </w:tcPr>
          <w:p w14:paraId="053EE61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590E06C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14:paraId="0A26D4E4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14:paraId="0EC1E514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E822012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41152EA0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126"/>
      </w:tblGrid>
      <w:tr w:rsidR="00CC03D6" w:rsidRPr="00E3184E" w14:paraId="5E538622" w14:textId="77777777" w:rsidTr="00645661">
        <w:tc>
          <w:tcPr>
            <w:tcW w:w="817" w:type="dxa"/>
          </w:tcPr>
          <w:p w14:paraId="64AA930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7ED76AC0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14:paraId="29274794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14:paraId="62F1CE1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14:paraId="717CDDB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14:paraId="281AEB84" w14:textId="77777777" w:rsidTr="00645661">
        <w:tc>
          <w:tcPr>
            <w:tcW w:w="817" w:type="dxa"/>
          </w:tcPr>
          <w:p w14:paraId="454DA48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E01F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048E7E02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14:paraId="6984D05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8991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14:paraId="415666F1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805F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14:paraId="70CA9DF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14:paraId="335B7A1F" w14:textId="77777777" w:rsidTr="00645661">
        <w:tc>
          <w:tcPr>
            <w:tcW w:w="817" w:type="dxa"/>
          </w:tcPr>
          <w:p w14:paraId="2BC9F840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58C2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4D1EE3B9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14:paraId="3513208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3993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14:paraId="05AA6380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7CAA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14:paraId="49E6B93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14:paraId="5768D1A0" w14:textId="77777777"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6B3EC336" w14:textId="77777777"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CC03D6" w:rsidRPr="00BA0B11" w14:paraId="776C766B" w14:textId="77777777" w:rsidTr="00645661">
        <w:tc>
          <w:tcPr>
            <w:tcW w:w="594" w:type="dxa"/>
          </w:tcPr>
          <w:p w14:paraId="61D3D18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1619D28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77AE5E8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0EE1531E" w14:textId="77777777" w:rsidTr="00645661">
        <w:tc>
          <w:tcPr>
            <w:tcW w:w="594" w:type="dxa"/>
          </w:tcPr>
          <w:p w14:paraId="1707D4F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14:paraId="2280F4F3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14:paraId="4841C81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72FCB" w14:textId="77777777"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14:paraId="7AD4914B" w14:textId="77777777" w:rsidTr="00645661">
        <w:tc>
          <w:tcPr>
            <w:tcW w:w="594" w:type="dxa"/>
          </w:tcPr>
          <w:p w14:paraId="753E6D9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14:paraId="76FFA6A0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14:paraId="48A847BA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14:paraId="79033A86" w14:textId="77777777" w:rsidTr="00645661">
        <w:tc>
          <w:tcPr>
            <w:tcW w:w="594" w:type="dxa"/>
          </w:tcPr>
          <w:p w14:paraId="47D6EB9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14:paraId="1B182DA9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14:paraId="099C7C4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82EA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14:paraId="2F5B2DC2" w14:textId="77777777" w:rsidTr="00645661">
        <w:tc>
          <w:tcPr>
            <w:tcW w:w="594" w:type="dxa"/>
          </w:tcPr>
          <w:p w14:paraId="0BE90FC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14:paraId="071025AF" w14:textId="77777777"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14:paraId="118267D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7797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14:paraId="57F7446A" w14:textId="77777777"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CC03D6" w:rsidRPr="00BA0B11" w14:paraId="092D6467" w14:textId="77777777" w:rsidTr="00645661">
        <w:tc>
          <w:tcPr>
            <w:tcW w:w="594" w:type="dxa"/>
          </w:tcPr>
          <w:p w14:paraId="440887A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1648CFC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02581BC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76D590FD" w14:textId="77777777" w:rsidTr="00645661">
        <w:tc>
          <w:tcPr>
            <w:tcW w:w="594" w:type="dxa"/>
          </w:tcPr>
          <w:p w14:paraId="2D717A1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14:paraId="7566B24B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14:paraId="7FD2DD4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07A0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14:paraId="6B933650" w14:textId="77777777" w:rsidTr="00645661">
        <w:tc>
          <w:tcPr>
            <w:tcW w:w="594" w:type="dxa"/>
          </w:tcPr>
          <w:p w14:paraId="7A283A2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14:paraId="744D1C13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14:paraId="4D3B009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14:paraId="4BE551ED" w14:textId="77777777" w:rsidTr="00645661">
        <w:tc>
          <w:tcPr>
            <w:tcW w:w="594" w:type="dxa"/>
          </w:tcPr>
          <w:p w14:paraId="09978C82" w14:textId="77777777"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14:paraId="15F60B01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14:paraId="1B10EC8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F7FC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14:paraId="6EAB4DF0" w14:textId="77777777" w:rsidTr="00645661">
        <w:tc>
          <w:tcPr>
            <w:tcW w:w="594" w:type="dxa"/>
          </w:tcPr>
          <w:p w14:paraId="3784D521" w14:textId="77777777"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14:paraId="7DF11944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14:paraId="2563547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14:paraId="3CD9D6B1" w14:textId="77777777"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0E0A5D" w14:textId="77777777"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2977"/>
      </w:tblGrid>
      <w:tr w:rsidR="00CC03D6" w:rsidRPr="00E3184E" w14:paraId="069D4CAD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3EE5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9801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3CC6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14:paraId="62C98EBE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D08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F10FC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EA9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1E71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14:paraId="5E1F0F17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09FB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9BECB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5F12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99C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14:paraId="7D08B99B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44A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1812A0A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B5B3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55D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14:paraId="2AF21091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3EE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BFD5EC7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F905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110D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14:paraId="552ADB77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349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3F1CB5E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9AA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439D" w14:textId="77777777"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14:paraId="1737C954" w14:textId="77777777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40C4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858E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7712" w14:textId="77777777"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3628C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18587632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3"/>
        <w:gridCol w:w="6241"/>
        <w:gridCol w:w="2410"/>
        <w:gridCol w:w="5245"/>
      </w:tblGrid>
      <w:tr w:rsidR="00CC03D6" w:rsidRPr="00E3184E" w14:paraId="5122075D" w14:textId="77777777" w:rsidTr="00645661">
        <w:tc>
          <w:tcPr>
            <w:tcW w:w="813" w:type="dxa"/>
          </w:tcPr>
          <w:p w14:paraId="14BB0DC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14:paraId="670BFB7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14:paraId="51BB915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14:paraId="23C4D4B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14:paraId="0CD819D8" w14:textId="77777777" w:rsidTr="00645661">
        <w:trPr>
          <w:trHeight w:val="742"/>
        </w:trPr>
        <w:tc>
          <w:tcPr>
            <w:tcW w:w="813" w:type="dxa"/>
            <w:vAlign w:val="center"/>
          </w:tcPr>
          <w:p w14:paraId="2181572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14:paraId="79FA0B66" w14:textId="77777777"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14:paraId="08942EC9" w14:textId="77777777"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14:paraId="37D389B2" w14:textId="77777777"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14:paraId="49563FBD" w14:textId="77777777"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14:paraId="7CEA1F68" w14:textId="77777777" w:rsidTr="00645661">
        <w:trPr>
          <w:trHeight w:val="742"/>
        </w:trPr>
        <w:tc>
          <w:tcPr>
            <w:tcW w:w="813" w:type="dxa"/>
            <w:vAlign w:val="center"/>
          </w:tcPr>
          <w:p w14:paraId="5964215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14:paraId="715F4D48" w14:textId="77777777"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14:paraId="7024C514" w14:textId="77777777"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14:paraId="4DA98F45" w14:textId="77777777"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14:paraId="57C9AF5F" w14:textId="77777777" w:rsidTr="00645661">
        <w:trPr>
          <w:trHeight w:val="742"/>
        </w:trPr>
        <w:tc>
          <w:tcPr>
            <w:tcW w:w="813" w:type="dxa"/>
            <w:vAlign w:val="center"/>
          </w:tcPr>
          <w:p w14:paraId="3CC3D4B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14:paraId="3FC434BE" w14:textId="77777777"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14:paraId="652822B4" w14:textId="77777777"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14:paraId="4FC850BF" w14:textId="77777777"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14:paraId="52CE84CE" w14:textId="77777777"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14:paraId="251DAFB1" w14:textId="77777777" w:rsidTr="00645661">
        <w:trPr>
          <w:trHeight w:val="742"/>
        </w:trPr>
        <w:tc>
          <w:tcPr>
            <w:tcW w:w="813" w:type="dxa"/>
            <w:vAlign w:val="center"/>
          </w:tcPr>
          <w:p w14:paraId="6F59B5D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14:paraId="5FA2BDC5" w14:textId="77777777"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2410" w:type="dxa"/>
            <w:vAlign w:val="center"/>
          </w:tcPr>
          <w:p w14:paraId="01570A5C" w14:textId="77777777"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14:paraId="03350C18" w14:textId="77777777"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7EE9D666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6BD30857" w14:textId="77777777"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06"/>
        <w:gridCol w:w="7240"/>
        <w:gridCol w:w="3402"/>
        <w:gridCol w:w="3261"/>
      </w:tblGrid>
      <w:tr w:rsidR="00CC03D6" w:rsidRPr="00E3184E" w14:paraId="7A51AB22" w14:textId="77777777" w:rsidTr="00645661">
        <w:tc>
          <w:tcPr>
            <w:tcW w:w="806" w:type="dxa"/>
            <w:tcBorders>
              <w:bottom w:val="single" w:sz="4" w:space="0" w:color="auto"/>
            </w:tcBorders>
          </w:tcPr>
          <w:p w14:paraId="19F3EED0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14:paraId="3E1D691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14:paraId="09568FA6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14:paraId="58D18E6C" w14:textId="77777777"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14:paraId="21B41CFB" w14:textId="77777777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8C1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11244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B67F7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5AE8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94491B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14:paraId="2697B15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247B1A7E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14:paraId="77B1761F" w14:textId="77777777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E6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4A0C726A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14:paraId="5A8E3AA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1D6CF2F6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14:paraId="7A1991F5" w14:textId="77777777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A4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13B3696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14:paraId="64E084F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145ACA8F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14:paraId="021360C5" w14:textId="77777777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52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4A93753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14:paraId="1605BC1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750CAB45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14:paraId="0FED192C" w14:textId="77777777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BD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4AF7A36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14:paraId="19459FC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1F0EA56D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14:paraId="4D15F9C5" w14:textId="77777777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6E8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2D7956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14:paraId="238BFA1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14:paraId="4C073F58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14:paraId="455D6B75" w14:textId="77777777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C7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4AE6DD7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14:paraId="15CBC6B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14:paraId="45937788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BF0332F" w14:textId="77777777"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85715" w14:textId="77777777"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14:paraId="45FE3588" w14:textId="77777777" w:rsidTr="00645661">
        <w:tc>
          <w:tcPr>
            <w:tcW w:w="813" w:type="dxa"/>
          </w:tcPr>
          <w:p w14:paraId="4461A5A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14:paraId="711C0BF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14:paraId="5C050EC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14:paraId="4915AE4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14:paraId="5FCCCC6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14:paraId="4EC9DAF0" w14:textId="77777777"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14:paraId="30E11563" w14:textId="77777777"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14:paraId="5A0683C8" w14:textId="77777777" w:rsidTr="00645661">
        <w:trPr>
          <w:trHeight w:val="742"/>
        </w:trPr>
        <w:tc>
          <w:tcPr>
            <w:tcW w:w="813" w:type="dxa"/>
            <w:vAlign w:val="center"/>
          </w:tcPr>
          <w:p w14:paraId="44586F95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14:paraId="0FBD846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14:paraId="748DB5D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7B84EE8F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35C0E9D9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14:paraId="44D7F416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BBBCA0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361A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14:paraId="4FAF3216" w14:textId="77777777" w:rsidTr="00645661">
        <w:tc>
          <w:tcPr>
            <w:tcW w:w="813" w:type="dxa"/>
            <w:vAlign w:val="center"/>
          </w:tcPr>
          <w:p w14:paraId="46FA855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13DB4EB4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14:paraId="5F6703E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0E0E0E83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4C4F7DA6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14:paraId="20941CC7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D20BF1A" w14:textId="77777777"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04D39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14:paraId="497616BB" w14:textId="77777777" w:rsidTr="00645661">
        <w:tc>
          <w:tcPr>
            <w:tcW w:w="813" w:type="dxa"/>
            <w:vAlign w:val="center"/>
          </w:tcPr>
          <w:p w14:paraId="0F21608B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14:paraId="0E81733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14:paraId="172DB9B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03B0FFA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4E0C9E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EAD9155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3AD467E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6E68363" w14:textId="77777777" w:rsidTr="00645661">
        <w:tc>
          <w:tcPr>
            <w:tcW w:w="813" w:type="dxa"/>
            <w:vAlign w:val="center"/>
          </w:tcPr>
          <w:p w14:paraId="5252DE4C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14:paraId="5026E5B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14:paraId="7F46C091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85671E3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75BEB0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14:paraId="6C536186" w14:textId="77777777"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5D13B8D" w14:textId="77777777"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14:paraId="6E7D972D" w14:textId="77777777" w:rsidTr="00645661">
        <w:tc>
          <w:tcPr>
            <w:tcW w:w="813" w:type="dxa"/>
            <w:vAlign w:val="center"/>
          </w:tcPr>
          <w:p w14:paraId="644B4DC5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14:paraId="37F3727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14:paraId="117BB273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14:paraId="5179B07B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4743C3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A361804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84420BA" w14:textId="77777777"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86026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B93F6E6" w14:textId="77777777" w:rsidTr="00645661">
        <w:trPr>
          <w:trHeight w:val="612"/>
        </w:trPr>
        <w:tc>
          <w:tcPr>
            <w:tcW w:w="813" w:type="dxa"/>
            <w:vAlign w:val="center"/>
          </w:tcPr>
          <w:p w14:paraId="631D7F79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14:paraId="7DB034F9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14:paraId="6BED238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377C6D6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513B16C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14:paraId="7F8A401E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14:paraId="75CAAE77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14:paraId="63C8A25F" w14:textId="77777777" w:rsidTr="00645661">
        <w:trPr>
          <w:trHeight w:val="663"/>
        </w:trPr>
        <w:tc>
          <w:tcPr>
            <w:tcW w:w="813" w:type="dxa"/>
            <w:vAlign w:val="center"/>
          </w:tcPr>
          <w:p w14:paraId="7673D681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14:paraId="54F903E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14:paraId="70189F0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B9A642D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D0203DD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15B165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E7403F5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14:paraId="0296DAE0" w14:textId="77777777" w:rsidTr="00645661">
        <w:trPr>
          <w:trHeight w:val="762"/>
        </w:trPr>
        <w:tc>
          <w:tcPr>
            <w:tcW w:w="813" w:type="dxa"/>
            <w:vAlign w:val="center"/>
          </w:tcPr>
          <w:p w14:paraId="230A101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417D7A2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31B8522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14:paraId="0735202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C202F0C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9B9AAE4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2DDA3E8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BE59BCE" w14:textId="77777777"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14:paraId="38BE338B" w14:textId="77777777" w:rsidTr="00645661">
        <w:trPr>
          <w:trHeight w:val="702"/>
        </w:trPr>
        <w:tc>
          <w:tcPr>
            <w:tcW w:w="813" w:type="dxa"/>
            <w:vAlign w:val="center"/>
          </w:tcPr>
          <w:p w14:paraId="70576DD9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14:paraId="651E0E6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14:paraId="4D1B76EF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1AE8FC8" w14:textId="77777777"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0CEC726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67BAA7F6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ECA7A2E" w14:textId="77777777"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513B8BD" w14:textId="77777777" w:rsidTr="00645661">
        <w:tc>
          <w:tcPr>
            <w:tcW w:w="813" w:type="dxa"/>
            <w:vAlign w:val="center"/>
          </w:tcPr>
          <w:p w14:paraId="73CC26A5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14:paraId="79F38F4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CBD8F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14:paraId="1A4FCE5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02AC433E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259C4E4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7872FE4F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E9326B7" w14:textId="77777777"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12ACD" w14:textId="77777777"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14EF5502" w14:textId="77777777" w:rsidTr="00645661">
        <w:tc>
          <w:tcPr>
            <w:tcW w:w="813" w:type="dxa"/>
            <w:vAlign w:val="center"/>
          </w:tcPr>
          <w:p w14:paraId="20A30254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14:paraId="289D17ED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14:paraId="2DAB968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2ABB3C39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C02157F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14:paraId="26FF8B38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48CB458" w14:textId="77777777"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8E131BD" w14:textId="77777777" w:rsidTr="00645661">
        <w:tc>
          <w:tcPr>
            <w:tcW w:w="813" w:type="dxa"/>
            <w:vAlign w:val="center"/>
          </w:tcPr>
          <w:p w14:paraId="3C9CFAA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14:paraId="6D49AD9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5658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64C6A3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14:paraId="2924FF7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B69E83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FECB0A" w14:textId="77777777"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61C033E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2593BC5F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FAE5CB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85211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902E3F0" w14:textId="77777777" w:rsidTr="00645661">
        <w:tc>
          <w:tcPr>
            <w:tcW w:w="813" w:type="dxa"/>
            <w:vAlign w:val="center"/>
          </w:tcPr>
          <w:p w14:paraId="523DF82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14:paraId="2E65B78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14:paraId="0F3D8058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14:paraId="4571777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005B8F" w14:textId="77777777"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01C53C31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6A2E2F8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1E9FC4B" w14:textId="77777777"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09C8E" w14:textId="77777777"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6584310" w14:textId="77777777" w:rsidTr="00645661">
        <w:tc>
          <w:tcPr>
            <w:tcW w:w="813" w:type="dxa"/>
            <w:vAlign w:val="center"/>
          </w:tcPr>
          <w:p w14:paraId="7EEF6971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14:paraId="41AD0C9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14:paraId="26C9A08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14:paraId="20211FE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2DE14" w14:textId="77777777"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019E7F5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887A018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61585BF" w14:textId="77777777"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8CB33" w14:textId="77777777"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6416F00C" w14:textId="77777777" w:rsidTr="00645661">
        <w:tc>
          <w:tcPr>
            <w:tcW w:w="813" w:type="dxa"/>
            <w:vAlign w:val="center"/>
          </w:tcPr>
          <w:p w14:paraId="431186F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14:paraId="1274915F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ADD9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14:paraId="318F2A7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14:paraId="5C5DA9E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4C722B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FC48E4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1292E52E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86ECFB5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31CD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14:paraId="7CF9E879" w14:textId="77777777" w:rsidTr="00645661">
        <w:tc>
          <w:tcPr>
            <w:tcW w:w="813" w:type="dxa"/>
            <w:vAlign w:val="center"/>
          </w:tcPr>
          <w:p w14:paraId="5F03EB2D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14:paraId="34620FFD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C334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14:paraId="3C18FB5F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14:paraId="257042A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B9E405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C6D8E7A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1FF9F0F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14:paraId="3685D9E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4D8B1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14:paraId="1529C2FF" w14:textId="77777777" w:rsidTr="00645661">
        <w:tc>
          <w:tcPr>
            <w:tcW w:w="813" w:type="dxa"/>
            <w:vAlign w:val="center"/>
          </w:tcPr>
          <w:p w14:paraId="1A58528F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14:paraId="4964014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14:paraId="1C92E08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9BBA687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EF077F0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2A36056F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14:paraId="757B4598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0C9F316" w14:textId="77777777" w:rsidTr="00645661">
        <w:tc>
          <w:tcPr>
            <w:tcW w:w="813" w:type="dxa"/>
            <w:vAlign w:val="center"/>
          </w:tcPr>
          <w:p w14:paraId="7E2A5DF7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14:paraId="3A63C8D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14:paraId="211BA59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CAD278A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9D2B91D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04148187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1B9D26A" w14:textId="77777777"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6023843E" w14:textId="77777777" w:rsidTr="00645661">
        <w:tc>
          <w:tcPr>
            <w:tcW w:w="813" w:type="dxa"/>
            <w:vAlign w:val="center"/>
          </w:tcPr>
          <w:p w14:paraId="0E7F973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14:paraId="4FD9EFED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14:paraId="76D63F18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43F806B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32E56B8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03C1C67C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BE83D44" w14:textId="77777777"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338B6" w14:textId="77777777"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3BF5D59" w14:textId="77777777" w:rsidTr="00645661">
        <w:tc>
          <w:tcPr>
            <w:tcW w:w="813" w:type="dxa"/>
            <w:vAlign w:val="center"/>
          </w:tcPr>
          <w:p w14:paraId="4D952E77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14:paraId="6F24734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14:paraId="64685CA3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2B6C93C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952CB7B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4854E881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C6866E4" w14:textId="77777777"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0245A" w14:textId="77777777"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479A313" w14:textId="77777777" w:rsidTr="00645661">
        <w:tc>
          <w:tcPr>
            <w:tcW w:w="813" w:type="dxa"/>
            <w:vAlign w:val="center"/>
          </w:tcPr>
          <w:p w14:paraId="6F6CF233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14:paraId="41948AAF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14:paraId="7A9934A9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2863679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1E49C31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4A48F4A4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BDE268B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D7D735B" w14:textId="77777777" w:rsidTr="00645661">
        <w:trPr>
          <w:trHeight w:val="611"/>
        </w:trPr>
        <w:tc>
          <w:tcPr>
            <w:tcW w:w="813" w:type="dxa"/>
            <w:vAlign w:val="center"/>
          </w:tcPr>
          <w:p w14:paraId="0971DE0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14:paraId="706083D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AFD21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11C5CC2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81F3720" w14:textId="77777777"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0928664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14:paraId="003A73E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D3E99E7" w14:textId="77777777" w:rsidTr="00645661">
        <w:tc>
          <w:tcPr>
            <w:tcW w:w="813" w:type="dxa"/>
            <w:vAlign w:val="center"/>
          </w:tcPr>
          <w:p w14:paraId="30BF4F5D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14:paraId="36547AD4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14:paraId="61F8DAE6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2F29920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E925DC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E5E3C78" w14:textId="77777777"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40428F60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483302A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B9060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FC788F2" w14:textId="77777777" w:rsidTr="00645661">
        <w:tc>
          <w:tcPr>
            <w:tcW w:w="813" w:type="dxa"/>
            <w:vAlign w:val="center"/>
          </w:tcPr>
          <w:p w14:paraId="75A30363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14:paraId="09C5F051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14:paraId="09A116F1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152 </w:t>
              </w:r>
              <w:proofErr w:type="gramStart"/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14:paraId="03F9C1E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9107D9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19E6E18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65EB41" w14:textId="77777777"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14:paraId="65FEEAD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8405DB" w14:textId="77777777"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6E194E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A1C9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35B8D305" w14:textId="77777777" w:rsidTr="00645661">
        <w:tc>
          <w:tcPr>
            <w:tcW w:w="813" w:type="dxa"/>
            <w:vAlign w:val="center"/>
          </w:tcPr>
          <w:p w14:paraId="04DD9FAF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14:paraId="4543A20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14:paraId="4EAC2C94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14:paraId="3E37068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023DEF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510EF24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729D89" w14:textId="77777777"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14:paraId="59126CA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DE50DA" w14:textId="77777777"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5D0986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3A61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287B027A" w14:textId="77777777" w:rsidTr="00645661">
        <w:tc>
          <w:tcPr>
            <w:tcW w:w="813" w:type="dxa"/>
            <w:vAlign w:val="center"/>
          </w:tcPr>
          <w:p w14:paraId="0E84460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14:paraId="03803565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14:paraId="688D20E8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14:paraId="09344D7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8D426C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643A01C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63E3C6" w14:textId="77777777"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14:paraId="3325F5A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4DCF86" w14:textId="77777777"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E1F28F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2502F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3957DB4" w14:textId="77777777" w:rsidTr="00645661">
        <w:tc>
          <w:tcPr>
            <w:tcW w:w="813" w:type="dxa"/>
            <w:vAlign w:val="center"/>
          </w:tcPr>
          <w:p w14:paraId="121ACF4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14:paraId="298E78D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14:paraId="59BD88DF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14:paraId="5738AD8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65D7B4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4210EF0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AFBDAF" w14:textId="77777777"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14:paraId="570CB4F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D886CFC" w14:textId="77777777"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5C9CAE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AB598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2AED136A" w14:textId="77777777" w:rsidTr="00645661">
        <w:tc>
          <w:tcPr>
            <w:tcW w:w="813" w:type="dxa"/>
            <w:vAlign w:val="center"/>
          </w:tcPr>
          <w:p w14:paraId="49045B6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14:paraId="47333F61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14:paraId="14135896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53A3EFE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68F8192" w14:textId="77777777"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2A6A9C13" w14:textId="77777777"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6F25D2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0859A19F" w14:textId="77777777" w:rsidTr="00645661">
        <w:tc>
          <w:tcPr>
            <w:tcW w:w="813" w:type="dxa"/>
            <w:vAlign w:val="center"/>
          </w:tcPr>
          <w:p w14:paraId="640E8659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14:paraId="1C44F10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14:paraId="1BE06F1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14:paraId="0C11B5DF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E7AE58F" w14:textId="77777777"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6BC5659B" w14:textId="77777777"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14:paraId="0ED7D02A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6600A09E" w14:textId="77777777" w:rsidTr="00645661">
        <w:tc>
          <w:tcPr>
            <w:tcW w:w="813" w:type="dxa"/>
            <w:vAlign w:val="center"/>
          </w:tcPr>
          <w:p w14:paraId="7199F360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14:paraId="3A1AA6E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14:paraId="2B82D87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5B65B0A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14:paraId="4FCF6F5D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14:paraId="63F02FBB" w14:textId="77777777"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063F6D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355B8E40" w14:textId="77777777" w:rsidTr="00645661">
        <w:tc>
          <w:tcPr>
            <w:tcW w:w="813" w:type="dxa"/>
            <w:vAlign w:val="center"/>
          </w:tcPr>
          <w:p w14:paraId="411EAE6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14:paraId="5116946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14:paraId="6A489A45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533B41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A1525EC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85CAB91" w14:textId="77777777"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162EDBE7" w14:textId="77777777"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EB6FB1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AA65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385B1043" w14:textId="77777777" w:rsidTr="00645661">
        <w:tc>
          <w:tcPr>
            <w:tcW w:w="813" w:type="dxa"/>
            <w:vAlign w:val="center"/>
          </w:tcPr>
          <w:p w14:paraId="146D0DD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14:paraId="36B88364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14:paraId="5F95531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EA1894B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61D10B0" w14:textId="77777777"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7415EEF3" w14:textId="77777777"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87CD744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13E4544D" w14:textId="77777777" w:rsidTr="00645661">
        <w:tc>
          <w:tcPr>
            <w:tcW w:w="813" w:type="dxa"/>
            <w:vAlign w:val="center"/>
          </w:tcPr>
          <w:p w14:paraId="188BBBE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14:paraId="43B42D1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14:paraId="723195B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349F561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7579155" w14:textId="77777777"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756F56E6" w14:textId="77777777"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B659A7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4B17D18" w14:textId="77777777" w:rsidTr="00645661">
        <w:tc>
          <w:tcPr>
            <w:tcW w:w="813" w:type="dxa"/>
            <w:vAlign w:val="center"/>
          </w:tcPr>
          <w:p w14:paraId="3982CBDD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14:paraId="69D3B878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14:paraId="7A58D5F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D156708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91E72F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202CB456" w14:textId="77777777"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14:paraId="6E0F1BF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DD34735" w14:textId="77777777" w:rsidTr="00645661">
        <w:tc>
          <w:tcPr>
            <w:tcW w:w="813" w:type="dxa"/>
            <w:vAlign w:val="center"/>
          </w:tcPr>
          <w:p w14:paraId="3818E6F3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14:paraId="2E60BAF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14:paraId="4FF16288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14:paraId="7A5DDC36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DD5F787" w14:textId="77777777"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1485F640" w14:textId="77777777"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244A0A1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35C75C01" w14:textId="77777777" w:rsidTr="00645661">
        <w:tc>
          <w:tcPr>
            <w:tcW w:w="813" w:type="dxa"/>
            <w:vAlign w:val="center"/>
          </w:tcPr>
          <w:p w14:paraId="3D5FACDF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14:paraId="1A77C114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14:paraId="7F36DC7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6B527B5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C14078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6D2FCDA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173B3F6B" w14:textId="77777777"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6FCA80A" w14:textId="77777777"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1240A249" w14:textId="77777777" w:rsidTr="00645661">
        <w:tc>
          <w:tcPr>
            <w:tcW w:w="813" w:type="dxa"/>
            <w:vAlign w:val="center"/>
          </w:tcPr>
          <w:p w14:paraId="3C215A12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14:paraId="668937D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14:paraId="3930CC2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015278C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69AF9DA" w14:textId="77777777"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14:paraId="627011C9" w14:textId="77777777"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06733F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22628C34" w14:textId="77777777" w:rsidTr="00645661">
        <w:tc>
          <w:tcPr>
            <w:tcW w:w="813" w:type="dxa"/>
            <w:vAlign w:val="center"/>
          </w:tcPr>
          <w:p w14:paraId="549E760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14:paraId="5E23CD6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14:paraId="1E8B13E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873C97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72C451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648F0D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4D0C8EE" w14:textId="77777777"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78B918D1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FF9F94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CA2E8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285A09BE" w14:textId="77777777" w:rsidTr="00645661">
        <w:tc>
          <w:tcPr>
            <w:tcW w:w="813" w:type="dxa"/>
            <w:vAlign w:val="center"/>
          </w:tcPr>
          <w:p w14:paraId="39A96C4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14:paraId="33AB9AE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14:paraId="5962C28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CCE4FE6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1DBF8A1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7EDE1CAA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14:paraId="29FEA058" w14:textId="77777777"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15D1F1C" w14:textId="77777777" w:rsidTr="00645661">
        <w:tc>
          <w:tcPr>
            <w:tcW w:w="813" w:type="dxa"/>
            <w:vAlign w:val="center"/>
          </w:tcPr>
          <w:p w14:paraId="2134733A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14:paraId="74352A3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14:paraId="36A0ADD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D3AA7C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42D1AF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4730B5A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C87614D" w14:textId="77777777"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0AC8623" w14:textId="77777777"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2CB46" w14:textId="77777777"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FB3A5EF" w14:textId="77777777" w:rsidTr="00645661">
        <w:tc>
          <w:tcPr>
            <w:tcW w:w="813" w:type="dxa"/>
            <w:vAlign w:val="center"/>
          </w:tcPr>
          <w:p w14:paraId="2C7F577B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14:paraId="2C4BC926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14:paraId="72708ADF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8C859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3ED15E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6EB714" w14:textId="77777777"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7726AE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6B7B3A3D" w14:textId="77777777"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14:paraId="717623B4" w14:textId="77777777"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49FCF" w14:textId="77777777"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2066DA26" w14:textId="77777777" w:rsidTr="00645661">
        <w:tc>
          <w:tcPr>
            <w:tcW w:w="813" w:type="dxa"/>
            <w:vAlign w:val="center"/>
          </w:tcPr>
          <w:p w14:paraId="39F1A495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14:paraId="0643AB0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058056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07195E0E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7339E778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0F71E321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14:paraId="1F23184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4722828" w14:textId="77777777" w:rsidTr="00645661">
        <w:tc>
          <w:tcPr>
            <w:tcW w:w="813" w:type="dxa"/>
            <w:vAlign w:val="center"/>
          </w:tcPr>
          <w:p w14:paraId="24CB976F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14:paraId="317D3692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14:paraId="2BA3503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348106A" w14:textId="77777777"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EAA7737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1CAC687A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D30CE9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0C8FFB52" w14:textId="77777777" w:rsidTr="00645661">
        <w:tc>
          <w:tcPr>
            <w:tcW w:w="813" w:type="dxa"/>
            <w:vAlign w:val="center"/>
          </w:tcPr>
          <w:p w14:paraId="5A7B744D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14:paraId="4D298BD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14:paraId="4DE7414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BBF154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A04D9D" w14:textId="77777777"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CCE4D70" w14:textId="77777777"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17D8D84" w14:textId="77777777"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8AAD3E6" w14:textId="77777777"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1A6F3610" w14:textId="77777777" w:rsidTr="00645661">
        <w:tc>
          <w:tcPr>
            <w:tcW w:w="813" w:type="dxa"/>
            <w:vAlign w:val="center"/>
          </w:tcPr>
          <w:p w14:paraId="0AA92753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14:paraId="165646E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14:paraId="06EB357C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86F8B8D" w14:textId="77777777"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A4947DC" w14:textId="77777777"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2856A022" w14:textId="77777777"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E4A10B2" w14:textId="77777777"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FAAA003" w14:textId="77777777" w:rsidTr="00645661">
        <w:tc>
          <w:tcPr>
            <w:tcW w:w="813" w:type="dxa"/>
            <w:vAlign w:val="center"/>
          </w:tcPr>
          <w:p w14:paraId="3779BC89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14:paraId="54429A80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14:paraId="1A2E0C53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39B8E3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AC9BF1" w14:textId="77777777"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5E7480A" w14:textId="77777777"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54C37927" w14:textId="77777777"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A0BBEF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144DA8C9" w14:textId="77777777" w:rsidTr="00645661">
        <w:tc>
          <w:tcPr>
            <w:tcW w:w="813" w:type="dxa"/>
            <w:vAlign w:val="center"/>
          </w:tcPr>
          <w:p w14:paraId="2FC98475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14:paraId="60EB4F86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14:paraId="3E56AB69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DFAABEB" w14:textId="77777777"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4A228DE" w14:textId="77777777"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4C06A5F6" w14:textId="77777777"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619BBF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119127E" w14:textId="77777777" w:rsidTr="00645661">
        <w:tc>
          <w:tcPr>
            <w:tcW w:w="813" w:type="dxa"/>
            <w:vAlign w:val="center"/>
          </w:tcPr>
          <w:p w14:paraId="0250F2A0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14:paraId="7678A22A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14:paraId="0CF20E63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D1EB060" w14:textId="77777777"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D61267E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730EA4E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14:paraId="13D86EA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5AE41CCA" w14:textId="77777777" w:rsidTr="00645661">
        <w:tc>
          <w:tcPr>
            <w:tcW w:w="813" w:type="dxa"/>
            <w:vAlign w:val="center"/>
          </w:tcPr>
          <w:p w14:paraId="69E75D36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14:paraId="6BEFE11E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14:paraId="6C9C2971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3DEEC378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0BCDB055" w14:textId="77777777"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6CF2694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14:paraId="2ABD655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59C6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5D6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32F76124" w14:textId="77777777" w:rsidTr="00645661">
        <w:tc>
          <w:tcPr>
            <w:tcW w:w="813" w:type="dxa"/>
            <w:vAlign w:val="center"/>
          </w:tcPr>
          <w:p w14:paraId="7C316751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14:paraId="0E558AE3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14:paraId="02BDCEB5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14:paraId="46AF979F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59588C80" w14:textId="77777777"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512DDE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14:paraId="2FD77A67" w14:textId="77777777"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F7D95" w14:textId="77777777"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1B7DC" w14:textId="77777777"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736F946C" w14:textId="77777777" w:rsidTr="00645661">
        <w:trPr>
          <w:trHeight w:val="79"/>
        </w:trPr>
        <w:tc>
          <w:tcPr>
            <w:tcW w:w="813" w:type="dxa"/>
            <w:vAlign w:val="center"/>
          </w:tcPr>
          <w:p w14:paraId="57568355" w14:textId="77777777"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4B3E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72C84A8F" w14:textId="77777777"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14344" w14:textId="77777777"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E5029" w14:textId="77777777"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1FB6012D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14:paraId="2457CB6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14:paraId="57220C46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14:paraId="503DB092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69ABB464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7B345AFC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14:paraId="22935CA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623C0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2F41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4FF8C76B" w14:textId="77777777" w:rsidTr="00645661">
        <w:tc>
          <w:tcPr>
            <w:tcW w:w="813" w:type="dxa"/>
            <w:vAlign w:val="center"/>
          </w:tcPr>
          <w:p w14:paraId="1A9DDBD6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35076A19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14:paraId="787E1440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17DBCCEB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14:paraId="66511BF9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14:paraId="50AB200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14:paraId="1BC72093" w14:textId="77777777" w:rsidTr="00645661">
        <w:tc>
          <w:tcPr>
            <w:tcW w:w="813" w:type="dxa"/>
            <w:vAlign w:val="center"/>
          </w:tcPr>
          <w:p w14:paraId="16073F0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14:paraId="2F0972EB" w14:textId="77777777"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14:paraId="188A5B85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EE5AEFF" w14:textId="77777777"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1C773086" w14:textId="77777777"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238D4DE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14:paraId="7EF1C2B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14:paraId="20D7CBF3" w14:textId="77777777" w:rsidTr="00645661">
        <w:tc>
          <w:tcPr>
            <w:tcW w:w="813" w:type="dxa"/>
            <w:vAlign w:val="center"/>
          </w:tcPr>
          <w:p w14:paraId="41396F4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14:paraId="536E183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14:paraId="41A486CB" w14:textId="77777777"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FD4012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633CDBC1" w14:textId="77777777"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30C769D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4E23A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14:paraId="4915CDE9" w14:textId="77777777" w:rsidTr="00645661">
        <w:tc>
          <w:tcPr>
            <w:tcW w:w="813" w:type="dxa"/>
            <w:vAlign w:val="center"/>
          </w:tcPr>
          <w:p w14:paraId="11B7ECF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14:paraId="58098DD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14:paraId="0193B5CC" w14:textId="77777777"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AB1FF2B" w14:textId="77777777"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3996E6F8" w14:textId="77777777"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6D278EF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C492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14:paraId="1402FEB3" w14:textId="77777777" w:rsidTr="00645661">
        <w:tc>
          <w:tcPr>
            <w:tcW w:w="813" w:type="dxa"/>
            <w:vAlign w:val="center"/>
          </w:tcPr>
          <w:p w14:paraId="64893850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14:paraId="7F4238A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14:paraId="2A83D4C7" w14:textId="77777777"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1E86B109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30425879" w14:textId="77777777"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14:paraId="7C48E84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14:paraId="73ACDAB9" w14:textId="77777777" w:rsidTr="00645661">
        <w:tc>
          <w:tcPr>
            <w:tcW w:w="813" w:type="dxa"/>
            <w:vAlign w:val="center"/>
          </w:tcPr>
          <w:p w14:paraId="51F1E0E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14:paraId="474D1F5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14:paraId="74B8DD6B" w14:textId="77777777"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73133945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4388FF62" w14:textId="77777777"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14:paraId="79BA1B0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14:paraId="0FCE012C" w14:textId="77777777" w:rsidTr="00645661">
        <w:tc>
          <w:tcPr>
            <w:tcW w:w="813" w:type="dxa"/>
            <w:vAlign w:val="center"/>
          </w:tcPr>
          <w:p w14:paraId="494FE81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14:paraId="1988729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14:paraId="22A09400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55A7DA0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14:paraId="7B920A62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14:paraId="2CA558B3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891A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9CB6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14:paraId="2E5902BD" w14:textId="77777777" w:rsidTr="00645661">
        <w:tc>
          <w:tcPr>
            <w:tcW w:w="813" w:type="dxa"/>
            <w:vAlign w:val="center"/>
          </w:tcPr>
          <w:p w14:paraId="6D0FB00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14:paraId="0DE0DB7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14:paraId="0650B68F" w14:textId="77777777"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61783A41" w14:textId="77777777"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14:paraId="5C5FB331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5E6A4800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14:paraId="7EAC1A36" w14:textId="77777777" w:rsidTr="00645661">
        <w:tc>
          <w:tcPr>
            <w:tcW w:w="813" w:type="dxa"/>
            <w:vAlign w:val="center"/>
          </w:tcPr>
          <w:p w14:paraId="27CAE53A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14:paraId="2DC8B05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14:paraId="0722FF3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A668A7" w14:textId="77777777"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5F09AFEC" w14:textId="77777777"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14:paraId="11AEE819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7E0AC81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14:paraId="5EF2471F" w14:textId="77777777" w:rsidTr="00180771">
        <w:tc>
          <w:tcPr>
            <w:tcW w:w="813" w:type="dxa"/>
            <w:vAlign w:val="center"/>
          </w:tcPr>
          <w:p w14:paraId="2B767870" w14:textId="77777777"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14:paraId="7AF72D09" w14:textId="77777777"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14:paraId="7787B5FE" w14:textId="77777777"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14:paraId="2C5DB7B4" w14:textId="77777777"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225D338F" w14:textId="77777777"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14:paraId="6C8FAD25" w14:textId="77777777"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14:paraId="0F9F52A5" w14:textId="77777777"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14:paraId="6E324A5F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2179"/>
        <w:gridCol w:w="4536"/>
      </w:tblGrid>
      <w:tr w:rsidR="00CC03D6" w:rsidRPr="00E3184E" w14:paraId="28A24699" w14:textId="77777777" w:rsidTr="00645661">
        <w:tc>
          <w:tcPr>
            <w:tcW w:w="675" w:type="dxa"/>
          </w:tcPr>
          <w:p w14:paraId="1A5C14D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5997B54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14:paraId="2C130BDD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14:paraId="71BADC4C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14:paraId="510746D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47B2023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328CE6A3" w14:textId="77777777"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14:paraId="6278C1DF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14:paraId="4DB26CDD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14:paraId="1F3620F8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7A9B82A9" w14:textId="77777777"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CC03D6" w:rsidRPr="00E3184E" w14:paraId="4EAA849D" w14:textId="77777777" w:rsidTr="00645661">
        <w:tc>
          <w:tcPr>
            <w:tcW w:w="675" w:type="dxa"/>
          </w:tcPr>
          <w:p w14:paraId="3AF092E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3A410F39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14:paraId="6CF1CCFB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14:paraId="135199C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14:paraId="3C84D34A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14:paraId="21CC6255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EAE66DA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03ACC803" w14:textId="77777777"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14:paraId="1681D6A9" w14:textId="77777777"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14:paraId="0E14D462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14:paraId="502475EA" w14:textId="77777777"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14:paraId="38E525EE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49ECE723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CC03D6" w:rsidRPr="00E3184E" w14:paraId="25B913D8" w14:textId="77777777" w:rsidTr="00645661">
        <w:tc>
          <w:tcPr>
            <w:tcW w:w="675" w:type="dxa"/>
          </w:tcPr>
          <w:p w14:paraId="206C1517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6D71D1FE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14:paraId="4291F7C8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14:paraId="74DB8CE5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14:paraId="63D1B726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83B199D" w14:textId="77777777"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1E527534" w14:textId="77777777"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14:paraId="5C670536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14:paraId="773FC0BB" w14:textId="77777777"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14:paraId="36285D3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F6C1853" w14:textId="77777777"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14:paraId="70EE1B17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14:paraId="799233C5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14:paraId="78D8F47D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14:paraId="7A823FB6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58CDFE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14:paraId="48772B83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14:paraId="1ECD2512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14:paraId="3F13ED45" w14:textId="77777777"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14:paraId="71D32C8A" w14:textId="77777777"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609B0D" w14:textId="77777777"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91160" w14:textId="77777777"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804"/>
      </w:tblGrid>
      <w:tr w:rsidR="00CC03D6" w:rsidRPr="00D4274A" w14:paraId="7F34AE1D" w14:textId="77777777" w:rsidTr="00645661">
        <w:tc>
          <w:tcPr>
            <w:tcW w:w="675" w:type="dxa"/>
          </w:tcPr>
          <w:p w14:paraId="588C4692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187C3FCF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14:paraId="71A8A9D5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14:paraId="6E885513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14:paraId="7D356A8A" w14:textId="77777777" w:rsidTr="00645661">
        <w:tc>
          <w:tcPr>
            <w:tcW w:w="675" w:type="dxa"/>
          </w:tcPr>
          <w:p w14:paraId="23088440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8C64C84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14:paraId="0A721F73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14:paraId="572D3ACB" w14:textId="77777777"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14:paraId="05452673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48E0B60F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14:paraId="6FB544B3" w14:textId="77777777"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CC03D6" w:rsidRPr="00BA0B11" w14:paraId="1909A15D" w14:textId="77777777" w:rsidTr="00645661">
        <w:tc>
          <w:tcPr>
            <w:tcW w:w="675" w:type="dxa"/>
          </w:tcPr>
          <w:p w14:paraId="18196C6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2260A27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14:paraId="7046143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14:paraId="4B82390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14:paraId="5DD3950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14:paraId="6530DE39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1802283" w14:textId="77777777"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4BB8B822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14:paraId="087CC134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350C9AF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14:paraId="3FA2D77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14:paraId="59ED4D8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ECA236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14:paraId="4BBDC398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14:paraId="4A05847F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50B8D3A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14:paraId="5D9C8D8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14:paraId="5D8432A8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FC5033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14:paraId="4418815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14:paraId="7B278B59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3719C8DF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14:paraId="733BF072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14:paraId="34F53D4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39850F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14:paraId="7565F55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14:paraId="6381982A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DB77ED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14:paraId="0388DF9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14:paraId="6CE65A2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F3D905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14:paraId="37D6F32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14:paraId="4C3B1D0C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12D63532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14:paraId="3EC37ED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14:paraId="31544B53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C1E0FD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14:paraId="0851A9D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14:paraId="3FEE03BC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2912209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3778D37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14:paraId="49E0EA23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9DA8E9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14:paraId="209DE04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14:paraId="63B0A81A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B2DD7C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14:paraId="78BB70B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14:paraId="6D9D2F94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48314B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14:paraId="43BE555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14:paraId="77DCF8E4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345408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14:paraId="42CA7FFF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14:paraId="1D6CD5DE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23727B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14:paraId="58FB877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14:paraId="448A022E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7D827FE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14:paraId="12713E39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14:paraId="45B0D57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355723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14:paraId="300BE6F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14:paraId="53A8B872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AB8CD0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6E9E305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14:paraId="1DB5908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BFB07A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14:paraId="5860A8EB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14:paraId="0F3D1BC3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14:paraId="365EB9E5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14:paraId="6B0E468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14:paraId="3DBB6205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977387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14:paraId="4DBE968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14:paraId="23A2B78E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346880A1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14:paraId="281B634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14:paraId="6E1515F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8AC368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14:paraId="61B3C0C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14:paraId="47F7DBA0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AB1659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14:paraId="52930AE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14:paraId="7F4DAC0E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9F9198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14:paraId="2454ED5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14:paraId="6921FD44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57FE11A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14:paraId="48F8792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14:paraId="59B3C04E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1CE86D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14:paraId="4B1742A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14:paraId="566550D1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7DA52B2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5DA3384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14:paraId="22E668D4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FE5647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14:paraId="7E4C649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14:paraId="53BD32D4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1C53CDA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14:paraId="560542F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14:paraId="63DDA16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C504CD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14:paraId="2FA13E1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14:paraId="57D875D6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262D7F6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14:paraId="3A7CE15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14:paraId="721C1562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886656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14:paraId="66ED10F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14:paraId="2FB08077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32" w:type="dxa"/>
            <w:vAlign w:val="center"/>
          </w:tcPr>
          <w:p w14:paraId="213D1991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14:paraId="400A9C5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14:paraId="36FCA602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A6D4CC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14:paraId="0E26879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14:paraId="772B9E63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F683E9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14:paraId="3D350B3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14:paraId="4642B3D0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57970D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14:paraId="6EE9F6D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14:paraId="20AE7131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F39205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14:paraId="2D9B9F8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14:paraId="2ADBB72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7F902E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14:paraId="76F08D83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14:paraId="0571CCA2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9C42802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14:paraId="753FC7A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14:paraId="189B4AD5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A0EFAE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14:paraId="3BBC9403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14:paraId="4C8708FC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37099D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14:paraId="41CAB555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14:paraId="4AEAFEA6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89295C3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14:paraId="4A881F2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14:paraId="631FCF51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661407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14:paraId="6BF25670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14:paraId="1C4FA66E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437F8C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14:paraId="6250A9C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14:paraId="4B8E71A4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32AA707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14:paraId="4FA8DDB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14:paraId="7E7BA69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6B08CB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14:paraId="2E1368F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14:paraId="39AF1B82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DBF182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70E666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14:paraId="68526E7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8B367D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14:paraId="45A393B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14:paraId="2F66FA46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1C9C0FA5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2A10F9F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14:paraId="56F4F1F6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D63CC9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14:paraId="38AD0AD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14:paraId="618573E1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7BB6B29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4C0AD75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14:paraId="7F0CF75C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DF348C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14:paraId="493BCF0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14:paraId="168276D2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26151502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11D3A27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14:paraId="16579D1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F7A8AD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14:paraId="0B2D5537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Саморезы по дереву </w:t>
            </w:r>
          </w:p>
        </w:tc>
        <w:tc>
          <w:tcPr>
            <w:tcW w:w="1471" w:type="dxa"/>
            <w:vAlign w:val="center"/>
          </w:tcPr>
          <w:p w14:paraId="652AE32A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3959A75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3F75695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14:paraId="2D3AADD3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A32CE8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14:paraId="4A28FF7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14:paraId="21DD081E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378D2DD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14:paraId="3E2504E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14:paraId="524F922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F2B343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14:paraId="777E330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3F77D38E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2FBC3E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3F98570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14:paraId="50C86D6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1A7414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14:paraId="1881245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14:paraId="2D5B7FEF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32" w:type="dxa"/>
            <w:vAlign w:val="center"/>
          </w:tcPr>
          <w:p w14:paraId="2A47D05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20113FC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14:paraId="7A71B0D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41A573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14:paraId="7190E5C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14:paraId="5ECB9C05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42D438F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1785935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14:paraId="69D480F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69A123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14:paraId="0FB93687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14:paraId="4F6D803B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36DD313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5EB53C3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14:paraId="13B2EBA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86391C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14:paraId="3EDBDB7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14:paraId="137FB7E8" w14:textId="77777777"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25BEF7E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2A3A253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14:paraId="2AB77A60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207276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14:paraId="777E998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14:paraId="4ED5332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641827EC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0DC070E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14:paraId="300EE0E4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BDE7A6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14:paraId="010AD73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14:paraId="17EE9D3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811163A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14:paraId="028E819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14:paraId="3040D9B9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5D64C8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60" w:type="dxa"/>
            <w:vAlign w:val="center"/>
          </w:tcPr>
          <w:p w14:paraId="4943467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14:paraId="34F21DA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767E615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77F294B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14:paraId="37D498B3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2ED579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14:paraId="2645027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14:paraId="407D1A5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A68B73B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3E49FF51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14:paraId="45F21F49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1F2CF6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14:paraId="0B0CCF5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14:paraId="0579D87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E7189F2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14:paraId="54C5DE6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14:paraId="2DB0C91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4A715B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14:paraId="48FA459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14:paraId="444D4A0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641D34D9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4F8147E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14:paraId="31FFA28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21FD64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14:paraId="4A6BD727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14:paraId="2629D51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DE1096F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14:paraId="2D33A9A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14:paraId="4590E1FF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70B572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14:paraId="491C71C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14:paraId="6344BE1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F3E9043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7E3154D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14:paraId="3F92AF7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23AD37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14:paraId="05CF88A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14:paraId="05BA0AE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D419F34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98572D1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14:paraId="62745D5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962458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14:paraId="4A11B843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14:paraId="24D6BDF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14:paraId="5D42FF47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14:paraId="6E48305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14:paraId="7DC8B28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52EA31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14:paraId="0934395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14:paraId="3388CC7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14:paraId="22180556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14:paraId="0E917881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14:paraId="73379DA4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7767BD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14:paraId="377A2FB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14:paraId="6584567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0F50F49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4581C0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14:paraId="5EE6FD5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7A794D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14:paraId="3305C41D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14:paraId="7F41555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874BFE8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14:paraId="01F2E92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14:paraId="028EC8A0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E90F43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14:paraId="79F54F5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14:paraId="52F0F43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0D61D3B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14:paraId="312C10D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14:paraId="58DF28F5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AB349C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14:paraId="0B230AF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14:paraId="5A6965F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879E809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17C76E4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14:paraId="42D548B9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433268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14:paraId="395AF07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14:paraId="70C8387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C2ACCED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14:paraId="210473A5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14:paraId="37D0404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B53BB8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14:paraId="264CCC4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14:paraId="6B44C0A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79F240D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14:paraId="3F36E3D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14:paraId="376EC1D6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B3F612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14:paraId="597DE75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14:paraId="4E20987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14:paraId="53871A33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14:paraId="0104FD1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14:paraId="5D9B4748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F0EFE1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14:paraId="6D36AB5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14:paraId="65592E6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9553B8C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45DA2A7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14:paraId="2499550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90A764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14:paraId="1167D1C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14:paraId="56E7157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A30023F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1ED320A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14:paraId="048BEAFC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95EDE2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14:paraId="377C7ED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14:paraId="3E1BCD2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B9B694D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2423980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14:paraId="620D89A3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6C27FF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14:paraId="6EB500D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14:paraId="30ED786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1316BBA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FFE83A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14:paraId="00CB3C3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C6628A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14:paraId="3633555B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14:paraId="6A5E5C1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1001555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14:paraId="3B3F271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14:paraId="2EFA39C3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FD2509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14:paraId="126B852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14:paraId="41E11B8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3E8E144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14:paraId="4816D51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14:paraId="65F7B40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5086B63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14:paraId="5B096E0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14:paraId="13CE69F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0C412C0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2D1050C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14:paraId="52C8F6E2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AC2C3F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14:paraId="4CE5B161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14:paraId="22D2A25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5ABB89C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27D5DE9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14:paraId="77B7FFDF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2B4268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14:paraId="5435D3A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14:paraId="30051DF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F5A451F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551A944C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14:paraId="30A4B0C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8E00D2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14:paraId="7665E78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14:paraId="3E70667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91781B9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15D893A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14:paraId="1D846D2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91D9C1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14:paraId="3FFA6FE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14:paraId="05A4D92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02C536A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5F88C899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14:paraId="32437570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C5D17C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14:paraId="1A665BF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14:paraId="63E262B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EF15CAB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0C7CFEB1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14:paraId="09727D3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0FD18C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14:paraId="68ADB63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14:paraId="6B33F68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384983E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50D1533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14:paraId="64A50B6A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83B443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14:paraId="64B578AD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14:paraId="20E37E9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27CE084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BBE0A7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14:paraId="2EAE5324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AB3CF9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14:paraId="4F2F341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14:paraId="60EE093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6E50316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3AB436FD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14:paraId="78D0D65B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0B84DA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14:paraId="698763F1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14:paraId="0A120CF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1880F3B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0BBD50C9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14:paraId="306BCD92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7EBC48C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14:paraId="1840234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14:paraId="6F971F4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398E77A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BF4FBC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14:paraId="0431B86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2BA309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14:paraId="2BE6961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14:paraId="4819325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9AD3E14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56332C2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14:paraId="76052B1D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27CE26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14:paraId="0C07254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14:paraId="092CBDD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47B339E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5577F52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14:paraId="5554326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3F53F61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14:paraId="1314A241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14:paraId="19A15F8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EDB3FB8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14:paraId="1C28691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14:paraId="5E17B4B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A1E893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14:paraId="2082B6C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14:paraId="51A9F7A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08ED74E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14:paraId="02E674B3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14:paraId="57E84FB0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E7BE27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14:paraId="01AB0F7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14:paraId="1A7D698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84722D6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3C1049B4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14:paraId="149D046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0645EFD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14:paraId="440F3AA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14:paraId="174A55A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9C42BCE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14:paraId="15D12C4B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14:paraId="0536A720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6BE9E0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14:paraId="39C0B49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14:paraId="30DC634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1D9D957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6D738EB5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14:paraId="7CA48191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1CB6235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14:paraId="127744C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14:paraId="0495932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93A2BDB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47B16CB7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14:paraId="3F93C0A8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E0B96C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14:paraId="2DA3465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14:paraId="6BCEB52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40947F3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14:paraId="231A35EE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14:paraId="7F8D330E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2252B4A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14:paraId="59E9AA1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14:paraId="742FD18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698634AE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14:paraId="5C9FF52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14:paraId="3A33C2C7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6ECA86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14:paraId="20047AA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14:paraId="66E2950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D7C6CD6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49681D2A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14:paraId="173AC2CF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6EC4230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14:paraId="7581DD53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14:paraId="1214A22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C9C91E6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5D95EA16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14:paraId="5B423D69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14:paraId="39CAB6BC" w14:textId="77777777" w:rsidTr="00645661">
        <w:trPr>
          <w:trHeight w:val="742"/>
        </w:trPr>
        <w:tc>
          <w:tcPr>
            <w:tcW w:w="675" w:type="dxa"/>
            <w:vAlign w:val="center"/>
          </w:tcPr>
          <w:p w14:paraId="445034A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14:paraId="53FFA52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14:paraId="116FD0D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14:paraId="09AC8641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14:paraId="3AA72888" w14:textId="77777777"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14:paraId="30D10F28" w14:textId="77777777"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F4899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14:paraId="19D0F1F9" w14:textId="77777777"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37"/>
        <w:gridCol w:w="2864"/>
        <w:gridCol w:w="3630"/>
      </w:tblGrid>
      <w:tr w:rsidR="00CC03D6" w:rsidRPr="00BA0B11" w14:paraId="66E038B2" w14:textId="77777777" w:rsidTr="00645661">
        <w:tc>
          <w:tcPr>
            <w:tcW w:w="672" w:type="dxa"/>
          </w:tcPr>
          <w:p w14:paraId="7FDF8F81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337" w:type="dxa"/>
          </w:tcPr>
          <w:p w14:paraId="3E9154F4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14:paraId="6874EFA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14:paraId="691BB44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14:paraId="5FB3F67C" w14:textId="77777777" w:rsidTr="00645661">
        <w:tc>
          <w:tcPr>
            <w:tcW w:w="672" w:type="dxa"/>
          </w:tcPr>
          <w:p w14:paraId="42EBFF3F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14:paraId="72ABF404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14:paraId="49BD3F61" w14:textId="77777777"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14:paraId="7C3544E0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14:paraId="22A04102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EAB879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14:paraId="7B8FC0D8" w14:textId="77777777" w:rsidTr="00645661">
        <w:tc>
          <w:tcPr>
            <w:tcW w:w="672" w:type="dxa"/>
          </w:tcPr>
          <w:p w14:paraId="1603EF0E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14:paraId="2FF6B72A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14:paraId="26DDA040" w14:textId="77777777"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14:paraId="1F59707F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14:paraId="453D8949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C8847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14:paraId="68C0621A" w14:textId="77777777" w:rsidTr="00645661">
        <w:tc>
          <w:tcPr>
            <w:tcW w:w="672" w:type="dxa"/>
          </w:tcPr>
          <w:p w14:paraId="54E60DF6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14:paraId="18B27B00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14:paraId="1225604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14:paraId="3EEC57B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EEF1D6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14:paraId="22889B04" w14:textId="77777777" w:rsidTr="00645661">
        <w:tc>
          <w:tcPr>
            <w:tcW w:w="672" w:type="dxa"/>
          </w:tcPr>
          <w:p w14:paraId="37806499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14:paraId="53A023AA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14:paraId="418501A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14:paraId="269E50A5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14:paraId="3155E11C" w14:textId="77777777" w:rsidTr="00645661">
        <w:tc>
          <w:tcPr>
            <w:tcW w:w="672" w:type="dxa"/>
          </w:tcPr>
          <w:p w14:paraId="6DAFB075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14:paraId="081167B4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14:paraId="1EC406C9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14:paraId="61450EC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14:paraId="067361F8" w14:textId="77777777" w:rsidTr="00645661">
        <w:tc>
          <w:tcPr>
            <w:tcW w:w="672" w:type="dxa"/>
          </w:tcPr>
          <w:p w14:paraId="46A9B4B5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14:paraId="77864CC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14:paraId="763D7EDB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14:paraId="303899DC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14:paraId="138220CB" w14:textId="77777777"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30B9FB" w14:textId="77777777"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14:paraId="225B886F" w14:textId="77777777"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68"/>
        <w:gridCol w:w="851"/>
        <w:gridCol w:w="6237"/>
        <w:gridCol w:w="4110"/>
      </w:tblGrid>
      <w:tr w:rsidR="00CC03D6" w:rsidRPr="00BA0B11" w14:paraId="3D0B71BF" w14:textId="77777777" w:rsidTr="00645661">
        <w:tc>
          <w:tcPr>
            <w:tcW w:w="484" w:type="dxa"/>
          </w:tcPr>
          <w:p w14:paraId="2C8DD149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14:paraId="57A2A886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14:paraId="1627EFB4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14:paraId="152389C3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14:paraId="0F68A841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14:paraId="16A24C8F" w14:textId="77777777" w:rsidTr="00645661">
        <w:tc>
          <w:tcPr>
            <w:tcW w:w="484" w:type="dxa"/>
          </w:tcPr>
          <w:p w14:paraId="7B1785B3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14:paraId="507111A6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14:paraId="1CBEDD41" w14:textId="77777777"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14:paraId="613AD92F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14:paraId="29AAC05C" w14:textId="77777777"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14:paraId="6B5FDA32" w14:textId="77777777"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429E9B" w14:textId="77777777"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14:paraId="31CB969F" w14:textId="77777777"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14:paraId="4C7C10A6" w14:textId="77777777" w:rsidTr="00645661">
        <w:trPr>
          <w:trHeight w:val="474"/>
          <w:tblCellSpacing w:w="5" w:type="nil"/>
        </w:trPr>
        <w:tc>
          <w:tcPr>
            <w:tcW w:w="599" w:type="dxa"/>
          </w:tcPr>
          <w:p w14:paraId="6A5E2455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8A4B12A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14:paraId="212D5B65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14:paraId="641801F0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14:paraId="080F42A3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CC03D6" w:rsidRPr="00BA0B11" w14:paraId="76B9DED5" w14:textId="77777777" w:rsidTr="00645661">
        <w:trPr>
          <w:trHeight w:val="351"/>
          <w:tblCellSpacing w:w="5" w:type="nil"/>
        </w:trPr>
        <w:tc>
          <w:tcPr>
            <w:tcW w:w="599" w:type="dxa"/>
          </w:tcPr>
          <w:p w14:paraId="4E979B4D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14:paraId="292DC180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  <w:p w14:paraId="5B650DE3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4ED294C1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14:paraId="7FA1A167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14:paraId="4EF73180" w14:textId="77777777" w:rsidTr="00645661">
        <w:trPr>
          <w:trHeight w:val="351"/>
          <w:tblCellSpacing w:w="5" w:type="nil"/>
        </w:trPr>
        <w:tc>
          <w:tcPr>
            <w:tcW w:w="599" w:type="dxa"/>
          </w:tcPr>
          <w:p w14:paraId="53A6794E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14:paraId="34887CC7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14:paraId="7327B728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5AA63B4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14:paraId="04BFD912" w14:textId="77777777"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14:paraId="09A500D9" w14:textId="77777777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947" w:type="dxa"/>
            <w:gridSpan w:val="3"/>
          </w:tcPr>
          <w:p w14:paraId="7C32CA8C" w14:textId="77777777"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14:paraId="43914EE6" w14:textId="77777777"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14:paraId="388CB914" w14:textId="77777777"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14:paraId="2C6CC76E" w14:textId="77777777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947" w:type="dxa"/>
            <w:gridSpan w:val="3"/>
            <w:vAlign w:val="center"/>
          </w:tcPr>
          <w:p w14:paraId="1A1E2A60" w14:textId="77777777"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14:paraId="124C586E" w14:textId="77777777"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14:paraId="15E9263E" w14:textId="77777777"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14:paraId="642B958F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77157D8A" w14:textId="77777777"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8708"/>
        <w:gridCol w:w="4846"/>
      </w:tblGrid>
      <w:tr w:rsidR="00CC03D6" w:rsidRPr="00BA0B11" w14:paraId="7E8794B6" w14:textId="77777777" w:rsidTr="00645661">
        <w:tc>
          <w:tcPr>
            <w:tcW w:w="949" w:type="dxa"/>
          </w:tcPr>
          <w:p w14:paraId="0E7E1B3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8" w:type="dxa"/>
          </w:tcPr>
          <w:p w14:paraId="16E7894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14:paraId="4B89BF9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14:paraId="1EBF819E" w14:textId="77777777" w:rsidTr="00645661">
        <w:tc>
          <w:tcPr>
            <w:tcW w:w="949" w:type="dxa"/>
          </w:tcPr>
          <w:p w14:paraId="3261054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14:paraId="4F152620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152 ВВ 64 </w:t>
            </w:r>
          </w:p>
        </w:tc>
        <w:tc>
          <w:tcPr>
            <w:tcW w:w="4846" w:type="dxa"/>
          </w:tcPr>
          <w:p w14:paraId="79647A94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14:paraId="1747627D" w14:textId="77777777" w:rsidTr="00645661">
        <w:tc>
          <w:tcPr>
            <w:tcW w:w="949" w:type="dxa"/>
          </w:tcPr>
          <w:p w14:paraId="33DC5BF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14:paraId="27C2180F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14:paraId="5C21C9CB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14:paraId="40B6EBDE" w14:textId="77777777" w:rsidTr="00645661">
        <w:tc>
          <w:tcPr>
            <w:tcW w:w="949" w:type="dxa"/>
          </w:tcPr>
          <w:p w14:paraId="289A24E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14:paraId="3C86CDC5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14:paraId="1A90D137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14:paraId="2CB79645" w14:textId="77777777" w:rsidTr="00645661">
        <w:tc>
          <w:tcPr>
            <w:tcW w:w="949" w:type="dxa"/>
          </w:tcPr>
          <w:p w14:paraId="4483890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14:paraId="052CA22B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4846" w:type="dxa"/>
          </w:tcPr>
          <w:p w14:paraId="1C56102F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14:paraId="776111E4" w14:textId="77777777" w:rsidTr="00645661">
        <w:tc>
          <w:tcPr>
            <w:tcW w:w="949" w:type="dxa"/>
          </w:tcPr>
          <w:p w14:paraId="1A0C9B9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14:paraId="70B92D51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14:paraId="0B0C713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14:paraId="4055836D" w14:textId="77777777" w:rsidTr="00645661">
        <w:tc>
          <w:tcPr>
            <w:tcW w:w="949" w:type="dxa"/>
          </w:tcPr>
          <w:p w14:paraId="61F844C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14:paraId="0C733DF8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14:paraId="3C1D04FF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14:paraId="6DE6C522" w14:textId="77777777" w:rsidTr="00645661">
        <w:tc>
          <w:tcPr>
            <w:tcW w:w="949" w:type="dxa"/>
          </w:tcPr>
          <w:p w14:paraId="2B9FCFC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14:paraId="2CF3D832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14:paraId="21B9BF25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14:paraId="0AEF73FC" w14:textId="77777777" w:rsidTr="00645661">
        <w:tc>
          <w:tcPr>
            <w:tcW w:w="949" w:type="dxa"/>
          </w:tcPr>
          <w:p w14:paraId="4925894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14:paraId="400F95FF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083 ТУ</w:t>
            </w:r>
          </w:p>
        </w:tc>
        <w:tc>
          <w:tcPr>
            <w:tcW w:w="4846" w:type="dxa"/>
          </w:tcPr>
          <w:p w14:paraId="30FA3C7E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14:paraId="1EF5C633" w14:textId="77777777" w:rsidTr="00645661">
        <w:tc>
          <w:tcPr>
            <w:tcW w:w="949" w:type="dxa"/>
          </w:tcPr>
          <w:p w14:paraId="1F41459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14:paraId="261790CB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14:paraId="711A748A" w14:textId="77777777"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14:paraId="55C153F0" w14:textId="77777777"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BE0DFA" w14:textId="77777777"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2B3053" w14:textId="77777777"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14:paraId="25E9A769" w14:textId="77777777"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14:paraId="0C524C51" w14:textId="77777777" w:rsidTr="00645661">
        <w:tc>
          <w:tcPr>
            <w:tcW w:w="594" w:type="dxa"/>
            <w:shd w:val="clear" w:color="auto" w:fill="auto"/>
            <w:vAlign w:val="center"/>
          </w:tcPr>
          <w:p w14:paraId="0FC83705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0EF3866C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F789B47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0E9B58E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0E6DC5B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3A06BBF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CC03D6" w:rsidRPr="00BA0B11" w14:paraId="0E2EE98B" w14:textId="77777777" w:rsidTr="00645661">
        <w:tc>
          <w:tcPr>
            <w:tcW w:w="594" w:type="dxa"/>
            <w:shd w:val="clear" w:color="auto" w:fill="auto"/>
          </w:tcPr>
          <w:p w14:paraId="4C466F4E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14:paraId="4528DFCC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C1E747E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767E861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84AAC93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3CB6D59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14:paraId="404F10DF" w14:textId="77777777" w:rsidTr="00645661">
        <w:tc>
          <w:tcPr>
            <w:tcW w:w="594" w:type="dxa"/>
            <w:shd w:val="clear" w:color="auto" w:fill="auto"/>
          </w:tcPr>
          <w:p w14:paraId="38C236CA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14:paraId="0DBCAD31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14:paraId="1A4CE10F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1262AF07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EE16A52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8B8B044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14:paraId="687AEAE4" w14:textId="77777777" w:rsidTr="00645661">
        <w:tc>
          <w:tcPr>
            <w:tcW w:w="594" w:type="dxa"/>
            <w:shd w:val="clear" w:color="auto" w:fill="auto"/>
          </w:tcPr>
          <w:p w14:paraId="344711A1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14:paraId="257C266E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14:paraId="26DB14BE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3DB77B24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2FBDDCF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3791DD9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14:paraId="53CED14F" w14:textId="77777777" w:rsidTr="00645661">
        <w:tc>
          <w:tcPr>
            <w:tcW w:w="594" w:type="dxa"/>
            <w:shd w:val="clear" w:color="auto" w:fill="auto"/>
          </w:tcPr>
          <w:p w14:paraId="4E921D98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14:paraId="56863838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76279AAD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14:paraId="6865D2FC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255BFC5E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4ED6E6D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3B221FE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14:paraId="4EECC862" w14:textId="77777777" w:rsidTr="00645661">
        <w:tc>
          <w:tcPr>
            <w:tcW w:w="594" w:type="dxa"/>
            <w:shd w:val="clear" w:color="auto" w:fill="auto"/>
          </w:tcPr>
          <w:p w14:paraId="40409AD7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14:paraId="09810D77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36EE3C2A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14:paraId="6C86D7FE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0C192915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C49BD35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3EC6508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14:paraId="2CE74FEE" w14:textId="77777777" w:rsidTr="00645661">
        <w:tc>
          <w:tcPr>
            <w:tcW w:w="594" w:type="dxa"/>
            <w:shd w:val="clear" w:color="auto" w:fill="auto"/>
          </w:tcPr>
          <w:p w14:paraId="6CD047C4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14:paraId="0D5E2730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70120F03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14:paraId="7FD6D73A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700BD70F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46588F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2C00E09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14:paraId="48F10EA3" w14:textId="77777777" w:rsidTr="00645661">
        <w:tc>
          <w:tcPr>
            <w:tcW w:w="594" w:type="dxa"/>
            <w:shd w:val="clear" w:color="auto" w:fill="auto"/>
          </w:tcPr>
          <w:p w14:paraId="40F21D13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14:paraId="235243E9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26040B9A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14:paraId="043DD124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528CFC69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5BC3A0A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10B48B5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14:paraId="44120A2B" w14:textId="77777777" w:rsidTr="00645661">
        <w:tc>
          <w:tcPr>
            <w:tcW w:w="594" w:type="dxa"/>
            <w:shd w:val="clear" w:color="auto" w:fill="auto"/>
          </w:tcPr>
          <w:p w14:paraId="62CB569C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14:paraId="2DC67EE2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32FE6045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14:paraId="63C00B6F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59838F65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720E903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497F155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14:paraId="2918571E" w14:textId="77777777" w:rsidTr="00645661">
        <w:tc>
          <w:tcPr>
            <w:tcW w:w="594" w:type="dxa"/>
            <w:shd w:val="clear" w:color="auto" w:fill="auto"/>
          </w:tcPr>
          <w:p w14:paraId="031CE79F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14:paraId="06EE63A1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0270D90F" w14:textId="77777777"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14:paraId="3E43B615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46AD2391" w14:textId="77777777"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B3A56C0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81F053B" w14:textId="77777777"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14:paraId="25D2D398" w14:textId="77777777"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14:paraId="67B0B6E5" w14:textId="77777777" w:rsidTr="00645661">
        <w:tc>
          <w:tcPr>
            <w:tcW w:w="594" w:type="dxa"/>
            <w:shd w:val="clear" w:color="auto" w:fill="auto"/>
            <w:vAlign w:val="center"/>
          </w:tcPr>
          <w:p w14:paraId="240C42D1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056C022E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B9C3F4F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4356DB3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BE481E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EE16371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(км)</w:t>
            </w:r>
          </w:p>
        </w:tc>
      </w:tr>
      <w:tr w:rsidR="00CC03D6" w:rsidRPr="00BA0B11" w14:paraId="1EB38469" w14:textId="77777777" w:rsidTr="00645661">
        <w:tc>
          <w:tcPr>
            <w:tcW w:w="594" w:type="dxa"/>
            <w:shd w:val="clear" w:color="auto" w:fill="auto"/>
          </w:tcPr>
          <w:p w14:paraId="01656F06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14:paraId="2B60E803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ВВ</w:t>
            </w:r>
          </w:p>
        </w:tc>
        <w:tc>
          <w:tcPr>
            <w:tcW w:w="724" w:type="dxa"/>
            <w:shd w:val="clear" w:color="auto" w:fill="auto"/>
          </w:tcPr>
          <w:p w14:paraId="3FB182B9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F0CB10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BAAEA80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6F2E121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14:paraId="5746F855" w14:textId="77777777" w:rsidTr="00645661">
        <w:tc>
          <w:tcPr>
            <w:tcW w:w="594" w:type="dxa"/>
            <w:shd w:val="clear" w:color="auto" w:fill="auto"/>
          </w:tcPr>
          <w:p w14:paraId="67EB6651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14:paraId="4CC117C7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14:paraId="26BA0BC8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4A62AD01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693E5CA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2E35BD6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14:paraId="45C07303" w14:textId="77777777" w:rsidTr="00645661">
        <w:tc>
          <w:tcPr>
            <w:tcW w:w="594" w:type="dxa"/>
            <w:shd w:val="clear" w:color="auto" w:fill="auto"/>
          </w:tcPr>
          <w:p w14:paraId="58B1BBAE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14:paraId="3579E425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14:paraId="2032226E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3E5F9846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46185C0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C550C29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14:paraId="5E52D870" w14:textId="77777777" w:rsidTr="00645661">
        <w:tc>
          <w:tcPr>
            <w:tcW w:w="594" w:type="dxa"/>
            <w:shd w:val="clear" w:color="auto" w:fill="auto"/>
          </w:tcPr>
          <w:p w14:paraId="03090612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14:paraId="0C3A9B10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</w:p>
          <w:p w14:paraId="3F5B62F9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14:paraId="2FF0B0BB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3FB8CF06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FEAF1E5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34EBA6D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14:paraId="213D2047" w14:textId="77777777" w:rsidTr="00645661">
        <w:tc>
          <w:tcPr>
            <w:tcW w:w="594" w:type="dxa"/>
            <w:shd w:val="clear" w:color="auto" w:fill="auto"/>
          </w:tcPr>
          <w:p w14:paraId="2B462FA8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14:paraId="3E9F1A3F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</w:p>
          <w:p w14:paraId="78BEB109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14:paraId="469A916B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32C9861F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82B1B57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8C4CEC5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14:paraId="4D6BF7D8" w14:textId="77777777" w:rsidTr="00645661">
        <w:tc>
          <w:tcPr>
            <w:tcW w:w="594" w:type="dxa"/>
            <w:shd w:val="clear" w:color="auto" w:fill="auto"/>
          </w:tcPr>
          <w:p w14:paraId="410C0CEC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14:paraId="06589E5E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</w:p>
          <w:p w14:paraId="10C02D74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14:paraId="379C828C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0A4912AC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05E13D9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42C2AA0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14:paraId="28CCD0C7" w14:textId="77777777" w:rsidTr="00645661">
        <w:tc>
          <w:tcPr>
            <w:tcW w:w="594" w:type="dxa"/>
            <w:shd w:val="clear" w:color="auto" w:fill="auto"/>
          </w:tcPr>
          <w:p w14:paraId="420FEA64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14:paraId="779FDEC2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</w:p>
          <w:p w14:paraId="4B31AFE9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14:paraId="4C366C2A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5EE05E06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083F30E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11048FC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14:paraId="70F1E0F4" w14:textId="77777777" w:rsidTr="00645661">
        <w:tc>
          <w:tcPr>
            <w:tcW w:w="594" w:type="dxa"/>
            <w:shd w:val="clear" w:color="auto" w:fill="auto"/>
          </w:tcPr>
          <w:p w14:paraId="547224FA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14:paraId="3A017DFC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</w:p>
          <w:p w14:paraId="664B0D5A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14:paraId="684C299B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4CE51F6F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CF3D665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17497D8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14:paraId="14AAF0C2" w14:textId="77777777" w:rsidTr="00645661">
        <w:tc>
          <w:tcPr>
            <w:tcW w:w="594" w:type="dxa"/>
            <w:shd w:val="clear" w:color="auto" w:fill="auto"/>
          </w:tcPr>
          <w:p w14:paraId="0A4FE648" w14:textId="77777777"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14:paraId="36421DEA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моторное  для</w:t>
            </w:r>
            <w:proofErr w:type="gramEnd"/>
          </w:p>
          <w:p w14:paraId="218277F8" w14:textId="77777777"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14:paraId="25413665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51D0773D" w14:textId="77777777"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57B41FE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49F7728" w14:textId="77777777"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14:paraId="7CE2F0EE" w14:textId="77777777"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2941CBFB" w14:textId="77777777"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842"/>
        <w:gridCol w:w="3690"/>
        <w:gridCol w:w="3691"/>
      </w:tblGrid>
      <w:tr w:rsidR="00CC03D6" w:rsidRPr="00BA0B11" w14:paraId="4DC9DA18" w14:textId="77777777" w:rsidTr="00645661">
        <w:tc>
          <w:tcPr>
            <w:tcW w:w="534" w:type="dxa"/>
          </w:tcPr>
          <w:p w14:paraId="5C3B16D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14:paraId="61E88BA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14:paraId="3142531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14:paraId="5879A55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46B0FFD6" w14:textId="77777777" w:rsidTr="00645661">
        <w:tc>
          <w:tcPr>
            <w:tcW w:w="534" w:type="dxa"/>
          </w:tcPr>
          <w:p w14:paraId="53C0A77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20E5EE9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14:paraId="2FFE75E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4FFD624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14:paraId="3FC4BD0B" w14:textId="77777777" w:rsidTr="00645661">
        <w:tc>
          <w:tcPr>
            <w:tcW w:w="534" w:type="dxa"/>
          </w:tcPr>
          <w:p w14:paraId="0F5382B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11CB903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14:paraId="4969262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14:paraId="61E8EC7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14:paraId="799515BA" w14:textId="77777777"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14:paraId="676F6C64" w14:textId="77777777"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CC03D6" w:rsidRPr="00BA0B11" w14:paraId="68B55520" w14:textId="77777777" w:rsidTr="00645661">
        <w:tc>
          <w:tcPr>
            <w:tcW w:w="534" w:type="dxa"/>
          </w:tcPr>
          <w:p w14:paraId="389E20D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255F33F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14:paraId="5058A23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14:paraId="7353962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CC03D6" w:rsidRPr="00BA0B11" w14:paraId="24192039" w14:textId="77777777" w:rsidTr="00645661">
        <w:tc>
          <w:tcPr>
            <w:tcW w:w="534" w:type="dxa"/>
          </w:tcPr>
          <w:p w14:paraId="0F8F948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1242BC9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14:paraId="2549BEC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14:paraId="1927BA0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2F5F795" w14:textId="77777777"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7F6E7" w14:textId="77777777"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58"/>
        <w:gridCol w:w="2905"/>
        <w:gridCol w:w="2829"/>
        <w:gridCol w:w="2831"/>
      </w:tblGrid>
      <w:tr w:rsidR="00CC03D6" w:rsidRPr="00BA0B11" w14:paraId="74542819" w14:textId="77777777" w:rsidTr="00645661">
        <w:tc>
          <w:tcPr>
            <w:tcW w:w="458" w:type="dxa"/>
          </w:tcPr>
          <w:p w14:paraId="5537EBC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02" w:type="dxa"/>
          </w:tcPr>
          <w:p w14:paraId="5D5D5F2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14:paraId="6217380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14:paraId="2FCE140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14:paraId="0FE2369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14:paraId="453DDD57" w14:textId="77777777" w:rsidTr="00645661">
        <w:tc>
          <w:tcPr>
            <w:tcW w:w="458" w:type="dxa"/>
          </w:tcPr>
          <w:p w14:paraId="5B93359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14:paraId="397C2BC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14:paraId="6BA8ABD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6221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14:paraId="71E5A57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A98E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14:paraId="3B98D6B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7233E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14:paraId="2537E35F" w14:textId="77777777" w:rsidTr="00645661">
        <w:tc>
          <w:tcPr>
            <w:tcW w:w="458" w:type="dxa"/>
          </w:tcPr>
          <w:p w14:paraId="716123E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14:paraId="36AB31D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14:paraId="60A374D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672B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14:paraId="4D2B8DB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8074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14:paraId="526C4DA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B696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14:paraId="6C1A8182" w14:textId="77777777"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75BCD" w14:textId="77777777"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6844"/>
        <w:gridCol w:w="3689"/>
        <w:gridCol w:w="3689"/>
      </w:tblGrid>
      <w:tr w:rsidR="00CC03D6" w:rsidRPr="00BA0B11" w14:paraId="5AC43169" w14:textId="77777777" w:rsidTr="00645661">
        <w:tc>
          <w:tcPr>
            <w:tcW w:w="534" w:type="dxa"/>
          </w:tcPr>
          <w:p w14:paraId="79B99FC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14:paraId="6134CE52" w14:textId="77777777"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14:paraId="41DBFF0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14:paraId="2FD35DD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14:paraId="58ECF913" w14:textId="77777777" w:rsidTr="00645661">
        <w:tc>
          <w:tcPr>
            <w:tcW w:w="534" w:type="dxa"/>
          </w:tcPr>
          <w:p w14:paraId="33A8725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603774B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14:paraId="4A851C5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14:paraId="6F9C441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14:paraId="32F3072F" w14:textId="77777777" w:rsidTr="00645661">
        <w:tc>
          <w:tcPr>
            <w:tcW w:w="534" w:type="dxa"/>
          </w:tcPr>
          <w:p w14:paraId="161C3C2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543B5285" w14:textId="77777777"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14:paraId="02D9895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14:paraId="6E75A97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14:paraId="30677576" w14:textId="77777777"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304"/>
        <w:gridCol w:w="4919"/>
      </w:tblGrid>
      <w:tr w:rsidR="00CC03D6" w:rsidRPr="00BA0B11" w14:paraId="0F8C140C" w14:textId="77777777" w:rsidTr="00645661">
        <w:tc>
          <w:tcPr>
            <w:tcW w:w="534" w:type="dxa"/>
          </w:tcPr>
          <w:p w14:paraId="0C11EC1D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14:paraId="269BC98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14:paraId="418E6A2D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6EBA03A0" w14:textId="77777777" w:rsidTr="00645661">
        <w:tc>
          <w:tcPr>
            <w:tcW w:w="534" w:type="dxa"/>
          </w:tcPr>
          <w:p w14:paraId="0BE9BFB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216CA187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14:paraId="5F7D8DE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712A051C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130A44" w14:textId="77777777"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913"/>
        <w:gridCol w:w="4729"/>
      </w:tblGrid>
      <w:tr w:rsidR="00CC03D6" w:rsidRPr="001D1369" w14:paraId="7995D01C" w14:textId="77777777" w:rsidTr="00645661">
        <w:tc>
          <w:tcPr>
            <w:tcW w:w="861" w:type="dxa"/>
          </w:tcPr>
          <w:p w14:paraId="197DBFBA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913" w:type="dxa"/>
          </w:tcPr>
          <w:p w14:paraId="08310124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14:paraId="5B0568E4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14:paraId="4CBFE647" w14:textId="77777777" w:rsidTr="00645661">
        <w:tc>
          <w:tcPr>
            <w:tcW w:w="861" w:type="dxa"/>
          </w:tcPr>
          <w:p w14:paraId="035DC7D9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14:paraId="3FC8851B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4729" w:type="dxa"/>
          </w:tcPr>
          <w:p w14:paraId="0AA73C45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14:paraId="0717EE9E" w14:textId="77777777" w:rsidTr="00645661">
        <w:tc>
          <w:tcPr>
            <w:tcW w:w="861" w:type="dxa"/>
          </w:tcPr>
          <w:p w14:paraId="78F20902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14:paraId="78507C0C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14:paraId="42B3CEF9" w14:textId="77777777"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14:paraId="3C29D3CD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F465A" w14:textId="77777777"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124"/>
        <w:gridCol w:w="4832"/>
      </w:tblGrid>
      <w:tr w:rsidR="00CC03D6" w:rsidRPr="005B7AE8" w14:paraId="1DC68B17" w14:textId="77777777" w:rsidTr="00645661">
        <w:trPr>
          <w:trHeight w:val="764"/>
        </w:trPr>
        <w:tc>
          <w:tcPr>
            <w:tcW w:w="534" w:type="dxa"/>
          </w:tcPr>
          <w:p w14:paraId="7E2AAD3A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14:paraId="464495A9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14:paraId="502E5D85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14:paraId="33F3C378" w14:textId="77777777" w:rsidTr="00645661">
        <w:tc>
          <w:tcPr>
            <w:tcW w:w="534" w:type="dxa"/>
          </w:tcPr>
          <w:p w14:paraId="64D2A7AD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00778C24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14:paraId="0547F0F6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14:paraId="299E971D" w14:textId="77777777" w:rsidR="00CC03D6" w:rsidRPr="005B7AE8" w:rsidRDefault="00CC03D6" w:rsidP="00CC03D6">
      <w:pPr>
        <w:rPr>
          <w:rFonts w:ascii="Times New Roman" w:hAnsi="Times New Roman" w:cs="Times New Roman"/>
        </w:rPr>
      </w:pPr>
    </w:p>
    <w:p w14:paraId="4417F6C9" w14:textId="77777777"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124"/>
        <w:gridCol w:w="4832"/>
      </w:tblGrid>
      <w:tr w:rsidR="00CC03D6" w:rsidRPr="005B7AE8" w14:paraId="2A0E6945" w14:textId="77777777" w:rsidTr="00645661">
        <w:tc>
          <w:tcPr>
            <w:tcW w:w="534" w:type="dxa"/>
          </w:tcPr>
          <w:p w14:paraId="66634489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14:paraId="09493741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14:paraId="58D97946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14:paraId="5EF5E9D4" w14:textId="77777777" w:rsidTr="00645661">
        <w:tc>
          <w:tcPr>
            <w:tcW w:w="534" w:type="dxa"/>
          </w:tcPr>
          <w:p w14:paraId="05E932B1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5E4A73BC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14:paraId="6946DF6B" w14:textId="77777777"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14:paraId="1B1861AE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806C3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14:paraId="5ED8234E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303"/>
        <w:gridCol w:w="4920"/>
      </w:tblGrid>
      <w:tr w:rsidR="00CC03D6" w:rsidRPr="00BA0B11" w14:paraId="42BD2AC4" w14:textId="77777777" w:rsidTr="00645661">
        <w:tc>
          <w:tcPr>
            <w:tcW w:w="534" w:type="dxa"/>
          </w:tcPr>
          <w:p w14:paraId="24CF579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14:paraId="415FA65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14:paraId="0D7D9F8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275D561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14:paraId="03861F48" w14:textId="77777777" w:rsidTr="00645661">
        <w:tc>
          <w:tcPr>
            <w:tcW w:w="534" w:type="dxa"/>
          </w:tcPr>
          <w:p w14:paraId="6E1E7CB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22A263D3" w14:textId="77777777"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14:paraId="4ADC611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4B6AB1CC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33B221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7611"/>
        <w:gridCol w:w="3260"/>
        <w:gridCol w:w="3118"/>
      </w:tblGrid>
      <w:tr w:rsidR="00CC03D6" w:rsidRPr="00BA0B11" w14:paraId="1C6DAD44" w14:textId="77777777" w:rsidTr="00645661">
        <w:tc>
          <w:tcPr>
            <w:tcW w:w="861" w:type="dxa"/>
          </w:tcPr>
          <w:p w14:paraId="75457FB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1" w:type="dxa"/>
          </w:tcPr>
          <w:p w14:paraId="0641869F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14:paraId="1AD62E0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14:paraId="25B1434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36FEA744" w14:textId="77777777" w:rsidTr="00645661">
        <w:tc>
          <w:tcPr>
            <w:tcW w:w="861" w:type="dxa"/>
          </w:tcPr>
          <w:p w14:paraId="369CDA5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08D1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14:paraId="0AE0F376" w14:textId="77777777"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14:paraId="72E8BC5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F85CA" w14:textId="77777777"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14:paraId="4E0C8B32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4DDD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14:paraId="6263BDB5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71B913" w14:textId="77777777"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CC03D6" w:rsidRPr="00C8304B" w14:paraId="3001977E" w14:textId="77777777" w:rsidTr="00645661">
        <w:tc>
          <w:tcPr>
            <w:tcW w:w="594" w:type="dxa"/>
          </w:tcPr>
          <w:p w14:paraId="50D5CC18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3503856B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63222566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14:paraId="1967915F" w14:textId="77777777" w:rsidTr="00645661">
        <w:tc>
          <w:tcPr>
            <w:tcW w:w="594" w:type="dxa"/>
          </w:tcPr>
          <w:p w14:paraId="481D83A8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14:paraId="2F50976E" w14:textId="77777777"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14:paraId="41CE10CE" w14:textId="77777777"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14:paraId="35409785" w14:textId="77777777"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19107" w14:textId="77777777"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14:paraId="7925667F" w14:textId="77777777"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4"/>
        <w:gridCol w:w="5152"/>
      </w:tblGrid>
      <w:tr w:rsidR="00CC03D6" w:rsidRPr="00C8304B" w14:paraId="5F7C8B91" w14:textId="77777777" w:rsidTr="00645661">
        <w:tc>
          <w:tcPr>
            <w:tcW w:w="594" w:type="dxa"/>
          </w:tcPr>
          <w:p w14:paraId="2ADA15BE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4" w:type="dxa"/>
          </w:tcPr>
          <w:p w14:paraId="0B80DA64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14:paraId="6946E2ED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14:paraId="275D4706" w14:textId="77777777" w:rsidTr="00645661">
        <w:tc>
          <w:tcPr>
            <w:tcW w:w="594" w:type="dxa"/>
          </w:tcPr>
          <w:p w14:paraId="480321FA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14:paraId="3B3B47AA" w14:textId="77777777"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14:paraId="6C392869" w14:textId="77777777"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0344F" w14:textId="77777777"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3B7C1" w14:textId="77777777"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14:paraId="59FCA6CA" w14:textId="77777777" w:rsidTr="00645661">
        <w:tc>
          <w:tcPr>
            <w:tcW w:w="594" w:type="dxa"/>
          </w:tcPr>
          <w:p w14:paraId="407A77D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14:paraId="35543199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14:paraId="79FF80C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977251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096C95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3"/>
        <w:gridCol w:w="5153"/>
      </w:tblGrid>
      <w:tr w:rsidR="00CC03D6" w:rsidRPr="00BA0B11" w14:paraId="6AA9B469" w14:textId="77777777" w:rsidTr="00645661">
        <w:tc>
          <w:tcPr>
            <w:tcW w:w="594" w:type="dxa"/>
          </w:tcPr>
          <w:p w14:paraId="2997843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3" w:type="dxa"/>
          </w:tcPr>
          <w:p w14:paraId="34B7338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14:paraId="733F9E5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3AEE66FA" w14:textId="77777777" w:rsidTr="00645661">
        <w:trPr>
          <w:trHeight w:val="686"/>
        </w:trPr>
        <w:tc>
          <w:tcPr>
            <w:tcW w:w="594" w:type="dxa"/>
          </w:tcPr>
          <w:p w14:paraId="0B7B0D7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14:paraId="0AC06899" w14:textId="77777777"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14:paraId="12796B4F" w14:textId="77777777"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14:paraId="5716723D" w14:textId="77777777"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3298560" w14:textId="77777777"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14:paraId="66F15A03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71315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9092"/>
        <w:gridCol w:w="5023"/>
      </w:tblGrid>
      <w:tr w:rsidR="00CC03D6" w:rsidRPr="00BA0B11" w14:paraId="236E7F44" w14:textId="77777777" w:rsidTr="00645661">
        <w:tc>
          <w:tcPr>
            <w:tcW w:w="594" w:type="dxa"/>
          </w:tcPr>
          <w:p w14:paraId="1443FF59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092" w:type="dxa"/>
          </w:tcPr>
          <w:p w14:paraId="0FA7B05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14:paraId="2F246CCB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43F55FCB" w14:textId="77777777" w:rsidTr="00645661">
        <w:trPr>
          <w:trHeight w:val="459"/>
        </w:trPr>
        <w:tc>
          <w:tcPr>
            <w:tcW w:w="594" w:type="dxa"/>
          </w:tcPr>
          <w:p w14:paraId="61150D2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14:paraId="7FA73708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14:paraId="4CF73D3E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14:paraId="3E67D766" w14:textId="77777777" w:rsidTr="00645661">
        <w:trPr>
          <w:trHeight w:val="459"/>
        </w:trPr>
        <w:tc>
          <w:tcPr>
            <w:tcW w:w="594" w:type="dxa"/>
          </w:tcPr>
          <w:p w14:paraId="3768DAA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14:paraId="4C98B4FF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14:paraId="1964784D" w14:textId="77777777"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14:paraId="30BF2B17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E4CC53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CC03D6" w:rsidRPr="00BA0B11" w14:paraId="2A3ED47E" w14:textId="77777777" w:rsidTr="00645661">
        <w:tc>
          <w:tcPr>
            <w:tcW w:w="594" w:type="dxa"/>
          </w:tcPr>
          <w:p w14:paraId="547F641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3630B62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14:paraId="05C9D00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6673C838" w14:textId="77777777" w:rsidTr="00645661">
        <w:trPr>
          <w:trHeight w:val="459"/>
        </w:trPr>
        <w:tc>
          <w:tcPr>
            <w:tcW w:w="594" w:type="dxa"/>
          </w:tcPr>
          <w:p w14:paraId="476ABCD7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64DB607D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14:paraId="4F119A30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0A2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14:paraId="3771B5C8" w14:textId="77777777" w:rsidTr="00645661">
        <w:trPr>
          <w:trHeight w:val="459"/>
        </w:trPr>
        <w:tc>
          <w:tcPr>
            <w:tcW w:w="594" w:type="dxa"/>
          </w:tcPr>
          <w:p w14:paraId="02D4F9F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14:paraId="3F86489B" w14:textId="77777777"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14:paraId="1D9C2DEA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A3F0E" w14:textId="77777777"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20578E41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F909DC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CC03D6" w:rsidRPr="00BA0B11" w14:paraId="521C7A21" w14:textId="77777777" w:rsidTr="00645661">
        <w:tc>
          <w:tcPr>
            <w:tcW w:w="594" w:type="dxa"/>
          </w:tcPr>
          <w:p w14:paraId="41FC2A3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01ED66E4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14:paraId="0B90EE8E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06BF8DC9" w14:textId="77777777" w:rsidTr="00645661">
        <w:trPr>
          <w:trHeight w:val="459"/>
        </w:trPr>
        <w:tc>
          <w:tcPr>
            <w:tcW w:w="594" w:type="dxa"/>
          </w:tcPr>
          <w:p w14:paraId="29862BD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1B4C4B7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14:paraId="58F8F4B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014EC" w14:textId="77777777"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7DAF08A5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B9DB9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CC03D6" w:rsidRPr="00BA0B11" w14:paraId="1504AEF4" w14:textId="77777777" w:rsidTr="00645661">
        <w:tc>
          <w:tcPr>
            <w:tcW w:w="594" w:type="dxa"/>
          </w:tcPr>
          <w:p w14:paraId="700E9EBE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7BECC55F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14:paraId="455CD282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14:paraId="08F785CD" w14:textId="77777777" w:rsidTr="00645661">
        <w:trPr>
          <w:trHeight w:val="459"/>
        </w:trPr>
        <w:tc>
          <w:tcPr>
            <w:tcW w:w="594" w:type="dxa"/>
          </w:tcPr>
          <w:p w14:paraId="6FB8856E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14E3AF0C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14:paraId="7DBF09FD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F3CAD" w14:textId="77777777"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14:paraId="48672CEB" w14:textId="77777777" w:rsidTr="00645661">
        <w:trPr>
          <w:trHeight w:val="459"/>
        </w:trPr>
        <w:tc>
          <w:tcPr>
            <w:tcW w:w="594" w:type="dxa"/>
          </w:tcPr>
          <w:p w14:paraId="1AD4D1DB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14:paraId="718383DD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14:paraId="5D66B629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14:paraId="77FC12D7" w14:textId="77777777" w:rsidTr="00645661">
        <w:trPr>
          <w:trHeight w:val="459"/>
        </w:trPr>
        <w:tc>
          <w:tcPr>
            <w:tcW w:w="594" w:type="dxa"/>
          </w:tcPr>
          <w:p w14:paraId="39330E09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84" w:type="dxa"/>
          </w:tcPr>
          <w:p w14:paraId="76AE40DD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14:paraId="15FB5713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81FE2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14:paraId="1655ED0E" w14:textId="77777777" w:rsidTr="00645661">
        <w:trPr>
          <w:trHeight w:val="459"/>
        </w:trPr>
        <w:tc>
          <w:tcPr>
            <w:tcW w:w="594" w:type="dxa"/>
          </w:tcPr>
          <w:p w14:paraId="1C6BB7F8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14:paraId="6B7D744A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14:paraId="46E33ADC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14:paraId="42E1E799" w14:textId="77777777" w:rsidTr="00645661">
        <w:trPr>
          <w:trHeight w:val="459"/>
        </w:trPr>
        <w:tc>
          <w:tcPr>
            <w:tcW w:w="594" w:type="dxa"/>
          </w:tcPr>
          <w:p w14:paraId="7973F179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14:paraId="7003A26B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14:paraId="567ADFA0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14:paraId="5A0FD336" w14:textId="77777777" w:rsidTr="00645661">
        <w:trPr>
          <w:trHeight w:val="459"/>
        </w:trPr>
        <w:tc>
          <w:tcPr>
            <w:tcW w:w="594" w:type="dxa"/>
          </w:tcPr>
          <w:p w14:paraId="6F7EB6B0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14:paraId="6B338388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14:paraId="3249F384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14:paraId="3EFA47E2" w14:textId="77777777" w:rsidTr="00645661">
        <w:trPr>
          <w:trHeight w:val="459"/>
        </w:trPr>
        <w:tc>
          <w:tcPr>
            <w:tcW w:w="594" w:type="dxa"/>
          </w:tcPr>
          <w:p w14:paraId="2C26AAAA" w14:textId="77777777"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14:paraId="626E12BF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14:paraId="33D2252B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8BF29" w14:textId="77777777"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14:paraId="22A48797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F26135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Нормативы затрат на проведение неотложных аварийно-восстановительных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бесхозяйных гидротехнических 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CC03D6" w:rsidRPr="00BA0B11" w14:paraId="79645E50" w14:textId="77777777" w:rsidTr="00645661">
        <w:tc>
          <w:tcPr>
            <w:tcW w:w="594" w:type="dxa"/>
          </w:tcPr>
          <w:p w14:paraId="1987EE5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0ECE7EE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14:paraId="22E6555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423BA145" w14:textId="77777777" w:rsidTr="00645661">
        <w:trPr>
          <w:trHeight w:val="459"/>
        </w:trPr>
        <w:tc>
          <w:tcPr>
            <w:tcW w:w="594" w:type="dxa"/>
          </w:tcPr>
          <w:p w14:paraId="1A832B5C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35232B7C" w14:textId="77777777" w:rsidR="00CC03D6" w:rsidRPr="0025226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аварийно-восстановительных работ </w:t>
            </w:r>
            <w:proofErr w:type="gramStart"/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на бесхозяйных гидротехнических сооружений</w:t>
            </w:r>
            <w:proofErr w:type="gramEnd"/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14:paraId="2147FD54" w14:textId="77777777" w:rsidR="00CC03D6" w:rsidRPr="0025226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E4BB7" w14:textId="77777777" w:rsidR="00CC03D6" w:rsidRPr="00252261" w:rsidRDefault="00CF67A3" w:rsidP="00CF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3D6" w:rsidRPr="00252261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252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04A69C3A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40D7A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4"/>
        <w:gridCol w:w="4908"/>
      </w:tblGrid>
      <w:tr w:rsidR="00CC03D6" w:rsidRPr="00BA0B11" w14:paraId="70CBA6DD" w14:textId="77777777" w:rsidTr="00645661">
        <w:tc>
          <w:tcPr>
            <w:tcW w:w="594" w:type="dxa"/>
          </w:tcPr>
          <w:p w14:paraId="2A45C1D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5129F14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14:paraId="511A160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5960E8A6" w14:textId="77777777" w:rsidTr="00645661">
        <w:trPr>
          <w:trHeight w:val="459"/>
        </w:trPr>
        <w:tc>
          <w:tcPr>
            <w:tcW w:w="594" w:type="dxa"/>
          </w:tcPr>
          <w:p w14:paraId="4FCD5F73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14D39FAA" w14:textId="77777777"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14:paraId="15A0EAEB" w14:textId="77777777"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14:paraId="75CA19BE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4A8E60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CC03D6" w:rsidRPr="00BA0B11" w14:paraId="3639C0FE" w14:textId="77777777" w:rsidTr="00645661">
        <w:trPr>
          <w:trHeight w:val="480"/>
        </w:trPr>
        <w:tc>
          <w:tcPr>
            <w:tcW w:w="595" w:type="dxa"/>
          </w:tcPr>
          <w:p w14:paraId="7844D88E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14:paraId="0434BE12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14:paraId="766C5D0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047B3FE7" w14:textId="77777777" w:rsidTr="00645661">
        <w:trPr>
          <w:trHeight w:val="416"/>
        </w:trPr>
        <w:tc>
          <w:tcPr>
            <w:tcW w:w="595" w:type="dxa"/>
          </w:tcPr>
          <w:p w14:paraId="60AD9608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14:paraId="7E618EDD" w14:textId="77777777"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14:paraId="7FB2ABF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14:paraId="37A6C11F" w14:textId="77777777" w:rsidTr="00645661">
        <w:trPr>
          <w:trHeight w:val="416"/>
        </w:trPr>
        <w:tc>
          <w:tcPr>
            <w:tcW w:w="595" w:type="dxa"/>
          </w:tcPr>
          <w:p w14:paraId="074F446F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14:paraId="0700FCB1" w14:textId="77777777"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предоставлению доступа и обслуживанию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системы. (Калькулятор НМЦК).</w:t>
            </w:r>
          </w:p>
        </w:tc>
        <w:tc>
          <w:tcPr>
            <w:tcW w:w="5029" w:type="dxa"/>
          </w:tcPr>
          <w:p w14:paraId="4BEAC5C7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234F8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8 000,00</w:t>
            </w:r>
          </w:p>
        </w:tc>
      </w:tr>
      <w:tr w:rsidR="00CC03D6" w:rsidRPr="00BA0B11" w14:paraId="49BACFBB" w14:textId="77777777" w:rsidTr="00645661">
        <w:trPr>
          <w:trHeight w:val="416"/>
        </w:trPr>
        <w:tc>
          <w:tcPr>
            <w:tcW w:w="595" w:type="dxa"/>
          </w:tcPr>
          <w:p w14:paraId="134B907D" w14:textId="77777777"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56" w:type="dxa"/>
          </w:tcPr>
          <w:p w14:paraId="54F2D729" w14:textId="77777777"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14:paraId="0335323D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508A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14:paraId="1EC02595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6E8724" w14:textId="77777777"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CC03D6" w:rsidRPr="00BA0B11" w14:paraId="67CE57F9" w14:textId="77777777" w:rsidTr="00645661">
        <w:trPr>
          <w:trHeight w:val="480"/>
        </w:trPr>
        <w:tc>
          <w:tcPr>
            <w:tcW w:w="595" w:type="dxa"/>
          </w:tcPr>
          <w:p w14:paraId="47434AE4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14:paraId="7B9CEC5C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14:paraId="4E2475F7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14:paraId="6938244A" w14:textId="77777777" w:rsidTr="00645661">
        <w:trPr>
          <w:trHeight w:val="416"/>
        </w:trPr>
        <w:tc>
          <w:tcPr>
            <w:tcW w:w="595" w:type="dxa"/>
          </w:tcPr>
          <w:p w14:paraId="7211E417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14:paraId="33683121" w14:textId="77777777"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14:paraId="3F3192AF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5194A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14:paraId="29D52731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D4363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CC03D6" w:rsidRPr="00BA0B11" w14:paraId="3BCDD321" w14:textId="77777777" w:rsidTr="00645661">
        <w:trPr>
          <w:trHeight w:val="480"/>
        </w:trPr>
        <w:tc>
          <w:tcPr>
            <w:tcW w:w="595" w:type="dxa"/>
          </w:tcPr>
          <w:p w14:paraId="3C1F1CD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14:paraId="10A1F890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14:paraId="30C9765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14:paraId="6FAAA5D9" w14:textId="77777777" w:rsidTr="00645661">
        <w:trPr>
          <w:trHeight w:val="416"/>
        </w:trPr>
        <w:tc>
          <w:tcPr>
            <w:tcW w:w="595" w:type="dxa"/>
          </w:tcPr>
          <w:p w14:paraId="62296590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14:paraId="692A3793" w14:textId="77777777"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14:paraId="13A302AF" w14:textId="77777777"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0A97178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2B0FA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28"/>
        <w:gridCol w:w="4828"/>
      </w:tblGrid>
      <w:tr w:rsidR="00CC03D6" w:rsidRPr="007171AE" w14:paraId="134D27D1" w14:textId="77777777" w:rsidTr="00645661">
        <w:tc>
          <w:tcPr>
            <w:tcW w:w="675" w:type="dxa"/>
          </w:tcPr>
          <w:p w14:paraId="6DFC635A" w14:textId="77777777"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28" w:type="dxa"/>
          </w:tcPr>
          <w:p w14:paraId="067C54BB" w14:textId="77777777"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14:paraId="6ACB4619" w14:textId="77777777"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14:paraId="37E9DCC4" w14:textId="77777777" w:rsidTr="00645661">
        <w:tc>
          <w:tcPr>
            <w:tcW w:w="675" w:type="dxa"/>
          </w:tcPr>
          <w:p w14:paraId="11FD44C9" w14:textId="77777777"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14:paraId="3C448DEA" w14:textId="77777777"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14:paraId="2D051B02" w14:textId="77777777"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14:paraId="21C71828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F67EE9" w14:textId="77777777"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CC03D6" w:rsidRPr="00BA0B11" w14:paraId="23F8CA2C" w14:textId="77777777" w:rsidTr="00645661">
        <w:trPr>
          <w:trHeight w:val="480"/>
        </w:trPr>
        <w:tc>
          <w:tcPr>
            <w:tcW w:w="595" w:type="dxa"/>
          </w:tcPr>
          <w:p w14:paraId="246F9C5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562" w:type="dxa"/>
          </w:tcPr>
          <w:p w14:paraId="68CCAA03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14:paraId="0EA32616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14:paraId="207A516F" w14:textId="77777777" w:rsidTr="00645661">
        <w:trPr>
          <w:trHeight w:val="480"/>
        </w:trPr>
        <w:tc>
          <w:tcPr>
            <w:tcW w:w="595" w:type="dxa"/>
          </w:tcPr>
          <w:p w14:paraId="1A70CBF5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744D44E7" w14:textId="77777777"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14:paraId="53593605" w14:textId="77777777"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14:paraId="41A1BDCA" w14:textId="77777777" w:rsidTr="00645661">
        <w:trPr>
          <w:trHeight w:val="480"/>
        </w:trPr>
        <w:tc>
          <w:tcPr>
            <w:tcW w:w="595" w:type="dxa"/>
          </w:tcPr>
          <w:p w14:paraId="0F92CD38" w14:textId="77777777"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14:paraId="0DD7922C" w14:textId="77777777"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14:paraId="220F57A3" w14:textId="77777777"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14:paraId="681D2F67" w14:textId="77777777" w:rsidTr="00645661">
        <w:trPr>
          <w:trHeight w:val="480"/>
        </w:trPr>
        <w:tc>
          <w:tcPr>
            <w:tcW w:w="595" w:type="dxa"/>
          </w:tcPr>
          <w:p w14:paraId="74FAC359" w14:textId="77777777"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14:paraId="53252CC9" w14:textId="77777777"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14:paraId="5433F3CF" w14:textId="77777777"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14:paraId="4D378BFC" w14:textId="77777777" w:rsidTr="00645661">
        <w:trPr>
          <w:trHeight w:val="480"/>
        </w:trPr>
        <w:tc>
          <w:tcPr>
            <w:tcW w:w="595" w:type="dxa"/>
          </w:tcPr>
          <w:p w14:paraId="42B06F24" w14:textId="77777777"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14:paraId="05A48110" w14:textId="77777777"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12F7F325" w14:textId="77777777"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14:paraId="67022F91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7B287" w14:textId="77777777"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6832E7" w:rsidRPr="00BA0B11" w14:paraId="1BB5D8B5" w14:textId="77777777" w:rsidTr="00EE5BCA">
        <w:trPr>
          <w:trHeight w:val="480"/>
        </w:trPr>
        <w:tc>
          <w:tcPr>
            <w:tcW w:w="595" w:type="dxa"/>
          </w:tcPr>
          <w:p w14:paraId="28B8D19E" w14:textId="77777777" w:rsidR="006832E7" w:rsidRPr="00BA0B11" w:rsidRDefault="006832E7" w:rsidP="00EE5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14:paraId="554E5571" w14:textId="77777777" w:rsidR="006832E7" w:rsidRPr="00BA0B11" w:rsidRDefault="006832E7" w:rsidP="00EE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14:paraId="3930AEFC" w14:textId="77777777" w:rsidR="006832E7" w:rsidRPr="00BA0B11" w:rsidRDefault="006832E7" w:rsidP="00EE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14:paraId="244E72B9" w14:textId="77777777" w:rsidTr="00EE5BCA">
        <w:trPr>
          <w:trHeight w:val="480"/>
        </w:trPr>
        <w:tc>
          <w:tcPr>
            <w:tcW w:w="595" w:type="dxa"/>
          </w:tcPr>
          <w:p w14:paraId="2A476575" w14:textId="77777777" w:rsidR="006832E7" w:rsidRPr="00BA0B11" w:rsidRDefault="006832E7" w:rsidP="00EE5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100BFAD8" w14:textId="77777777" w:rsidR="006832E7" w:rsidRPr="006832E7" w:rsidRDefault="006832E7" w:rsidP="00EE5BCA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14:paraId="36A2F2EE" w14:textId="77777777" w:rsidR="006832E7" w:rsidRPr="006832E7" w:rsidRDefault="006832E7" w:rsidP="00EE5BCA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14:paraId="01EEF969" w14:textId="77777777" w:rsidTr="00EE5BCA">
        <w:trPr>
          <w:trHeight w:val="480"/>
        </w:trPr>
        <w:tc>
          <w:tcPr>
            <w:tcW w:w="595" w:type="dxa"/>
          </w:tcPr>
          <w:p w14:paraId="7093EA03" w14:textId="77777777" w:rsidR="006832E7" w:rsidRDefault="006832E7" w:rsidP="00EE5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14:paraId="758567E1" w14:textId="77777777" w:rsidR="006832E7" w:rsidRPr="006832E7" w:rsidRDefault="006832E7" w:rsidP="00EE5BCA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14:paraId="19EF0712" w14:textId="77777777" w:rsidR="006832E7" w:rsidRPr="006832E7" w:rsidRDefault="006832E7" w:rsidP="00EE5BCA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14:paraId="43B06097" w14:textId="77777777" w:rsidTr="00EE5BCA">
        <w:trPr>
          <w:trHeight w:val="480"/>
        </w:trPr>
        <w:tc>
          <w:tcPr>
            <w:tcW w:w="595" w:type="dxa"/>
          </w:tcPr>
          <w:p w14:paraId="47E2E9A4" w14:textId="77777777" w:rsidR="006832E7" w:rsidRDefault="006832E7" w:rsidP="00EE5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14:paraId="672A10C5" w14:textId="77777777"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 охраны объекта культурного наследия</w:t>
            </w:r>
          </w:p>
        </w:tc>
        <w:tc>
          <w:tcPr>
            <w:tcW w:w="2410" w:type="dxa"/>
          </w:tcPr>
          <w:p w14:paraId="53D23E64" w14:textId="77777777" w:rsidR="006832E7" w:rsidRPr="006832E7" w:rsidRDefault="006832E7" w:rsidP="00EE5BCA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14:paraId="02567D94" w14:textId="77777777" w:rsidTr="00EE5BCA">
        <w:trPr>
          <w:trHeight w:val="480"/>
        </w:trPr>
        <w:tc>
          <w:tcPr>
            <w:tcW w:w="595" w:type="dxa"/>
          </w:tcPr>
          <w:p w14:paraId="607647A9" w14:textId="77777777" w:rsidR="006832E7" w:rsidRDefault="006832E7" w:rsidP="00EE5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14:paraId="34A81130" w14:textId="77777777"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историко-культурной экспертизы проекта зон охраны объекта культурного наследия</w:t>
            </w:r>
          </w:p>
        </w:tc>
        <w:tc>
          <w:tcPr>
            <w:tcW w:w="2410" w:type="dxa"/>
          </w:tcPr>
          <w:p w14:paraId="2EA81C68" w14:textId="77777777" w:rsidR="006832E7" w:rsidRPr="006832E7" w:rsidRDefault="006832E7" w:rsidP="00EE5BCA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14:paraId="4B1C484B" w14:textId="77777777" w:rsidR="006832E7" w:rsidRPr="006832E7" w:rsidRDefault="006832E7" w:rsidP="006832E7">
      <w:pPr>
        <w:jc w:val="both"/>
        <w:rPr>
          <w:sz w:val="28"/>
          <w:szCs w:val="28"/>
        </w:rPr>
      </w:pPr>
    </w:p>
    <w:p w14:paraId="170E4190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14:paraId="18F5F367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CC03D6" w:rsidRPr="00BA0B11" w14:paraId="6AE56A90" w14:textId="77777777" w:rsidTr="00645661">
        <w:trPr>
          <w:trHeight w:val="480"/>
        </w:trPr>
        <w:tc>
          <w:tcPr>
            <w:tcW w:w="595" w:type="dxa"/>
          </w:tcPr>
          <w:p w14:paraId="2E8771D6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14:paraId="1D26FA28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7B579B15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14:paraId="137904B8" w14:textId="77777777" w:rsidTr="00645661">
        <w:trPr>
          <w:trHeight w:val="480"/>
        </w:trPr>
        <w:tc>
          <w:tcPr>
            <w:tcW w:w="595" w:type="dxa"/>
          </w:tcPr>
          <w:p w14:paraId="7E3612E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7B809DE7" w14:textId="77777777"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14:paraId="1036B3B6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90C4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14:paraId="4FDCAF30" w14:textId="77777777" w:rsidTr="00645661">
        <w:trPr>
          <w:trHeight w:val="480"/>
        </w:trPr>
        <w:tc>
          <w:tcPr>
            <w:tcW w:w="595" w:type="dxa"/>
          </w:tcPr>
          <w:p w14:paraId="24B6C32A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14:paraId="1269DE34" w14:textId="77777777"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14:paraId="027E305C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1E72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14:paraId="016ECF7A" w14:textId="77777777" w:rsidTr="00645661">
        <w:trPr>
          <w:trHeight w:val="480"/>
        </w:trPr>
        <w:tc>
          <w:tcPr>
            <w:tcW w:w="595" w:type="dxa"/>
          </w:tcPr>
          <w:p w14:paraId="603998E1" w14:textId="77777777"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14:paraId="1CAAE4C7" w14:textId="77777777"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14:paraId="6317757E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33C64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08519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14:paraId="131A2210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996FC4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CC03D6" w:rsidRPr="00BA0B11" w14:paraId="2D625FBB" w14:textId="77777777" w:rsidTr="00645661">
        <w:trPr>
          <w:trHeight w:val="480"/>
        </w:trPr>
        <w:tc>
          <w:tcPr>
            <w:tcW w:w="595" w:type="dxa"/>
          </w:tcPr>
          <w:p w14:paraId="5561A122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14:paraId="1D6F7F61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59766089" w14:textId="77777777"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14:paraId="6E1E52D0" w14:textId="77777777" w:rsidTr="00645661">
        <w:trPr>
          <w:trHeight w:val="480"/>
        </w:trPr>
        <w:tc>
          <w:tcPr>
            <w:tcW w:w="595" w:type="dxa"/>
          </w:tcPr>
          <w:p w14:paraId="31FF5B5B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2C608468" w14:textId="77777777"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14:paraId="0DC4552A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3D565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14:paraId="48C55C7E" w14:textId="77777777" w:rsidTr="00645661">
        <w:trPr>
          <w:trHeight w:val="480"/>
        </w:trPr>
        <w:tc>
          <w:tcPr>
            <w:tcW w:w="595" w:type="dxa"/>
          </w:tcPr>
          <w:p w14:paraId="1C5BEE93" w14:textId="77777777"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14:paraId="0DDC3E5E" w14:textId="77777777"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14:paraId="55516221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E7EDB" w14:textId="77777777"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14:paraId="567A2BCF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F7C77" w14:textId="77777777"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8"/>
        <w:gridCol w:w="1701"/>
        <w:gridCol w:w="3969"/>
      </w:tblGrid>
      <w:tr w:rsidR="00CC03D6" w:rsidRPr="004E7A84" w14:paraId="031CB3FC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BA06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3506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ED89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419E901D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F39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14:paraId="365B9EF7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AD6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9EF7" w14:textId="77777777"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14:paraId="1BCB20A8" w14:textId="77777777"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85FA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A375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14:paraId="412E8D2A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CF0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0C5" w14:textId="77777777"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7986" w14:textId="77777777"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037" w14:textId="77777777"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14:paraId="3C8B259B" w14:textId="77777777"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EA66A4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706804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0"/>
        <w:gridCol w:w="4678"/>
      </w:tblGrid>
      <w:tr w:rsidR="00CC03D6" w:rsidRPr="004E7A84" w14:paraId="3BF7397C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0B09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135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82C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14:paraId="5C212D14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1A4C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9DB1" w14:textId="77777777"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5F1A" w14:textId="77777777"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FCB40C9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816E22" w14:textId="77777777"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0"/>
        <w:gridCol w:w="4678"/>
      </w:tblGrid>
      <w:tr w:rsidR="004C0DEA" w:rsidRPr="004E7A84" w14:paraId="43830612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5CC" w14:textId="77777777"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759D" w14:textId="77777777"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BD7" w14:textId="77777777"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14:paraId="02E6BAF7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9E6" w14:textId="77777777"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895C" w14:textId="77777777"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8017" w14:textId="77777777"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14:paraId="391A1AF2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4994" w14:textId="77777777"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A748" w14:textId="77777777"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50F1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14:paraId="780926A5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973F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23DA" w14:textId="77777777"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г.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4579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14:paraId="36E718CA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32B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7AE966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D169" w14:textId="77777777"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 по улице 7-я линия между улицей Рабочая и улицей Красная в г.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D70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14:paraId="092F15CD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D4D3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277B86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6121" w14:textId="77777777"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 по улице Свобода между улицей Победа и улицей 3-я линия в г.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F13A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14:paraId="6AA13F4B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10FE" w14:textId="77777777"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D0F8" w14:textId="77777777"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74C4" w14:textId="77777777"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14:paraId="01F2B431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1403" w14:textId="77777777"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2EB" w14:textId="77777777"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4452" w14:textId="77777777"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14:paraId="0D3CAB0E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6A55" w14:textId="77777777"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1100" w14:textId="77777777"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0D7" w14:textId="77777777"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14:paraId="7F3CC88A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EE7B" w14:textId="77777777"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1BDFF0" w14:textId="77777777"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F2BF" w14:textId="77777777"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D31" w14:textId="77777777"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14:paraId="1FF30031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ADF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26D9" w14:textId="77777777"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4ADE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14:paraId="6686A245" w14:textId="77777777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0D99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074" w14:textId="77777777"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A53C" w14:textId="77777777"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0C291A" w14:textId="77777777"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1A3D6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0"/>
        <w:gridCol w:w="4678"/>
      </w:tblGrid>
      <w:tr w:rsidR="00CC03D6" w:rsidRPr="004E7A84" w14:paraId="292FC13C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6F9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3D8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97CF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14:paraId="26B5FA4A" w14:textId="77777777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E4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63B" w14:textId="77777777"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C142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14:paraId="2E4F9F5B" w14:textId="77777777" w:rsidR="004C0DEA" w:rsidRDefault="004C0DEA" w:rsidP="00CC03D6"/>
    <w:p w14:paraId="3FA141EC" w14:textId="77777777"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CC03D6" w:rsidRPr="004E7A84" w14:paraId="0889A233" w14:textId="77777777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C8BD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B182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A091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2665BA70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1369" w14:textId="77777777"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14:paraId="5C2B69E0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14:paraId="26DF9579" w14:textId="77777777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409E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A8D2" w14:textId="77777777"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(сплит-систем)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3558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1528" w14:textId="77777777"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14:paraId="6A7609C3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170A1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AB4D2" w14:textId="77777777"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</w:t>
      </w:r>
    </w:p>
    <w:p w14:paraId="37679815" w14:textId="77777777" w:rsidR="00CC03D6" w:rsidRPr="00E3184E" w:rsidRDefault="00CC03D6" w:rsidP="00CC03D6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О.А. Мазанова</w:t>
      </w:r>
    </w:p>
    <w:p w14:paraId="1C423586" w14:textId="77777777"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 w15:restartNumberingAfterBreak="0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5383F"/>
    <w:rsid w:val="00173759"/>
    <w:rsid w:val="00173DE3"/>
    <w:rsid w:val="00180771"/>
    <w:rsid w:val="0018284E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75E0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A8"/>
    <w:rsid w:val="005F5AF0"/>
    <w:rsid w:val="005F7BF9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065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01CF8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150E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E83"/>
    <w:rsid w:val="00F806C1"/>
    <w:rsid w:val="00F82D63"/>
    <w:rsid w:val="00F8355E"/>
    <w:rsid w:val="00F9212A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6F0EF"/>
  <w15:docId w15:val="{2576A8FA-5B58-46B4-B3D8-35CE885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4B860-A235-4577-BD05-A11DDAB3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зинин-вю</cp:lastModifiedBy>
  <cp:revision>5</cp:revision>
  <cp:lastPrinted>2018-04-23T05:29:00Z</cp:lastPrinted>
  <dcterms:created xsi:type="dcterms:W3CDTF">2020-03-02T06:19:00Z</dcterms:created>
  <dcterms:modified xsi:type="dcterms:W3CDTF">2020-03-02T08:26:00Z</dcterms:modified>
</cp:coreProperties>
</file>