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584AF8" w:rsidRPr="000269FA" w:rsidRDefault="004F028E" w:rsidP="00584AF8">
      <w:pPr>
        <w:pStyle w:val="a8"/>
        <w:rPr>
          <w:b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>проекта постановления  администрации Марксовского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584AF8">
        <w:rPr>
          <w:b/>
        </w:rPr>
        <w:t>«</w:t>
      </w:r>
      <w:r w:rsidR="00584AF8" w:rsidRPr="000269FA">
        <w:rPr>
          <w:b/>
        </w:rPr>
        <w:t>О внесении изменения в постановление администрации</w:t>
      </w:r>
      <w:r w:rsidR="00584AF8">
        <w:rPr>
          <w:b/>
        </w:rPr>
        <w:t xml:space="preserve"> </w:t>
      </w:r>
      <w:r w:rsidR="00584AF8" w:rsidRPr="000269FA">
        <w:rPr>
          <w:b/>
        </w:rPr>
        <w:t xml:space="preserve">Марксовского муниципального района </w:t>
      </w:r>
      <w:r w:rsidR="00584AF8" w:rsidRPr="0056453E">
        <w:rPr>
          <w:rFonts w:cs="Times New Roman"/>
          <w:b/>
          <w:szCs w:val="28"/>
        </w:rPr>
        <w:t>от 5 октября 2020  г.  №  1446</w:t>
      </w:r>
      <w:r w:rsidR="00584AF8" w:rsidRPr="000269FA">
        <w:rPr>
          <w:b/>
        </w:rPr>
        <w:t xml:space="preserve"> 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2020 год»</w:t>
      </w:r>
      <w:r w:rsidR="00584AF8">
        <w:rPr>
          <w:b/>
        </w:rPr>
        <w:t>.</w:t>
      </w:r>
    </w:p>
    <w:p w:rsidR="006273A1" w:rsidRPr="009501F8" w:rsidRDefault="006273A1" w:rsidP="00584AF8">
      <w:pPr>
        <w:pStyle w:val="a8"/>
        <w:rPr>
          <w:rFonts w:cs="Times New Roman"/>
          <w:b/>
          <w:bCs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9C5C61" w:rsidRPr="009C5C61">
        <w:rPr>
          <w:rFonts w:ascii="Times New Roman" w:hAnsi="Times New Roman" w:cs="Times New Roman"/>
          <w:sz w:val="28"/>
          <w:szCs w:val="28"/>
        </w:rPr>
        <w:t xml:space="preserve">с </w:t>
      </w:r>
      <w:r w:rsidR="00584AF8" w:rsidRPr="00584AF8">
        <w:rPr>
          <w:rFonts w:ascii="Times New Roman" w:hAnsi="Times New Roman" w:cs="Times New Roman"/>
          <w:sz w:val="28"/>
          <w:szCs w:val="28"/>
        </w:rPr>
        <w:t>06.10.2020 года по 14.10.2020</w:t>
      </w:r>
      <w:r w:rsidR="00584AF8" w:rsidRPr="00104C13">
        <w:t xml:space="preserve"> </w:t>
      </w:r>
      <w:r w:rsidR="009C5C61" w:rsidRPr="009C5C61">
        <w:rPr>
          <w:rFonts w:ascii="Times New Roman" w:hAnsi="Times New Roman" w:cs="Times New Roman"/>
          <w:sz w:val="28"/>
          <w:szCs w:val="28"/>
        </w:rPr>
        <w:t>года.</w:t>
      </w:r>
      <w:r w:rsidR="009C5C61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1E5164"/>
    <w:rsid w:val="00212118"/>
    <w:rsid w:val="002538B4"/>
    <w:rsid w:val="00291904"/>
    <w:rsid w:val="0030364F"/>
    <w:rsid w:val="00335373"/>
    <w:rsid w:val="00392B8F"/>
    <w:rsid w:val="004008A9"/>
    <w:rsid w:val="004905F0"/>
    <w:rsid w:val="004A1644"/>
    <w:rsid w:val="004F028E"/>
    <w:rsid w:val="00513A53"/>
    <w:rsid w:val="00514B77"/>
    <w:rsid w:val="005323C3"/>
    <w:rsid w:val="005356B4"/>
    <w:rsid w:val="00547A53"/>
    <w:rsid w:val="00584AF8"/>
    <w:rsid w:val="006273A1"/>
    <w:rsid w:val="00636415"/>
    <w:rsid w:val="0068644F"/>
    <w:rsid w:val="00692232"/>
    <w:rsid w:val="00693695"/>
    <w:rsid w:val="00720520"/>
    <w:rsid w:val="0074023C"/>
    <w:rsid w:val="007A4ED8"/>
    <w:rsid w:val="007B5B50"/>
    <w:rsid w:val="007F4BDA"/>
    <w:rsid w:val="008339BD"/>
    <w:rsid w:val="008430CB"/>
    <w:rsid w:val="00855659"/>
    <w:rsid w:val="00855CF2"/>
    <w:rsid w:val="00897020"/>
    <w:rsid w:val="009501F8"/>
    <w:rsid w:val="009807B4"/>
    <w:rsid w:val="00992C2D"/>
    <w:rsid w:val="009C5C61"/>
    <w:rsid w:val="009D06BA"/>
    <w:rsid w:val="009D795A"/>
    <w:rsid w:val="00A63A29"/>
    <w:rsid w:val="00B02183"/>
    <w:rsid w:val="00B04533"/>
    <w:rsid w:val="00BE0A57"/>
    <w:rsid w:val="00C51E5A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25</cp:revision>
  <dcterms:created xsi:type="dcterms:W3CDTF">2017-03-02T05:44:00Z</dcterms:created>
  <dcterms:modified xsi:type="dcterms:W3CDTF">2020-10-05T12:30:00Z</dcterms:modified>
</cp:coreProperties>
</file>