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EEDD" w14:textId="77777777" w:rsidR="00937A10" w:rsidRPr="001E6E3D" w:rsidRDefault="00937A10" w:rsidP="00937A10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937A10" w:rsidRPr="001E6E3D" w14:paraId="7A1A1B0E" w14:textId="77777777" w:rsidTr="00AB1291">
        <w:tc>
          <w:tcPr>
            <w:tcW w:w="9356" w:type="dxa"/>
          </w:tcPr>
          <w:p w14:paraId="33F8716C" w14:textId="77777777" w:rsidR="00937A10" w:rsidRPr="00B53162" w:rsidRDefault="00937A10" w:rsidP="00AB1291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</w:t>
            </w:r>
          </w:p>
          <w:p w14:paraId="5D240D9B" w14:textId="77777777" w:rsidR="00937A10" w:rsidRPr="00B53162" w:rsidRDefault="00937A10" w:rsidP="00AB1291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14:paraId="4B2AD730" w14:textId="77777777" w:rsidR="00937A10" w:rsidRPr="00B53162" w:rsidRDefault="00937A10" w:rsidP="00AB1291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14:paraId="458E2B26" w14:textId="77777777" w:rsidR="00937A10" w:rsidRPr="001E6E3D" w:rsidRDefault="00937A10" w:rsidP="00AB1291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CE883" w14:textId="77777777" w:rsidR="00937A10" w:rsidRDefault="00937A10" w:rsidP="00937A1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№   </w:t>
      </w:r>
    </w:p>
    <w:p w14:paraId="76C0D050" w14:textId="77777777" w:rsidR="00937A10" w:rsidRDefault="00937A10" w:rsidP="00937A10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E048E63" w14:textId="77777777" w:rsidR="00937A10" w:rsidRPr="001E6E3D" w:rsidRDefault="00937A10" w:rsidP="00937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14:paraId="6FD75995" w14:textId="77777777" w:rsidR="00937A10" w:rsidRPr="008D750F" w:rsidRDefault="00937A10" w:rsidP="00937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от 26 июня 2018 г.  </w:t>
      </w:r>
      <w:r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1026</w:t>
      </w:r>
    </w:p>
    <w:p w14:paraId="33949F5E" w14:textId="77777777" w:rsidR="00937A10" w:rsidRPr="00E666EA" w:rsidRDefault="00937A10" w:rsidP="00937A10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7B2A4E6" w14:textId="77777777" w:rsidR="00937A10" w:rsidRPr="001E6E3D" w:rsidRDefault="00937A10" w:rsidP="00937A10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B6CFDE5" w14:textId="77777777" w:rsidR="00937A10" w:rsidRDefault="00937A10" w:rsidP="00937A1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14:paraId="2F551B13" w14:textId="77777777" w:rsidR="00937A10" w:rsidRPr="00F355D5" w:rsidRDefault="00937A10" w:rsidP="00937A1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 июня 2018 г.  </w:t>
      </w:r>
      <w:r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1026 «Об утверждении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 xml:space="preserve">дений на 2019 год», </w:t>
      </w:r>
      <w:r w:rsidRPr="001E6E3D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EFC7C6B" w14:textId="77777777" w:rsidR="00937A10" w:rsidRPr="00E666EA" w:rsidRDefault="00937A10" w:rsidP="00937A1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>
        <w:rPr>
          <w:rFonts w:ascii="Times New Roman" w:hAnsi="Times New Roman" w:cs="Times New Roman"/>
          <w:sz w:val="28"/>
          <w:szCs w:val="28"/>
        </w:rPr>
        <w:t>публико</w:t>
      </w:r>
      <w:r w:rsidRPr="00E666EA">
        <w:rPr>
          <w:rFonts w:ascii="Times New Roman" w:hAnsi="Times New Roman" w:cs="Times New Roman"/>
          <w:sz w:val="28"/>
          <w:szCs w:val="28"/>
        </w:rPr>
        <w:t>вания.</w:t>
      </w:r>
    </w:p>
    <w:p w14:paraId="673E10E0" w14:textId="77777777" w:rsidR="00937A10" w:rsidRPr="00E666EA" w:rsidRDefault="00937A10" w:rsidP="00937A1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14:paraId="531A52E4" w14:textId="77777777" w:rsidR="00937A10" w:rsidRPr="00E666EA" w:rsidRDefault="00937A10" w:rsidP="00937A1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5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14:paraId="33EAD5C9" w14:textId="77777777" w:rsidR="00937A10" w:rsidRPr="001E6E3D" w:rsidRDefault="00937A10" w:rsidP="00937A1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 w:firstRow="1" w:lastRow="0" w:firstColumn="1" w:lastColumn="0" w:noHBand="0" w:noVBand="1"/>
      </w:tblPr>
      <w:tblGrid>
        <w:gridCol w:w="11165"/>
        <w:gridCol w:w="6804"/>
      </w:tblGrid>
      <w:tr w:rsidR="00937A10" w:rsidRPr="001E6E3D" w14:paraId="4C034CC3" w14:textId="77777777" w:rsidTr="00AB1291">
        <w:trPr>
          <w:trHeight w:val="556"/>
        </w:trPr>
        <w:tc>
          <w:tcPr>
            <w:tcW w:w="11165" w:type="dxa"/>
          </w:tcPr>
          <w:p w14:paraId="53185B82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B5BBF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14:paraId="5F7BA034" w14:textId="77777777" w:rsidR="00937A10" w:rsidRPr="001E6E3D" w:rsidRDefault="00937A10" w:rsidP="00AB1291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14:paraId="24BDC15C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FB16D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6759E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1221" w14:textId="77777777" w:rsidR="00937A10" w:rsidRPr="001E6E3D" w:rsidRDefault="00937A10" w:rsidP="00AB129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35A4A756" w14:textId="77777777" w:rsidR="00937A10" w:rsidRDefault="00937A10" w:rsidP="00937A1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37A10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14:paraId="08B4678F" w14:textId="77777777" w:rsidR="00937A10" w:rsidRDefault="00937A10" w:rsidP="00937A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14:paraId="0BF5A036" w14:textId="77777777" w:rsidR="00937A10" w:rsidRDefault="00937A10" w:rsidP="00937A10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</w:t>
      </w:r>
    </w:p>
    <w:p w14:paraId="690FE120" w14:textId="77777777" w:rsidR="00937A10" w:rsidRPr="009A59EB" w:rsidRDefault="00937A10" w:rsidP="00937A1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213C7A98" w14:textId="77777777" w:rsidR="00937A10" w:rsidRPr="009A59EB" w:rsidRDefault="00937A10" w:rsidP="00937A1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837D743" w14:textId="77777777" w:rsidR="00937A10" w:rsidRDefault="00937A10" w:rsidP="00937A1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          №  </w:t>
      </w:r>
    </w:p>
    <w:p w14:paraId="0149E81B" w14:textId="77777777" w:rsidR="00937A10" w:rsidRPr="00E3184E" w:rsidRDefault="00937A10" w:rsidP="00937A10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0B5A0138" w14:textId="77777777" w:rsidR="00937A10" w:rsidRDefault="00937A10" w:rsidP="00937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14:paraId="16ED77AC" w14:textId="77777777" w:rsidR="00937A10" w:rsidRPr="00EF1E80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937A10" w:rsidRPr="00E51241" w14:paraId="584A7FD1" w14:textId="77777777" w:rsidTr="00AB1291">
        <w:trPr>
          <w:trHeight w:val="387"/>
          <w:tblCellSpacing w:w="5" w:type="nil"/>
        </w:trPr>
        <w:tc>
          <w:tcPr>
            <w:tcW w:w="458" w:type="dxa"/>
          </w:tcPr>
          <w:p w14:paraId="2F14B48D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5F43C0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09B6F9A1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14:paraId="4B933B40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6A54F511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37A10" w:rsidRPr="00E51241" w14:paraId="62D4C5BD" w14:textId="77777777" w:rsidTr="00AB1291">
        <w:trPr>
          <w:trHeight w:val="747"/>
          <w:tblCellSpacing w:w="5" w:type="nil"/>
        </w:trPr>
        <w:tc>
          <w:tcPr>
            <w:tcW w:w="458" w:type="dxa"/>
          </w:tcPr>
          <w:p w14:paraId="3D164B52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1B544CD4" w14:textId="77777777" w:rsidR="00937A10" w:rsidRPr="002033C6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14:paraId="0C1411CC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297 300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78FB7C19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7B2CAD7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411C5227" w14:textId="77777777" w:rsidR="00937A10" w:rsidRPr="00EF1E80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937A10" w:rsidRPr="00E51241" w14:paraId="764422C4" w14:textId="77777777" w:rsidTr="00AB1291">
        <w:trPr>
          <w:trHeight w:val="387"/>
          <w:tblCellSpacing w:w="5" w:type="nil"/>
        </w:trPr>
        <w:tc>
          <w:tcPr>
            <w:tcW w:w="458" w:type="dxa"/>
          </w:tcPr>
          <w:p w14:paraId="768876E9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C46B331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6F554407" w14:textId="77777777" w:rsidR="00937A10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1FA9AB" w14:textId="77777777" w:rsidR="00937A10" w:rsidRPr="00670FC4" w:rsidRDefault="00937A10" w:rsidP="00AB12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1ABCD8F8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59DC5F62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37A10" w:rsidRPr="00E51241" w14:paraId="405657BD" w14:textId="77777777" w:rsidTr="00AB1291">
        <w:trPr>
          <w:trHeight w:val="345"/>
          <w:tblCellSpacing w:w="5" w:type="nil"/>
        </w:trPr>
        <w:tc>
          <w:tcPr>
            <w:tcW w:w="458" w:type="dxa"/>
          </w:tcPr>
          <w:p w14:paraId="2EF6B62F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49B80204" w14:textId="77777777" w:rsidR="00937A10" w:rsidRPr="002033C6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14:paraId="33321E3C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24BEA1EA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4B70BD4F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1B5CC3" w14:textId="77777777" w:rsidR="00937A10" w:rsidRPr="007C1B07" w:rsidRDefault="00937A10" w:rsidP="00937A1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937A10" w:rsidRPr="00E51241" w14:paraId="376D2D5D" w14:textId="77777777" w:rsidTr="00AB1291">
        <w:trPr>
          <w:trHeight w:val="387"/>
          <w:tblCellSpacing w:w="5" w:type="nil"/>
        </w:trPr>
        <w:tc>
          <w:tcPr>
            <w:tcW w:w="458" w:type="dxa"/>
          </w:tcPr>
          <w:p w14:paraId="17C26F3F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328587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42394404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14:paraId="29F31B3B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14:paraId="6E686EBD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37A10" w:rsidRPr="00E51241" w14:paraId="24339EDF" w14:textId="77777777" w:rsidTr="00AB1291">
        <w:trPr>
          <w:trHeight w:val="747"/>
          <w:tblCellSpacing w:w="5" w:type="nil"/>
        </w:trPr>
        <w:tc>
          <w:tcPr>
            <w:tcW w:w="458" w:type="dxa"/>
          </w:tcPr>
          <w:p w14:paraId="7272276B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205F1D86" w14:textId="77777777" w:rsidR="00937A10" w:rsidRPr="002033C6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14:paraId="7BFC55A6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1A6EB572" w14:textId="77777777" w:rsidR="00937A10" w:rsidRPr="004D63B4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B629D49" w14:textId="77777777" w:rsidR="00937A10" w:rsidRPr="00B10C0E" w:rsidRDefault="00937A10" w:rsidP="00937A1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38F647" w14:textId="77777777" w:rsidR="00937A10" w:rsidRPr="00EF1E80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937A10" w:rsidRPr="00920517" w14:paraId="0A573AF7" w14:textId="77777777" w:rsidTr="00AB1291">
        <w:tc>
          <w:tcPr>
            <w:tcW w:w="675" w:type="dxa"/>
          </w:tcPr>
          <w:p w14:paraId="414CC5E7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39510D07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14:paraId="756DA4C6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937A10" w:rsidRPr="00920517" w14:paraId="2EDBEC67" w14:textId="77777777" w:rsidTr="00AB1291">
        <w:tc>
          <w:tcPr>
            <w:tcW w:w="675" w:type="dxa"/>
            <w:vAlign w:val="center"/>
          </w:tcPr>
          <w:p w14:paraId="4F7DD319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291836DB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20FD420F" w14:textId="77777777" w:rsidR="00937A10" w:rsidRPr="004225B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608F2AD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6052A6B8" w14:textId="77777777" w:rsidR="00937A10" w:rsidRPr="00EF1E80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937A10" w:rsidRPr="00920517" w14:paraId="4B66BEA7" w14:textId="77777777" w:rsidTr="00AB1291">
        <w:tc>
          <w:tcPr>
            <w:tcW w:w="675" w:type="dxa"/>
          </w:tcPr>
          <w:p w14:paraId="5DD2D2CF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7BEE339A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14:paraId="7C3E8411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055D7A63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14:paraId="6E2CE554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920517" w14:paraId="722A0968" w14:textId="77777777" w:rsidTr="00AB1291">
        <w:tc>
          <w:tcPr>
            <w:tcW w:w="675" w:type="dxa"/>
            <w:vAlign w:val="center"/>
          </w:tcPr>
          <w:p w14:paraId="3FACDF50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65FFE750" w14:textId="77777777" w:rsidR="00937A10" w:rsidRPr="00030446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14:paraId="2559CD71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14:paraId="012B38AE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51B7BC57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10C127A8" w14:textId="77777777" w:rsidR="00937A10" w:rsidRPr="00EF1E80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937A10" w:rsidRPr="00920517" w14:paraId="2E0B6A65" w14:textId="77777777" w:rsidTr="00AB1291">
        <w:tc>
          <w:tcPr>
            <w:tcW w:w="675" w:type="dxa"/>
          </w:tcPr>
          <w:p w14:paraId="5D1B0789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14:paraId="70FCF2C0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14:paraId="32F9A3BD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920517" w14:paraId="5E767025" w14:textId="77777777" w:rsidTr="00AB1291">
        <w:tc>
          <w:tcPr>
            <w:tcW w:w="675" w:type="dxa"/>
            <w:vAlign w:val="center"/>
          </w:tcPr>
          <w:p w14:paraId="06FD6B47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43093A51" w14:textId="77777777" w:rsidR="00937A10" w:rsidRPr="00030446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14:paraId="540EFFC1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00B91DE7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14:paraId="58BCCDF4" w14:textId="77777777" w:rsidR="00937A10" w:rsidRPr="009B681C" w:rsidRDefault="00937A10" w:rsidP="00937A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937A10" w:rsidRPr="009B681C" w14:paraId="60DB89EC" w14:textId="77777777" w:rsidTr="00AB1291">
        <w:tc>
          <w:tcPr>
            <w:tcW w:w="675" w:type="dxa"/>
          </w:tcPr>
          <w:p w14:paraId="5E35FBD5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580AF8CA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14:paraId="37F73221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14AE02D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14:paraId="5086DD10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37A10" w:rsidRPr="00920517" w14:paraId="4196BA59" w14:textId="77777777" w:rsidTr="00AB1291">
        <w:trPr>
          <w:trHeight w:val="941"/>
        </w:trPr>
        <w:tc>
          <w:tcPr>
            <w:tcW w:w="675" w:type="dxa"/>
            <w:vAlign w:val="center"/>
          </w:tcPr>
          <w:p w14:paraId="61471E24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005C2B24" w14:textId="77777777" w:rsidR="00937A10" w:rsidRPr="009B681C" w:rsidRDefault="00937A10" w:rsidP="00AB1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  <w:p w14:paraId="6AEFB24E" w14:textId="77777777" w:rsidR="00937A10" w:rsidRPr="009B681C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8985D51" w14:textId="77777777" w:rsidR="00937A10" w:rsidRPr="009B681C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14:paraId="58409B68" w14:textId="77777777" w:rsidR="00937A10" w:rsidRPr="00030446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14:paraId="4E77D2CE" w14:textId="77777777" w:rsidR="00937A10" w:rsidRPr="00E3184E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65DF06F2" w14:textId="77777777" w:rsidR="00937A10" w:rsidRPr="00EF1E80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245"/>
        <w:gridCol w:w="5245"/>
        <w:gridCol w:w="3543"/>
      </w:tblGrid>
      <w:tr w:rsidR="00937A10" w:rsidRPr="00EF1E80" w14:paraId="502360D5" w14:textId="77777777" w:rsidTr="00AB1291">
        <w:tc>
          <w:tcPr>
            <w:tcW w:w="817" w:type="dxa"/>
          </w:tcPr>
          <w:p w14:paraId="381A5126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4A7F379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14:paraId="1A344C8A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14:paraId="63690CF8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7A10" w:rsidRPr="00E3184E" w14:paraId="3F12D609" w14:textId="77777777" w:rsidTr="00AB1291">
        <w:tc>
          <w:tcPr>
            <w:tcW w:w="817" w:type="dxa"/>
          </w:tcPr>
          <w:p w14:paraId="7846A3F1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90C4937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14:paraId="776195C6" w14:textId="77777777" w:rsidR="00937A10" w:rsidRPr="00EF1E8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14:paraId="75BBC21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0A9E8B7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21519F55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6237"/>
        <w:gridCol w:w="3543"/>
      </w:tblGrid>
      <w:tr w:rsidR="00937A10" w:rsidRPr="00E3184E" w14:paraId="5ACA42AE" w14:textId="77777777" w:rsidTr="00AB1291">
        <w:tc>
          <w:tcPr>
            <w:tcW w:w="817" w:type="dxa"/>
          </w:tcPr>
          <w:p w14:paraId="535A341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</w:tcPr>
          <w:p w14:paraId="468DBA7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14:paraId="4636313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14:paraId="280B766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7A10" w:rsidRPr="00E3184E" w14:paraId="52666CDD" w14:textId="77777777" w:rsidTr="00AB1291">
        <w:tc>
          <w:tcPr>
            <w:tcW w:w="817" w:type="dxa"/>
          </w:tcPr>
          <w:p w14:paraId="1C6CF15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1A727DA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14:paraId="354C3A1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14:paraId="485DD2A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14:paraId="3E6B3639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320BFDAD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937A10" w:rsidRPr="00E3184E" w14:paraId="698A23B1" w14:textId="77777777" w:rsidTr="00AB1291">
        <w:tc>
          <w:tcPr>
            <w:tcW w:w="817" w:type="dxa"/>
          </w:tcPr>
          <w:p w14:paraId="110FAEF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14:paraId="21B705E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14:paraId="056A4B2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14:paraId="59D2080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7A10" w:rsidRPr="00E3184E" w14:paraId="5B580AC0" w14:textId="77777777" w:rsidTr="00AB1291">
        <w:tc>
          <w:tcPr>
            <w:tcW w:w="817" w:type="dxa"/>
          </w:tcPr>
          <w:p w14:paraId="73883DE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CBAAEE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14:paraId="30D425B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14:paraId="55B6A80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BA1402A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542771FC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126"/>
      </w:tblGrid>
      <w:tr w:rsidR="00937A10" w:rsidRPr="00E3184E" w14:paraId="0BE9194C" w14:textId="77777777" w:rsidTr="00AB1291">
        <w:tc>
          <w:tcPr>
            <w:tcW w:w="817" w:type="dxa"/>
          </w:tcPr>
          <w:p w14:paraId="084CAB8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005C87B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14:paraId="78CE9FF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14:paraId="29DB9A9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14:paraId="68C5EB8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7A10" w:rsidRPr="00E3184E" w14:paraId="06591DFF" w14:textId="77777777" w:rsidTr="00AB1291">
        <w:tc>
          <w:tcPr>
            <w:tcW w:w="817" w:type="dxa"/>
          </w:tcPr>
          <w:p w14:paraId="087C3322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24D8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C2449DE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14:paraId="1732BB1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3B7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14:paraId="0B373E52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E98B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14:paraId="0514B46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7A10" w:rsidRPr="00E3184E" w14:paraId="4A7DF0EB" w14:textId="77777777" w:rsidTr="00AB1291">
        <w:tc>
          <w:tcPr>
            <w:tcW w:w="817" w:type="dxa"/>
          </w:tcPr>
          <w:p w14:paraId="23E085E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70BE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14:paraId="48B82A33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оборудования телефонной связи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комплектующих частей для монтажа телефонной сети</w:t>
            </w:r>
          </w:p>
        </w:tc>
        <w:tc>
          <w:tcPr>
            <w:tcW w:w="3543" w:type="dxa"/>
          </w:tcPr>
          <w:p w14:paraId="5C37C60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61DF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5 000,00</w:t>
            </w:r>
          </w:p>
        </w:tc>
        <w:tc>
          <w:tcPr>
            <w:tcW w:w="3828" w:type="dxa"/>
          </w:tcPr>
          <w:p w14:paraId="7FA96C5E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F3CD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необходимой потребностью</w:t>
            </w:r>
          </w:p>
        </w:tc>
        <w:tc>
          <w:tcPr>
            <w:tcW w:w="2126" w:type="dxa"/>
          </w:tcPr>
          <w:p w14:paraId="5ABE1D7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гарантии на товар.</w:t>
            </w:r>
          </w:p>
        </w:tc>
      </w:tr>
    </w:tbl>
    <w:p w14:paraId="5C903D2A" w14:textId="77777777" w:rsidR="00937A10" w:rsidRPr="00E3184E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24874D46" w14:textId="77777777" w:rsidR="00937A10" w:rsidRDefault="00937A10" w:rsidP="00937A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937A10" w:rsidRPr="00BA0B11" w14:paraId="41F39EDE" w14:textId="77777777" w:rsidTr="00AB1291">
        <w:tc>
          <w:tcPr>
            <w:tcW w:w="594" w:type="dxa"/>
          </w:tcPr>
          <w:p w14:paraId="75AC482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6D59C6B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2828D80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0D7F48F2" w14:textId="77777777" w:rsidTr="00AB1291">
        <w:tc>
          <w:tcPr>
            <w:tcW w:w="594" w:type="dxa"/>
          </w:tcPr>
          <w:p w14:paraId="3A2271D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5675C14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14:paraId="7E84DD3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8778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7A10" w:rsidRPr="00BA0B11" w14:paraId="2443E2C0" w14:textId="77777777" w:rsidTr="00AB1291">
        <w:tc>
          <w:tcPr>
            <w:tcW w:w="594" w:type="dxa"/>
          </w:tcPr>
          <w:p w14:paraId="671E34E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14:paraId="0CE00BE3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14:paraId="0A34BD03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937A10" w:rsidRPr="00BA0B11" w14:paraId="0862824C" w14:textId="77777777" w:rsidTr="00AB1291">
        <w:tc>
          <w:tcPr>
            <w:tcW w:w="594" w:type="dxa"/>
          </w:tcPr>
          <w:p w14:paraId="5B5E9E3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14:paraId="57E976BB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14:paraId="327CC557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B798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937A10" w:rsidRPr="00BA0B11" w14:paraId="402CC09F" w14:textId="77777777" w:rsidTr="00AB1291">
        <w:tc>
          <w:tcPr>
            <w:tcW w:w="594" w:type="dxa"/>
          </w:tcPr>
          <w:p w14:paraId="462D451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14:paraId="51C09F5B" w14:textId="77777777" w:rsidR="00937A10" w:rsidRPr="00D84880" w:rsidRDefault="00937A10" w:rsidP="00AB12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14:paraId="65AE46A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E09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14:paraId="0FE65D58" w14:textId="77777777" w:rsidR="00937A10" w:rsidRDefault="00937A10" w:rsidP="00937A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937A10" w:rsidRPr="00BA0B11" w14:paraId="2376305B" w14:textId="77777777" w:rsidTr="00AB1291">
        <w:tc>
          <w:tcPr>
            <w:tcW w:w="594" w:type="dxa"/>
          </w:tcPr>
          <w:p w14:paraId="1397BAA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3EE18A8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6D8BB39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1DC4A473" w14:textId="77777777" w:rsidTr="00AB1291">
        <w:tc>
          <w:tcPr>
            <w:tcW w:w="594" w:type="dxa"/>
          </w:tcPr>
          <w:p w14:paraId="0829CE0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14:paraId="46D1BA82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14:paraId="76ECF08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3788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7A10" w:rsidRPr="00BA0B11" w14:paraId="740B4C91" w14:textId="77777777" w:rsidTr="00AB1291">
        <w:tc>
          <w:tcPr>
            <w:tcW w:w="594" w:type="dxa"/>
          </w:tcPr>
          <w:p w14:paraId="1BE5808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14:paraId="4E81AAF1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14:paraId="5F87B3D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937A10" w:rsidRPr="00BA0B11" w14:paraId="253C91AD" w14:textId="77777777" w:rsidTr="00AB1291">
        <w:tc>
          <w:tcPr>
            <w:tcW w:w="594" w:type="dxa"/>
          </w:tcPr>
          <w:p w14:paraId="7085547A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14:paraId="4606CBA0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14:paraId="0DBE83F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9F94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937A10" w:rsidRPr="00BA0B11" w14:paraId="60F4F379" w14:textId="77777777" w:rsidTr="00AB1291">
        <w:tc>
          <w:tcPr>
            <w:tcW w:w="594" w:type="dxa"/>
          </w:tcPr>
          <w:p w14:paraId="1FAD69E0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14:paraId="5AC3698D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14:paraId="15B52263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14:paraId="302D5C0C" w14:textId="77777777" w:rsidR="00937A10" w:rsidRDefault="00937A10" w:rsidP="00937A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311233" w14:textId="77777777" w:rsidR="00937A10" w:rsidRPr="00E3184E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2977"/>
      </w:tblGrid>
      <w:tr w:rsidR="00937A10" w:rsidRPr="00E3184E" w14:paraId="3596AF56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0034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7DEB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E99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937A10" w:rsidRPr="00E3184E" w14:paraId="1B99E979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238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63F3A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68AA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E5F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A10" w:rsidRPr="00E3184E" w14:paraId="090539CC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7AF4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FE518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8656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90F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7A10" w:rsidRPr="00E3184E" w14:paraId="39494920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F651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CA44589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76E2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74F8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A10" w:rsidRPr="00E3184E" w14:paraId="3BD138F8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434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CEA9818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8517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249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A10" w:rsidRPr="00E3184E" w14:paraId="421C1466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62C0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F7045BB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294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1B9" w14:textId="77777777" w:rsidR="00937A10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7A10" w:rsidRPr="00E3184E" w14:paraId="0A55ED57" w14:textId="77777777" w:rsidTr="00AB12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DC1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80A4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F104" w14:textId="77777777" w:rsidR="00937A10" w:rsidRPr="00E3184E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7ECFA4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24F0806D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3"/>
        <w:gridCol w:w="6241"/>
        <w:gridCol w:w="2410"/>
        <w:gridCol w:w="5245"/>
      </w:tblGrid>
      <w:tr w:rsidR="00937A10" w:rsidRPr="00E3184E" w14:paraId="37177304" w14:textId="77777777" w:rsidTr="00AB1291">
        <w:tc>
          <w:tcPr>
            <w:tcW w:w="813" w:type="dxa"/>
          </w:tcPr>
          <w:p w14:paraId="397B91C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14:paraId="5493E09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14:paraId="481B2F1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14:paraId="55EB187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937A10" w:rsidRPr="00E3184E" w14:paraId="6EF7E157" w14:textId="77777777" w:rsidTr="00AB1291">
        <w:trPr>
          <w:trHeight w:val="742"/>
        </w:trPr>
        <w:tc>
          <w:tcPr>
            <w:tcW w:w="813" w:type="dxa"/>
            <w:vAlign w:val="center"/>
          </w:tcPr>
          <w:p w14:paraId="19A420B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14:paraId="4888ED05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14:paraId="47F9A40B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вкладышами)</w:t>
            </w:r>
          </w:p>
        </w:tc>
        <w:tc>
          <w:tcPr>
            <w:tcW w:w="2410" w:type="dxa"/>
            <w:vAlign w:val="center"/>
          </w:tcPr>
          <w:p w14:paraId="4F1721EC" w14:textId="77777777" w:rsidR="00937A10" w:rsidRPr="000807B4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усл. ед.</w:t>
            </w:r>
          </w:p>
        </w:tc>
        <w:tc>
          <w:tcPr>
            <w:tcW w:w="5245" w:type="dxa"/>
            <w:vAlign w:val="center"/>
          </w:tcPr>
          <w:p w14:paraId="457D321A" w14:textId="77777777" w:rsidR="00937A10" w:rsidRPr="000807B4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937A10" w:rsidRPr="00E3184E" w14:paraId="4676D581" w14:textId="77777777" w:rsidTr="00AB1291">
        <w:trPr>
          <w:trHeight w:val="742"/>
        </w:trPr>
        <w:tc>
          <w:tcPr>
            <w:tcW w:w="813" w:type="dxa"/>
            <w:vAlign w:val="center"/>
          </w:tcPr>
          <w:p w14:paraId="368CB4E7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14:paraId="4F04C3C8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14:paraId="04D79C89" w14:textId="77777777" w:rsidR="00937A10" w:rsidRPr="000807B4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14:paraId="5E9CF52E" w14:textId="77777777" w:rsidR="00937A10" w:rsidRPr="000807B4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937A10" w:rsidRPr="00E3184E" w14:paraId="480F3A59" w14:textId="77777777" w:rsidTr="00AB1291">
        <w:trPr>
          <w:trHeight w:val="742"/>
        </w:trPr>
        <w:tc>
          <w:tcPr>
            <w:tcW w:w="813" w:type="dxa"/>
            <w:vAlign w:val="center"/>
          </w:tcPr>
          <w:p w14:paraId="57E9900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14:paraId="36463D8C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14:paraId="3FB3ECC4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14:paraId="748EEAED" w14:textId="77777777" w:rsidR="00937A10" w:rsidRPr="000807B4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14:paraId="29D76A21" w14:textId="77777777" w:rsidR="00937A10" w:rsidRPr="000807B4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937A10" w:rsidRPr="00E3184E" w14:paraId="02EABEAD" w14:textId="77777777" w:rsidTr="00AB1291">
        <w:trPr>
          <w:trHeight w:val="742"/>
        </w:trPr>
        <w:tc>
          <w:tcPr>
            <w:tcW w:w="813" w:type="dxa"/>
            <w:vAlign w:val="center"/>
          </w:tcPr>
          <w:p w14:paraId="0B3E315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14:paraId="6BF6A0C1" w14:textId="77777777" w:rsidR="00937A10" w:rsidRPr="000807B4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14:paraId="6F81EC05" w14:textId="77777777" w:rsidR="00937A10" w:rsidRPr="000807B4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14:paraId="664868D6" w14:textId="77777777" w:rsidR="00937A10" w:rsidRPr="000807B4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14:paraId="02A199AA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0C90C5B0" w14:textId="77777777" w:rsidR="00937A10" w:rsidRPr="00E3184E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06"/>
        <w:gridCol w:w="7240"/>
        <w:gridCol w:w="3402"/>
        <w:gridCol w:w="3261"/>
      </w:tblGrid>
      <w:tr w:rsidR="00937A10" w:rsidRPr="00E3184E" w14:paraId="204CFF5A" w14:textId="77777777" w:rsidTr="00AB1291">
        <w:tc>
          <w:tcPr>
            <w:tcW w:w="806" w:type="dxa"/>
            <w:tcBorders>
              <w:bottom w:val="single" w:sz="4" w:space="0" w:color="auto"/>
            </w:tcBorders>
          </w:tcPr>
          <w:p w14:paraId="28FC9A8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14:paraId="7DC0AB4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14:paraId="637713E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14:paraId="6A42D0B1" w14:textId="77777777" w:rsidR="00937A10" w:rsidRPr="00E3184E" w:rsidRDefault="00937A10" w:rsidP="00AB129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7A10" w:rsidRPr="00E3184E" w14:paraId="533A6406" w14:textId="77777777" w:rsidTr="00AB12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C7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9A4F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79A57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9FF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A7FC45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14:paraId="629C1B1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19C91BC0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10" w:rsidRPr="00E3184E" w14:paraId="786C7D4D" w14:textId="77777777" w:rsidTr="00AB12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AC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B3B89D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14:paraId="06242FF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3550D0F1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10" w:rsidRPr="00E3184E" w14:paraId="1A29D265" w14:textId="77777777" w:rsidTr="00AB12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E6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7CD49AF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14:paraId="034AE05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6A8C0F0A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10" w:rsidRPr="00E3184E" w14:paraId="45E608FD" w14:textId="77777777" w:rsidTr="00AB12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C6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330F928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14:paraId="77757E6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717F90E1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7A10" w:rsidRPr="00E3184E" w14:paraId="142CCB2E" w14:textId="77777777" w:rsidTr="00AB12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87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34F9607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14:paraId="5DF5780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2D0AD8D2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10" w:rsidRPr="00E3184E" w14:paraId="2848FA3F" w14:textId="77777777" w:rsidTr="00AB12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3D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39B2684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14:paraId="0C56591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14:paraId="67A461CE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10" w:rsidRPr="00E3184E" w14:paraId="66466375" w14:textId="77777777" w:rsidTr="00AB129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7A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4858660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14:paraId="024F4C5A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14:paraId="3730CD72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5627691" w14:textId="77777777" w:rsidR="00937A10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B6435" w14:textId="77777777" w:rsidR="00937A10" w:rsidRPr="00E3184E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937A10" w:rsidRPr="00E3184E" w14:paraId="31B9F548" w14:textId="77777777" w:rsidTr="00AB1291">
        <w:tc>
          <w:tcPr>
            <w:tcW w:w="813" w:type="dxa"/>
          </w:tcPr>
          <w:p w14:paraId="3BEFFC5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14:paraId="00AFE96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14:paraId="7799C17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14:paraId="609F38F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14:paraId="575A099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14:paraId="342FC5B8" w14:textId="77777777" w:rsidR="00937A10" w:rsidRPr="00E3184E" w:rsidRDefault="00937A10" w:rsidP="00AB129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14:paraId="27C0FD16" w14:textId="77777777" w:rsidR="00937A10" w:rsidRPr="00E3184E" w:rsidRDefault="00937A10" w:rsidP="00AB129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937A10" w:rsidRPr="00E3184E" w14:paraId="6B73AB81" w14:textId="77777777" w:rsidTr="00AB1291">
        <w:trPr>
          <w:trHeight w:val="742"/>
        </w:trPr>
        <w:tc>
          <w:tcPr>
            <w:tcW w:w="813" w:type="dxa"/>
            <w:vAlign w:val="center"/>
          </w:tcPr>
          <w:p w14:paraId="46039F2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14:paraId="13FD666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14:paraId="7B4E189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7E133CC3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430EFD40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14:paraId="3116563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0F57CC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FC19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37A10" w:rsidRPr="00E3184E" w14:paraId="01D0E594" w14:textId="77777777" w:rsidTr="00AB1291">
        <w:tc>
          <w:tcPr>
            <w:tcW w:w="813" w:type="dxa"/>
            <w:vAlign w:val="center"/>
          </w:tcPr>
          <w:p w14:paraId="4F875D4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1712A93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14:paraId="41F35C55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3029F42F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5489779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14:paraId="38BE488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6F241DB" w14:textId="77777777" w:rsidR="00937A10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5955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37A10" w:rsidRPr="00E3184E" w14:paraId="1930A3BE" w14:textId="77777777" w:rsidTr="00AB1291">
        <w:tc>
          <w:tcPr>
            <w:tcW w:w="813" w:type="dxa"/>
            <w:vAlign w:val="center"/>
          </w:tcPr>
          <w:p w14:paraId="46040E1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14:paraId="249E8D5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14:paraId="719FFC9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1A943F5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5A0DC73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7362ECD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4AE2E3D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516B8E71" w14:textId="77777777" w:rsidTr="00AB1291">
        <w:tc>
          <w:tcPr>
            <w:tcW w:w="813" w:type="dxa"/>
            <w:vAlign w:val="center"/>
          </w:tcPr>
          <w:p w14:paraId="7A0671B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14:paraId="64461E9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14:paraId="7110C39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B2CB3A1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CF3E27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14:paraId="63437A78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14:paraId="2EBE3106" w14:textId="77777777" w:rsidR="00937A10" w:rsidRPr="00E3184E" w:rsidRDefault="00937A10" w:rsidP="00AB129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37A10" w:rsidRPr="00E3184E" w14:paraId="67F0A55A" w14:textId="77777777" w:rsidTr="00AB1291">
        <w:tc>
          <w:tcPr>
            <w:tcW w:w="813" w:type="dxa"/>
            <w:vAlign w:val="center"/>
          </w:tcPr>
          <w:p w14:paraId="2644680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14:paraId="2957D2B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14:paraId="293BD88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77EF6ECA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77A25D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40B20B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9F3FF3A" w14:textId="77777777" w:rsidR="00937A10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3249E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38A0C93" w14:textId="77777777" w:rsidTr="00AB1291">
        <w:trPr>
          <w:trHeight w:val="612"/>
        </w:trPr>
        <w:tc>
          <w:tcPr>
            <w:tcW w:w="813" w:type="dxa"/>
            <w:vAlign w:val="center"/>
          </w:tcPr>
          <w:p w14:paraId="1604536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14:paraId="3EFF500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14:paraId="63AD372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72A2951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77FC0D8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7B16160D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14:paraId="1958ED08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37A10" w:rsidRPr="00E3184E" w14:paraId="7E3F0D79" w14:textId="77777777" w:rsidTr="00AB1291">
        <w:trPr>
          <w:trHeight w:val="663"/>
        </w:trPr>
        <w:tc>
          <w:tcPr>
            <w:tcW w:w="813" w:type="dxa"/>
            <w:vAlign w:val="center"/>
          </w:tcPr>
          <w:p w14:paraId="62110D8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14:paraId="43403793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14:paraId="11A0EC3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5924CA6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8935A4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7FAB40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7D840E9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37A10" w:rsidRPr="00E3184E" w14:paraId="64733E13" w14:textId="77777777" w:rsidTr="00AB1291">
        <w:trPr>
          <w:trHeight w:val="762"/>
        </w:trPr>
        <w:tc>
          <w:tcPr>
            <w:tcW w:w="813" w:type="dxa"/>
            <w:vAlign w:val="center"/>
          </w:tcPr>
          <w:p w14:paraId="53F4CB3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124414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16E88A1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14:paraId="7206A42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3D3E8BA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393CD8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841C450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E14F120" w14:textId="77777777" w:rsidR="00937A10" w:rsidRPr="00E3184E" w:rsidRDefault="00937A10" w:rsidP="00AB129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37A10" w:rsidRPr="00E3184E" w14:paraId="0B9D3381" w14:textId="77777777" w:rsidTr="00AB1291">
        <w:trPr>
          <w:trHeight w:val="702"/>
        </w:trPr>
        <w:tc>
          <w:tcPr>
            <w:tcW w:w="813" w:type="dxa"/>
            <w:vAlign w:val="center"/>
          </w:tcPr>
          <w:p w14:paraId="34215CD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14:paraId="7EF4245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14:paraId="7723BF5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170C91F" w14:textId="77777777" w:rsidR="00937A10" w:rsidRDefault="00937A10" w:rsidP="00AB129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EE0739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13C0479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2867757" w14:textId="77777777" w:rsidR="00937A10" w:rsidRPr="00E3184E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581C7079" w14:textId="77777777" w:rsidTr="00AB1291">
        <w:tc>
          <w:tcPr>
            <w:tcW w:w="813" w:type="dxa"/>
            <w:vAlign w:val="center"/>
          </w:tcPr>
          <w:p w14:paraId="28CD88B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14:paraId="7003D9A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C1ECC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14:paraId="50A66E8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1BEB2D20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282EF6A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CB9FA5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5C62EAD" w14:textId="77777777" w:rsidR="00937A10" w:rsidRDefault="00937A10" w:rsidP="00AB12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996D6" w14:textId="77777777" w:rsidR="00937A10" w:rsidRPr="00E3184E" w:rsidRDefault="00937A10" w:rsidP="00AB12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557AC8BC" w14:textId="77777777" w:rsidTr="00AB1291">
        <w:tc>
          <w:tcPr>
            <w:tcW w:w="813" w:type="dxa"/>
            <w:vAlign w:val="center"/>
          </w:tcPr>
          <w:p w14:paraId="5613BEE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14:paraId="4E8F81C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14:paraId="7273862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54EEDA4A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A392B6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2E4355E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8426071" w14:textId="77777777" w:rsidR="00937A10" w:rsidRPr="00E3184E" w:rsidRDefault="00937A10" w:rsidP="00AB12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28A10DD6" w14:textId="77777777" w:rsidTr="00AB1291">
        <w:tc>
          <w:tcPr>
            <w:tcW w:w="813" w:type="dxa"/>
            <w:vAlign w:val="center"/>
          </w:tcPr>
          <w:p w14:paraId="6273AD8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14:paraId="0AD5476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1CE3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F178A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14:paraId="74AED35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1EDC827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247894" w14:textId="77777777" w:rsidR="00937A10" w:rsidRDefault="00937A10" w:rsidP="00AB129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74329BB5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548C55B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6C0CA6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1E6D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1D5A9B44" w14:textId="77777777" w:rsidTr="00AB1291">
        <w:tc>
          <w:tcPr>
            <w:tcW w:w="813" w:type="dxa"/>
            <w:vAlign w:val="center"/>
          </w:tcPr>
          <w:p w14:paraId="459C94C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14:paraId="23043517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14:paraId="73757FE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14:paraId="7DB9BFB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FD1C8F" w14:textId="77777777" w:rsidR="00937A10" w:rsidRDefault="00937A10" w:rsidP="00AB129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5E3D79A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777013F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1BADBF3" w14:textId="77777777" w:rsidR="00937A10" w:rsidRDefault="00937A10" w:rsidP="00AB129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4BE70" w14:textId="77777777" w:rsidR="00937A10" w:rsidRPr="00E3184E" w:rsidRDefault="00937A10" w:rsidP="00AB129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73C87403" w14:textId="77777777" w:rsidTr="00AB1291">
        <w:tc>
          <w:tcPr>
            <w:tcW w:w="813" w:type="dxa"/>
            <w:vAlign w:val="center"/>
          </w:tcPr>
          <w:p w14:paraId="38034B9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14:paraId="7178533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14:paraId="301D8A5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14:paraId="78514DA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1DBB6A" w14:textId="77777777" w:rsidR="00937A10" w:rsidRDefault="00937A10" w:rsidP="00AB129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29ABBC2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C5D2A0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D227243" w14:textId="77777777" w:rsidR="00937A10" w:rsidRDefault="00937A10" w:rsidP="00AB129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649C3" w14:textId="77777777" w:rsidR="00937A10" w:rsidRPr="00E3184E" w:rsidRDefault="00937A10" w:rsidP="00AB129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6A6606A8" w14:textId="77777777" w:rsidTr="00AB1291">
        <w:tc>
          <w:tcPr>
            <w:tcW w:w="813" w:type="dxa"/>
            <w:vAlign w:val="center"/>
          </w:tcPr>
          <w:p w14:paraId="6C177D7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14:paraId="5C3436A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C14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025E65C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14:paraId="7A72CBE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05EDA9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B7B3D8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1F4CC7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75502D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E2F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37A10" w:rsidRPr="00E3184E" w14:paraId="67FC692C" w14:textId="77777777" w:rsidTr="00AB1291">
        <w:tc>
          <w:tcPr>
            <w:tcW w:w="813" w:type="dxa"/>
            <w:vAlign w:val="center"/>
          </w:tcPr>
          <w:p w14:paraId="671A59C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14:paraId="78F440E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B9F0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34C1F01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14:paraId="0F23B26A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0581C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1C10E93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659068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14:paraId="405C3CD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5D44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37A10" w:rsidRPr="00E3184E" w14:paraId="32EDD5C7" w14:textId="77777777" w:rsidTr="00AB1291">
        <w:tc>
          <w:tcPr>
            <w:tcW w:w="813" w:type="dxa"/>
            <w:vAlign w:val="center"/>
          </w:tcPr>
          <w:p w14:paraId="595BB99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14:paraId="2EEBB25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14:paraId="2324ACD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10663CE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D2FB12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29ACCEEF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14:paraId="658B7AA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A57D20E" w14:textId="77777777" w:rsidTr="00AB1291">
        <w:tc>
          <w:tcPr>
            <w:tcW w:w="813" w:type="dxa"/>
            <w:vAlign w:val="center"/>
          </w:tcPr>
          <w:p w14:paraId="692EFD1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14:paraId="4AB07EB3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14:paraId="6FF971F7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F9601DF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8D2ACA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535E73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FF5234C" w14:textId="77777777" w:rsidR="00937A10" w:rsidRPr="00E3184E" w:rsidRDefault="00937A10" w:rsidP="00AB129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5B4E5A9D" w14:textId="77777777" w:rsidTr="00AB1291">
        <w:tc>
          <w:tcPr>
            <w:tcW w:w="813" w:type="dxa"/>
            <w:vAlign w:val="center"/>
          </w:tcPr>
          <w:p w14:paraId="26224CD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14:paraId="0CE9865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14:paraId="75D40CC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2FAFF37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21DC16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A91D09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6FBAC23" w14:textId="77777777" w:rsidR="00937A10" w:rsidRDefault="00937A10" w:rsidP="00AB129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7838C" w14:textId="77777777" w:rsidR="00937A10" w:rsidRPr="00E3184E" w:rsidRDefault="00937A10" w:rsidP="00AB129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258A16B0" w14:textId="77777777" w:rsidTr="00AB1291">
        <w:tc>
          <w:tcPr>
            <w:tcW w:w="813" w:type="dxa"/>
            <w:vAlign w:val="center"/>
          </w:tcPr>
          <w:p w14:paraId="67F7212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14:paraId="0EC0F459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14:paraId="1B6ABFD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94F70B4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7A3870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4780D98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5253D9F" w14:textId="77777777" w:rsidR="00937A10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9DE17" w14:textId="77777777" w:rsidR="00937A10" w:rsidRPr="00E3184E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CA73127" w14:textId="77777777" w:rsidTr="00AB1291">
        <w:tc>
          <w:tcPr>
            <w:tcW w:w="813" w:type="dxa"/>
            <w:vAlign w:val="center"/>
          </w:tcPr>
          <w:p w14:paraId="3D951B0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14:paraId="1C39D0A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14:paraId="71056D1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8377C9F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3B4DB7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4C54603D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BFCCF3D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2E426105" w14:textId="77777777" w:rsidTr="00AB1291">
        <w:trPr>
          <w:trHeight w:val="611"/>
        </w:trPr>
        <w:tc>
          <w:tcPr>
            <w:tcW w:w="813" w:type="dxa"/>
            <w:vAlign w:val="center"/>
          </w:tcPr>
          <w:p w14:paraId="05155E6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14:paraId="1FD3D9A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14:paraId="1D51D10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6CBFE6F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AECD7D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2B20518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14:paraId="11E58C4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70439E8" w14:textId="77777777" w:rsidTr="00AB1291">
        <w:tc>
          <w:tcPr>
            <w:tcW w:w="813" w:type="dxa"/>
            <w:vAlign w:val="center"/>
          </w:tcPr>
          <w:p w14:paraId="4390DAA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14:paraId="272015D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14:paraId="14F30AF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AF947A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3DBC69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371E89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130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3F446D6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D4E6E1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3175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049F8AD" w14:textId="77777777" w:rsidTr="00AB1291">
        <w:tc>
          <w:tcPr>
            <w:tcW w:w="813" w:type="dxa"/>
            <w:vAlign w:val="center"/>
          </w:tcPr>
          <w:p w14:paraId="382E3B1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14:paraId="609CE77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7E67EC4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73E1821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4996A3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7B24A7AE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41AE7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14:paraId="1ACE75E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8CF52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14:paraId="23A4DC4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D82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7441427F" w14:textId="77777777" w:rsidTr="00AB1291">
        <w:tc>
          <w:tcPr>
            <w:tcW w:w="813" w:type="dxa"/>
            <w:vAlign w:val="center"/>
          </w:tcPr>
          <w:p w14:paraId="20D5CF6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14:paraId="458271F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14:paraId="385BF35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3A942BA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5C4D1C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2D070D0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8BA7EE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14:paraId="42B5F58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99325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14:paraId="652DB6A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3C1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24755C0" w14:textId="77777777" w:rsidTr="00AB1291">
        <w:tc>
          <w:tcPr>
            <w:tcW w:w="813" w:type="dxa"/>
            <w:vAlign w:val="center"/>
          </w:tcPr>
          <w:p w14:paraId="06A0F8A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14:paraId="6870C61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496D0207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14:paraId="75F3A8E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A45288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7DFEFB5A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9FDA4A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14:paraId="52A194E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DAF2C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14:paraId="39A1B735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E351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9F12DD9" w14:textId="77777777" w:rsidTr="00AB1291">
        <w:tc>
          <w:tcPr>
            <w:tcW w:w="813" w:type="dxa"/>
            <w:vAlign w:val="center"/>
          </w:tcPr>
          <w:p w14:paraId="75B1688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14:paraId="32043C0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14:paraId="6780379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14:paraId="3CE20555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F3676B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14:paraId="25D3500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B22CC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14:paraId="6C6CC16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43A67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35,00</w:t>
            </w:r>
          </w:p>
        </w:tc>
        <w:tc>
          <w:tcPr>
            <w:tcW w:w="2541" w:type="dxa"/>
          </w:tcPr>
          <w:p w14:paraId="75550EC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5887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937A10" w:rsidRPr="00E3184E" w14:paraId="58412D11" w14:textId="77777777" w:rsidTr="00AB1291">
        <w:tc>
          <w:tcPr>
            <w:tcW w:w="813" w:type="dxa"/>
            <w:vAlign w:val="center"/>
          </w:tcPr>
          <w:p w14:paraId="4478B7E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70" w:type="dxa"/>
            <w:vAlign w:val="center"/>
          </w:tcPr>
          <w:p w14:paraId="6633B2C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14:paraId="685DFC97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8B02291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82AFC3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41B181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E78B83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1F0C6B81" w14:textId="77777777" w:rsidTr="00AB1291">
        <w:tc>
          <w:tcPr>
            <w:tcW w:w="813" w:type="dxa"/>
            <w:vAlign w:val="center"/>
          </w:tcPr>
          <w:p w14:paraId="576AB96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14:paraId="345737D3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14:paraId="1105753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14:paraId="196E9779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2B5C44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523821B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14:paraId="4E72A40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D580D78" w14:textId="77777777" w:rsidTr="00AB1291">
        <w:tc>
          <w:tcPr>
            <w:tcW w:w="813" w:type="dxa"/>
            <w:vAlign w:val="center"/>
          </w:tcPr>
          <w:p w14:paraId="3A84F31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14:paraId="196F11F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14:paraId="55115C0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603E823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EED42A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F230CD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EB127F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5AFC3326" w14:textId="77777777" w:rsidTr="00AB1291">
        <w:tc>
          <w:tcPr>
            <w:tcW w:w="813" w:type="dxa"/>
            <w:vAlign w:val="center"/>
          </w:tcPr>
          <w:p w14:paraId="4609986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14:paraId="792858C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14:paraId="1BE3587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C666E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565E424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0EDEC4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28D55C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32076C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A899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751C63E7" w14:textId="77777777" w:rsidTr="00AB1291">
        <w:tc>
          <w:tcPr>
            <w:tcW w:w="813" w:type="dxa"/>
            <w:vAlign w:val="center"/>
          </w:tcPr>
          <w:p w14:paraId="184330D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14:paraId="64B5817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14:paraId="2235B35D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12EC28B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9E9F41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1F46B70F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6E9743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1C9FEB56" w14:textId="77777777" w:rsidTr="00AB1291">
        <w:tc>
          <w:tcPr>
            <w:tcW w:w="813" w:type="dxa"/>
            <w:vAlign w:val="center"/>
          </w:tcPr>
          <w:p w14:paraId="5D3193E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14:paraId="52049A1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14:paraId="1597C6D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AB3C3D9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D6D604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48146F9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30908B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9F7769C" w14:textId="77777777" w:rsidTr="00AB1291">
        <w:tc>
          <w:tcPr>
            <w:tcW w:w="813" w:type="dxa"/>
            <w:vAlign w:val="center"/>
          </w:tcPr>
          <w:p w14:paraId="3E14051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14:paraId="2113AB0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14:paraId="0A941DE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F4D01C2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849688F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33D242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14:paraId="4BA166F4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6705E0D5" w14:textId="77777777" w:rsidTr="00AB1291">
        <w:tc>
          <w:tcPr>
            <w:tcW w:w="813" w:type="dxa"/>
            <w:vAlign w:val="center"/>
          </w:tcPr>
          <w:p w14:paraId="758DFB9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70" w:type="dxa"/>
            <w:vAlign w:val="center"/>
          </w:tcPr>
          <w:p w14:paraId="62F99D2E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14:paraId="1D0FD8F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04021FE5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08E4A3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DC1F865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563216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669DE95" w14:textId="77777777" w:rsidTr="00AB1291">
        <w:tc>
          <w:tcPr>
            <w:tcW w:w="813" w:type="dxa"/>
            <w:vAlign w:val="center"/>
          </w:tcPr>
          <w:p w14:paraId="678F38D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14:paraId="7C84C52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14:paraId="0C8B7D33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E4ECAE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CA83F8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7356D3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07AC2363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1D65438" w14:textId="77777777" w:rsidR="00937A10" w:rsidRPr="00E3184E" w:rsidRDefault="00937A10" w:rsidP="00AB129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D641B35" w14:textId="77777777" w:rsidTr="00AB1291">
        <w:tc>
          <w:tcPr>
            <w:tcW w:w="813" w:type="dxa"/>
            <w:vAlign w:val="center"/>
          </w:tcPr>
          <w:p w14:paraId="668CC5E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14:paraId="41903B1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14:paraId="55374F2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5E43953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F77FAC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14:paraId="18DD2F3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8681E6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20B5D548" w14:textId="77777777" w:rsidTr="00AB1291">
        <w:tc>
          <w:tcPr>
            <w:tcW w:w="813" w:type="dxa"/>
            <w:vAlign w:val="center"/>
          </w:tcPr>
          <w:p w14:paraId="1474916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14:paraId="56FAEB6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14:paraId="7325466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0AA68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BA42D7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71EC26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17D628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23A4856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0F5DCE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8D66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158CFAB" w14:textId="77777777" w:rsidTr="00AB1291">
        <w:tc>
          <w:tcPr>
            <w:tcW w:w="813" w:type="dxa"/>
            <w:vAlign w:val="center"/>
          </w:tcPr>
          <w:p w14:paraId="7AC3F6E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14:paraId="4AE4149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14:paraId="2AF7F8C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6106635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E2DA64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851571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14:paraId="638646D9" w14:textId="77777777" w:rsidR="00937A10" w:rsidRPr="00E3184E" w:rsidRDefault="00937A10" w:rsidP="00AB129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6E2AC89" w14:textId="77777777" w:rsidTr="00AB1291">
        <w:tc>
          <w:tcPr>
            <w:tcW w:w="813" w:type="dxa"/>
            <w:vAlign w:val="center"/>
          </w:tcPr>
          <w:p w14:paraId="3723AEF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14:paraId="6EFCC78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14:paraId="7280231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8CE41E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C23492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467AB1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581B7A5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130D4B7" w14:textId="77777777" w:rsidR="00937A10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2F0C" w14:textId="77777777" w:rsidR="00937A10" w:rsidRPr="00E3184E" w:rsidRDefault="00937A10" w:rsidP="00AB12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BFA9B57" w14:textId="77777777" w:rsidTr="00AB1291">
        <w:tc>
          <w:tcPr>
            <w:tcW w:w="813" w:type="dxa"/>
            <w:vAlign w:val="center"/>
          </w:tcPr>
          <w:p w14:paraId="0101E10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14:paraId="4023B565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14:paraId="34F2BF55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2E47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7227E3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51FD65" w14:textId="77777777" w:rsidR="00937A10" w:rsidRDefault="00937A10" w:rsidP="00AB129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172E29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F6C491F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14:paraId="383E0AEC" w14:textId="77777777" w:rsidR="00937A10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5BF59" w14:textId="77777777" w:rsidR="00937A10" w:rsidRPr="00E3184E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0AE0ACD" w14:textId="77777777" w:rsidTr="00AB1291">
        <w:tc>
          <w:tcPr>
            <w:tcW w:w="813" w:type="dxa"/>
            <w:vAlign w:val="center"/>
          </w:tcPr>
          <w:p w14:paraId="2826229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14:paraId="5A08AC8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14:paraId="19CEA19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2718DCD8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7FDD018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5C90F860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14:paraId="409574C9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40EC3582" w14:textId="77777777" w:rsidTr="00AB1291">
        <w:tc>
          <w:tcPr>
            <w:tcW w:w="813" w:type="dxa"/>
            <w:vAlign w:val="center"/>
          </w:tcPr>
          <w:p w14:paraId="6FE134C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14:paraId="2DB1F1F6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14:paraId="1E9C2B0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82BA261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D01403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409B48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35EA4F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77F282B" w14:textId="77777777" w:rsidTr="00AB1291">
        <w:tc>
          <w:tcPr>
            <w:tcW w:w="813" w:type="dxa"/>
            <w:vAlign w:val="center"/>
          </w:tcPr>
          <w:p w14:paraId="40CD8D8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14:paraId="28BB2A9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14:paraId="2F5DC5B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B75BAD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8CC183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8E89368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3D6BEE4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0A1BA90" w14:textId="77777777" w:rsidR="00937A10" w:rsidRPr="00E3184E" w:rsidRDefault="00937A10" w:rsidP="00AB12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254FD437" w14:textId="77777777" w:rsidTr="00AB1291">
        <w:tc>
          <w:tcPr>
            <w:tcW w:w="813" w:type="dxa"/>
            <w:vAlign w:val="center"/>
          </w:tcPr>
          <w:p w14:paraId="3434A4D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14:paraId="62A537FA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14:paraId="77616A87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F40AEC8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F7E24A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4551914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53E6259" w14:textId="77777777" w:rsidR="00937A10" w:rsidRPr="00E3184E" w:rsidRDefault="00937A10" w:rsidP="00AB129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15E1D17" w14:textId="77777777" w:rsidTr="00AB1291">
        <w:tc>
          <w:tcPr>
            <w:tcW w:w="813" w:type="dxa"/>
            <w:vAlign w:val="center"/>
          </w:tcPr>
          <w:p w14:paraId="028CFA5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14:paraId="756C32C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14:paraId="52E489A2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480E325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96CD5E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7518190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CE4593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F40508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F2ADB24" w14:textId="77777777" w:rsidTr="00AB1291">
        <w:tc>
          <w:tcPr>
            <w:tcW w:w="813" w:type="dxa"/>
            <w:vAlign w:val="center"/>
          </w:tcPr>
          <w:p w14:paraId="028ED13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14:paraId="3BFD57B1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14:paraId="0119EEE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AEFF1D5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21D5C4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7B693A26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EE8AC6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2AEE2CE" w14:textId="77777777" w:rsidTr="00AB1291">
        <w:tc>
          <w:tcPr>
            <w:tcW w:w="813" w:type="dxa"/>
            <w:vAlign w:val="center"/>
          </w:tcPr>
          <w:p w14:paraId="7A25A0E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14:paraId="1099EFC5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14:paraId="7C90212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0556F33" w14:textId="77777777" w:rsidR="00937A10" w:rsidRDefault="00937A10" w:rsidP="00AB129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897C5A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618768FE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14:paraId="22D3CEB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0D26D9BE" w14:textId="77777777" w:rsidTr="00AB1291">
        <w:tc>
          <w:tcPr>
            <w:tcW w:w="813" w:type="dxa"/>
            <w:vAlign w:val="center"/>
          </w:tcPr>
          <w:p w14:paraId="7A3FD0E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14:paraId="7D3D0B9F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14:paraId="29F3C27B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0778BBEF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упак.</w:t>
            </w:r>
          </w:p>
        </w:tc>
        <w:tc>
          <w:tcPr>
            <w:tcW w:w="3933" w:type="dxa"/>
            <w:vAlign w:val="center"/>
          </w:tcPr>
          <w:p w14:paraId="3DCE6BBC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3307CFB5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14:paraId="4DB8266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4FFA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F734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937A10" w:rsidRPr="00E3184E" w14:paraId="51FAB0D1" w14:textId="77777777" w:rsidTr="00AB1291">
        <w:tc>
          <w:tcPr>
            <w:tcW w:w="813" w:type="dxa"/>
            <w:vAlign w:val="center"/>
          </w:tcPr>
          <w:p w14:paraId="267C0B2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0" w:type="dxa"/>
            <w:vAlign w:val="center"/>
          </w:tcPr>
          <w:p w14:paraId="7FC52C7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14:paraId="4A489645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14:paraId="5DB9AD68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373E4E8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14:paraId="6C57E337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14:paraId="02B4A215" w14:textId="77777777" w:rsidR="00937A10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A9EB9" w14:textId="77777777" w:rsidR="00937A10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807A9" w14:textId="77777777" w:rsidR="00937A10" w:rsidRPr="00E3184E" w:rsidRDefault="00937A10" w:rsidP="00AB129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62BB2FF9" w14:textId="77777777" w:rsidTr="00AB1291">
        <w:trPr>
          <w:trHeight w:val="79"/>
        </w:trPr>
        <w:tc>
          <w:tcPr>
            <w:tcW w:w="813" w:type="dxa"/>
            <w:vAlign w:val="center"/>
          </w:tcPr>
          <w:p w14:paraId="195E144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C8CC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32F2B0B3" w14:textId="77777777" w:rsidR="00937A10" w:rsidRPr="00E3184E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19227" w14:textId="77777777" w:rsidR="00937A10" w:rsidRPr="00E3184E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0B4D0" w14:textId="77777777" w:rsidR="00937A10" w:rsidRPr="00E3184E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512576D0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14:paraId="254BEEF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14:paraId="6D1A642C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14:paraId="2881D6E9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181E63E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60EBD57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14:paraId="5269C8D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AD54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57B62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694B64D4" w14:textId="77777777" w:rsidTr="00AB1291">
        <w:tc>
          <w:tcPr>
            <w:tcW w:w="813" w:type="dxa"/>
            <w:vAlign w:val="center"/>
          </w:tcPr>
          <w:p w14:paraId="422C4756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37B98CF4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14:paraId="646136E5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0083C94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14:paraId="5ACCA930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14:paraId="788389D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7A10" w:rsidRPr="00E3184E" w14:paraId="3B900487" w14:textId="77777777" w:rsidTr="00AB1291">
        <w:tc>
          <w:tcPr>
            <w:tcW w:w="813" w:type="dxa"/>
            <w:vAlign w:val="center"/>
          </w:tcPr>
          <w:p w14:paraId="0C67F88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14:paraId="0BB70368" w14:textId="77777777" w:rsidR="00937A10" w:rsidRPr="002F7AE8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14:paraId="070A5984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318E14A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5C87A088" w14:textId="77777777" w:rsidR="00937A10" w:rsidRPr="00DB2C1D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5A267AA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14:paraId="113BBB6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444787D6" w14:textId="77777777" w:rsidTr="00AB1291">
        <w:tc>
          <w:tcPr>
            <w:tcW w:w="813" w:type="dxa"/>
            <w:vAlign w:val="center"/>
          </w:tcPr>
          <w:p w14:paraId="1F0A80C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14:paraId="70FBA5B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14:paraId="01123422" w14:textId="77777777" w:rsidR="00937A10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266A231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2669013A" w14:textId="77777777" w:rsidR="00937A10" w:rsidRPr="00DB2C1D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2560E1B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81F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0F460553" w14:textId="77777777" w:rsidTr="00AB1291">
        <w:tc>
          <w:tcPr>
            <w:tcW w:w="813" w:type="dxa"/>
            <w:vAlign w:val="center"/>
          </w:tcPr>
          <w:p w14:paraId="0732F26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14:paraId="488AFAF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14:paraId="16C9C3FF" w14:textId="77777777" w:rsidR="00937A10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570DC4F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65C0B842" w14:textId="77777777" w:rsidR="00937A10" w:rsidRPr="00DB2C1D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2D69BBF5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C62C5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2D640195" w14:textId="77777777" w:rsidTr="00AB1291">
        <w:tc>
          <w:tcPr>
            <w:tcW w:w="813" w:type="dxa"/>
            <w:vAlign w:val="center"/>
          </w:tcPr>
          <w:p w14:paraId="0C46E7E5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70" w:type="dxa"/>
            <w:vAlign w:val="center"/>
          </w:tcPr>
          <w:p w14:paraId="173AEC2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14:paraId="4A822ADF" w14:textId="77777777" w:rsidR="00937A10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7EB38845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487FC869" w14:textId="77777777" w:rsidR="00937A10" w:rsidRPr="00DB2C1D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14:paraId="69383C0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3324B7E7" w14:textId="77777777" w:rsidTr="00AB1291">
        <w:tc>
          <w:tcPr>
            <w:tcW w:w="813" w:type="dxa"/>
            <w:vAlign w:val="center"/>
          </w:tcPr>
          <w:p w14:paraId="709D8293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14:paraId="65A72C40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14:paraId="59596DFD" w14:textId="77777777" w:rsidR="00937A10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14:paraId="56DD5B7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14:paraId="050B25A0" w14:textId="77777777" w:rsidR="00937A10" w:rsidRPr="00DB2C1D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14:paraId="17AF177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09835E91" w14:textId="77777777" w:rsidTr="00AB1291">
        <w:tc>
          <w:tcPr>
            <w:tcW w:w="813" w:type="dxa"/>
            <w:vAlign w:val="center"/>
          </w:tcPr>
          <w:p w14:paraId="22AFFA2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14:paraId="541D615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14:paraId="062C5460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DAD8D76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14:paraId="3618D69D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14:paraId="71EE0A7E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56C3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5A8A3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7A10" w:rsidRPr="00E3184E" w14:paraId="1DC7CEA4" w14:textId="77777777" w:rsidTr="00AB1291">
        <w:tc>
          <w:tcPr>
            <w:tcW w:w="813" w:type="dxa"/>
            <w:vAlign w:val="center"/>
          </w:tcPr>
          <w:p w14:paraId="0FCFA2FE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14:paraId="2BAC943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14:paraId="16BF90D9" w14:textId="77777777" w:rsidR="00937A10" w:rsidRDefault="00937A10" w:rsidP="00AB129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4E24A082" w14:textId="77777777" w:rsidR="00937A10" w:rsidRDefault="00937A10" w:rsidP="00AB129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14:paraId="6E2E8699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09EE8097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10" w:rsidRPr="00E3184E" w14:paraId="24D7CD40" w14:textId="77777777" w:rsidTr="00AB1291">
        <w:tc>
          <w:tcPr>
            <w:tcW w:w="813" w:type="dxa"/>
            <w:vAlign w:val="center"/>
          </w:tcPr>
          <w:p w14:paraId="154F1C62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14:paraId="170094E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14:paraId="0C5DF9D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46EB0D" w14:textId="77777777" w:rsidR="00937A10" w:rsidRDefault="00937A10" w:rsidP="00AB129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17B416CF" w14:textId="77777777" w:rsidR="00937A10" w:rsidRDefault="00937A10" w:rsidP="00AB129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14:paraId="72DBC8CE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74B37D3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E9C621" w14:textId="77777777" w:rsidR="00937A10" w:rsidRDefault="00937A10" w:rsidP="00937A10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14:paraId="7462841A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2179"/>
        <w:gridCol w:w="4536"/>
      </w:tblGrid>
      <w:tr w:rsidR="00937A10" w:rsidRPr="00E3184E" w14:paraId="7FA6B6E0" w14:textId="77777777" w:rsidTr="00AB1291">
        <w:tc>
          <w:tcPr>
            <w:tcW w:w="675" w:type="dxa"/>
          </w:tcPr>
          <w:p w14:paraId="0272C86B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087F64C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14:paraId="1A4ABB3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14:paraId="3FFD9E1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37A10" w:rsidRPr="00E3184E" w14:paraId="75CCEF68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9C2A1B7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7AC2CA82" w14:textId="77777777" w:rsidR="00937A10" w:rsidRPr="002F7AE8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14:paraId="1DDFE60C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14:paraId="318927E9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14:paraId="520959D9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4BC8B76B" w14:textId="77777777" w:rsidR="00937A10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Нормативы затрат на техническое обслуживание и регламентно - профилактический ремонт системы видеонаблюдения.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937A10" w:rsidRPr="00E3184E" w14:paraId="08649603" w14:textId="77777777" w:rsidTr="00AB1291">
        <w:tc>
          <w:tcPr>
            <w:tcW w:w="675" w:type="dxa"/>
          </w:tcPr>
          <w:p w14:paraId="6E3158B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7624497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14:paraId="6922C82C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14:paraId="7666228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14:paraId="4746F653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37A10" w:rsidRPr="00E3184E" w14:paraId="11A7AAFC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5DBABFD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2761B38C" w14:textId="77777777" w:rsidR="00937A10" w:rsidRPr="002F7AE8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14:paraId="6A31C2E5" w14:textId="77777777" w:rsidR="00937A10" w:rsidRPr="00E3184E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14:paraId="120EBE82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14:paraId="5AAF499B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14:paraId="685739B2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754D4BAF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937A10" w:rsidRPr="00E3184E" w14:paraId="7D1DDBA0" w14:textId="77777777" w:rsidTr="00AB1291">
        <w:tc>
          <w:tcPr>
            <w:tcW w:w="675" w:type="dxa"/>
          </w:tcPr>
          <w:p w14:paraId="315D799A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6A0EDAB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14:paraId="56E898A8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14:paraId="34355580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37A10" w:rsidRPr="00E3184E" w14:paraId="0A03C4C4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D7F77F1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14:paraId="1E294B45" w14:textId="77777777" w:rsidR="00937A10" w:rsidRPr="002F7AE8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14:paraId="31394D24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7E5124F5" w14:textId="77777777" w:rsidR="00937A10" w:rsidRPr="00E3184E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937A10" w:rsidRPr="00E3184E" w14:paraId="33665E7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DA04D1F" w14:textId="77777777" w:rsidR="00937A10" w:rsidRPr="00E3184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14:paraId="19BB87C3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14:paraId="4A541416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16937E70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937A10" w:rsidRPr="00E3184E" w14:paraId="036F426B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943A60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14:paraId="3345DC86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14:paraId="1A29C325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14:paraId="4F301A56" w14:textId="77777777" w:rsidR="00937A10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14:paraId="5E53A8EF" w14:textId="77777777" w:rsidR="00937A10" w:rsidRDefault="00937A10" w:rsidP="00937A10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A84BD27" w14:textId="77777777" w:rsidR="00937A10" w:rsidRPr="00D4274A" w:rsidRDefault="00937A10" w:rsidP="00937A10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96353" w14:textId="77777777" w:rsidR="00937A10" w:rsidRPr="00D4274A" w:rsidRDefault="00937A10" w:rsidP="00937A10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804"/>
      </w:tblGrid>
      <w:tr w:rsidR="00937A10" w:rsidRPr="00D4274A" w14:paraId="5DA09057" w14:textId="77777777" w:rsidTr="00AB1291">
        <w:tc>
          <w:tcPr>
            <w:tcW w:w="675" w:type="dxa"/>
          </w:tcPr>
          <w:p w14:paraId="3D443F0B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7E33654E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14:paraId="14C25926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14:paraId="7EE2CB5C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937A10" w:rsidRPr="00D4274A" w14:paraId="77035F02" w14:textId="77777777" w:rsidTr="00AB1291">
        <w:tc>
          <w:tcPr>
            <w:tcW w:w="675" w:type="dxa"/>
          </w:tcPr>
          <w:p w14:paraId="73CE46A0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B784CFA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14:paraId="612DFF8A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14:paraId="3CB1407A" w14:textId="77777777" w:rsidR="00937A10" w:rsidRPr="00D4274A" w:rsidRDefault="00937A10" w:rsidP="00AB129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14:paraId="5760D5FF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38FE84A8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14:paraId="173405E3" w14:textId="77777777" w:rsidR="00937A10" w:rsidRPr="00BA0B11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937A10" w:rsidRPr="00BA0B11" w14:paraId="62810ECD" w14:textId="77777777" w:rsidTr="00AB1291">
        <w:tc>
          <w:tcPr>
            <w:tcW w:w="675" w:type="dxa"/>
          </w:tcPr>
          <w:p w14:paraId="41D29BA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14:paraId="47AAF6E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14:paraId="04CE67C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14:paraId="7D6F82F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14:paraId="3A0164B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937A10" w:rsidRPr="00BA0B11" w14:paraId="638A1AA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C21BE4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14:paraId="058D10D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14:paraId="0FCBF5A7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14:paraId="1E9BD09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уп. </w:t>
            </w:r>
          </w:p>
        </w:tc>
        <w:tc>
          <w:tcPr>
            <w:tcW w:w="3212" w:type="dxa"/>
            <w:vAlign w:val="center"/>
          </w:tcPr>
          <w:p w14:paraId="5A9D672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937A10" w:rsidRPr="00BA0B11" w14:paraId="568868DF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42D655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14:paraId="1C949671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14:paraId="0B5C2181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14:paraId="687E0B08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14:paraId="467A227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37A10" w:rsidRPr="00BA0B11" w14:paraId="19A0C0C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A2C1DB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14:paraId="197C9BC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14:paraId="5C70A770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68D4497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14:paraId="3313CCB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937A10" w:rsidRPr="00BA0B11" w14:paraId="264FF53F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7104C4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14:paraId="574B7CF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14:paraId="0606C20B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C4EC21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0478B8A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937A10" w:rsidRPr="00BA0B11" w14:paraId="05EC9A6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48035E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14:paraId="25A175E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14:paraId="3E33F5BB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6A66DB3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14:paraId="06F5272D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937A10" w:rsidRPr="00BA0B11" w14:paraId="3A60C3E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0ED207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14:paraId="0403390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14:paraId="0AB01D3C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15E502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3A35BB5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937A10" w:rsidRPr="00BA0B11" w14:paraId="71C4976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D488A2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14:paraId="52E9B39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14:paraId="6A9BA07D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6F68C62E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14:paraId="2187CCB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937A10" w:rsidRPr="00BA0B11" w14:paraId="2A574EB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DF193A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14:paraId="57BB297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14:paraId="423391DA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F6F322F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77E514AE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937A10" w:rsidRPr="00BA0B11" w14:paraId="310A82F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273DE4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14:paraId="622255A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14:paraId="5A3CD330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6A7ECB6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14:paraId="1D4D142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4A02E17F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B5022E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14:paraId="4C58404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14:paraId="70A6B28A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61C54A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47E8D36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937A10" w:rsidRPr="00BA0B11" w14:paraId="7CA4405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B919F2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14:paraId="4C926E3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14:paraId="289BC4F2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14:paraId="7ADF46E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14:paraId="62AF5D89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937A10" w:rsidRPr="00BA0B11" w14:paraId="1B079E4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4450ED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14:paraId="285721A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14:paraId="31B2CB73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333D51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14:paraId="6681C24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937A10" w:rsidRPr="00BA0B11" w14:paraId="7C242E93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E4FB3E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14:paraId="22B581E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14:paraId="284564B8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935AC9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14:paraId="6B2B6DE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37A10" w:rsidRPr="00BA0B11" w14:paraId="0F0A22F2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31BC0C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14:paraId="2ABE6FA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14:paraId="66CD19D9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14:paraId="65659A08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14:paraId="05D31CF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937A10" w:rsidRPr="00BA0B11" w14:paraId="11093C1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2EB45C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60" w:type="dxa"/>
            <w:vAlign w:val="center"/>
          </w:tcPr>
          <w:p w14:paraId="66E0AF0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14:paraId="54A82B56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293632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7B4E972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937A10" w:rsidRPr="00BA0B11" w14:paraId="7B390988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A52E32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14:paraId="48E0E36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14:paraId="76809B8A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14:paraId="3EDBF50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уп.</w:t>
            </w:r>
          </w:p>
        </w:tc>
        <w:tc>
          <w:tcPr>
            <w:tcW w:w="3212" w:type="dxa"/>
            <w:vAlign w:val="center"/>
          </w:tcPr>
          <w:p w14:paraId="17538C4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937A10" w:rsidRPr="00BA0B11" w14:paraId="0764DB53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62F97C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14:paraId="7ADE5A0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14:paraId="3F3082E1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14:paraId="4319BE6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14:paraId="4DA9D53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937A10" w:rsidRPr="00BA0B11" w14:paraId="579EB01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33EB1C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14:paraId="5737FD9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14:paraId="1A081D7D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14:paraId="44600E8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14:paraId="3419AA1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937A10" w:rsidRPr="00BA0B11" w14:paraId="535B995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DD6084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14:paraId="1708157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14:paraId="2C2C13FB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32073BEE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14:paraId="5A92F8B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37A10" w:rsidRPr="00BA0B11" w14:paraId="2741F214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C16357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14:paraId="7B0DB2B3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14:paraId="578D7E21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6A2C90A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14:paraId="4AB545C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937A10" w:rsidRPr="00BA0B11" w14:paraId="2802FDF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7F0B18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14:paraId="57D632D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14:paraId="4F6A77C4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281837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14:paraId="7D9DC10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937A10" w:rsidRPr="00BA0B11" w14:paraId="0B5834A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5D6A1A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14:paraId="6604A68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14:paraId="5B76B7CE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4763D5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14:paraId="771C14D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937A10" w:rsidRPr="00BA0B11" w14:paraId="5C6B0B34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1E9B015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14:paraId="0D14EA4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14:paraId="766D4930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99D9FA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14:paraId="0F020AF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937A10" w:rsidRPr="00BA0B11" w14:paraId="7FF16DA1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199BE8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14:paraId="5230204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14:paraId="1B543E8F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9F0AED9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14:paraId="7170657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937A10" w:rsidRPr="00BA0B11" w14:paraId="07AD776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C07ACC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14:paraId="7D7D234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14:paraId="44BFC099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0B4C8B0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27E05B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937A10" w:rsidRPr="00BA0B11" w14:paraId="556625A4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4CB4A7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14:paraId="25F3B39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14:paraId="113D2F80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354093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9F2099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37D5660C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ABEEB4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14:paraId="1955EA4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14:paraId="100A5315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77220E9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095A48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7A6ADF71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0B8AB3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14:paraId="178CE9B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14:paraId="13EF0D0A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54D4004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641AFD0E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37A10" w:rsidRPr="00BA0B11" w14:paraId="33D0813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10AFEB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14:paraId="4DD9A3E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14:paraId="317148B5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14:paraId="61FF0A4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03A9E1D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937A10" w:rsidRPr="00BA0B11" w14:paraId="3F1D43A8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0FA348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14:paraId="79BD400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14:paraId="6C4E66D1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14:paraId="16CB602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14:paraId="1333A3BD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1296BE1B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0B94E2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14:paraId="3FF760D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сувальдные </w:t>
            </w:r>
          </w:p>
        </w:tc>
        <w:tc>
          <w:tcPr>
            <w:tcW w:w="1471" w:type="dxa"/>
            <w:vAlign w:val="center"/>
          </w:tcPr>
          <w:p w14:paraId="104B06ED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9557E6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4FDDFF4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937A10" w:rsidRPr="00BA0B11" w14:paraId="17ABCCF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C07C29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14:paraId="10C0D7D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14:paraId="51257420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14:paraId="24E4D6B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A0E750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937A10" w:rsidRPr="00BA0B11" w14:paraId="7696B22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4E296F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14:paraId="73C651E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14:paraId="1A40F266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89FE0B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387B8B2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937A10" w:rsidRPr="00BA0B11" w14:paraId="43592A7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E3E8C7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14:paraId="109E9D1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14:paraId="2FFD9DF3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2FA1534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5B03FEF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937A10" w:rsidRPr="00BA0B11" w14:paraId="3ABD2FB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EBEDDD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14:paraId="0B50527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14:paraId="2377D01C" w14:textId="77777777" w:rsidR="00937A10" w:rsidRPr="00BA0B11" w:rsidRDefault="00937A10" w:rsidP="00AB129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14:paraId="46777CD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70FD268F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937A10" w:rsidRPr="00BA0B11" w14:paraId="76624151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6DC4B6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14:paraId="4C44C88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14:paraId="05CD489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F66C47D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148CBE0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937A10" w:rsidRPr="00BA0B11" w14:paraId="670BD46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270C48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14:paraId="2B302B83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14:paraId="72020A7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3587B2E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14:paraId="047A689C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937A10" w:rsidRPr="00BA0B11" w14:paraId="013F180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BE15CC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14:paraId="1FB1D9F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14:paraId="0503F37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39FACB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1FB1C0D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382B28F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C8A637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14:paraId="1415D32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14:paraId="245229C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F1A84D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3768525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937A10" w:rsidRPr="00BA0B11" w14:paraId="153AD781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ACFA4B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14:paraId="3AEF96B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14:paraId="1474C86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F394241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14:paraId="32AF96D9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37A10" w:rsidRPr="00BA0B11" w14:paraId="1AA28A63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D6A2D1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14:paraId="3D50417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14:paraId="4AEC4CF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6519EA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644087B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937A10" w:rsidRPr="00BA0B11" w14:paraId="01842911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8A3BFD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14:paraId="6D02BC8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14:paraId="1D0817D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A88140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14:paraId="3175713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937A10" w:rsidRPr="00BA0B11" w14:paraId="011A28C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628107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14:paraId="0A0DAF22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14:paraId="4A0465D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5C4F08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0F4C670D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73FB85E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39C1A7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14:paraId="76B0007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14:paraId="590F24E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508ABC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28B2F20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937A10" w:rsidRPr="00BA0B11" w14:paraId="0D11E84A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34CD1D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14:paraId="051A5C8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14:paraId="5F5B73F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14:paraId="527C9FEC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14:paraId="12100EB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937A10" w:rsidRPr="00BA0B11" w14:paraId="35FCC937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30915E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14:paraId="0E993F0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14:paraId="281353F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14:paraId="088947E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14:paraId="1599527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937A10" w:rsidRPr="00BA0B11" w14:paraId="3B0ED07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DC008B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14:paraId="0B1C18A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14:paraId="4FE95D0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6A3E55C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8A2DD4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937A10" w:rsidRPr="00BA0B11" w14:paraId="2AA552C0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2614F5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14:paraId="2A2E513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14:paraId="4DEF82A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87507CD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14:paraId="3CB9455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937A10" w:rsidRPr="00BA0B11" w14:paraId="7AF2BA0F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364622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14:paraId="5D17045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14:paraId="570DFC4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E933F7A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14:paraId="01F6FA73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6F0FA64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CD8B8B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14:paraId="3132A77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14:paraId="7F500E9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D4BDEAA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22AA01B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24A888E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66B273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14:paraId="17CB799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14:paraId="74035F5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06D0770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14:paraId="31C3192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937A10" w:rsidRPr="00BA0B11" w14:paraId="4BD7D76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098749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14:paraId="23BE601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14:paraId="5978F68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0972870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14:paraId="11F7006C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937A10" w:rsidRPr="00BA0B11" w14:paraId="21B5FE7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26F255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14:paraId="6CF7764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14:paraId="6C818A8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14:paraId="40AC96A4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14:paraId="381BE89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460CD71B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DEFAB0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14:paraId="4E8184F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14:paraId="59D7960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EA38C9E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23566FD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937A10" w:rsidRPr="00BA0B11" w14:paraId="0E6F9F92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75A4FE6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14:paraId="55C075D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14:paraId="5376347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8C888C2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4033632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937A10" w:rsidRPr="00BA0B11" w14:paraId="11725013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B4953B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14:paraId="771C9B3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14:paraId="1F7B9F2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495F6C8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8293F6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937A10" w:rsidRPr="00BA0B11" w14:paraId="0AF7C48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976B3D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14:paraId="09DDBE6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14:paraId="1ADF69D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7EB20F7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25C536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937A10" w:rsidRPr="00BA0B11" w14:paraId="0DCD3CA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E3B0E1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14:paraId="1A975D4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14:paraId="3BE2EC2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B8A48D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14:paraId="5319548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937A10" w:rsidRPr="00BA0B11" w14:paraId="45A067F6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59D8D1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14:paraId="5839A54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14:paraId="3687A34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C8F19D5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14:paraId="68DEC7B5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937A10" w:rsidRPr="00BA0B11" w14:paraId="616F83F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5C10FD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14:paraId="4A89DC9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14:paraId="25E1324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B528CF5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38F6719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0E99514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0E27899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14:paraId="1DD5D89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14:paraId="2FE3134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567D015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AA67311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37A10" w:rsidRPr="00BA0B11" w14:paraId="53AAF864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AD0058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14:paraId="09710C1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14:paraId="50E9DED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715D98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5C48106C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37A10" w:rsidRPr="00BA0B11" w14:paraId="0AA26BAB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108098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14:paraId="0C61EA1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14:paraId="235E45B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2A5D472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5ED41E7C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937A10" w:rsidRPr="00BA0B11" w14:paraId="4138F15E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40932D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14:paraId="3FEF88D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14:paraId="636279A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3E2B132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3AB4B2B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37A10" w:rsidRPr="00BA0B11" w14:paraId="3B61A26B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09089A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14:paraId="03FD91B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14:paraId="31CC600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88D46D0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14:paraId="2EE2519C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937A10" w:rsidRPr="00BA0B11" w14:paraId="0A02C98A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BA0A70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14:paraId="4D35A92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14:paraId="1EA78B5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C9A908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70A877A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937A10" w:rsidRPr="00BA0B11" w14:paraId="5CBD71DF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7FA697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14:paraId="4CAC7B6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14:paraId="1008013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E23045B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406AD014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937A10" w:rsidRPr="00BA0B11" w14:paraId="05D3AE5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AC6535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14:paraId="5578674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14:paraId="071F090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4CA928A7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0897ED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37A10" w:rsidRPr="00BA0B11" w14:paraId="0FB52928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4D4D85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14:paraId="147D329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14:paraId="2209A2C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66B70F7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7D98AF9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937A10" w:rsidRPr="00BA0B11" w14:paraId="38FD333A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3F8ADF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14:paraId="663591D3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14:paraId="302829F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FDF9CB0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08AD43F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937A10" w:rsidRPr="00BA0B11" w14:paraId="38695FBA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4A316B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14:paraId="5FAAE10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14:paraId="39881AD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579AA21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1780848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37A10" w:rsidRPr="00BA0B11" w14:paraId="63EEE338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3D8A21E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14:paraId="7742C79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14:paraId="57F0130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301689F3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BB6EEA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937A10" w:rsidRPr="00BA0B11" w14:paraId="508D16EC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E8FD81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14:paraId="4F62217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14:paraId="02AB42D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F2F7C01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14:paraId="5BB52D0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937A10" w:rsidRPr="00BA0B11" w14:paraId="3342856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FB52A1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14:paraId="741D4DD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14:paraId="2340DB0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0A1F3074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14:paraId="6992794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937A10" w:rsidRPr="00BA0B11" w14:paraId="7616710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1A04DBF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460" w:type="dxa"/>
            <w:vAlign w:val="center"/>
          </w:tcPr>
          <w:p w14:paraId="4777963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14:paraId="51CB26C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99C90B6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06689B3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37A10" w:rsidRPr="00BA0B11" w14:paraId="0E2466E0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55FC002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14:paraId="3F9E988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14:paraId="424E745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56D3279E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14:paraId="7DA3C0B2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937A10" w:rsidRPr="00BA0B11" w14:paraId="5D5CAA5D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58B5CB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14:paraId="6E71B5CB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14:paraId="1B58259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FA784B3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14:paraId="789A9540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37A10" w:rsidRPr="00BA0B11" w14:paraId="3772DB55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700A43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14:paraId="7EA8206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14:paraId="12EEF9A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4EBB84E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14:paraId="120A7D3A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937A10" w:rsidRPr="00BA0B11" w14:paraId="2DB3D74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C552DB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14:paraId="7AC867A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14:paraId="753E44A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0DC3DE3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14:paraId="4C3F2679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37A10" w:rsidRPr="00BA0B11" w14:paraId="27EA98F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756D18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14:paraId="08B00E5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14:paraId="6523F11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2EE490AA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14:paraId="118EA207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937A10" w:rsidRPr="00BA0B11" w14:paraId="77A2F0D9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6DFB454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14:paraId="5B9E615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14:paraId="6608C2E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792B287B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14:paraId="07BCF8D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937A10" w:rsidRPr="00BA0B11" w14:paraId="110C914A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40FE9D2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14:paraId="02DEF533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14:paraId="3E7162D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14:paraId="1EE8DC1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14:paraId="6650725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14:paraId="373F437B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A10" w:rsidRPr="00BA0B11" w14:paraId="66E2DEFC" w14:textId="77777777" w:rsidTr="00AB1291">
        <w:trPr>
          <w:trHeight w:val="742"/>
        </w:trPr>
        <w:tc>
          <w:tcPr>
            <w:tcW w:w="675" w:type="dxa"/>
            <w:vAlign w:val="center"/>
          </w:tcPr>
          <w:p w14:paraId="2A2E81E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14:paraId="553B23D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14:paraId="58DB82B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14:paraId="78319CFC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14:paraId="226063D6" w14:textId="77777777" w:rsidR="00937A10" w:rsidRPr="00BA0B11" w:rsidRDefault="00937A10" w:rsidP="00AB1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14:paraId="28914603" w14:textId="77777777" w:rsidR="00937A10" w:rsidRPr="001D0528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379A1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14:paraId="382006C7" w14:textId="77777777" w:rsidR="00937A10" w:rsidRPr="001D0528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37"/>
        <w:gridCol w:w="2864"/>
        <w:gridCol w:w="3630"/>
      </w:tblGrid>
      <w:tr w:rsidR="00937A10" w:rsidRPr="00BA0B11" w14:paraId="514DC5C8" w14:textId="77777777" w:rsidTr="00AB1291">
        <w:tc>
          <w:tcPr>
            <w:tcW w:w="672" w:type="dxa"/>
          </w:tcPr>
          <w:p w14:paraId="3FB0DBA2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337" w:type="dxa"/>
          </w:tcPr>
          <w:p w14:paraId="7EE6996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14:paraId="6F99316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630" w:type="dxa"/>
          </w:tcPr>
          <w:p w14:paraId="6308526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37A10" w:rsidRPr="00BA0B11" w14:paraId="22F8AD55" w14:textId="77777777" w:rsidTr="00AB1291">
        <w:tc>
          <w:tcPr>
            <w:tcW w:w="672" w:type="dxa"/>
          </w:tcPr>
          <w:p w14:paraId="2FA9625F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37" w:type="dxa"/>
          </w:tcPr>
          <w:p w14:paraId="102FB2C0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14:paraId="10E93A3B" w14:textId="77777777" w:rsidR="00937A10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14:paraId="5E6BB20A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14:paraId="649A03D8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9269FC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937A10" w:rsidRPr="00BA0B11" w14:paraId="249FDD23" w14:textId="77777777" w:rsidTr="00AB1291">
        <w:tc>
          <w:tcPr>
            <w:tcW w:w="672" w:type="dxa"/>
          </w:tcPr>
          <w:p w14:paraId="391E65FA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14:paraId="5E3B0854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14:paraId="19BB568F" w14:textId="77777777" w:rsidR="00937A10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14:paraId="42F46FD6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14:paraId="36732DF3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B68882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937A10" w:rsidRPr="00BA0B11" w14:paraId="5DF6D3EB" w14:textId="77777777" w:rsidTr="00AB1291">
        <w:tc>
          <w:tcPr>
            <w:tcW w:w="672" w:type="dxa"/>
          </w:tcPr>
          <w:p w14:paraId="23F34F93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14:paraId="4840754C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14:paraId="6BE0B59B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630" w:type="dxa"/>
          </w:tcPr>
          <w:p w14:paraId="26A3E2B6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3D2D11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37A10" w:rsidRPr="00BA0B11" w14:paraId="5C7E5557" w14:textId="77777777" w:rsidTr="00AB1291">
        <w:tc>
          <w:tcPr>
            <w:tcW w:w="672" w:type="dxa"/>
          </w:tcPr>
          <w:p w14:paraId="612CCA31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14:paraId="0E55A241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14:paraId="063E5309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14:paraId="20043552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937A10" w:rsidRPr="00BA0B11" w14:paraId="537C7308" w14:textId="77777777" w:rsidTr="00AB1291">
        <w:tc>
          <w:tcPr>
            <w:tcW w:w="672" w:type="dxa"/>
          </w:tcPr>
          <w:p w14:paraId="759CE08A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14:paraId="1E5F0A97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14:paraId="3F261175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14:paraId="32787DBC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937A10" w:rsidRPr="00BA0B11" w14:paraId="2ABC238B" w14:textId="77777777" w:rsidTr="00AB1291">
        <w:tc>
          <w:tcPr>
            <w:tcW w:w="672" w:type="dxa"/>
          </w:tcPr>
          <w:p w14:paraId="6855DCA9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14:paraId="40FF28AB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14:paraId="17C809D5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14:paraId="702DDE75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14:paraId="0EAC5AD9" w14:textId="77777777" w:rsidR="00937A10" w:rsidRDefault="00937A10" w:rsidP="00937A1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25F806" w14:textId="77777777" w:rsidR="00937A10" w:rsidRPr="001D0528" w:rsidRDefault="00937A10" w:rsidP="00937A10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14:paraId="1CA8B2B5" w14:textId="77777777" w:rsidR="00937A10" w:rsidRPr="00BA0B11" w:rsidRDefault="00937A10" w:rsidP="00937A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68"/>
        <w:gridCol w:w="851"/>
        <w:gridCol w:w="6237"/>
        <w:gridCol w:w="4110"/>
      </w:tblGrid>
      <w:tr w:rsidR="00937A10" w:rsidRPr="00BA0B11" w14:paraId="700F63D0" w14:textId="77777777" w:rsidTr="00AB1291">
        <w:tc>
          <w:tcPr>
            <w:tcW w:w="484" w:type="dxa"/>
          </w:tcPr>
          <w:p w14:paraId="0EDC89E5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14:paraId="3DA2DC40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14:paraId="2BE856B9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14:paraId="0B53B806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14:paraId="25C7763A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937A10" w:rsidRPr="00BA0B11" w14:paraId="2B5D3B3C" w14:textId="77777777" w:rsidTr="00AB1291">
        <w:tc>
          <w:tcPr>
            <w:tcW w:w="484" w:type="dxa"/>
          </w:tcPr>
          <w:p w14:paraId="19750D1D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14:paraId="3A84D067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14:paraId="143BC21B" w14:textId="77777777" w:rsidR="00937A10" w:rsidRPr="001D0528" w:rsidRDefault="00937A10" w:rsidP="00AB129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14:paraId="5392529C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14:paraId="2F780B7B" w14:textId="77777777" w:rsidR="00937A10" w:rsidRPr="001D0528" w:rsidRDefault="00937A10" w:rsidP="00AB129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14:paraId="32B64690" w14:textId="77777777" w:rsidR="00937A10" w:rsidRPr="00BA0B11" w:rsidRDefault="00937A10" w:rsidP="00937A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BDCD05" w14:textId="77777777" w:rsidR="00937A10" w:rsidRDefault="00937A10" w:rsidP="00937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14:paraId="2D6EEFF7" w14:textId="77777777" w:rsidR="00937A10" w:rsidRPr="001D0528" w:rsidRDefault="00937A10" w:rsidP="00937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63"/>
        <w:gridCol w:w="2630"/>
        <w:gridCol w:w="63"/>
        <w:gridCol w:w="5333"/>
      </w:tblGrid>
      <w:tr w:rsidR="00937A10" w:rsidRPr="00BA0B11" w14:paraId="5194D323" w14:textId="77777777" w:rsidTr="00AB1291">
        <w:trPr>
          <w:trHeight w:val="474"/>
          <w:tblCellSpacing w:w="5" w:type="nil"/>
        </w:trPr>
        <w:tc>
          <w:tcPr>
            <w:tcW w:w="599" w:type="dxa"/>
          </w:tcPr>
          <w:p w14:paraId="13F8A495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4CEB767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14:paraId="495ECB00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14:paraId="549E9E02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установок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14:paraId="642098DA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технического обслуживания и регламентно-профилактического ремонта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одной установки кондиционирования и элементов вентиляции (не более, руб.)</w:t>
            </w:r>
          </w:p>
        </w:tc>
      </w:tr>
      <w:tr w:rsidR="00937A10" w:rsidRPr="00BA0B11" w14:paraId="21CDA595" w14:textId="77777777" w:rsidTr="00AB1291">
        <w:trPr>
          <w:trHeight w:val="351"/>
          <w:tblCellSpacing w:w="5" w:type="nil"/>
        </w:trPr>
        <w:tc>
          <w:tcPr>
            <w:tcW w:w="599" w:type="dxa"/>
          </w:tcPr>
          <w:p w14:paraId="5574CDCA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14:paraId="7D07A3AF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  <w:p w14:paraId="291F6098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3C96FFA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14:paraId="51D98B9B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937A10" w:rsidRPr="00BA0B11" w14:paraId="0123ECF5" w14:textId="77777777" w:rsidTr="00AB1291">
        <w:trPr>
          <w:trHeight w:val="351"/>
          <w:tblCellSpacing w:w="5" w:type="nil"/>
        </w:trPr>
        <w:tc>
          <w:tcPr>
            <w:tcW w:w="599" w:type="dxa"/>
          </w:tcPr>
          <w:p w14:paraId="69560AA9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14:paraId="24E3E4D1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14:paraId="55CDDD39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5ACAF7E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14:paraId="5CD5622B" w14:textId="77777777" w:rsidR="00937A10" w:rsidRPr="00BA0B11" w:rsidRDefault="00937A10" w:rsidP="00AB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937A10" w:rsidRPr="00BA0B11" w14:paraId="12410B26" w14:textId="77777777" w:rsidTr="00AB129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947" w:type="dxa"/>
            <w:gridSpan w:val="3"/>
          </w:tcPr>
          <w:p w14:paraId="5A46249B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14:paraId="4FF73197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14:paraId="593646A5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937A10" w:rsidRPr="00BA0B11" w14:paraId="48A7641A" w14:textId="77777777" w:rsidTr="00AB129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947" w:type="dxa"/>
            <w:gridSpan w:val="3"/>
            <w:vAlign w:val="center"/>
          </w:tcPr>
          <w:p w14:paraId="64557729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14:paraId="3DC94F3D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14:paraId="6EF1ADDA" w14:textId="77777777" w:rsidR="00937A10" w:rsidRPr="00BA0B11" w:rsidRDefault="00937A10" w:rsidP="00AB1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14:paraId="58B82677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2BA88816" w14:textId="77777777" w:rsidR="00937A10" w:rsidRPr="001D0528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8708"/>
        <w:gridCol w:w="4846"/>
      </w:tblGrid>
      <w:tr w:rsidR="00937A10" w:rsidRPr="00BA0B11" w14:paraId="38D053B6" w14:textId="77777777" w:rsidTr="00AB1291">
        <w:tc>
          <w:tcPr>
            <w:tcW w:w="949" w:type="dxa"/>
          </w:tcPr>
          <w:p w14:paraId="7B797A3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8" w:type="dxa"/>
          </w:tcPr>
          <w:p w14:paraId="7E51D7E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14:paraId="24D5CAC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937A10" w:rsidRPr="00BA0B11" w14:paraId="39C36865" w14:textId="77777777" w:rsidTr="00AB1291">
        <w:tc>
          <w:tcPr>
            <w:tcW w:w="949" w:type="dxa"/>
          </w:tcPr>
          <w:p w14:paraId="2B2841C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14:paraId="42709F99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- 4, О 152 ВВ 64 </w:t>
            </w:r>
          </w:p>
        </w:tc>
        <w:tc>
          <w:tcPr>
            <w:tcW w:w="4846" w:type="dxa"/>
          </w:tcPr>
          <w:p w14:paraId="75A799C7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937A10" w:rsidRPr="00BA0B11" w14:paraId="51B64F03" w14:textId="77777777" w:rsidTr="00AB1291">
        <w:tc>
          <w:tcPr>
            <w:tcW w:w="949" w:type="dxa"/>
          </w:tcPr>
          <w:p w14:paraId="1888C35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14:paraId="51BA6926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ToyotaCamry, О 078 СА 64</w:t>
            </w:r>
          </w:p>
        </w:tc>
        <w:tc>
          <w:tcPr>
            <w:tcW w:w="4846" w:type="dxa"/>
          </w:tcPr>
          <w:p w14:paraId="7760A567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937A10" w:rsidRPr="00BA0B11" w14:paraId="6CD375CA" w14:textId="77777777" w:rsidTr="00AB1291">
        <w:tc>
          <w:tcPr>
            <w:tcW w:w="949" w:type="dxa"/>
          </w:tcPr>
          <w:p w14:paraId="5A0203D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14:paraId="1A599869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4846" w:type="dxa"/>
          </w:tcPr>
          <w:p w14:paraId="7A38B70D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937A10" w:rsidRPr="00BA0B11" w14:paraId="1C8A27D3" w14:textId="77777777" w:rsidTr="00AB1291">
        <w:tc>
          <w:tcPr>
            <w:tcW w:w="949" w:type="dxa"/>
          </w:tcPr>
          <w:p w14:paraId="075AC13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14:paraId="3FB2438D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14:paraId="34D64E64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937A10" w:rsidRPr="00BA0B11" w14:paraId="2759BF46" w14:textId="77777777" w:rsidTr="00AB1291">
        <w:tc>
          <w:tcPr>
            <w:tcW w:w="949" w:type="dxa"/>
          </w:tcPr>
          <w:p w14:paraId="7B2686C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14:paraId="100DFBFB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14:paraId="038884C2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937A10" w:rsidRPr="00BA0B11" w14:paraId="49820619" w14:textId="77777777" w:rsidTr="00AB1291">
        <w:tc>
          <w:tcPr>
            <w:tcW w:w="949" w:type="dxa"/>
          </w:tcPr>
          <w:p w14:paraId="390BAE2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14:paraId="10240FB1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14:paraId="527ABBC3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937A10" w:rsidRPr="00BA0B11" w14:paraId="55F65286" w14:textId="77777777" w:rsidTr="00AB1291">
        <w:tc>
          <w:tcPr>
            <w:tcW w:w="949" w:type="dxa"/>
          </w:tcPr>
          <w:p w14:paraId="1C30DA4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08" w:type="dxa"/>
          </w:tcPr>
          <w:p w14:paraId="1931BC0B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14:paraId="2407AFF7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937A10" w:rsidRPr="00BA0B11" w14:paraId="1F1F98EE" w14:textId="77777777" w:rsidTr="00AB1291">
        <w:tc>
          <w:tcPr>
            <w:tcW w:w="949" w:type="dxa"/>
          </w:tcPr>
          <w:p w14:paraId="65C8B69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14:paraId="6010DB59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 А 083 ТУ</w:t>
            </w:r>
          </w:p>
        </w:tc>
        <w:tc>
          <w:tcPr>
            <w:tcW w:w="4846" w:type="dxa"/>
          </w:tcPr>
          <w:p w14:paraId="01BBDD26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937A10" w:rsidRPr="00BA0B11" w14:paraId="52B1C7C0" w14:textId="77777777" w:rsidTr="00AB1291">
        <w:tc>
          <w:tcPr>
            <w:tcW w:w="949" w:type="dxa"/>
          </w:tcPr>
          <w:p w14:paraId="1A3A96B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14:paraId="54B3BF91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14:paraId="0EC91185" w14:textId="77777777" w:rsidR="00937A10" w:rsidRPr="00D55AC8" w:rsidRDefault="00937A10" w:rsidP="00AB1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14:paraId="0948DF94" w14:textId="77777777" w:rsidR="00937A10" w:rsidRPr="00BA0B11" w:rsidRDefault="00937A10" w:rsidP="00937A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B5E78A" w14:textId="77777777" w:rsidR="00937A10" w:rsidRPr="00BA0B11" w:rsidRDefault="00937A10" w:rsidP="00937A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06A82" w14:textId="77777777" w:rsidR="00937A10" w:rsidRPr="001D0528" w:rsidRDefault="00937A10" w:rsidP="00937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14:paraId="0582BABF" w14:textId="77777777" w:rsidR="00937A10" w:rsidRPr="00BA0B11" w:rsidRDefault="00937A10" w:rsidP="00937A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1"/>
        <w:gridCol w:w="724"/>
        <w:gridCol w:w="1264"/>
        <w:gridCol w:w="2801"/>
        <w:gridCol w:w="2659"/>
      </w:tblGrid>
      <w:tr w:rsidR="00937A10" w:rsidRPr="00BA0B11" w14:paraId="0EEBC9FE" w14:textId="77777777" w:rsidTr="00AB1291">
        <w:tc>
          <w:tcPr>
            <w:tcW w:w="594" w:type="dxa"/>
            <w:shd w:val="clear" w:color="auto" w:fill="auto"/>
            <w:vAlign w:val="center"/>
          </w:tcPr>
          <w:p w14:paraId="0342E9BD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390D9B8D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A154A4A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DCFD019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86F3968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DFA1B07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937A10" w:rsidRPr="00BA0B11" w14:paraId="55160E4C" w14:textId="77777777" w:rsidTr="00AB1291">
        <w:tc>
          <w:tcPr>
            <w:tcW w:w="594" w:type="dxa"/>
            <w:shd w:val="clear" w:color="auto" w:fill="auto"/>
          </w:tcPr>
          <w:p w14:paraId="06B0BEB6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14:paraId="459110C0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 Toyota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93C7E46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0C52C2E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73CB801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6BC94B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937A10" w:rsidRPr="00BA0B11" w14:paraId="4526FB5D" w14:textId="77777777" w:rsidTr="00AB1291">
        <w:tc>
          <w:tcPr>
            <w:tcW w:w="594" w:type="dxa"/>
            <w:shd w:val="clear" w:color="auto" w:fill="auto"/>
          </w:tcPr>
          <w:p w14:paraId="4A2F6176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14:paraId="16BABC45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ToyotaCamry, О 078 СА</w:t>
            </w:r>
          </w:p>
        </w:tc>
        <w:tc>
          <w:tcPr>
            <w:tcW w:w="724" w:type="dxa"/>
            <w:shd w:val="clear" w:color="auto" w:fill="auto"/>
          </w:tcPr>
          <w:p w14:paraId="14D552B9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6D34AC3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2E80697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A5189FA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937A10" w:rsidRPr="00BA0B11" w14:paraId="2AB872AE" w14:textId="77777777" w:rsidTr="00AB1291">
        <w:tc>
          <w:tcPr>
            <w:tcW w:w="594" w:type="dxa"/>
            <w:shd w:val="clear" w:color="auto" w:fill="auto"/>
          </w:tcPr>
          <w:p w14:paraId="0385EA77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14:paraId="43809C3D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ToyotaCorolla, В 640 ОО</w:t>
            </w:r>
          </w:p>
        </w:tc>
        <w:tc>
          <w:tcPr>
            <w:tcW w:w="724" w:type="dxa"/>
            <w:shd w:val="clear" w:color="auto" w:fill="auto"/>
          </w:tcPr>
          <w:p w14:paraId="37F6B52A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0E90E068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6FDA895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C393BD0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937A10" w:rsidRPr="00BA0B11" w14:paraId="754C58D7" w14:textId="77777777" w:rsidTr="00AB1291">
        <w:tc>
          <w:tcPr>
            <w:tcW w:w="594" w:type="dxa"/>
            <w:shd w:val="clear" w:color="auto" w:fill="auto"/>
          </w:tcPr>
          <w:p w14:paraId="01144812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14:paraId="021D7944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3FC1C4F3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14:paraId="07AD79CE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25267EB2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0D7489B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E094942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937A10" w:rsidRPr="00BA0B11" w14:paraId="326B4B4A" w14:textId="77777777" w:rsidTr="00AB1291">
        <w:tc>
          <w:tcPr>
            <w:tcW w:w="594" w:type="dxa"/>
            <w:shd w:val="clear" w:color="auto" w:fill="auto"/>
          </w:tcPr>
          <w:p w14:paraId="0CF937A7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1" w:type="dxa"/>
            <w:shd w:val="clear" w:color="auto" w:fill="auto"/>
          </w:tcPr>
          <w:p w14:paraId="4FD8CBC5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4B0E370E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14:paraId="7B6302E7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20734A8F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200267F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AD181BE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37A10" w:rsidRPr="00BA0B11" w14:paraId="418EA9DA" w14:textId="77777777" w:rsidTr="00AB1291">
        <w:tc>
          <w:tcPr>
            <w:tcW w:w="594" w:type="dxa"/>
            <w:shd w:val="clear" w:color="auto" w:fill="auto"/>
          </w:tcPr>
          <w:p w14:paraId="59342AA0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14:paraId="415426AC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545C7990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14:paraId="7AB0646C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C097EA4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34C39B5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E4ED6AE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37A10" w:rsidRPr="00BA0B11" w14:paraId="111A430A" w14:textId="77777777" w:rsidTr="00AB1291">
        <w:tc>
          <w:tcPr>
            <w:tcW w:w="594" w:type="dxa"/>
            <w:shd w:val="clear" w:color="auto" w:fill="auto"/>
          </w:tcPr>
          <w:p w14:paraId="1916E577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14:paraId="1E6DD4D5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768AB79B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14:paraId="42B2B968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D7FAD9C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63429EB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A38D399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37A10" w:rsidRPr="00BA0B11" w14:paraId="5A459967" w14:textId="77777777" w:rsidTr="00AB1291">
        <w:tc>
          <w:tcPr>
            <w:tcW w:w="594" w:type="dxa"/>
            <w:shd w:val="clear" w:color="auto" w:fill="auto"/>
          </w:tcPr>
          <w:p w14:paraId="378AA1C9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14:paraId="5C6D7CFA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6F605E4E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14:paraId="5F0ECE38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560A2C29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F4CF75C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6BA75CA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A10" w:rsidRPr="00BA0B11" w14:paraId="53165AB6" w14:textId="77777777" w:rsidTr="00AB1291">
        <w:tc>
          <w:tcPr>
            <w:tcW w:w="594" w:type="dxa"/>
            <w:shd w:val="clear" w:color="auto" w:fill="auto"/>
          </w:tcPr>
          <w:p w14:paraId="3B1AE826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14:paraId="1248CA95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14:paraId="0D906244" w14:textId="77777777" w:rsidR="00937A10" w:rsidRPr="00F578E6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14:paraId="77167DA7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14:paraId="34DF5D4A" w14:textId="77777777" w:rsidR="00937A10" w:rsidRPr="00F578E6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80AAFD4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D0850F3" w14:textId="77777777" w:rsidR="00937A10" w:rsidRPr="00F578E6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14:paraId="1BA2C931" w14:textId="77777777" w:rsidR="00937A10" w:rsidRPr="00BA0B11" w:rsidRDefault="00937A10" w:rsidP="00937A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8"/>
        <w:gridCol w:w="724"/>
        <w:gridCol w:w="1267"/>
        <w:gridCol w:w="2801"/>
        <w:gridCol w:w="2659"/>
      </w:tblGrid>
      <w:tr w:rsidR="00937A10" w:rsidRPr="00BA0B11" w14:paraId="466BF980" w14:textId="77777777" w:rsidTr="00AB1291">
        <w:tc>
          <w:tcPr>
            <w:tcW w:w="594" w:type="dxa"/>
            <w:shd w:val="clear" w:color="auto" w:fill="auto"/>
            <w:vAlign w:val="center"/>
          </w:tcPr>
          <w:p w14:paraId="4F0D24CE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4649E208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B7115AA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58DC8B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811ACC4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91DC71A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937A10" w:rsidRPr="00BA0B11" w14:paraId="5491A8A0" w14:textId="77777777" w:rsidTr="00AB1291">
        <w:tc>
          <w:tcPr>
            <w:tcW w:w="594" w:type="dxa"/>
            <w:shd w:val="clear" w:color="auto" w:fill="auto"/>
          </w:tcPr>
          <w:p w14:paraId="374F8129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14:paraId="001ADDB0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 Toyota RAV - 4, О 152 ВВ</w:t>
            </w:r>
          </w:p>
        </w:tc>
        <w:tc>
          <w:tcPr>
            <w:tcW w:w="724" w:type="dxa"/>
            <w:shd w:val="clear" w:color="auto" w:fill="auto"/>
          </w:tcPr>
          <w:p w14:paraId="21B7499C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F8FA0A5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41299EF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8A81DF2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937A10" w:rsidRPr="00BA0B11" w14:paraId="67A1FC0D" w14:textId="77777777" w:rsidTr="00AB1291">
        <w:tc>
          <w:tcPr>
            <w:tcW w:w="594" w:type="dxa"/>
            <w:shd w:val="clear" w:color="auto" w:fill="auto"/>
          </w:tcPr>
          <w:p w14:paraId="72FEE88D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14:paraId="382C4EAD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 ToyotaCamry, О 078 СА</w:t>
            </w:r>
          </w:p>
        </w:tc>
        <w:tc>
          <w:tcPr>
            <w:tcW w:w="724" w:type="dxa"/>
            <w:shd w:val="clear" w:color="auto" w:fill="auto"/>
          </w:tcPr>
          <w:p w14:paraId="16D31A97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3BAFE13B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5606E1F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F6D855C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937A10" w:rsidRPr="00BA0B11" w14:paraId="2F7823E8" w14:textId="77777777" w:rsidTr="00AB1291">
        <w:tc>
          <w:tcPr>
            <w:tcW w:w="594" w:type="dxa"/>
            <w:shd w:val="clear" w:color="auto" w:fill="auto"/>
          </w:tcPr>
          <w:p w14:paraId="4C4F7290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14:paraId="1EEAD11C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ToyotaCorolla, В 640 ОО</w:t>
            </w:r>
          </w:p>
        </w:tc>
        <w:tc>
          <w:tcPr>
            <w:tcW w:w="724" w:type="dxa"/>
            <w:shd w:val="clear" w:color="auto" w:fill="auto"/>
          </w:tcPr>
          <w:p w14:paraId="3164EDFF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080B2CC7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FC1794E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C5762DB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937A10" w:rsidRPr="00BA0B11" w14:paraId="337D3A05" w14:textId="77777777" w:rsidTr="00AB1291">
        <w:tc>
          <w:tcPr>
            <w:tcW w:w="594" w:type="dxa"/>
            <w:shd w:val="clear" w:color="auto" w:fill="auto"/>
          </w:tcPr>
          <w:p w14:paraId="2F064589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14:paraId="1EA672D6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72903BF4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14:paraId="2258F308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49704941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3B72A29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4D96825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937A10" w:rsidRPr="00BA0B11" w14:paraId="11B19857" w14:textId="77777777" w:rsidTr="00AB1291">
        <w:tc>
          <w:tcPr>
            <w:tcW w:w="594" w:type="dxa"/>
            <w:shd w:val="clear" w:color="auto" w:fill="auto"/>
          </w:tcPr>
          <w:p w14:paraId="66279ED7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14:paraId="190593D2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0604A07B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14:paraId="7A8D4335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18582EC2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A068E8A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896F13E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37A10" w:rsidRPr="00BA0B11" w14:paraId="1F95D763" w14:textId="77777777" w:rsidTr="00AB1291">
        <w:tc>
          <w:tcPr>
            <w:tcW w:w="594" w:type="dxa"/>
            <w:shd w:val="clear" w:color="auto" w:fill="auto"/>
          </w:tcPr>
          <w:p w14:paraId="652DF9A6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14:paraId="2FCF506A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3F4CB6B1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14:paraId="7D098960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71E82959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28736BC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84BD0CB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37A10" w:rsidRPr="00BA0B11" w14:paraId="6B5832E8" w14:textId="77777777" w:rsidTr="00AB1291">
        <w:tc>
          <w:tcPr>
            <w:tcW w:w="594" w:type="dxa"/>
            <w:shd w:val="clear" w:color="auto" w:fill="auto"/>
          </w:tcPr>
          <w:p w14:paraId="5274AA0F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14:paraId="60ACEB06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64C11C65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14:paraId="5F6B3903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2F771EA1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7DEC79B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89C32DE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37A10" w:rsidRPr="00BA0B11" w14:paraId="51D5CD92" w14:textId="77777777" w:rsidTr="00AB1291">
        <w:tc>
          <w:tcPr>
            <w:tcW w:w="594" w:type="dxa"/>
            <w:shd w:val="clear" w:color="auto" w:fill="auto"/>
          </w:tcPr>
          <w:p w14:paraId="31A5DA54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14:paraId="42B59FA8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4CBAD363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14:paraId="364C5143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28D63814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D322EB5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936AE9E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937A10" w:rsidRPr="00BA0B11" w14:paraId="2972EFB7" w14:textId="77777777" w:rsidTr="00AB1291">
        <w:tc>
          <w:tcPr>
            <w:tcW w:w="594" w:type="dxa"/>
            <w:shd w:val="clear" w:color="auto" w:fill="auto"/>
          </w:tcPr>
          <w:p w14:paraId="123C42A4" w14:textId="77777777" w:rsidR="00937A10" w:rsidRPr="00BA0B11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14:paraId="2CD556EF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14:paraId="0F74E1FF" w14:textId="77777777" w:rsidR="00937A10" w:rsidRPr="007C277C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14:paraId="120EBEF1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14:paraId="5ABFEC14" w14:textId="77777777" w:rsidR="00937A10" w:rsidRPr="007C277C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FD0B4E1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4B7C7A5" w14:textId="77777777" w:rsidR="00937A10" w:rsidRPr="007C277C" w:rsidRDefault="00937A10" w:rsidP="00AB12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14:paraId="3963131A" w14:textId="77777777" w:rsidR="00937A10" w:rsidRPr="00BA0B11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28E09B32" w14:textId="77777777" w:rsidR="00937A10" w:rsidRPr="002407D4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20"/>
        <w:gridCol w:w="3632"/>
        <w:gridCol w:w="3642"/>
      </w:tblGrid>
      <w:tr w:rsidR="00937A10" w:rsidRPr="00BA0B11" w14:paraId="62F2D46E" w14:textId="77777777" w:rsidTr="00AB1291">
        <w:tc>
          <w:tcPr>
            <w:tcW w:w="534" w:type="dxa"/>
          </w:tcPr>
          <w:p w14:paraId="4BAEA35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14:paraId="05BCC96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14:paraId="3686250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14:paraId="5346ECA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1F4A34BE" w14:textId="77777777" w:rsidTr="00AB1291">
        <w:tc>
          <w:tcPr>
            <w:tcW w:w="534" w:type="dxa"/>
          </w:tcPr>
          <w:p w14:paraId="18CC7E8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781E5FC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14:paraId="404D164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685BA80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937A10" w:rsidRPr="00BA0B11" w14:paraId="179106E2" w14:textId="77777777" w:rsidTr="00AB1291">
        <w:tc>
          <w:tcPr>
            <w:tcW w:w="534" w:type="dxa"/>
          </w:tcPr>
          <w:p w14:paraId="7CD61DD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3D43792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14:paraId="608BA1E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14:paraId="67CF523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14:paraId="31C1C0DA" w14:textId="77777777" w:rsidR="00937A10" w:rsidRDefault="00937A10" w:rsidP="00937A10">
      <w:pPr>
        <w:rPr>
          <w:rFonts w:ascii="Times New Roman" w:hAnsi="Times New Roman" w:cs="Times New Roman"/>
          <w:sz w:val="28"/>
          <w:szCs w:val="28"/>
        </w:rPr>
      </w:pPr>
    </w:p>
    <w:p w14:paraId="7110403C" w14:textId="77777777" w:rsidR="00937A10" w:rsidRPr="00BA0B11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764"/>
        <w:gridCol w:w="3645"/>
        <w:gridCol w:w="3649"/>
      </w:tblGrid>
      <w:tr w:rsidR="00937A10" w:rsidRPr="00BA0B11" w14:paraId="1E4460BB" w14:textId="77777777" w:rsidTr="00AB1291">
        <w:tc>
          <w:tcPr>
            <w:tcW w:w="534" w:type="dxa"/>
          </w:tcPr>
          <w:p w14:paraId="177D443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14:paraId="3BAEED1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14:paraId="40CA4F8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14:paraId="2C5A463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937A10" w:rsidRPr="00BA0B11" w14:paraId="7E12B1BA" w14:textId="77777777" w:rsidTr="00AB1291">
        <w:tc>
          <w:tcPr>
            <w:tcW w:w="534" w:type="dxa"/>
          </w:tcPr>
          <w:p w14:paraId="403FBAF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67F4E8E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14:paraId="3996D45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14:paraId="6A5C9D7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392D4C" w14:textId="77777777" w:rsidR="00937A10" w:rsidRDefault="00937A10" w:rsidP="00937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B98D8" w14:textId="77777777" w:rsidR="00937A10" w:rsidRPr="00BA0B11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562"/>
        <w:gridCol w:w="2872"/>
        <w:gridCol w:w="2778"/>
        <w:gridCol w:w="2782"/>
      </w:tblGrid>
      <w:tr w:rsidR="00937A10" w:rsidRPr="00BA0B11" w14:paraId="66092E6B" w14:textId="77777777" w:rsidTr="00AB1291">
        <w:tc>
          <w:tcPr>
            <w:tcW w:w="458" w:type="dxa"/>
          </w:tcPr>
          <w:p w14:paraId="2073875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14:paraId="0B1AD0A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14:paraId="1EC40A5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14:paraId="61CD536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14:paraId="1D050E7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937A10" w:rsidRPr="00BA0B11" w14:paraId="7EA8C8B4" w14:textId="77777777" w:rsidTr="00AB1291">
        <w:tc>
          <w:tcPr>
            <w:tcW w:w="458" w:type="dxa"/>
          </w:tcPr>
          <w:p w14:paraId="09469F6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14:paraId="755D244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14:paraId="1145A20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6495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14:paraId="6A18D4D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B13F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14:paraId="1F29402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8FAB3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37A10" w:rsidRPr="00BA0B11" w14:paraId="0D24E109" w14:textId="77777777" w:rsidTr="00AB1291">
        <w:tc>
          <w:tcPr>
            <w:tcW w:w="458" w:type="dxa"/>
          </w:tcPr>
          <w:p w14:paraId="2C288C2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14:paraId="2A95FAF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14:paraId="56C9385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83F37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14:paraId="6120187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746D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14:paraId="5A45F24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CB33C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14:paraId="5AD9E0BF" w14:textId="77777777" w:rsidR="00937A10" w:rsidRDefault="00937A10" w:rsidP="00937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FEE5A" w14:textId="77777777" w:rsidR="00937A10" w:rsidRPr="00BA0B11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737"/>
        <w:gridCol w:w="3629"/>
        <w:gridCol w:w="3628"/>
      </w:tblGrid>
      <w:tr w:rsidR="00937A10" w:rsidRPr="00BA0B11" w14:paraId="0B69A515" w14:textId="77777777" w:rsidTr="00AB1291">
        <w:tc>
          <w:tcPr>
            <w:tcW w:w="534" w:type="dxa"/>
          </w:tcPr>
          <w:p w14:paraId="73B7F34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14:paraId="72FC9294" w14:textId="77777777" w:rsidR="00937A10" w:rsidRPr="00BA0B11" w:rsidRDefault="00937A10" w:rsidP="00AB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14:paraId="5E9022F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14:paraId="5A9B1B0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937A10" w:rsidRPr="00BA0B11" w14:paraId="32F9EA70" w14:textId="77777777" w:rsidTr="00AB1291">
        <w:tc>
          <w:tcPr>
            <w:tcW w:w="534" w:type="dxa"/>
          </w:tcPr>
          <w:p w14:paraId="6EEEC48F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14:paraId="58F7890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14:paraId="2B518F2A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14:paraId="72EE171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937A10" w:rsidRPr="00BA0B11" w14:paraId="103AA7EC" w14:textId="77777777" w:rsidTr="00AB1291">
        <w:tc>
          <w:tcPr>
            <w:tcW w:w="534" w:type="dxa"/>
          </w:tcPr>
          <w:p w14:paraId="38A38D0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14:paraId="75650952" w14:textId="77777777" w:rsidR="00937A10" w:rsidRPr="00BA0B11" w:rsidRDefault="00937A10" w:rsidP="00AB12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14:paraId="4023843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14:paraId="2D938AA5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14:paraId="3548C341" w14:textId="77777777" w:rsidR="00937A10" w:rsidRPr="00BA0B11" w:rsidRDefault="00937A10" w:rsidP="00937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54"/>
        <w:gridCol w:w="4840"/>
      </w:tblGrid>
      <w:tr w:rsidR="00937A10" w:rsidRPr="00BA0B11" w14:paraId="053EC579" w14:textId="77777777" w:rsidTr="00AB1291">
        <w:tc>
          <w:tcPr>
            <w:tcW w:w="534" w:type="dxa"/>
          </w:tcPr>
          <w:p w14:paraId="43776922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14:paraId="570912F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122A8BB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3A791388" w14:textId="77777777" w:rsidTr="00AB1291">
        <w:tc>
          <w:tcPr>
            <w:tcW w:w="534" w:type="dxa"/>
          </w:tcPr>
          <w:p w14:paraId="542A6C3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7A85D809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14:paraId="7BBDC69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51EF1F8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A2136" w14:textId="77777777" w:rsidR="00937A10" w:rsidRPr="001D1369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469"/>
        <w:gridCol w:w="4538"/>
      </w:tblGrid>
      <w:tr w:rsidR="00937A10" w:rsidRPr="001D1369" w14:paraId="6C5584C5" w14:textId="77777777" w:rsidTr="00AB1291">
        <w:tc>
          <w:tcPr>
            <w:tcW w:w="861" w:type="dxa"/>
          </w:tcPr>
          <w:p w14:paraId="7CF90F45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913" w:type="dxa"/>
          </w:tcPr>
          <w:p w14:paraId="79CBD787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14:paraId="1C1853DA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937A10" w:rsidRPr="001D1369" w14:paraId="33715FA0" w14:textId="77777777" w:rsidTr="00AB1291">
        <w:tc>
          <w:tcPr>
            <w:tcW w:w="861" w:type="dxa"/>
          </w:tcPr>
          <w:p w14:paraId="27D36AB6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14:paraId="74B18661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729" w:type="dxa"/>
          </w:tcPr>
          <w:p w14:paraId="597D3544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937A10" w:rsidRPr="001D1369" w14:paraId="64795F11" w14:textId="77777777" w:rsidTr="00AB1291">
        <w:tc>
          <w:tcPr>
            <w:tcW w:w="861" w:type="dxa"/>
          </w:tcPr>
          <w:p w14:paraId="1F6E4283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14:paraId="63FA56B5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14:paraId="15DD43A9" w14:textId="77777777" w:rsidR="00937A10" w:rsidRPr="001D136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14:paraId="1F41039E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48237" w14:textId="77777777" w:rsidR="00937A10" w:rsidRPr="005B7AE8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454"/>
        <w:gridCol w:w="4553"/>
      </w:tblGrid>
      <w:tr w:rsidR="00937A10" w:rsidRPr="005B7AE8" w14:paraId="421965A5" w14:textId="77777777" w:rsidTr="00AB1291">
        <w:trPr>
          <w:trHeight w:val="764"/>
        </w:trPr>
        <w:tc>
          <w:tcPr>
            <w:tcW w:w="534" w:type="dxa"/>
          </w:tcPr>
          <w:p w14:paraId="25744C34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14:paraId="799C20A8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759DCEF4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5B7AE8" w14:paraId="6FB10756" w14:textId="77777777" w:rsidTr="00AB1291">
        <w:tc>
          <w:tcPr>
            <w:tcW w:w="534" w:type="dxa"/>
          </w:tcPr>
          <w:p w14:paraId="635D4048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0B780617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14:paraId="168E6478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14:paraId="757373D6" w14:textId="77777777" w:rsidR="00937A10" w:rsidRPr="005B7AE8" w:rsidRDefault="00937A10" w:rsidP="00937A10">
      <w:pPr>
        <w:rPr>
          <w:rFonts w:ascii="Times New Roman" w:hAnsi="Times New Roman" w:cs="Times New Roman"/>
        </w:rPr>
      </w:pPr>
    </w:p>
    <w:p w14:paraId="692FD3D9" w14:textId="77777777" w:rsidR="00937A10" w:rsidRPr="005B7AE8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454"/>
        <w:gridCol w:w="4553"/>
      </w:tblGrid>
      <w:tr w:rsidR="00937A10" w:rsidRPr="005B7AE8" w14:paraId="4886A51F" w14:textId="77777777" w:rsidTr="00AB1291">
        <w:tc>
          <w:tcPr>
            <w:tcW w:w="534" w:type="dxa"/>
          </w:tcPr>
          <w:p w14:paraId="6ADF1674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14:paraId="0B6D4C31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14:paraId="7B10A493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5B7AE8" w14:paraId="181DED54" w14:textId="77777777" w:rsidTr="00AB1291">
        <w:tc>
          <w:tcPr>
            <w:tcW w:w="534" w:type="dxa"/>
          </w:tcPr>
          <w:p w14:paraId="70796AB4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7CFF706D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14:paraId="6E88FB4F" w14:textId="77777777" w:rsidR="00937A10" w:rsidRPr="005B7AE8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14:paraId="4F266B15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6EDFB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14:paraId="2944787F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45"/>
        <w:gridCol w:w="4849"/>
      </w:tblGrid>
      <w:tr w:rsidR="00937A10" w:rsidRPr="00BA0B11" w14:paraId="083FA1F1" w14:textId="77777777" w:rsidTr="00AB1291">
        <w:tc>
          <w:tcPr>
            <w:tcW w:w="534" w:type="dxa"/>
          </w:tcPr>
          <w:p w14:paraId="42CF707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14:paraId="2B1A2DE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14:paraId="26605C0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9B823B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937A10" w:rsidRPr="00BA0B11" w14:paraId="19456A54" w14:textId="77777777" w:rsidTr="00AB1291">
        <w:tc>
          <w:tcPr>
            <w:tcW w:w="534" w:type="dxa"/>
          </w:tcPr>
          <w:p w14:paraId="0C34485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14:paraId="4CC7BE0B" w14:textId="77777777" w:rsidR="00937A10" w:rsidRPr="00BA0B1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14:paraId="25D28BA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170CE35F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B7898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7611"/>
        <w:gridCol w:w="3260"/>
        <w:gridCol w:w="3118"/>
      </w:tblGrid>
      <w:tr w:rsidR="00937A10" w:rsidRPr="00BA0B11" w14:paraId="36118464" w14:textId="77777777" w:rsidTr="00AB1291">
        <w:tc>
          <w:tcPr>
            <w:tcW w:w="861" w:type="dxa"/>
          </w:tcPr>
          <w:p w14:paraId="6FCE4B3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11" w:type="dxa"/>
          </w:tcPr>
          <w:p w14:paraId="582766D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14:paraId="7AA0863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14:paraId="7B48E1F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30ECAD8B" w14:textId="77777777" w:rsidTr="00AB1291">
        <w:tc>
          <w:tcPr>
            <w:tcW w:w="861" w:type="dxa"/>
          </w:tcPr>
          <w:p w14:paraId="5910CB1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B23B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14:paraId="01A6FE54" w14:textId="77777777" w:rsidR="00937A10" w:rsidRPr="00AC2C39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14:paraId="7E7788F2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DA11A" w14:textId="77777777" w:rsidR="00937A10" w:rsidRPr="00AC2C39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14:paraId="4DAA4B1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0B49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14:paraId="02CA792D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7785C" w14:textId="77777777" w:rsidR="00937A10" w:rsidRPr="00C8304B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937A10" w:rsidRPr="00C8304B" w14:paraId="4BA3FEBD" w14:textId="77777777" w:rsidTr="00AB1291">
        <w:tc>
          <w:tcPr>
            <w:tcW w:w="594" w:type="dxa"/>
          </w:tcPr>
          <w:p w14:paraId="49F12010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4267F0F6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2893DD78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C8304B" w14:paraId="6331B2F9" w14:textId="77777777" w:rsidTr="00AB1291">
        <w:tc>
          <w:tcPr>
            <w:tcW w:w="594" w:type="dxa"/>
          </w:tcPr>
          <w:p w14:paraId="6D7070B3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0DA06D47" w14:textId="77777777" w:rsidR="00937A10" w:rsidRPr="00DE640E" w:rsidRDefault="00937A10" w:rsidP="00AB1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14:paraId="5E8D0625" w14:textId="77777777" w:rsidR="00937A10" w:rsidRPr="00DE640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 000 000,00</w:t>
            </w:r>
          </w:p>
        </w:tc>
      </w:tr>
    </w:tbl>
    <w:p w14:paraId="04ABEC21" w14:textId="77777777" w:rsidR="00937A10" w:rsidRPr="00C8304B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8E5028" w14:textId="77777777" w:rsidR="00937A10" w:rsidRPr="00C8304B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14:paraId="38A5E1C7" w14:textId="77777777" w:rsidR="00937A10" w:rsidRPr="00C8304B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4"/>
        <w:gridCol w:w="5152"/>
      </w:tblGrid>
      <w:tr w:rsidR="00937A10" w:rsidRPr="00C8304B" w14:paraId="7C5B34C8" w14:textId="77777777" w:rsidTr="00AB1291">
        <w:tc>
          <w:tcPr>
            <w:tcW w:w="594" w:type="dxa"/>
          </w:tcPr>
          <w:p w14:paraId="4ED36190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4" w:type="dxa"/>
          </w:tcPr>
          <w:p w14:paraId="1E52BC16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14:paraId="67066B9C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BA0B11" w14:paraId="0944DD01" w14:textId="77777777" w:rsidTr="00AB1291">
        <w:tc>
          <w:tcPr>
            <w:tcW w:w="594" w:type="dxa"/>
          </w:tcPr>
          <w:p w14:paraId="5204D930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14:paraId="1F0CDC15" w14:textId="77777777" w:rsidR="00937A10" w:rsidRPr="008C559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14:paraId="4B63DCB5" w14:textId="77777777" w:rsidR="00937A10" w:rsidRPr="008C559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6E5BE" w14:textId="77777777" w:rsidR="00937A10" w:rsidRPr="008C559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889A1" w14:textId="77777777" w:rsidR="00937A10" w:rsidRPr="008C559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14 000 000,00</w:t>
            </w:r>
          </w:p>
        </w:tc>
      </w:tr>
      <w:tr w:rsidR="00937A10" w:rsidRPr="00BA0B11" w14:paraId="1308C49B" w14:textId="77777777" w:rsidTr="00AB1291">
        <w:tc>
          <w:tcPr>
            <w:tcW w:w="594" w:type="dxa"/>
          </w:tcPr>
          <w:p w14:paraId="31DF180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14:paraId="56AA7666" w14:textId="77777777" w:rsidR="00937A10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14:paraId="648D126D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B1C17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1778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3"/>
        <w:gridCol w:w="5153"/>
      </w:tblGrid>
      <w:tr w:rsidR="00937A10" w:rsidRPr="00BA0B11" w14:paraId="46E26516" w14:textId="77777777" w:rsidTr="00AB1291">
        <w:tc>
          <w:tcPr>
            <w:tcW w:w="594" w:type="dxa"/>
          </w:tcPr>
          <w:p w14:paraId="08F3090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3" w:type="dxa"/>
          </w:tcPr>
          <w:p w14:paraId="6EAD1D3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14:paraId="0245B2A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36563FDB" w14:textId="77777777" w:rsidTr="00AB1291">
        <w:trPr>
          <w:trHeight w:val="686"/>
        </w:trPr>
        <w:tc>
          <w:tcPr>
            <w:tcW w:w="594" w:type="dxa"/>
          </w:tcPr>
          <w:p w14:paraId="764CE95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14:paraId="7FA0921B" w14:textId="77777777" w:rsidR="00937A10" w:rsidRPr="00DE640E" w:rsidRDefault="00937A10" w:rsidP="00AB12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14:paraId="4E121E67" w14:textId="77777777" w:rsidR="00937A10" w:rsidRPr="00DE640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25345B" w14:textId="77777777" w:rsidR="00937A10" w:rsidRPr="00DE640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18 240 325,00</w:t>
            </w:r>
          </w:p>
        </w:tc>
      </w:tr>
    </w:tbl>
    <w:p w14:paraId="25DC8243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7E05AE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9092"/>
        <w:gridCol w:w="5023"/>
      </w:tblGrid>
      <w:tr w:rsidR="00937A10" w:rsidRPr="00BA0B11" w14:paraId="41BC5AAB" w14:textId="77777777" w:rsidTr="00AB1291">
        <w:tc>
          <w:tcPr>
            <w:tcW w:w="594" w:type="dxa"/>
          </w:tcPr>
          <w:p w14:paraId="58ACA6A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92" w:type="dxa"/>
          </w:tcPr>
          <w:p w14:paraId="7282F2B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14:paraId="24A75032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15CABEC8" w14:textId="77777777" w:rsidTr="00AB1291">
        <w:trPr>
          <w:trHeight w:val="459"/>
        </w:trPr>
        <w:tc>
          <w:tcPr>
            <w:tcW w:w="594" w:type="dxa"/>
          </w:tcPr>
          <w:p w14:paraId="71EF170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14:paraId="7C54521E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14:paraId="49DF479A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937A10" w:rsidRPr="00BA0B11" w14:paraId="63115750" w14:textId="77777777" w:rsidTr="00AB1291">
        <w:trPr>
          <w:trHeight w:val="459"/>
        </w:trPr>
        <w:tc>
          <w:tcPr>
            <w:tcW w:w="594" w:type="dxa"/>
          </w:tcPr>
          <w:p w14:paraId="1E05BE5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14:paraId="5D641EF1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14:paraId="6503EFBF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14:paraId="2B4F8B9A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B703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52"/>
        <w:gridCol w:w="4842"/>
      </w:tblGrid>
      <w:tr w:rsidR="00937A10" w:rsidRPr="00BA0B11" w14:paraId="6093B0C5" w14:textId="77777777" w:rsidTr="00AB1291">
        <w:tc>
          <w:tcPr>
            <w:tcW w:w="594" w:type="dxa"/>
          </w:tcPr>
          <w:p w14:paraId="3CFD66B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605B62A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14:paraId="2CE4CCD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5151486E" w14:textId="77777777" w:rsidTr="00AB1291">
        <w:trPr>
          <w:trHeight w:val="459"/>
        </w:trPr>
        <w:tc>
          <w:tcPr>
            <w:tcW w:w="594" w:type="dxa"/>
          </w:tcPr>
          <w:p w14:paraId="1CF14CC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701B7EF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14:paraId="69E3335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611A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37A10" w:rsidRPr="00BA0B11" w14:paraId="45AC6620" w14:textId="77777777" w:rsidTr="00AB1291">
        <w:trPr>
          <w:trHeight w:val="459"/>
        </w:trPr>
        <w:tc>
          <w:tcPr>
            <w:tcW w:w="594" w:type="dxa"/>
          </w:tcPr>
          <w:p w14:paraId="3654865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14:paraId="63B2A466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14:paraId="5759D35E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E8FB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14:paraId="01D6C321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872E0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53"/>
        <w:gridCol w:w="4841"/>
      </w:tblGrid>
      <w:tr w:rsidR="00937A10" w:rsidRPr="00BA0B11" w14:paraId="48BB1A0D" w14:textId="77777777" w:rsidTr="00AB1291">
        <w:tc>
          <w:tcPr>
            <w:tcW w:w="594" w:type="dxa"/>
          </w:tcPr>
          <w:p w14:paraId="0A2BC37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4BF6464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14:paraId="41F4004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0E6CE553" w14:textId="77777777" w:rsidTr="00AB1291">
        <w:trPr>
          <w:trHeight w:val="459"/>
        </w:trPr>
        <w:tc>
          <w:tcPr>
            <w:tcW w:w="594" w:type="dxa"/>
          </w:tcPr>
          <w:p w14:paraId="4CE34D6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471D126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14:paraId="4156E24A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FC90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14:paraId="02A65FC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B5C2E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38"/>
        <w:gridCol w:w="4856"/>
      </w:tblGrid>
      <w:tr w:rsidR="00937A10" w:rsidRPr="00BA0B11" w14:paraId="3FE2778D" w14:textId="77777777" w:rsidTr="00AB1291">
        <w:tc>
          <w:tcPr>
            <w:tcW w:w="594" w:type="dxa"/>
          </w:tcPr>
          <w:p w14:paraId="2F027DFF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0DA86FF7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11DBFF6B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BA0B11" w14:paraId="0078012F" w14:textId="77777777" w:rsidTr="00AB1291">
        <w:trPr>
          <w:trHeight w:val="459"/>
        </w:trPr>
        <w:tc>
          <w:tcPr>
            <w:tcW w:w="594" w:type="dxa"/>
          </w:tcPr>
          <w:p w14:paraId="6E11213B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2234B970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14:paraId="5BBAD1D5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0B18C" w14:textId="77777777" w:rsidR="00937A10" w:rsidRPr="00C8304B" w:rsidRDefault="00937A10" w:rsidP="00AB129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37A10" w:rsidRPr="00BA0B11" w14:paraId="74E2F4D6" w14:textId="77777777" w:rsidTr="00AB1291">
        <w:trPr>
          <w:trHeight w:val="459"/>
        </w:trPr>
        <w:tc>
          <w:tcPr>
            <w:tcW w:w="594" w:type="dxa"/>
          </w:tcPr>
          <w:p w14:paraId="16D219D4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14:paraId="1535A4E0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14:paraId="4602CF99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937A10" w:rsidRPr="00BA0B11" w14:paraId="5CF3AE8C" w14:textId="77777777" w:rsidTr="00AB1291">
        <w:trPr>
          <w:trHeight w:val="459"/>
        </w:trPr>
        <w:tc>
          <w:tcPr>
            <w:tcW w:w="594" w:type="dxa"/>
          </w:tcPr>
          <w:p w14:paraId="41D7AC94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14:paraId="0A0486E8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14:paraId="6AB81D4A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883C3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937A10" w:rsidRPr="00BA0B11" w14:paraId="181D86BD" w14:textId="77777777" w:rsidTr="00AB1291">
        <w:trPr>
          <w:trHeight w:val="459"/>
        </w:trPr>
        <w:tc>
          <w:tcPr>
            <w:tcW w:w="594" w:type="dxa"/>
          </w:tcPr>
          <w:p w14:paraId="0B7C217B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14:paraId="341D1F63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14:paraId="5C49D92D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37A10" w:rsidRPr="00BA0B11" w14:paraId="3987A3B7" w14:textId="77777777" w:rsidTr="00AB1291">
        <w:trPr>
          <w:trHeight w:val="459"/>
        </w:trPr>
        <w:tc>
          <w:tcPr>
            <w:tcW w:w="594" w:type="dxa"/>
          </w:tcPr>
          <w:p w14:paraId="3FC6D002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14:paraId="4926C447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14:paraId="6F44B2AE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937A10" w:rsidRPr="00BA0B11" w14:paraId="261B08AC" w14:textId="77777777" w:rsidTr="00AB1291">
        <w:trPr>
          <w:trHeight w:val="459"/>
        </w:trPr>
        <w:tc>
          <w:tcPr>
            <w:tcW w:w="594" w:type="dxa"/>
          </w:tcPr>
          <w:p w14:paraId="23A0698A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14:paraId="5BFDA69A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14:paraId="2CED4920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937A10" w:rsidRPr="00BA0B11" w14:paraId="7BF89E25" w14:textId="77777777" w:rsidTr="00AB1291">
        <w:trPr>
          <w:trHeight w:val="459"/>
        </w:trPr>
        <w:tc>
          <w:tcPr>
            <w:tcW w:w="594" w:type="dxa"/>
          </w:tcPr>
          <w:p w14:paraId="7628833A" w14:textId="77777777" w:rsidR="00937A10" w:rsidRPr="00C8304B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14:paraId="0B3F329F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14:paraId="1285BCA1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22F2D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14:paraId="0BD7F89E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96C95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проведение неотложных аварийно-восстановительных работ на бесхозяйных гидротехнических сооружений.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58"/>
        <w:gridCol w:w="4836"/>
      </w:tblGrid>
      <w:tr w:rsidR="00937A10" w:rsidRPr="00BA0B11" w14:paraId="3694F8D7" w14:textId="77777777" w:rsidTr="00AB1291">
        <w:tc>
          <w:tcPr>
            <w:tcW w:w="594" w:type="dxa"/>
          </w:tcPr>
          <w:p w14:paraId="22779042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5FE5FED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156DF677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7353B600" w14:textId="77777777" w:rsidTr="00AB1291">
        <w:trPr>
          <w:trHeight w:val="459"/>
        </w:trPr>
        <w:tc>
          <w:tcPr>
            <w:tcW w:w="594" w:type="dxa"/>
          </w:tcPr>
          <w:p w14:paraId="0C1B2022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07AC6B88" w14:textId="77777777" w:rsidR="00937A10" w:rsidRPr="0025226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аварийно-восстановительных работ на бесхозяйных гидротехнических сооружений.</w:t>
            </w:r>
          </w:p>
        </w:tc>
        <w:tc>
          <w:tcPr>
            <w:tcW w:w="4908" w:type="dxa"/>
          </w:tcPr>
          <w:p w14:paraId="7CA5F634" w14:textId="77777777" w:rsidR="00937A10" w:rsidRPr="0025226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312C5" w14:textId="77777777" w:rsidR="00937A10" w:rsidRPr="0025226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7 346 100,00</w:t>
            </w:r>
          </w:p>
        </w:tc>
      </w:tr>
    </w:tbl>
    <w:p w14:paraId="6D7A252B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0D68A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55"/>
        <w:gridCol w:w="4839"/>
      </w:tblGrid>
      <w:tr w:rsidR="00937A10" w:rsidRPr="00BA0B11" w14:paraId="74D531F1" w14:textId="77777777" w:rsidTr="00AB1291">
        <w:tc>
          <w:tcPr>
            <w:tcW w:w="594" w:type="dxa"/>
          </w:tcPr>
          <w:p w14:paraId="0F631F9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14:paraId="68C0755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14:paraId="3A62A15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2D01F96A" w14:textId="77777777" w:rsidTr="00AB1291">
        <w:trPr>
          <w:trHeight w:val="459"/>
        </w:trPr>
        <w:tc>
          <w:tcPr>
            <w:tcW w:w="594" w:type="dxa"/>
          </w:tcPr>
          <w:p w14:paraId="31E9DD7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14:paraId="73E2F6D3" w14:textId="77777777" w:rsidR="00937A10" w:rsidRPr="00C8304B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14:paraId="6523E480" w14:textId="77777777" w:rsidR="00937A10" w:rsidRPr="00C8304B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14:paraId="3FCA1519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845C2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937A10" w:rsidRPr="00BA0B11" w14:paraId="6CAE78AB" w14:textId="77777777" w:rsidTr="00AB1291">
        <w:trPr>
          <w:trHeight w:val="480"/>
        </w:trPr>
        <w:tc>
          <w:tcPr>
            <w:tcW w:w="595" w:type="dxa"/>
          </w:tcPr>
          <w:p w14:paraId="5AB90FF9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08A69DE6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7B043D3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769DBFDD" w14:textId="77777777" w:rsidTr="00AB1291">
        <w:trPr>
          <w:trHeight w:val="416"/>
        </w:trPr>
        <w:tc>
          <w:tcPr>
            <w:tcW w:w="595" w:type="dxa"/>
          </w:tcPr>
          <w:p w14:paraId="7C582FC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5E2DE8A4" w14:textId="77777777" w:rsidR="00937A10" w:rsidRPr="009744B4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14:paraId="2242C57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937A10" w:rsidRPr="00BA0B11" w14:paraId="22FF60B2" w14:textId="77777777" w:rsidTr="00AB1291">
        <w:trPr>
          <w:trHeight w:val="416"/>
        </w:trPr>
        <w:tc>
          <w:tcPr>
            <w:tcW w:w="595" w:type="dxa"/>
          </w:tcPr>
          <w:p w14:paraId="1CD6817D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14:paraId="6C326A28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14:paraId="651F60E3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4D514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937A10" w:rsidRPr="00BA0B11" w14:paraId="3EA7BB6D" w14:textId="77777777" w:rsidTr="00AB1291">
        <w:trPr>
          <w:trHeight w:val="416"/>
        </w:trPr>
        <w:tc>
          <w:tcPr>
            <w:tcW w:w="595" w:type="dxa"/>
          </w:tcPr>
          <w:p w14:paraId="3A2D4D07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56" w:type="dxa"/>
          </w:tcPr>
          <w:p w14:paraId="76F0E081" w14:textId="77777777" w:rsidR="00937A10" w:rsidRPr="00C61AFD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14:paraId="11E1A25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D7F42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14:paraId="43CE2422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CF688" w14:textId="77777777" w:rsidR="00937A10" w:rsidRDefault="00937A10" w:rsidP="0093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937A10" w:rsidRPr="00BA0B11" w14:paraId="20043F96" w14:textId="77777777" w:rsidTr="00AB1291">
        <w:trPr>
          <w:trHeight w:val="480"/>
        </w:trPr>
        <w:tc>
          <w:tcPr>
            <w:tcW w:w="595" w:type="dxa"/>
          </w:tcPr>
          <w:p w14:paraId="619A928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01F3233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679A282D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BA0B11" w14:paraId="0BB88944" w14:textId="77777777" w:rsidTr="00AB1291">
        <w:trPr>
          <w:trHeight w:val="416"/>
        </w:trPr>
        <w:tc>
          <w:tcPr>
            <w:tcW w:w="595" w:type="dxa"/>
          </w:tcPr>
          <w:p w14:paraId="5E0823EC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79570B0B" w14:textId="77777777" w:rsidR="00937A10" w:rsidRPr="009744B4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14:paraId="1B4F9DE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A93E4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14:paraId="4176BDB6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58B7F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95"/>
        <w:gridCol w:w="9256"/>
        <w:gridCol w:w="5029"/>
      </w:tblGrid>
      <w:tr w:rsidR="00937A10" w:rsidRPr="00BA0B11" w14:paraId="4531B8C6" w14:textId="77777777" w:rsidTr="00AB1291">
        <w:trPr>
          <w:trHeight w:val="480"/>
        </w:trPr>
        <w:tc>
          <w:tcPr>
            <w:tcW w:w="595" w:type="dxa"/>
          </w:tcPr>
          <w:p w14:paraId="7D95AE07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14:paraId="7242510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14:paraId="752C7281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37A10" w:rsidRPr="00AA51D8" w14:paraId="7AF6C7C8" w14:textId="77777777" w:rsidTr="00AB1291">
        <w:trPr>
          <w:trHeight w:val="416"/>
        </w:trPr>
        <w:tc>
          <w:tcPr>
            <w:tcW w:w="595" w:type="dxa"/>
          </w:tcPr>
          <w:p w14:paraId="1F8A4BCA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14:paraId="178A3F47" w14:textId="77777777" w:rsidR="00937A10" w:rsidRPr="00E20331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14:paraId="2DAA57CB" w14:textId="77777777" w:rsidR="00937A10" w:rsidRPr="00AA51D8" w:rsidRDefault="00937A10" w:rsidP="00AB129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85B36F8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58B6EB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28"/>
        <w:gridCol w:w="4828"/>
      </w:tblGrid>
      <w:tr w:rsidR="00937A10" w:rsidRPr="007171AE" w14:paraId="5D261B02" w14:textId="77777777" w:rsidTr="00AB1291">
        <w:tc>
          <w:tcPr>
            <w:tcW w:w="675" w:type="dxa"/>
          </w:tcPr>
          <w:p w14:paraId="7C6DFB48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14:paraId="224DF5EA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14:paraId="23DFD61F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7171AE" w14:paraId="6782DE07" w14:textId="77777777" w:rsidTr="00AB1291">
        <w:tc>
          <w:tcPr>
            <w:tcW w:w="675" w:type="dxa"/>
          </w:tcPr>
          <w:p w14:paraId="19E6FAF7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14:paraId="4D368409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14:paraId="3F7430D9" w14:textId="77777777" w:rsidR="00937A10" w:rsidRPr="002C0D39" w:rsidRDefault="00937A10" w:rsidP="00AB1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14:paraId="228CB3A6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49983" w14:textId="77777777" w:rsidR="00937A10" w:rsidRPr="00B503DE" w:rsidRDefault="00937A10" w:rsidP="0093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>радостроительное планирование развития территории муниципального образования город Маркс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Pr="00B503DE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937A10" w:rsidRPr="00BA0B11" w14:paraId="0E7ED6B6" w14:textId="77777777" w:rsidTr="00AB1291">
        <w:trPr>
          <w:trHeight w:val="480"/>
        </w:trPr>
        <w:tc>
          <w:tcPr>
            <w:tcW w:w="595" w:type="dxa"/>
          </w:tcPr>
          <w:p w14:paraId="1911DE88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5D92B3C3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14:paraId="60072E0F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BA0B11" w14:paraId="09B599A5" w14:textId="77777777" w:rsidTr="00AB1291">
        <w:trPr>
          <w:trHeight w:val="480"/>
        </w:trPr>
        <w:tc>
          <w:tcPr>
            <w:tcW w:w="595" w:type="dxa"/>
          </w:tcPr>
          <w:p w14:paraId="32FFAEC1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15DFE327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14:paraId="491A1C1E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37A10" w:rsidRPr="00BA0B11" w14:paraId="44CB8EE0" w14:textId="77777777" w:rsidTr="00AB1291">
        <w:trPr>
          <w:trHeight w:val="480"/>
        </w:trPr>
        <w:tc>
          <w:tcPr>
            <w:tcW w:w="595" w:type="dxa"/>
          </w:tcPr>
          <w:p w14:paraId="16D41441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6119B5C3" w14:textId="77777777" w:rsidR="00937A10" w:rsidRPr="00E73A1E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Подлесновского муниципального образования</w:t>
            </w:r>
          </w:p>
          <w:p w14:paraId="325EE3DD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7D586FF2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937A10" w:rsidRPr="00BA0B11" w14:paraId="214785CE" w14:textId="77777777" w:rsidTr="00AB1291">
        <w:trPr>
          <w:trHeight w:val="480"/>
        </w:trPr>
        <w:tc>
          <w:tcPr>
            <w:tcW w:w="595" w:type="dxa"/>
          </w:tcPr>
          <w:p w14:paraId="5034F9DF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14:paraId="1B62B954" w14:textId="77777777" w:rsidR="00937A10" w:rsidRPr="00373167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Приволжского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356C92C6" w14:textId="77777777" w:rsidR="00937A10" w:rsidRPr="00373167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560 000,00</w:t>
            </w:r>
          </w:p>
        </w:tc>
      </w:tr>
      <w:tr w:rsidR="00937A10" w:rsidRPr="00BA0B11" w14:paraId="59F5F7D3" w14:textId="77777777" w:rsidTr="00AB1291">
        <w:trPr>
          <w:trHeight w:val="480"/>
        </w:trPr>
        <w:tc>
          <w:tcPr>
            <w:tcW w:w="595" w:type="dxa"/>
          </w:tcPr>
          <w:p w14:paraId="4FE4FB70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14:paraId="1E8EDC18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14:paraId="699E477A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78290D73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37A10" w:rsidRPr="00BA0B11" w14:paraId="4960DB30" w14:textId="77777777" w:rsidTr="00AB1291">
        <w:trPr>
          <w:trHeight w:val="480"/>
        </w:trPr>
        <w:tc>
          <w:tcPr>
            <w:tcW w:w="595" w:type="dxa"/>
          </w:tcPr>
          <w:p w14:paraId="4C314E04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14:paraId="1A8ACCAB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Зоркинского муниципального образования</w:t>
            </w:r>
          </w:p>
          <w:p w14:paraId="59DA6E19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2BBE94D8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37A10" w:rsidRPr="00BA0B11" w14:paraId="1197C93D" w14:textId="77777777" w:rsidTr="00AB1291">
        <w:trPr>
          <w:trHeight w:val="480"/>
        </w:trPr>
        <w:tc>
          <w:tcPr>
            <w:tcW w:w="595" w:type="dxa"/>
          </w:tcPr>
          <w:p w14:paraId="23C5AD89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14:paraId="719F263A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Липовского муниципального образования</w:t>
            </w:r>
          </w:p>
          <w:p w14:paraId="018A6786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35B23B40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37A10" w:rsidRPr="00BA0B11" w14:paraId="0A744F4B" w14:textId="77777777" w:rsidTr="00AB1291">
        <w:trPr>
          <w:trHeight w:val="480"/>
        </w:trPr>
        <w:tc>
          <w:tcPr>
            <w:tcW w:w="595" w:type="dxa"/>
          </w:tcPr>
          <w:p w14:paraId="070FF6F1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14:paraId="0A811D7F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Осиновского муниципального образования</w:t>
            </w:r>
          </w:p>
          <w:p w14:paraId="16554F7B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61D6D9F4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150 000,00</w:t>
            </w:r>
          </w:p>
        </w:tc>
      </w:tr>
      <w:tr w:rsidR="00937A10" w:rsidRPr="00BA0B11" w14:paraId="767C3322" w14:textId="77777777" w:rsidTr="00AB1291">
        <w:trPr>
          <w:trHeight w:val="480"/>
        </w:trPr>
        <w:tc>
          <w:tcPr>
            <w:tcW w:w="595" w:type="dxa"/>
          </w:tcPr>
          <w:p w14:paraId="2B12A812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14:paraId="05C67A62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14:paraId="2A51ABCA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1A3821FA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37A10" w:rsidRPr="00BA0B11" w14:paraId="1644E40D" w14:textId="77777777" w:rsidTr="00AB1291">
        <w:trPr>
          <w:trHeight w:val="480"/>
        </w:trPr>
        <w:tc>
          <w:tcPr>
            <w:tcW w:w="595" w:type="dxa"/>
          </w:tcPr>
          <w:p w14:paraId="15C28BDA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14:paraId="637BDE45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220AE020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937A10" w:rsidRPr="00BA0B11" w14:paraId="1A0C4F27" w14:textId="77777777" w:rsidTr="00AB1291">
        <w:trPr>
          <w:trHeight w:val="480"/>
        </w:trPr>
        <w:tc>
          <w:tcPr>
            <w:tcW w:w="595" w:type="dxa"/>
          </w:tcPr>
          <w:p w14:paraId="6BED7194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14:paraId="0F2B3713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Подлесновского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07EC9492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51FC8557" w14:textId="77777777" w:rsidTr="00AB1291">
        <w:trPr>
          <w:trHeight w:val="480"/>
        </w:trPr>
        <w:tc>
          <w:tcPr>
            <w:tcW w:w="595" w:type="dxa"/>
          </w:tcPr>
          <w:p w14:paraId="654541CA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14:paraId="2CF9CC2F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Приволжского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061AECD6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17059AB7" w14:textId="77777777" w:rsidTr="00AB1291">
        <w:trPr>
          <w:trHeight w:val="480"/>
        </w:trPr>
        <w:tc>
          <w:tcPr>
            <w:tcW w:w="595" w:type="dxa"/>
          </w:tcPr>
          <w:p w14:paraId="5F942BE7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14:paraId="526519D4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Осиновского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0B9CBCD9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7B4CA785" w14:textId="77777777" w:rsidTr="00AB1291">
        <w:trPr>
          <w:trHeight w:val="480"/>
        </w:trPr>
        <w:tc>
          <w:tcPr>
            <w:tcW w:w="595" w:type="dxa"/>
          </w:tcPr>
          <w:p w14:paraId="4D0D15B4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14:paraId="0A066F37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Липовского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33E535C5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0363718E" w14:textId="77777777" w:rsidTr="00AB1291">
        <w:trPr>
          <w:trHeight w:val="480"/>
        </w:trPr>
        <w:tc>
          <w:tcPr>
            <w:tcW w:w="595" w:type="dxa"/>
          </w:tcPr>
          <w:p w14:paraId="46C39B2B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14:paraId="59249237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Кировского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6B0A40C3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0595BCFC" w14:textId="77777777" w:rsidTr="00AB1291">
        <w:trPr>
          <w:trHeight w:val="480"/>
        </w:trPr>
        <w:tc>
          <w:tcPr>
            <w:tcW w:w="595" w:type="dxa"/>
          </w:tcPr>
          <w:p w14:paraId="1907F9AE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14:paraId="62023850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Зоркинского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14:paraId="0A37466F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2E54157C" w14:textId="77777777" w:rsidTr="00AB1291">
        <w:trPr>
          <w:trHeight w:val="480"/>
        </w:trPr>
        <w:tc>
          <w:tcPr>
            <w:tcW w:w="595" w:type="dxa"/>
          </w:tcPr>
          <w:p w14:paraId="5C7FCCE9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14:paraId="2DE4FDC8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14:paraId="44E8B427" w14:textId="77777777" w:rsidR="00937A10" w:rsidRPr="00E73A1E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37A10" w:rsidRPr="00BA0B11" w14:paraId="0AB4F07E" w14:textId="77777777" w:rsidTr="00AB1291">
        <w:trPr>
          <w:trHeight w:val="480"/>
        </w:trPr>
        <w:tc>
          <w:tcPr>
            <w:tcW w:w="595" w:type="dxa"/>
          </w:tcPr>
          <w:p w14:paraId="6AC8FD4D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14:paraId="3BAA6936" w14:textId="77777777" w:rsidR="00937A10" w:rsidRPr="00373167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14:paraId="1393085F" w14:textId="77777777" w:rsidR="00937A10" w:rsidRPr="00373167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1 350 000,00</w:t>
            </w:r>
          </w:p>
        </w:tc>
      </w:tr>
      <w:tr w:rsidR="00937A10" w:rsidRPr="00BA0B11" w14:paraId="4E7288E9" w14:textId="77777777" w:rsidTr="00AB1291">
        <w:trPr>
          <w:trHeight w:val="480"/>
        </w:trPr>
        <w:tc>
          <w:tcPr>
            <w:tcW w:w="595" w:type="dxa"/>
          </w:tcPr>
          <w:p w14:paraId="5A7ACC4B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14:paraId="33FC2DC4" w14:textId="77777777" w:rsidR="00937A10" w:rsidRPr="00E73A1E" w:rsidRDefault="00937A10" w:rsidP="00AB129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14:paraId="6C748DD8" w14:textId="77777777" w:rsidR="00937A10" w:rsidRPr="00E73A1E" w:rsidRDefault="00937A10" w:rsidP="00AB129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14:paraId="1AFB2CC9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1E23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14:paraId="4A7FADC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937A10" w:rsidRPr="00BA0B11" w14:paraId="3B3E20F9" w14:textId="77777777" w:rsidTr="00AB1291">
        <w:trPr>
          <w:trHeight w:val="480"/>
        </w:trPr>
        <w:tc>
          <w:tcPr>
            <w:tcW w:w="595" w:type="dxa"/>
          </w:tcPr>
          <w:p w14:paraId="1F3B3AD6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3E4CE169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26703F6E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:rsidRPr="00BA0B11" w14:paraId="20FBFA9E" w14:textId="77777777" w:rsidTr="00AB1291">
        <w:trPr>
          <w:trHeight w:val="480"/>
        </w:trPr>
        <w:tc>
          <w:tcPr>
            <w:tcW w:w="595" w:type="dxa"/>
          </w:tcPr>
          <w:p w14:paraId="5983CB45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3019F59A" w14:textId="77777777" w:rsidR="00937A10" w:rsidRPr="00D95C2F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14:paraId="6EEFDF1F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FA1B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937A10" w:rsidRPr="00BA0B11" w14:paraId="6579E2E7" w14:textId="77777777" w:rsidTr="00AB1291">
        <w:trPr>
          <w:trHeight w:val="480"/>
        </w:trPr>
        <w:tc>
          <w:tcPr>
            <w:tcW w:w="595" w:type="dxa"/>
          </w:tcPr>
          <w:p w14:paraId="7DCA5304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55DFCC91" w14:textId="77777777" w:rsidR="00937A10" w:rsidRPr="00D95C2F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14:paraId="05B7CA4B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85D22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37A10" w:rsidRPr="00BA0B11" w14:paraId="629F34CC" w14:textId="77777777" w:rsidTr="00AB1291">
        <w:trPr>
          <w:trHeight w:val="480"/>
        </w:trPr>
        <w:tc>
          <w:tcPr>
            <w:tcW w:w="595" w:type="dxa"/>
          </w:tcPr>
          <w:p w14:paraId="10029402" w14:textId="77777777" w:rsidR="00937A10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14:paraId="4DF4CD45" w14:textId="77777777" w:rsidR="00937A10" w:rsidRPr="003317CD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14:paraId="4373A0EA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10A7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B9926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14:paraId="10B968D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7440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Нормативные затраты на приобретение крышек колодцев, люков.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5"/>
        <w:gridCol w:w="11562"/>
        <w:gridCol w:w="2410"/>
      </w:tblGrid>
      <w:tr w:rsidR="00937A10" w:rsidRPr="00BA0B11" w14:paraId="5E6A31E8" w14:textId="77777777" w:rsidTr="00AB1291">
        <w:trPr>
          <w:trHeight w:val="480"/>
        </w:trPr>
        <w:tc>
          <w:tcPr>
            <w:tcW w:w="595" w:type="dxa"/>
          </w:tcPr>
          <w:p w14:paraId="2FF90D5E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14:paraId="0082A6AB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2F40A798" w14:textId="77777777" w:rsidR="00937A10" w:rsidRPr="00BA0B11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37A10" w14:paraId="5E7F77C9" w14:textId="77777777" w:rsidTr="00AB1291">
        <w:trPr>
          <w:trHeight w:val="480"/>
        </w:trPr>
        <w:tc>
          <w:tcPr>
            <w:tcW w:w="595" w:type="dxa"/>
          </w:tcPr>
          <w:p w14:paraId="2B0985C2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14:paraId="275D37FF" w14:textId="77777777" w:rsidR="00937A10" w:rsidRPr="00D95C2F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14:paraId="3E3A0748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203C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937A10" w14:paraId="39D5B076" w14:textId="77777777" w:rsidTr="00AB1291">
        <w:trPr>
          <w:trHeight w:val="480"/>
        </w:trPr>
        <w:tc>
          <w:tcPr>
            <w:tcW w:w="595" w:type="dxa"/>
          </w:tcPr>
          <w:p w14:paraId="5B2339A0" w14:textId="77777777" w:rsidR="00937A10" w:rsidRPr="00BA0B11" w:rsidRDefault="00937A10" w:rsidP="00AB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14:paraId="7166A6A2" w14:textId="77777777" w:rsidR="00937A10" w:rsidRPr="00D95C2F" w:rsidRDefault="00937A10" w:rsidP="00AB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14:paraId="0A138A31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3EA9" w14:textId="77777777" w:rsidR="00937A10" w:rsidRDefault="00937A10" w:rsidP="00AB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14:paraId="55DF7B41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884507" w14:textId="77777777" w:rsidR="00937A10" w:rsidRPr="004E7A84" w:rsidRDefault="00937A10" w:rsidP="0093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8"/>
        <w:gridCol w:w="1701"/>
        <w:gridCol w:w="3969"/>
      </w:tblGrid>
      <w:tr w:rsidR="00937A10" w:rsidRPr="004E7A84" w14:paraId="387C6661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044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61C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27F5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05C7CD2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385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37A10" w:rsidRPr="004E7A84" w14:paraId="57ED8EE2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BFC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66BB" w14:textId="77777777" w:rsidR="00937A10" w:rsidRDefault="00937A10" w:rsidP="00AB1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14:paraId="37D0F903" w14:textId="77777777" w:rsidR="00937A10" w:rsidRPr="003240D2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C33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76E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937A10" w:rsidRPr="004E7A84" w14:paraId="211BCDBF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8B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146" w14:textId="77777777" w:rsidR="00937A10" w:rsidRPr="003240D2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7C0" w14:textId="77777777" w:rsidR="00937A10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B1C" w14:textId="77777777" w:rsidR="00937A10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14:paraId="3B54039F" w14:textId="77777777" w:rsidR="00937A10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B0C9D7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C1274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937A10" w:rsidRPr="004E7A84" w14:paraId="7B2C0521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9B5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97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22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37A10" w:rsidRPr="004E7A84" w14:paraId="2DB636EC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B4F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920" w14:textId="77777777" w:rsidR="00937A10" w:rsidRPr="003240D2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3F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14:paraId="4265D8CC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AD483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937A10" w:rsidRPr="004E7A84" w14:paraId="4491DF12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D97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B83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FD9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37A10" w:rsidRPr="004E7A84" w14:paraId="2D233DE6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9A3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1B29" w14:textId="77777777" w:rsidR="00937A10" w:rsidRPr="005842FF" w:rsidRDefault="00937A10" w:rsidP="00AB1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B72E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14:paraId="3C0A6065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0D33D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0"/>
        <w:gridCol w:w="4678"/>
      </w:tblGrid>
      <w:tr w:rsidR="00937A10" w:rsidRPr="004E7A84" w14:paraId="348793C2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AF1E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D15D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0D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37A10" w:rsidRPr="004E7A84" w14:paraId="1E3A6756" w14:textId="77777777" w:rsidTr="00AB12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36E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D1D" w14:textId="77777777" w:rsidR="00937A10" w:rsidRPr="005842FF" w:rsidRDefault="00937A10" w:rsidP="00AB1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для нужд муниципального образования  г.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FFE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14:paraId="419B11FA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D8573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12BD3C6D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809E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005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CB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0D6B36D5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3536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4E7A84" w14:paraId="46F5E5D5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D2F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F31" w14:textId="77777777" w:rsidR="00937A10" w:rsidRPr="004E7A84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Марксовского муниципального района, гаражных помещениях, расположенных по адресу: 413090, Саратовская область, г.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4AD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82E7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14:paraId="627EF76A" w14:textId="77777777" w:rsidR="00937A10" w:rsidRDefault="00937A10" w:rsidP="00937A10">
      <w:pPr>
        <w:jc w:val="right"/>
      </w:pPr>
    </w:p>
    <w:p w14:paraId="3BE691F2" w14:textId="77777777" w:rsidR="00937A10" w:rsidRPr="00961735" w:rsidRDefault="00937A10" w:rsidP="00937A10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66E93A68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1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CDF0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05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622B355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630" w14:textId="77777777" w:rsidR="00937A10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14:paraId="615076C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4E7A84" w14:paraId="4117BA07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95A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FE7" w14:textId="77777777" w:rsidR="00937A10" w:rsidRPr="004E7A84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«Централизованный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2686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A1D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14:paraId="46488139" w14:textId="77777777" w:rsidR="00937A10" w:rsidRDefault="00937A10" w:rsidP="00937A10"/>
    <w:p w14:paraId="66924A03" w14:textId="77777777" w:rsidR="00937A10" w:rsidRPr="00961735" w:rsidRDefault="00937A10" w:rsidP="0093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3A151634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3AEC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1D7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4A40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3A9A36B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FC0B" w14:textId="77777777" w:rsidR="00937A10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14:paraId="7742005E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4E7A84" w14:paraId="204C1008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8CB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7A1" w14:textId="77777777" w:rsidR="00937A10" w:rsidRPr="004E7A84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(сплит-систем)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C4D7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65A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14:paraId="210FD960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1302E0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3A1AD489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44C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AA35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8407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6DFFD30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FF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4E7A84" w14:paraId="7B5139FB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5BA5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948C" w14:textId="77777777" w:rsidR="00937A10" w:rsidRPr="004E7A84" w:rsidRDefault="00937A10" w:rsidP="00AB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7CE7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6CA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8 000 000,00</w:t>
            </w:r>
          </w:p>
        </w:tc>
      </w:tr>
    </w:tbl>
    <w:p w14:paraId="762A4C2A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8DC5F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на п</w:t>
      </w:r>
      <w:r w:rsidRPr="00843BD1">
        <w:rPr>
          <w:rFonts w:ascii="Times New Roman" w:hAnsi="Times New Roman" w:cs="Times New Roman"/>
          <w:sz w:val="28"/>
          <w:szCs w:val="28"/>
        </w:rPr>
        <w:t>риобретение дорожно-эксплуатационной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5817AB40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FEC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E9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CC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0379A4A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86C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товара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37A10" w:rsidRPr="004E7A84" w14:paraId="25821617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89F2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EA1" w14:textId="77777777" w:rsidR="00937A10" w:rsidRPr="00843BD1" w:rsidRDefault="00937A10" w:rsidP="00AB1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D1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EE6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537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14:paraId="0A963A03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C4DC5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 на выполнение работ по мульчированию</w:t>
      </w:r>
      <w:r w:rsidRPr="00B9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Марксовского МР.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5EEFCA1E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FB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12C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47D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12AEE98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(усл.ед.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C5C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937A10" w:rsidRPr="004E7A84" w14:paraId="7C32738C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98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B867" w14:textId="77777777" w:rsidR="00937A10" w:rsidRDefault="00937A10" w:rsidP="00AB1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21605" w14:textId="77777777" w:rsidR="00937A10" w:rsidRPr="00843BD1" w:rsidRDefault="00937A10" w:rsidP="00AB1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мульчированию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860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581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14:paraId="3687B21A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86D2F" w14:textId="77777777" w:rsidR="00937A10" w:rsidRDefault="00937A10" w:rsidP="0093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bCs/>
          <w:sz w:val="28"/>
          <w:szCs w:val="28"/>
        </w:rPr>
        <w:t xml:space="preserve">казание финансовых услуг </w:t>
      </w:r>
      <w:r w:rsidRPr="000448DC">
        <w:rPr>
          <w:rFonts w:ascii="Times New Roman" w:hAnsi="Times New Roman" w:cs="Times New Roman"/>
          <w:sz w:val="28"/>
          <w:szCs w:val="28"/>
        </w:rPr>
        <w:t>п</w:t>
      </w:r>
      <w:r w:rsidRPr="000448DC">
        <w:rPr>
          <w:rFonts w:ascii="Times New Roman" w:hAnsi="Times New Roman" w:cs="Times New Roman"/>
          <w:bCs/>
          <w:sz w:val="28"/>
          <w:szCs w:val="28"/>
        </w:rPr>
        <w:t>о</w:t>
      </w:r>
      <w:r w:rsidRPr="000448DC">
        <w:rPr>
          <w:rFonts w:ascii="Times New Roman" w:hAnsi="Times New Roman" w:cs="Times New Roman"/>
          <w:sz w:val="28"/>
          <w:szCs w:val="28"/>
        </w:rPr>
        <w:t xml:space="preserve"> предоставлению кредита Марксоскому муниципальному  району Саратовской области для финансирования текущего дефицита бюджета и на погашение долговых обязательств Марксовского муниципального района  в сумме  16 900 000  (шестнадцать миллионов девятьсот тысяч) рублей.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5214A868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607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9E81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9C93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529A617C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(усл.ед.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0BA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937A10" w:rsidRPr="004E7A84" w14:paraId="11B7D471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76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40D3" w14:textId="77777777" w:rsidR="00937A10" w:rsidRPr="00843BD1" w:rsidRDefault="00937A10" w:rsidP="00AB1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финансовых услуг 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кредита Марксоскому муниципальному  району Саратовской области для финансирования текущего дефицита бюджета и на погашение долговых обязательств Марксовского муниципального района  в сумме  16 900 000  (шестнадцать миллионов девятьсот тысяч)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9E1D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B8F8" w14:textId="77777777" w:rsidR="00937A10" w:rsidRPr="000448DC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8DC">
              <w:rPr>
                <w:rFonts w:ascii="Times New Roman" w:hAnsi="Times New Roman" w:cs="Times New Roman"/>
                <w:sz w:val="28"/>
                <w:szCs w:val="28"/>
              </w:rPr>
              <w:t>4 480 898,41</w:t>
            </w:r>
          </w:p>
        </w:tc>
      </w:tr>
    </w:tbl>
    <w:p w14:paraId="545DBE6D" w14:textId="77777777" w:rsidR="00937A10" w:rsidRPr="000448DC" w:rsidRDefault="00937A10" w:rsidP="00937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5F5176" w14:textId="1C479036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 Нормативные затраты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муниципального образования город Маркс.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  <w:gridCol w:w="1843"/>
        <w:gridCol w:w="2977"/>
      </w:tblGrid>
      <w:tr w:rsidR="00937A10" w:rsidRPr="004E7A84" w14:paraId="557BF675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AF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4EB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2A0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6C89BA24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(усл.ед.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E4FF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937A10" w:rsidRPr="004E7A84" w14:paraId="2843A2DE" w14:textId="77777777" w:rsidTr="00AB12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F08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284B" w14:textId="77777777" w:rsidR="00937A10" w:rsidRPr="00843BD1" w:rsidRDefault="00937A10" w:rsidP="00AB12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целевых показателей, предусматривающих мероприятия по решению неотложных задач по приведению в нормативное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 муниципального образования город Маркс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9C89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2510" w14:textId="77777777" w:rsidR="00937A10" w:rsidRPr="004E7A84" w:rsidRDefault="00937A10" w:rsidP="00AB1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14:paraId="39626F1D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D818E" w14:textId="77777777" w:rsidR="00937A10" w:rsidRDefault="00937A10" w:rsidP="00937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86FEC25" w14:textId="77777777" w:rsidR="00937A10" w:rsidRPr="00E3184E" w:rsidRDefault="00937A10" w:rsidP="00937A10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p w14:paraId="494396F2" w14:textId="77777777" w:rsidR="0020017C" w:rsidRDefault="0020017C" w:rsidP="00937A10">
      <w:pPr>
        <w:spacing w:after="0"/>
      </w:pPr>
    </w:p>
    <w:sectPr w:rsidR="0020017C" w:rsidSect="00937A10">
      <w:pgSz w:w="16838" w:h="11906" w:orient="landscape"/>
      <w:pgMar w:top="567" w:right="539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 w15:restartNumberingAfterBreak="0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DC"/>
    <w:rsid w:val="000219DC"/>
    <w:rsid w:val="0020017C"/>
    <w:rsid w:val="009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25F1C"/>
  <w15:chartTrackingRefBased/>
  <w15:docId w15:val="{4B0B6564-266B-43DF-A524-D8897A3B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A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7A1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37A1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37A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1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37A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7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937A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937A10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paragraph" w:customStyle="1" w:styleId="ConsPlusNormal">
    <w:name w:val="ConsPlusNormal"/>
    <w:rsid w:val="00937A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7A10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937A1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937A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37A10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937A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937A1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b">
    <w:name w:val="Текст (лев. подпись)"/>
    <w:basedOn w:val="a"/>
    <w:next w:val="a"/>
    <w:rsid w:val="0093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937A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Название объекта1"/>
    <w:basedOn w:val="a"/>
    <w:rsid w:val="0093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937A10"/>
    <w:rPr>
      <w:color w:val="0000FF"/>
      <w:u w:val="single"/>
    </w:rPr>
  </w:style>
  <w:style w:type="paragraph" w:styleId="ae">
    <w:name w:val="No Spacing"/>
    <w:link w:val="af"/>
    <w:uiPriority w:val="1"/>
    <w:qFormat/>
    <w:rsid w:val="00937A1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93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"/>
    <w:basedOn w:val="a"/>
    <w:rsid w:val="00937A1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37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937A10"/>
    <w:rPr>
      <w:b/>
      <w:bCs/>
    </w:rPr>
  </w:style>
  <w:style w:type="character" w:customStyle="1" w:styleId="apple-converted-space">
    <w:name w:val="apple-converted-space"/>
    <w:rsid w:val="00937A10"/>
  </w:style>
  <w:style w:type="paragraph" w:styleId="af1">
    <w:name w:val="Normal (Web)"/>
    <w:aliases w:val="Обычный (Web)"/>
    <w:basedOn w:val="a"/>
    <w:uiPriority w:val="99"/>
    <w:unhideWhenUsed/>
    <w:qFormat/>
    <w:rsid w:val="0093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7A1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a6">
    <w:name w:val="Абзац списка Знак"/>
    <w:link w:val="a5"/>
    <w:uiPriority w:val="34"/>
    <w:locked/>
    <w:rsid w:val="00937A10"/>
    <w:rPr>
      <w:rFonts w:eastAsiaTheme="minorEastAsia"/>
      <w:lang w:eastAsia="ru-RU"/>
    </w:rPr>
  </w:style>
  <w:style w:type="character" w:styleId="af2">
    <w:name w:val="Emphasis"/>
    <w:basedOn w:val="a0"/>
    <w:qFormat/>
    <w:rsid w:val="00937A10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937A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937A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al.ru/page/zamestitel-glavy-administratsii-balakovskogo-munitsipalnogo-raiona-po-ekonomicheskomu-razvit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5975</Words>
  <Characters>34058</Characters>
  <Application>Microsoft Office Word</Application>
  <DocSecurity>0</DocSecurity>
  <Lines>283</Lines>
  <Paragraphs>79</Paragraphs>
  <ScaleCrop>false</ScaleCrop>
  <Company/>
  <LinksUpToDate>false</LinksUpToDate>
  <CharactersWithSpaces>39954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2019-09-19T11:17:00Z</dcterms:created>
  <dcterms:modified xsi:type="dcterms:W3CDTF">2019-09-19T11:21:00Z</dcterms:modified>
</cp:coreProperties>
</file>