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1E6E3D" w:rsidRDefault="001E6E3D" w:rsidP="009630AF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50F" w:rsidRDefault="00F417A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05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09D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5270F" w:rsidRDefault="00E5270F" w:rsidP="008D750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D750F" w:rsidRPr="001E6E3D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036D" w:rsidRPr="008D750F" w:rsidRDefault="008D750F" w:rsidP="008D7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r w:rsidR="00791BF8">
        <w:rPr>
          <w:rFonts w:ascii="Times New Roman" w:hAnsi="Times New Roman" w:cs="Times New Roman"/>
          <w:sz w:val="28"/>
          <w:szCs w:val="28"/>
        </w:rPr>
        <w:t xml:space="preserve"> муниципального района от 26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</w:p>
    <w:p w:rsidR="00D40CB4" w:rsidRPr="00E666EA" w:rsidRDefault="008D750F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D55AC8" w:rsidRPr="00F355D5" w:rsidRDefault="00436CEB" w:rsidP="00F355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8D750F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>на обеспечение функций администрации Марксовского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 xml:space="preserve">»,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6B4B59" w:rsidRPr="00E666EA" w:rsidRDefault="00771E4D" w:rsidP="006B4B5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59">
        <w:rPr>
          <w:rFonts w:ascii="Times New Roman" w:hAnsi="Times New Roman" w:cs="Times New Roman"/>
          <w:sz w:val="28"/>
          <w:szCs w:val="28"/>
        </w:rPr>
        <w:t>Опубликовать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B4B59">
        <w:rPr>
          <w:rFonts w:ascii="Times New Roman" w:hAnsi="Times New Roman" w:cs="Times New Roman"/>
          <w:sz w:val="28"/>
          <w:szCs w:val="28"/>
        </w:rPr>
        <w:t xml:space="preserve">в </w:t>
      </w:r>
      <w:r w:rsidR="00F75E3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B4B59">
        <w:rPr>
          <w:rFonts w:ascii="Times New Roman" w:hAnsi="Times New Roman" w:cs="Times New Roman"/>
          <w:sz w:val="28"/>
          <w:szCs w:val="28"/>
        </w:rPr>
        <w:t>МУП ЕРМСМИ «Воложка»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D6E17" w:rsidRDefault="005775B2" w:rsidP="00DD6E1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E64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2E1A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AA6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58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="00DD6E17">
        <w:rPr>
          <w:rFonts w:ascii="Times New Roman" w:hAnsi="Times New Roman" w:cs="Times New Roman"/>
          <w:sz w:val="28"/>
          <w:szCs w:val="28"/>
        </w:rPr>
        <w:t>от</w:t>
      </w:r>
      <w:r w:rsidR="00F63D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E17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8C1C3D" w:rsidRPr="00E3184E" w:rsidRDefault="008C1C3D" w:rsidP="00177A0E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А5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E1549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A470F2" w:rsidRPr="00E3184E" w:rsidTr="005F5AF0">
        <w:trPr>
          <w:trHeight w:val="742"/>
        </w:trPr>
        <w:tc>
          <w:tcPr>
            <w:tcW w:w="675" w:type="dxa"/>
            <w:vAlign w:val="center"/>
          </w:tcPr>
          <w:p w:rsidR="00A470F2" w:rsidRDefault="00A470F2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A470F2" w:rsidRDefault="00A470F2" w:rsidP="00A4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A470F2" w:rsidRDefault="00A470F2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A470F2" w:rsidRDefault="00A470F2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0D144D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="00BA0B11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767B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8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DE640E" w:rsidRDefault="007C5837" w:rsidP="007C58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муниципального района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DE640E" w:rsidRDefault="000546E6" w:rsidP="000D14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="007C5837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8C559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8C559B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14 000 000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DE640E" w:rsidRDefault="00A42D1D" w:rsidP="00A42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DE640E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42D1D" w:rsidRPr="00DE640E" w:rsidRDefault="00977BD2" w:rsidP="000546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E6" w:rsidRPr="000546E6">
              <w:rPr>
                <w:rFonts w:ascii="Times New Roman" w:hAnsi="Times New Roman" w:cs="Times New Roman"/>
                <w:sz w:val="28"/>
                <w:szCs w:val="28"/>
              </w:rPr>
              <w:t>8 240 325</w:t>
            </w:r>
            <w:r w:rsidR="00A42D1D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D95A0E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2F8"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25226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Pr="0025226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252261" w:rsidRDefault="00252261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7 346 100</w:t>
            </w:r>
            <w:r w:rsidR="00221462" w:rsidRPr="002522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устных консультаций по практике применения 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>радостроительное планирование развития территории муниципального образования город Маркс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r w:rsidRPr="00B503DE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Приволжского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Приволжского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Кировского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1 350 000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  <w:tr w:rsidR="00F63D4D" w:rsidRPr="00BA0B11" w:rsidTr="00E73A1E">
        <w:trPr>
          <w:trHeight w:val="480"/>
        </w:trPr>
        <w:tc>
          <w:tcPr>
            <w:tcW w:w="595" w:type="dxa"/>
          </w:tcPr>
          <w:p w:rsidR="00F63D4D" w:rsidRDefault="00F63D4D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62" w:type="dxa"/>
          </w:tcPr>
          <w:p w:rsidR="00F63D4D" w:rsidRPr="00E73A1E" w:rsidRDefault="00DA24BB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комплексных мер направленных на проведение работ по формированию документов в виде графического и текстового описания местоположения границ территориальных зон, расположенных в границах муниципального образования город Маркс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32039F" w:rsidRDefault="0032039F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4D" w:rsidRPr="00E73A1E" w:rsidRDefault="00DA24BB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32039F"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Pr="004E7A84" w:rsidRDefault="00E53A52" w:rsidP="00E53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1C09FE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1C09FE"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="001C09FE">
        <w:rPr>
          <w:rFonts w:ascii="Times New Roman" w:hAnsi="Times New Roman" w:cs="Times New Roman"/>
          <w:sz w:val="28"/>
          <w:szCs w:val="28"/>
        </w:rPr>
        <w:t xml:space="preserve"> (АХО)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Default="00E53A52" w:rsidP="0074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7A84" w:rsidRDefault="00E53A52" w:rsidP="00E53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51C1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53. Нормативные затраты на</w:t>
      </w:r>
      <w:r w:rsidR="00C24E86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</w:t>
      </w:r>
      <w:r w:rsidR="0071513F">
        <w:rPr>
          <w:rFonts w:ascii="Times New Roman" w:hAnsi="Times New Roman" w:cs="Times New Roman"/>
          <w:sz w:val="28"/>
          <w:szCs w:val="28"/>
        </w:rPr>
        <w:t>й блочно-модульной котельной</w:t>
      </w:r>
      <w:r w:rsidR="00C24E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3240D2" w:rsidRDefault="0071513F" w:rsidP="0030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2 221 295,00</w:t>
            </w:r>
          </w:p>
        </w:tc>
      </w:tr>
    </w:tbl>
    <w:p w:rsidR="00C24E86" w:rsidRDefault="00C24E8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5842FF" w:rsidRPr="004E7A84" w:rsidTr="00306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42FF" w:rsidRPr="004E7A84" w:rsidTr="00306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5842FF" w:rsidRDefault="005842FF" w:rsidP="005842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</w:tr>
    </w:tbl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F53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AA6F53" w:rsidRPr="004E7A84" w:rsidTr="00C33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AA6F53" w:rsidRPr="004E7A84" w:rsidTr="00C33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5842FF" w:rsidRDefault="00AA6F53" w:rsidP="00C33E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</w:t>
            </w:r>
            <w:r w:rsidR="0064060A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муниципального образования  </w:t>
            </w:r>
            <w:proofErr w:type="gramStart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961735" w:rsidRDefault="0096173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CFA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64060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работ по  монтажу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  системы пожарной сигнализации, системы оповещения и управления эвакуацией людей в нежилых помещениях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по  монтажу</w:t>
            </w: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системы пожарной сигнализации, системы оповещения и управления эвакуацией людей в нежилых помещениях Администрации Марксовского муниципального района, гаражных помещениях, расположенных по адресу: 413090, Саратовская область, </w:t>
            </w:r>
            <w:proofErr w:type="gram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пр. Ленина, 18 и пр. 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DD4CFA" w:rsidRDefault="00DD4CFA" w:rsidP="00DD4CFA">
      <w:pPr>
        <w:jc w:val="right"/>
      </w:pPr>
    </w:p>
    <w:p w:rsidR="00961735" w:rsidRPr="00961735" w:rsidRDefault="00961735" w:rsidP="00961735">
      <w:pPr>
        <w:rPr>
          <w:rFonts w:ascii="Times New Roman" w:hAnsi="Times New Roman" w:cs="Times New Roman"/>
          <w:sz w:val="28"/>
          <w:szCs w:val="28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металлических стеллажей.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металлических стеллажей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DD4CFA" w:rsidRDefault="00DD4CFA" w:rsidP="00DD4CFA"/>
    <w:p w:rsidR="00961735" w:rsidRPr="00961735" w:rsidRDefault="00961735" w:rsidP="00DD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961735" w:rsidP="0096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AA6F53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1C10F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Нормативные затраты на выполнение работ по благоустройству площади возле Центрального дома культуры.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1C10F4" w:rsidRPr="004E7A84" w:rsidTr="00C33E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C10F4" w:rsidRPr="004E7A84" w:rsidTr="00C33E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площади возле Центрального дома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9807B9" w:rsidP="00980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C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C10F4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1C10F4" w:rsidRDefault="001C10F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28" w:rsidRDefault="00C1782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Нормативные затраты на </w:t>
      </w:r>
      <w:r w:rsidR="00AD18FA">
        <w:rPr>
          <w:rFonts w:ascii="Times New Roman" w:hAnsi="Times New Roman" w:cs="Times New Roman"/>
          <w:sz w:val="28"/>
          <w:szCs w:val="28"/>
        </w:rPr>
        <w:t>п</w:t>
      </w:r>
      <w:r w:rsidR="00AD18FA" w:rsidRPr="00843BD1">
        <w:rPr>
          <w:rFonts w:ascii="Times New Roman" w:hAnsi="Times New Roman" w:cs="Times New Roman"/>
          <w:sz w:val="28"/>
          <w:szCs w:val="28"/>
        </w:rPr>
        <w:t>риобретение дорожно-эксплуатационной техники</w:t>
      </w:r>
      <w:r w:rsidR="00AD18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17828" w:rsidRPr="004E7A84" w:rsidTr="000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17828" w:rsidRPr="004E7A84" w:rsidRDefault="00C17828" w:rsidP="00C178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C178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товара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17828" w:rsidRPr="004E7A84" w:rsidTr="000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843BD1" w:rsidRDefault="00843BD1" w:rsidP="0005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D1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3 100 000,00</w:t>
            </w:r>
          </w:p>
        </w:tc>
      </w:tr>
    </w:tbl>
    <w:p w:rsidR="00C17828" w:rsidRDefault="00C1782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CC" w:rsidRDefault="008544C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Нормативные затраты на выполнение работ по </w:t>
      </w:r>
      <w:r w:rsidR="00B972BA">
        <w:rPr>
          <w:rFonts w:ascii="Times New Roman" w:hAnsi="Times New Roman" w:cs="Times New Roman"/>
          <w:sz w:val="28"/>
          <w:szCs w:val="28"/>
        </w:rPr>
        <w:t>мульчированию</w:t>
      </w:r>
      <w:r w:rsidR="00B972BA" w:rsidRPr="00B972BA">
        <w:rPr>
          <w:rFonts w:ascii="Times New Roman" w:hAnsi="Times New Roman" w:cs="Times New Roman"/>
          <w:sz w:val="28"/>
          <w:szCs w:val="28"/>
        </w:rPr>
        <w:t xml:space="preserve"> </w:t>
      </w:r>
      <w:r w:rsidR="00B972BA">
        <w:rPr>
          <w:rFonts w:ascii="Times New Roman" w:hAnsi="Times New Roman" w:cs="Times New Roman"/>
          <w:sz w:val="28"/>
          <w:szCs w:val="28"/>
        </w:rPr>
        <w:t>на территории Марксовского МР.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8544CC" w:rsidRPr="004E7A84" w:rsidTr="00265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7A84" w:rsidRDefault="008544CC" w:rsidP="00265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7A84" w:rsidRDefault="008544CC" w:rsidP="00265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7A84" w:rsidRDefault="008544CC" w:rsidP="00265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544CC" w:rsidRPr="004E7A84" w:rsidRDefault="008544CC" w:rsidP="00854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7A84" w:rsidRDefault="008544CC" w:rsidP="00854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8544CC" w:rsidRPr="004E7A84" w:rsidTr="00265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7A84" w:rsidRDefault="008544CC" w:rsidP="00265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Default="008544CC" w:rsidP="0026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CC" w:rsidRPr="00843BD1" w:rsidRDefault="00B972BA" w:rsidP="00B9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мульчированию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7A84" w:rsidRDefault="008544CC" w:rsidP="00265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7A84" w:rsidRDefault="00B972BA" w:rsidP="008871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 w:rsidR="0088719C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8544CC"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44CC" w:rsidRDefault="008544C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DC" w:rsidRDefault="000448DC" w:rsidP="0004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448DC">
        <w:rPr>
          <w:rFonts w:ascii="Times New Roman" w:hAnsi="Times New Roman" w:cs="Times New Roman"/>
          <w:bCs/>
          <w:sz w:val="28"/>
          <w:szCs w:val="28"/>
        </w:rPr>
        <w:t xml:space="preserve">казание финансовых услуг </w:t>
      </w:r>
      <w:r w:rsidRPr="000448DC">
        <w:rPr>
          <w:rFonts w:ascii="Times New Roman" w:hAnsi="Times New Roman" w:cs="Times New Roman"/>
          <w:sz w:val="28"/>
          <w:szCs w:val="28"/>
        </w:rPr>
        <w:t>п</w:t>
      </w:r>
      <w:r w:rsidRPr="000448DC">
        <w:rPr>
          <w:rFonts w:ascii="Times New Roman" w:hAnsi="Times New Roman" w:cs="Times New Roman"/>
          <w:bCs/>
          <w:sz w:val="28"/>
          <w:szCs w:val="28"/>
        </w:rPr>
        <w:t>о</w:t>
      </w:r>
      <w:r w:rsidRPr="000448DC">
        <w:rPr>
          <w:rFonts w:ascii="Times New Roman" w:hAnsi="Times New Roman" w:cs="Times New Roman"/>
          <w:sz w:val="28"/>
          <w:szCs w:val="28"/>
        </w:rPr>
        <w:t xml:space="preserve"> предоставлению кредита </w:t>
      </w:r>
      <w:proofErr w:type="spellStart"/>
      <w:r w:rsidRPr="000448DC">
        <w:rPr>
          <w:rFonts w:ascii="Times New Roman" w:hAnsi="Times New Roman" w:cs="Times New Roman"/>
          <w:sz w:val="28"/>
          <w:szCs w:val="28"/>
        </w:rPr>
        <w:t>Марксоскому</w:t>
      </w:r>
      <w:proofErr w:type="spellEnd"/>
      <w:r w:rsidRPr="000448DC">
        <w:rPr>
          <w:rFonts w:ascii="Times New Roman" w:hAnsi="Times New Roman" w:cs="Times New Roman"/>
          <w:sz w:val="28"/>
          <w:szCs w:val="28"/>
        </w:rPr>
        <w:t xml:space="preserve"> муниципальному  району Саратовской области для финансирования текущего дефицита бюджета и на погашение долговых обязательств Марксовского муниципального района  в сумме  16 900 000  (шестнадцать миллионов девятьсот тысяч) рублей.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0448DC" w:rsidRPr="004E7A84" w:rsidTr="00F907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4E7A84" w:rsidRDefault="000448DC" w:rsidP="00F907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4E7A84" w:rsidRDefault="000448DC" w:rsidP="00F907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4E7A84" w:rsidRDefault="000448DC" w:rsidP="00F907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448DC" w:rsidRPr="004E7A84" w:rsidRDefault="000448DC" w:rsidP="00F907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4E7A84" w:rsidRDefault="000448DC" w:rsidP="00F907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0448DC" w:rsidRPr="004E7A84" w:rsidTr="00F907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DC" w:rsidRPr="004E7A84" w:rsidRDefault="000448DC" w:rsidP="00F907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C" w:rsidRPr="00843BD1" w:rsidRDefault="000448DC" w:rsidP="00044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финансовых услуг </w:t>
            </w: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8D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кредита </w:t>
            </w:r>
            <w:proofErr w:type="spellStart"/>
            <w:r w:rsidRPr="000448DC">
              <w:rPr>
                <w:rFonts w:ascii="Times New Roman" w:hAnsi="Times New Roman" w:cs="Times New Roman"/>
                <w:sz w:val="28"/>
                <w:szCs w:val="28"/>
              </w:rPr>
              <w:t>Марксоскому</w:t>
            </w:r>
            <w:proofErr w:type="spellEnd"/>
            <w:r w:rsidRPr="000448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 району Саратовской области для финансирования текущего дефицита бюджета и на погашение долговых обязательств </w:t>
            </w:r>
            <w:r w:rsidRPr="00044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Марксовского муниципального района  в сумме  16 900 000  (шестнадцать миллионов девятьсот тысяч)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DC" w:rsidRPr="004E7A84" w:rsidRDefault="000448DC" w:rsidP="00F907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DC" w:rsidRPr="000448DC" w:rsidRDefault="000448DC" w:rsidP="00F907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>4 480 898,41</w:t>
            </w:r>
          </w:p>
        </w:tc>
      </w:tr>
    </w:tbl>
    <w:p w:rsidR="000448DC" w:rsidRPr="000448DC" w:rsidRDefault="000448DC" w:rsidP="0004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E9" w:rsidRDefault="003B22E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8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Нормативные затраты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муниципального образования город Маркс.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3B22E9" w:rsidRPr="004E7A84" w:rsidTr="000E34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4E7A84" w:rsidRDefault="003B22E9" w:rsidP="000E3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4E7A84" w:rsidRDefault="003B22E9" w:rsidP="000E3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4E7A84" w:rsidRDefault="003B22E9" w:rsidP="000E3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B22E9" w:rsidRPr="004E7A84" w:rsidRDefault="003B22E9" w:rsidP="000E3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4E7A84" w:rsidRDefault="003B22E9" w:rsidP="000E3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3B22E9" w:rsidRPr="004E7A84" w:rsidTr="000E34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E9" w:rsidRPr="004E7A84" w:rsidRDefault="003B22E9" w:rsidP="000E3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9" w:rsidRPr="00843BD1" w:rsidRDefault="003B22E9" w:rsidP="003B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муниципального образования город Маркс в 2019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E9" w:rsidRPr="004E7A84" w:rsidRDefault="003B22E9" w:rsidP="000E3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E9" w:rsidRPr="004E7A84" w:rsidRDefault="003B22E9" w:rsidP="00F63D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63D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0448DC" w:rsidRDefault="000448D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DC" w:rsidRDefault="000448D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448DC"/>
    <w:rsid w:val="0005295F"/>
    <w:rsid w:val="000546E6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144D"/>
    <w:rsid w:val="000D3B78"/>
    <w:rsid w:val="000D42F8"/>
    <w:rsid w:val="000E0802"/>
    <w:rsid w:val="000E20BA"/>
    <w:rsid w:val="000E24D1"/>
    <w:rsid w:val="000E6183"/>
    <w:rsid w:val="000F2877"/>
    <w:rsid w:val="000F41FE"/>
    <w:rsid w:val="000F48FA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73759"/>
    <w:rsid w:val="00173DE3"/>
    <w:rsid w:val="00177A0E"/>
    <w:rsid w:val="001834CC"/>
    <w:rsid w:val="00185303"/>
    <w:rsid w:val="00190FB0"/>
    <w:rsid w:val="00191E94"/>
    <w:rsid w:val="00193646"/>
    <w:rsid w:val="001956EF"/>
    <w:rsid w:val="001A0AC4"/>
    <w:rsid w:val="001A28D8"/>
    <w:rsid w:val="001A73BA"/>
    <w:rsid w:val="001A7A53"/>
    <w:rsid w:val="001B66F7"/>
    <w:rsid w:val="001C09FE"/>
    <w:rsid w:val="001C10F4"/>
    <w:rsid w:val="001C4740"/>
    <w:rsid w:val="001C59AC"/>
    <w:rsid w:val="001D0528"/>
    <w:rsid w:val="001D1369"/>
    <w:rsid w:val="001D2052"/>
    <w:rsid w:val="001D381A"/>
    <w:rsid w:val="001D3E67"/>
    <w:rsid w:val="001D7C31"/>
    <w:rsid w:val="001E0D08"/>
    <w:rsid w:val="001E119A"/>
    <w:rsid w:val="001E6E3D"/>
    <w:rsid w:val="00201FE0"/>
    <w:rsid w:val="00202C86"/>
    <w:rsid w:val="002033C6"/>
    <w:rsid w:val="00205A1C"/>
    <w:rsid w:val="0020628E"/>
    <w:rsid w:val="002072AD"/>
    <w:rsid w:val="0020792C"/>
    <w:rsid w:val="00207C3A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261"/>
    <w:rsid w:val="00252ECF"/>
    <w:rsid w:val="00257EDB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1A3F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7E6"/>
    <w:rsid w:val="00307F6B"/>
    <w:rsid w:val="003132AE"/>
    <w:rsid w:val="0032039F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167"/>
    <w:rsid w:val="003736BF"/>
    <w:rsid w:val="00395896"/>
    <w:rsid w:val="003B0C1E"/>
    <w:rsid w:val="003B22E9"/>
    <w:rsid w:val="003B250A"/>
    <w:rsid w:val="003B54BC"/>
    <w:rsid w:val="003B58A8"/>
    <w:rsid w:val="003C04C0"/>
    <w:rsid w:val="003C6945"/>
    <w:rsid w:val="003D3AED"/>
    <w:rsid w:val="003D5159"/>
    <w:rsid w:val="003D6E03"/>
    <w:rsid w:val="003E1238"/>
    <w:rsid w:val="003E2DB1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0F73"/>
    <w:rsid w:val="004D5908"/>
    <w:rsid w:val="004D63B4"/>
    <w:rsid w:val="004E0552"/>
    <w:rsid w:val="004E1EB1"/>
    <w:rsid w:val="004F251B"/>
    <w:rsid w:val="005031D6"/>
    <w:rsid w:val="005058B1"/>
    <w:rsid w:val="00505ED5"/>
    <w:rsid w:val="00510DB4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42FF"/>
    <w:rsid w:val="00584802"/>
    <w:rsid w:val="005872D8"/>
    <w:rsid w:val="005876D4"/>
    <w:rsid w:val="00587FC8"/>
    <w:rsid w:val="005911B9"/>
    <w:rsid w:val="005924F3"/>
    <w:rsid w:val="00592CC2"/>
    <w:rsid w:val="00593CCE"/>
    <w:rsid w:val="00593D4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0EB3"/>
    <w:rsid w:val="005F2B05"/>
    <w:rsid w:val="005F4769"/>
    <w:rsid w:val="005F5AF0"/>
    <w:rsid w:val="005F7BF9"/>
    <w:rsid w:val="0061375E"/>
    <w:rsid w:val="0061461C"/>
    <w:rsid w:val="006154DE"/>
    <w:rsid w:val="006275BE"/>
    <w:rsid w:val="00633864"/>
    <w:rsid w:val="00637BA9"/>
    <w:rsid w:val="0064060A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3581"/>
    <w:rsid w:val="0071513F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1BF8"/>
    <w:rsid w:val="00794228"/>
    <w:rsid w:val="00795059"/>
    <w:rsid w:val="007A269A"/>
    <w:rsid w:val="007B0C8C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0CA0"/>
    <w:rsid w:val="0080165A"/>
    <w:rsid w:val="0080175C"/>
    <w:rsid w:val="00801CF8"/>
    <w:rsid w:val="00840547"/>
    <w:rsid w:val="00842703"/>
    <w:rsid w:val="00843BD1"/>
    <w:rsid w:val="008544CC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8719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1C3D"/>
    <w:rsid w:val="008C292F"/>
    <w:rsid w:val="008C559B"/>
    <w:rsid w:val="008C5ED6"/>
    <w:rsid w:val="008D4ABC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21A"/>
    <w:rsid w:val="00956C3F"/>
    <w:rsid w:val="00961735"/>
    <w:rsid w:val="009619D0"/>
    <w:rsid w:val="009630AF"/>
    <w:rsid w:val="00965FD8"/>
    <w:rsid w:val="009702C0"/>
    <w:rsid w:val="009744B4"/>
    <w:rsid w:val="00976DB5"/>
    <w:rsid w:val="00977BD2"/>
    <w:rsid w:val="009807B9"/>
    <w:rsid w:val="009820EB"/>
    <w:rsid w:val="00991D73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D51C1"/>
    <w:rsid w:val="009E09B1"/>
    <w:rsid w:val="009E3E61"/>
    <w:rsid w:val="009E522B"/>
    <w:rsid w:val="009E5469"/>
    <w:rsid w:val="009F3E83"/>
    <w:rsid w:val="009F565D"/>
    <w:rsid w:val="009F6F50"/>
    <w:rsid w:val="00A12BC8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470F2"/>
    <w:rsid w:val="00A538D4"/>
    <w:rsid w:val="00A81C46"/>
    <w:rsid w:val="00A86BEA"/>
    <w:rsid w:val="00A93B1B"/>
    <w:rsid w:val="00A959D2"/>
    <w:rsid w:val="00AA4F4A"/>
    <w:rsid w:val="00AA51D8"/>
    <w:rsid w:val="00AA5718"/>
    <w:rsid w:val="00AA6C9D"/>
    <w:rsid w:val="00AA6F53"/>
    <w:rsid w:val="00AA75FA"/>
    <w:rsid w:val="00AB64DE"/>
    <w:rsid w:val="00AB6CB2"/>
    <w:rsid w:val="00AC2C39"/>
    <w:rsid w:val="00AC629D"/>
    <w:rsid w:val="00AC6B40"/>
    <w:rsid w:val="00AD18FA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4FD6"/>
    <w:rsid w:val="00B555EE"/>
    <w:rsid w:val="00B56ED7"/>
    <w:rsid w:val="00B7094E"/>
    <w:rsid w:val="00B749B7"/>
    <w:rsid w:val="00B80846"/>
    <w:rsid w:val="00B811AC"/>
    <w:rsid w:val="00B855C4"/>
    <w:rsid w:val="00B879EC"/>
    <w:rsid w:val="00B972BA"/>
    <w:rsid w:val="00BA0B11"/>
    <w:rsid w:val="00BA25CB"/>
    <w:rsid w:val="00BA3782"/>
    <w:rsid w:val="00BA5C8A"/>
    <w:rsid w:val="00BB66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0636B"/>
    <w:rsid w:val="00C17828"/>
    <w:rsid w:val="00C21110"/>
    <w:rsid w:val="00C218F8"/>
    <w:rsid w:val="00C245AB"/>
    <w:rsid w:val="00C24E86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664D6"/>
    <w:rsid w:val="00C70E1A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5E8D"/>
    <w:rsid w:val="00CA68DC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4320"/>
    <w:rsid w:val="00D01470"/>
    <w:rsid w:val="00D07152"/>
    <w:rsid w:val="00D07209"/>
    <w:rsid w:val="00D109DD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A0E"/>
    <w:rsid w:val="00D95C2F"/>
    <w:rsid w:val="00DA24BB"/>
    <w:rsid w:val="00DB2C1D"/>
    <w:rsid w:val="00DB6736"/>
    <w:rsid w:val="00DB7575"/>
    <w:rsid w:val="00DC5C0A"/>
    <w:rsid w:val="00DD2EF1"/>
    <w:rsid w:val="00DD35F1"/>
    <w:rsid w:val="00DD4CFA"/>
    <w:rsid w:val="00DD6E17"/>
    <w:rsid w:val="00DE1C1E"/>
    <w:rsid w:val="00DE5A4C"/>
    <w:rsid w:val="00DE640E"/>
    <w:rsid w:val="00DF0277"/>
    <w:rsid w:val="00DF3760"/>
    <w:rsid w:val="00DF6475"/>
    <w:rsid w:val="00E077F4"/>
    <w:rsid w:val="00E110E3"/>
    <w:rsid w:val="00E11526"/>
    <w:rsid w:val="00E13ACE"/>
    <w:rsid w:val="00E1534B"/>
    <w:rsid w:val="00E1549E"/>
    <w:rsid w:val="00E15DCF"/>
    <w:rsid w:val="00E20331"/>
    <w:rsid w:val="00E24B0D"/>
    <w:rsid w:val="00E3184E"/>
    <w:rsid w:val="00E3186E"/>
    <w:rsid w:val="00E369E0"/>
    <w:rsid w:val="00E43031"/>
    <w:rsid w:val="00E43FAC"/>
    <w:rsid w:val="00E5270F"/>
    <w:rsid w:val="00E5337B"/>
    <w:rsid w:val="00E53A52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180"/>
    <w:rsid w:val="00EA4DAF"/>
    <w:rsid w:val="00EB0819"/>
    <w:rsid w:val="00EB6571"/>
    <w:rsid w:val="00EC02B7"/>
    <w:rsid w:val="00ED23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355D5"/>
    <w:rsid w:val="00F417AF"/>
    <w:rsid w:val="00F552B7"/>
    <w:rsid w:val="00F55BF8"/>
    <w:rsid w:val="00F578E6"/>
    <w:rsid w:val="00F63D4D"/>
    <w:rsid w:val="00F6427E"/>
    <w:rsid w:val="00F66AEB"/>
    <w:rsid w:val="00F67B0E"/>
    <w:rsid w:val="00F67FE1"/>
    <w:rsid w:val="00F725DC"/>
    <w:rsid w:val="00F743A4"/>
    <w:rsid w:val="00F750CA"/>
    <w:rsid w:val="00F75E3C"/>
    <w:rsid w:val="00F75E83"/>
    <w:rsid w:val="00F806C1"/>
    <w:rsid w:val="00F82D63"/>
    <w:rsid w:val="00F8355E"/>
    <w:rsid w:val="00F937F1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E37F7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38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614</cp:revision>
  <cp:lastPrinted>2019-09-19T11:15:00Z</cp:lastPrinted>
  <dcterms:created xsi:type="dcterms:W3CDTF">2017-10-18T17:21:00Z</dcterms:created>
  <dcterms:modified xsi:type="dcterms:W3CDTF">2019-10-22T12:02:00Z</dcterms:modified>
</cp:coreProperties>
</file>