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6463" w14:textId="77777777" w:rsidR="00061452" w:rsidRDefault="00061452" w:rsidP="00061452">
      <w:pPr>
        <w:rPr>
          <w:rFonts w:ascii="Times New Roman" w:hAnsi="Times New Roman" w:cs="Times New Roman"/>
          <w:b/>
          <w:sz w:val="28"/>
          <w:szCs w:val="28"/>
        </w:rPr>
      </w:pPr>
    </w:p>
    <w:p w14:paraId="1819023C" w14:textId="77777777" w:rsidR="006A4D2C" w:rsidRPr="0050376F" w:rsidRDefault="00061452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2776A3A" w14:textId="77777777" w:rsidR="007232EC" w:rsidRPr="0050376F" w:rsidRDefault="006A4D2C" w:rsidP="00061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87F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87FE6">
        <w:rPr>
          <w:rFonts w:ascii="Times New Roman" w:hAnsi="Times New Roman" w:cs="Times New Roman"/>
          <w:sz w:val="28"/>
          <w:szCs w:val="28"/>
        </w:rPr>
        <w:t>комитета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 культуры, </w:t>
      </w:r>
    </w:p>
    <w:p w14:paraId="0A32EFEA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40D">
        <w:rPr>
          <w:rFonts w:ascii="Times New Roman" w:hAnsi="Times New Roman" w:cs="Times New Roman"/>
          <w:sz w:val="28"/>
          <w:szCs w:val="28"/>
        </w:rPr>
        <w:t xml:space="preserve">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14:paraId="5F2AAA5D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</w:p>
    <w:p w14:paraId="02D6A122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7EF045AD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83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76F">
        <w:rPr>
          <w:rFonts w:ascii="Times New Roman" w:hAnsi="Times New Roman" w:cs="Times New Roman"/>
          <w:sz w:val="28"/>
          <w:szCs w:val="28"/>
        </w:rPr>
        <w:t>от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="00D96F32">
        <w:rPr>
          <w:rFonts w:ascii="Times New Roman" w:hAnsi="Times New Roman" w:cs="Times New Roman"/>
          <w:sz w:val="28"/>
          <w:szCs w:val="28"/>
        </w:rPr>
        <w:t>_________</w:t>
      </w:r>
      <w:r w:rsidR="00E70D8B">
        <w:rPr>
          <w:rFonts w:ascii="Times New Roman" w:hAnsi="Times New Roman" w:cs="Times New Roman"/>
          <w:sz w:val="28"/>
          <w:szCs w:val="28"/>
        </w:rPr>
        <w:t>г.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50376F">
        <w:rPr>
          <w:rFonts w:ascii="Times New Roman" w:hAnsi="Times New Roman" w:cs="Times New Roman"/>
          <w:sz w:val="28"/>
          <w:szCs w:val="28"/>
        </w:rPr>
        <w:t xml:space="preserve">№ </w:t>
      </w:r>
      <w:r w:rsidR="00D96F32">
        <w:rPr>
          <w:rFonts w:ascii="Times New Roman" w:hAnsi="Times New Roman" w:cs="Times New Roman"/>
          <w:sz w:val="28"/>
          <w:szCs w:val="28"/>
        </w:rPr>
        <w:t>__</w:t>
      </w:r>
      <w:r w:rsidR="00A8340D">
        <w:rPr>
          <w:rFonts w:ascii="Times New Roman" w:hAnsi="Times New Roman" w:cs="Times New Roman"/>
          <w:sz w:val="28"/>
          <w:szCs w:val="28"/>
        </w:rPr>
        <w:t>_</w:t>
      </w:r>
    </w:p>
    <w:p w14:paraId="62AE041F" w14:textId="77777777"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E0F6FF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</w:t>
      </w:r>
      <w:r w:rsidR="00B87FE6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50376F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политике администрации Марксовского муниципального района  и подведомственных казенных учреждений</w:t>
      </w:r>
      <w:r w:rsidR="003C3C35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4075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9707764" w14:textId="77777777"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A1209A" w14:textId="77777777" w:rsidR="00756BCE" w:rsidRPr="00BA0D2A" w:rsidRDefault="00756BCE" w:rsidP="00D5162A">
      <w:pPr>
        <w:rPr>
          <w:rFonts w:ascii="Times New Roman" w:hAnsi="Times New Roman" w:cs="Times New Roman"/>
          <w:sz w:val="28"/>
          <w:szCs w:val="28"/>
        </w:rPr>
      </w:pPr>
    </w:p>
    <w:p w14:paraId="426C95BA" w14:textId="77777777"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5F5DEA">
        <w:rPr>
          <w:rFonts w:ascii="Times New Roman" w:hAnsi="Times New Roman" w:cs="Times New Roman"/>
          <w:sz w:val="28"/>
          <w:szCs w:val="28"/>
        </w:rPr>
        <w:t>1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14:paraId="5AB8DBFB" w14:textId="77777777"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00DC1D1B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268"/>
        <w:gridCol w:w="4110"/>
      </w:tblGrid>
      <w:tr w:rsidR="00125CFB" w:rsidRPr="00BA0D2A" w14:paraId="34549D07" w14:textId="77777777" w:rsidTr="00125CFB">
        <w:tc>
          <w:tcPr>
            <w:tcW w:w="993" w:type="dxa"/>
          </w:tcPr>
          <w:p w14:paraId="17553E06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C391BE9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14:paraId="75F093AB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410" w:type="dxa"/>
          </w:tcPr>
          <w:p w14:paraId="295DFD5C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14:paraId="15CD7E2D" w14:textId="77777777" w:rsidR="00125CFB" w:rsidRPr="00BA0D2A" w:rsidRDefault="00125CFB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6E5054" w14:textId="77777777" w:rsidR="00125CFB" w:rsidRPr="00BA0D2A" w:rsidRDefault="00125CFB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E0C6109" w14:textId="77777777" w:rsidR="00125CFB" w:rsidRPr="00BA0D2A" w:rsidRDefault="007A0F36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(не более) </w:t>
            </w:r>
            <w:r w:rsidR="00125CFB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  <w:p w14:paraId="2BF36ACA" w14:textId="77777777" w:rsidR="00125CFB" w:rsidRPr="00BA0D2A" w:rsidRDefault="00125CFB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5CFB" w:rsidRPr="00BA0D2A" w14:paraId="14B42A64" w14:textId="77777777" w:rsidTr="00125CFB">
        <w:trPr>
          <w:trHeight w:val="521"/>
        </w:trPr>
        <w:tc>
          <w:tcPr>
            <w:tcW w:w="993" w:type="dxa"/>
          </w:tcPr>
          <w:p w14:paraId="2D18E09F" w14:textId="77777777"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E6E0DC1" w14:textId="77777777"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F125E5C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EBAC093" w14:textId="77777777"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A7004" w14:textId="77777777" w:rsidR="00125CFB" w:rsidRPr="00CB5AF0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80E29" w14:textId="77777777" w:rsidR="00125CFB" w:rsidRPr="00CB5AF0" w:rsidRDefault="00836DC0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98 600,00</w:t>
            </w:r>
          </w:p>
        </w:tc>
      </w:tr>
      <w:tr w:rsidR="00125CFB" w:rsidRPr="00BA0D2A" w14:paraId="0A5ABB3F" w14:textId="77777777" w:rsidTr="007D162D">
        <w:tc>
          <w:tcPr>
            <w:tcW w:w="993" w:type="dxa"/>
          </w:tcPr>
          <w:p w14:paraId="5ECAFC98" w14:textId="77777777"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2C492AE3" w14:textId="77777777"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междугородная международная 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DFF0DE0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CC401D3" w14:textId="77777777" w:rsidR="00125CFB" w:rsidRPr="00BA0D2A" w:rsidRDefault="00125CFB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6BF03" w14:textId="77777777" w:rsidR="00125CFB" w:rsidRPr="00CB5AF0" w:rsidRDefault="00125CFB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2D" w:rsidRPr="00BA0D2A" w14:paraId="0588AD8E" w14:textId="77777777" w:rsidTr="00D67AAC">
        <w:tc>
          <w:tcPr>
            <w:tcW w:w="993" w:type="dxa"/>
          </w:tcPr>
          <w:p w14:paraId="55CE1B9B" w14:textId="77777777" w:rsidR="007D162D" w:rsidRPr="00BA0D2A" w:rsidRDefault="007D162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5F05DA3B" w14:textId="77777777" w:rsidR="007D162D" w:rsidRPr="00BA0D2A" w:rsidRDefault="007D162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«Мегафон» корпоративный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91E9DD" w14:textId="77777777" w:rsidR="007D162D" w:rsidRPr="00BA0D2A" w:rsidRDefault="007D162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(сим - карты)</w:t>
            </w:r>
          </w:p>
        </w:tc>
        <w:tc>
          <w:tcPr>
            <w:tcW w:w="2268" w:type="dxa"/>
          </w:tcPr>
          <w:p w14:paraId="3EC5BAB9" w14:textId="77777777" w:rsidR="007D162D" w:rsidRPr="00BA0D2A" w:rsidRDefault="007D162D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135D" w14:textId="77777777" w:rsidR="007D162D" w:rsidRPr="00CB5AF0" w:rsidRDefault="00836DC0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69 800</w:t>
            </w:r>
            <w:r w:rsidR="007D162D" w:rsidRPr="00CB5A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776E119" w14:textId="77777777"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664FB" w14:textId="77777777" w:rsidR="00B0602B" w:rsidRPr="00BA0D2A" w:rsidRDefault="005F5DEA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487CD669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6A140E" w:rsidRPr="00BA0D2A" w14:paraId="672838A1" w14:textId="77777777" w:rsidTr="00BA4622">
        <w:tc>
          <w:tcPr>
            <w:tcW w:w="4111" w:type="dxa"/>
          </w:tcPr>
          <w:p w14:paraId="783A6331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выделенных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72FC41F6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Ежемесячная цена 1 канала передачи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527B819D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14:paraId="65190EE4" w14:textId="77777777" w:rsidTr="00BA4622">
        <w:tc>
          <w:tcPr>
            <w:tcW w:w="4111" w:type="dxa"/>
          </w:tcPr>
          <w:p w14:paraId="0D11551A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CFA8D66" w14:textId="77777777" w:rsidR="006A140E" w:rsidRPr="00BA0D2A" w:rsidRDefault="006511FF" w:rsidP="0083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19" w:type="dxa"/>
          </w:tcPr>
          <w:p w14:paraId="630F82C8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D5D31AC" w14:textId="77777777"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75C17" w14:textId="77777777"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4B893" w14:textId="77777777"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49498730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9F350D" w:rsidRPr="00BA0D2A" w14:paraId="6A1A81D3" w14:textId="77777777" w:rsidTr="00BA4622">
        <w:tc>
          <w:tcPr>
            <w:tcW w:w="4111" w:type="dxa"/>
          </w:tcPr>
          <w:p w14:paraId="24D42796" w14:textId="77777777"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14:paraId="79FF7596" w14:textId="77777777"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14:paraId="584F025D" w14:textId="77777777"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14:paraId="0FDAF378" w14:textId="77777777" w:rsidTr="00BA4622">
        <w:tc>
          <w:tcPr>
            <w:tcW w:w="4111" w:type="dxa"/>
          </w:tcPr>
          <w:p w14:paraId="15F365E7" w14:textId="77777777"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КонсультантПлюс</w:t>
            </w:r>
          </w:p>
        </w:tc>
        <w:tc>
          <w:tcPr>
            <w:tcW w:w="5245" w:type="dxa"/>
          </w:tcPr>
          <w:p w14:paraId="35991820" w14:textId="77777777"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4D3F48DC" w14:textId="77777777" w:rsidR="009F350D" w:rsidRPr="00BA0D2A" w:rsidRDefault="00836DC0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72 100</w:t>
            </w:r>
            <w:r w:rsidR="00D67A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5DBB0A60" w14:textId="77777777"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9DF29" w14:textId="77777777"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432361" w14:textId="77777777"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61B100E6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959"/>
        <w:gridCol w:w="7365"/>
      </w:tblGrid>
      <w:tr w:rsidR="00BE5934" w:rsidRPr="00BA0D2A" w14:paraId="24D7F8F5" w14:textId="77777777" w:rsidTr="00BA4622">
        <w:tc>
          <w:tcPr>
            <w:tcW w:w="851" w:type="dxa"/>
          </w:tcPr>
          <w:p w14:paraId="5E7C6E64" w14:textId="77777777"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6A3CF50" w14:textId="77777777"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9" w:type="dxa"/>
          </w:tcPr>
          <w:p w14:paraId="355519DD" w14:textId="77777777"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365" w:type="dxa"/>
          </w:tcPr>
          <w:p w14:paraId="1CCDF90C" w14:textId="77777777"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14:paraId="1A7390B5" w14:textId="77777777" w:rsidTr="00BA4622">
        <w:tc>
          <w:tcPr>
            <w:tcW w:w="851" w:type="dxa"/>
          </w:tcPr>
          <w:p w14:paraId="0C76A04E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14:paraId="3DF086E2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Информационно-технологические материалы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1С:Предприятие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14:paraId="4F736EEE" w14:textId="77777777" w:rsidR="00BE5934" w:rsidRPr="005970D1" w:rsidRDefault="00A81F1A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7AAC" w:rsidRPr="00A81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140A" w:rsidRPr="00A81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570" w:rsidRPr="00A81F1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14:paraId="64DADF50" w14:textId="77777777" w:rsidTr="00BA4622">
        <w:tc>
          <w:tcPr>
            <w:tcW w:w="851" w:type="dxa"/>
          </w:tcPr>
          <w:p w14:paraId="5E8326F9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14:paraId="687B19A3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14:paraId="559373BB" w14:textId="77777777" w:rsidR="00BE5934" w:rsidRPr="000E4674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 xml:space="preserve">на одном рабочем месте 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="000E4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14CBADE5" w14:textId="77777777" w:rsidR="00BE5934" w:rsidRPr="005970D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14:paraId="2AE5966C" w14:textId="77777777" w:rsidTr="00BA4622">
        <w:tc>
          <w:tcPr>
            <w:tcW w:w="851" w:type="dxa"/>
          </w:tcPr>
          <w:p w14:paraId="3BB5F7F3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14:paraId="4EF5F0BB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14:paraId="4C210C67" w14:textId="77777777" w:rsidR="00BE5934" w:rsidRPr="005970D1" w:rsidRDefault="00836DC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E5934" w:rsidRPr="00BA0D2A" w14:paraId="64273485" w14:textId="77777777" w:rsidTr="00BA4622">
        <w:tc>
          <w:tcPr>
            <w:tcW w:w="851" w:type="dxa"/>
          </w:tcPr>
          <w:p w14:paraId="44C88041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14:paraId="5AED2157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14:paraId="5624FDBE" w14:textId="77777777" w:rsidR="00BE5934" w:rsidRPr="005970D1" w:rsidRDefault="00836DC0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14:paraId="45FFA6F6" w14:textId="77777777" w:rsidTr="00BA4622">
        <w:tc>
          <w:tcPr>
            <w:tcW w:w="851" w:type="dxa"/>
          </w:tcPr>
          <w:p w14:paraId="4F16ABA1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14:paraId="33C32D1C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14:paraId="61A65B0B" w14:textId="77777777" w:rsidR="00BE5934" w:rsidRPr="005970D1" w:rsidRDefault="00836DC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14:paraId="4235CAC2" w14:textId="77777777" w:rsidTr="00BA4622">
        <w:tc>
          <w:tcPr>
            <w:tcW w:w="851" w:type="dxa"/>
          </w:tcPr>
          <w:p w14:paraId="7BB50FC5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14:paraId="6C2AE1B0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14:paraId="44211725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14:paraId="4481CA2C" w14:textId="77777777" w:rsidR="00BE5934" w:rsidRPr="005970D1" w:rsidRDefault="00836DC0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14:paraId="605A574F" w14:textId="77777777" w:rsidTr="00BA4622">
        <w:tc>
          <w:tcPr>
            <w:tcW w:w="851" w:type="dxa"/>
          </w:tcPr>
          <w:p w14:paraId="24B046F9" w14:textId="77777777"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9" w:type="dxa"/>
          </w:tcPr>
          <w:p w14:paraId="199F97C6" w14:textId="77777777"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14:paraId="1A8E4E30" w14:textId="77777777"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5934" w:rsidRPr="00BA0D2A" w14:paraId="2A116697" w14:textId="77777777" w:rsidTr="00BA4622">
        <w:tc>
          <w:tcPr>
            <w:tcW w:w="851" w:type="dxa"/>
          </w:tcPr>
          <w:p w14:paraId="04D463AB" w14:textId="77777777"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14:paraId="63005529" w14:textId="77777777" w:rsidR="00BE5934" w:rsidRPr="00407570" w:rsidRDefault="00BE5934" w:rsidP="008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</w:tcPr>
          <w:p w14:paraId="1ECFEF05" w14:textId="77777777"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7899652D" w14:textId="77777777"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14:paraId="2FCB63A3" w14:textId="77777777" w:rsidR="001762AC" w:rsidRPr="00BA0D2A" w:rsidRDefault="005F5DEA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14:paraId="28BA3A76" w14:textId="77777777"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1762AC" w:rsidRPr="00BA0D2A" w14:paraId="5C6D2A52" w14:textId="77777777" w:rsidTr="00BA4622">
        <w:tc>
          <w:tcPr>
            <w:tcW w:w="851" w:type="dxa"/>
          </w:tcPr>
          <w:p w14:paraId="0B6176F8" w14:textId="77777777"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51DC11D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13" w:type="dxa"/>
          </w:tcPr>
          <w:p w14:paraId="51865824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14:paraId="29F0386B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14:paraId="7FB12474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14:paraId="49D07033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14:paraId="709E6715" w14:textId="77777777" w:rsidTr="00BA4622">
        <w:tc>
          <w:tcPr>
            <w:tcW w:w="851" w:type="dxa"/>
          </w:tcPr>
          <w:p w14:paraId="62FD64CD" w14:textId="77777777"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14:paraId="2E110496" w14:textId="77777777"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14:paraId="5DE9A87C" w14:textId="77777777" w:rsidR="001762AC" w:rsidRPr="00407570" w:rsidRDefault="00836DC0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62AC" w:rsidRPr="0040757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14:paraId="67F18D83" w14:textId="77777777" w:rsidR="001762AC" w:rsidRPr="00407570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14:paraId="38CECD15" w14:textId="77777777" w:rsidR="001762AC" w:rsidRPr="00407570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14:paraId="07E58346" w14:textId="77777777"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9C49D" w14:textId="77777777"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14:paraId="452866A5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14:paraId="39F696D7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14:paraId="426DF5EE" w14:textId="77777777" w:rsidTr="00BA4622">
        <w:tc>
          <w:tcPr>
            <w:tcW w:w="851" w:type="dxa"/>
          </w:tcPr>
          <w:p w14:paraId="44059A36" w14:textId="77777777"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5F9D6DF" w14:textId="77777777"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3" w:type="dxa"/>
          </w:tcPr>
          <w:p w14:paraId="7CB4E6E6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14:paraId="430B071B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14:paraId="191C72E6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14:paraId="73709E18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14:paraId="1EF8DDBE" w14:textId="77777777" w:rsidTr="00BA4622">
        <w:tc>
          <w:tcPr>
            <w:tcW w:w="851" w:type="dxa"/>
          </w:tcPr>
          <w:p w14:paraId="0F808501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14:paraId="507B2D29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14:paraId="208067C5" w14:textId="77777777" w:rsidR="007D6C07" w:rsidRPr="00BA0D2A" w:rsidRDefault="00836DC0" w:rsidP="00DB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14:paraId="7919BD4A" w14:textId="77777777"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14:paraId="6B7FC015" w14:textId="77777777"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14:paraId="4C5F7C18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875CC" w14:textId="77777777"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14:paraId="593BB4C0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14:paraId="629218F1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14:paraId="0D45E515" w14:textId="77777777" w:rsidTr="00BA4622">
        <w:tc>
          <w:tcPr>
            <w:tcW w:w="851" w:type="dxa"/>
          </w:tcPr>
          <w:p w14:paraId="19D3C4AC" w14:textId="77777777"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C2CBC45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3" w:type="dxa"/>
          </w:tcPr>
          <w:p w14:paraId="0B3F8F57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14:paraId="206AC237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14:paraId="3AA98801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14:paraId="14D367E8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14:paraId="0E3111FB" w14:textId="77777777" w:rsidTr="00BA4622">
        <w:tc>
          <w:tcPr>
            <w:tcW w:w="851" w:type="dxa"/>
          </w:tcPr>
          <w:p w14:paraId="4D721A24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14:paraId="2D61A3CE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14:paraId="15D5EFAE" w14:textId="77777777" w:rsidR="007D6C07" w:rsidRPr="00BA0D2A" w:rsidRDefault="00836DC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14:paraId="4B589185" w14:textId="77777777"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</w:t>
            </w: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потребностью</w:t>
            </w:r>
          </w:p>
        </w:tc>
        <w:tc>
          <w:tcPr>
            <w:tcW w:w="2771" w:type="dxa"/>
          </w:tcPr>
          <w:p w14:paraId="1FD374B5" w14:textId="77777777"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14:paraId="0B8B95F1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3E42B" w14:textId="77777777"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550025" w14:textId="77777777"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8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14:paraId="34F33999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103"/>
        <w:gridCol w:w="3969"/>
        <w:gridCol w:w="4252"/>
      </w:tblGrid>
      <w:tr w:rsidR="00AD513A" w:rsidRPr="00BA0D2A" w14:paraId="7566875C" w14:textId="77777777" w:rsidTr="00DF4E3D">
        <w:tc>
          <w:tcPr>
            <w:tcW w:w="851" w:type="dxa"/>
          </w:tcPr>
          <w:p w14:paraId="71F57839" w14:textId="77777777"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1121FA6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03" w:type="dxa"/>
          </w:tcPr>
          <w:p w14:paraId="5F550BFA" w14:textId="77777777"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969" w:type="dxa"/>
          </w:tcPr>
          <w:p w14:paraId="5CB96C95" w14:textId="77777777"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14:paraId="50876625" w14:textId="77777777"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14:paraId="2CBABAE1" w14:textId="77777777" w:rsidTr="00DF4E3D">
        <w:tc>
          <w:tcPr>
            <w:tcW w:w="851" w:type="dxa"/>
          </w:tcPr>
          <w:p w14:paraId="7963C02A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02D01342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3969" w:type="dxa"/>
          </w:tcPr>
          <w:p w14:paraId="037F722B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14:paraId="4B4B8F06" w14:textId="77777777"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14:paraId="3A79B4AF" w14:textId="77777777" w:rsidTr="00DF4E3D">
        <w:tc>
          <w:tcPr>
            <w:tcW w:w="851" w:type="dxa"/>
          </w:tcPr>
          <w:p w14:paraId="12A00EE6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21685A22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3969" w:type="dxa"/>
          </w:tcPr>
          <w:p w14:paraId="3B569641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3CF1588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14:paraId="5CD320BA" w14:textId="77777777" w:rsidTr="00DF4E3D">
        <w:tc>
          <w:tcPr>
            <w:tcW w:w="851" w:type="dxa"/>
          </w:tcPr>
          <w:p w14:paraId="6A1572D7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53E39711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3969" w:type="dxa"/>
          </w:tcPr>
          <w:p w14:paraId="5D2755C5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4912444D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14:paraId="792EDA95" w14:textId="77777777" w:rsidTr="00DF4E3D">
        <w:tc>
          <w:tcPr>
            <w:tcW w:w="851" w:type="dxa"/>
          </w:tcPr>
          <w:p w14:paraId="2A9B68D9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2712082D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3969" w:type="dxa"/>
          </w:tcPr>
          <w:p w14:paraId="79D07ACA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4E038C6C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14:paraId="72960518" w14:textId="77777777" w:rsidTr="00DF4E3D">
        <w:tc>
          <w:tcPr>
            <w:tcW w:w="851" w:type="dxa"/>
          </w:tcPr>
          <w:p w14:paraId="15846DAF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14708740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3969" w:type="dxa"/>
          </w:tcPr>
          <w:p w14:paraId="3C017053" w14:textId="77777777"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E3F0455" w14:textId="77777777" w:rsidR="00AD513A" w:rsidRPr="00903538" w:rsidRDefault="00FC0676" w:rsidP="00A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13A" w:rsidRPr="00BA0D2A" w14:paraId="72B19EBC" w14:textId="77777777" w:rsidTr="00DF4E3D">
        <w:tc>
          <w:tcPr>
            <w:tcW w:w="851" w:type="dxa"/>
          </w:tcPr>
          <w:p w14:paraId="004E7038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5C33C99E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3969" w:type="dxa"/>
          </w:tcPr>
          <w:p w14:paraId="49CA91DC" w14:textId="77777777"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B4A7684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14:paraId="1CC89881" w14:textId="77777777" w:rsidTr="00DF4E3D">
        <w:tc>
          <w:tcPr>
            <w:tcW w:w="851" w:type="dxa"/>
          </w:tcPr>
          <w:p w14:paraId="23238B02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2598972E" w14:textId="77777777" w:rsidR="00AD513A" w:rsidRPr="00BA0D2A" w:rsidRDefault="00EA2458" w:rsidP="00D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Сетевой коммутатор (хаб), </w:t>
            </w:r>
            <w:r w:rsidR="00DB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B13F4">
              <w:rPr>
                <w:rFonts w:ascii="Times New Roman" w:hAnsi="Times New Roman" w:cs="Times New Roman"/>
                <w:sz w:val="28"/>
                <w:szCs w:val="28"/>
              </w:rPr>
              <w:t>Ггбит</w:t>
            </w:r>
            <w:proofErr w:type="spellEnd"/>
          </w:p>
        </w:tc>
        <w:tc>
          <w:tcPr>
            <w:tcW w:w="3969" w:type="dxa"/>
          </w:tcPr>
          <w:p w14:paraId="69EC962D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344A2DB7" w14:textId="77777777"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14:paraId="3779E36F" w14:textId="77777777" w:rsidTr="00DF4E3D">
        <w:tc>
          <w:tcPr>
            <w:tcW w:w="851" w:type="dxa"/>
          </w:tcPr>
          <w:p w14:paraId="568F4A3A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521F8A35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14:paraId="1F05E5C1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404BD011" w14:textId="77777777" w:rsidR="00AD513A" w:rsidRPr="00903538" w:rsidRDefault="00836DC0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513A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14:paraId="6196D5FC" w14:textId="77777777" w:rsidTr="00DF4E3D">
        <w:tc>
          <w:tcPr>
            <w:tcW w:w="851" w:type="dxa"/>
          </w:tcPr>
          <w:p w14:paraId="5A16E932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14:paraId="3BFD1521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969" w:type="dxa"/>
          </w:tcPr>
          <w:p w14:paraId="77207764" w14:textId="77777777" w:rsidR="00AD513A" w:rsidRPr="00BA0D2A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33912074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F6F" w:rsidRPr="00BA0D2A" w14:paraId="0D7D71C1" w14:textId="77777777" w:rsidTr="00DF4E3D">
        <w:tc>
          <w:tcPr>
            <w:tcW w:w="851" w:type="dxa"/>
          </w:tcPr>
          <w:p w14:paraId="729C0833" w14:textId="77777777" w:rsidR="00003F6F" w:rsidRPr="00BA0D2A" w:rsidRDefault="00003F6F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14:paraId="66F37CB1" w14:textId="77777777" w:rsidR="00003F6F" w:rsidRPr="00BA0D2A" w:rsidRDefault="00003F6F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 (подшипник скольжения)</w:t>
            </w:r>
          </w:p>
        </w:tc>
        <w:tc>
          <w:tcPr>
            <w:tcW w:w="3969" w:type="dxa"/>
          </w:tcPr>
          <w:p w14:paraId="26038F5C" w14:textId="77777777" w:rsidR="00003F6F" w:rsidRPr="00BA0D2A" w:rsidRDefault="00836DC0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19F75F7" w14:textId="77777777" w:rsidR="00003F6F" w:rsidRPr="00903538" w:rsidRDefault="007A0F3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3F6F" w:rsidRPr="0090353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3046" w:rsidRPr="00BA0D2A" w14:paraId="31FF7996" w14:textId="77777777" w:rsidTr="00DF4E3D">
        <w:tc>
          <w:tcPr>
            <w:tcW w:w="851" w:type="dxa"/>
          </w:tcPr>
          <w:p w14:paraId="2081B7AE" w14:textId="77777777" w:rsidR="0000304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2B705B63" w14:textId="77777777" w:rsidR="00003046" w:rsidRDefault="0000304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-накопитель</w:t>
            </w:r>
          </w:p>
        </w:tc>
        <w:tc>
          <w:tcPr>
            <w:tcW w:w="3969" w:type="dxa"/>
          </w:tcPr>
          <w:p w14:paraId="106EC241" w14:textId="77777777" w:rsidR="00003046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41EF090" w14:textId="77777777" w:rsidR="00003046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3CDE" w:rsidRPr="00BA0D2A" w14:paraId="41B878C4" w14:textId="77777777" w:rsidTr="00DF4E3D">
        <w:tc>
          <w:tcPr>
            <w:tcW w:w="851" w:type="dxa"/>
          </w:tcPr>
          <w:p w14:paraId="30E84EF4" w14:textId="77777777" w:rsidR="00FC3CDE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14:paraId="5B29A9DA" w14:textId="77777777" w:rsidR="00FC3CDE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к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 xml:space="preserve">абель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</w:t>
            </w:r>
          </w:p>
        </w:tc>
        <w:tc>
          <w:tcPr>
            <w:tcW w:w="3969" w:type="dxa"/>
          </w:tcPr>
          <w:p w14:paraId="6865E769" w14:textId="77777777" w:rsidR="00FC3CDE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  <w:shd w:val="clear" w:color="auto" w:fill="auto"/>
          </w:tcPr>
          <w:p w14:paraId="286B9178" w14:textId="77777777" w:rsidR="00FC3CDE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0676" w:rsidRPr="00BA0D2A" w14:paraId="0FE082D7" w14:textId="77777777" w:rsidTr="00DF4E3D">
        <w:tc>
          <w:tcPr>
            <w:tcW w:w="851" w:type="dxa"/>
          </w:tcPr>
          <w:p w14:paraId="5CFDDEAD" w14:textId="77777777" w:rsidR="00FC067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14:paraId="12548D22" w14:textId="77777777" w:rsidR="00FC0676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Батарея для ИБП</w:t>
            </w:r>
          </w:p>
        </w:tc>
        <w:tc>
          <w:tcPr>
            <w:tcW w:w="3969" w:type="dxa"/>
          </w:tcPr>
          <w:p w14:paraId="50B7159C" w14:textId="77777777" w:rsidR="00FC0676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1AC4EDB9" w14:textId="77777777" w:rsidR="00FC0676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C0676" w:rsidRPr="00BA0D2A" w14:paraId="7F284DA5" w14:textId="77777777" w:rsidTr="00DF4E3D">
        <w:tc>
          <w:tcPr>
            <w:tcW w:w="851" w:type="dxa"/>
          </w:tcPr>
          <w:p w14:paraId="33082129" w14:textId="77777777" w:rsidR="00FC067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14:paraId="59ECFE6E" w14:textId="77777777" w:rsidR="00FC0676" w:rsidRPr="00FC0676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 в материнскую плату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C067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3969" w:type="dxa"/>
          </w:tcPr>
          <w:p w14:paraId="73E9A84F" w14:textId="77777777" w:rsidR="00FC0676" w:rsidRPr="00FC0676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5EAE38C" w14:textId="77777777" w:rsidR="00FC0676" w:rsidRPr="00FC0676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50.00</w:t>
            </w:r>
          </w:p>
        </w:tc>
      </w:tr>
    </w:tbl>
    <w:p w14:paraId="4837A056" w14:textId="77777777"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14:paraId="190EE494" w14:textId="77777777"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B63B35E" w14:textId="77777777" w:rsidR="00AA3C8D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6AE5006D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828"/>
        <w:gridCol w:w="5244"/>
      </w:tblGrid>
      <w:tr w:rsidR="00E8735D" w:rsidRPr="00BA0D2A" w14:paraId="78D7B4E4" w14:textId="77777777" w:rsidTr="00BA4622">
        <w:tc>
          <w:tcPr>
            <w:tcW w:w="851" w:type="dxa"/>
          </w:tcPr>
          <w:p w14:paraId="6E4E495C" w14:textId="77777777"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6140B0" w14:textId="77777777"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14:paraId="49FB79ED" w14:textId="77777777"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14:paraId="4F8158B5" w14:textId="77777777"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14:paraId="3034E8E7" w14:textId="77777777"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  <w:r w:rsidR="00FC0676">
              <w:t xml:space="preserve"> </w:t>
            </w:r>
            <w:r w:rsidR="00FC0676" w:rsidRPr="00FC0676">
              <w:rPr>
                <w:rFonts w:ascii="Times New Roman" w:hAnsi="Times New Roman" w:cs="Times New Roman"/>
                <w:sz w:val="28"/>
                <w:szCs w:val="28"/>
              </w:rPr>
              <w:t>1 единицы</w:t>
            </w:r>
          </w:p>
        </w:tc>
      </w:tr>
      <w:tr w:rsidR="00E8735D" w:rsidRPr="00407570" w14:paraId="47275E60" w14:textId="77777777" w:rsidTr="00BA4622">
        <w:tc>
          <w:tcPr>
            <w:tcW w:w="851" w:type="dxa"/>
          </w:tcPr>
          <w:p w14:paraId="064379E8" w14:textId="77777777"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65A85C1F" w14:textId="77777777" w:rsidR="00E8735D" w:rsidRPr="00407570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Черный картридж лазерный и струйный для лазерного принтера/многофункционального устройства (максимальный формат А4)</w:t>
            </w:r>
          </w:p>
        </w:tc>
        <w:tc>
          <w:tcPr>
            <w:tcW w:w="3828" w:type="dxa"/>
          </w:tcPr>
          <w:p w14:paraId="06E2FCDD" w14:textId="77777777" w:rsidR="00E8735D" w:rsidRPr="00407570" w:rsidRDefault="000E4674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14:paraId="4D0B5777" w14:textId="77777777" w:rsidR="00E8735D" w:rsidRPr="00407570" w:rsidRDefault="00836DC0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E8735D" w:rsidRPr="00407570" w14:paraId="259D9351" w14:textId="77777777" w:rsidTr="00BA4622">
        <w:tc>
          <w:tcPr>
            <w:tcW w:w="851" w:type="dxa"/>
          </w:tcPr>
          <w:p w14:paraId="4C5C632A" w14:textId="77777777"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F551761" w14:textId="77777777"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14:paraId="4E6EA4E7" w14:textId="77777777" w:rsidR="00E8735D" w:rsidRPr="00407570" w:rsidRDefault="000E4674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05B90265" w14:textId="77777777" w:rsidR="00E8735D" w:rsidRPr="00407570" w:rsidRDefault="00FC067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BA0D2A" w14:paraId="2F1AFAE3" w14:textId="77777777" w:rsidTr="00BA4622">
        <w:tc>
          <w:tcPr>
            <w:tcW w:w="851" w:type="dxa"/>
          </w:tcPr>
          <w:p w14:paraId="29294DDD" w14:textId="77777777"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309CDD0B" w14:textId="77777777"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14:paraId="0CD8CCF6" w14:textId="77777777" w:rsidR="00E8735D" w:rsidRPr="00407570" w:rsidRDefault="00836DC0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14:paraId="743BA44C" w14:textId="77777777" w:rsidR="00E8735D" w:rsidRPr="00407570" w:rsidRDefault="00836DC0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9281E" w:rsidRPr="00A81F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3CDE" w:rsidRPr="00BA0D2A" w14:paraId="1F10D7BC" w14:textId="77777777" w:rsidTr="00BA4622">
        <w:tc>
          <w:tcPr>
            <w:tcW w:w="851" w:type="dxa"/>
          </w:tcPr>
          <w:p w14:paraId="391792EF" w14:textId="77777777" w:rsidR="00FC3CDE" w:rsidRPr="00407570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586CA4B4" w14:textId="77777777" w:rsidR="00FC3CDE" w:rsidRPr="00407570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3828" w:type="dxa"/>
          </w:tcPr>
          <w:p w14:paraId="5AF76AFA" w14:textId="77777777" w:rsidR="00FC3CDE" w:rsidRPr="00407570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60CFCDA3" w14:textId="77777777" w:rsidR="00FC3CDE" w:rsidRPr="00FC0676" w:rsidRDefault="00FC067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C3CDE" w:rsidRPr="00BA0D2A" w14:paraId="62A6A066" w14:textId="77777777" w:rsidTr="00BA4622">
        <w:tc>
          <w:tcPr>
            <w:tcW w:w="851" w:type="dxa"/>
          </w:tcPr>
          <w:p w14:paraId="643101E4" w14:textId="77777777" w:rsidR="00FC3CDE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47226351" w14:textId="77777777"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прижимного вала</w:t>
            </w:r>
          </w:p>
        </w:tc>
        <w:tc>
          <w:tcPr>
            <w:tcW w:w="3828" w:type="dxa"/>
          </w:tcPr>
          <w:p w14:paraId="0D48EBF4" w14:textId="77777777" w:rsidR="00FC3CDE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419094BB" w14:textId="77777777" w:rsidR="00FC3CDE" w:rsidRDefault="007A0F3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2D645A6C" w14:textId="77777777"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DB440" w14:textId="77777777"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14:paraId="23290558" w14:textId="77777777" w:rsidR="00FA1F06" w:rsidRPr="00BA0D2A" w:rsidRDefault="005F5DEA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77BED1D0" w14:textId="77777777"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3794"/>
        <w:gridCol w:w="5278"/>
      </w:tblGrid>
      <w:tr w:rsidR="00BE5934" w:rsidRPr="00BA0D2A" w14:paraId="6F9D82DD" w14:textId="77777777" w:rsidTr="00BA4622">
        <w:tc>
          <w:tcPr>
            <w:tcW w:w="851" w:type="dxa"/>
          </w:tcPr>
          <w:p w14:paraId="6E841863" w14:textId="77777777"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CA889AC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14:paraId="48B66121" w14:textId="77777777"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14:paraId="17B8FA12" w14:textId="77777777"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14:paraId="2E5E382B" w14:textId="77777777"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14:paraId="04139127" w14:textId="77777777" w:rsidTr="00BA4622">
        <w:tc>
          <w:tcPr>
            <w:tcW w:w="851" w:type="dxa"/>
          </w:tcPr>
          <w:p w14:paraId="08B24FCD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BAC1429" w14:textId="77777777"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14:paraId="538E3492" w14:textId="77777777"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="00CE384D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тыс. кВт.</w:t>
            </w:r>
          </w:p>
        </w:tc>
        <w:tc>
          <w:tcPr>
            <w:tcW w:w="5278" w:type="dxa"/>
          </w:tcPr>
          <w:p w14:paraId="1183B06A" w14:textId="77777777" w:rsidR="00BE5934" w:rsidRPr="00A81F1A" w:rsidRDefault="00D57CDD" w:rsidP="00D6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D67AAC" w:rsidRPr="00A81F1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E5934" w:rsidRPr="00BA0D2A" w14:paraId="072DD425" w14:textId="77777777" w:rsidTr="00BA4622">
        <w:tc>
          <w:tcPr>
            <w:tcW w:w="851" w:type="dxa"/>
          </w:tcPr>
          <w:p w14:paraId="7DB432F2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5136D72" w14:textId="77777777"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14:paraId="555A67E2" w14:textId="77777777" w:rsidR="00BE5934" w:rsidRPr="00A81F1A" w:rsidRDefault="00BE5934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14:paraId="08502F28" w14:textId="77777777" w:rsidR="00BE5934" w:rsidRPr="00A81F1A" w:rsidRDefault="007A0F36" w:rsidP="00D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87B83" w:rsidRPr="00A81F1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E5934" w:rsidRPr="00BA0D2A" w14:paraId="29759AF5" w14:textId="77777777" w:rsidTr="00BA4622">
        <w:tc>
          <w:tcPr>
            <w:tcW w:w="851" w:type="dxa"/>
          </w:tcPr>
          <w:p w14:paraId="04305547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D44435C" w14:textId="77777777"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14:paraId="4ED8ED99" w14:textId="77777777"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14:paraId="731FE3DD" w14:textId="77777777" w:rsidR="00BE5934" w:rsidRPr="00A81F1A" w:rsidRDefault="00D57CDD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20 800</w:t>
            </w:r>
            <w:r w:rsidR="00D67AAC" w:rsidRPr="00A81F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14:paraId="161E39E6" w14:textId="77777777" w:rsidTr="00BA4622">
        <w:tc>
          <w:tcPr>
            <w:tcW w:w="851" w:type="dxa"/>
          </w:tcPr>
          <w:p w14:paraId="1FC684A5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1DDB670A" w14:textId="77777777"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14:paraId="050CADD9" w14:textId="77777777"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14:paraId="52760EAF" w14:textId="77777777" w:rsidR="00BE5934" w:rsidRPr="00A81F1A" w:rsidRDefault="00D57CDD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33 450</w:t>
            </w:r>
            <w:r w:rsidR="00D67AAC" w:rsidRPr="00A81F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81F1A" w:rsidRPr="00BA0D2A" w14:paraId="459FA38E" w14:textId="77777777" w:rsidTr="00BA4622">
        <w:tc>
          <w:tcPr>
            <w:tcW w:w="851" w:type="dxa"/>
          </w:tcPr>
          <w:p w14:paraId="209FFCBB" w14:textId="77777777" w:rsidR="00A81F1A" w:rsidRPr="00BA0D2A" w:rsidRDefault="00A81F1A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34AF530C" w14:textId="77777777" w:rsidR="00A81F1A" w:rsidRPr="00BA0D2A" w:rsidRDefault="00A81F1A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794" w:type="dxa"/>
          </w:tcPr>
          <w:p w14:paraId="4511C747" w14:textId="77777777" w:rsidR="00A81F1A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136,8 Гкал.</w:t>
            </w:r>
          </w:p>
        </w:tc>
        <w:tc>
          <w:tcPr>
            <w:tcW w:w="5278" w:type="dxa"/>
          </w:tcPr>
          <w:p w14:paraId="5616D96A" w14:textId="77777777" w:rsidR="00A81F1A" w:rsidRPr="00A81F1A" w:rsidRDefault="000F3D6D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356 400,00</w:t>
            </w:r>
          </w:p>
        </w:tc>
      </w:tr>
    </w:tbl>
    <w:p w14:paraId="18525595" w14:textId="77777777"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9A9E430" w14:textId="77777777" w:rsidR="00FA1F06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4470" w:rsidRPr="00407570">
        <w:rPr>
          <w:rFonts w:ascii="Times New Roman" w:hAnsi="Times New Roman" w:cs="Times New Roman"/>
          <w:sz w:val="28"/>
          <w:szCs w:val="28"/>
        </w:rPr>
        <w:t>.</w:t>
      </w:r>
      <w:r w:rsidR="00EB4B04" w:rsidRPr="00407570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40757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407570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407570">
        <w:rPr>
          <w:rFonts w:ascii="Times New Roman" w:hAnsi="Times New Roman" w:cs="Times New Roman"/>
          <w:sz w:val="28"/>
          <w:szCs w:val="28"/>
        </w:rPr>
        <w:t xml:space="preserve"> на вывоз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75A3BB9C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6946"/>
      </w:tblGrid>
      <w:tr w:rsidR="00576DC6" w:rsidRPr="00BA0D2A" w14:paraId="4FC006AD" w14:textId="77777777" w:rsidTr="00D5162A">
        <w:tc>
          <w:tcPr>
            <w:tcW w:w="851" w:type="dxa"/>
          </w:tcPr>
          <w:p w14:paraId="25613607" w14:textId="77777777"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D6262D1" w14:textId="77777777"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6275AF36" w14:textId="77777777"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="00D67AAC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 в год</w:t>
            </w:r>
          </w:p>
        </w:tc>
        <w:tc>
          <w:tcPr>
            <w:tcW w:w="6946" w:type="dxa"/>
          </w:tcPr>
          <w:p w14:paraId="57CF88CD" w14:textId="77777777"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) рублей в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576DC6" w:rsidRPr="00BA0D2A" w14:paraId="3170A9E5" w14:textId="77777777" w:rsidTr="00D5162A">
        <w:tc>
          <w:tcPr>
            <w:tcW w:w="851" w:type="dxa"/>
          </w:tcPr>
          <w:p w14:paraId="14CCEB66" w14:textId="77777777"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146F65A6" w14:textId="77777777" w:rsidR="00576DC6" w:rsidRPr="00CB5AF0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F0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CB5A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46" w:type="dxa"/>
          </w:tcPr>
          <w:p w14:paraId="109B509F" w14:textId="77777777" w:rsidR="00576DC6" w:rsidRPr="00CB5AF0" w:rsidRDefault="007A0F36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F0"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  <w:r w:rsidR="00DC72F9" w:rsidRPr="00CB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A3290A1" w14:textId="77777777"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14:paraId="10E3538C" w14:textId="77777777" w:rsidR="00BA0D2A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0D2A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BA0D2A"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14:paraId="7C08DA47" w14:textId="77777777"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6804"/>
      </w:tblGrid>
      <w:tr w:rsidR="00BA0D2A" w:rsidRPr="00BA0D2A" w14:paraId="1D4C4757" w14:textId="77777777" w:rsidTr="00D5162A">
        <w:tc>
          <w:tcPr>
            <w:tcW w:w="851" w:type="dxa"/>
          </w:tcPr>
          <w:p w14:paraId="7AAACD60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595D82F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37" w:type="dxa"/>
          </w:tcPr>
          <w:p w14:paraId="609343BC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6804" w:type="dxa"/>
          </w:tcPr>
          <w:p w14:paraId="0C9A7A23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14:paraId="080B0734" w14:textId="77777777" w:rsidTr="00D5162A">
        <w:tc>
          <w:tcPr>
            <w:tcW w:w="851" w:type="dxa"/>
          </w:tcPr>
          <w:p w14:paraId="1259980B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122AA3C2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6804" w:type="dxa"/>
          </w:tcPr>
          <w:p w14:paraId="08D90114" w14:textId="77777777" w:rsidR="00BA0D2A" w:rsidRPr="00BA0D2A" w:rsidRDefault="007A0F3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A0D2A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2A200C71" w14:textId="77777777"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A8A0785" w14:textId="77777777"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4F4333" w14:textId="77777777" w:rsidR="005F5DEA" w:rsidRPr="005F5DEA" w:rsidRDefault="005F5DEA" w:rsidP="005F5DEA">
      <w:pPr>
        <w:spacing w:after="20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13</w:t>
      </w:r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Нормативы затрат на техническое обслуживание и </w:t>
      </w:r>
      <w:proofErr w:type="spellStart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профилактический ремонт систем охранно-тревожной сигнализации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6634"/>
        <w:gridCol w:w="3120"/>
        <w:gridCol w:w="3686"/>
      </w:tblGrid>
      <w:tr w:rsidR="005F5DEA" w:rsidRPr="005F5DEA" w14:paraId="73F7A5F6" w14:textId="77777777" w:rsidTr="00D5162A">
        <w:tc>
          <w:tcPr>
            <w:tcW w:w="594" w:type="dxa"/>
          </w:tcPr>
          <w:p w14:paraId="57D1B2C0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34" w:type="dxa"/>
          </w:tcPr>
          <w:p w14:paraId="22C34492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120" w:type="dxa"/>
          </w:tcPr>
          <w:p w14:paraId="382A6031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686" w:type="dxa"/>
          </w:tcPr>
          <w:p w14:paraId="4CB918C2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5F5DEA" w:rsidRPr="005F5DEA" w14:paraId="7D68B9D2" w14:textId="77777777" w:rsidTr="00D5162A">
        <w:tc>
          <w:tcPr>
            <w:tcW w:w="594" w:type="dxa"/>
          </w:tcPr>
          <w:p w14:paraId="7EA6C640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4" w:type="dxa"/>
          </w:tcPr>
          <w:p w14:paraId="5F107711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120" w:type="dxa"/>
          </w:tcPr>
          <w:p w14:paraId="15B49DB9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14:paraId="4D136DD1" w14:textId="77777777" w:rsidR="005F5DEA" w:rsidRPr="005F5DEA" w:rsidRDefault="00D67AAC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5F5DEA" w:rsidRPr="00A81F1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35ADB7C2" w14:textId="77777777" w:rsidR="005F5DE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46F5ABA" w14:textId="77777777"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                14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1EF875D4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376"/>
        <w:gridCol w:w="3010"/>
        <w:gridCol w:w="2694"/>
        <w:gridCol w:w="5103"/>
      </w:tblGrid>
      <w:tr w:rsidR="00576DC6" w:rsidRPr="00BA0D2A" w14:paraId="547C2846" w14:textId="77777777" w:rsidTr="00D5162A">
        <w:tc>
          <w:tcPr>
            <w:tcW w:w="851" w:type="dxa"/>
          </w:tcPr>
          <w:p w14:paraId="3CCCFAD7" w14:textId="77777777"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EBFE61F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76" w:type="dxa"/>
          </w:tcPr>
          <w:p w14:paraId="42EBE8D6" w14:textId="77777777"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14:paraId="6F502EB5" w14:textId="77777777"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 систем вентиляции </w:t>
            </w:r>
          </w:p>
        </w:tc>
        <w:tc>
          <w:tcPr>
            <w:tcW w:w="2694" w:type="dxa"/>
          </w:tcPr>
          <w:p w14:paraId="721CD534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обслуживания</w:t>
            </w:r>
          </w:p>
        </w:tc>
        <w:tc>
          <w:tcPr>
            <w:tcW w:w="5103" w:type="dxa"/>
          </w:tcPr>
          <w:p w14:paraId="572C2B0B" w14:textId="77777777"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14:paraId="3859DB46" w14:textId="77777777" w:rsidTr="00D5162A">
        <w:tc>
          <w:tcPr>
            <w:tcW w:w="851" w:type="dxa"/>
          </w:tcPr>
          <w:p w14:paraId="3A21F91F" w14:textId="77777777"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14:paraId="445EDF1F" w14:textId="77777777"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14:paraId="06A27F55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14:paraId="22FB95E8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14:paraId="28B29756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103" w:type="dxa"/>
          </w:tcPr>
          <w:p w14:paraId="66647E9B" w14:textId="77777777" w:rsidR="00576DC6" w:rsidRPr="00BA0D2A" w:rsidRDefault="00D57CDD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14:paraId="01CD7847" w14:textId="77777777" w:rsidTr="00D5162A">
        <w:tc>
          <w:tcPr>
            <w:tcW w:w="851" w:type="dxa"/>
          </w:tcPr>
          <w:p w14:paraId="6A3DD389" w14:textId="77777777"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14:paraId="60E91711" w14:textId="77777777"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Дымоходы и вентиляция</w:t>
            </w:r>
          </w:p>
        </w:tc>
        <w:tc>
          <w:tcPr>
            <w:tcW w:w="3010" w:type="dxa"/>
          </w:tcPr>
          <w:p w14:paraId="6926E162" w14:textId="77777777"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13A15042" w14:textId="77777777"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103" w:type="dxa"/>
          </w:tcPr>
          <w:p w14:paraId="2E90BDC8" w14:textId="77777777" w:rsidR="00576DC6" w:rsidRPr="00BA0D2A" w:rsidRDefault="00D57CDD" w:rsidP="00D5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6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76DC6" w:rsidRPr="00A81F1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14:paraId="428BEE5F" w14:textId="77777777"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14:paraId="0D447D4C" w14:textId="77777777"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14:paraId="17877B5E" w14:textId="77777777"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бытового оборудования.</w:t>
      </w:r>
    </w:p>
    <w:p w14:paraId="439485D0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34" w:type="dxa"/>
        <w:tblInd w:w="675" w:type="dxa"/>
        <w:tblLook w:val="04A0" w:firstRow="1" w:lastRow="0" w:firstColumn="1" w:lastColumn="0" w:noHBand="0" w:noVBand="1"/>
      </w:tblPr>
      <w:tblGrid>
        <w:gridCol w:w="851"/>
        <w:gridCol w:w="3969"/>
        <w:gridCol w:w="4961"/>
        <w:gridCol w:w="4253"/>
      </w:tblGrid>
      <w:tr w:rsidR="00576DC6" w:rsidRPr="00BA0D2A" w14:paraId="30B8EB35" w14:textId="77777777" w:rsidTr="00D5162A">
        <w:tc>
          <w:tcPr>
            <w:tcW w:w="851" w:type="dxa"/>
          </w:tcPr>
          <w:p w14:paraId="33DE4D09" w14:textId="77777777"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723E2F41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56A7BA69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14:paraId="7BA73A43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253" w:type="dxa"/>
          </w:tcPr>
          <w:p w14:paraId="597320A9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14:paraId="553810E4" w14:textId="77777777" w:rsidTr="00D5162A">
        <w:tc>
          <w:tcPr>
            <w:tcW w:w="851" w:type="dxa"/>
          </w:tcPr>
          <w:p w14:paraId="412414BD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03C7140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Система газораспределения и газопотребления</w:t>
            </w:r>
          </w:p>
        </w:tc>
        <w:tc>
          <w:tcPr>
            <w:tcW w:w="4961" w:type="dxa"/>
          </w:tcPr>
          <w:p w14:paraId="49D16EE1" w14:textId="77777777"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14:paraId="02978449" w14:textId="77777777"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253" w:type="dxa"/>
          </w:tcPr>
          <w:p w14:paraId="09BA9022" w14:textId="77777777" w:rsidR="00576DC6" w:rsidRPr="00BA0D2A" w:rsidRDefault="00F849B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E4674" w:rsidRPr="00BA0D2A" w14:paraId="0B54CD38" w14:textId="77777777" w:rsidTr="00D5162A">
        <w:tc>
          <w:tcPr>
            <w:tcW w:w="851" w:type="dxa"/>
          </w:tcPr>
          <w:p w14:paraId="62ECCF90" w14:textId="77777777" w:rsidR="000E4674" w:rsidRPr="00BA0D2A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31E3A294" w14:textId="77777777" w:rsidR="000E4674" w:rsidRPr="00BA0D2A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холодильников</w:t>
            </w:r>
          </w:p>
        </w:tc>
        <w:tc>
          <w:tcPr>
            <w:tcW w:w="4961" w:type="dxa"/>
          </w:tcPr>
          <w:p w14:paraId="04E0C463" w14:textId="77777777" w:rsidR="000E4674" w:rsidRPr="00BA0D2A" w:rsidRDefault="000E4674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4253" w:type="dxa"/>
          </w:tcPr>
          <w:p w14:paraId="3DDABB6B" w14:textId="77777777" w:rsidR="000E4674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14:paraId="4F518C8C" w14:textId="77777777"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89C156" w14:textId="77777777"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14:paraId="6DCAB7FD" w14:textId="77777777"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15014426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804"/>
      </w:tblGrid>
      <w:tr w:rsidR="00C27654" w:rsidRPr="00BA0D2A" w14:paraId="6008892B" w14:textId="77777777" w:rsidTr="00D5162A">
        <w:tc>
          <w:tcPr>
            <w:tcW w:w="851" w:type="dxa"/>
          </w:tcPr>
          <w:p w14:paraId="6CA0142F" w14:textId="77777777"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433399F" w14:textId="77777777"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79" w:type="dxa"/>
          </w:tcPr>
          <w:p w14:paraId="4C366DFD" w14:textId="77777777"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804" w:type="dxa"/>
          </w:tcPr>
          <w:p w14:paraId="5F266BF5" w14:textId="77777777"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еского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14:paraId="5393E0C3" w14:textId="77777777" w:rsidTr="00D5162A">
        <w:tc>
          <w:tcPr>
            <w:tcW w:w="851" w:type="dxa"/>
          </w:tcPr>
          <w:p w14:paraId="4283176E" w14:textId="77777777"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A26A483" w14:textId="77777777"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804" w:type="dxa"/>
          </w:tcPr>
          <w:p w14:paraId="77820F5A" w14:textId="77777777" w:rsidR="00C27654" w:rsidRPr="00BA0D2A" w:rsidRDefault="00D8609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7654" w:rsidRPr="00BA0D2A">
              <w:rPr>
                <w:rFonts w:ascii="Times New Roman" w:hAnsi="Times New Roman" w:cs="Times New Roman"/>
                <w:sz w:val="28"/>
                <w:szCs w:val="28"/>
              </w:rPr>
              <w:t> 800,00 руб. в год</w:t>
            </w:r>
          </w:p>
        </w:tc>
      </w:tr>
    </w:tbl>
    <w:p w14:paraId="6B22766C" w14:textId="77777777" w:rsidR="002400CF" w:rsidRPr="00BA0D2A" w:rsidRDefault="002400CF" w:rsidP="00DF4E3D">
      <w:pPr>
        <w:rPr>
          <w:rFonts w:ascii="Times New Roman" w:hAnsi="Times New Roman" w:cs="Times New Roman"/>
          <w:sz w:val="28"/>
          <w:szCs w:val="28"/>
        </w:rPr>
      </w:pPr>
    </w:p>
    <w:p w14:paraId="2426086B" w14:textId="77777777" w:rsidR="00BA0D2A" w:rsidRPr="00A315D8" w:rsidRDefault="00125CFB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034" w:type="dxa"/>
        <w:tblInd w:w="675" w:type="dxa"/>
        <w:tblLook w:val="04A0" w:firstRow="1" w:lastRow="0" w:firstColumn="1" w:lastColumn="0" w:noHBand="0" w:noVBand="1"/>
      </w:tblPr>
      <w:tblGrid>
        <w:gridCol w:w="851"/>
        <w:gridCol w:w="6592"/>
        <w:gridCol w:w="2059"/>
        <w:gridCol w:w="4532"/>
      </w:tblGrid>
      <w:tr w:rsidR="00BA0D2A" w:rsidRPr="00A315D8" w14:paraId="23370DD6" w14:textId="77777777" w:rsidTr="00D5162A">
        <w:trPr>
          <w:trHeight w:val="555"/>
        </w:trPr>
        <w:tc>
          <w:tcPr>
            <w:tcW w:w="851" w:type="dxa"/>
          </w:tcPr>
          <w:p w14:paraId="621DBC06" w14:textId="77777777"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9C31323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92" w:type="dxa"/>
          </w:tcPr>
          <w:p w14:paraId="3BC20134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14:paraId="1CB4F96A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532" w:type="dxa"/>
          </w:tcPr>
          <w:p w14:paraId="65D122F5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14:paraId="55060C48" w14:textId="77777777" w:rsidTr="00D5162A">
        <w:trPr>
          <w:trHeight w:val="742"/>
        </w:trPr>
        <w:tc>
          <w:tcPr>
            <w:tcW w:w="851" w:type="dxa"/>
            <w:vAlign w:val="center"/>
          </w:tcPr>
          <w:p w14:paraId="121A95C0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2" w:type="dxa"/>
            <w:vAlign w:val="center"/>
          </w:tcPr>
          <w:p w14:paraId="20EF9369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14:paraId="21F6E083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0FD25E" w14:textId="77777777" w:rsidR="00BA0D2A" w:rsidRPr="005970D1" w:rsidRDefault="008B4284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66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003F6F" w:rsidRPr="00A315D8" w14:paraId="4A00034C" w14:textId="77777777" w:rsidTr="00D5162A">
        <w:trPr>
          <w:trHeight w:val="742"/>
        </w:trPr>
        <w:tc>
          <w:tcPr>
            <w:tcW w:w="851" w:type="dxa"/>
            <w:vAlign w:val="center"/>
          </w:tcPr>
          <w:p w14:paraId="6411FF78" w14:textId="77777777" w:rsidR="00003F6F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14:paraId="21828C37" w14:textId="77777777" w:rsidR="00003F6F" w:rsidRPr="00A315D8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(обучение сотрудников)</w:t>
            </w:r>
          </w:p>
        </w:tc>
        <w:tc>
          <w:tcPr>
            <w:tcW w:w="2059" w:type="dxa"/>
            <w:vAlign w:val="center"/>
          </w:tcPr>
          <w:p w14:paraId="2849E9DB" w14:textId="77777777" w:rsidR="00003F6F" w:rsidRPr="00A315D8" w:rsidRDefault="00003F6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03F6F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69D422A" w14:textId="77777777" w:rsidR="00003F6F" w:rsidRPr="00A81F1A" w:rsidRDefault="00614CDF" w:rsidP="008B4284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12</w:t>
            </w:r>
            <w:r w:rsidR="008B4284">
              <w:rPr>
                <w:rFonts w:ascii="Times New Roman" w:eastAsia="Lucida Sans Unicode" w:hAnsi="Times New Roman" w:cs="Times New Roman"/>
                <w:sz w:val="28"/>
                <w:szCs w:val="28"/>
              </w:rPr>
              <w:t>800</w:t>
            </w:r>
            <w:r w:rsidR="00003F6F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CC556E" w:rsidRPr="00A315D8" w14:paraId="62A6F8A4" w14:textId="77777777" w:rsidTr="00D5162A">
        <w:trPr>
          <w:trHeight w:val="742"/>
        </w:trPr>
        <w:tc>
          <w:tcPr>
            <w:tcW w:w="851" w:type="dxa"/>
            <w:vAlign w:val="center"/>
          </w:tcPr>
          <w:p w14:paraId="7D8B63BB" w14:textId="77777777" w:rsidR="00CC556E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center"/>
          </w:tcPr>
          <w:p w14:paraId="677DF711" w14:textId="77777777" w:rsidR="00CC556E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«Охрана труда для руководителей, специалистов предприятий и организаций»</w:t>
            </w:r>
          </w:p>
        </w:tc>
        <w:tc>
          <w:tcPr>
            <w:tcW w:w="2059" w:type="dxa"/>
            <w:vAlign w:val="center"/>
          </w:tcPr>
          <w:p w14:paraId="667C2403" w14:textId="77777777" w:rsidR="00CC556E" w:rsidRPr="00003F6F" w:rsidRDefault="00CC556E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C556E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37E62F4" w14:textId="77777777" w:rsidR="00CC556E" w:rsidRPr="00A81F1A" w:rsidRDefault="00614CD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2000</w:t>
            </w:r>
            <w:r w:rsidR="00CC556E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BA0D2A" w:rsidRPr="00A315D8" w14:paraId="70C223A8" w14:textId="77777777" w:rsidTr="00D5162A">
        <w:trPr>
          <w:trHeight w:val="742"/>
        </w:trPr>
        <w:tc>
          <w:tcPr>
            <w:tcW w:w="851" w:type="dxa"/>
            <w:vAlign w:val="center"/>
          </w:tcPr>
          <w:p w14:paraId="3A9D88CA" w14:textId="77777777" w:rsidR="00BA0D2A" w:rsidRPr="00BA0D2A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vAlign w:val="center"/>
          </w:tcPr>
          <w:p w14:paraId="489585B9" w14:textId="77777777" w:rsidR="00BA0D2A" w:rsidRPr="00A315D8" w:rsidRDefault="00D67AAC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</w:t>
            </w:r>
            <w:r w:rsidR="00BA0D2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</w:t>
            </w:r>
          </w:p>
        </w:tc>
        <w:tc>
          <w:tcPr>
            <w:tcW w:w="2059" w:type="dxa"/>
            <w:vAlign w:val="center"/>
          </w:tcPr>
          <w:p w14:paraId="2B37E9F8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B1787D1" w14:textId="77777777" w:rsidR="00BA0D2A" w:rsidRPr="00A81F1A" w:rsidRDefault="00614CD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1200</w:t>
            </w:r>
            <w:r w:rsidR="00BA0D2A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</w:tbl>
    <w:p w14:paraId="62DECFDA" w14:textId="77777777"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14:paraId="18D8C6B9" w14:textId="77777777" w:rsidR="003D6AEB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4C6998" w14:textId="77777777" w:rsidR="003D6AEB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BC383" w14:textId="77777777" w:rsidR="003D6AEB" w:rsidRPr="00BE0093" w:rsidRDefault="002438A6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затрат на проведение предрейсового и послерейсового осмотра</w:t>
      </w: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транспортных средств.</w:t>
      </w:r>
    </w:p>
    <w:tbl>
      <w:tblPr>
        <w:tblStyle w:val="5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5701"/>
        <w:gridCol w:w="2920"/>
        <w:gridCol w:w="4819"/>
      </w:tblGrid>
      <w:tr w:rsidR="002438A6" w:rsidRPr="00BE0093" w14:paraId="32027213" w14:textId="77777777" w:rsidTr="00D5162A">
        <w:tc>
          <w:tcPr>
            <w:tcW w:w="594" w:type="dxa"/>
          </w:tcPr>
          <w:p w14:paraId="44084385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1" w:type="dxa"/>
          </w:tcPr>
          <w:p w14:paraId="0C13115F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14:paraId="528E2B00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4819" w:type="dxa"/>
          </w:tcPr>
          <w:p w14:paraId="33146F66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438A6" w:rsidRPr="00BE0093" w14:paraId="61E6111C" w14:textId="77777777" w:rsidTr="00D5162A">
        <w:tc>
          <w:tcPr>
            <w:tcW w:w="594" w:type="dxa"/>
          </w:tcPr>
          <w:p w14:paraId="22DF0A76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14:paraId="61A11640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мед. осмотра водителей транспортных средств </w:t>
            </w:r>
          </w:p>
        </w:tc>
        <w:tc>
          <w:tcPr>
            <w:tcW w:w="2920" w:type="dxa"/>
          </w:tcPr>
          <w:p w14:paraId="7BDF76BA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AC9D6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27DF1C7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153BB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30 800,00</w:t>
            </w:r>
          </w:p>
        </w:tc>
      </w:tr>
      <w:tr w:rsidR="002438A6" w:rsidRPr="00BE0093" w14:paraId="6D590D09" w14:textId="77777777" w:rsidTr="00D5162A">
        <w:tc>
          <w:tcPr>
            <w:tcW w:w="594" w:type="dxa"/>
          </w:tcPr>
          <w:p w14:paraId="522B59C1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1" w:type="dxa"/>
          </w:tcPr>
          <w:p w14:paraId="641F213F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14:paraId="194B4974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4D9944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3FDB366" w14:textId="77777777"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826E6" w14:textId="77777777" w:rsidR="002438A6" w:rsidRPr="00BE0093" w:rsidRDefault="00BE0093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14:paraId="0C55F70D" w14:textId="77777777" w:rsidR="003D6AEB" w:rsidRPr="00BE0093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36D09" w14:textId="77777777" w:rsidR="002316AE" w:rsidRPr="00BE0093" w:rsidRDefault="00BE0093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316AE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затрат на техническое обслуживание транспортных средств.</w:t>
      </w:r>
    </w:p>
    <w:tbl>
      <w:tblPr>
        <w:tblStyle w:val="6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6654"/>
        <w:gridCol w:w="3584"/>
        <w:gridCol w:w="3202"/>
      </w:tblGrid>
      <w:tr w:rsidR="002316AE" w:rsidRPr="00BE0093" w14:paraId="24DB702E" w14:textId="77777777" w:rsidTr="00D5162A">
        <w:tc>
          <w:tcPr>
            <w:tcW w:w="594" w:type="dxa"/>
          </w:tcPr>
          <w:p w14:paraId="0DAADEC5" w14:textId="77777777"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654" w:type="dxa"/>
          </w:tcPr>
          <w:p w14:paraId="6F30DFA4" w14:textId="77777777" w:rsidR="002316AE" w:rsidRPr="00BE0093" w:rsidRDefault="002316AE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84" w:type="dxa"/>
          </w:tcPr>
          <w:p w14:paraId="410079A2" w14:textId="77777777" w:rsidR="002316AE" w:rsidRPr="00BE0093" w:rsidRDefault="002316AE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202" w:type="dxa"/>
          </w:tcPr>
          <w:p w14:paraId="4A471AC9" w14:textId="77777777"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316AE" w:rsidRPr="00BE0093" w14:paraId="30DC0109" w14:textId="77777777" w:rsidTr="00D5162A">
        <w:tc>
          <w:tcPr>
            <w:tcW w:w="594" w:type="dxa"/>
          </w:tcPr>
          <w:p w14:paraId="116B626A" w14:textId="77777777"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54" w:type="dxa"/>
          </w:tcPr>
          <w:p w14:paraId="5FAB3DD8" w14:textId="77777777"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584" w:type="dxa"/>
          </w:tcPr>
          <w:p w14:paraId="4770704B" w14:textId="77777777" w:rsidR="002316AE" w:rsidRPr="00BE0093" w:rsidRDefault="002438A6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14:paraId="3F90CB82" w14:textId="77777777"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316AE" w:rsidRPr="00BE0093" w14:paraId="5A611ACD" w14:textId="77777777" w:rsidTr="00D5162A">
        <w:tc>
          <w:tcPr>
            <w:tcW w:w="594" w:type="dxa"/>
          </w:tcPr>
          <w:p w14:paraId="032082B3" w14:textId="77777777"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4" w:type="dxa"/>
          </w:tcPr>
          <w:p w14:paraId="1142CAFF" w14:textId="77777777"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Технический осмотр транспортных средств</w:t>
            </w:r>
          </w:p>
        </w:tc>
        <w:tc>
          <w:tcPr>
            <w:tcW w:w="3584" w:type="dxa"/>
          </w:tcPr>
          <w:p w14:paraId="4A72546E" w14:textId="77777777" w:rsidR="002316AE" w:rsidRPr="00BE0093" w:rsidRDefault="002438A6" w:rsidP="00BE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02" w:type="dxa"/>
          </w:tcPr>
          <w:p w14:paraId="1F1DEEDB" w14:textId="77777777"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</w:tbl>
    <w:p w14:paraId="5A4E231B" w14:textId="77777777" w:rsidR="003D6AEB" w:rsidRPr="00BE0093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5AD96" w14:textId="77777777" w:rsidR="002316AE" w:rsidRPr="002316AE" w:rsidRDefault="00BE0093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6AE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0. Нормативы затрат на оказание услуг по медицинскому осмотру работников</w:t>
      </w:r>
      <w:r w:rsidR="002316AE" w:rsidRPr="002316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055"/>
        <w:gridCol w:w="4168"/>
      </w:tblGrid>
      <w:tr w:rsidR="002316AE" w:rsidRPr="002316AE" w14:paraId="40C095E9" w14:textId="77777777" w:rsidTr="00D5162A">
        <w:tc>
          <w:tcPr>
            <w:tcW w:w="861" w:type="dxa"/>
          </w:tcPr>
          <w:p w14:paraId="290100C0" w14:textId="77777777"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055" w:type="dxa"/>
          </w:tcPr>
          <w:p w14:paraId="26869481" w14:textId="77777777"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4168" w:type="dxa"/>
          </w:tcPr>
          <w:p w14:paraId="13FBDFAC" w14:textId="77777777"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затрат, не более в год, руб.</w:t>
            </w:r>
          </w:p>
        </w:tc>
      </w:tr>
      <w:tr w:rsidR="002316AE" w:rsidRPr="002316AE" w14:paraId="38B97369" w14:textId="77777777" w:rsidTr="00D5162A">
        <w:tc>
          <w:tcPr>
            <w:tcW w:w="861" w:type="dxa"/>
          </w:tcPr>
          <w:p w14:paraId="3743EFF9" w14:textId="77777777"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5" w:type="dxa"/>
          </w:tcPr>
          <w:p w14:paraId="445A059D" w14:textId="77777777"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услуг по медицинскому осмотру работников.</w:t>
            </w:r>
          </w:p>
        </w:tc>
        <w:tc>
          <w:tcPr>
            <w:tcW w:w="4168" w:type="dxa"/>
          </w:tcPr>
          <w:p w14:paraId="4C962FED" w14:textId="77777777" w:rsidR="002316AE" w:rsidRPr="002316AE" w:rsidRDefault="002438A6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67 200,00</w:t>
            </w:r>
          </w:p>
        </w:tc>
      </w:tr>
    </w:tbl>
    <w:p w14:paraId="3D8D5498" w14:textId="77777777" w:rsidR="003D6AEB" w:rsidRDefault="003D6AEB" w:rsidP="00D5162A">
      <w:pPr>
        <w:rPr>
          <w:rFonts w:ascii="Times New Roman" w:hAnsi="Times New Roman" w:cs="Times New Roman"/>
          <w:sz w:val="28"/>
          <w:szCs w:val="28"/>
        </w:rPr>
      </w:pPr>
    </w:p>
    <w:p w14:paraId="71F30FB3" w14:textId="77777777" w:rsidR="00E27335" w:rsidRPr="00BA0D2A" w:rsidRDefault="00BE0093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14:paraId="14AE46FB" w14:textId="77777777"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804"/>
      </w:tblGrid>
      <w:tr w:rsidR="00E27335" w:rsidRPr="00BA0D2A" w14:paraId="0FFFC210" w14:textId="77777777" w:rsidTr="00D5162A">
        <w:tc>
          <w:tcPr>
            <w:tcW w:w="851" w:type="dxa"/>
          </w:tcPr>
          <w:p w14:paraId="7CE5D5E2" w14:textId="77777777"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84B42FA" w14:textId="77777777"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14:paraId="1A553EAC" w14:textId="77777777"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</w:tcPr>
          <w:p w14:paraId="53521BC2" w14:textId="77777777"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14:paraId="13A58A0A" w14:textId="77777777" w:rsidTr="00D5162A">
        <w:tc>
          <w:tcPr>
            <w:tcW w:w="851" w:type="dxa"/>
          </w:tcPr>
          <w:p w14:paraId="61C49875" w14:textId="77777777" w:rsidR="00E27335" w:rsidRPr="00BA0D2A" w:rsidRDefault="00A759A5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E19A6A1" w14:textId="77777777"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804" w:type="dxa"/>
          </w:tcPr>
          <w:p w14:paraId="491A5E6E" w14:textId="77777777" w:rsidR="00E27335" w:rsidRPr="00BA0D2A" w:rsidRDefault="00125CFB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E27335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50AD6092" w14:textId="77777777" w:rsidR="00E27335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14:paraId="265EB10F" w14:textId="77777777" w:rsidR="009676FE" w:rsidRPr="00BA0D2A" w:rsidRDefault="00BE0093" w:rsidP="0096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676FE" w:rsidRPr="00BA0D2A">
        <w:rPr>
          <w:rFonts w:ascii="Times New Roman" w:hAnsi="Times New Roman" w:cs="Times New Roman"/>
          <w:sz w:val="28"/>
          <w:szCs w:val="28"/>
        </w:rPr>
        <w:t>. Нормативные затраты на услуги.</w:t>
      </w:r>
    </w:p>
    <w:p w14:paraId="19BB5522" w14:textId="77777777" w:rsidR="009676FE" w:rsidRPr="00BA0D2A" w:rsidRDefault="009676FE" w:rsidP="00967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804"/>
      </w:tblGrid>
      <w:tr w:rsidR="009676FE" w:rsidRPr="00BA0D2A" w14:paraId="5BCA3CF0" w14:textId="77777777" w:rsidTr="00D5162A">
        <w:tc>
          <w:tcPr>
            <w:tcW w:w="851" w:type="dxa"/>
          </w:tcPr>
          <w:p w14:paraId="42BDB42C" w14:textId="77777777"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2B5C605" w14:textId="77777777"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14:paraId="127A4C9D" w14:textId="77777777"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</w:tcPr>
          <w:p w14:paraId="78D9EF9C" w14:textId="77777777"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85074E" w:rsidRPr="00BA0D2A" w14:paraId="795353F6" w14:textId="77777777" w:rsidTr="00D5162A">
        <w:tc>
          <w:tcPr>
            <w:tcW w:w="851" w:type="dxa"/>
          </w:tcPr>
          <w:p w14:paraId="7890BA65" w14:textId="77777777" w:rsidR="0085074E" w:rsidRPr="00BA0D2A" w:rsidRDefault="0085074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34BB484" w14:textId="77777777" w:rsidR="0085074E" w:rsidRDefault="0085074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сбору и обобщению информации о качестве условий оказания услуг</w:t>
            </w:r>
          </w:p>
        </w:tc>
        <w:tc>
          <w:tcPr>
            <w:tcW w:w="6804" w:type="dxa"/>
          </w:tcPr>
          <w:p w14:paraId="6A5927A8" w14:textId="77777777" w:rsidR="0085074E" w:rsidRDefault="0085074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676FE" w:rsidRPr="00BA0D2A" w14:paraId="6FD5F18A" w14:textId="77777777" w:rsidTr="00D5162A">
        <w:tc>
          <w:tcPr>
            <w:tcW w:w="851" w:type="dxa"/>
          </w:tcPr>
          <w:p w14:paraId="0CC8EED8" w14:textId="77777777" w:rsidR="009676FE" w:rsidRPr="00BA0D2A" w:rsidRDefault="0085074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37F8C4B" w14:textId="77777777"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6804" w:type="dxa"/>
          </w:tcPr>
          <w:p w14:paraId="1F35D916" w14:textId="77777777" w:rsidR="009676FE" w:rsidRPr="00BA0D2A" w:rsidRDefault="0077610B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7DA01F15" w14:textId="77777777" w:rsidR="009676FE" w:rsidRPr="00BA0D2A" w:rsidRDefault="009676FE" w:rsidP="00C57DD6">
      <w:pPr>
        <w:rPr>
          <w:rFonts w:ascii="Times New Roman" w:hAnsi="Times New Roman" w:cs="Times New Roman"/>
          <w:sz w:val="28"/>
          <w:szCs w:val="28"/>
        </w:rPr>
      </w:pPr>
    </w:p>
    <w:p w14:paraId="02D574D3" w14:textId="77777777" w:rsidR="006274F8" w:rsidRPr="00BA0D2A" w:rsidRDefault="00BE0093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14:paraId="51EF706F" w14:textId="77777777"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385"/>
      </w:tblGrid>
      <w:tr w:rsidR="006274F8" w:rsidRPr="00BA0D2A" w14:paraId="3E57E5C6" w14:textId="77777777" w:rsidTr="00D5162A">
        <w:tc>
          <w:tcPr>
            <w:tcW w:w="851" w:type="dxa"/>
          </w:tcPr>
          <w:p w14:paraId="69B92B7D" w14:textId="77777777"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FC65118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23" w:type="dxa"/>
          </w:tcPr>
          <w:p w14:paraId="7621FB21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14:paraId="10AC131B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</w:tcPr>
          <w:p w14:paraId="3465BEDD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14:paraId="2361A7E9" w14:textId="77777777" w:rsidTr="00D5162A">
        <w:tc>
          <w:tcPr>
            <w:tcW w:w="851" w:type="dxa"/>
          </w:tcPr>
          <w:p w14:paraId="4D16AD54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14:paraId="7A044588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14:paraId="10EC6054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14:paraId="57383BF9" w14:textId="77777777"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14:paraId="6ED7A71E" w14:textId="77777777" w:rsidTr="00D5162A">
        <w:tc>
          <w:tcPr>
            <w:tcW w:w="851" w:type="dxa"/>
          </w:tcPr>
          <w:p w14:paraId="7473510F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14:paraId="06F9AE3B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14:paraId="339DB1A0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14:paraId="43B416B3" w14:textId="77777777"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EF6BF8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14:paraId="396B1B35" w14:textId="77777777" w:rsidTr="00D5162A">
        <w:tc>
          <w:tcPr>
            <w:tcW w:w="851" w:type="dxa"/>
          </w:tcPr>
          <w:p w14:paraId="62331EC9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14:paraId="5E30ECA5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14:paraId="15F357CD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14:paraId="337C0F7E" w14:textId="77777777"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5CFF9033" w14:textId="77777777"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BED76" w14:textId="77777777" w:rsidR="0023584E" w:rsidRPr="00BA0D2A" w:rsidRDefault="009676FE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093">
        <w:rPr>
          <w:rFonts w:ascii="Times New Roman" w:hAnsi="Times New Roman" w:cs="Times New Roman"/>
          <w:sz w:val="28"/>
          <w:szCs w:val="28"/>
        </w:rPr>
        <w:t>4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14:paraId="22E1A827" w14:textId="77777777"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385"/>
      </w:tblGrid>
      <w:tr w:rsidR="0023584E" w:rsidRPr="00BA0D2A" w14:paraId="7F407033" w14:textId="77777777" w:rsidTr="00D5162A">
        <w:tc>
          <w:tcPr>
            <w:tcW w:w="851" w:type="dxa"/>
          </w:tcPr>
          <w:p w14:paraId="45FCA34E" w14:textId="77777777"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811B796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23" w:type="dxa"/>
          </w:tcPr>
          <w:p w14:paraId="2ABCBD93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14:paraId="25C18034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385" w:type="dxa"/>
          </w:tcPr>
          <w:p w14:paraId="0B600F87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14:paraId="75DDC333" w14:textId="77777777" w:rsidTr="00D5162A">
        <w:tc>
          <w:tcPr>
            <w:tcW w:w="851" w:type="dxa"/>
          </w:tcPr>
          <w:p w14:paraId="661D63A3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14:paraId="10846206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14:paraId="41B132AE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14:paraId="45F22762" w14:textId="77777777" w:rsidR="0023584E" w:rsidRPr="00BA0D2A" w:rsidRDefault="005F5DEA" w:rsidP="007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3584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57966B3F" w14:textId="77777777" w:rsidR="00003046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9D2322" w14:textId="77777777" w:rsidR="00003046" w:rsidRPr="00BA0D2A" w:rsidRDefault="00BE0093" w:rsidP="00003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03046" w:rsidRPr="00BA0D2A">
        <w:rPr>
          <w:rFonts w:ascii="Times New Roman" w:hAnsi="Times New Roman" w:cs="Times New Roman"/>
          <w:sz w:val="28"/>
          <w:szCs w:val="28"/>
        </w:rPr>
        <w:t xml:space="preserve">. Нормативы цены на приобретение </w:t>
      </w:r>
      <w:r w:rsidR="00003046">
        <w:rPr>
          <w:rFonts w:ascii="Times New Roman" w:hAnsi="Times New Roman" w:cs="Times New Roman"/>
          <w:sz w:val="28"/>
          <w:szCs w:val="28"/>
        </w:rPr>
        <w:t>устройства –</w:t>
      </w:r>
      <w:r w:rsidR="00F37B16">
        <w:rPr>
          <w:rFonts w:ascii="Times New Roman" w:hAnsi="Times New Roman" w:cs="Times New Roman"/>
          <w:sz w:val="28"/>
          <w:szCs w:val="28"/>
        </w:rPr>
        <w:t xml:space="preserve"> </w:t>
      </w:r>
      <w:r w:rsidR="00003046">
        <w:rPr>
          <w:rFonts w:ascii="Times New Roman" w:hAnsi="Times New Roman" w:cs="Times New Roman"/>
          <w:sz w:val="28"/>
          <w:szCs w:val="28"/>
        </w:rPr>
        <w:t>счетчик</w:t>
      </w:r>
      <w:r w:rsidR="00003046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6759A19F" w14:textId="77777777" w:rsidR="00003046" w:rsidRPr="00BA0D2A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385"/>
      </w:tblGrid>
      <w:tr w:rsidR="00003046" w:rsidRPr="00BA0D2A" w14:paraId="00518E6F" w14:textId="77777777" w:rsidTr="00D5162A">
        <w:tc>
          <w:tcPr>
            <w:tcW w:w="851" w:type="dxa"/>
          </w:tcPr>
          <w:p w14:paraId="749A3B88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BEACA63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23" w:type="dxa"/>
          </w:tcPr>
          <w:p w14:paraId="59632D14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14:paraId="4CC52E6F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385" w:type="dxa"/>
          </w:tcPr>
          <w:p w14:paraId="43932DD1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003046" w:rsidRPr="00BA0D2A" w14:paraId="37E2F066" w14:textId="77777777" w:rsidTr="00D5162A">
        <w:tc>
          <w:tcPr>
            <w:tcW w:w="851" w:type="dxa"/>
          </w:tcPr>
          <w:p w14:paraId="53D1F431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14:paraId="3891DAAA" w14:textId="77777777" w:rsidR="00003046" w:rsidRPr="00BA0D2A" w:rsidRDefault="00003046" w:rsidP="0000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(электрический)</w:t>
            </w:r>
          </w:p>
        </w:tc>
        <w:tc>
          <w:tcPr>
            <w:tcW w:w="3775" w:type="dxa"/>
          </w:tcPr>
          <w:p w14:paraId="4E7E6BF9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14:paraId="6300FC7B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</w:tbl>
    <w:p w14:paraId="182D3A3F" w14:textId="77777777" w:rsidR="0023584E" w:rsidRPr="00BA0D2A" w:rsidRDefault="0023584E" w:rsidP="00DF4E3D">
      <w:pPr>
        <w:rPr>
          <w:rFonts w:ascii="Times New Roman" w:hAnsi="Times New Roman" w:cs="Times New Roman"/>
          <w:sz w:val="28"/>
          <w:szCs w:val="28"/>
        </w:rPr>
      </w:pPr>
    </w:p>
    <w:p w14:paraId="1A20376A" w14:textId="77777777" w:rsidR="00003046" w:rsidRDefault="00003046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A9DA5" w14:textId="77777777" w:rsidR="0064576D" w:rsidRPr="00BA0D2A" w:rsidRDefault="00BE0093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14:paraId="097EAF5E" w14:textId="77777777"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402"/>
        <w:gridCol w:w="3261"/>
        <w:gridCol w:w="2835"/>
      </w:tblGrid>
      <w:tr w:rsidR="00C660FD" w:rsidRPr="00BA0D2A" w14:paraId="56EA067B" w14:textId="77777777" w:rsidTr="00D5162A">
        <w:tc>
          <w:tcPr>
            <w:tcW w:w="851" w:type="dxa"/>
          </w:tcPr>
          <w:p w14:paraId="5C1A5641" w14:textId="77777777"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796BE2C9" w14:textId="77777777"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14:paraId="3AE83DCB" w14:textId="77777777"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14:paraId="7A97697D" w14:textId="77777777"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14:paraId="1DB6CAF6" w14:textId="77777777"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835" w:type="dxa"/>
          </w:tcPr>
          <w:p w14:paraId="0894FE3C" w14:textId="77777777"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58243E">
              <w:rPr>
                <w:rFonts w:ascii="Times New Roman" w:hAnsi="Times New Roman" w:cs="Times New Roman"/>
                <w:sz w:val="28"/>
                <w:szCs w:val="28"/>
              </w:rPr>
              <w:t>еденица</w:t>
            </w:r>
            <w:proofErr w:type="spellEnd"/>
          </w:p>
        </w:tc>
      </w:tr>
      <w:tr w:rsidR="00C660FD" w:rsidRPr="00BA0D2A" w14:paraId="1A676D70" w14:textId="77777777" w:rsidTr="00D5162A">
        <w:tc>
          <w:tcPr>
            <w:tcW w:w="851" w:type="dxa"/>
          </w:tcPr>
          <w:p w14:paraId="6B078FD9" w14:textId="77777777"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1C2658A4" w14:textId="77777777"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3402" w:type="dxa"/>
          </w:tcPr>
          <w:p w14:paraId="06235922" w14:textId="77777777"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14:paraId="151F20C1" w14:textId="77777777"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835" w:type="dxa"/>
          </w:tcPr>
          <w:p w14:paraId="663856D1" w14:textId="77777777" w:rsidR="00C660FD" w:rsidRPr="00BA0D2A" w:rsidRDefault="007A0F36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14:paraId="77A863F4" w14:textId="77777777" w:rsidTr="00D5162A">
        <w:tc>
          <w:tcPr>
            <w:tcW w:w="851" w:type="dxa"/>
          </w:tcPr>
          <w:p w14:paraId="0CDE2F8B" w14:textId="77777777"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42D29068" w14:textId="77777777"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14:paraId="22FAC65E" w14:textId="77777777"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0998BCCC" w14:textId="77777777"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438F9DE0" w14:textId="77777777" w:rsidR="00C660FD" w:rsidRPr="00BA0D2A" w:rsidRDefault="005A640B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14:paraId="20500779" w14:textId="77777777" w:rsidTr="00D5162A">
        <w:tc>
          <w:tcPr>
            <w:tcW w:w="851" w:type="dxa"/>
          </w:tcPr>
          <w:p w14:paraId="120F6FB8" w14:textId="77777777"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53DA4DB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14:paraId="58EA5C8B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14:paraId="31ED2B6C" w14:textId="77777777"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835" w:type="dxa"/>
          </w:tcPr>
          <w:p w14:paraId="72A7896D" w14:textId="77777777" w:rsidR="005E4B85" w:rsidRPr="00BA0D2A" w:rsidRDefault="0058243E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14:paraId="6F69D152" w14:textId="77777777" w:rsidTr="00D5162A">
        <w:tc>
          <w:tcPr>
            <w:tcW w:w="851" w:type="dxa"/>
          </w:tcPr>
          <w:p w14:paraId="393B5D96" w14:textId="77777777"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358218E9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14:paraId="5B027F2E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09D5EE11" w14:textId="77777777"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6F1ABA4B" w14:textId="77777777" w:rsidR="005E4B85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14:paraId="7C1C55B4" w14:textId="77777777" w:rsidTr="00D5162A">
        <w:tc>
          <w:tcPr>
            <w:tcW w:w="851" w:type="dxa"/>
          </w:tcPr>
          <w:p w14:paraId="49901D37" w14:textId="77777777"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38BDAC82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14:paraId="5F8FD5C9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2C0962B4" w14:textId="77777777"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7F1C4F54" w14:textId="77777777"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243E" w:rsidRPr="00BA0D2A" w14:paraId="6F12EE33" w14:textId="77777777" w:rsidTr="00D5162A">
        <w:tc>
          <w:tcPr>
            <w:tcW w:w="851" w:type="dxa"/>
          </w:tcPr>
          <w:p w14:paraId="6610D4E5" w14:textId="77777777" w:rsidR="0058243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2EC454CC" w14:textId="77777777" w:rsidR="0058243E" w:rsidRPr="00BA0D2A" w:rsidRDefault="0058243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бумаги (15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14:paraId="3CF5D666" w14:textId="77777777" w:rsidR="0058243E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3E2EDB0D" w14:textId="77777777" w:rsidR="0058243E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6964CF4" w14:textId="77777777" w:rsidR="0058243E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58243E" w:rsidRPr="00BA0D2A" w14:paraId="22D816F4" w14:textId="77777777" w:rsidTr="00D5162A">
        <w:tc>
          <w:tcPr>
            <w:tcW w:w="851" w:type="dxa"/>
          </w:tcPr>
          <w:p w14:paraId="44491842" w14:textId="77777777" w:rsidR="0058243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43346E06" w14:textId="77777777" w:rsidR="0058243E" w:rsidRPr="00BA0D2A" w:rsidRDefault="0058243E" w:rsidP="007D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бумаги (15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14:paraId="4D6DB20C" w14:textId="77777777" w:rsidR="0058243E" w:rsidRPr="00BA0D2A" w:rsidRDefault="0058243E" w:rsidP="007D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04545659" w14:textId="77777777" w:rsidR="0058243E" w:rsidRPr="00BA0D2A" w:rsidRDefault="0058243E" w:rsidP="007D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32813B98" w14:textId="77777777" w:rsidR="0058243E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5E4B85" w:rsidRPr="00BA0D2A" w14:paraId="273BB7CB" w14:textId="77777777" w:rsidTr="00D5162A">
        <w:tc>
          <w:tcPr>
            <w:tcW w:w="851" w:type="dxa"/>
          </w:tcPr>
          <w:p w14:paraId="56F55539" w14:textId="77777777"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1CD34998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14:paraId="70BB168C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545CD9E4" w14:textId="77777777"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91FE25D" w14:textId="77777777"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14:paraId="2958E842" w14:textId="77777777" w:rsidTr="00D5162A">
        <w:tc>
          <w:tcPr>
            <w:tcW w:w="851" w:type="dxa"/>
          </w:tcPr>
          <w:p w14:paraId="3906AE74" w14:textId="77777777"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505F6B76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14:paraId="77AA671B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5F425D75" w14:textId="77777777"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10084C04" w14:textId="77777777" w:rsidR="005E4B85" w:rsidRPr="00BA0D2A" w:rsidRDefault="0058243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72715E" w:rsidRPr="00BA0D2A" w14:paraId="38F4CFFD" w14:textId="77777777" w:rsidTr="00D5162A">
        <w:tc>
          <w:tcPr>
            <w:tcW w:w="851" w:type="dxa"/>
          </w:tcPr>
          <w:p w14:paraId="52D2E54C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7FB36CB9" w14:textId="77777777"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14:paraId="215EE66D" w14:textId="77777777"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50BAA8C1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3E8E70E" w14:textId="77777777" w:rsidR="0072715E" w:rsidRPr="00BA0D2A" w:rsidRDefault="00B5317B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14:paraId="47A77B71" w14:textId="77777777" w:rsidTr="00D5162A">
        <w:tc>
          <w:tcPr>
            <w:tcW w:w="851" w:type="dxa"/>
          </w:tcPr>
          <w:p w14:paraId="22DBF6D4" w14:textId="77777777"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14:paraId="6B98D54A" w14:textId="77777777"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14:paraId="613B7383" w14:textId="77777777"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14:paraId="40CB5DB4" w14:textId="77777777"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54D6988F" w14:textId="77777777"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3F8D6A37" w14:textId="77777777" w:rsidTr="00D5162A">
        <w:tc>
          <w:tcPr>
            <w:tcW w:w="851" w:type="dxa"/>
          </w:tcPr>
          <w:p w14:paraId="7F37818D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14:paraId="0F7206D2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14:paraId="247C5EDD" w14:textId="77777777"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14:paraId="524FFD14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61ACDC54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1B37439A" w14:textId="77777777" w:rsidTr="00D5162A">
        <w:tc>
          <w:tcPr>
            <w:tcW w:w="851" w:type="dxa"/>
          </w:tcPr>
          <w:p w14:paraId="2F30A8CE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14:paraId="78C8C518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14:paraId="493E16E4" w14:textId="77777777"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6E00F554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35D082D0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28C8F1F5" w14:textId="77777777" w:rsidTr="00D5162A">
        <w:tc>
          <w:tcPr>
            <w:tcW w:w="851" w:type="dxa"/>
          </w:tcPr>
          <w:p w14:paraId="32291CD9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14:paraId="6E44899F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14:paraId="56607BF7" w14:textId="77777777"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14:paraId="4E809F73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3771EE1F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4D6A5D83" w14:textId="77777777" w:rsidTr="00D5162A">
        <w:tc>
          <w:tcPr>
            <w:tcW w:w="851" w:type="dxa"/>
          </w:tcPr>
          <w:p w14:paraId="3FF6FD8D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14:paraId="0169D0E2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14:paraId="537F2C97" w14:textId="77777777"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50DE896D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44B0779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6558C6F3" w14:textId="77777777" w:rsidTr="00D5162A">
        <w:tc>
          <w:tcPr>
            <w:tcW w:w="851" w:type="dxa"/>
          </w:tcPr>
          <w:p w14:paraId="0492390B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14:paraId="78A3154A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14:paraId="23749DDD" w14:textId="77777777"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4BD8E301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5A896E49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14:paraId="3CB69ED3" w14:textId="77777777" w:rsidTr="00D5162A">
        <w:tc>
          <w:tcPr>
            <w:tcW w:w="851" w:type="dxa"/>
          </w:tcPr>
          <w:p w14:paraId="19D54FB7" w14:textId="77777777"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14:paraId="275FE77D" w14:textId="77777777"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14:paraId="25406F3E" w14:textId="77777777"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14:paraId="33F86648" w14:textId="77777777"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835" w:type="dxa"/>
          </w:tcPr>
          <w:p w14:paraId="5B7899F1" w14:textId="77777777" w:rsidR="00C8316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317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167" w:rsidRPr="00BA0D2A" w14:paraId="2E2977CA" w14:textId="77777777" w:rsidTr="00D5162A">
        <w:tc>
          <w:tcPr>
            <w:tcW w:w="851" w:type="dxa"/>
          </w:tcPr>
          <w:p w14:paraId="44F7CA30" w14:textId="77777777"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14:paraId="71145C7D" w14:textId="77777777"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14:paraId="352D2B6F" w14:textId="77777777" w:rsidR="00C83167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0E81D43" w14:textId="77777777"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3B76850" w14:textId="77777777" w:rsidR="00C83167" w:rsidRPr="00BA0D2A" w:rsidRDefault="00854695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69D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83167" w:rsidRPr="00BA0D2A" w14:paraId="28B26C2E" w14:textId="77777777" w:rsidTr="00D5162A">
        <w:tc>
          <w:tcPr>
            <w:tcW w:w="851" w:type="dxa"/>
          </w:tcPr>
          <w:p w14:paraId="07E5591A" w14:textId="77777777"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14:paraId="0497F053" w14:textId="77777777"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14:paraId="53EB4444" w14:textId="77777777"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03A6D3AD" w14:textId="77777777"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321347B3" w14:textId="77777777" w:rsidR="00C83167" w:rsidRPr="00BA0D2A" w:rsidRDefault="00F069D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167" w:rsidRPr="00BA0D2A" w14:paraId="545604D4" w14:textId="77777777" w:rsidTr="00D5162A">
        <w:tc>
          <w:tcPr>
            <w:tcW w:w="851" w:type="dxa"/>
          </w:tcPr>
          <w:p w14:paraId="5FECE57E" w14:textId="77777777"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14:paraId="1E2D093D" w14:textId="77777777"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14:paraId="40C8234E" w14:textId="77777777"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58FF3F60" w14:textId="77777777"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532F301F" w14:textId="77777777" w:rsidR="00C8316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14:paraId="56F12B16" w14:textId="77777777" w:rsidTr="00D5162A">
        <w:tc>
          <w:tcPr>
            <w:tcW w:w="851" w:type="dxa"/>
          </w:tcPr>
          <w:p w14:paraId="0304249E" w14:textId="77777777" w:rsidR="000D47C6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14:paraId="50FD6E94" w14:textId="77777777"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14:paraId="258811EA" w14:textId="77777777"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14:paraId="702408EF" w14:textId="77777777"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3177AB3E" w14:textId="77777777" w:rsidR="000D47C6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14:paraId="08784A7D" w14:textId="77777777" w:rsidTr="00D5162A">
        <w:tc>
          <w:tcPr>
            <w:tcW w:w="851" w:type="dxa"/>
          </w:tcPr>
          <w:p w14:paraId="7D0EC25B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14:paraId="3A431552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14:paraId="3A95B2CC" w14:textId="77777777"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1BF904F1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3B3F5A4F" w14:textId="77777777"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14:paraId="2451D625" w14:textId="77777777" w:rsidTr="00D5162A">
        <w:tc>
          <w:tcPr>
            <w:tcW w:w="851" w:type="dxa"/>
          </w:tcPr>
          <w:p w14:paraId="09CE6352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14:paraId="4DC50652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14:paraId="1A906736" w14:textId="77777777"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30D439EA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58BEA1CB" w14:textId="77777777" w:rsidR="00F537C7" w:rsidRPr="00BA0D2A" w:rsidRDefault="00E33B8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14:paraId="4897719D" w14:textId="77777777" w:rsidTr="00D5162A">
        <w:tc>
          <w:tcPr>
            <w:tcW w:w="851" w:type="dxa"/>
          </w:tcPr>
          <w:p w14:paraId="72910468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14:paraId="4063081C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14:paraId="323AFD9A" w14:textId="77777777" w:rsidR="00F537C7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1C1FD836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CB64C3D" w14:textId="77777777"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14:paraId="41EF894A" w14:textId="77777777" w:rsidTr="00D5162A">
        <w:tc>
          <w:tcPr>
            <w:tcW w:w="851" w:type="dxa"/>
          </w:tcPr>
          <w:p w14:paraId="74EE6960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14:paraId="794D83CE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(50мл.ширина)</w:t>
            </w:r>
          </w:p>
        </w:tc>
        <w:tc>
          <w:tcPr>
            <w:tcW w:w="3402" w:type="dxa"/>
          </w:tcPr>
          <w:p w14:paraId="2DC66076" w14:textId="77777777"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E6F54A0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00E5C17" w14:textId="77777777"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14:paraId="2979F89A" w14:textId="77777777" w:rsidTr="00D5162A">
        <w:tc>
          <w:tcPr>
            <w:tcW w:w="851" w:type="dxa"/>
          </w:tcPr>
          <w:p w14:paraId="1D72B8CC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14:paraId="55283436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(12мл.ширина)</w:t>
            </w:r>
          </w:p>
        </w:tc>
        <w:tc>
          <w:tcPr>
            <w:tcW w:w="3402" w:type="dxa"/>
          </w:tcPr>
          <w:p w14:paraId="0267EE1D" w14:textId="77777777"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 на работника</w:t>
            </w:r>
          </w:p>
        </w:tc>
        <w:tc>
          <w:tcPr>
            <w:tcW w:w="3261" w:type="dxa"/>
          </w:tcPr>
          <w:p w14:paraId="682670A0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5BB9CC5" w14:textId="77777777"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14:paraId="6FF8A885" w14:textId="77777777" w:rsidTr="00D5162A">
        <w:tc>
          <w:tcPr>
            <w:tcW w:w="851" w:type="dxa"/>
          </w:tcPr>
          <w:p w14:paraId="4742E6EA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14:paraId="6CA176F9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14:paraId="095E11BE" w14:textId="77777777"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14:paraId="78DB4D0F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10282AA5" w14:textId="77777777"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6206BA39" w14:textId="77777777" w:rsidTr="00D5162A">
        <w:tc>
          <w:tcPr>
            <w:tcW w:w="851" w:type="dxa"/>
          </w:tcPr>
          <w:p w14:paraId="3165F971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14:paraId="301F3918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14:paraId="38DE2DC7" w14:textId="77777777"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E8EFFE3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EFB8414" w14:textId="77777777" w:rsidR="001243C4" w:rsidRPr="00BA0D2A" w:rsidRDefault="00F069D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2FBCD8F6" w14:textId="77777777" w:rsidTr="00D5162A">
        <w:tc>
          <w:tcPr>
            <w:tcW w:w="851" w:type="dxa"/>
          </w:tcPr>
          <w:p w14:paraId="3722F712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14:paraId="536D49A0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22AE6208" w14:textId="77777777" w:rsidR="001243C4" w:rsidRPr="00BA0D2A" w:rsidRDefault="008B4284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14:paraId="16F39DC2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1AF7CE95" w14:textId="77777777" w:rsidR="001243C4" w:rsidRPr="00BA0D2A" w:rsidRDefault="0027647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14:paraId="232522C1" w14:textId="77777777" w:rsidTr="00D5162A">
        <w:tc>
          <w:tcPr>
            <w:tcW w:w="851" w:type="dxa"/>
          </w:tcPr>
          <w:p w14:paraId="7ADC1CFF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14:paraId="6951555A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 №10</w:t>
            </w:r>
          </w:p>
        </w:tc>
        <w:tc>
          <w:tcPr>
            <w:tcW w:w="3402" w:type="dxa"/>
          </w:tcPr>
          <w:p w14:paraId="70443B21" w14:textId="77777777"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14:paraId="049D4E3D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1CF2758" w14:textId="77777777" w:rsidR="001243C4" w:rsidRPr="00BA0D2A" w:rsidRDefault="00E33B8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5A5F7B4F" w14:textId="77777777" w:rsidTr="00D5162A">
        <w:tc>
          <w:tcPr>
            <w:tcW w:w="851" w:type="dxa"/>
          </w:tcPr>
          <w:p w14:paraId="62B2FA09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5" w:type="dxa"/>
          </w:tcPr>
          <w:p w14:paraId="072F26C1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 №24</w:t>
            </w:r>
          </w:p>
        </w:tc>
        <w:tc>
          <w:tcPr>
            <w:tcW w:w="3402" w:type="dxa"/>
          </w:tcPr>
          <w:p w14:paraId="36EE7AC7" w14:textId="77777777"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75E8F4C3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502E031" w14:textId="77777777"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3989D33C" w14:textId="77777777" w:rsidTr="00D5162A">
        <w:tc>
          <w:tcPr>
            <w:tcW w:w="851" w:type="dxa"/>
          </w:tcPr>
          <w:p w14:paraId="1C0A78CB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14:paraId="58C8B738" w14:textId="77777777" w:rsidR="001243C4" w:rsidRPr="00BA0D2A" w:rsidRDefault="001243C4" w:rsidP="003C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(5 цветов) (пластик)</w:t>
            </w:r>
          </w:p>
        </w:tc>
        <w:tc>
          <w:tcPr>
            <w:tcW w:w="3402" w:type="dxa"/>
          </w:tcPr>
          <w:p w14:paraId="2729D761" w14:textId="77777777"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14:paraId="0B387DA2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113857B7" w14:textId="77777777"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5905DC6B" w14:textId="77777777" w:rsidTr="00D5162A">
        <w:tc>
          <w:tcPr>
            <w:tcW w:w="851" w:type="dxa"/>
          </w:tcPr>
          <w:p w14:paraId="777970C5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14:paraId="08E83CD1" w14:textId="77777777"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А4 (96листов)</w:t>
            </w:r>
          </w:p>
        </w:tc>
        <w:tc>
          <w:tcPr>
            <w:tcW w:w="3402" w:type="dxa"/>
          </w:tcPr>
          <w:p w14:paraId="5071CC28" w14:textId="77777777"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8B1F725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1E630D67" w14:textId="77777777"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3799D2B1" w14:textId="77777777" w:rsidTr="00D5162A">
        <w:tc>
          <w:tcPr>
            <w:tcW w:w="851" w:type="dxa"/>
          </w:tcPr>
          <w:p w14:paraId="50E5D0F5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14:paraId="1B8E29E9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14:paraId="37EAA07E" w14:textId="77777777" w:rsidR="001243C4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F1BDB3D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AB6885B" w14:textId="77777777" w:rsidR="001243C4" w:rsidRPr="00BA0D2A" w:rsidRDefault="00216F4E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14:paraId="02A0DD2D" w14:textId="77777777" w:rsidTr="00D5162A">
        <w:tc>
          <w:tcPr>
            <w:tcW w:w="851" w:type="dxa"/>
          </w:tcPr>
          <w:p w14:paraId="23349CA8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14:paraId="346A9008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14:paraId="772442D1" w14:textId="77777777"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14:paraId="452449CE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1C3043AC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14:paraId="052427E7" w14:textId="77777777" w:rsidTr="00D5162A">
        <w:tc>
          <w:tcPr>
            <w:tcW w:w="851" w:type="dxa"/>
          </w:tcPr>
          <w:p w14:paraId="7051C9F5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14:paraId="0CBDA835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А4 «Дело» (картон)</w:t>
            </w:r>
          </w:p>
        </w:tc>
        <w:tc>
          <w:tcPr>
            <w:tcW w:w="3402" w:type="dxa"/>
          </w:tcPr>
          <w:p w14:paraId="62EAA888" w14:textId="77777777"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5F505AD9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8BA10D3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14:paraId="1477F95D" w14:textId="77777777" w:rsidTr="00D5162A">
        <w:tc>
          <w:tcPr>
            <w:tcW w:w="851" w:type="dxa"/>
          </w:tcPr>
          <w:p w14:paraId="571B73B3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14:paraId="53328F5D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Обложка А4 (картон без скоросшивателя) </w:t>
            </w:r>
          </w:p>
        </w:tc>
        <w:tc>
          <w:tcPr>
            <w:tcW w:w="3402" w:type="dxa"/>
          </w:tcPr>
          <w:p w14:paraId="55B2CDDB" w14:textId="77777777"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47903A0D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30FE95B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14:paraId="039F6A6E" w14:textId="77777777" w:rsidTr="00D5162A">
        <w:tc>
          <w:tcPr>
            <w:tcW w:w="851" w:type="dxa"/>
          </w:tcPr>
          <w:p w14:paraId="59A62C31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14:paraId="56FA489D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А4 (картон)</w:t>
            </w:r>
          </w:p>
        </w:tc>
        <w:tc>
          <w:tcPr>
            <w:tcW w:w="3402" w:type="dxa"/>
          </w:tcPr>
          <w:p w14:paraId="5AC08FB1" w14:textId="77777777"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8555F48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6E3508CC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14:paraId="408E1C38" w14:textId="77777777" w:rsidTr="00D5162A">
        <w:tc>
          <w:tcPr>
            <w:tcW w:w="851" w:type="dxa"/>
          </w:tcPr>
          <w:p w14:paraId="15C2BC3B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14:paraId="6ABBD4BC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14:paraId="42DD1E11" w14:textId="77777777"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14:paraId="37D74FFD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5A246045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14:paraId="2934863A" w14:textId="77777777" w:rsidTr="00D5162A">
        <w:tc>
          <w:tcPr>
            <w:tcW w:w="851" w:type="dxa"/>
          </w:tcPr>
          <w:p w14:paraId="26DD726D" w14:textId="77777777"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14:paraId="187B9086" w14:textId="77777777"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14:paraId="57641EBF" w14:textId="77777777"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C4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6FC7CD3" w14:textId="77777777"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F4D72A9" w14:textId="77777777" w:rsidR="00EB2E70" w:rsidRPr="00BA0D2A" w:rsidRDefault="00DF101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E70" w:rsidRPr="00BA0D2A" w14:paraId="2B9C2A0B" w14:textId="77777777" w:rsidTr="00D5162A">
        <w:tc>
          <w:tcPr>
            <w:tcW w:w="851" w:type="dxa"/>
          </w:tcPr>
          <w:p w14:paraId="5F0E27D3" w14:textId="77777777"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14:paraId="3D1AB1CE" w14:textId="77777777"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14:paraId="4423F1BE" w14:textId="77777777"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31FDF1EC" w14:textId="77777777"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7636B3C9" w14:textId="77777777"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14:paraId="18F34B65" w14:textId="77777777" w:rsidTr="00D5162A">
        <w:tc>
          <w:tcPr>
            <w:tcW w:w="851" w:type="dxa"/>
          </w:tcPr>
          <w:p w14:paraId="2105C3EF" w14:textId="77777777"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14:paraId="753A7CCA" w14:textId="77777777"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14:paraId="5FD250D6" w14:textId="77777777"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273FA89" w14:textId="77777777"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565F169C" w14:textId="77777777"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14:paraId="21FA241D" w14:textId="77777777" w:rsidTr="00D5162A">
        <w:tc>
          <w:tcPr>
            <w:tcW w:w="851" w:type="dxa"/>
          </w:tcPr>
          <w:p w14:paraId="48A02AAC" w14:textId="77777777"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14:paraId="4391DF2D" w14:textId="77777777"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14:paraId="4E2BA141" w14:textId="77777777"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7AD627A1" w14:textId="77777777"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4BB56B6" w14:textId="77777777"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14:paraId="4B52CDEE" w14:textId="77777777" w:rsidTr="00D5162A">
        <w:tc>
          <w:tcPr>
            <w:tcW w:w="851" w:type="dxa"/>
          </w:tcPr>
          <w:p w14:paraId="14483585" w14:textId="77777777"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14:paraId="3139DFA5" w14:textId="77777777"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А4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14:paraId="14459CDA" w14:textId="77777777"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4D9F1DDA" w14:textId="77777777"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6C49190C" w14:textId="77777777"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14:paraId="1F29A9C0" w14:textId="77777777" w:rsidTr="00D5162A">
        <w:tc>
          <w:tcPr>
            <w:tcW w:w="851" w:type="dxa"/>
          </w:tcPr>
          <w:p w14:paraId="42B304F1" w14:textId="77777777"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685" w:type="dxa"/>
          </w:tcPr>
          <w:p w14:paraId="68D17773" w14:textId="77777777"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А4 арочный механизм 50мм</w:t>
            </w:r>
          </w:p>
        </w:tc>
        <w:tc>
          <w:tcPr>
            <w:tcW w:w="3402" w:type="dxa"/>
          </w:tcPr>
          <w:p w14:paraId="46E0782E" w14:textId="77777777"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C6F4ACA" w14:textId="77777777"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4494E533" w14:textId="77777777"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14:paraId="786C8699" w14:textId="77777777" w:rsidTr="00D5162A">
        <w:tc>
          <w:tcPr>
            <w:tcW w:w="851" w:type="dxa"/>
          </w:tcPr>
          <w:p w14:paraId="1C61E486" w14:textId="77777777" w:rsidR="009D254F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14:paraId="72889DE0" w14:textId="77777777"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14:paraId="7E1D993A" w14:textId="77777777"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508C33D7" w14:textId="77777777"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DAD9CFE" w14:textId="77777777" w:rsidR="009D254F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14:paraId="33E55270" w14:textId="77777777" w:rsidTr="00D5162A">
        <w:tc>
          <w:tcPr>
            <w:tcW w:w="851" w:type="dxa"/>
          </w:tcPr>
          <w:p w14:paraId="7674A2F9" w14:textId="77777777" w:rsidR="00C27D7C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14:paraId="739D3359" w14:textId="77777777"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14:paraId="70C7D823" w14:textId="77777777"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3DBBABD4" w14:textId="77777777"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63BBBA42" w14:textId="77777777" w:rsidR="00C27D7C" w:rsidRPr="00BA0D2A" w:rsidRDefault="00216F4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14:paraId="657CE90F" w14:textId="77777777" w:rsidTr="00D5162A">
        <w:tc>
          <w:tcPr>
            <w:tcW w:w="851" w:type="dxa"/>
          </w:tcPr>
          <w:p w14:paraId="7F987211" w14:textId="77777777" w:rsidR="004A17D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14:paraId="165CFF26" w14:textId="77777777"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А4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14:paraId="08B509C8" w14:textId="77777777"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2445013E" w14:textId="77777777"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64D7B39" w14:textId="77777777" w:rsidR="004A17D5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7D7C" w:rsidRPr="00BA0D2A" w14:paraId="3FF8833B" w14:textId="77777777" w:rsidTr="00D5162A">
        <w:tc>
          <w:tcPr>
            <w:tcW w:w="851" w:type="dxa"/>
          </w:tcPr>
          <w:p w14:paraId="0405DCDD" w14:textId="77777777" w:rsidR="00C27D7C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14:paraId="6FF6B9C9" w14:textId="77777777"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А4 (25 мм пластик)</w:t>
            </w:r>
          </w:p>
        </w:tc>
        <w:tc>
          <w:tcPr>
            <w:tcW w:w="3402" w:type="dxa"/>
          </w:tcPr>
          <w:p w14:paraId="67425A5D" w14:textId="77777777"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779195D9" w14:textId="77777777"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72E8D89" w14:textId="77777777" w:rsidR="00C27D7C" w:rsidRPr="00BA0D2A" w:rsidRDefault="00216F4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E755B" w:rsidRPr="00BA0D2A" w14:paraId="0A7AB14B" w14:textId="77777777" w:rsidTr="00D5162A">
        <w:tc>
          <w:tcPr>
            <w:tcW w:w="851" w:type="dxa"/>
          </w:tcPr>
          <w:p w14:paraId="3BCF4CB2" w14:textId="77777777" w:rsidR="00EE755B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14:paraId="1ABE0F79" w14:textId="77777777"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14:paraId="08646163" w14:textId="77777777"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0DF8D0EF" w14:textId="77777777"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1D741C9F" w14:textId="77777777" w:rsidR="00EE755B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14:paraId="1E059530" w14:textId="77777777" w:rsidTr="00D5162A">
        <w:tc>
          <w:tcPr>
            <w:tcW w:w="851" w:type="dxa"/>
          </w:tcPr>
          <w:p w14:paraId="1FF04032" w14:textId="77777777" w:rsidR="00EE755B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14:paraId="5EDB8F9C" w14:textId="77777777"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(цвет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синий)</w:t>
            </w:r>
          </w:p>
        </w:tc>
        <w:tc>
          <w:tcPr>
            <w:tcW w:w="3402" w:type="dxa"/>
          </w:tcPr>
          <w:p w14:paraId="28213E85" w14:textId="77777777"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14:paraId="1E684EE8" w14:textId="77777777"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22A7E4E9" w14:textId="77777777" w:rsidR="00EE755B" w:rsidRPr="00BA0D2A" w:rsidRDefault="007C1F30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14:paraId="071EA590" w14:textId="77777777" w:rsidTr="00D5162A">
        <w:tc>
          <w:tcPr>
            <w:tcW w:w="851" w:type="dxa"/>
          </w:tcPr>
          <w:p w14:paraId="57392468" w14:textId="77777777" w:rsidR="00400C0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14:paraId="46369F0B" w14:textId="77777777"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черный)</w:t>
            </w:r>
          </w:p>
        </w:tc>
        <w:tc>
          <w:tcPr>
            <w:tcW w:w="3402" w:type="dxa"/>
          </w:tcPr>
          <w:p w14:paraId="38804D1A" w14:textId="77777777"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D1AABB3" w14:textId="77777777"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7339AFEA" w14:textId="77777777" w:rsidR="00400C07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14:paraId="0B2C7707" w14:textId="77777777" w:rsidTr="00D5162A">
        <w:tc>
          <w:tcPr>
            <w:tcW w:w="851" w:type="dxa"/>
          </w:tcPr>
          <w:p w14:paraId="3DC23B09" w14:textId="77777777" w:rsidR="00400C0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14:paraId="5F5FAB2C" w14:textId="77777777"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черный)</w:t>
            </w:r>
          </w:p>
        </w:tc>
        <w:tc>
          <w:tcPr>
            <w:tcW w:w="3402" w:type="dxa"/>
          </w:tcPr>
          <w:p w14:paraId="7436AE31" w14:textId="77777777"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70C58DA0" w14:textId="77777777"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65D72ED4" w14:textId="77777777" w:rsidR="00400C07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14:paraId="1ED68838" w14:textId="77777777" w:rsidTr="00D5162A">
        <w:tc>
          <w:tcPr>
            <w:tcW w:w="851" w:type="dxa"/>
          </w:tcPr>
          <w:p w14:paraId="43DEEC42" w14:textId="77777777" w:rsidR="00457AA2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14:paraId="5A1A79F7" w14:textId="77777777"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</w:t>
            </w:r>
            <w:r w:rsidR="00DF1017">
              <w:t xml:space="preserve">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>чернил</w:t>
            </w:r>
            <w:r w:rsidR="00DF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красный)</w:t>
            </w:r>
          </w:p>
        </w:tc>
        <w:tc>
          <w:tcPr>
            <w:tcW w:w="3402" w:type="dxa"/>
          </w:tcPr>
          <w:p w14:paraId="44C5D857" w14:textId="77777777"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750952C0" w14:textId="77777777"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01B88518" w14:textId="77777777" w:rsidR="00457AA2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017" w:rsidRPr="00BA0D2A" w14:paraId="65B0DCE7" w14:textId="77777777" w:rsidTr="00D5162A">
        <w:tc>
          <w:tcPr>
            <w:tcW w:w="851" w:type="dxa"/>
          </w:tcPr>
          <w:p w14:paraId="27347D0D" w14:textId="77777777" w:rsidR="00DF101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14:paraId="23AE28C0" w14:textId="77777777" w:rsidR="00DF1017" w:rsidRPr="00BA0D2A" w:rsidRDefault="00DF1017" w:rsidP="00DF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6B5E1D19" w14:textId="77777777" w:rsidR="00DF1017" w:rsidRPr="00BA0D2A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148F2FA3" w14:textId="77777777" w:rsidR="00DF1017" w:rsidRPr="00BA0D2A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542334E3" w14:textId="77777777" w:rsidR="00DF1017" w:rsidRDefault="00DF101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DF1017" w:rsidRPr="00BA0D2A" w14:paraId="0041D8B3" w14:textId="77777777" w:rsidTr="00D5162A">
        <w:tc>
          <w:tcPr>
            <w:tcW w:w="851" w:type="dxa"/>
          </w:tcPr>
          <w:p w14:paraId="4D176E19" w14:textId="77777777" w:rsidR="00DF101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14:paraId="16E7894E" w14:textId="77777777" w:rsidR="00DF1017" w:rsidRPr="00DF1017" w:rsidRDefault="00DF1017" w:rsidP="00DF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авторучки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(цвет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чернил синий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4B8B2F1B" w14:textId="77777777" w:rsidR="00DF1017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359AFA5F" w14:textId="77777777" w:rsidR="00DF1017" w:rsidRPr="00DF1017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1583E701" w14:textId="77777777" w:rsidR="00DF1017" w:rsidRDefault="00DF101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F6B8F" w:rsidRPr="00BA0D2A" w14:paraId="1B98011B" w14:textId="77777777" w:rsidTr="00D5162A">
        <w:tc>
          <w:tcPr>
            <w:tcW w:w="851" w:type="dxa"/>
          </w:tcPr>
          <w:p w14:paraId="7922FB81" w14:textId="77777777" w:rsidR="005F6B8F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14:paraId="4E1771B6" w14:textId="77777777" w:rsidR="005F6B8F" w:rsidRPr="00BA0D2A" w:rsidRDefault="005F6B8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силовые</w:t>
            </w:r>
          </w:p>
        </w:tc>
        <w:tc>
          <w:tcPr>
            <w:tcW w:w="3402" w:type="dxa"/>
          </w:tcPr>
          <w:p w14:paraId="74721FEA" w14:textId="77777777"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14:paraId="593F5B2D" w14:textId="77777777"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6E99C142" w14:textId="77777777" w:rsidR="005F6B8F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F6B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6B8F" w:rsidRPr="00BA0D2A" w14:paraId="393E4B66" w14:textId="77777777" w:rsidTr="00D5162A">
        <w:tc>
          <w:tcPr>
            <w:tcW w:w="851" w:type="dxa"/>
          </w:tcPr>
          <w:p w14:paraId="316F33AA" w14:textId="77777777" w:rsidR="005F6B8F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14:paraId="121DC5D8" w14:textId="77777777" w:rsidR="005F6B8F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 (малая)</w:t>
            </w:r>
          </w:p>
        </w:tc>
        <w:tc>
          <w:tcPr>
            <w:tcW w:w="3402" w:type="dxa"/>
          </w:tcPr>
          <w:p w14:paraId="1B3BB514" w14:textId="77777777" w:rsid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14:paraId="5C9E904A" w14:textId="77777777" w:rsidR="005F6B8F" w:rsidRP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4A12406C" w14:textId="77777777" w:rsidR="005F6B8F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14:paraId="641C582F" w14:textId="77777777" w:rsidTr="00D5162A">
        <w:tc>
          <w:tcPr>
            <w:tcW w:w="851" w:type="dxa"/>
          </w:tcPr>
          <w:p w14:paraId="25DF4B91" w14:textId="77777777" w:rsidR="00EF72C6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685" w:type="dxa"/>
          </w:tcPr>
          <w:p w14:paraId="0262C668" w14:textId="77777777"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штемпельная на водной основе</w:t>
            </w:r>
          </w:p>
        </w:tc>
        <w:tc>
          <w:tcPr>
            <w:tcW w:w="3402" w:type="dxa"/>
          </w:tcPr>
          <w:p w14:paraId="22623742" w14:textId="77777777"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61" w:type="dxa"/>
          </w:tcPr>
          <w:p w14:paraId="2CEEB0A7" w14:textId="77777777"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5BFBC0B2" w14:textId="77777777" w:rsidR="00EF72C6" w:rsidRDefault="007C1F30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14:paraId="5004DF4C" w14:textId="77777777" w:rsidTr="00D5162A">
        <w:tc>
          <w:tcPr>
            <w:tcW w:w="851" w:type="dxa"/>
          </w:tcPr>
          <w:p w14:paraId="2E6FF604" w14:textId="77777777" w:rsidR="00EF72C6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14:paraId="183DC35C" w14:textId="77777777"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14:paraId="147C53FA" w14:textId="77777777"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14:paraId="00AE501A" w14:textId="77777777"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3A43A45A" w14:textId="77777777" w:rsidR="00EF72C6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6400E" w:rsidRPr="00BA0D2A" w14:paraId="270564F6" w14:textId="77777777" w:rsidTr="00D5162A">
        <w:tc>
          <w:tcPr>
            <w:tcW w:w="851" w:type="dxa"/>
          </w:tcPr>
          <w:p w14:paraId="65F73A4D" w14:textId="77777777" w:rsidR="0006400E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14:paraId="5884980D" w14:textId="77777777" w:rsidR="0006400E" w:rsidRDefault="0006400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органайзер</w:t>
            </w:r>
          </w:p>
        </w:tc>
        <w:tc>
          <w:tcPr>
            <w:tcW w:w="3402" w:type="dxa"/>
          </w:tcPr>
          <w:p w14:paraId="71CA2321" w14:textId="77777777" w:rsidR="0006400E" w:rsidRDefault="00FD469B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06400E" w:rsidRPr="0006400E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14:paraId="72B2A537" w14:textId="77777777" w:rsidR="0006400E" w:rsidRPr="00EF72C6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14:paraId="4A79357A" w14:textId="77777777" w:rsidR="0006400E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14FEEA77" w14:textId="77777777"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14:paraId="12759A72" w14:textId="77777777" w:rsidR="00474FF0" w:rsidRPr="00474FF0" w:rsidRDefault="00474FF0" w:rsidP="00474FF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74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количества и цены мебели, срок  полезного использования.</w:t>
      </w:r>
    </w:p>
    <w:tbl>
      <w:tblPr>
        <w:tblStyle w:val="7"/>
        <w:tblW w:w="14709" w:type="dxa"/>
        <w:tblLook w:val="04A0" w:firstRow="1" w:lastRow="0" w:firstColumn="1" w:lastColumn="0" w:noHBand="0" w:noVBand="1"/>
      </w:tblPr>
      <w:tblGrid>
        <w:gridCol w:w="806"/>
        <w:gridCol w:w="7240"/>
        <w:gridCol w:w="3402"/>
        <w:gridCol w:w="3261"/>
      </w:tblGrid>
      <w:tr w:rsidR="00474FF0" w:rsidRPr="00474FF0" w14:paraId="65F32CEC" w14:textId="77777777" w:rsidTr="00585DAF">
        <w:tc>
          <w:tcPr>
            <w:tcW w:w="806" w:type="dxa"/>
            <w:tcBorders>
              <w:bottom w:val="single" w:sz="4" w:space="0" w:color="auto"/>
            </w:tcBorders>
          </w:tcPr>
          <w:p w14:paraId="44B2B844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0" w:type="dxa"/>
          </w:tcPr>
          <w:p w14:paraId="1753F307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14:paraId="0A9F23B8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14:paraId="162A0AF6" w14:textId="77777777" w:rsidR="00474FF0" w:rsidRPr="00474FF0" w:rsidRDefault="00474FF0" w:rsidP="00474FF0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74FF0" w:rsidRPr="00474FF0" w14:paraId="0F51143E" w14:textId="77777777" w:rsidTr="00585DA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45C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E431C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72139CD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342E4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681A015D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офисный</w:t>
            </w:r>
          </w:p>
        </w:tc>
        <w:tc>
          <w:tcPr>
            <w:tcW w:w="3402" w:type="dxa"/>
          </w:tcPr>
          <w:p w14:paraId="48B33323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3261" w:type="dxa"/>
            <w:vAlign w:val="center"/>
          </w:tcPr>
          <w:p w14:paraId="1DBDA434" w14:textId="77777777"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4FF0" w:rsidRPr="00474FF0" w14:paraId="00C786B1" w14:textId="77777777" w:rsidTr="00585DA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E97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060DB5F3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Стул (ткань-металл)</w:t>
            </w:r>
          </w:p>
        </w:tc>
        <w:tc>
          <w:tcPr>
            <w:tcW w:w="3402" w:type="dxa"/>
          </w:tcPr>
          <w:p w14:paraId="5709DC81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3261" w:type="dxa"/>
            <w:vAlign w:val="center"/>
          </w:tcPr>
          <w:p w14:paraId="305D27AB" w14:textId="77777777"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FF0" w:rsidRPr="00474FF0" w14:paraId="22ECC477" w14:textId="77777777" w:rsidTr="00585DA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74A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31C99432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14:paraId="1D471DFD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261" w:type="dxa"/>
            <w:vAlign w:val="center"/>
          </w:tcPr>
          <w:p w14:paraId="4C56399B" w14:textId="77777777"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FF0" w:rsidRPr="00474FF0" w14:paraId="38C074FA" w14:textId="77777777" w:rsidTr="00585DA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098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776A1F7A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Корпусная офисная мебель (шкаф, стеллаж, тумба)</w:t>
            </w:r>
          </w:p>
        </w:tc>
        <w:tc>
          <w:tcPr>
            <w:tcW w:w="3402" w:type="dxa"/>
          </w:tcPr>
          <w:p w14:paraId="3D4679B1" w14:textId="77777777"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3261" w:type="dxa"/>
            <w:vAlign w:val="center"/>
          </w:tcPr>
          <w:p w14:paraId="53B74435" w14:textId="77777777"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4A547ED9" w14:textId="77777777" w:rsidR="00474FF0" w:rsidRDefault="00474FF0" w:rsidP="00AD0D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3377B" w14:textId="77777777" w:rsidR="00474FF0" w:rsidRDefault="00474FF0" w:rsidP="00474FF0">
      <w:pPr>
        <w:rPr>
          <w:rFonts w:ascii="Times New Roman" w:hAnsi="Times New Roman" w:cs="Times New Roman"/>
          <w:sz w:val="28"/>
          <w:szCs w:val="28"/>
        </w:rPr>
      </w:pPr>
    </w:p>
    <w:p w14:paraId="78C42BB1" w14:textId="77777777" w:rsidR="00C27654" w:rsidRPr="00BA0D2A" w:rsidRDefault="00474FF0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14:paraId="18CD267B" w14:textId="77777777"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6946"/>
      </w:tblGrid>
      <w:tr w:rsidR="00AD0D18" w:rsidRPr="00BA0D2A" w14:paraId="66B1CF36" w14:textId="77777777" w:rsidTr="00D5162A">
        <w:tc>
          <w:tcPr>
            <w:tcW w:w="851" w:type="dxa"/>
          </w:tcPr>
          <w:p w14:paraId="1149F5DB" w14:textId="77777777"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D699CBC" w14:textId="77777777"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37AED1C2" w14:textId="77777777"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6946" w:type="dxa"/>
          </w:tcPr>
          <w:p w14:paraId="48B1C3D0" w14:textId="77777777"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14:paraId="61029ED8" w14:textId="77777777" w:rsidTr="00D5162A">
        <w:tc>
          <w:tcPr>
            <w:tcW w:w="851" w:type="dxa"/>
          </w:tcPr>
          <w:p w14:paraId="4E6743DA" w14:textId="77777777"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6AA2D7FC" w14:textId="77777777"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6946" w:type="dxa"/>
          </w:tcPr>
          <w:p w14:paraId="0444DDEE" w14:textId="77777777" w:rsidR="00AD0D18" w:rsidRPr="00BA0D2A" w:rsidRDefault="00216F4E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4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3C94A4D4" w14:textId="77777777"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14:paraId="2D84231F" w14:textId="77777777"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442864" w14:textId="77777777" w:rsidR="00226D31" w:rsidRPr="00226D31" w:rsidRDefault="00474FF0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ECE4CC8" w14:textId="77777777"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034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2912"/>
      </w:tblGrid>
      <w:tr w:rsidR="00226D31" w:rsidRPr="00226D31" w14:paraId="6094058D" w14:textId="77777777" w:rsidTr="00D5162A">
        <w:tc>
          <w:tcPr>
            <w:tcW w:w="851" w:type="dxa"/>
          </w:tcPr>
          <w:p w14:paraId="7B64874B" w14:textId="77777777"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670" w:type="dxa"/>
          </w:tcPr>
          <w:p w14:paraId="5AA74526" w14:textId="77777777"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14:paraId="5E14BB37" w14:textId="77777777"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758" w:type="dxa"/>
          </w:tcPr>
          <w:p w14:paraId="5C5F02D9" w14:textId="77777777" w:rsidR="00226D31" w:rsidRPr="00226D31" w:rsidRDefault="00226D31" w:rsidP="00DC72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более)</w:t>
            </w:r>
            <w:r w:rsidR="00DC72F9">
              <w:t xml:space="preserve">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912" w:type="dxa"/>
          </w:tcPr>
          <w:p w14:paraId="43FD1ED1" w14:textId="77777777"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(не более), </w:t>
            </w: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226D31" w:rsidRPr="00BA0D2A" w14:paraId="7555AB35" w14:textId="77777777" w:rsidTr="00D5162A">
        <w:tc>
          <w:tcPr>
            <w:tcW w:w="851" w:type="dxa"/>
          </w:tcPr>
          <w:p w14:paraId="29A5D2F5" w14:textId="77777777"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599AC796" w14:textId="77777777"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14:paraId="21E7A361" w14:textId="77777777"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758" w:type="dxa"/>
          </w:tcPr>
          <w:p w14:paraId="4E738A91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2" w:type="dxa"/>
          </w:tcPr>
          <w:p w14:paraId="4197BDB5" w14:textId="77777777" w:rsidR="00226D31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14:paraId="24AAC998" w14:textId="77777777" w:rsidTr="00D5162A">
        <w:tc>
          <w:tcPr>
            <w:tcW w:w="851" w:type="dxa"/>
          </w:tcPr>
          <w:p w14:paraId="72960404" w14:textId="77777777"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0024FFB9" w14:textId="77777777"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14:paraId="26730FD6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14:paraId="27333DFE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</w:tcPr>
          <w:p w14:paraId="73DDF271" w14:textId="77777777" w:rsidR="00226D31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2440" w:rsidRPr="00BA0D2A" w14:paraId="50A7B520" w14:textId="77777777" w:rsidTr="00D5162A">
        <w:tc>
          <w:tcPr>
            <w:tcW w:w="851" w:type="dxa"/>
          </w:tcPr>
          <w:p w14:paraId="47049F77" w14:textId="77777777"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17666A81" w14:textId="77777777" w:rsidR="00C82440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843" w:type="dxa"/>
          </w:tcPr>
          <w:p w14:paraId="4F109B46" w14:textId="77777777"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758" w:type="dxa"/>
          </w:tcPr>
          <w:p w14:paraId="4B21A00D" w14:textId="77777777"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14:paraId="6405E178" w14:textId="77777777" w:rsidR="00C82440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14:paraId="555D0C99" w14:textId="77777777" w:rsidTr="00D5162A">
        <w:tc>
          <w:tcPr>
            <w:tcW w:w="851" w:type="dxa"/>
          </w:tcPr>
          <w:p w14:paraId="4CDC621E" w14:textId="77777777"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3DACFC67" w14:textId="77777777"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843" w:type="dxa"/>
          </w:tcPr>
          <w:p w14:paraId="305BDDA6" w14:textId="77777777"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4F53082A" w14:textId="77777777"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</w:tcPr>
          <w:p w14:paraId="3F6D0B73" w14:textId="77777777" w:rsidR="00012EA4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14:paraId="43F32572" w14:textId="77777777" w:rsidTr="00D5162A">
        <w:tc>
          <w:tcPr>
            <w:tcW w:w="851" w:type="dxa"/>
          </w:tcPr>
          <w:p w14:paraId="6DB930E8" w14:textId="77777777"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749620A0" w14:textId="77777777"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угловой</w:t>
            </w:r>
          </w:p>
        </w:tc>
        <w:tc>
          <w:tcPr>
            <w:tcW w:w="1843" w:type="dxa"/>
          </w:tcPr>
          <w:p w14:paraId="3E6E8D24" w14:textId="77777777"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32297106" w14:textId="77777777"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7AE1CFF0" w14:textId="77777777" w:rsidR="00012EA4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14:paraId="240424BA" w14:textId="77777777" w:rsidTr="00D5162A">
        <w:tc>
          <w:tcPr>
            <w:tcW w:w="851" w:type="dxa"/>
          </w:tcPr>
          <w:p w14:paraId="61F0589C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5C843C7A" w14:textId="77777777" w:rsidR="00226D31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Дюбель+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  <w:proofErr w:type="spell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810EC0F" w14:textId="77777777"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14:paraId="1C3CF031" w14:textId="77777777" w:rsidR="00226D31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2" w:type="dxa"/>
          </w:tcPr>
          <w:p w14:paraId="68D73B20" w14:textId="77777777" w:rsidR="00226D31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14:paraId="4B439962" w14:textId="77777777" w:rsidTr="00D5162A">
        <w:tc>
          <w:tcPr>
            <w:tcW w:w="851" w:type="dxa"/>
          </w:tcPr>
          <w:p w14:paraId="4E01AED7" w14:textId="77777777"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319D3B95" w14:textId="77777777" w:rsidR="00012EA4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</w:p>
        </w:tc>
        <w:tc>
          <w:tcPr>
            <w:tcW w:w="1843" w:type="dxa"/>
          </w:tcPr>
          <w:p w14:paraId="780395EC" w14:textId="77777777"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14:paraId="3C9B73EC" w14:textId="77777777" w:rsidR="00012EA4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</w:tcPr>
          <w:p w14:paraId="32BB01DF" w14:textId="77777777" w:rsidR="00012EA4" w:rsidRPr="00BA0D2A" w:rsidRDefault="00216F4E" w:rsidP="00614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14:paraId="73082527" w14:textId="77777777" w:rsidTr="00D5162A">
        <w:tc>
          <w:tcPr>
            <w:tcW w:w="851" w:type="dxa"/>
          </w:tcPr>
          <w:p w14:paraId="7B60287A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32FDD565" w14:textId="77777777"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14:paraId="4EF04DF2" w14:textId="77777777"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73EB16FA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2" w:type="dxa"/>
          </w:tcPr>
          <w:p w14:paraId="1CDD5B66" w14:textId="77777777" w:rsidR="00226D31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14:paraId="3C5B5D5A" w14:textId="77777777" w:rsidTr="00D5162A">
        <w:tc>
          <w:tcPr>
            <w:tcW w:w="851" w:type="dxa"/>
          </w:tcPr>
          <w:p w14:paraId="1A8645DA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2C327943" w14:textId="77777777"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14:paraId="2762DA9B" w14:textId="77777777"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166928EE" w14:textId="77777777" w:rsidR="008A62DF" w:rsidRPr="00BA0D2A" w:rsidRDefault="00012EA4" w:rsidP="00012E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2" w:type="dxa"/>
          </w:tcPr>
          <w:p w14:paraId="5B53E3EA" w14:textId="77777777" w:rsidR="008A62DF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14:paraId="3922BD0A" w14:textId="77777777" w:rsidTr="00D5162A">
        <w:tc>
          <w:tcPr>
            <w:tcW w:w="851" w:type="dxa"/>
          </w:tcPr>
          <w:p w14:paraId="18191B44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1637C3D1" w14:textId="77777777"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14:paraId="745FE0AB" w14:textId="77777777"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1D3B05B8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14:paraId="7C573896" w14:textId="77777777" w:rsidR="008A62DF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14:paraId="7843D4CD" w14:textId="77777777" w:rsidTr="00D5162A">
        <w:tc>
          <w:tcPr>
            <w:tcW w:w="851" w:type="dxa"/>
            <w:tcBorders>
              <w:bottom w:val="single" w:sz="4" w:space="0" w:color="auto"/>
            </w:tcBorders>
          </w:tcPr>
          <w:p w14:paraId="04BB0DDD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70F99F9" w14:textId="77777777"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92B242" w14:textId="77777777"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32CD6EC9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0E1FE293" w14:textId="77777777" w:rsidR="008A62DF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14:paraId="77DAB96E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D8A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4B8" w14:textId="77777777"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BAA" w14:textId="77777777"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3EA" w14:textId="77777777"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29B" w14:textId="77777777" w:rsidR="008A62DF" w:rsidRPr="00BA0D2A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469B" w:rsidRPr="00BA0D2A" w14:paraId="2D44A20E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8D9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848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Тройник для соединения п/п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EF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B10" w14:textId="77777777" w:rsidR="00FD469B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5C6" w14:textId="77777777" w:rsidR="00FD469B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469B" w:rsidRPr="00BA0D2A" w14:paraId="23ABB5CD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49C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020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п/п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21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DB9" w14:textId="77777777" w:rsidR="00FD469B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53A" w14:textId="77777777" w:rsidR="00FD469B" w:rsidRDefault="00614C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469B" w:rsidRPr="00BA0D2A" w14:paraId="16071643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A40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562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п/п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9EA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3A2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770" w14:textId="77777777" w:rsidR="00FD469B" w:rsidRPr="00BA0D2A" w:rsidRDefault="00614CDF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14:paraId="62C8CB72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243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77A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п/п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392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020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150F" w14:textId="77777777" w:rsidR="00FD469B" w:rsidRPr="00BA0D2A" w:rsidRDefault="00614CDF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14:paraId="42CB3CD8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CF0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2BF0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п/п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D7C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29C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D16" w14:textId="77777777" w:rsidR="00FD469B" w:rsidRPr="00BA0D2A" w:rsidRDefault="00614CDF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14:paraId="2ECF71F9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ADF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ECAA" w14:textId="77777777" w:rsidR="00FD469B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3A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FAB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7B92" w14:textId="77777777" w:rsidR="00FD469B" w:rsidRDefault="00614CDF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FD469B" w:rsidRPr="00BA0D2A" w14:paraId="7EC41FC4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071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77BA" w14:textId="77777777" w:rsidR="00FD469B" w:rsidRPr="00152A45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AE4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23D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047" w14:textId="77777777" w:rsidR="00FD469B" w:rsidRDefault="00614CDF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D469B" w:rsidRPr="00BA0D2A" w14:paraId="53DB17DC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973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55F" w14:textId="77777777" w:rsidR="00FD469B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A1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495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7F" w14:textId="77777777" w:rsidR="00FD469B" w:rsidRDefault="00614CDF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20299" w:rsidRPr="00BA0D2A" w14:paraId="20C73937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35D4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6DE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5C0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BF2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A8B" w14:textId="77777777" w:rsidR="00B20299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658886D4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AA0E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A1F7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A7D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D9E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A8EE" w14:textId="77777777" w:rsidR="00B20299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2F3D8091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116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C51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24D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A9F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01E" w14:textId="77777777" w:rsidR="00B20299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17E383D3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0334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DB81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FC6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357" w14:textId="77777777" w:rsidR="00B20299" w:rsidRPr="00BA0D2A" w:rsidRDefault="001A758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D43A" w14:textId="77777777" w:rsidR="00B20299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28373624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576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F00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024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750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B090" w14:textId="77777777" w:rsidR="00B20299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56B7F772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D4E6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2E1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E15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E7E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326" w14:textId="77777777" w:rsidR="00B20299" w:rsidRPr="00BA0D2A" w:rsidRDefault="00614CDF" w:rsidP="00614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583F724A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A48E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DB1E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738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776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84B9" w14:textId="77777777" w:rsidR="00B20299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738ECD5F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6CDC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D95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6AA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A49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62E" w14:textId="77777777" w:rsidR="00B20299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6CBDB978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D79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CD75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476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3C3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FB7" w14:textId="77777777" w:rsidR="00B20299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06B04191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034" w14:textId="77777777" w:rsidR="00A72594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6C0B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9B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761" w14:textId="77777777"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3BC" w14:textId="77777777" w:rsidR="00A72594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781357D3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08FB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C96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AAA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57C" w14:textId="77777777"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4D7" w14:textId="77777777" w:rsidR="00A725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4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66F5996F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195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236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41F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D12" w14:textId="77777777" w:rsidR="00A72594" w:rsidRPr="00BA0D2A" w:rsidRDefault="00FD469B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6424" w14:textId="77777777" w:rsidR="00A72594" w:rsidRPr="00BA0D2A" w:rsidRDefault="00614CD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2D575E60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27CA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62E0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3D4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EA9" w14:textId="77777777" w:rsidR="00A72594" w:rsidRPr="00BA0D2A" w:rsidRDefault="00FD469B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993" w14:textId="77777777" w:rsidR="00A72594" w:rsidRPr="00BA0D2A" w:rsidRDefault="003D6AEB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27219416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57C7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B09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585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392" w14:textId="77777777"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33B" w14:textId="77777777" w:rsidR="00A72594" w:rsidRPr="00BA0D2A" w:rsidRDefault="003D6AEB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300E5C7B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591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0A5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308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29F" w14:textId="77777777" w:rsidR="00A72594" w:rsidRPr="00BA0D2A" w:rsidRDefault="00DB13F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BA00" w14:textId="77777777" w:rsidR="00A72594" w:rsidRPr="00BA0D2A" w:rsidRDefault="003D6AEB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D86094" w:rsidRPr="00BA0D2A" w14:paraId="5FEF6094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34A" w14:textId="77777777" w:rsidR="00D860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281A" w14:textId="77777777" w:rsidR="00D86094" w:rsidRPr="00BA0D2A" w:rsidRDefault="00D860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53B" w14:textId="77777777" w:rsidR="00D86094" w:rsidRPr="00BA0D2A" w:rsidRDefault="00D86094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394" w14:textId="77777777" w:rsidR="00D86094" w:rsidRPr="00BA0D2A" w:rsidRDefault="00152A45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1B3A" w14:textId="77777777" w:rsidR="00D860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3D6A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F5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152A45" w:rsidRPr="00BA0D2A" w14:paraId="361C8E27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5CE" w14:textId="77777777" w:rsidR="00152A45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FA15" w14:textId="77777777" w:rsidR="00152A45" w:rsidRDefault="00152A45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758" w14:textId="77777777" w:rsidR="00152A45" w:rsidRDefault="00152A45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481" w14:textId="77777777" w:rsidR="00152A45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642B" w14:textId="77777777" w:rsidR="00152A45" w:rsidRDefault="003D6AEB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003046" w:rsidRPr="00BA0D2A" w14:paraId="6ED8605C" w14:textId="77777777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16B" w14:textId="77777777" w:rsidR="00003046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1C8" w14:textId="77777777" w:rsidR="00003046" w:rsidRPr="00152A45" w:rsidRDefault="0000304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A11" w14:textId="77777777" w:rsidR="00003046" w:rsidRPr="00152A45" w:rsidRDefault="00FC3CDE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AD43" w14:textId="77777777" w:rsidR="00003046" w:rsidRDefault="00FC3CDE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A14" w14:textId="77777777" w:rsidR="00003046" w:rsidRDefault="003D6AEB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</w:t>
            </w:r>
            <w:r w:rsidR="00FC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14:paraId="7DF591DF" w14:textId="77777777" w:rsidR="006511FF" w:rsidRDefault="006511FF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A0555" w14:textId="77777777" w:rsidR="00FD469B" w:rsidRPr="00226D31" w:rsidRDefault="00D5162A" w:rsidP="00D5162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Нормативы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на приобретение автомобильных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CDB6851" w14:textId="77777777" w:rsidR="00FD469B" w:rsidRPr="00226D31" w:rsidRDefault="00FD469B" w:rsidP="00D5162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FD469B" w:rsidRPr="00226D31" w14:paraId="3CC3AA73" w14:textId="77777777" w:rsidTr="00FD469B">
        <w:tc>
          <w:tcPr>
            <w:tcW w:w="851" w:type="dxa"/>
          </w:tcPr>
          <w:p w14:paraId="483DCE7B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06272379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268883D1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14:paraId="5E35BEDE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14:paraId="4EE83199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14:paraId="6601D385" w14:textId="77777777" w:rsidTr="00FD469B">
        <w:tc>
          <w:tcPr>
            <w:tcW w:w="851" w:type="dxa"/>
          </w:tcPr>
          <w:p w14:paraId="396EDEE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6D696D86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сцепления</w:t>
            </w:r>
          </w:p>
        </w:tc>
        <w:tc>
          <w:tcPr>
            <w:tcW w:w="1843" w:type="dxa"/>
          </w:tcPr>
          <w:p w14:paraId="009B9D5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CEF458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24A433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FD469B" w:rsidRPr="00BA0D2A" w14:paraId="67589A8B" w14:textId="77777777" w:rsidTr="00FD469B">
        <w:tc>
          <w:tcPr>
            <w:tcW w:w="851" w:type="dxa"/>
          </w:tcPr>
          <w:p w14:paraId="6F1C922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361F86CF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 </w:t>
            </w:r>
          </w:p>
        </w:tc>
        <w:tc>
          <w:tcPr>
            <w:tcW w:w="1843" w:type="dxa"/>
          </w:tcPr>
          <w:p w14:paraId="7283864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3AC3D5F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05F3719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FD469B" w:rsidRPr="00BA0D2A" w14:paraId="1806A9AA" w14:textId="77777777" w:rsidTr="00FD469B">
        <w:tc>
          <w:tcPr>
            <w:tcW w:w="851" w:type="dxa"/>
          </w:tcPr>
          <w:p w14:paraId="4D2DC2A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6F9159AE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резины летней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ГАЗЕЛЬ</w:t>
            </w:r>
            <w:proofErr w:type="gramEnd"/>
          </w:p>
        </w:tc>
        <w:tc>
          <w:tcPr>
            <w:tcW w:w="1843" w:type="dxa"/>
          </w:tcPr>
          <w:p w14:paraId="362A605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2BE0A3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14:paraId="1F9AFDC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D469B" w:rsidRPr="00BA0D2A" w14:paraId="2C85C2C2" w14:textId="77777777" w:rsidTr="00FD469B">
        <w:tc>
          <w:tcPr>
            <w:tcW w:w="851" w:type="dxa"/>
          </w:tcPr>
          <w:p w14:paraId="52A7A79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04D5149D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зимней ГАЗЕЛЬ</w:t>
            </w:r>
          </w:p>
        </w:tc>
        <w:tc>
          <w:tcPr>
            <w:tcW w:w="1843" w:type="dxa"/>
          </w:tcPr>
          <w:p w14:paraId="7D848CD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11B408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14:paraId="6D8899E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</w:tr>
      <w:tr w:rsidR="00FD469B" w:rsidRPr="00BA0D2A" w14:paraId="2BDC1E5E" w14:textId="77777777" w:rsidTr="00FD469B">
        <w:tc>
          <w:tcPr>
            <w:tcW w:w="851" w:type="dxa"/>
          </w:tcPr>
          <w:p w14:paraId="228D660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258F839E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Радиатор </w:t>
            </w:r>
          </w:p>
        </w:tc>
        <w:tc>
          <w:tcPr>
            <w:tcW w:w="1843" w:type="dxa"/>
          </w:tcPr>
          <w:p w14:paraId="0DB907E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E71426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A0C105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FD469B" w:rsidRPr="00BA0D2A" w14:paraId="1CFF0A88" w14:textId="77777777" w:rsidTr="00FD469B">
        <w:tc>
          <w:tcPr>
            <w:tcW w:w="851" w:type="dxa"/>
          </w:tcPr>
          <w:p w14:paraId="3685D58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475DDD5C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Амортизаторы </w:t>
            </w:r>
          </w:p>
        </w:tc>
        <w:tc>
          <w:tcPr>
            <w:tcW w:w="1843" w:type="dxa"/>
          </w:tcPr>
          <w:p w14:paraId="7701DE2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DB5305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14:paraId="4B0BC12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FD469B" w:rsidRPr="00BA0D2A" w14:paraId="732CA9DC" w14:textId="77777777" w:rsidTr="00FD469B">
        <w:tc>
          <w:tcPr>
            <w:tcW w:w="851" w:type="dxa"/>
          </w:tcPr>
          <w:p w14:paraId="7F43D0C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67AE6106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+ фильтра для ГАЗЕЛИ</w:t>
            </w:r>
          </w:p>
        </w:tc>
        <w:tc>
          <w:tcPr>
            <w:tcW w:w="1843" w:type="dxa"/>
          </w:tcPr>
          <w:p w14:paraId="27CD1C7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2CAC42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37D4A0E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FD469B" w:rsidRPr="00BA0D2A" w14:paraId="47E73ACE" w14:textId="77777777" w:rsidTr="00FD469B">
        <w:tc>
          <w:tcPr>
            <w:tcW w:w="851" w:type="dxa"/>
          </w:tcPr>
          <w:p w14:paraId="137D50C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14:paraId="49901BC9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 </w:t>
            </w:r>
          </w:p>
        </w:tc>
        <w:tc>
          <w:tcPr>
            <w:tcW w:w="1843" w:type="dxa"/>
          </w:tcPr>
          <w:p w14:paraId="3886CAC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61E2F8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3" w:type="dxa"/>
          </w:tcPr>
          <w:p w14:paraId="6F13065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FD469B" w:rsidRPr="00BA0D2A" w14:paraId="04EEF48D" w14:textId="77777777" w:rsidTr="00FD469B">
        <w:tc>
          <w:tcPr>
            <w:tcW w:w="851" w:type="dxa"/>
          </w:tcPr>
          <w:p w14:paraId="0CC7CCC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68079CE5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Рулевые пальцы</w:t>
            </w:r>
          </w:p>
        </w:tc>
        <w:tc>
          <w:tcPr>
            <w:tcW w:w="1843" w:type="dxa"/>
          </w:tcPr>
          <w:p w14:paraId="071AFCA6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315B1EA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14:paraId="0FB3EF4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FD469B" w:rsidRPr="00BA0D2A" w14:paraId="32410A3D" w14:textId="77777777" w:rsidTr="00FD469B">
        <w:tc>
          <w:tcPr>
            <w:tcW w:w="851" w:type="dxa"/>
          </w:tcPr>
          <w:p w14:paraId="5E28677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4F161A72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ГАЗЕЛЬ</w:t>
            </w:r>
          </w:p>
        </w:tc>
        <w:tc>
          <w:tcPr>
            <w:tcW w:w="1843" w:type="dxa"/>
          </w:tcPr>
          <w:p w14:paraId="1E015591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343C607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0B4D5EF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FD469B" w:rsidRPr="00BA0D2A" w14:paraId="6423CF40" w14:textId="77777777" w:rsidTr="00FD469B">
        <w:tc>
          <w:tcPr>
            <w:tcW w:w="851" w:type="dxa"/>
          </w:tcPr>
          <w:p w14:paraId="04329E34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24EBF4C7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Тахограф </w:t>
            </w:r>
          </w:p>
        </w:tc>
        <w:tc>
          <w:tcPr>
            <w:tcW w:w="1843" w:type="dxa"/>
          </w:tcPr>
          <w:p w14:paraId="0B1A3F80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902D6B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4CF4BDD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FD469B" w:rsidRPr="00BA0D2A" w14:paraId="3DE653BD" w14:textId="77777777" w:rsidTr="00FD469B">
        <w:tc>
          <w:tcPr>
            <w:tcW w:w="851" w:type="dxa"/>
          </w:tcPr>
          <w:p w14:paraId="4CD2A48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14:paraId="47FF1740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Техосмотр ГАЗЕЛЬ</w:t>
            </w:r>
          </w:p>
        </w:tc>
        <w:tc>
          <w:tcPr>
            <w:tcW w:w="1843" w:type="dxa"/>
          </w:tcPr>
          <w:p w14:paraId="202BD947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4D3B494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053" w:type="dxa"/>
          </w:tcPr>
          <w:p w14:paraId="767692B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D469B" w:rsidRPr="00BA0D2A" w14:paraId="01083795" w14:textId="77777777" w:rsidTr="00FD469B">
        <w:tc>
          <w:tcPr>
            <w:tcW w:w="851" w:type="dxa"/>
          </w:tcPr>
          <w:p w14:paraId="48273F6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24B8C9D5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водителя на тахограф </w:t>
            </w:r>
          </w:p>
        </w:tc>
        <w:tc>
          <w:tcPr>
            <w:tcW w:w="1843" w:type="dxa"/>
          </w:tcPr>
          <w:p w14:paraId="6023C1A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56C9E6C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1AA6834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FD469B" w:rsidRPr="00BA0D2A" w14:paraId="74725B0F" w14:textId="77777777" w:rsidTr="00FD469B">
        <w:tc>
          <w:tcPr>
            <w:tcW w:w="851" w:type="dxa"/>
          </w:tcPr>
          <w:p w14:paraId="3349065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14:paraId="13857F85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</w:t>
            </w:r>
          </w:p>
        </w:tc>
        <w:tc>
          <w:tcPr>
            <w:tcW w:w="1843" w:type="dxa"/>
          </w:tcPr>
          <w:p w14:paraId="0379C19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10546E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727E5AE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FD469B" w:rsidRPr="00BA0D2A" w14:paraId="410DBC19" w14:textId="77777777" w:rsidTr="00FD469B">
        <w:tc>
          <w:tcPr>
            <w:tcW w:w="851" w:type="dxa"/>
          </w:tcPr>
          <w:p w14:paraId="621C342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14:paraId="6F089C32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летней для ВОЛГИ</w:t>
            </w:r>
          </w:p>
        </w:tc>
        <w:tc>
          <w:tcPr>
            <w:tcW w:w="1843" w:type="dxa"/>
          </w:tcPr>
          <w:p w14:paraId="385D0B92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491BEF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4658359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FD469B" w:rsidRPr="00BA0D2A" w14:paraId="796C8D2D" w14:textId="77777777" w:rsidTr="00FD469B">
        <w:tc>
          <w:tcPr>
            <w:tcW w:w="851" w:type="dxa"/>
          </w:tcPr>
          <w:p w14:paraId="46F5F2C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14:paraId="646FCB7B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зимней ВОЛГИ</w:t>
            </w:r>
          </w:p>
        </w:tc>
        <w:tc>
          <w:tcPr>
            <w:tcW w:w="1843" w:type="dxa"/>
          </w:tcPr>
          <w:p w14:paraId="2FDE0BF2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47D09B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7BEACAA1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22 500</w:t>
            </w:r>
          </w:p>
        </w:tc>
      </w:tr>
      <w:tr w:rsidR="00FD469B" w:rsidRPr="00BA0D2A" w14:paraId="41F0CB6E" w14:textId="77777777" w:rsidTr="00FD469B">
        <w:tc>
          <w:tcPr>
            <w:tcW w:w="851" w:type="dxa"/>
          </w:tcPr>
          <w:p w14:paraId="5470FFF1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14:paraId="0E179F7D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+ фильтра для ВОЛГИ</w:t>
            </w:r>
          </w:p>
        </w:tc>
        <w:tc>
          <w:tcPr>
            <w:tcW w:w="1843" w:type="dxa"/>
          </w:tcPr>
          <w:p w14:paraId="3B4E3735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42A8B9F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5DF2AD5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D469B" w:rsidRPr="00BA0D2A" w14:paraId="1CE50E38" w14:textId="77777777" w:rsidTr="00FD469B">
        <w:tc>
          <w:tcPr>
            <w:tcW w:w="851" w:type="dxa"/>
          </w:tcPr>
          <w:p w14:paraId="4DB9193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14:paraId="51096683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Рулевые пальцы</w:t>
            </w:r>
          </w:p>
        </w:tc>
        <w:tc>
          <w:tcPr>
            <w:tcW w:w="1843" w:type="dxa"/>
          </w:tcPr>
          <w:p w14:paraId="70AEA261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698479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14:paraId="4AFE67E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</w:tr>
      <w:tr w:rsidR="00FD469B" w:rsidRPr="00BA0D2A" w14:paraId="383826C7" w14:textId="77777777" w:rsidTr="00FD469B">
        <w:tc>
          <w:tcPr>
            <w:tcW w:w="851" w:type="dxa"/>
          </w:tcPr>
          <w:p w14:paraId="1A5F3324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14:paraId="5139B9C7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передней подвески</w:t>
            </w:r>
          </w:p>
        </w:tc>
        <w:tc>
          <w:tcPr>
            <w:tcW w:w="1843" w:type="dxa"/>
          </w:tcPr>
          <w:p w14:paraId="2E98EEF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3C156F1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1D53F05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D469B" w:rsidRPr="00BA0D2A" w14:paraId="3640161A" w14:textId="77777777" w:rsidTr="00FD469B">
        <w:tc>
          <w:tcPr>
            <w:tcW w:w="851" w:type="dxa"/>
          </w:tcPr>
          <w:p w14:paraId="5D346CB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14:paraId="3F3BB32C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двигателя</w:t>
            </w:r>
          </w:p>
        </w:tc>
        <w:tc>
          <w:tcPr>
            <w:tcW w:w="1843" w:type="dxa"/>
          </w:tcPr>
          <w:p w14:paraId="70558123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1B4819F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38191B7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FD469B" w:rsidRPr="00BA0D2A" w14:paraId="6945F178" w14:textId="77777777" w:rsidTr="00FD469B">
        <w:tc>
          <w:tcPr>
            <w:tcW w:w="851" w:type="dxa"/>
          </w:tcPr>
          <w:p w14:paraId="539CA3C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14:paraId="3B45172A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Крестовины </w:t>
            </w:r>
          </w:p>
        </w:tc>
        <w:tc>
          <w:tcPr>
            <w:tcW w:w="1843" w:type="dxa"/>
          </w:tcPr>
          <w:p w14:paraId="64966D5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9EE711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</w:tcPr>
          <w:p w14:paraId="4B752CD6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</w:tr>
      <w:tr w:rsidR="00FD469B" w:rsidRPr="00BA0D2A" w14:paraId="42EBCA2F" w14:textId="77777777" w:rsidTr="00FD469B">
        <w:tc>
          <w:tcPr>
            <w:tcW w:w="851" w:type="dxa"/>
          </w:tcPr>
          <w:p w14:paraId="3B4D7FB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14:paraId="2729FB6E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ВОЛГИ</w:t>
            </w:r>
          </w:p>
        </w:tc>
        <w:tc>
          <w:tcPr>
            <w:tcW w:w="1843" w:type="dxa"/>
          </w:tcPr>
          <w:p w14:paraId="109F8447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52A25F0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3A254599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D469B" w:rsidRPr="00BA0D2A" w14:paraId="7B684D71" w14:textId="77777777" w:rsidTr="00FD469B">
        <w:tc>
          <w:tcPr>
            <w:tcW w:w="851" w:type="dxa"/>
          </w:tcPr>
          <w:p w14:paraId="6AB8517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14:paraId="3C1A9E72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Техосмотр ВОЛГИ</w:t>
            </w:r>
          </w:p>
        </w:tc>
        <w:tc>
          <w:tcPr>
            <w:tcW w:w="1843" w:type="dxa"/>
          </w:tcPr>
          <w:p w14:paraId="643D4F2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1F139AC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4E24F8C4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6B6FEAE0" w14:textId="77777777" w:rsidR="00FD469B" w:rsidRPr="00226D31" w:rsidRDefault="00BE0093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Нормативы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на приобретение 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инструментов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F9272E9" w14:textId="77777777"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FD469B" w:rsidRPr="00226D31" w14:paraId="449D1169" w14:textId="77777777" w:rsidTr="00FD469B">
        <w:tc>
          <w:tcPr>
            <w:tcW w:w="851" w:type="dxa"/>
          </w:tcPr>
          <w:p w14:paraId="704F1EE5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2661379F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7A9F8F1F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14:paraId="56429996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14:paraId="540AFD1D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14:paraId="4C80E014" w14:textId="77777777" w:rsidTr="00FD469B">
        <w:tc>
          <w:tcPr>
            <w:tcW w:w="851" w:type="dxa"/>
          </w:tcPr>
          <w:p w14:paraId="58B1B4B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346FE7CB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</w:p>
        </w:tc>
        <w:tc>
          <w:tcPr>
            <w:tcW w:w="1843" w:type="dxa"/>
          </w:tcPr>
          <w:p w14:paraId="441C198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50B640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1080A5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FD469B" w:rsidRPr="00BA0D2A" w14:paraId="753B1B7D" w14:textId="77777777" w:rsidTr="00FD469B">
        <w:tc>
          <w:tcPr>
            <w:tcW w:w="851" w:type="dxa"/>
          </w:tcPr>
          <w:p w14:paraId="0721358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200E98B1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УШМ-125 (Болгарка)</w:t>
            </w:r>
          </w:p>
        </w:tc>
        <w:tc>
          <w:tcPr>
            <w:tcW w:w="1843" w:type="dxa"/>
          </w:tcPr>
          <w:p w14:paraId="6B04775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562676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4B25690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FD469B" w:rsidRPr="00BA0D2A" w14:paraId="7061C51F" w14:textId="77777777" w:rsidTr="00FD469B">
        <w:tc>
          <w:tcPr>
            <w:tcW w:w="851" w:type="dxa"/>
          </w:tcPr>
          <w:p w14:paraId="779A847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7DD8C562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Перфоратор</w:t>
            </w:r>
          </w:p>
        </w:tc>
        <w:tc>
          <w:tcPr>
            <w:tcW w:w="1843" w:type="dxa"/>
          </w:tcPr>
          <w:p w14:paraId="0019400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3BB31E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1F75419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</w:tr>
      <w:tr w:rsidR="00FD469B" w:rsidRPr="00BA0D2A" w14:paraId="1E618883" w14:textId="77777777" w:rsidTr="00FD469B">
        <w:tc>
          <w:tcPr>
            <w:tcW w:w="851" w:type="dxa"/>
          </w:tcPr>
          <w:p w14:paraId="71D427D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7309BE1E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ударная</w:t>
            </w:r>
          </w:p>
        </w:tc>
        <w:tc>
          <w:tcPr>
            <w:tcW w:w="1843" w:type="dxa"/>
          </w:tcPr>
          <w:p w14:paraId="57CF82B4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ED60C54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04A3E3A9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D469B" w:rsidRPr="00BA0D2A" w14:paraId="37FB18F5" w14:textId="77777777" w:rsidTr="00FD469B">
        <w:tc>
          <w:tcPr>
            <w:tcW w:w="851" w:type="dxa"/>
          </w:tcPr>
          <w:p w14:paraId="1EBED35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14:paraId="19BDC071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Дальномер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эл.рулетка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F8C65C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828412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6B585D2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</w:tr>
      <w:tr w:rsidR="00FD469B" w:rsidRPr="00BA0D2A" w14:paraId="6E8933F1" w14:textId="77777777" w:rsidTr="00FD469B">
        <w:tc>
          <w:tcPr>
            <w:tcW w:w="851" w:type="dxa"/>
          </w:tcPr>
          <w:p w14:paraId="36F93CD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12A06CD6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Резьборез</w:t>
            </w:r>
            <w:proofErr w:type="spellEnd"/>
          </w:p>
        </w:tc>
        <w:tc>
          <w:tcPr>
            <w:tcW w:w="1843" w:type="dxa"/>
          </w:tcPr>
          <w:p w14:paraId="2F7C07F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44A476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70A1140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FD469B" w:rsidRPr="00BA0D2A" w14:paraId="20824CF0" w14:textId="77777777" w:rsidTr="00FD469B">
        <w:tc>
          <w:tcPr>
            <w:tcW w:w="851" w:type="dxa"/>
          </w:tcPr>
          <w:p w14:paraId="209A8CC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64177B3E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Паяльник для п/п труб</w:t>
            </w:r>
          </w:p>
        </w:tc>
        <w:tc>
          <w:tcPr>
            <w:tcW w:w="1843" w:type="dxa"/>
          </w:tcPr>
          <w:p w14:paraId="73DFE84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FDE645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41BD917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FD469B" w:rsidRPr="00BA0D2A" w14:paraId="5259E6AC" w14:textId="77777777" w:rsidTr="00FD469B">
        <w:tc>
          <w:tcPr>
            <w:tcW w:w="851" w:type="dxa"/>
          </w:tcPr>
          <w:p w14:paraId="41CE4A5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22069318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сверла</w:t>
            </w:r>
          </w:p>
        </w:tc>
        <w:tc>
          <w:tcPr>
            <w:tcW w:w="1843" w:type="dxa"/>
          </w:tcPr>
          <w:p w14:paraId="7145CEF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E22C6D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7339EA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14:paraId="5CCB8564" w14:textId="77777777" w:rsidTr="00FD469B">
        <w:tc>
          <w:tcPr>
            <w:tcW w:w="851" w:type="dxa"/>
          </w:tcPr>
          <w:p w14:paraId="5DF3404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57F6D8C9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1843" w:type="dxa"/>
          </w:tcPr>
          <w:p w14:paraId="33E778C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52122BE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1E2A6E0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D469B" w:rsidRPr="00BA0D2A" w14:paraId="32E02462" w14:textId="77777777" w:rsidTr="00FD469B">
        <w:tc>
          <w:tcPr>
            <w:tcW w:w="851" w:type="dxa"/>
          </w:tcPr>
          <w:p w14:paraId="06C9236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6D60B4C2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диам.8</w:t>
            </w:r>
          </w:p>
        </w:tc>
        <w:tc>
          <w:tcPr>
            <w:tcW w:w="1843" w:type="dxa"/>
          </w:tcPr>
          <w:p w14:paraId="32035E1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63DED6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50C8653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D469B" w:rsidRPr="00BA0D2A" w14:paraId="28FF8180" w14:textId="77777777" w:rsidTr="00FD469B">
        <w:tc>
          <w:tcPr>
            <w:tcW w:w="851" w:type="dxa"/>
          </w:tcPr>
          <w:p w14:paraId="5BE093EC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5197BA25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диам.10</w:t>
            </w:r>
          </w:p>
        </w:tc>
        <w:tc>
          <w:tcPr>
            <w:tcW w:w="1843" w:type="dxa"/>
          </w:tcPr>
          <w:p w14:paraId="44CD0F7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9D7CD0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6E2771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D469B" w:rsidRPr="00BA0D2A" w14:paraId="58BD2097" w14:textId="77777777" w:rsidTr="00FD469B">
        <w:tc>
          <w:tcPr>
            <w:tcW w:w="851" w:type="dxa"/>
          </w:tcPr>
          <w:p w14:paraId="6D17E4A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14:paraId="48AC2D71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диам.12</w:t>
            </w:r>
          </w:p>
        </w:tc>
        <w:tc>
          <w:tcPr>
            <w:tcW w:w="1843" w:type="dxa"/>
          </w:tcPr>
          <w:p w14:paraId="1058203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FD9BC5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7F1B634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D469B" w:rsidRPr="00BA0D2A" w14:paraId="0B447E33" w14:textId="77777777" w:rsidTr="00FD469B">
        <w:tc>
          <w:tcPr>
            <w:tcW w:w="851" w:type="dxa"/>
          </w:tcPr>
          <w:p w14:paraId="6A9833D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6C0AC4E1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диам.14</w:t>
            </w:r>
          </w:p>
        </w:tc>
        <w:tc>
          <w:tcPr>
            <w:tcW w:w="1843" w:type="dxa"/>
          </w:tcPr>
          <w:p w14:paraId="742FE7E4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CE0154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6B9D43F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D469B" w:rsidRPr="00BA0D2A" w14:paraId="35411576" w14:textId="77777777" w:rsidTr="00FD469B">
        <w:tc>
          <w:tcPr>
            <w:tcW w:w="851" w:type="dxa"/>
          </w:tcPr>
          <w:p w14:paraId="5DAA119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14:paraId="6070B380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диам.16</w:t>
            </w:r>
          </w:p>
        </w:tc>
        <w:tc>
          <w:tcPr>
            <w:tcW w:w="1843" w:type="dxa"/>
          </w:tcPr>
          <w:p w14:paraId="5EA32EC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354797F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169D8D44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469B" w:rsidRPr="00BA0D2A" w14:paraId="1270F1D5" w14:textId="77777777" w:rsidTr="00FD469B">
        <w:tc>
          <w:tcPr>
            <w:tcW w:w="851" w:type="dxa"/>
          </w:tcPr>
          <w:p w14:paraId="1CE12CB5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14:paraId="057CD142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для УШМ-125(болгарки)</w:t>
            </w:r>
          </w:p>
        </w:tc>
        <w:tc>
          <w:tcPr>
            <w:tcW w:w="1843" w:type="dxa"/>
          </w:tcPr>
          <w:p w14:paraId="2074789E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F43FC3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14:paraId="5E30D53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469B" w:rsidRPr="00BA0D2A" w14:paraId="6FFBAE46" w14:textId="77777777" w:rsidTr="00FD469B">
        <w:tc>
          <w:tcPr>
            <w:tcW w:w="851" w:type="dxa"/>
          </w:tcPr>
          <w:p w14:paraId="11FA311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14:paraId="463A792D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развод.№1</w:t>
            </w:r>
          </w:p>
        </w:tc>
        <w:tc>
          <w:tcPr>
            <w:tcW w:w="1843" w:type="dxa"/>
          </w:tcPr>
          <w:p w14:paraId="4C479F2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2B21D1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6121D5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FD469B" w:rsidRPr="00BA0D2A" w14:paraId="03A40B27" w14:textId="77777777" w:rsidTr="00FD469B">
        <w:tc>
          <w:tcPr>
            <w:tcW w:w="851" w:type="dxa"/>
          </w:tcPr>
          <w:p w14:paraId="2559AB51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14:paraId="7C0E0DE0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развод.№2</w:t>
            </w:r>
          </w:p>
        </w:tc>
        <w:tc>
          <w:tcPr>
            <w:tcW w:w="1843" w:type="dxa"/>
          </w:tcPr>
          <w:p w14:paraId="42374735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5DB3876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4B5E81B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FD469B" w:rsidRPr="00BA0D2A" w14:paraId="51D87925" w14:textId="77777777" w:rsidTr="00FD469B">
        <w:tc>
          <w:tcPr>
            <w:tcW w:w="851" w:type="dxa"/>
          </w:tcPr>
          <w:p w14:paraId="474C8254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14:paraId="5D309BF8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 3</w:t>
            </w:r>
          </w:p>
        </w:tc>
        <w:tc>
          <w:tcPr>
            <w:tcW w:w="1843" w:type="dxa"/>
          </w:tcPr>
          <w:p w14:paraId="2CDC4F90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AE51251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60FC807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D469B" w:rsidRPr="00BA0D2A" w14:paraId="171F1A30" w14:textId="77777777" w:rsidTr="00FD469B">
        <w:tc>
          <w:tcPr>
            <w:tcW w:w="851" w:type="dxa"/>
          </w:tcPr>
          <w:p w14:paraId="78AC5136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14:paraId="05B47D7B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для сварщика</w:t>
            </w:r>
          </w:p>
        </w:tc>
        <w:tc>
          <w:tcPr>
            <w:tcW w:w="1843" w:type="dxa"/>
          </w:tcPr>
          <w:p w14:paraId="783E8AB5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25C365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769D99B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14:paraId="3B715ABB" w14:textId="77777777" w:rsidTr="00FD469B">
        <w:tc>
          <w:tcPr>
            <w:tcW w:w="851" w:type="dxa"/>
          </w:tcPr>
          <w:p w14:paraId="1F3C5E1C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14:paraId="69F31443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очки</w:t>
            </w:r>
          </w:p>
        </w:tc>
        <w:tc>
          <w:tcPr>
            <w:tcW w:w="1843" w:type="dxa"/>
          </w:tcPr>
          <w:p w14:paraId="2D5D421B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DBDD1A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14:paraId="26202D2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D469B" w:rsidRPr="00BA0D2A" w14:paraId="31175FC9" w14:textId="77777777" w:rsidTr="00FD469B">
        <w:tc>
          <w:tcPr>
            <w:tcW w:w="851" w:type="dxa"/>
          </w:tcPr>
          <w:p w14:paraId="06B293C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14:paraId="0BDCC71D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Биты</w:t>
            </w:r>
          </w:p>
        </w:tc>
        <w:tc>
          <w:tcPr>
            <w:tcW w:w="1843" w:type="dxa"/>
          </w:tcPr>
          <w:p w14:paraId="2FCF5A62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0CB39F1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14:paraId="4F7AB24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469B" w:rsidRPr="00BA0D2A" w14:paraId="1A098A89" w14:textId="77777777" w:rsidTr="00FD469B">
        <w:tc>
          <w:tcPr>
            <w:tcW w:w="851" w:type="dxa"/>
          </w:tcPr>
          <w:p w14:paraId="68C268C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14:paraId="05397993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для инструментов</w:t>
            </w:r>
          </w:p>
        </w:tc>
        <w:tc>
          <w:tcPr>
            <w:tcW w:w="1843" w:type="dxa"/>
          </w:tcPr>
          <w:p w14:paraId="08F9BE7E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00DA33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563A6A36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D469B" w:rsidRPr="00BA0D2A" w14:paraId="349ADE73" w14:textId="77777777" w:rsidTr="00FD469B">
        <w:tc>
          <w:tcPr>
            <w:tcW w:w="851" w:type="dxa"/>
          </w:tcPr>
          <w:p w14:paraId="7B14795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14:paraId="5B7FFB0F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Земляной бур</w:t>
            </w:r>
          </w:p>
        </w:tc>
        <w:tc>
          <w:tcPr>
            <w:tcW w:w="1843" w:type="dxa"/>
          </w:tcPr>
          <w:p w14:paraId="57CF6369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A25A1B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0BAAD66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14:paraId="3454A4B0" w14:textId="77777777" w:rsidR="00FD469B" w:rsidRDefault="00FD469B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3ED5A5" w14:textId="77777777" w:rsidR="00FD469B" w:rsidRPr="00226D31" w:rsidRDefault="00BE0093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 </w:t>
      </w:r>
      <w:r w:rsidR="00B87FE6" w:rsidRP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приобретение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электрических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7FE6" w:rsidRP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 и принадлежностей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B96EF63" w14:textId="77777777"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FD469B" w:rsidRPr="00226D31" w14:paraId="128564A9" w14:textId="77777777" w:rsidTr="00FD469B">
        <w:tc>
          <w:tcPr>
            <w:tcW w:w="851" w:type="dxa"/>
          </w:tcPr>
          <w:p w14:paraId="286A77A4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177C9DC8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22BDB4E9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14:paraId="62D20B69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14:paraId="2F0CA0E6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14:paraId="10B170BA" w14:textId="77777777" w:rsidTr="00FD469B">
        <w:tc>
          <w:tcPr>
            <w:tcW w:w="851" w:type="dxa"/>
          </w:tcPr>
          <w:p w14:paraId="2273575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3DEAD4C3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отверток диэлектрических</w:t>
            </w:r>
          </w:p>
        </w:tc>
        <w:tc>
          <w:tcPr>
            <w:tcW w:w="1843" w:type="dxa"/>
          </w:tcPr>
          <w:p w14:paraId="74F1181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036806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5E9AD7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469B" w:rsidRPr="00BA0D2A" w14:paraId="5A188E06" w14:textId="77777777" w:rsidTr="00FD469B">
        <w:tc>
          <w:tcPr>
            <w:tcW w:w="851" w:type="dxa"/>
          </w:tcPr>
          <w:p w14:paraId="023E3AA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14:paraId="285D0384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диэлектрических</w:t>
            </w:r>
          </w:p>
        </w:tc>
        <w:tc>
          <w:tcPr>
            <w:tcW w:w="1843" w:type="dxa"/>
          </w:tcPr>
          <w:p w14:paraId="135CB98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746EB2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6B71E7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14:paraId="0D5FF8C4" w14:textId="77777777" w:rsidTr="00FD469B">
        <w:tc>
          <w:tcPr>
            <w:tcW w:w="851" w:type="dxa"/>
          </w:tcPr>
          <w:p w14:paraId="7B0D715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4DC30049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Плоскогубцы диэлектрических</w:t>
            </w:r>
          </w:p>
        </w:tc>
        <w:tc>
          <w:tcPr>
            <w:tcW w:w="1843" w:type="dxa"/>
          </w:tcPr>
          <w:p w14:paraId="4CEEC1F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E940B9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108D075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14:paraId="44BD0E82" w14:textId="77777777" w:rsidTr="00FD469B">
        <w:tc>
          <w:tcPr>
            <w:tcW w:w="851" w:type="dxa"/>
          </w:tcPr>
          <w:p w14:paraId="35D72E5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1B1A008C" w14:textId="77777777" w:rsidR="00FD469B" w:rsidRPr="0044192C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напряжения до 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14:paraId="4F93CA22" w14:textId="77777777" w:rsidR="00FD469B" w:rsidRPr="0044192C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3BE5AE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68B361D5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469B" w:rsidRPr="00BA0D2A" w14:paraId="1478D90C" w14:textId="77777777" w:rsidTr="00FD469B">
        <w:tc>
          <w:tcPr>
            <w:tcW w:w="851" w:type="dxa"/>
          </w:tcPr>
          <w:p w14:paraId="23E25AC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3DC278E9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Розетка внутренняя </w:t>
            </w:r>
          </w:p>
        </w:tc>
        <w:tc>
          <w:tcPr>
            <w:tcW w:w="1843" w:type="dxa"/>
          </w:tcPr>
          <w:p w14:paraId="68A567F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C919EE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698AFF81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14:paraId="59C3A23D" w14:textId="77777777" w:rsidTr="00FD469B">
        <w:tc>
          <w:tcPr>
            <w:tcW w:w="851" w:type="dxa"/>
          </w:tcPr>
          <w:p w14:paraId="7B2B6B6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4BC3A07D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накладная</w:t>
            </w:r>
          </w:p>
        </w:tc>
        <w:tc>
          <w:tcPr>
            <w:tcW w:w="1843" w:type="dxa"/>
          </w:tcPr>
          <w:p w14:paraId="2AF0A81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D6C40A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6CFA4F5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14:paraId="15AC8E27" w14:textId="77777777" w:rsidTr="00FD469B">
        <w:tc>
          <w:tcPr>
            <w:tcW w:w="851" w:type="dxa"/>
          </w:tcPr>
          <w:p w14:paraId="4133D6F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7CCA0B7B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внутренний </w:t>
            </w:r>
          </w:p>
        </w:tc>
        <w:tc>
          <w:tcPr>
            <w:tcW w:w="1843" w:type="dxa"/>
          </w:tcPr>
          <w:p w14:paraId="6E275A6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6C410D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5AC6BF7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14:paraId="01E46BCA" w14:textId="77777777" w:rsidTr="00FD469B">
        <w:tc>
          <w:tcPr>
            <w:tcW w:w="851" w:type="dxa"/>
          </w:tcPr>
          <w:p w14:paraId="17D6380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103101F3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накладной </w:t>
            </w:r>
          </w:p>
        </w:tc>
        <w:tc>
          <w:tcPr>
            <w:tcW w:w="1843" w:type="dxa"/>
          </w:tcPr>
          <w:p w14:paraId="432475B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8C5787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7AAAB4B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14:paraId="4A3FCA38" w14:textId="77777777" w:rsidTr="00FD469B">
        <w:tc>
          <w:tcPr>
            <w:tcW w:w="851" w:type="dxa"/>
          </w:tcPr>
          <w:p w14:paraId="3307CF9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4DB4B2D2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патрон </w:t>
            </w:r>
          </w:p>
        </w:tc>
        <w:tc>
          <w:tcPr>
            <w:tcW w:w="1843" w:type="dxa"/>
          </w:tcPr>
          <w:p w14:paraId="283D0BA4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8F454E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60697F2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469B" w:rsidRPr="00BA0D2A" w14:paraId="4F813F12" w14:textId="77777777" w:rsidTr="00FD469B">
        <w:tc>
          <w:tcPr>
            <w:tcW w:w="851" w:type="dxa"/>
          </w:tcPr>
          <w:p w14:paraId="0C3D920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3117B531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Распределительная коробка</w:t>
            </w:r>
          </w:p>
        </w:tc>
        <w:tc>
          <w:tcPr>
            <w:tcW w:w="1843" w:type="dxa"/>
          </w:tcPr>
          <w:p w14:paraId="758ED770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3EBDE3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14:paraId="0AB7FD6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469B" w:rsidRPr="00BA0D2A" w14:paraId="536CEB1A" w14:textId="77777777" w:rsidTr="00FD469B">
        <w:tc>
          <w:tcPr>
            <w:tcW w:w="851" w:type="dxa"/>
            <w:tcBorders>
              <w:bottom w:val="single" w:sz="4" w:space="0" w:color="auto"/>
            </w:tcBorders>
          </w:tcPr>
          <w:p w14:paraId="2C5D698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6A67800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6*40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565991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AB6C0A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200AA51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14:paraId="4D39C89F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CA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F5D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Саморезы 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433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1F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E2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14:paraId="3C265594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B0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1A1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ППВ 2*2.5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184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1AC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2E7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1750</w:t>
            </w:r>
          </w:p>
        </w:tc>
      </w:tr>
      <w:tr w:rsidR="00FD469B" w:rsidRPr="00BA0D2A" w14:paraId="44EAEC11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A8E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09F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АППВ 2*2.5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EBC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3E6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71D5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FD469B" w:rsidRPr="00BA0D2A" w14:paraId="679E0513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3367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71F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CA5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4B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DD92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D469B" w:rsidRPr="00BA0D2A" w14:paraId="2E993BB1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9E5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3CA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Кабельный канал 10*20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A3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64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F6D0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FD469B" w:rsidRPr="00BA0D2A" w14:paraId="411EB285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CA2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B2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по бетону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926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53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1AF2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</w:tbl>
    <w:p w14:paraId="51B374DA" w14:textId="77777777" w:rsidR="00FD469B" w:rsidRPr="006511FF" w:rsidRDefault="00FD469B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6B58C" w14:textId="77777777" w:rsidR="00A8340D" w:rsidRDefault="00D5162A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CBF9A57" w14:textId="77777777" w:rsidR="00A8340D" w:rsidRDefault="00A8340D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511FF"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14:paraId="0D90FDC2" w14:textId="77777777" w:rsidR="006511FF" w:rsidRPr="006511FF" w:rsidRDefault="00A8340D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культуры,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FF"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14:paraId="0E63C296" w14:textId="77777777"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</w:t>
      </w:r>
    </w:p>
    <w:p w14:paraId="242CB66E" w14:textId="77777777"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Маркелов</w:t>
      </w:r>
    </w:p>
    <w:sectPr w:rsidR="008B0028" w:rsidRPr="00BA0D2A" w:rsidSect="00D5162A">
      <w:pgSz w:w="16838" w:h="11906" w:orient="landscape"/>
      <w:pgMar w:top="1560" w:right="395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673B"/>
    <w:rsid w:val="000C4F49"/>
    <w:rsid w:val="000D14C6"/>
    <w:rsid w:val="000D47C6"/>
    <w:rsid w:val="000D7721"/>
    <w:rsid w:val="000E4674"/>
    <w:rsid w:val="000F3D6D"/>
    <w:rsid w:val="000F77C6"/>
    <w:rsid w:val="0010567A"/>
    <w:rsid w:val="00116AA8"/>
    <w:rsid w:val="001243C4"/>
    <w:rsid w:val="00125CFB"/>
    <w:rsid w:val="001316D7"/>
    <w:rsid w:val="00135C53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D2704"/>
    <w:rsid w:val="001F5080"/>
    <w:rsid w:val="00202D58"/>
    <w:rsid w:val="00207EBC"/>
    <w:rsid w:val="00216F4E"/>
    <w:rsid w:val="00226D31"/>
    <w:rsid w:val="002316AE"/>
    <w:rsid w:val="0023584E"/>
    <w:rsid w:val="00236BB6"/>
    <w:rsid w:val="002400CF"/>
    <w:rsid w:val="002438A6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2F6082"/>
    <w:rsid w:val="00305B3C"/>
    <w:rsid w:val="003316BB"/>
    <w:rsid w:val="003723DD"/>
    <w:rsid w:val="00395A52"/>
    <w:rsid w:val="003961D2"/>
    <w:rsid w:val="003A1C0C"/>
    <w:rsid w:val="003A6962"/>
    <w:rsid w:val="003B5B6F"/>
    <w:rsid w:val="003C3C35"/>
    <w:rsid w:val="003C3FAC"/>
    <w:rsid w:val="003D0521"/>
    <w:rsid w:val="003D6AEB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74FF0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8243E"/>
    <w:rsid w:val="005970D1"/>
    <w:rsid w:val="005A287E"/>
    <w:rsid w:val="005A2F03"/>
    <w:rsid w:val="005A640B"/>
    <w:rsid w:val="005B1B5C"/>
    <w:rsid w:val="005B6D0D"/>
    <w:rsid w:val="005C439C"/>
    <w:rsid w:val="005D0E15"/>
    <w:rsid w:val="005E4B85"/>
    <w:rsid w:val="005F5DEA"/>
    <w:rsid w:val="005F6B0C"/>
    <w:rsid w:val="005F6B8F"/>
    <w:rsid w:val="00604ABF"/>
    <w:rsid w:val="00614CDF"/>
    <w:rsid w:val="00615BCD"/>
    <w:rsid w:val="006274F8"/>
    <w:rsid w:val="00634819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A0F36"/>
    <w:rsid w:val="007C19D5"/>
    <w:rsid w:val="007C1F30"/>
    <w:rsid w:val="007D162D"/>
    <w:rsid w:val="007D4F2F"/>
    <w:rsid w:val="007D6C07"/>
    <w:rsid w:val="00803958"/>
    <w:rsid w:val="00807AD1"/>
    <w:rsid w:val="0081690A"/>
    <w:rsid w:val="00825B52"/>
    <w:rsid w:val="00836DC0"/>
    <w:rsid w:val="0083759E"/>
    <w:rsid w:val="0085074E"/>
    <w:rsid w:val="00854695"/>
    <w:rsid w:val="008A0CEC"/>
    <w:rsid w:val="008A5A63"/>
    <w:rsid w:val="008A62DF"/>
    <w:rsid w:val="008B0028"/>
    <w:rsid w:val="008B1D32"/>
    <w:rsid w:val="008B4284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81F1A"/>
    <w:rsid w:val="00A8340D"/>
    <w:rsid w:val="00A9281E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87FE6"/>
    <w:rsid w:val="00BA0D2A"/>
    <w:rsid w:val="00BA4622"/>
    <w:rsid w:val="00BD557E"/>
    <w:rsid w:val="00BE0093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5AF0"/>
    <w:rsid w:val="00CB6109"/>
    <w:rsid w:val="00CC3D2A"/>
    <w:rsid w:val="00CC556E"/>
    <w:rsid w:val="00CD0B27"/>
    <w:rsid w:val="00CE384D"/>
    <w:rsid w:val="00CF721B"/>
    <w:rsid w:val="00CF7E70"/>
    <w:rsid w:val="00D11526"/>
    <w:rsid w:val="00D37987"/>
    <w:rsid w:val="00D5162A"/>
    <w:rsid w:val="00D57CDD"/>
    <w:rsid w:val="00D64062"/>
    <w:rsid w:val="00D67AAC"/>
    <w:rsid w:val="00D74A9D"/>
    <w:rsid w:val="00D84539"/>
    <w:rsid w:val="00D86094"/>
    <w:rsid w:val="00D96F32"/>
    <w:rsid w:val="00DA2B33"/>
    <w:rsid w:val="00DB00FB"/>
    <w:rsid w:val="00DB13F4"/>
    <w:rsid w:val="00DC72F9"/>
    <w:rsid w:val="00DD1B93"/>
    <w:rsid w:val="00DD4D7A"/>
    <w:rsid w:val="00DF1017"/>
    <w:rsid w:val="00DF4E3D"/>
    <w:rsid w:val="00E10DB6"/>
    <w:rsid w:val="00E12779"/>
    <w:rsid w:val="00E2607F"/>
    <w:rsid w:val="00E27335"/>
    <w:rsid w:val="00E33B8E"/>
    <w:rsid w:val="00E4119E"/>
    <w:rsid w:val="00E41AFE"/>
    <w:rsid w:val="00E50C30"/>
    <w:rsid w:val="00E615B7"/>
    <w:rsid w:val="00E61F67"/>
    <w:rsid w:val="00E64D61"/>
    <w:rsid w:val="00E70D8B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0676"/>
    <w:rsid w:val="00FC243B"/>
    <w:rsid w:val="00FC3CDE"/>
    <w:rsid w:val="00FC692A"/>
    <w:rsid w:val="00FD2AEB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5B7F"/>
  <w15:docId w15:val="{348BC320-3056-4360-82BF-A3A7C5E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3DD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3D6AEB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rsid w:val="002316AE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rsid w:val="00474FF0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7A19-B32B-4140-8133-FB3D4769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4454</TotalTime>
  <Pages>20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BigBoss</cp:lastModifiedBy>
  <cp:revision>117</cp:revision>
  <cp:lastPrinted>2018-07-12T04:31:00Z</cp:lastPrinted>
  <dcterms:created xsi:type="dcterms:W3CDTF">2016-10-19T05:06:00Z</dcterms:created>
  <dcterms:modified xsi:type="dcterms:W3CDTF">2021-12-07T14:50:00Z</dcterms:modified>
</cp:coreProperties>
</file>