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7E" w:rsidRDefault="0044117E" w:rsidP="0044117E">
      <w:pPr>
        <w:tabs>
          <w:tab w:val="left" w:pos="9214"/>
          <w:tab w:val="left" w:pos="9356"/>
          <w:tab w:val="left" w:pos="9498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730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3BE" w:rsidRPr="0017304A">
        <w:rPr>
          <w:rFonts w:ascii="Times New Roman" w:hAnsi="Times New Roman" w:cs="Times New Roman"/>
          <w:sz w:val="32"/>
          <w:szCs w:val="32"/>
        </w:rPr>
        <w:t>Утверждаю</w:t>
      </w:r>
      <w:r w:rsidR="0017304A">
        <w:rPr>
          <w:rFonts w:ascii="Times New Roman" w:hAnsi="Times New Roman" w:cs="Times New Roman"/>
          <w:sz w:val="28"/>
          <w:szCs w:val="28"/>
        </w:rPr>
        <w:t>:</w:t>
      </w:r>
    </w:p>
    <w:p w:rsidR="0017304A" w:rsidRDefault="0017304A" w:rsidP="0017304A">
      <w:pPr>
        <w:tabs>
          <w:tab w:val="left" w:pos="8789"/>
          <w:tab w:val="left" w:pos="9356"/>
          <w:tab w:val="left" w:pos="9463"/>
          <w:tab w:val="left" w:pos="9498"/>
          <w:tab w:val="left" w:pos="10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Марксовского муниципального района</w:t>
      </w:r>
    </w:p>
    <w:p w:rsidR="0044117E" w:rsidRPr="0044117E" w:rsidRDefault="0044117E" w:rsidP="00A60558">
      <w:pPr>
        <w:tabs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1730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60558">
        <w:rPr>
          <w:rFonts w:ascii="Times New Roman" w:hAnsi="Times New Roman" w:cs="Times New Roman"/>
          <w:sz w:val="28"/>
          <w:szCs w:val="28"/>
        </w:rPr>
        <w:t>_________________ Романов Д.Н.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117E" w:rsidRDefault="0044117E" w:rsidP="00441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8B8" w:rsidRPr="00FD78B8" w:rsidRDefault="006E5EC8" w:rsidP="006E5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 на территории муниципального образования город Маркс Марксовского муниципального района Саратовской области.</w:t>
      </w:r>
    </w:p>
    <w:p w:rsidR="00FD78B8" w:rsidRPr="00FD78B8" w:rsidRDefault="00FD78B8" w:rsidP="00FD7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78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tbl>
      <w:tblPr>
        <w:tblW w:w="1498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1"/>
        <w:gridCol w:w="3260"/>
        <w:gridCol w:w="1701"/>
        <w:gridCol w:w="1701"/>
        <w:gridCol w:w="3261"/>
        <w:gridCol w:w="3969"/>
        <w:gridCol w:w="78"/>
      </w:tblGrid>
      <w:tr w:rsidR="009123BE" w:rsidRPr="00FD78B8" w:rsidTr="00836A2C">
        <w:trPr>
          <w:gridAfter w:val="1"/>
          <w:wAfter w:w="78" w:type="dxa"/>
          <w:trHeight w:val="1245"/>
        </w:trPr>
        <w:tc>
          <w:tcPr>
            <w:tcW w:w="1011" w:type="dxa"/>
            <w:vMerge w:val="restart"/>
            <w:shd w:val="clear" w:color="auto" w:fill="auto"/>
            <w:hideMark/>
          </w:tcPr>
          <w:p w:rsidR="009123BE" w:rsidRPr="00FD78B8" w:rsidRDefault="009123BE" w:rsidP="005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9123BE" w:rsidRPr="00FD78B8" w:rsidRDefault="009123BE" w:rsidP="005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 (площадок) накопления твердых коммунальных отходов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9123BE" w:rsidRPr="00FD78B8" w:rsidRDefault="009123BE" w:rsidP="005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характеристики контейнерных площадок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9123BE" w:rsidRPr="00FD78B8" w:rsidRDefault="009123BE" w:rsidP="005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9123BE" w:rsidRPr="00FD78B8" w:rsidRDefault="009123BE" w:rsidP="005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Собственник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 (площадок) накопления твердых коммунальных отходов</w:t>
            </w:r>
          </w:p>
        </w:tc>
      </w:tr>
      <w:tr w:rsidR="009123BE" w:rsidRPr="00FD78B8" w:rsidTr="00836A2C">
        <w:trPr>
          <w:gridAfter w:val="1"/>
          <w:wAfter w:w="78" w:type="dxa"/>
          <w:trHeight w:val="570"/>
        </w:trPr>
        <w:tc>
          <w:tcPr>
            <w:tcW w:w="1011" w:type="dxa"/>
            <w:vMerge/>
            <w:vAlign w:val="center"/>
            <w:hideMark/>
          </w:tcPr>
          <w:p w:rsidR="009123BE" w:rsidRPr="00FD78B8" w:rsidRDefault="009123BE" w:rsidP="005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9123BE" w:rsidRPr="00FD78B8" w:rsidRDefault="009123BE" w:rsidP="005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123BE" w:rsidRPr="00FD78B8" w:rsidRDefault="009123BE" w:rsidP="005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Объем, </w:t>
            </w:r>
            <w:proofErr w:type="gramStart"/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куб.</w:t>
            </w:r>
          </w:p>
        </w:tc>
        <w:tc>
          <w:tcPr>
            <w:tcW w:w="1701" w:type="dxa"/>
            <w:shd w:val="clear" w:color="auto" w:fill="auto"/>
            <w:hideMark/>
          </w:tcPr>
          <w:p w:rsidR="009123BE" w:rsidRPr="00FD78B8" w:rsidRDefault="009123BE" w:rsidP="005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контейнеров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бункеров</w:t>
            </w:r>
          </w:p>
        </w:tc>
        <w:tc>
          <w:tcPr>
            <w:tcW w:w="3261" w:type="dxa"/>
            <w:vMerge/>
            <w:vAlign w:val="center"/>
            <w:hideMark/>
          </w:tcPr>
          <w:p w:rsidR="009123BE" w:rsidRPr="00FD78B8" w:rsidRDefault="009123BE" w:rsidP="005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9123BE" w:rsidRPr="00FD78B8" w:rsidRDefault="009123BE" w:rsidP="005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A29" w:rsidRPr="00FD78B8" w:rsidTr="00836A2C">
        <w:trPr>
          <w:trHeight w:val="1053"/>
        </w:trPr>
        <w:tc>
          <w:tcPr>
            <w:tcW w:w="1011" w:type="dxa"/>
            <w:shd w:val="clear" w:color="auto" w:fill="auto"/>
            <w:noWrap/>
            <w:hideMark/>
          </w:tcPr>
          <w:p w:rsidR="005E3A29" w:rsidRPr="00836A2C" w:rsidRDefault="005E3A29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Аэродромная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E3A29" w:rsidRPr="00FD78B8" w:rsidRDefault="001A116A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E3A29" w:rsidRPr="00FD78B8" w:rsidRDefault="001A116A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hideMark/>
          </w:tcPr>
          <w:p w:rsidR="005E3A29" w:rsidRDefault="005E3A29" w:rsidP="00A872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  <w:p w:rsidR="005E3A29" w:rsidRDefault="005E3A29" w:rsidP="00A872A2">
            <w:pPr>
              <w:jc w:val="center"/>
            </w:pP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E3A29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5E3A29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5E3A29" w:rsidRPr="00836A2C" w:rsidRDefault="005E3A29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Аэродромная 34-40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hideMark/>
          </w:tcPr>
          <w:p w:rsidR="005E3A29" w:rsidRDefault="005E3A29" w:rsidP="00A872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5E3A29" w:rsidRPr="00FD78B8" w:rsidTr="00836A2C">
        <w:trPr>
          <w:trHeight w:val="790"/>
        </w:trPr>
        <w:tc>
          <w:tcPr>
            <w:tcW w:w="1011" w:type="dxa"/>
            <w:shd w:val="clear" w:color="auto" w:fill="auto"/>
            <w:noWrap/>
            <w:hideMark/>
          </w:tcPr>
          <w:p w:rsidR="005E3A29" w:rsidRPr="00836A2C" w:rsidRDefault="005E3A29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Бебеля 115</w:t>
            </w:r>
          </w:p>
        </w:tc>
        <w:tc>
          <w:tcPr>
            <w:tcW w:w="1701" w:type="dxa"/>
            <w:shd w:val="clear" w:color="auto" w:fill="auto"/>
            <w:hideMark/>
          </w:tcPr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1.1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5E3A29" w:rsidRDefault="005E3A29" w:rsidP="00A872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  <w:p w:rsidR="005E3A29" w:rsidRDefault="005E3A29" w:rsidP="00A872A2">
            <w:pPr>
              <w:jc w:val="center"/>
            </w:pP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E3A29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5E3A29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5E3A29" w:rsidRPr="00836A2C" w:rsidRDefault="005E3A29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Бебеля 180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hideMark/>
          </w:tcPr>
          <w:p w:rsidR="005E3A29" w:rsidRDefault="005E3A29" w:rsidP="00A872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E3A29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5E3A29" w:rsidRPr="00FD78B8" w:rsidTr="00836A2C">
        <w:trPr>
          <w:trHeight w:val="781"/>
        </w:trPr>
        <w:tc>
          <w:tcPr>
            <w:tcW w:w="1011" w:type="dxa"/>
            <w:shd w:val="clear" w:color="auto" w:fill="auto"/>
            <w:noWrap/>
            <w:hideMark/>
          </w:tcPr>
          <w:p w:rsidR="005E3A29" w:rsidRPr="00836A2C" w:rsidRDefault="005E3A29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Бебеля 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hideMark/>
          </w:tcPr>
          <w:p w:rsidR="005E3A29" w:rsidRDefault="005E3A29" w:rsidP="00A872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E3A29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5E3A29" w:rsidRPr="00FD78B8" w:rsidTr="00836A2C">
        <w:trPr>
          <w:trHeight w:val="989"/>
        </w:trPr>
        <w:tc>
          <w:tcPr>
            <w:tcW w:w="1011" w:type="dxa"/>
            <w:shd w:val="clear" w:color="auto" w:fill="auto"/>
            <w:noWrap/>
            <w:hideMark/>
          </w:tcPr>
          <w:p w:rsidR="005E3A29" w:rsidRPr="00836A2C" w:rsidRDefault="005E3A29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Бебеля/10-Линия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5E3A29" w:rsidRPr="00FA3EF7" w:rsidRDefault="005E3A29" w:rsidP="00A8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A3EF7">
              <w:rPr>
                <w:rFonts w:ascii="Times New Roman" w:hAnsi="Times New Roman" w:cs="Times New Roman"/>
                <w:sz w:val="28"/>
                <w:szCs w:val="28"/>
              </w:rPr>
              <w:t>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E3A29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5E3A29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5E3A29" w:rsidRPr="00836A2C" w:rsidRDefault="005E3A29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Бебеля/11 Линия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(Бебеля, 21 со стороны 11 линии)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5E3A29" w:rsidRDefault="005E3A29" w:rsidP="00A872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E3A29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5E3A29" w:rsidRPr="00FD78B8" w:rsidTr="00836A2C">
        <w:trPr>
          <w:trHeight w:val="781"/>
        </w:trPr>
        <w:tc>
          <w:tcPr>
            <w:tcW w:w="1011" w:type="dxa"/>
            <w:shd w:val="clear" w:color="auto" w:fill="auto"/>
            <w:noWrap/>
            <w:hideMark/>
          </w:tcPr>
          <w:p w:rsidR="005E3A29" w:rsidRPr="00836A2C" w:rsidRDefault="005E3A29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E3A29" w:rsidRPr="00FD78B8" w:rsidRDefault="005E3A29" w:rsidP="005E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5E3A29" w:rsidRDefault="005E3A29" w:rsidP="00A872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E3A29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5E3A29" w:rsidRPr="00FD78B8" w:rsidRDefault="005E3A29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522205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522205" w:rsidRPr="00836A2C" w:rsidRDefault="00522205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22205" w:rsidRPr="00FD78B8" w:rsidRDefault="00522205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22205" w:rsidRPr="00FD78B8" w:rsidRDefault="00522205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Бебеля/2-я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2205" w:rsidRPr="00FD78B8" w:rsidRDefault="00522205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522205" w:rsidRPr="00FD78B8" w:rsidRDefault="00522205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shd w:val="clear" w:color="auto" w:fill="auto"/>
            <w:hideMark/>
          </w:tcPr>
          <w:p w:rsidR="00522205" w:rsidRDefault="00522205" w:rsidP="00A872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22205" w:rsidRDefault="00522205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522205" w:rsidRPr="00FD78B8" w:rsidRDefault="00522205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522205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522205" w:rsidRPr="00836A2C" w:rsidRDefault="00522205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22205" w:rsidRPr="00FD78B8" w:rsidRDefault="00522205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22205" w:rsidRPr="00FD78B8" w:rsidRDefault="00522205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Бебеля/3-я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2205" w:rsidRPr="00FD78B8" w:rsidRDefault="00522205" w:rsidP="0052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701" w:type="dxa"/>
            <w:shd w:val="clear" w:color="auto" w:fill="auto"/>
            <w:hideMark/>
          </w:tcPr>
          <w:p w:rsidR="00522205" w:rsidRPr="00FD78B8" w:rsidRDefault="00522205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522205" w:rsidRDefault="00522205" w:rsidP="00A872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22205" w:rsidRDefault="00522205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522205" w:rsidRPr="00FD78B8" w:rsidRDefault="00522205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522205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522205" w:rsidRPr="00836A2C" w:rsidRDefault="00522205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22205" w:rsidRPr="00FD78B8" w:rsidRDefault="00522205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22205" w:rsidRPr="00FD78B8" w:rsidRDefault="00522205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Бебеля/8-я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2205" w:rsidRPr="00FD78B8" w:rsidRDefault="00522205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22205" w:rsidRPr="00FD78B8" w:rsidRDefault="00522205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522205" w:rsidRDefault="00522205" w:rsidP="00A872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22205" w:rsidRDefault="00522205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522205" w:rsidRPr="00FD78B8" w:rsidRDefault="00522205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522205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522205" w:rsidRPr="00836A2C" w:rsidRDefault="00522205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22205" w:rsidRPr="00FD78B8" w:rsidRDefault="00522205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22205" w:rsidRPr="00FD78B8" w:rsidRDefault="00522205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Бебеля/9-я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2205" w:rsidRPr="00FD78B8" w:rsidRDefault="00522205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22205" w:rsidRPr="00FD78B8" w:rsidRDefault="00522205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522205" w:rsidRDefault="00522205" w:rsidP="00A872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22205" w:rsidRDefault="00522205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522205" w:rsidRPr="00FD78B8" w:rsidRDefault="00522205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A872A2" w:rsidRPr="00FD78B8" w:rsidTr="00836A2C">
        <w:trPr>
          <w:trHeight w:val="696"/>
        </w:trPr>
        <w:tc>
          <w:tcPr>
            <w:tcW w:w="1011" w:type="dxa"/>
            <w:shd w:val="clear" w:color="auto" w:fill="auto"/>
            <w:noWrap/>
            <w:hideMark/>
          </w:tcPr>
          <w:p w:rsidR="00A872A2" w:rsidRPr="00836A2C" w:rsidRDefault="00A872A2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A872A2" w:rsidRPr="00FD78B8" w:rsidRDefault="00A872A2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A872A2" w:rsidRPr="00FD78B8" w:rsidRDefault="00A872A2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Бебеля/Победа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72A2" w:rsidRPr="00FD78B8" w:rsidRDefault="00A872A2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A872A2" w:rsidRPr="00FD78B8" w:rsidRDefault="00A872A2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A872A2" w:rsidRDefault="00A872A2" w:rsidP="00A872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Частные домовладения, 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A872A2" w:rsidRDefault="00A872A2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A872A2" w:rsidRPr="00FD78B8" w:rsidRDefault="00A872A2" w:rsidP="00A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28615D" w:rsidRPr="00FD78B8" w:rsidTr="00836A2C">
        <w:trPr>
          <w:trHeight w:val="551"/>
        </w:trPr>
        <w:tc>
          <w:tcPr>
            <w:tcW w:w="1011" w:type="dxa"/>
            <w:shd w:val="clear" w:color="auto" w:fill="auto"/>
            <w:noWrap/>
            <w:hideMark/>
          </w:tcPr>
          <w:p w:rsidR="0028615D" w:rsidRPr="00836A2C" w:rsidRDefault="0028615D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28615D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 Бебеля 121</w:t>
            </w:r>
          </w:p>
        </w:tc>
        <w:tc>
          <w:tcPr>
            <w:tcW w:w="1701" w:type="dxa"/>
            <w:shd w:val="clear" w:color="auto" w:fill="auto"/>
            <w:hideMark/>
          </w:tcPr>
          <w:p w:rsidR="0028615D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28615D" w:rsidRDefault="0028615D" w:rsidP="006B45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28615D" w:rsidRDefault="0028615D" w:rsidP="006B4587">
            <w:pPr>
              <w:tabs>
                <w:tab w:val="left" w:pos="411"/>
                <w:tab w:val="left" w:pos="954"/>
                <w:tab w:val="center" w:pos="152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Дьякова С.В.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28615D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Дьякова С.В.</w:t>
            </w:r>
          </w:p>
        </w:tc>
      </w:tr>
      <w:tr w:rsidR="0028615D" w:rsidRPr="00FD78B8" w:rsidTr="00836A2C">
        <w:trPr>
          <w:trHeight w:val="752"/>
        </w:trPr>
        <w:tc>
          <w:tcPr>
            <w:tcW w:w="1011" w:type="dxa"/>
            <w:shd w:val="clear" w:color="auto" w:fill="auto"/>
            <w:noWrap/>
            <w:hideMark/>
          </w:tcPr>
          <w:p w:rsidR="0028615D" w:rsidRPr="00836A2C" w:rsidRDefault="0028615D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28615D" w:rsidRPr="00FD78B8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28615D" w:rsidRPr="00FD78B8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 Волги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16</w:t>
            </w:r>
          </w:p>
        </w:tc>
        <w:tc>
          <w:tcPr>
            <w:tcW w:w="1701" w:type="dxa"/>
            <w:shd w:val="clear" w:color="auto" w:fill="auto"/>
            <w:hideMark/>
          </w:tcPr>
          <w:p w:rsidR="0028615D" w:rsidRPr="00FD78B8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28615D" w:rsidRPr="00FD78B8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28615D" w:rsidRDefault="0028615D" w:rsidP="006B458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28615D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28615D" w:rsidRPr="00FD78B8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28615D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28615D" w:rsidRPr="00836A2C" w:rsidRDefault="0028615D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28615D" w:rsidRPr="00FD78B8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28615D" w:rsidRPr="00FD78B8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Березовая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8615D" w:rsidRPr="00FD78B8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28615D" w:rsidRPr="00FD78B8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28615D" w:rsidRDefault="0028615D" w:rsidP="006B458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28615D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28615D" w:rsidRPr="00FD78B8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28615D" w:rsidRPr="00FD78B8" w:rsidTr="00836A2C">
        <w:trPr>
          <w:trHeight w:val="1053"/>
        </w:trPr>
        <w:tc>
          <w:tcPr>
            <w:tcW w:w="1011" w:type="dxa"/>
            <w:shd w:val="clear" w:color="auto" w:fill="auto"/>
            <w:noWrap/>
            <w:hideMark/>
          </w:tcPr>
          <w:p w:rsidR="0028615D" w:rsidRPr="00836A2C" w:rsidRDefault="0028615D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28615D" w:rsidRPr="00FD78B8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аркс ул.Вокзальная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615D" w:rsidRPr="00FD78B8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28615D" w:rsidRPr="00FD78B8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28615D" w:rsidRDefault="0028615D" w:rsidP="006B45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28615D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28615D" w:rsidRPr="00FD78B8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28615D" w:rsidRPr="00FD78B8" w:rsidTr="00836A2C">
        <w:trPr>
          <w:trHeight w:val="551"/>
        </w:trPr>
        <w:tc>
          <w:tcPr>
            <w:tcW w:w="1011" w:type="dxa"/>
            <w:shd w:val="clear" w:color="auto" w:fill="auto"/>
            <w:noWrap/>
            <w:hideMark/>
          </w:tcPr>
          <w:p w:rsidR="0028615D" w:rsidRPr="00836A2C" w:rsidRDefault="0028615D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28615D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окзальная 14а</w:t>
            </w:r>
          </w:p>
        </w:tc>
        <w:tc>
          <w:tcPr>
            <w:tcW w:w="1701" w:type="dxa"/>
            <w:shd w:val="clear" w:color="auto" w:fill="auto"/>
            <w:hideMark/>
          </w:tcPr>
          <w:p w:rsidR="0028615D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28615D" w:rsidRDefault="0028615D" w:rsidP="006B45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28615D" w:rsidRDefault="0028615D" w:rsidP="006B4587">
            <w:pPr>
              <w:tabs>
                <w:tab w:val="left" w:pos="411"/>
                <w:tab w:val="left" w:pos="954"/>
                <w:tab w:val="center" w:pos="152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28615D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8615D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28615D" w:rsidRPr="00836A2C" w:rsidRDefault="0028615D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28615D" w:rsidRPr="00FD78B8" w:rsidRDefault="0028615D" w:rsidP="00F2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28615D" w:rsidRPr="00FD78B8" w:rsidRDefault="0028615D" w:rsidP="00286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Вишневая/2-я С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олнечная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615D" w:rsidRPr="00FD78B8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28615D" w:rsidRPr="00FD78B8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28615D" w:rsidRDefault="0028615D" w:rsidP="006B458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28615D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28615D" w:rsidRPr="00FD78B8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28615D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28615D" w:rsidRPr="00836A2C" w:rsidRDefault="0028615D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28615D" w:rsidRPr="00FD78B8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28615D" w:rsidRPr="00FD78B8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3-я Волжская</w:t>
            </w:r>
          </w:p>
        </w:tc>
        <w:tc>
          <w:tcPr>
            <w:tcW w:w="1701" w:type="dxa"/>
            <w:shd w:val="clear" w:color="auto" w:fill="auto"/>
            <w:hideMark/>
          </w:tcPr>
          <w:p w:rsidR="0028615D" w:rsidRPr="00FD78B8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28615D" w:rsidRPr="00FD78B8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hideMark/>
          </w:tcPr>
          <w:p w:rsidR="0028615D" w:rsidRDefault="0028615D" w:rsidP="006B458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28615D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28615D" w:rsidRPr="00FD78B8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28615D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28615D" w:rsidRPr="00836A2C" w:rsidRDefault="0028615D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28615D" w:rsidRPr="00FD78B8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28615D" w:rsidRPr="00FD78B8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6-я Волжская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615D" w:rsidRPr="00FD78B8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28615D" w:rsidRPr="00FD78B8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28615D" w:rsidRDefault="0028615D" w:rsidP="006B458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28615D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28615D" w:rsidRPr="00FD78B8" w:rsidRDefault="0028615D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942DE7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942DE7" w:rsidRPr="00836A2C" w:rsidRDefault="00942DE7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942DE7" w:rsidRPr="00FD78B8" w:rsidRDefault="00942DE7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942DE7" w:rsidRPr="00FD78B8" w:rsidRDefault="00942DE7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DE7" w:rsidRPr="00FD78B8" w:rsidRDefault="00942DE7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942DE7" w:rsidRPr="00FD78B8" w:rsidRDefault="00942DE7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942DE7" w:rsidRDefault="00942DE7" w:rsidP="006B458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942DE7" w:rsidRDefault="00942DE7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942DE7" w:rsidRPr="00FD78B8" w:rsidRDefault="00942DE7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942DE7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942DE7" w:rsidRPr="00836A2C" w:rsidRDefault="00942DE7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942DE7" w:rsidRPr="00FD78B8" w:rsidRDefault="00942DE7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942DE7" w:rsidRPr="00FD78B8" w:rsidRDefault="00942DE7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/Аэродромная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DE7" w:rsidRPr="00FD78B8" w:rsidRDefault="00942DE7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942DE7" w:rsidRPr="00FD78B8" w:rsidRDefault="00942DE7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942DE7" w:rsidRDefault="00942DE7" w:rsidP="006B458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942DE7" w:rsidRDefault="00942DE7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942DE7" w:rsidRPr="00FD78B8" w:rsidRDefault="00942DE7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B53541" w:rsidRPr="00FD78B8" w:rsidTr="00836A2C">
        <w:trPr>
          <w:trHeight w:val="551"/>
        </w:trPr>
        <w:tc>
          <w:tcPr>
            <w:tcW w:w="1011" w:type="dxa"/>
            <w:shd w:val="clear" w:color="auto" w:fill="auto"/>
            <w:noWrap/>
            <w:hideMark/>
          </w:tcPr>
          <w:p w:rsidR="00B53541" w:rsidRPr="00836A2C" w:rsidRDefault="00B53541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B53541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 Гагарина/Ягодная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B53541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B53541" w:rsidRDefault="00B53541" w:rsidP="006B45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B53541" w:rsidRDefault="00B53541" w:rsidP="006B4587">
            <w:pPr>
              <w:tabs>
                <w:tab w:val="left" w:pos="411"/>
                <w:tab w:val="left" w:pos="954"/>
                <w:tab w:val="center" w:pos="152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B53541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B53541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B53541" w:rsidRPr="00FD78B8" w:rsidTr="00836A2C">
        <w:trPr>
          <w:trHeight w:val="551"/>
        </w:trPr>
        <w:tc>
          <w:tcPr>
            <w:tcW w:w="1011" w:type="dxa"/>
            <w:shd w:val="clear" w:color="auto" w:fill="auto"/>
            <w:noWrap/>
            <w:hideMark/>
          </w:tcPr>
          <w:p w:rsidR="00B53541" w:rsidRPr="00836A2C" w:rsidRDefault="00B53541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B53541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 Гагарина/Новоселов</w:t>
            </w:r>
          </w:p>
        </w:tc>
        <w:tc>
          <w:tcPr>
            <w:tcW w:w="1701" w:type="dxa"/>
            <w:shd w:val="clear" w:color="auto" w:fill="auto"/>
            <w:hideMark/>
          </w:tcPr>
          <w:p w:rsidR="00B53541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B53541" w:rsidRDefault="00B53541" w:rsidP="006B45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B53541" w:rsidRDefault="00B53541" w:rsidP="006B4587">
            <w:pPr>
              <w:tabs>
                <w:tab w:val="left" w:pos="411"/>
                <w:tab w:val="left" w:pos="954"/>
                <w:tab w:val="center" w:pos="152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B53541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B53541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B53541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B53541" w:rsidRPr="00836A2C" w:rsidRDefault="00B53541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B53541" w:rsidRPr="00FD78B8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B53541" w:rsidRPr="00FD78B8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Дорожная 1-7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3541" w:rsidRPr="00FD78B8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B53541" w:rsidRPr="00FD78B8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hideMark/>
          </w:tcPr>
          <w:p w:rsidR="00B53541" w:rsidRDefault="00B53541" w:rsidP="006B458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Частные домовладения, 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B53541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B53541" w:rsidRPr="00FD78B8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B53541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B53541" w:rsidRPr="00836A2C" w:rsidRDefault="00B53541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B53541" w:rsidRPr="00FD78B8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B53541" w:rsidRPr="00FD78B8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Заводская 1-12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3541" w:rsidRPr="00FD78B8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B53541" w:rsidRPr="00FD78B8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B53541" w:rsidRDefault="00B53541" w:rsidP="006B458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B53541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B53541" w:rsidRPr="00FD78B8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B53541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B53541" w:rsidRPr="00836A2C" w:rsidRDefault="00B53541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B53541" w:rsidRPr="00FD78B8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B53541" w:rsidRPr="00FD78B8" w:rsidRDefault="00B53541" w:rsidP="00B5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3541" w:rsidRPr="00FD78B8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B53541" w:rsidRPr="00FD78B8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B53541" w:rsidRDefault="00B53541" w:rsidP="006B458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B53541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B53541" w:rsidRPr="00FD78B8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B53541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B53541" w:rsidRPr="00836A2C" w:rsidRDefault="00B53541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B53541" w:rsidRPr="00FD78B8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B53541" w:rsidRPr="00FD78B8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Загородная роща</w:t>
            </w:r>
            <w:r w:rsidR="00415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3541" w:rsidRPr="00FD78B8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3541" w:rsidRPr="00FD78B8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B53541" w:rsidRPr="007F50AF" w:rsidRDefault="00B53541" w:rsidP="006B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F50AF">
              <w:rPr>
                <w:rFonts w:ascii="Times New Roman" w:hAnsi="Times New Roman" w:cs="Times New Roman"/>
                <w:sz w:val="28"/>
                <w:szCs w:val="28"/>
              </w:rPr>
              <w:t>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B53541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B53541" w:rsidRPr="00FD78B8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B53541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B53541" w:rsidRPr="00836A2C" w:rsidRDefault="00B53541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B53541" w:rsidRPr="00FD78B8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B53541" w:rsidRPr="00FD78B8" w:rsidRDefault="00B53541" w:rsidP="00B5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Загородная роща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3541" w:rsidRPr="00FD78B8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3541" w:rsidRPr="00FD78B8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B53541" w:rsidRDefault="00B53541" w:rsidP="006B458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hideMark/>
          </w:tcPr>
          <w:p w:rsidR="00B53541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B53541" w:rsidRPr="00FD78B8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Управляющая компания</w:t>
            </w:r>
          </w:p>
        </w:tc>
      </w:tr>
      <w:tr w:rsidR="00B53541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B53541" w:rsidRPr="00836A2C" w:rsidRDefault="00B53541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B53541" w:rsidRPr="00FD78B8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B53541" w:rsidRPr="00FD78B8" w:rsidRDefault="00415A6B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Загородная роща, </w:t>
            </w:r>
            <w:r w:rsidR="00B53541"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B5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3541" w:rsidRPr="00FD78B8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3541" w:rsidRPr="00FD78B8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B53541" w:rsidRDefault="00B53541" w:rsidP="006B458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hideMark/>
          </w:tcPr>
          <w:p w:rsidR="00B53541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B53541" w:rsidRPr="00FD78B8" w:rsidRDefault="00B53541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Управляющая компания</w:t>
            </w:r>
          </w:p>
        </w:tc>
      </w:tr>
      <w:tr w:rsidR="00276E19" w:rsidRPr="00FD78B8" w:rsidTr="00836A2C">
        <w:trPr>
          <w:trHeight w:val="551"/>
        </w:trPr>
        <w:tc>
          <w:tcPr>
            <w:tcW w:w="1011" w:type="dxa"/>
            <w:shd w:val="clear" w:color="auto" w:fill="auto"/>
            <w:noWrap/>
            <w:hideMark/>
          </w:tcPr>
          <w:p w:rsidR="00276E19" w:rsidRPr="00836A2C" w:rsidRDefault="00276E19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276E19" w:rsidRPr="00FD78B8" w:rsidRDefault="00276E19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276E19" w:rsidRDefault="00276E19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Интернациональная</w:t>
            </w:r>
            <w:r w:rsidR="00415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276E19" w:rsidRDefault="00276E19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276E19" w:rsidRDefault="00276E19" w:rsidP="006B45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276E19" w:rsidRDefault="00276E19" w:rsidP="006B4587">
            <w:pPr>
              <w:tabs>
                <w:tab w:val="left" w:pos="9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Грачев А.В.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276E19" w:rsidRDefault="00276E19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Грачев А.В.</w:t>
            </w:r>
          </w:p>
        </w:tc>
      </w:tr>
      <w:tr w:rsidR="00CB14F3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CB14F3" w:rsidRPr="00836A2C" w:rsidRDefault="00CB14F3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CB14F3" w:rsidRPr="00FD78B8" w:rsidRDefault="00CB14F3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CB14F3" w:rsidRPr="00FD78B8" w:rsidRDefault="00CB14F3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Интернациональная</w:t>
            </w:r>
            <w:r w:rsidR="00415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25-29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B14F3" w:rsidRPr="00FD78B8" w:rsidRDefault="00CB14F3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1.1</w:t>
            </w:r>
          </w:p>
        </w:tc>
        <w:tc>
          <w:tcPr>
            <w:tcW w:w="1701" w:type="dxa"/>
            <w:shd w:val="clear" w:color="auto" w:fill="auto"/>
            <w:hideMark/>
          </w:tcPr>
          <w:p w:rsidR="00CB14F3" w:rsidRPr="00FD78B8" w:rsidRDefault="00CB14F3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hideMark/>
          </w:tcPr>
          <w:p w:rsidR="00CB14F3" w:rsidRDefault="00CB14F3" w:rsidP="006B458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CB14F3" w:rsidRPr="00FD78B8" w:rsidRDefault="00CB14F3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CB14F3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CB14F3" w:rsidRPr="00836A2C" w:rsidRDefault="00CB14F3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CB14F3" w:rsidRPr="00FD78B8" w:rsidRDefault="00CB14F3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CB14F3" w:rsidRPr="00FD78B8" w:rsidRDefault="00CB14F3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Интернациональная 33-33/3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B14F3" w:rsidRPr="00FD78B8" w:rsidRDefault="00CB14F3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1.1</w:t>
            </w:r>
          </w:p>
        </w:tc>
        <w:tc>
          <w:tcPr>
            <w:tcW w:w="1701" w:type="dxa"/>
            <w:shd w:val="clear" w:color="auto" w:fill="auto"/>
            <w:hideMark/>
          </w:tcPr>
          <w:p w:rsidR="00CB14F3" w:rsidRPr="00FD78B8" w:rsidRDefault="00CB14F3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CB14F3" w:rsidRDefault="00CB14F3" w:rsidP="006B458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CB14F3" w:rsidRPr="00FD78B8" w:rsidRDefault="00CB14F3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CB14F3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CB14F3" w:rsidRPr="00836A2C" w:rsidRDefault="00CB14F3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CB14F3" w:rsidRPr="00FD78B8" w:rsidRDefault="00CB14F3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CB14F3" w:rsidRPr="00FD78B8" w:rsidRDefault="00CB14F3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Интернациональная 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B14F3" w:rsidRPr="00FD78B8" w:rsidRDefault="00CB14F3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CB14F3" w:rsidRPr="00FD78B8" w:rsidRDefault="00CB14F3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CB14F3" w:rsidRDefault="00CB14F3" w:rsidP="006B458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CB14F3" w:rsidRDefault="00CB14F3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CB14F3" w:rsidRPr="00FD78B8" w:rsidRDefault="00CB14F3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CB14F3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CB14F3" w:rsidRPr="00836A2C" w:rsidRDefault="00CB14F3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CB14F3" w:rsidRPr="00FD78B8" w:rsidRDefault="00CB14F3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CB14F3" w:rsidRPr="00FD78B8" w:rsidRDefault="00CB14F3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Интернациональная 39-39/3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B14F3" w:rsidRPr="00FD78B8" w:rsidRDefault="00CB14F3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CB14F3" w:rsidRPr="00FD78B8" w:rsidRDefault="00CB14F3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hideMark/>
          </w:tcPr>
          <w:p w:rsidR="00CB14F3" w:rsidRDefault="00CB14F3" w:rsidP="006B458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CB14F3" w:rsidRPr="00FD78B8" w:rsidRDefault="00CB14F3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276E19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276E19" w:rsidRPr="00836A2C" w:rsidRDefault="00276E19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276E19" w:rsidRPr="00FD78B8" w:rsidRDefault="00276E19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276E19" w:rsidRPr="00FD78B8" w:rsidRDefault="00276E19" w:rsidP="0027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Интернациональная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13F3" w:rsidRDefault="005812EE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Исключена</w:t>
            </w:r>
          </w:p>
          <w:p w:rsidR="00276E19" w:rsidRPr="00FD78B8" w:rsidRDefault="005812EE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(постановление № 670-н от 02.05.23 г.</w:t>
            </w:r>
            <w:r w:rsidR="002A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276E19" w:rsidRPr="00FD78B8" w:rsidRDefault="005812EE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исключена</w:t>
            </w:r>
          </w:p>
        </w:tc>
        <w:tc>
          <w:tcPr>
            <w:tcW w:w="3261" w:type="dxa"/>
            <w:shd w:val="clear" w:color="auto" w:fill="auto"/>
            <w:hideMark/>
          </w:tcPr>
          <w:p w:rsidR="00276E19" w:rsidRDefault="00276E19" w:rsidP="006B458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276E19" w:rsidRDefault="00276E19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276E19" w:rsidRPr="00FD78B8" w:rsidRDefault="00276E19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B1091F" w:rsidRPr="00FD78B8" w:rsidTr="00836A2C">
        <w:trPr>
          <w:trHeight w:val="915"/>
        </w:trPr>
        <w:tc>
          <w:tcPr>
            <w:tcW w:w="1011" w:type="dxa"/>
            <w:shd w:val="clear" w:color="auto" w:fill="auto"/>
            <w:noWrap/>
            <w:hideMark/>
          </w:tcPr>
          <w:p w:rsidR="00B1091F" w:rsidRPr="00836A2C" w:rsidRDefault="00B1091F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B1091F" w:rsidRPr="00FD78B8" w:rsidRDefault="00B1091F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B1091F" w:rsidRPr="00FD78B8" w:rsidRDefault="00B1091F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алинина 1Г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1091F" w:rsidRPr="00FD78B8" w:rsidRDefault="00B1091F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B1091F" w:rsidRPr="00FD78B8" w:rsidRDefault="00B1091F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hideMark/>
          </w:tcPr>
          <w:p w:rsidR="00B1091F" w:rsidRDefault="00B1091F" w:rsidP="006B458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hideMark/>
          </w:tcPr>
          <w:p w:rsidR="00B1091F" w:rsidRDefault="00B1091F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B1091F" w:rsidRPr="00FD78B8" w:rsidRDefault="00B1091F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B1091F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B1091F" w:rsidRPr="00836A2C" w:rsidRDefault="00B1091F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B1091F" w:rsidRPr="00FD78B8" w:rsidRDefault="00B1091F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B1091F" w:rsidRPr="00FD78B8" w:rsidRDefault="00B1091F" w:rsidP="00B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К.Маркса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1-й линии до ул. Победы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1091F" w:rsidRPr="00FD78B8" w:rsidRDefault="00B1091F" w:rsidP="00B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B1091F" w:rsidRPr="00FD78B8" w:rsidRDefault="00B1091F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shd w:val="clear" w:color="auto" w:fill="auto"/>
            <w:hideMark/>
          </w:tcPr>
          <w:p w:rsidR="00B1091F" w:rsidRDefault="00B1091F" w:rsidP="006B458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B1091F" w:rsidRDefault="00B1091F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B1091F" w:rsidRPr="00FD78B8" w:rsidRDefault="00B1091F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B1091F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B1091F" w:rsidRPr="00836A2C" w:rsidRDefault="00B1091F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B1091F" w:rsidRPr="00FD78B8" w:rsidRDefault="00B1091F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B1091F" w:rsidRPr="00FD78B8" w:rsidRDefault="00B1091F" w:rsidP="00B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К.Маркса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 до Интернациональной площади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1091F" w:rsidRPr="00FD78B8" w:rsidRDefault="00B1091F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B1091F" w:rsidRPr="00FD78B8" w:rsidRDefault="00B1091F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shd w:val="clear" w:color="auto" w:fill="auto"/>
            <w:hideMark/>
          </w:tcPr>
          <w:p w:rsidR="00B1091F" w:rsidRDefault="00B1091F" w:rsidP="006B458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B1091F" w:rsidRDefault="00B1091F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B1091F" w:rsidRPr="00FD78B8" w:rsidRDefault="00B1091F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071119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071119" w:rsidRPr="00836A2C" w:rsidRDefault="00071119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071119" w:rsidRPr="00FD78B8" w:rsidRDefault="00071119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071119" w:rsidRPr="00FD78B8" w:rsidRDefault="00071119" w:rsidP="0007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К.Маркса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71119" w:rsidRPr="00FD78B8" w:rsidRDefault="00071119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071119" w:rsidRPr="00FD78B8" w:rsidRDefault="00071119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shd w:val="clear" w:color="auto" w:fill="auto"/>
            <w:hideMark/>
          </w:tcPr>
          <w:p w:rsidR="00071119" w:rsidRDefault="00071119" w:rsidP="006B458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071119" w:rsidRDefault="00071119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071119" w:rsidRPr="00FD78B8" w:rsidRDefault="00071119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6B4587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6B4587" w:rsidRPr="00836A2C" w:rsidRDefault="006B4587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6B4587" w:rsidRPr="00FD78B8" w:rsidRDefault="006B4587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6B4587" w:rsidRPr="00FD78B8" w:rsidRDefault="006B4587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К.Либкнехта 36</w:t>
            </w:r>
          </w:p>
        </w:tc>
        <w:tc>
          <w:tcPr>
            <w:tcW w:w="1701" w:type="dxa"/>
            <w:shd w:val="clear" w:color="auto" w:fill="auto"/>
            <w:hideMark/>
          </w:tcPr>
          <w:p w:rsidR="006B4587" w:rsidRPr="00FD78B8" w:rsidRDefault="006B4587" w:rsidP="0090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B4587" w:rsidRPr="00FD78B8" w:rsidRDefault="006B4587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hideMark/>
          </w:tcPr>
          <w:p w:rsidR="006B4587" w:rsidRDefault="006B4587" w:rsidP="006B458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Многоквартирный дом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6B4587" w:rsidRPr="00FD78B8" w:rsidRDefault="006B4587" w:rsidP="006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523315" w:rsidRPr="00FD78B8" w:rsidTr="00836A2C">
        <w:trPr>
          <w:trHeight w:val="1020"/>
        </w:trPr>
        <w:tc>
          <w:tcPr>
            <w:tcW w:w="1011" w:type="dxa"/>
            <w:shd w:val="clear" w:color="auto" w:fill="auto"/>
            <w:noWrap/>
            <w:hideMark/>
          </w:tcPr>
          <w:p w:rsidR="00523315" w:rsidRPr="00836A2C" w:rsidRDefault="00523315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23315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 К.Либкнехта, д.67</w:t>
            </w:r>
          </w:p>
        </w:tc>
        <w:tc>
          <w:tcPr>
            <w:tcW w:w="1701" w:type="dxa"/>
            <w:shd w:val="clear" w:color="auto" w:fill="auto"/>
            <w:hideMark/>
          </w:tcPr>
          <w:p w:rsidR="00523315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701" w:type="dxa"/>
            <w:shd w:val="clear" w:color="auto" w:fill="auto"/>
            <w:hideMark/>
          </w:tcPr>
          <w:p w:rsidR="00523315" w:rsidRDefault="00523315" w:rsidP="002A1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523315" w:rsidRDefault="00523315" w:rsidP="002A1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23315" w:rsidRPr="00FD78B8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Местная религиозная организация «Евангелическо-лютеранская община города Маркса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Саратовской области»</w:t>
            </w:r>
          </w:p>
        </w:tc>
      </w:tr>
      <w:tr w:rsidR="00296D61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296D61" w:rsidRPr="00836A2C" w:rsidRDefault="00296D61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296D61" w:rsidRPr="00FD78B8" w:rsidRDefault="00296D61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296D61" w:rsidRPr="00FD78B8" w:rsidRDefault="00296D61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К.Либкнехта/10-я линия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296D61" w:rsidRPr="00FD78B8" w:rsidRDefault="00296D61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296D61" w:rsidRPr="00FD78B8" w:rsidRDefault="00296D61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296D61" w:rsidRDefault="00296D61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296D61" w:rsidRDefault="00296D61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296D61" w:rsidRPr="00FD78B8" w:rsidRDefault="00296D61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296D61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296D61" w:rsidRPr="00836A2C" w:rsidRDefault="00296D61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296D61" w:rsidRPr="00FD78B8" w:rsidRDefault="00296D61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296D61" w:rsidRPr="00FD78B8" w:rsidRDefault="00296D61" w:rsidP="0029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К.Либкнехта/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6D61" w:rsidRPr="00FD78B8" w:rsidRDefault="00296D61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296D61" w:rsidRDefault="00296D61">
            <w:r w:rsidRPr="00AB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shd w:val="clear" w:color="auto" w:fill="auto"/>
            <w:hideMark/>
          </w:tcPr>
          <w:p w:rsidR="00296D61" w:rsidRDefault="00296D61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296D61" w:rsidRDefault="00296D61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296D61" w:rsidRPr="00FD78B8" w:rsidRDefault="00296D61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296D61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296D61" w:rsidRPr="00836A2C" w:rsidRDefault="00296D61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296D61" w:rsidRPr="00FD78B8" w:rsidRDefault="00296D61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296D61" w:rsidRPr="00FD78B8" w:rsidRDefault="00296D61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К.Либкнехта/5-я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6D61" w:rsidRPr="00FD78B8" w:rsidRDefault="00296D61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296D61" w:rsidRDefault="00296D61">
            <w:r w:rsidRPr="00AB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shd w:val="clear" w:color="auto" w:fill="auto"/>
            <w:hideMark/>
          </w:tcPr>
          <w:p w:rsidR="00296D61" w:rsidRDefault="00296D61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296D61" w:rsidRDefault="00296D61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296D61" w:rsidRPr="00FD78B8" w:rsidRDefault="00296D61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3005FB" w:rsidRPr="00FD78B8" w:rsidTr="00836A2C">
        <w:trPr>
          <w:trHeight w:val="915"/>
        </w:trPr>
        <w:tc>
          <w:tcPr>
            <w:tcW w:w="1011" w:type="dxa"/>
            <w:shd w:val="clear" w:color="auto" w:fill="auto"/>
            <w:noWrap/>
            <w:hideMark/>
          </w:tcPr>
          <w:p w:rsidR="003005FB" w:rsidRPr="00836A2C" w:rsidRDefault="003005FB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3005FB" w:rsidRPr="00FD78B8" w:rsidRDefault="003005FB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3005FB" w:rsidRPr="00FD78B8" w:rsidRDefault="003005FB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К.Либкнехта 161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005FB" w:rsidRPr="00FD78B8" w:rsidRDefault="003005FB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3005FB" w:rsidRPr="00FD78B8" w:rsidRDefault="003005FB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3005FB" w:rsidRDefault="003005FB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hideMark/>
          </w:tcPr>
          <w:p w:rsidR="003005FB" w:rsidRDefault="003005FB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3005FB" w:rsidRPr="00FD78B8" w:rsidRDefault="003005FB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FB5C78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FB5C78" w:rsidRPr="00836A2C" w:rsidRDefault="00FB5C78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FB5C78" w:rsidRPr="00FD78B8" w:rsidRDefault="00FB5C78" w:rsidP="003F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Кирова (поликлиника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FB5C78" w:rsidRPr="00FD78B8" w:rsidRDefault="00FB5C78" w:rsidP="00F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           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701" w:type="dxa"/>
            <w:shd w:val="clear" w:color="auto" w:fill="auto"/>
            <w:hideMark/>
          </w:tcPr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hideMark/>
          </w:tcPr>
          <w:p w:rsidR="00FB5C78" w:rsidRDefault="00FB5C78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FB5C7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FB5C78" w:rsidRPr="00FD78B8" w:rsidTr="00836A2C">
        <w:trPr>
          <w:trHeight w:val="780"/>
        </w:trPr>
        <w:tc>
          <w:tcPr>
            <w:tcW w:w="1011" w:type="dxa"/>
            <w:shd w:val="clear" w:color="auto" w:fill="auto"/>
            <w:noWrap/>
            <w:hideMark/>
          </w:tcPr>
          <w:p w:rsidR="00FB5C78" w:rsidRPr="00836A2C" w:rsidRDefault="00FB5C78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Кирова (р-н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ВД)</w:t>
            </w:r>
          </w:p>
        </w:tc>
        <w:tc>
          <w:tcPr>
            <w:tcW w:w="1701" w:type="dxa"/>
            <w:shd w:val="clear" w:color="auto" w:fill="auto"/>
            <w:hideMark/>
          </w:tcPr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1.1</w:t>
            </w:r>
          </w:p>
        </w:tc>
        <w:tc>
          <w:tcPr>
            <w:tcW w:w="1701" w:type="dxa"/>
            <w:shd w:val="clear" w:color="auto" w:fill="auto"/>
            <w:hideMark/>
          </w:tcPr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B5C78" w:rsidRDefault="00FB5C78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Частные домовладения, </w:t>
            </w:r>
          </w:p>
        </w:tc>
        <w:tc>
          <w:tcPr>
            <w:tcW w:w="4047" w:type="dxa"/>
            <w:gridSpan w:val="2"/>
            <w:shd w:val="clear" w:color="auto" w:fill="auto"/>
            <w:vAlign w:val="center"/>
            <w:hideMark/>
          </w:tcPr>
          <w:p w:rsidR="00FB5C7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ММР </w:t>
            </w:r>
          </w:p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</w:tc>
      </w:tr>
      <w:tr w:rsidR="00FB5C78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FB5C78" w:rsidRPr="00836A2C" w:rsidRDefault="00FB5C78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FB5C78" w:rsidRPr="00FD78B8" w:rsidRDefault="00FB5C78" w:rsidP="00F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Кирова 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 Линия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B5C78" w:rsidRDefault="00FB5C78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Частные домовладения, 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FB5C7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FB5C78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FB5C78" w:rsidRPr="00836A2C" w:rsidRDefault="00FB5C78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Кирова /12-я Линия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B5C78" w:rsidRDefault="00FB5C78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Частные домовладения, 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FB5C7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FB5C78" w:rsidRPr="00FD78B8" w:rsidTr="00836A2C">
        <w:trPr>
          <w:trHeight w:val="694"/>
        </w:trPr>
        <w:tc>
          <w:tcPr>
            <w:tcW w:w="1011" w:type="dxa"/>
            <w:shd w:val="clear" w:color="auto" w:fill="auto"/>
            <w:noWrap/>
            <w:hideMark/>
          </w:tcPr>
          <w:p w:rsidR="00FB5C78" w:rsidRPr="00836A2C" w:rsidRDefault="00FB5C78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Кирова 2</w:t>
            </w:r>
          </w:p>
        </w:tc>
        <w:tc>
          <w:tcPr>
            <w:tcW w:w="1701" w:type="dxa"/>
            <w:shd w:val="clear" w:color="auto" w:fill="auto"/>
            <w:hideMark/>
          </w:tcPr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FB5C78" w:rsidRDefault="00FB5C78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Частные домовладения, 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FB5C7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FB5C78" w:rsidRPr="00FD78B8" w:rsidTr="00836A2C">
        <w:trPr>
          <w:trHeight w:val="694"/>
        </w:trPr>
        <w:tc>
          <w:tcPr>
            <w:tcW w:w="1011" w:type="dxa"/>
            <w:shd w:val="clear" w:color="auto" w:fill="auto"/>
            <w:noWrap/>
            <w:hideMark/>
          </w:tcPr>
          <w:p w:rsidR="00FB5C78" w:rsidRPr="00836A2C" w:rsidRDefault="00FB5C78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Кирова 2а</w:t>
            </w:r>
          </w:p>
        </w:tc>
        <w:tc>
          <w:tcPr>
            <w:tcW w:w="1701" w:type="dxa"/>
            <w:shd w:val="clear" w:color="auto" w:fill="auto"/>
            <w:hideMark/>
          </w:tcPr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B5C78" w:rsidRDefault="00FB5C78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Частные домовладения, 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FB5C7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FB5C78" w:rsidRPr="00FD78B8" w:rsidTr="00836A2C">
        <w:trPr>
          <w:trHeight w:val="764"/>
        </w:trPr>
        <w:tc>
          <w:tcPr>
            <w:tcW w:w="1011" w:type="dxa"/>
            <w:shd w:val="clear" w:color="auto" w:fill="auto"/>
            <w:noWrap/>
            <w:hideMark/>
          </w:tcPr>
          <w:p w:rsidR="00FB5C78" w:rsidRPr="00836A2C" w:rsidRDefault="00FB5C78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Кирова 8</w:t>
            </w:r>
          </w:p>
        </w:tc>
        <w:tc>
          <w:tcPr>
            <w:tcW w:w="1701" w:type="dxa"/>
            <w:shd w:val="clear" w:color="auto" w:fill="auto"/>
            <w:hideMark/>
          </w:tcPr>
          <w:p w:rsidR="00FB5C78" w:rsidRPr="00FD78B8" w:rsidRDefault="00FB5C78" w:rsidP="00F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1.1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hideMark/>
          </w:tcPr>
          <w:p w:rsidR="00FB5C78" w:rsidRDefault="00FB5C78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Частные домовладения, 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FB5C7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FB5C78" w:rsidRPr="00FD78B8" w:rsidRDefault="00FB5C78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777813" w:rsidRPr="00FD78B8" w:rsidTr="00836A2C">
        <w:trPr>
          <w:trHeight w:val="551"/>
        </w:trPr>
        <w:tc>
          <w:tcPr>
            <w:tcW w:w="1011" w:type="dxa"/>
            <w:shd w:val="clear" w:color="auto" w:fill="auto"/>
            <w:noWrap/>
            <w:hideMark/>
          </w:tcPr>
          <w:p w:rsidR="00777813" w:rsidRPr="00836A2C" w:rsidRDefault="00777813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77813" w:rsidRDefault="00777813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777813" w:rsidRDefault="00777813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ирова 33</w:t>
            </w:r>
          </w:p>
        </w:tc>
        <w:tc>
          <w:tcPr>
            <w:tcW w:w="1701" w:type="dxa"/>
            <w:shd w:val="clear" w:color="auto" w:fill="auto"/>
            <w:hideMark/>
          </w:tcPr>
          <w:p w:rsidR="00777813" w:rsidRDefault="00777813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777813" w:rsidRDefault="00777813" w:rsidP="007778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777813" w:rsidRDefault="00777813" w:rsidP="00777813">
            <w:pPr>
              <w:tabs>
                <w:tab w:val="left" w:pos="411"/>
                <w:tab w:val="left" w:pos="954"/>
                <w:tab w:val="center" w:pos="152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Тихонова Ю.С.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777813" w:rsidRDefault="00777813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Тихонова Ю.С.</w:t>
            </w:r>
          </w:p>
        </w:tc>
      </w:tr>
      <w:tr w:rsidR="009775D1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9775D1" w:rsidRPr="00836A2C" w:rsidRDefault="009775D1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9775D1" w:rsidRPr="00FD78B8" w:rsidRDefault="009775D1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9775D1" w:rsidRPr="00FD78B8" w:rsidRDefault="009775D1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Колхозная 1Б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75D1" w:rsidRPr="00FD78B8" w:rsidRDefault="009775D1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75D1" w:rsidRPr="00FD78B8" w:rsidRDefault="009775D1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hideMark/>
          </w:tcPr>
          <w:p w:rsidR="009775D1" w:rsidRDefault="009775D1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9775D1" w:rsidRDefault="009775D1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9775D1" w:rsidRPr="00FD78B8" w:rsidRDefault="009775D1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296D61" w:rsidRPr="00FD78B8" w:rsidTr="00836A2C">
        <w:trPr>
          <w:trHeight w:val="570"/>
        </w:trPr>
        <w:tc>
          <w:tcPr>
            <w:tcW w:w="1011" w:type="dxa"/>
            <w:vAlign w:val="center"/>
            <w:hideMark/>
          </w:tcPr>
          <w:p w:rsidR="00296D61" w:rsidRPr="00836A2C" w:rsidRDefault="00296D61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0173CF" w:rsidRPr="00FD78B8" w:rsidRDefault="000173CF" w:rsidP="0001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296D61" w:rsidRPr="00FD78B8" w:rsidRDefault="000173CF" w:rsidP="0001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Колхозная  от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 до Интернациональной</w:t>
            </w:r>
          </w:p>
        </w:tc>
        <w:tc>
          <w:tcPr>
            <w:tcW w:w="1701" w:type="dxa"/>
            <w:shd w:val="clear" w:color="auto" w:fill="auto"/>
            <w:hideMark/>
          </w:tcPr>
          <w:p w:rsidR="00296D61" w:rsidRPr="00FD78B8" w:rsidRDefault="000173CF" w:rsidP="005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296D61" w:rsidRPr="00FD78B8" w:rsidRDefault="000173CF" w:rsidP="005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vAlign w:val="center"/>
            <w:hideMark/>
          </w:tcPr>
          <w:p w:rsidR="00296D61" w:rsidRPr="00FD78B8" w:rsidRDefault="000173CF" w:rsidP="005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vAlign w:val="center"/>
            <w:hideMark/>
          </w:tcPr>
          <w:p w:rsidR="000173CF" w:rsidRDefault="000173CF" w:rsidP="0001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296D61" w:rsidRPr="00FD78B8" w:rsidRDefault="000173CF" w:rsidP="0001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0173CF" w:rsidRPr="00FD78B8" w:rsidTr="00836A2C">
        <w:trPr>
          <w:trHeight w:val="570"/>
        </w:trPr>
        <w:tc>
          <w:tcPr>
            <w:tcW w:w="1011" w:type="dxa"/>
            <w:vAlign w:val="center"/>
            <w:hideMark/>
          </w:tcPr>
          <w:p w:rsidR="000173CF" w:rsidRPr="00836A2C" w:rsidRDefault="000173CF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0173CF" w:rsidRPr="00FD78B8" w:rsidRDefault="000173CF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0173CF" w:rsidRPr="00FD78B8" w:rsidRDefault="000173CF" w:rsidP="0001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Колхозная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от 1-й линии до Мамина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0173CF" w:rsidRPr="00FD78B8" w:rsidRDefault="000173CF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0173CF" w:rsidRPr="00FD78B8" w:rsidRDefault="000173CF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vAlign w:val="center"/>
            <w:hideMark/>
          </w:tcPr>
          <w:p w:rsidR="000173CF" w:rsidRPr="00FD78B8" w:rsidRDefault="000173CF" w:rsidP="003F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vAlign w:val="center"/>
            <w:hideMark/>
          </w:tcPr>
          <w:p w:rsidR="000173CF" w:rsidRDefault="000173CF" w:rsidP="003F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0173CF" w:rsidRPr="00FD78B8" w:rsidRDefault="000173CF" w:rsidP="003F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09666B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09666B" w:rsidRPr="00836A2C" w:rsidRDefault="0009666B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09666B" w:rsidRPr="00FD78B8" w:rsidRDefault="0009666B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09666B" w:rsidRPr="00FD78B8" w:rsidRDefault="0009666B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Колхозная/10-я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9666B" w:rsidRPr="00FD78B8" w:rsidRDefault="0009666B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09666B" w:rsidRPr="00FD78B8" w:rsidRDefault="0009666B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09666B" w:rsidRDefault="0009666B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09666B" w:rsidRDefault="0009666B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09666B" w:rsidRPr="00FD78B8" w:rsidRDefault="0009666B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AE0353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AE0353" w:rsidRPr="00836A2C" w:rsidRDefault="00AE0353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AE0353" w:rsidRPr="00FD78B8" w:rsidRDefault="00AE0353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AE0353" w:rsidRPr="00FD78B8" w:rsidRDefault="00AE0353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Коммунистическая 41</w:t>
            </w:r>
          </w:p>
        </w:tc>
        <w:tc>
          <w:tcPr>
            <w:tcW w:w="1701" w:type="dxa"/>
            <w:shd w:val="clear" w:color="auto" w:fill="auto"/>
            <w:hideMark/>
          </w:tcPr>
          <w:p w:rsidR="00AE0353" w:rsidRPr="00FD78B8" w:rsidRDefault="00AE0353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AE0353" w:rsidRPr="00FD78B8" w:rsidRDefault="00AE0353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AE0353" w:rsidRDefault="00AE0353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AE0353" w:rsidRDefault="00AE0353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AE0353" w:rsidRPr="00FD78B8" w:rsidRDefault="00AE0353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AE0353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AE0353" w:rsidRPr="00836A2C" w:rsidRDefault="00AE0353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AE0353" w:rsidRPr="00FD78B8" w:rsidRDefault="00AE0353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AE0353" w:rsidRPr="00FD78B8" w:rsidRDefault="00AE0353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Коммунистическая 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E0353" w:rsidRPr="00FD78B8" w:rsidRDefault="00AE0353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AE0353" w:rsidRPr="00FD78B8" w:rsidRDefault="00AE0353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hideMark/>
          </w:tcPr>
          <w:p w:rsidR="00AE0353" w:rsidRDefault="00AE0353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AE0353" w:rsidRDefault="00AE0353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AE0353" w:rsidRPr="00FD78B8" w:rsidRDefault="00AE0353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AE0353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AE0353" w:rsidRPr="00836A2C" w:rsidRDefault="00AE0353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AE0353" w:rsidRPr="00FD78B8" w:rsidRDefault="00AE0353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AE0353" w:rsidRPr="00FD78B8" w:rsidRDefault="00AE0353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Коммунистическая 77</w:t>
            </w:r>
          </w:p>
        </w:tc>
        <w:tc>
          <w:tcPr>
            <w:tcW w:w="1701" w:type="dxa"/>
            <w:shd w:val="clear" w:color="auto" w:fill="auto"/>
            <w:hideMark/>
          </w:tcPr>
          <w:p w:rsidR="00AE0353" w:rsidRPr="00FD78B8" w:rsidRDefault="00AE0353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E0353" w:rsidRPr="00FD78B8" w:rsidRDefault="00AE0353" w:rsidP="00AE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hideMark/>
          </w:tcPr>
          <w:p w:rsidR="00AE0353" w:rsidRDefault="00AE0353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AE0353" w:rsidRDefault="00AE0353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AE0353" w:rsidRPr="00FD78B8" w:rsidRDefault="00AE0353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AE0353" w:rsidRPr="00FD78B8" w:rsidTr="00836A2C">
        <w:trPr>
          <w:trHeight w:val="915"/>
        </w:trPr>
        <w:tc>
          <w:tcPr>
            <w:tcW w:w="1011" w:type="dxa"/>
            <w:shd w:val="clear" w:color="auto" w:fill="auto"/>
            <w:noWrap/>
            <w:hideMark/>
          </w:tcPr>
          <w:p w:rsidR="00AE0353" w:rsidRPr="00836A2C" w:rsidRDefault="00AE0353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AE0353" w:rsidRPr="00FD78B8" w:rsidRDefault="00AE0353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AE0353" w:rsidRPr="00FD78B8" w:rsidRDefault="00AE0353" w:rsidP="00AE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E0353" w:rsidRPr="00FD78B8" w:rsidRDefault="00AE0353" w:rsidP="00AE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AE0353" w:rsidRPr="00FD78B8" w:rsidRDefault="00AE0353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AE0353" w:rsidRDefault="00AE0353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hideMark/>
          </w:tcPr>
          <w:p w:rsidR="00AE0353" w:rsidRDefault="00AE0353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AE0353" w:rsidRPr="00FD78B8" w:rsidRDefault="00AE0353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246E67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246E67" w:rsidRPr="00836A2C" w:rsidRDefault="00246E67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10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246E67" w:rsidRDefault="00246E67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246E67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246E67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246E67" w:rsidRPr="00836A2C" w:rsidRDefault="00246E67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Красная/1-я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246E67" w:rsidRDefault="00246E67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246E67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246E67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246E67" w:rsidRPr="00836A2C" w:rsidRDefault="00246E67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Красная/3-я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246E67" w:rsidRDefault="00246E67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246E67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246E67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246E67" w:rsidRPr="00836A2C" w:rsidRDefault="00246E67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Красная/4-яЛиния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shd w:val="clear" w:color="auto" w:fill="auto"/>
            <w:hideMark/>
          </w:tcPr>
          <w:p w:rsidR="00246E67" w:rsidRDefault="00246E67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246E67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246E67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246E67" w:rsidRPr="00836A2C" w:rsidRDefault="00246E67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Красная/10-я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246E67" w:rsidRDefault="00246E67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246E67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246E67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246E67" w:rsidRPr="00836A2C" w:rsidRDefault="00246E67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Красная/11 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246E67" w:rsidRDefault="00246E67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246E67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246E67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246E67" w:rsidRPr="00836A2C" w:rsidRDefault="00246E67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246E67" w:rsidRPr="00FD78B8" w:rsidRDefault="00246E67" w:rsidP="0024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 до Интернациональной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shd w:val="clear" w:color="auto" w:fill="auto"/>
            <w:hideMark/>
          </w:tcPr>
          <w:p w:rsidR="00246E67" w:rsidRDefault="00246E67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246E67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246E67" w:rsidRPr="00FD78B8" w:rsidRDefault="00246E67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0823F6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0823F6" w:rsidRPr="00836A2C" w:rsidRDefault="000823F6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0823F6" w:rsidRPr="00FD78B8" w:rsidRDefault="000823F6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0823F6" w:rsidRPr="00FD78B8" w:rsidRDefault="000823F6" w:rsidP="000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оармейская, 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23F6" w:rsidRPr="00FD78B8" w:rsidRDefault="000823F6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0823F6" w:rsidRPr="00FD78B8" w:rsidRDefault="000823F6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0823F6" w:rsidRDefault="000823F6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0823F6" w:rsidRDefault="000823F6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0823F6" w:rsidRPr="00FD78B8" w:rsidRDefault="000823F6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4B1A15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4B1A15" w:rsidRPr="00836A2C" w:rsidRDefault="004B1A15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4B1A15" w:rsidRPr="00FD78B8" w:rsidRDefault="004B1A15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4B1A15" w:rsidRPr="00FD78B8" w:rsidRDefault="004B1A15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Красноармейская/10-я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1A15" w:rsidRPr="00FD78B8" w:rsidRDefault="004B1A15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4B1A15" w:rsidRPr="00FD78B8" w:rsidRDefault="004B1A15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4B1A15" w:rsidRDefault="004B1A15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4B1A15" w:rsidRDefault="004B1A15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4B1A15" w:rsidRPr="00FD78B8" w:rsidRDefault="004B1A15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4B1A15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4B1A15" w:rsidRPr="00836A2C" w:rsidRDefault="004B1A15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4B1A15" w:rsidRPr="00FD78B8" w:rsidRDefault="004B1A15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4B1A15" w:rsidRPr="00FD78B8" w:rsidRDefault="004B1A15" w:rsidP="004B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Красноармейская/1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1A15" w:rsidRPr="00FD78B8" w:rsidRDefault="004B1A15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4B1A15" w:rsidRPr="00FD78B8" w:rsidRDefault="004B1A15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4B1A15" w:rsidRDefault="004B1A15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4B1A15" w:rsidRDefault="004B1A15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4B1A15" w:rsidRPr="00FD78B8" w:rsidRDefault="004B1A15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4B1A15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4B1A15" w:rsidRPr="00836A2C" w:rsidRDefault="004B1A15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4B1A15" w:rsidRPr="00FD78B8" w:rsidRDefault="004B1A15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4B1A15" w:rsidRPr="00FD78B8" w:rsidRDefault="004B1A15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Красноармейская/Интернациональная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1A15" w:rsidRPr="00FD78B8" w:rsidRDefault="004B1A15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4B1A15" w:rsidRPr="00FD78B8" w:rsidRDefault="004B1A15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4B1A15" w:rsidRDefault="004B1A15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4B1A15" w:rsidRDefault="004B1A15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4B1A15" w:rsidRPr="00FD78B8" w:rsidRDefault="004B1A15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4B1A15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4B1A15" w:rsidRPr="00836A2C" w:rsidRDefault="004B1A15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4B1A15" w:rsidRPr="00FD78B8" w:rsidRDefault="004B1A15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4B1A15" w:rsidRPr="00FD78B8" w:rsidRDefault="004B1A15" w:rsidP="004B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ноармейская от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 до Интернациональной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1A15" w:rsidRPr="00FD78B8" w:rsidRDefault="004B1A15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4B1A15" w:rsidRPr="00FD78B8" w:rsidRDefault="004B1A15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shd w:val="clear" w:color="auto" w:fill="auto"/>
            <w:hideMark/>
          </w:tcPr>
          <w:p w:rsidR="004B1A15" w:rsidRDefault="004B1A15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4B1A15" w:rsidRDefault="004B1A15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4B1A15" w:rsidRPr="00FD78B8" w:rsidRDefault="004B1A15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4B1A15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4B1A15" w:rsidRPr="00836A2C" w:rsidRDefault="004B1A15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4B1A15" w:rsidRPr="00FD78B8" w:rsidRDefault="004B1A15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4B1A15" w:rsidRPr="00FD78B8" w:rsidRDefault="004B1A15" w:rsidP="004B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2-й линии до Мамина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1A15" w:rsidRPr="00FD78B8" w:rsidRDefault="004B1A15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4B1A15" w:rsidRPr="00FD78B8" w:rsidRDefault="004B1A15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shd w:val="clear" w:color="auto" w:fill="auto"/>
            <w:hideMark/>
          </w:tcPr>
          <w:p w:rsidR="004B1A15" w:rsidRDefault="004B1A15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4B1A15" w:rsidRDefault="004B1A15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4B1A15" w:rsidRPr="00FD78B8" w:rsidRDefault="004B1A15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3F22DD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3F22DD" w:rsidRPr="00836A2C" w:rsidRDefault="003F22DD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3F22DD" w:rsidRPr="00FD78B8" w:rsidRDefault="003F22DD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3F22DD" w:rsidRPr="00FD78B8" w:rsidRDefault="003F22DD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 214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22DD" w:rsidRPr="00FD78B8" w:rsidRDefault="003F22DD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3F22DD" w:rsidRPr="00FD78B8" w:rsidRDefault="003F22DD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3F22DD" w:rsidRDefault="003F22DD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3F22DD" w:rsidRDefault="003F22DD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3F22DD" w:rsidRPr="00FD78B8" w:rsidRDefault="003F22DD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3F22DD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3F22DD" w:rsidRPr="00836A2C" w:rsidRDefault="003F22DD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3F22DD" w:rsidRPr="00FD78B8" w:rsidRDefault="003F22DD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3F22DD" w:rsidRPr="00FD78B8" w:rsidRDefault="003F22DD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 223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22DD" w:rsidRPr="00FD78B8" w:rsidRDefault="003F22DD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3F22DD" w:rsidRPr="00FD78B8" w:rsidRDefault="003F22DD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3F22DD" w:rsidRDefault="003F22DD" w:rsidP="003F22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3F22DD" w:rsidRDefault="003F22DD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3F22DD" w:rsidRPr="00FD78B8" w:rsidRDefault="003F22DD" w:rsidP="003F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525A5E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525A5E" w:rsidRPr="00836A2C" w:rsidRDefault="00525A5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 225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525A5E" w:rsidRDefault="00525A5E" w:rsidP="00525A5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25A5E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525A5E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525A5E" w:rsidRPr="00836A2C" w:rsidRDefault="00525A5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 228,234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525A5E" w:rsidRDefault="00525A5E" w:rsidP="00525A5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525A5E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525A5E" w:rsidRPr="00836A2C" w:rsidRDefault="00525A5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Куйбышева 231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525A5E" w:rsidRDefault="00525A5E" w:rsidP="00525A5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525A5E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525A5E" w:rsidRPr="00836A2C" w:rsidRDefault="00525A5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Куйбышева 231 </w:t>
            </w:r>
            <w:proofErr w:type="gramStart"/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525A5E" w:rsidRDefault="00525A5E" w:rsidP="00525A5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525A5E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525A5E" w:rsidRPr="00836A2C" w:rsidRDefault="00525A5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Куйбышева 231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525A5E" w:rsidRDefault="00525A5E" w:rsidP="00525A5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525A5E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525A5E" w:rsidRPr="00836A2C" w:rsidRDefault="00525A5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 233-239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hideMark/>
          </w:tcPr>
          <w:p w:rsidR="00525A5E" w:rsidRDefault="00525A5E" w:rsidP="00525A5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525A5E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525A5E" w:rsidRPr="00836A2C" w:rsidRDefault="00525A5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 234д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525A5E" w:rsidRDefault="00525A5E" w:rsidP="00525A5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525A5E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525A5E" w:rsidRPr="00836A2C" w:rsidRDefault="00525A5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 /-1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525A5E" w:rsidRDefault="00525A5E" w:rsidP="00525A5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25A5E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525A5E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525A5E" w:rsidRPr="00836A2C" w:rsidRDefault="00525A5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Куйбышева/11-я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525A5E" w:rsidRDefault="00525A5E" w:rsidP="00525A5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25A5E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525A5E" w:rsidRPr="00FD78B8" w:rsidRDefault="00525A5E" w:rsidP="005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06184F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06184F" w:rsidRPr="00836A2C" w:rsidRDefault="0006184F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06184F" w:rsidRPr="00FD78B8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06184F" w:rsidRPr="00FD78B8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Куйбышева/3-я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184F" w:rsidRPr="00FD78B8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06184F" w:rsidRPr="00FD78B8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shd w:val="clear" w:color="auto" w:fill="auto"/>
            <w:hideMark/>
          </w:tcPr>
          <w:p w:rsidR="0006184F" w:rsidRDefault="0006184F" w:rsidP="0006184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06184F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06184F" w:rsidRPr="00FD78B8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06184F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06184F" w:rsidRPr="00836A2C" w:rsidRDefault="0006184F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06184F" w:rsidRPr="00FD78B8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06184F" w:rsidRPr="00FD78B8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Куйбышева/4-я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184F" w:rsidRPr="00FD78B8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06184F" w:rsidRPr="00FD78B8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06184F" w:rsidRDefault="0006184F" w:rsidP="0006184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06184F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06184F" w:rsidRPr="00FD78B8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06184F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06184F" w:rsidRPr="00836A2C" w:rsidRDefault="0006184F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06184F" w:rsidRPr="00FD78B8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06184F" w:rsidRPr="00FD78B8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Куйбышева/6-я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184F" w:rsidRPr="00FD78B8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06184F" w:rsidRPr="00FD78B8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06184F" w:rsidRDefault="0006184F" w:rsidP="0006184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06184F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06184F" w:rsidRPr="00FD78B8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06184F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06184F" w:rsidRPr="00836A2C" w:rsidRDefault="0006184F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06184F" w:rsidRPr="00FD78B8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06184F" w:rsidRPr="00FD78B8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184F" w:rsidRPr="00FD78B8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06184F" w:rsidRPr="00FD78B8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06184F" w:rsidRDefault="0006184F" w:rsidP="0006184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06184F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06184F" w:rsidRPr="00FD78B8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06184F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06184F" w:rsidRPr="00836A2C" w:rsidRDefault="0006184F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06184F" w:rsidRPr="00FD78B8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06184F" w:rsidRPr="00FD78B8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Куйбышева/Победы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184F" w:rsidRPr="00FD78B8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06184F" w:rsidRPr="00FD78B8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shd w:val="clear" w:color="auto" w:fill="auto"/>
            <w:hideMark/>
          </w:tcPr>
          <w:p w:rsidR="0006184F" w:rsidRDefault="0006184F" w:rsidP="0006184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06184F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06184F" w:rsidRPr="00FD78B8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06184F" w:rsidRPr="00FD78B8" w:rsidTr="00836A2C">
        <w:trPr>
          <w:trHeight w:val="752"/>
        </w:trPr>
        <w:tc>
          <w:tcPr>
            <w:tcW w:w="1011" w:type="dxa"/>
            <w:shd w:val="clear" w:color="auto" w:fill="auto"/>
            <w:noWrap/>
            <w:hideMark/>
          </w:tcPr>
          <w:p w:rsidR="0006184F" w:rsidRPr="00836A2C" w:rsidRDefault="0006184F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06184F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 Куйбышева 124Б</w:t>
            </w:r>
          </w:p>
        </w:tc>
        <w:tc>
          <w:tcPr>
            <w:tcW w:w="1701" w:type="dxa"/>
            <w:shd w:val="clear" w:color="auto" w:fill="auto"/>
            <w:hideMark/>
          </w:tcPr>
          <w:p w:rsidR="0006184F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06184F" w:rsidRDefault="0006184F" w:rsidP="000618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06184F" w:rsidRDefault="0006184F" w:rsidP="00061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А.У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06184F" w:rsidRDefault="0006184F" w:rsidP="000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А.У.</w:t>
            </w:r>
          </w:p>
        </w:tc>
      </w:tr>
      <w:tr w:rsidR="006F130A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6F130A" w:rsidRPr="00836A2C" w:rsidRDefault="006F130A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6F130A" w:rsidRPr="00FD78B8" w:rsidRDefault="006F130A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6F130A" w:rsidRPr="00FD78B8" w:rsidRDefault="006F130A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F130A" w:rsidRPr="00FD78B8" w:rsidRDefault="006F130A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6F130A" w:rsidRPr="00FD78B8" w:rsidRDefault="006F130A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6F130A" w:rsidRDefault="006F130A" w:rsidP="005D5B5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6F130A" w:rsidRDefault="006F130A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6F130A" w:rsidRPr="00FD78B8" w:rsidRDefault="006F130A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C24A89" w:rsidRPr="00FD78B8" w:rsidTr="00836A2C">
        <w:trPr>
          <w:trHeight w:val="757"/>
        </w:trPr>
        <w:tc>
          <w:tcPr>
            <w:tcW w:w="1011" w:type="dxa"/>
            <w:shd w:val="clear" w:color="auto" w:fill="auto"/>
            <w:noWrap/>
            <w:hideMark/>
          </w:tcPr>
          <w:p w:rsidR="00C24A89" w:rsidRPr="00836A2C" w:rsidRDefault="00C24A89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C24A89" w:rsidRPr="00FD78B8" w:rsidRDefault="00C24A89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C24A89" w:rsidRPr="00FD78B8" w:rsidRDefault="00C24A89" w:rsidP="00C2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102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A89" w:rsidRPr="00FD78B8" w:rsidRDefault="00C24A89" w:rsidP="005D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C24A89" w:rsidRPr="00FD78B8" w:rsidRDefault="00C24A89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C24A89" w:rsidRDefault="00C24A89" w:rsidP="005D5B5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C24A89" w:rsidRDefault="00C24A89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C24A89" w:rsidRPr="00FD78B8" w:rsidRDefault="00C24A89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C24A89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C24A89" w:rsidRPr="00836A2C" w:rsidRDefault="00C24A89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C24A89" w:rsidRPr="00FD78B8" w:rsidRDefault="00C24A89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C24A89" w:rsidRPr="00FD78B8" w:rsidRDefault="00C24A89" w:rsidP="00C2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A89" w:rsidRPr="00FD78B8" w:rsidRDefault="00C24A89" w:rsidP="005D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C24A89" w:rsidRPr="00FD78B8" w:rsidRDefault="00C24A89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hideMark/>
          </w:tcPr>
          <w:p w:rsidR="00C24A89" w:rsidRDefault="00C24A89" w:rsidP="005D5B5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C24A89" w:rsidRPr="00FD78B8" w:rsidRDefault="00C24A89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C24A89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C24A89" w:rsidRPr="00836A2C" w:rsidRDefault="00C24A89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C24A89" w:rsidRPr="00FD78B8" w:rsidRDefault="00C24A89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C24A89" w:rsidRPr="00FD78B8" w:rsidRDefault="00C24A89" w:rsidP="00C2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A89" w:rsidRPr="00FD78B8" w:rsidRDefault="00C24A89" w:rsidP="005D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1.1</w:t>
            </w:r>
          </w:p>
        </w:tc>
        <w:tc>
          <w:tcPr>
            <w:tcW w:w="1701" w:type="dxa"/>
            <w:shd w:val="clear" w:color="auto" w:fill="auto"/>
            <w:hideMark/>
          </w:tcPr>
          <w:p w:rsidR="00C24A89" w:rsidRPr="00FD78B8" w:rsidRDefault="00C24A89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C24A89" w:rsidRDefault="00C24A89" w:rsidP="005D5B5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C24A89" w:rsidRPr="00FD78B8" w:rsidRDefault="00C24A89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C24A89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C24A89" w:rsidRPr="00836A2C" w:rsidRDefault="00C24A89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C24A89" w:rsidRPr="00FD78B8" w:rsidRDefault="00C24A89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C24A89" w:rsidRPr="00FD78B8" w:rsidRDefault="00C24A89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 28-30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A89" w:rsidRPr="00FD78B8" w:rsidRDefault="00C24A89" w:rsidP="00C2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            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C24A89" w:rsidRPr="00FD78B8" w:rsidRDefault="00C24A89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shd w:val="clear" w:color="auto" w:fill="auto"/>
            <w:hideMark/>
          </w:tcPr>
          <w:p w:rsidR="00C24A89" w:rsidRDefault="00C24A89" w:rsidP="005D5B5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C24A89" w:rsidRPr="00FD78B8" w:rsidRDefault="00C24A89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C24A89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C24A89" w:rsidRPr="00836A2C" w:rsidRDefault="00C24A89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C24A89" w:rsidRPr="00FD78B8" w:rsidRDefault="00C24A89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C24A89" w:rsidRPr="00FD78B8" w:rsidRDefault="00C24A89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 38-48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A89" w:rsidRPr="00FD78B8" w:rsidRDefault="00C24A89" w:rsidP="005D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1.1</w:t>
            </w:r>
          </w:p>
        </w:tc>
        <w:tc>
          <w:tcPr>
            <w:tcW w:w="1701" w:type="dxa"/>
            <w:shd w:val="clear" w:color="auto" w:fill="auto"/>
            <w:hideMark/>
          </w:tcPr>
          <w:p w:rsidR="00C24A89" w:rsidRPr="00FD78B8" w:rsidRDefault="00C24A89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hideMark/>
          </w:tcPr>
          <w:p w:rsidR="00C24A89" w:rsidRDefault="00C24A89" w:rsidP="005D5B5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C24A89" w:rsidRPr="00FD78B8" w:rsidRDefault="00C24A89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5D5B54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5D5B54" w:rsidRPr="00836A2C" w:rsidRDefault="005D5B54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 51а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1.1</w:t>
            </w:r>
          </w:p>
        </w:tc>
        <w:tc>
          <w:tcPr>
            <w:tcW w:w="1701" w:type="dxa"/>
            <w:shd w:val="clear" w:color="auto" w:fill="auto"/>
            <w:hideMark/>
          </w:tcPr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5D5B54" w:rsidRDefault="005D5B54" w:rsidP="005D5B5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5D5B54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5D5B54" w:rsidRPr="00836A2C" w:rsidRDefault="005D5B54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 52а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D5B54" w:rsidRPr="00FD78B8" w:rsidRDefault="005D5B54" w:rsidP="005D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5D5B54" w:rsidRDefault="005D5B54" w:rsidP="005D5B5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D5B54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5D5B54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5D5B54" w:rsidRPr="00836A2C" w:rsidRDefault="005D5B54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 53-55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hideMark/>
          </w:tcPr>
          <w:p w:rsidR="005D5B54" w:rsidRDefault="005D5B54" w:rsidP="005D5B5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D5B54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5D5B54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5D5B54" w:rsidRPr="00836A2C" w:rsidRDefault="005D5B54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hideMark/>
          </w:tcPr>
          <w:p w:rsidR="005D5B54" w:rsidRDefault="005D5B54" w:rsidP="005D5B5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D5B54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5D5B54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5D5B54" w:rsidRPr="00836A2C" w:rsidRDefault="005D5B54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auto"/>
            <w:hideMark/>
          </w:tcPr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hideMark/>
          </w:tcPr>
          <w:p w:rsidR="005D5B54" w:rsidRDefault="005D5B54" w:rsidP="005D5B5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5D5B54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5D5B54" w:rsidRPr="00836A2C" w:rsidRDefault="005D5B54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86-88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5D5B54" w:rsidRDefault="005D5B54" w:rsidP="005D5B5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5D5B54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5D5B54" w:rsidRPr="00836A2C" w:rsidRDefault="005D5B54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hideMark/>
          </w:tcPr>
          <w:p w:rsidR="005D5B54" w:rsidRDefault="005D5B54" w:rsidP="005D5B5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5D5B54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5D5B54" w:rsidRPr="00836A2C" w:rsidRDefault="005D5B54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hideMark/>
          </w:tcPr>
          <w:p w:rsidR="005D5B54" w:rsidRDefault="005D5B54" w:rsidP="005D5B5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D5B54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5D5B54" w:rsidRPr="00FD78B8" w:rsidRDefault="005D5B54" w:rsidP="005D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C107A3" w:rsidRPr="00FD78B8" w:rsidTr="00836A2C">
        <w:trPr>
          <w:trHeight w:val="570"/>
        </w:trPr>
        <w:tc>
          <w:tcPr>
            <w:tcW w:w="1011" w:type="dxa"/>
            <w:hideMark/>
          </w:tcPr>
          <w:p w:rsidR="00C107A3" w:rsidRPr="00836A2C" w:rsidRDefault="00C107A3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C107A3" w:rsidRDefault="00C107A3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 36</w:t>
            </w:r>
          </w:p>
        </w:tc>
        <w:tc>
          <w:tcPr>
            <w:tcW w:w="1701" w:type="dxa"/>
            <w:shd w:val="clear" w:color="auto" w:fill="auto"/>
            <w:hideMark/>
          </w:tcPr>
          <w:p w:rsidR="00C107A3" w:rsidRDefault="00C107A3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C107A3" w:rsidRDefault="00C107A3" w:rsidP="00A224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hideMark/>
          </w:tcPr>
          <w:p w:rsidR="00C107A3" w:rsidRDefault="00C107A3" w:rsidP="00A224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Котельникова Ю.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4047" w:type="dxa"/>
            <w:gridSpan w:val="2"/>
            <w:hideMark/>
          </w:tcPr>
          <w:p w:rsidR="00C107A3" w:rsidRDefault="00C107A3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Котельникова Ю.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</w:p>
        </w:tc>
      </w:tr>
      <w:tr w:rsidR="00C107A3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C107A3" w:rsidRPr="00836A2C" w:rsidRDefault="00C107A3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C107A3" w:rsidRPr="00FD78B8" w:rsidRDefault="00C107A3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C107A3" w:rsidRPr="00FD78B8" w:rsidRDefault="00C107A3" w:rsidP="00C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07A3" w:rsidRPr="00FD78B8" w:rsidRDefault="00C107A3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C107A3" w:rsidRPr="00FD78B8" w:rsidRDefault="00C107A3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hideMark/>
          </w:tcPr>
          <w:p w:rsidR="00C107A3" w:rsidRDefault="00C107A3" w:rsidP="00A2243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C107A3" w:rsidRPr="00FD78B8" w:rsidRDefault="00C107A3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C107A3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C107A3" w:rsidRPr="00836A2C" w:rsidRDefault="00C107A3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C107A3" w:rsidRPr="00FD78B8" w:rsidRDefault="00C107A3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C107A3" w:rsidRPr="00FD78B8" w:rsidRDefault="00C107A3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07A3" w:rsidRPr="00FD78B8" w:rsidRDefault="00C107A3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C107A3" w:rsidRPr="00FD78B8" w:rsidRDefault="00C107A3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C107A3" w:rsidRDefault="00C107A3" w:rsidP="00A2243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C107A3" w:rsidRPr="00FD78B8" w:rsidRDefault="00C107A3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C107A3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C107A3" w:rsidRPr="00836A2C" w:rsidRDefault="00C107A3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C107A3" w:rsidRPr="00FD78B8" w:rsidRDefault="00C107A3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 д.3</w:t>
            </w:r>
          </w:p>
        </w:tc>
        <w:tc>
          <w:tcPr>
            <w:tcW w:w="1701" w:type="dxa"/>
            <w:shd w:val="clear" w:color="auto" w:fill="auto"/>
            <w:hideMark/>
          </w:tcPr>
          <w:p w:rsidR="00C107A3" w:rsidRPr="00FD78B8" w:rsidRDefault="00C107A3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C107A3" w:rsidRPr="00FD78B8" w:rsidRDefault="00C107A3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C107A3" w:rsidRDefault="00C107A3" w:rsidP="00A224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C107A3" w:rsidRPr="00FD78B8" w:rsidRDefault="00C107A3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</w:tr>
      <w:tr w:rsidR="00C107A3" w:rsidRPr="00FD78B8" w:rsidTr="00836A2C">
        <w:trPr>
          <w:trHeight w:val="551"/>
        </w:trPr>
        <w:tc>
          <w:tcPr>
            <w:tcW w:w="1011" w:type="dxa"/>
            <w:shd w:val="clear" w:color="auto" w:fill="auto"/>
            <w:noWrap/>
            <w:hideMark/>
          </w:tcPr>
          <w:p w:rsidR="00C107A3" w:rsidRPr="00836A2C" w:rsidRDefault="00C107A3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C107A3" w:rsidRDefault="00C107A3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енина </w:t>
            </w:r>
          </w:p>
          <w:p w:rsidR="00C107A3" w:rsidRPr="00FD78B8" w:rsidRDefault="00C107A3" w:rsidP="0075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5394E" w:rsidRPr="00753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proofErr w:type="gramStart"/>
            <w:r w:rsidRPr="00753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C107A3" w:rsidRDefault="00C107A3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C107A3" w:rsidRDefault="00C107A3" w:rsidP="00A224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C107A3" w:rsidRDefault="00C107A3" w:rsidP="00A22435">
            <w:pPr>
              <w:tabs>
                <w:tab w:val="left" w:pos="9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Грачев А.В.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C107A3" w:rsidRDefault="00C107A3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Грачев А.В.</w:t>
            </w:r>
          </w:p>
        </w:tc>
      </w:tr>
      <w:tr w:rsidR="00556C6B" w:rsidRPr="00FD78B8" w:rsidTr="00836A2C">
        <w:trPr>
          <w:trHeight w:val="551"/>
        </w:trPr>
        <w:tc>
          <w:tcPr>
            <w:tcW w:w="1011" w:type="dxa"/>
            <w:shd w:val="clear" w:color="auto" w:fill="auto"/>
            <w:noWrap/>
            <w:hideMark/>
          </w:tcPr>
          <w:p w:rsidR="00556C6B" w:rsidRPr="00836A2C" w:rsidRDefault="00556C6B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56C6B" w:rsidRDefault="00556C6B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 Ленина 90а</w:t>
            </w:r>
          </w:p>
        </w:tc>
        <w:tc>
          <w:tcPr>
            <w:tcW w:w="1701" w:type="dxa"/>
            <w:shd w:val="clear" w:color="auto" w:fill="auto"/>
            <w:hideMark/>
          </w:tcPr>
          <w:p w:rsidR="00556C6B" w:rsidRDefault="00556C6B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56C6B" w:rsidRDefault="00556C6B" w:rsidP="00A224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556C6B" w:rsidRDefault="00556C6B" w:rsidP="00A22435">
            <w:pPr>
              <w:tabs>
                <w:tab w:val="left" w:pos="411"/>
                <w:tab w:val="left" w:pos="954"/>
                <w:tab w:val="center" w:pos="152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Скидкино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56C6B" w:rsidRDefault="00556C6B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Скидкино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56C6B" w:rsidRPr="00FD78B8" w:rsidTr="00836A2C">
        <w:trPr>
          <w:trHeight w:val="551"/>
        </w:trPr>
        <w:tc>
          <w:tcPr>
            <w:tcW w:w="1011" w:type="dxa"/>
            <w:shd w:val="clear" w:color="auto" w:fill="auto"/>
            <w:noWrap/>
            <w:hideMark/>
          </w:tcPr>
          <w:p w:rsidR="00556C6B" w:rsidRPr="00836A2C" w:rsidRDefault="00556C6B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56C6B" w:rsidRDefault="00556C6B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 Ленина 90а</w:t>
            </w:r>
          </w:p>
        </w:tc>
        <w:tc>
          <w:tcPr>
            <w:tcW w:w="1701" w:type="dxa"/>
            <w:shd w:val="clear" w:color="auto" w:fill="auto"/>
            <w:hideMark/>
          </w:tcPr>
          <w:p w:rsidR="00556C6B" w:rsidRDefault="00556C6B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0.8</w:t>
            </w:r>
          </w:p>
        </w:tc>
        <w:tc>
          <w:tcPr>
            <w:tcW w:w="1701" w:type="dxa"/>
            <w:shd w:val="clear" w:color="auto" w:fill="auto"/>
            <w:hideMark/>
          </w:tcPr>
          <w:p w:rsidR="00556C6B" w:rsidRDefault="00556C6B" w:rsidP="00A224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556C6B" w:rsidRDefault="00556C6B" w:rsidP="00A22435">
            <w:pPr>
              <w:tabs>
                <w:tab w:val="left" w:pos="411"/>
                <w:tab w:val="left" w:pos="954"/>
                <w:tab w:val="center" w:pos="152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56C6B" w:rsidRDefault="00556C6B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E0353" w:rsidRPr="00FD78B8" w:rsidTr="00836A2C">
        <w:trPr>
          <w:trHeight w:val="570"/>
        </w:trPr>
        <w:tc>
          <w:tcPr>
            <w:tcW w:w="1011" w:type="dxa"/>
            <w:vAlign w:val="center"/>
            <w:hideMark/>
          </w:tcPr>
          <w:p w:rsidR="00AE0353" w:rsidRPr="00836A2C" w:rsidRDefault="00AE0353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AE0353" w:rsidRPr="00FD78B8" w:rsidRDefault="0075394E" w:rsidP="005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753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Маркс, пр</w:t>
            </w:r>
            <w:proofErr w:type="gramStart"/>
            <w:r w:rsidRPr="00753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56C6B" w:rsidRPr="00753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="00556C6B" w:rsidRPr="00753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 108</w:t>
            </w:r>
          </w:p>
        </w:tc>
        <w:tc>
          <w:tcPr>
            <w:tcW w:w="1701" w:type="dxa"/>
            <w:shd w:val="clear" w:color="auto" w:fill="auto"/>
            <w:hideMark/>
          </w:tcPr>
          <w:p w:rsidR="00AE0353" w:rsidRPr="00FD78B8" w:rsidRDefault="0075394E" w:rsidP="005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AE0353" w:rsidRPr="00FD78B8" w:rsidRDefault="0075394E" w:rsidP="005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vAlign w:val="center"/>
            <w:hideMark/>
          </w:tcPr>
          <w:p w:rsidR="00AE0353" w:rsidRPr="00FD78B8" w:rsidRDefault="00512812" w:rsidP="005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Шарлапаева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4047" w:type="dxa"/>
            <w:gridSpan w:val="2"/>
            <w:vAlign w:val="center"/>
            <w:hideMark/>
          </w:tcPr>
          <w:p w:rsidR="00AE0353" w:rsidRPr="00FD78B8" w:rsidRDefault="00512812" w:rsidP="005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Шарлапаева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556C6B" w:rsidRPr="00FD78B8" w:rsidTr="00836A2C">
        <w:trPr>
          <w:trHeight w:val="752"/>
        </w:trPr>
        <w:tc>
          <w:tcPr>
            <w:tcW w:w="1011" w:type="dxa"/>
            <w:shd w:val="clear" w:color="auto" w:fill="auto"/>
            <w:noWrap/>
            <w:hideMark/>
          </w:tcPr>
          <w:p w:rsidR="00556C6B" w:rsidRPr="00836A2C" w:rsidRDefault="00556C6B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56C6B" w:rsidRDefault="00556C6B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ркс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Ленина д.111</w:t>
            </w:r>
          </w:p>
        </w:tc>
        <w:tc>
          <w:tcPr>
            <w:tcW w:w="1701" w:type="dxa"/>
            <w:shd w:val="clear" w:color="auto" w:fill="auto"/>
            <w:hideMark/>
          </w:tcPr>
          <w:p w:rsidR="00556C6B" w:rsidRDefault="00556C6B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56C6B" w:rsidRDefault="00556C6B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hideMark/>
          </w:tcPr>
          <w:p w:rsidR="00556C6B" w:rsidRDefault="00556C6B" w:rsidP="00A224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56C6B" w:rsidRDefault="00556C6B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«НПФ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Моссар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56C6B" w:rsidRPr="00FD78B8" w:rsidTr="00836A2C">
        <w:trPr>
          <w:trHeight w:val="1037"/>
        </w:trPr>
        <w:tc>
          <w:tcPr>
            <w:tcW w:w="1011" w:type="dxa"/>
            <w:shd w:val="clear" w:color="auto" w:fill="auto"/>
            <w:noWrap/>
            <w:hideMark/>
          </w:tcPr>
          <w:p w:rsidR="00556C6B" w:rsidRPr="00836A2C" w:rsidRDefault="00556C6B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56C6B" w:rsidRPr="00FD78B8" w:rsidRDefault="00556C6B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56C6B" w:rsidRPr="00FD78B8" w:rsidRDefault="00556C6B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Мамина 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6C6B" w:rsidRPr="00FD78B8" w:rsidRDefault="00556C6B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556C6B" w:rsidRPr="00FD78B8" w:rsidRDefault="00556C6B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556C6B" w:rsidRDefault="00556C6B" w:rsidP="00A2243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hideMark/>
          </w:tcPr>
          <w:p w:rsidR="00556C6B" w:rsidRDefault="00556C6B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ММР </w:t>
            </w:r>
          </w:p>
          <w:p w:rsidR="00556C6B" w:rsidRPr="00FD78B8" w:rsidRDefault="00556C6B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556C6B" w:rsidRPr="00FD78B8" w:rsidTr="00836A2C">
        <w:trPr>
          <w:trHeight w:val="915"/>
        </w:trPr>
        <w:tc>
          <w:tcPr>
            <w:tcW w:w="1011" w:type="dxa"/>
            <w:shd w:val="clear" w:color="auto" w:fill="auto"/>
            <w:noWrap/>
            <w:hideMark/>
          </w:tcPr>
          <w:p w:rsidR="00556C6B" w:rsidRPr="00836A2C" w:rsidRDefault="00556C6B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56C6B" w:rsidRPr="00FD78B8" w:rsidRDefault="00556C6B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56C6B" w:rsidRPr="00FD78B8" w:rsidRDefault="00556C6B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Мамина 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6C6B" w:rsidRPr="00FD78B8" w:rsidRDefault="00556C6B" w:rsidP="0055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56C6B" w:rsidRPr="00FD78B8" w:rsidRDefault="00556C6B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556C6B" w:rsidRDefault="00556C6B" w:rsidP="00A2243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hideMark/>
          </w:tcPr>
          <w:p w:rsidR="00556C6B" w:rsidRDefault="00556C6B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ММР </w:t>
            </w:r>
          </w:p>
          <w:p w:rsidR="00556C6B" w:rsidRPr="00FD78B8" w:rsidRDefault="00556C6B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394D51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394D51" w:rsidRPr="00836A2C" w:rsidRDefault="00394D51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394D51" w:rsidRPr="00FD78B8" w:rsidRDefault="00394D51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394D51" w:rsidRPr="00FD78B8" w:rsidRDefault="00394D51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Мелиораторов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94D51" w:rsidRPr="00FD78B8" w:rsidRDefault="00394D51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1.1</w:t>
            </w:r>
          </w:p>
        </w:tc>
        <w:tc>
          <w:tcPr>
            <w:tcW w:w="1701" w:type="dxa"/>
            <w:shd w:val="clear" w:color="auto" w:fill="auto"/>
            <w:hideMark/>
          </w:tcPr>
          <w:p w:rsidR="00394D51" w:rsidRPr="00FD78B8" w:rsidRDefault="00394D51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394D51" w:rsidRDefault="00394D51" w:rsidP="00A2243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394D51" w:rsidRDefault="00394D51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394D51" w:rsidRPr="00FD78B8" w:rsidRDefault="00394D51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394D51" w:rsidRPr="00FD78B8" w:rsidTr="00836A2C">
        <w:trPr>
          <w:trHeight w:val="829"/>
        </w:trPr>
        <w:tc>
          <w:tcPr>
            <w:tcW w:w="1011" w:type="dxa"/>
            <w:shd w:val="clear" w:color="auto" w:fill="auto"/>
            <w:noWrap/>
            <w:hideMark/>
          </w:tcPr>
          <w:p w:rsidR="00394D51" w:rsidRPr="00836A2C" w:rsidRDefault="00394D51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394D51" w:rsidRDefault="00394D51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Маркс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Мичуринская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/В.И.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Рогулева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94D51" w:rsidRDefault="00394D51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394D51" w:rsidRDefault="00394D51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394D51" w:rsidRDefault="00394D51" w:rsidP="00A224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394D51" w:rsidRDefault="00394D51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394D51" w:rsidRDefault="00394D51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394D51" w:rsidRPr="00FD78B8" w:rsidTr="00836A2C">
        <w:trPr>
          <w:trHeight w:val="752"/>
        </w:trPr>
        <w:tc>
          <w:tcPr>
            <w:tcW w:w="1011" w:type="dxa"/>
            <w:shd w:val="clear" w:color="auto" w:fill="auto"/>
            <w:noWrap/>
            <w:hideMark/>
          </w:tcPr>
          <w:p w:rsidR="00394D51" w:rsidRPr="00836A2C" w:rsidRDefault="00394D51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394D51" w:rsidRDefault="00394D51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Маркс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Мичуринская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/2-ой Сосновый проезд</w:t>
            </w:r>
          </w:p>
        </w:tc>
        <w:tc>
          <w:tcPr>
            <w:tcW w:w="1701" w:type="dxa"/>
            <w:shd w:val="clear" w:color="auto" w:fill="auto"/>
            <w:hideMark/>
          </w:tcPr>
          <w:p w:rsidR="00394D51" w:rsidRDefault="00394D51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394D51" w:rsidRDefault="00394D51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394D51" w:rsidRDefault="00394D51" w:rsidP="00A224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394D51" w:rsidRDefault="00394D51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394D51" w:rsidRDefault="00394D51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394D51" w:rsidRPr="00FD78B8" w:rsidTr="00836A2C">
        <w:trPr>
          <w:trHeight w:val="1020"/>
        </w:trPr>
        <w:tc>
          <w:tcPr>
            <w:tcW w:w="1011" w:type="dxa"/>
            <w:shd w:val="clear" w:color="auto" w:fill="auto"/>
            <w:noWrap/>
            <w:hideMark/>
          </w:tcPr>
          <w:p w:rsidR="00394D51" w:rsidRPr="00836A2C" w:rsidRDefault="00394D51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394D51" w:rsidRDefault="00394D51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Маркс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Мичуринская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/3-ий Сосновый проезд</w:t>
            </w:r>
          </w:p>
        </w:tc>
        <w:tc>
          <w:tcPr>
            <w:tcW w:w="1701" w:type="dxa"/>
            <w:shd w:val="clear" w:color="auto" w:fill="auto"/>
            <w:hideMark/>
          </w:tcPr>
          <w:p w:rsidR="00394D51" w:rsidRDefault="00394D51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394D51" w:rsidRDefault="00394D51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394D51" w:rsidRDefault="00394D51" w:rsidP="00A224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394D51" w:rsidRDefault="00394D51" w:rsidP="00A2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394D51" w:rsidRPr="00D7096E" w:rsidRDefault="00394D51" w:rsidP="00A224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C52EF8" w:rsidRPr="00FD78B8" w:rsidTr="00894FF7">
        <w:trPr>
          <w:trHeight w:val="570"/>
        </w:trPr>
        <w:tc>
          <w:tcPr>
            <w:tcW w:w="1011" w:type="dxa"/>
            <w:vAlign w:val="center"/>
            <w:hideMark/>
          </w:tcPr>
          <w:p w:rsidR="00C52EF8" w:rsidRPr="00836A2C" w:rsidRDefault="00C52EF8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C52EF8" w:rsidRPr="00FD78B8" w:rsidRDefault="00C52EF8" w:rsidP="00C5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Маркс </w:t>
            </w:r>
            <w:proofErr w:type="gramStart"/>
            <w:r w:rsidRPr="00C52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Октябрьская</w:t>
            </w:r>
            <w:proofErr w:type="gramEnd"/>
            <w:r w:rsidRPr="00C52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  <w:hideMark/>
          </w:tcPr>
          <w:p w:rsidR="00C52EF8" w:rsidRPr="00FD78B8" w:rsidRDefault="00C52EF8" w:rsidP="005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C52EF8" w:rsidRPr="00FD78B8" w:rsidRDefault="00C52EF8" w:rsidP="005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hideMark/>
          </w:tcPr>
          <w:p w:rsidR="00C52EF8" w:rsidRDefault="00C52EF8" w:rsidP="00894FF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hideMark/>
          </w:tcPr>
          <w:p w:rsidR="00C52EF8" w:rsidRPr="00FD78B8" w:rsidRDefault="00C52EF8" w:rsidP="0089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26329F" w:rsidRPr="00FD78B8" w:rsidTr="00836A2C">
        <w:trPr>
          <w:trHeight w:val="551"/>
        </w:trPr>
        <w:tc>
          <w:tcPr>
            <w:tcW w:w="1011" w:type="dxa"/>
            <w:shd w:val="clear" w:color="auto" w:fill="auto"/>
            <w:noWrap/>
            <w:hideMark/>
          </w:tcPr>
          <w:p w:rsidR="0026329F" w:rsidRPr="00836A2C" w:rsidRDefault="0026329F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26329F" w:rsidRDefault="0026329F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Маркс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46а</w:t>
            </w:r>
          </w:p>
        </w:tc>
        <w:tc>
          <w:tcPr>
            <w:tcW w:w="1701" w:type="dxa"/>
            <w:shd w:val="clear" w:color="auto" w:fill="auto"/>
            <w:hideMark/>
          </w:tcPr>
          <w:p w:rsidR="0026329F" w:rsidRDefault="0026329F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26329F" w:rsidRDefault="0026329F" w:rsidP="007778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26329F" w:rsidRDefault="0026329F" w:rsidP="00777813">
            <w:pPr>
              <w:tabs>
                <w:tab w:val="left" w:pos="411"/>
                <w:tab w:val="left" w:pos="954"/>
                <w:tab w:val="center" w:pos="152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Дадашов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Т.М.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26329F" w:rsidRDefault="0026329F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Дадашов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Т.М.</w:t>
            </w:r>
          </w:p>
        </w:tc>
      </w:tr>
      <w:tr w:rsidR="0026329F" w:rsidRPr="00FD78B8" w:rsidTr="00836A2C">
        <w:trPr>
          <w:trHeight w:val="1020"/>
        </w:trPr>
        <w:tc>
          <w:tcPr>
            <w:tcW w:w="1011" w:type="dxa"/>
            <w:shd w:val="clear" w:color="auto" w:fill="auto"/>
            <w:noWrap/>
            <w:hideMark/>
          </w:tcPr>
          <w:p w:rsidR="0026329F" w:rsidRPr="00836A2C" w:rsidRDefault="0026329F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26329F" w:rsidRDefault="0026329F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Маркс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55</w:t>
            </w:r>
          </w:p>
        </w:tc>
        <w:tc>
          <w:tcPr>
            <w:tcW w:w="1701" w:type="dxa"/>
            <w:shd w:val="clear" w:color="auto" w:fill="auto"/>
            <w:hideMark/>
          </w:tcPr>
          <w:p w:rsidR="0026329F" w:rsidRDefault="0026329F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26329F" w:rsidRDefault="0026329F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26329F" w:rsidRDefault="0026329F" w:rsidP="00777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26329F" w:rsidRPr="00FD78B8" w:rsidRDefault="0026329F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</w:tr>
      <w:tr w:rsidR="0026329F" w:rsidRPr="00FD78B8" w:rsidTr="00836A2C">
        <w:trPr>
          <w:trHeight w:val="570"/>
        </w:trPr>
        <w:tc>
          <w:tcPr>
            <w:tcW w:w="1011" w:type="dxa"/>
            <w:vAlign w:val="center"/>
            <w:hideMark/>
          </w:tcPr>
          <w:p w:rsidR="0026329F" w:rsidRPr="00836A2C" w:rsidRDefault="0026329F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26329F" w:rsidRPr="00FD78B8" w:rsidRDefault="0026329F" w:rsidP="005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Маркс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пр. Ленина до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Интернациональной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26329F" w:rsidRPr="0026329F" w:rsidRDefault="0026329F" w:rsidP="00263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26329F" w:rsidRPr="00FD78B8" w:rsidRDefault="0026329F" w:rsidP="005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hideMark/>
          </w:tcPr>
          <w:p w:rsidR="0026329F" w:rsidRDefault="0026329F" w:rsidP="00777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hideMark/>
          </w:tcPr>
          <w:p w:rsidR="0026329F" w:rsidRDefault="0026329F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26329F" w:rsidRPr="00D7096E" w:rsidRDefault="0026329F" w:rsidP="007778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26329F" w:rsidRPr="00FD78B8" w:rsidTr="00836A2C">
        <w:trPr>
          <w:trHeight w:val="570"/>
        </w:trPr>
        <w:tc>
          <w:tcPr>
            <w:tcW w:w="1011" w:type="dxa"/>
            <w:vAlign w:val="center"/>
            <w:hideMark/>
          </w:tcPr>
          <w:p w:rsidR="0026329F" w:rsidRPr="00836A2C" w:rsidRDefault="0026329F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26329F" w:rsidRPr="00FD78B8" w:rsidRDefault="0026329F" w:rsidP="005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Маркс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пр. Ленина до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Интернациональной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26329F" w:rsidRPr="00FD78B8" w:rsidRDefault="0026329F" w:rsidP="005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26329F" w:rsidRPr="00FD78B8" w:rsidRDefault="0026329F" w:rsidP="005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hideMark/>
          </w:tcPr>
          <w:p w:rsidR="0026329F" w:rsidRDefault="0026329F" w:rsidP="00777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hideMark/>
          </w:tcPr>
          <w:p w:rsidR="0026329F" w:rsidRDefault="0026329F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26329F" w:rsidRPr="00D7096E" w:rsidRDefault="0026329F" w:rsidP="007778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B04935" w:rsidRPr="00FD78B8" w:rsidTr="00836A2C">
        <w:trPr>
          <w:trHeight w:val="915"/>
        </w:trPr>
        <w:tc>
          <w:tcPr>
            <w:tcW w:w="1011" w:type="dxa"/>
            <w:shd w:val="clear" w:color="auto" w:fill="auto"/>
            <w:noWrap/>
            <w:hideMark/>
          </w:tcPr>
          <w:p w:rsidR="00B04935" w:rsidRPr="00836A2C" w:rsidRDefault="00B04935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B04935" w:rsidRPr="00E61D61" w:rsidRDefault="00B04935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B04935" w:rsidRPr="00E61D61" w:rsidRDefault="00B04935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Победы 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04935" w:rsidRPr="00FD78B8" w:rsidRDefault="00B04935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B04935" w:rsidRPr="00FD78B8" w:rsidRDefault="00B04935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shd w:val="clear" w:color="auto" w:fill="auto"/>
            <w:hideMark/>
          </w:tcPr>
          <w:p w:rsidR="00B04935" w:rsidRDefault="00B04935" w:rsidP="007778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Частные домовладения </w:t>
            </w:r>
          </w:p>
        </w:tc>
        <w:tc>
          <w:tcPr>
            <w:tcW w:w="4047" w:type="dxa"/>
            <w:gridSpan w:val="2"/>
            <w:shd w:val="clear" w:color="auto" w:fill="auto"/>
            <w:hideMark/>
          </w:tcPr>
          <w:p w:rsidR="00B04935" w:rsidRDefault="00B04935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B04935" w:rsidRPr="00FD78B8" w:rsidRDefault="00B04935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26329F" w:rsidRPr="00FD78B8" w:rsidTr="00836A2C">
        <w:trPr>
          <w:trHeight w:val="570"/>
        </w:trPr>
        <w:tc>
          <w:tcPr>
            <w:tcW w:w="1011" w:type="dxa"/>
            <w:vAlign w:val="center"/>
            <w:hideMark/>
          </w:tcPr>
          <w:p w:rsidR="0026329F" w:rsidRPr="00836A2C" w:rsidRDefault="0026329F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26329F" w:rsidRPr="00E61D61" w:rsidRDefault="00E61D61" w:rsidP="005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Маркс </w:t>
            </w:r>
            <w:r w:rsidR="00B04935" w:rsidRPr="00E61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1-я </w:t>
            </w:r>
            <w:proofErr w:type="gramStart"/>
            <w:r w:rsidR="00B04935" w:rsidRPr="00E61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прибрежная</w:t>
            </w:r>
            <w:proofErr w:type="gramEnd"/>
            <w:r w:rsidR="00B04935" w:rsidRPr="00E61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  <w:hideMark/>
          </w:tcPr>
          <w:p w:rsidR="0026329F" w:rsidRPr="00FD78B8" w:rsidRDefault="000729B3" w:rsidP="005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701" w:type="dxa"/>
            <w:shd w:val="clear" w:color="auto" w:fill="auto"/>
            <w:hideMark/>
          </w:tcPr>
          <w:p w:rsidR="0026329F" w:rsidRPr="00FD78B8" w:rsidRDefault="000729B3" w:rsidP="005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hideMark/>
          </w:tcPr>
          <w:p w:rsidR="0026329F" w:rsidRDefault="00A1658D" w:rsidP="00777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Ахлупкин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4047" w:type="dxa"/>
            <w:gridSpan w:val="2"/>
            <w:hideMark/>
          </w:tcPr>
          <w:p w:rsidR="0026329F" w:rsidRPr="00FD78B8" w:rsidRDefault="00A1658D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Ахлупкин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B04935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B04935" w:rsidRPr="00836A2C" w:rsidRDefault="00B04935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B04935" w:rsidRPr="00FD78B8" w:rsidRDefault="00B04935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B04935" w:rsidRPr="00FD78B8" w:rsidRDefault="00B04935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Пригородная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 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04935" w:rsidRPr="00FD78B8" w:rsidRDefault="00B04935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B04935" w:rsidRPr="00FD78B8" w:rsidRDefault="00B04935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B04935" w:rsidRDefault="00B04935" w:rsidP="007778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B04935" w:rsidRDefault="00B04935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B04935" w:rsidRPr="00FD78B8" w:rsidRDefault="00B04935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064402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064402" w:rsidRPr="00836A2C" w:rsidRDefault="00064402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064402" w:rsidRPr="00FD78B8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064402" w:rsidRPr="00FD78B8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263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4402" w:rsidRPr="00FD78B8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064402" w:rsidRPr="00FD78B8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064402" w:rsidRDefault="00064402" w:rsidP="007778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064402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064402" w:rsidRPr="00FD78B8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064402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064402" w:rsidRPr="00836A2C" w:rsidRDefault="00064402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064402" w:rsidRPr="00FD78B8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064402" w:rsidRPr="00FD78B8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Рабочая/10-я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4402" w:rsidRPr="00FD78B8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064402" w:rsidRPr="00FD78B8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064402" w:rsidRDefault="00064402" w:rsidP="007778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064402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064402" w:rsidRPr="00FD78B8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064402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064402" w:rsidRPr="00836A2C" w:rsidRDefault="00064402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064402" w:rsidRPr="00FD78B8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064402" w:rsidRPr="00FD78B8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Рабочая/6-я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4402" w:rsidRPr="00FD78B8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064402" w:rsidRPr="00FD78B8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064402" w:rsidRDefault="00064402" w:rsidP="007778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064402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064402" w:rsidRPr="00FD78B8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064402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064402" w:rsidRPr="00836A2C" w:rsidRDefault="00064402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064402" w:rsidRPr="00FD78B8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064402" w:rsidRPr="00FD78B8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Рабочая/8-я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4402" w:rsidRPr="00FD78B8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064402" w:rsidRPr="00FD78B8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064402" w:rsidRDefault="00064402" w:rsidP="007778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064402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064402" w:rsidRPr="00FD78B8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064402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064402" w:rsidRPr="00836A2C" w:rsidRDefault="00064402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064402" w:rsidRPr="00FD78B8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064402" w:rsidRPr="00FD78B8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Рабочая/Победа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4402" w:rsidRPr="00FD78B8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064402" w:rsidRPr="00FD78B8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shd w:val="clear" w:color="auto" w:fill="auto"/>
            <w:hideMark/>
          </w:tcPr>
          <w:p w:rsidR="00064402" w:rsidRDefault="00064402" w:rsidP="007778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064402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064402" w:rsidRPr="00FD78B8" w:rsidRDefault="00064402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777813" w:rsidRPr="00FD78B8" w:rsidTr="00836A2C">
        <w:trPr>
          <w:trHeight w:val="570"/>
        </w:trPr>
        <w:tc>
          <w:tcPr>
            <w:tcW w:w="1011" w:type="dxa"/>
            <w:vAlign w:val="center"/>
            <w:hideMark/>
          </w:tcPr>
          <w:p w:rsidR="00777813" w:rsidRPr="00836A2C" w:rsidRDefault="00777813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777813" w:rsidRDefault="00777813" w:rsidP="005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Маркс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77813" w:rsidRPr="00FD78B8" w:rsidRDefault="00777813" w:rsidP="005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1-й линии до 5-й линии</w:t>
            </w:r>
          </w:p>
        </w:tc>
        <w:tc>
          <w:tcPr>
            <w:tcW w:w="1701" w:type="dxa"/>
            <w:shd w:val="clear" w:color="auto" w:fill="auto"/>
            <w:hideMark/>
          </w:tcPr>
          <w:p w:rsidR="00777813" w:rsidRPr="00FD78B8" w:rsidRDefault="00777813" w:rsidP="005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777813" w:rsidRPr="00FD78B8" w:rsidRDefault="00777813" w:rsidP="005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hideMark/>
          </w:tcPr>
          <w:p w:rsidR="00777813" w:rsidRDefault="00777813" w:rsidP="007778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hideMark/>
          </w:tcPr>
          <w:p w:rsidR="00777813" w:rsidRDefault="00777813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777813" w:rsidRPr="00FD78B8" w:rsidRDefault="00777813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777813" w:rsidRPr="00FD78B8" w:rsidTr="00836A2C">
        <w:trPr>
          <w:trHeight w:val="551"/>
        </w:trPr>
        <w:tc>
          <w:tcPr>
            <w:tcW w:w="1011" w:type="dxa"/>
            <w:shd w:val="clear" w:color="auto" w:fill="auto"/>
            <w:noWrap/>
            <w:hideMark/>
          </w:tcPr>
          <w:p w:rsidR="00777813" w:rsidRPr="00836A2C" w:rsidRDefault="00777813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77813" w:rsidRDefault="00777813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аркс Рабочая 198</w:t>
            </w:r>
          </w:p>
        </w:tc>
        <w:tc>
          <w:tcPr>
            <w:tcW w:w="1701" w:type="dxa"/>
            <w:shd w:val="clear" w:color="auto" w:fill="auto"/>
            <w:hideMark/>
          </w:tcPr>
          <w:p w:rsidR="00777813" w:rsidRDefault="00777813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777813" w:rsidRDefault="00777813" w:rsidP="007778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777813" w:rsidRDefault="00777813" w:rsidP="00777813">
            <w:pPr>
              <w:tabs>
                <w:tab w:val="left" w:pos="95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ИП Грачев А.В.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777813" w:rsidRDefault="00777813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Грачев А.В.</w:t>
            </w:r>
          </w:p>
        </w:tc>
      </w:tr>
      <w:tr w:rsidR="00777813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777813" w:rsidRPr="00836A2C" w:rsidRDefault="00777813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77813" w:rsidRPr="00FD78B8" w:rsidRDefault="00777813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Северная</w:t>
            </w:r>
            <w:proofErr w:type="gramEnd"/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77813" w:rsidRPr="00FD78B8" w:rsidRDefault="00777813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77813" w:rsidRPr="00FD78B8" w:rsidRDefault="00777813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777813" w:rsidRDefault="00777813" w:rsidP="0077781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F50AF">
              <w:rPr>
                <w:rFonts w:ascii="Times New Roman" w:hAnsi="Times New Roman" w:cs="Times New Roman"/>
                <w:sz w:val="28"/>
                <w:szCs w:val="28"/>
              </w:rPr>
              <w:t>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777813" w:rsidRDefault="00777813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777813" w:rsidRPr="00FD78B8" w:rsidRDefault="00777813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8058DF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8058DF" w:rsidRPr="00836A2C" w:rsidRDefault="008058DF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8058DF" w:rsidRDefault="008058DF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                       Управляющая компания</w:t>
            </w:r>
          </w:p>
        </w:tc>
      </w:tr>
      <w:tr w:rsidR="008058DF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8058DF" w:rsidRPr="00836A2C" w:rsidRDefault="008058DF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Строителей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8058DF" w:rsidRDefault="008058DF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8058DF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8058DF" w:rsidRPr="00FD78B8" w:rsidTr="00836A2C">
        <w:trPr>
          <w:trHeight w:val="718"/>
        </w:trPr>
        <w:tc>
          <w:tcPr>
            <w:tcW w:w="1011" w:type="dxa"/>
            <w:shd w:val="clear" w:color="auto" w:fill="auto"/>
            <w:noWrap/>
            <w:hideMark/>
          </w:tcPr>
          <w:p w:rsidR="008058DF" w:rsidRPr="00836A2C" w:rsidRDefault="008058DF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8058DF" w:rsidRDefault="008058DF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8058DF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8058DF" w:rsidRPr="00836A2C" w:rsidRDefault="008058DF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hideMark/>
          </w:tcPr>
          <w:p w:rsidR="008058DF" w:rsidRDefault="008058DF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8058DF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8058DF" w:rsidRPr="00836A2C" w:rsidRDefault="008058DF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  <w:hideMark/>
          </w:tcPr>
          <w:p w:rsidR="008058DF" w:rsidRDefault="008058DF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8058DF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8058DF" w:rsidRPr="00836A2C" w:rsidRDefault="008058DF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8058DF" w:rsidRPr="00FD78B8" w:rsidRDefault="008058DF" w:rsidP="0080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8058DF" w:rsidRDefault="008058DF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8058DF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8058DF" w:rsidRPr="00836A2C" w:rsidRDefault="008058DF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26-36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shd w:val="clear" w:color="auto" w:fill="auto"/>
            <w:hideMark/>
          </w:tcPr>
          <w:p w:rsidR="008058DF" w:rsidRDefault="008058DF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8058DF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8058DF" w:rsidRPr="00836A2C" w:rsidRDefault="008058DF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37-39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hideMark/>
          </w:tcPr>
          <w:p w:rsidR="008058DF" w:rsidRDefault="008058DF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8058DF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8058DF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8058DF" w:rsidRPr="00836A2C" w:rsidRDefault="008058DF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Строителей 41-49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hideMark/>
          </w:tcPr>
          <w:p w:rsidR="008058DF" w:rsidRDefault="008058DF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8058DF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8058DF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8058DF" w:rsidRPr="00836A2C" w:rsidRDefault="008058DF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Строителей 5-7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hideMark/>
          </w:tcPr>
          <w:p w:rsidR="008058DF" w:rsidRDefault="008058DF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8058DF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8058DF" w:rsidRPr="00FD78B8" w:rsidRDefault="008058DF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741D0E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741D0E" w:rsidRPr="00836A2C" w:rsidRDefault="00741D0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741D0E" w:rsidRPr="00FD78B8" w:rsidRDefault="00741D0E" w:rsidP="0074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/10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741D0E" w:rsidRDefault="00741D0E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741D0E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741D0E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741D0E" w:rsidRPr="00836A2C" w:rsidRDefault="00741D0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741D0E" w:rsidRPr="00FD78B8" w:rsidRDefault="00741D0E" w:rsidP="0074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/11-я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741D0E" w:rsidRDefault="00741D0E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741D0E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741D0E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741D0E" w:rsidRPr="00836A2C" w:rsidRDefault="00741D0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741D0E" w:rsidRPr="00FD78B8" w:rsidRDefault="00741D0E" w:rsidP="0074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741D0E" w:rsidRDefault="00741D0E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741D0E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741D0E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741D0E" w:rsidRPr="00836A2C" w:rsidRDefault="00741D0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741D0E" w:rsidRPr="00FD78B8" w:rsidRDefault="00741D0E" w:rsidP="0074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/4-я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741D0E" w:rsidRDefault="00741D0E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741D0E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741D0E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741D0E" w:rsidRPr="00836A2C" w:rsidRDefault="00741D0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741D0E" w:rsidRPr="00FD78B8" w:rsidRDefault="00741D0E" w:rsidP="0074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/6-я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741D0E" w:rsidRDefault="00741D0E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741D0E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741D0E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741D0E" w:rsidRPr="00836A2C" w:rsidRDefault="00741D0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741D0E" w:rsidRPr="00FD78B8" w:rsidRDefault="00741D0E" w:rsidP="0074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gramStart"/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Интернациональная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741D0E" w:rsidRDefault="00741D0E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741D0E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741D0E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741D0E" w:rsidRPr="00836A2C" w:rsidRDefault="00741D0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741D0E" w:rsidRPr="00FD78B8" w:rsidRDefault="00741D0E" w:rsidP="0074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Свободы от 6-й линии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Интернациональной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shd w:val="clear" w:color="auto" w:fill="auto"/>
            <w:hideMark/>
          </w:tcPr>
          <w:p w:rsidR="00741D0E" w:rsidRDefault="00741D0E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741D0E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741D0E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741D0E" w:rsidRPr="00836A2C" w:rsidRDefault="00741D0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741D0E" w:rsidRPr="00FD78B8" w:rsidRDefault="00741D0E" w:rsidP="0074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Свободы от 5-й линии до 1-й линии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shd w:val="clear" w:color="auto" w:fill="auto"/>
            <w:hideMark/>
          </w:tcPr>
          <w:p w:rsidR="00741D0E" w:rsidRDefault="00741D0E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741D0E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741D0E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741D0E" w:rsidRPr="00836A2C" w:rsidRDefault="00741D0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741D0E" w:rsidRPr="00FD78B8" w:rsidRDefault="00741D0E" w:rsidP="0074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 от пр. Ленина до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Интернациональной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shd w:val="clear" w:color="auto" w:fill="auto"/>
            <w:hideMark/>
          </w:tcPr>
          <w:p w:rsidR="00741D0E" w:rsidRDefault="00741D0E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741D0E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741D0E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741D0E" w:rsidRPr="00836A2C" w:rsidRDefault="00741D0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Советская/11-я линия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741D0E" w:rsidRPr="00FD78B8" w:rsidRDefault="00741D0E" w:rsidP="0074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 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741D0E" w:rsidRDefault="00741D0E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741D0E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741D0E" w:rsidRPr="00FD78B8" w:rsidRDefault="00741D0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A4068E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A4068E" w:rsidRPr="00836A2C" w:rsidRDefault="00A4068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A4068E" w:rsidRPr="00FD78B8" w:rsidRDefault="00A4068E" w:rsidP="00A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Сосновая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A4068E" w:rsidRDefault="00A4068E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A4068E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A4068E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A4068E" w:rsidRPr="00836A2C" w:rsidRDefault="00A4068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Сосновая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A4068E" w:rsidRDefault="00A4068E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A4068E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A4068E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A4068E" w:rsidRPr="00836A2C" w:rsidRDefault="00A4068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A4068E" w:rsidRPr="00FD78B8" w:rsidRDefault="00A4068E" w:rsidP="0007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A4068E" w:rsidRPr="00FD78B8" w:rsidRDefault="00A4068E" w:rsidP="00A4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Солнечная/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2-я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олнечная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A13F3" w:rsidRDefault="002A13F3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Исключена</w:t>
            </w:r>
          </w:p>
          <w:p w:rsidR="00A4068E" w:rsidRPr="00FD78B8" w:rsidRDefault="002A13F3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(постановление № 670-н от 02.05.23 г.)</w:t>
            </w:r>
          </w:p>
        </w:tc>
        <w:tc>
          <w:tcPr>
            <w:tcW w:w="1701" w:type="dxa"/>
            <w:shd w:val="clear" w:color="auto" w:fill="auto"/>
            <w:hideMark/>
          </w:tcPr>
          <w:p w:rsidR="00A4068E" w:rsidRPr="00FD78B8" w:rsidRDefault="002A13F3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исключена</w:t>
            </w:r>
          </w:p>
        </w:tc>
        <w:tc>
          <w:tcPr>
            <w:tcW w:w="3261" w:type="dxa"/>
            <w:shd w:val="clear" w:color="auto" w:fill="auto"/>
            <w:hideMark/>
          </w:tcPr>
          <w:p w:rsidR="00A4068E" w:rsidRDefault="00A4068E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A4068E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A4068E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A4068E" w:rsidRPr="00836A2C" w:rsidRDefault="00A4068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Ф.Энгельса/10-я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A4068E" w:rsidRDefault="00A4068E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A4068E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A4068E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A4068E" w:rsidRPr="00836A2C" w:rsidRDefault="00A4068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Ф.Энгельса/1-я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57D4" w:rsidRDefault="00AC57D4" w:rsidP="00AC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Исключена</w:t>
            </w:r>
          </w:p>
          <w:p w:rsidR="00A4068E" w:rsidRPr="00FD78B8" w:rsidRDefault="00AC57D4" w:rsidP="00AC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(постановление № 670-н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02.05.23 г.)</w:t>
            </w:r>
          </w:p>
        </w:tc>
        <w:tc>
          <w:tcPr>
            <w:tcW w:w="1701" w:type="dxa"/>
            <w:shd w:val="clear" w:color="auto" w:fill="auto"/>
            <w:hideMark/>
          </w:tcPr>
          <w:p w:rsidR="00A4068E" w:rsidRPr="00FD78B8" w:rsidRDefault="00AC57D4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исключена</w:t>
            </w:r>
          </w:p>
        </w:tc>
        <w:tc>
          <w:tcPr>
            <w:tcW w:w="3261" w:type="dxa"/>
            <w:shd w:val="clear" w:color="auto" w:fill="auto"/>
            <w:hideMark/>
          </w:tcPr>
          <w:p w:rsidR="00A4068E" w:rsidRDefault="00A4068E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A4068E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A4068E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A4068E" w:rsidRPr="00836A2C" w:rsidRDefault="00A4068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A4068E" w:rsidRPr="00FD78B8" w:rsidRDefault="00A4068E" w:rsidP="00A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Ф.Энгельса,199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A4068E" w:rsidRDefault="00A4068E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A4068E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A4068E" w:rsidRPr="00FD78B8" w:rsidTr="00836A2C">
        <w:trPr>
          <w:trHeight w:val="781"/>
        </w:trPr>
        <w:tc>
          <w:tcPr>
            <w:tcW w:w="1011" w:type="dxa"/>
            <w:shd w:val="clear" w:color="auto" w:fill="auto"/>
            <w:noWrap/>
            <w:hideMark/>
          </w:tcPr>
          <w:p w:rsidR="00A4068E" w:rsidRPr="00836A2C" w:rsidRDefault="00A4068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A4068E" w:rsidRPr="00FD78B8" w:rsidRDefault="00A4068E" w:rsidP="00A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Ф.Энгельса/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 Линия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A4068E" w:rsidRDefault="00A4068E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A4068E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A4068E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A4068E" w:rsidRPr="00836A2C" w:rsidRDefault="00A4068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Ф.Энгельса/пл. </w:t>
            </w:r>
            <w:proofErr w:type="gramStart"/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Интернациональная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A4068E" w:rsidRDefault="00A4068E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A4068E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A4068E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A4068E" w:rsidRPr="00836A2C" w:rsidRDefault="00A4068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A4068E" w:rsidRPr="00FD78B8" w:rsidRDefault="00A4068E" w:rsidP="00A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Ф.Энгельса от Победы до 4-й линии </w:t>
            </w:r>
          </w:p>
        </w:tc>
        <w:tc>
          <w:tcPr>
            <w:tcW w:w="1701" w:type="dxa"/>
            <w:shd w:val="clear" w:color="auto" w:fill="auto"/>
            <w:hideMark/>
          </w:tcPr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shd w:val="clear" w:color="auto" w:fill="auto"/>
            <w:hideMark/>
          </w:tcPr>
          <w:p w:rsidR="00A4068E" w:rsidRDefault="00A4068E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A4068E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A4068E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A4068E" w:rsidRPr="00836A2C" w:rsidRDefault="00A4068E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.Энгельса/пр</w:t>
            </w:r>
            <w:proofErr w:type="gramStart"/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shd w:val="clear" w:color="auto" w:fill="auto"/>
            <w:hideMark/>
          </w:tcPr>
          <w:p w:rsidR="00A4068E" w:rsidRDefault="00A4068E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A4068E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A4068E" w:rsidRPr="00FD78B8" w:rsidRDefault="00A4068E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041D55" w:rsidRPr="00FD78B8" w:rsidTr="00836A2C">
        <w:trPr>
          <w:trHeight w:val="732"/>
        </w:trPr>
        <w:tc>
          <w:tcPr>
            <w:tcW w:w="1011" w:type="dxa"/>
            <w:shd w:val="clear" w:color="auto" w:fill="auto"/>
            <w:noWrap/>
            <w:hideMark/>
          </w:tcPr>
          <w:p w:rsidR="00041D55" w:rsidRPr="00836A2C" w:rsidRDefault="00041D55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041D55" w:rsidRDefault="00041D5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Маркс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38</w:t>
            </w:r>
          </w:p>
        </w:tc>
        <w:tc>
          <w:tcPr>
            <w:tcW w:w="1701" w:type="dxa"/>
            <w:shd w:val="clear" w:color="auto" w:fill="auto"/>
            <w:hideMark/>
          </w:tcPr>
          <w:p w:rsidR="00041D55" w:rsidRDefault="00041D5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701" w:type="dxa"/>
            <w:shd w:val="clear" w:color="auto" w:fill="auto"/>
            <w:hideMark/>
          </w:tcPr>
          <w:p w:rsidR="00041D55" w:rsidRDefault="00041D5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041D55" w:rsidRDefault="00041D55" w:rsidP="002A1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041D55" w:rsidRDefault="00041D5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041D55" w:rsidRDefault="00041D5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041D55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041D55" w:rsidRPr="00836A2C" w:rsidRDefault="00041D55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041D55" w:rsidRPr="00FD78B8" w:rsidRDefault="00041D5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041D55" w:rsidRPr="00FD78B8" w:rsidRDefault="00041D55" w:rsidP="0004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Линия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D55" w:rsidRPr="00FD78B8" w:rsidRDefault="00041D5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041D55" w:rsidRPr="00FD78B8" w:rsidRDefault="00041D5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041D55" w:rsidRDefault="00041D55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041D55" w:rsidRDefault="00041D5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041D55" w:rsidRPr="00FD78B8" w:rsidRDefault="00041D5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041D55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041D55" w:rsidRPr="00836A2C" w:rsidRDefault="00041D55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041D55" w:rsidRPr="00FD78B8" w:rsidRDefault="00041D5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041D55" w:rsidRPr="00FD78B8" w:rsidRDefault="00041D5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Линия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D55" w:rsidRPr="00FD78B8" w:rsidRDefault="00041D5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041D55" w:rsidRPr="00FD78B8" w:rsidRDefault="00041D5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041D55" w:rsidRDefault="00041D55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041D55" w:rsidRDefault="00041D5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041D55" w:rsidRPr="00FD78B8" w:rsidRDefault="00041D5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F563F6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F563F6" w:rsidRPr="00836A2C" w:rsidRDefault="00F563F6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5-я линия 17-27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shd w:val="clear" w:color="auto" w:fill="auto"/>
            <w:hideMark/>
          </w:tcPr>
          <w:p w:rsidR="00F563F6" w:rsidRDefault="00F563F6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F563F6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F563F6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F563F6" w:rsidRPr="00836A2C" w:rsidRDefault="00F563F6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5-я Линия 29-41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hideMark/>
          </w:tcPr>
          <w:p w:rsidR="00F563F6" w:rsidRDefault="00F563F6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F563F6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F563F6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F563F6" w:rsidRPr="00836A2C" w:rsidRDefault="00F563F6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5-я Линия 43-49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563F6" w:rsidRDefault="00F563F6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F563F6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F563F6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F563F6" w:rsidRPr="00836A2C" w:rsidRDefault="00F563F6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5-я Линия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shd w:val="clear" w:color="auto" w:fill="auto"/>
            <w:hideMark/>
          </w:tcPr>
          <w:p w:rsidR="00F563F6" w:rsidRDefault="00F563F6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F563F6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F563F6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F563F6" w:rsidRPr="00836A2C" w:rsidRDefault="00F563F6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5-я Линия 51-57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563F6" w:rsidRDefault="00F563F6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F563F6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F563F6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F563F6" w:rsidRPr="00836A2C" w:rsidRDefault="00F563F6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5-я Линия 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shd w:val="clear" w:color="auto" w:fill="auto"/>
            <w:hideMark/>
          </w:tcPr>
          <w:p w:rsidR="00F563F6" w:rsidRDefault="00F563F6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F563F6" w:rsidRPr="00FD78B8" w:rsidTr="00836A2C">
        <w:trPr>
          <w:trHeight w:val="615"/>
        </w:trPr>
        <w:tc>
          <w:tcPr>
            <w:tcW w:w="1011" w:type="dxa"/>
            <w:shd w:val="clear" w:color="auto" w:fill="auto"/>
            <w:noWrap/>
            <w:hideMark/>
          </w:tcPr>
          <w:p w:rsidR="00F563F6" w:rsidRPr="00836A2C" w:rsidRDefault="00F563F6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5-я Линия 57а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563F6" w:rsidRDefault="00F563F6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Юр. лица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«Магнит»</w:t>
            </w:r>
          </w:p>
        </w:tc>
      </w:tr>
      <w:tr w:rsidR="00064402" w:rsidRPr="00FD78B8" w:rsidTr="00836A2C">
        <w:trPr>
          <w:trHeight w:val="570"/>
        </w:trPr>
        <w:tc>
          <w:tcPr>
            <w:tcW w:w="1011" w:type="dxa"/>
            <w:vAlign w:val="center"/>
            <w:hideMark/>
          </w:tcPr>
          <w:p w:rsidR="00064402" w:rsidRPr="00DB1CBC" w:rsidRDefault="00064402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064402" w:rsidRPr="00DB1CBC" w:rsidRDefault="00DB1CBC" w:rsidP="005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Маркс </w:t>
            </w:r>
            <w:r w:rsidR="00F563F6" w:rsidRPr="00DB1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линия </w:t>
            </w:r>
            <w:proofErr w:type="spellStart"/>
            <w:r w:rsidR="00F563F6" w:rsidRPr="00DB1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DB1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F563F6" w:rsidRPr="00DB1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DB1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63F6" w:rsidRPr="00DB1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  <w:hideMark/>
          </w:tcPr>
          <w:p w:rsidR="00064402" w:rsidRPr="00FD78B8" w:rsidRDefault="000729B3" w:rsidP="005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701" w:type="dxa"/>
            <w:shd w:val="clear" w:color="auto" w:fill="auto"/>
            <w:hideMark/>
          </w:tcPr>
          <w:p w:rsidR="00064402" w:rsidRPr="00FD78B8" w:rsidRDefault="000729B3" w:rsidP="005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hideMark/>
          </w:tcPr>
          <w:p w:rsidR="00064402" w:rsidRDefault="00DB1CBC" w:rsidP="00777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Бондарь М.Л.</w:t>
            </w:r>
          </w:p>
        </w:tc>
        <w:tc>
          <w:tcPr>
            <w:tcW w:w="4047" w:type="dxa"/>
            <w:gridSpan w:val="2"/>
            <w:hideMark/>
          </w:tcPr>
          <w:p w:rsidR="00064402" w:rsidRPr="00FD78B8" w:rsidRDefault="00DB1CBC" w:rsidP="0077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Бондарь М.Л.</w:t>
            </w:r>
          </w:p>
        </w:tc>
      </w:tr>
      <w:tr w:rsidR="00F563F6" w:rsidRPr="00FD78B8" w:rsidTr="00836A2C">
        <w:trPr>
          <w:trHeight w:val="551"/>
        </w:trPr>
        <w:tc>
          <w:tcPr>
            <w:tcW w:w="1011" w:type="dxa"/>
            <w:shd w:val="clear" w:color="auto" w:fill="auto"/>
            <w:noWrap/>
            <w:hideMark/>
          </w:tcPr>
          <w:p w:rsidR="00F563F6" w:rsidRPr="00836A2C" w:rsidRDefault="00F563F6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F563F6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 5-я линия 36</w:t>
            </w:r>
          </w:p>
        </w:tc>
        <w:tc>
          <w:tcPr>
            <w:tcW w:w="1701" w:type="dxa"/>
            <w:shd w:val="clear" w:color="auto" w:fill="auto"/>
            <w:hideMark/>
          </w:tcPr>
          <w:p w:rsidR="00F563F6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F563F6" w:rsidRDefault="00F563F6" w:rsidP="002A1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563F6" w:rsidRDefault="00F563F6" w:rsidP="002A13F3">
            <w:pPr>
              <w:tabs>
                <w:tab w:val="left" w:pos="9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Многоквартирный дом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F563F6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F563F6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F563F6" w:rsidRPr="00836A2C" w:rsidRDefault="00F563F6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10-я линия 29/1,31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F563F6" w:rsidRDefault="00F563F6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F563F6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района, </w:t>
            </w:r>
          </w:p>
          <w:p w:rsidR="00F563F6" w:rsidRPr="00FD78B8" w:rsidRDefault="00F563F6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ОГРН 1026401770911 </w:t>
            </w:r>
          </w:p>
        </w:tc>
      </w:tr>
      <w:tr w:rsidR="00523315" w:rsidRPr="00FD78B8" w:rsidTr="00836A2C">
        <w:trPr>
          <w:trHeight w:val="610"/>
        </w:trPr>
        <w:tc>
          <w:tcPr>
            <w:tcW w:w="1011" w:type="dxa"/>
            <w:shd w:val="clear" w:color="auto" w:fill="auto"/>
            <w:noWrap/>
            <w:hideMark/>
          </w:tcPr>
          <w:p w:rsidR="00523315" w:rsidRPr="00836A2C" w:rsidRDefault="00523315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23315" w:rsidRPr="00FD78B8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23315" w:rsidRPr="00FD78B8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10-я Линия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3315" w:rsidRPr="00FD78B8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23315" w:rsidRPr="00FD78B8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hideMark/>
          </w:tcPr>
          <w:p w:rsidR="00523315" w:rsidRDefault="00523315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hideMark/>
          </w:tcPr>
          <w:p w:rsidR="00523315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ММР </w:t>
            </w:r>
          </w:p>
          <w:p w:rsidR="00523315" w:rsidRPr="00FD78B8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523315" w:rsidRPr="00FD78B8" w:rsidTr="00836A2C">
        <w:trPr>
          <w:trHeight w:val="551"/>
        </w:trPr>
        <w:tc>
          <w:tcPr>
            <w:tcW w:w="1011" w:type="dxa"/>
            <w:shd w:val="clear" w:color="auto" w:fill="auto"/>
            <w:noWrap/>
            <w:hideMark/>
          </w:tcPr>
          <w:p w:rsidR="00523315" w:rsidRPr="00836A2C" w:rsidRDefault="00523315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23315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 ул.10-я линия 33 б</w:t>
            </w:r>
          </w:p>
        </w:tc>
        <w:tc>
          <w:tcPr>
            <w:tcW w:w="1701" w:type="dxa"/>
            <w:shd w:val="clear" w:color="auto" w:fill="auto"/>
            <w:hideMark/>
          </w:tcPr>
          <w:p w:rsidR="00523315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23315" w:rsidRDefault="00523315" w:rsidP="002A1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523315" w:rsidRDefault="00523315" w:rsidP="002A13F3">
            <w:pPr>
              <w:tabs>
                <w:tab w:val="left" w:pos="411"/>
                <w:tab w:val="left" w:pos="954"/>
                <w:tab w:val="center" w:pos="152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Скидкино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23315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Скидкино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23315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523315" w:rsidRPr="00836A2C" w:rsidRDefault="00523315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23315" w:rsidRPr="00FD78B8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23315" w:rsidRPr="00FD78B8" w:rsidRDefault="00523315" w:rsidP="00A30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30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 Линия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30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3315" w:rsidRPr="00FD78B8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23315" w:rsidRPr="00FD78B8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523315" w:rsidRDefault="00523315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Частные домовладения 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23315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523315" w:rsidRPr="00FD78B8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523315" w:rsidRPr="00FD78B8" w:rsidTr="00836A2C">
        <w:trPr>
          <w:trHeight w:val="315"/>
        </w:trPr>
        <w:tc>
          <w:tcPr>
            <w:tcW w:w="1011" w:type="dxa"/>
            <w:shd w:val="clear" w:color="auto" w:fill="auto"/>
            <w:noWrap/>
            <w:hideMark/>
          </w:tcPr>
          <w:p w:rsidR="00523315" w:rsidRPr="00836A2C" w:rsidRDefault="00523315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23315" w:rsidRPr="00FD78B8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:rsidR="00523315" w:rsidRPr="00FD78B8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12-Линия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3315" w:rsidRPr="00FD78B8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23315" w:rsidRPr="00FD78B8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523315" w:rsidRDefault="00523315" w:rsidP="002A13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shd w:val="clear" w:color="auto" w:fill="auto"/>
            <w:noWrap/>
            <w:hideMark/>
          </w:tcPr>
          <w:p w:rsidR="00523315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:rsidR="00523315" w:rsidRPr="00FD78B8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523315" w:rsidRPr="00FD78B8" w:rsidTr="00836A2C">
        <w:trPr>
          <w:trHeight w:val="570"/>
        </w:trPr>
        <w:tc>
          <w:tcPr>
            <w:tcW w:w="1011" w:type="dxa"/>
            <w:hideMark/>
          </w:tcPr>
          <w:p w:rsidR="00523315" w:rsidRPr="00836A2C" w:rsidRDefault="00523315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23315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ркс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имерно  220 м. юго-западнее на пересечении автодорог Энгельс-Балаково,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Маркс-Бородаевка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523315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23315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hideMark/>
          </w:tcPr>
          <w:p w:rsidR="00523315" w:rsidRDefault="00523315" w:rsidP="002A1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4047" w:type="dxa"/>
            <w:gridSpan w:val="2"/>
            <w:hideMark/>
          </w:tcPr>
          <w:p w:rsidR="00523315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</w:tr>
      <w:tr w:rsidR="00523315" w:rsidRPr="00FD78B8" w:rsidTr="00836A2C">
        <w:trPr>
          <w:trHeight w:val="570"/>
        </w:trPr>
        <w:tc>
          <w:tcPr>
            <w:tcW w:w="1011" w:type="dxa"/>
            <w:hideMark/>
          </w:tcPr>
          <w:p w:rsidR="00523315" w:rsidRPr="00836A2C" w:rsidRDefault="00523315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23315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Маркс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лесничество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участковое лесничество), квартал 18,часть выделов 3,4</w:t>
            </w:r>
          </w:p>
        </w:tc>
        <w:tc>
          <w:tcPr>
            <w:tcW w:w="1701" w:type="dxa"/>
            <w:shd w:val="clear" w:color="auto" w:fill="auto"/>
            <w:hideMark/>
          </w:tcPr>
          <w:p w:rsidR="00523315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701" w:type="dxa"/>
            <w:shd w:val="clear" w:color="auto" w:fill="auto"/>
            <w:hideMark/>
          </w:tcPr>
          <w:p w:rsidR="00523315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hideMark/>
          </w:tcPr>
          <w:p w:rsidR="00523315" w:rsidRDefault="00523315" w:rsidP="002A1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лицо</w:t>
            </w:r>
          </w:p>
        </w:tc>
        <w:tc>
          <w:tcPr>
            <w:tcW w:w="4047" w:type="dxa"/>
            <w:gridSpan w:val="2"/>
            <w:hideMark/>
          </w:tcPr>
          <w:p w:rsidR="00523315" w:rsidRDefault="00523315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Шупиков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1E31B1" w:rsidRPr="00FD78B8" w:rsidTr="00836A2C">
        <w:trPr>
          <w:trHeight w:val="570"/>
        </w:trPr>
        <w:tc>
          <w:tcPr>
            <w:tcW w:w="1011" w:type="dxa"/>
            <w:hideMark/>
          </w:tcPr>
          <w:p w:rsidR="001E31B1" w:rsidRPr="00836A2C" w:rsidRDefault="001E31B1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1E31B1" w:rsidRDefault="00741DA9" w:rsidP="0041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1E3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Маркс, Лаврова,2</w:t>
            </w:r>
          </w:p>
        </w:tc>
        <w:tc>
          <w:tcPr>
            <w:tcW w:w="1701" w:type="dxa"/>
            <w:shd w:val="clear" w:color="auto" w:fill="auto"/>
            <w:hideMark/>
          </w:tcPr>
          <w:p w:rsidR="001E31B1" w:rsidRDefault="001E31B1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1E31B1" w:rsidRDefault="001E31B1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hideMark/>
          </w:tcPr>
          <w:p w:rsidR="001E31B1" w:rsidRDefault="001E31B1" w:rsidP="00A1658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hideMark/>
          </w:tcPr>
          <w:p w:rsidR="001E31B1" w:rsidRDefault="001E31B1" w:rsidP="00A1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ММР </w:t>
            </w:r>
          </w:p>
          <w:p w:rsidR="001E31B1" w:rsidRPr="00FD78B8" w:rsidRDefault="001E31B1" w:rsidP="00A1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AC57D4" w:rsidRPr="00FD78B8" w:rsidTr="00836A2C">
        <w:trPr>
          <w:trHeight w:val="570"/>
        </w:trPr>
        <w:tc>
          <w:tcPr>
            <w:tcW w:w="1011" w:type="dxa"/>
            <w:hideMark/>
          </w:tcPr>
          <w:p w:rsidR="00AC57D4" w:rsidRPr="00836A2C" w:rsidRDefault="00AC57D4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AC57D4" w:rsidRDefault="00741DA9" w:rsidP="0041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AC5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="00AC5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аркс, 10- линия, 36 Б</w:t>
            </w:r>
          </w:p>
        </w:tc>
        <w:tc>
          <w:tcPr>
            <w:tcW w:w="1701" w:type="dxa"/>
            <w:shd w:val="clear" w:color="auto" w:fill="auto"/>
            <w:hideMark/>
          </w:tcPr>
          <w:p w:rsidR="00AC57D4" w:rsidRDefault="00AC57D4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AC57D4" w:rsidRDefault="00AC57D4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hideMark/>
          </w:tcPr>
          <w:p w:rsidR="00AC57D4" w:rsidRDefault="00E41808" w:rsidP="002A1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Пулькина С.А.</w:t>
            </w:r>
          </w:p>
        </w:tc>
        <w:tc>
          <w:tcPr>
            <w:tcW w:w="4047" w:type="dxa"/>
            <w:gridSpan w:val="2"/>
            <w:hideMark/>
          </w:tcPr>
          <w:p w:rsidR="00AC57D4" w:rsidRDefault="00E41808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Пулькина С.А.</w:t>
            </w:r>
          </w:p>
        </w:tc>
      </w:tr>
      <w:tr w:rsidR="00E41808" w:rsidRPr="00FD78B8" w:rsidTr="00836A2C">
        <w:trPr>
          <w:trHeight w:val="570"/>
        </w:trPr>
        <w:tc>
          <w:tcPr>
            <w:tcW w:w="1011" w:type="dxa"/>
            <w:hideMark/>
          </w:tcPr>
          <w:p w:rsidR="00E41808" w:rsidRPr="00836A2C" w:rsidRDefault="00E41808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E41808" w:rsidRDefault="00741DA9" w:rsidP="0041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E4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="00E4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аркс, ул. Колхозная/6-я линия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E41808" w:rsidRDefault="00E41808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E41808" w:rsidRDefault="00E41808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hideMark/>
          </w:tcPr>
          <w:p w:rsidR="00E41808" w:rsidRDefault="00E41808" w:rsidP="00A1658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hideMark/>
          </w:tcPr>
          <w:p w:rsidR="00E41808" w:rsidRDefault="00E41808" w:rsidP="00A1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ММР </w:t>
            </w:r>
          </w:p>
          <w:p w:rsidR="00E41808" w:rsidRPr="00FD78B8" w:rsidRDefault="00E41808" w:rsidP="00A1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A30D58" w:rsidRPr="00FD78B8" w:rsidTr="00836A2C">
        <w:trPr>
          <w:trHeight w:val="570"/>
        </w:trPr>
        <w:tc>
          <w:tcPr>
            <w:tcW w:w="1011" w:type="dxa"/>
            <w:hideMark/>
          </w:tcPr>
          <w:p w:rsidR="00A30D58" w:rsidRPr="00836A2C" w:rsidRDefault="00A30D58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A30D58" w:rsidRDefault="00741DA9" w:rsidP="0041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A30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="00A30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аркс, Дорожная,9</w:t>
            </w:r>
          </w:p>
        </w:tc>
        <w:tc>
          <w:tcPr>
            <w:tcW w:w="1701" w:type="dxa"/>
            <w:shd w:val="clear" w:color="auto" w:fill="auto"/>
            <w:hideMark/>
          </w:tcPr>
          <w:p w:rsidR="00A30D58" w:rsidRDefault="00A30D58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A30D58" w:rsidRDefault="00A30D58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hideMark/>
          </w:tcPr>
          <w:p w:rsidR="00A30D58" w:rsidRDefault="00E41808" w:rsidP="002A1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Шупиков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4047" w:type="dxa"/>
            <w:gridSpan w:val="2"/>
            <w:hideMark/>
          </w:tcPr>
          <w:p w:rsidR="00A30D58" w:rsidRDefault="00E41808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Шупиков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1E31B1" w:rsidRPr="00FD78B8" w:rsidTr="00836A2C">
        <w:trPr>
          <w:trHeight w:val="570"/>
        </w:trPr>
        <w:tc>
          <w:tcPr>
            <w:tcW w:w="1011" w:type="dxa"/>
            <w:hideMark/>
          </w:tcPr>
          <w:p w:rsidR="001E31B1" w:rsidRPr="00836A2C" w:rsidRDefault="001E31B1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1E31B1" w:rsidRDefault="00741DA9" w:rsidP="00741DA9">
            <w:pPr>
              <w:tabs>
                <w:tab w:val="left" w:pos="468"/>
                <w:tab w:val="center" w:pos="15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г. Маркс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</w:t>
            </w:r>
            <w:r w:rsidR="001E3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Start"/>
            <w:r w:rsidR="001E3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="001E3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енина, 100</w:t>
            </w:r>
          </w:p>
        </w:tc>
        <w:tc>
          <w:tcPr>
            <w:tcW w:w="1701" w:type="dxa"/>
            <w:shd w:val="clear" w:color="auto" w:fill="auto"/>
            <w:hideMark/>
          </w:tcPr>
          <w:p w:rsidR="001E31B1" w:rsidRDefault="001E31B1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1E31B1" w:rsidRDefault="001E31B1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hideMark/>
          </w:tcPr>
          <w:p w:rsidR="001E31B1" w:rsidRDefault="001E31B1" w:rsidP="00A1658D">
            <w:pPr>
              <w:tabs>
                <w:tab w:val="left" w:pos="9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Многоквартирный дом</w:t>
            </w:r>
          </w:p>
        </w:tc>
        <w:tc>
          <w:tcPr>
            <w:tcW w:w="4047" w:type="dxa"/>
            <w:gridSpan w:val="2"/>
            <w:hideMark/>
          </w:tcPr>
          <w:p w:rsidR="001E31B1" w:rsidRDefault="001E31B1" w:rsidP="00A1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5E02AB" w:rsidRPr="00FD78B8" w:rsidTr="00836A2C">
        <w:trPr>
          <w:trHeight w:val="570"/>
        </w:trPr>
        <w:tc>
          <w:tcPr>
            <w:tcW w:w="1011" w:type="dxa"/>
            <w:hideMark/>
          </w:tcPr>
          <w:p w:rsidR="005E02AB" w:rsidRPr="00836A2C" w:rsidRDefault="005E02AB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E02AB" w:rsidRDefault="00AE6578" w:rsidP="0041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5E0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Ма</w:t>
            </w:r>
            <w:proofErr w:type="gramStart"/>
            <w:r w:rsidR="005E0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ркс пр</w:t>
            </w:r>
            <w:proofErr w:type="gramEnd"/>
            <w:r w:rsidR="005E0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имерно в 450 м по направлению на юго-запад от ориентира жилой дом расположенного за пределами участка ориентира: г. Маркс, ул. Вязов д.1 </w:t>
            </w:r>
          </w:p>
        </w:tc>
        <w:tc>
          <w:tcPr>
            <w:tcW w:w="1701" w:type="dxa"/>
            <w:shd w:val="clear" w:color="auto" w:fill="auto"/>
            <w:hideMark/>
          </w:tcPr>
          <w:p w:rsidR="005E02AB" w:rsidRDefault="005E02AB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5E02AB" w:rsidRDefault="005E02AB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hideMark/>
          </w:tcPr>
          <w:p w:rsidR="005E02AB" w:rsidRDefault="00A773BF" w:rsidP="002A1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Дукаев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М.М.</w:t>
            </w:r>
          </w:p>
        </w:tc>
        <w:tc>
          <w:tcPr>
            <w:tcW w:w="4047" w:type="dxa"/>
            <w:gridSpan w:val="2"/>
            <w:hideMark/>
          </w:tcPr>
          <w:p w:rsidR="005E02AB" w:rsidRDefault="00A773BF" w:rsidP="00E4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Дукаев</w:t>
            </w:r>
            <w:proofErr w:type="spellEnd"/>
            <w:r w:rsidR="00E41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</w:tc>
      </w:tr>
      <w:tr w:rsidR="00154ECC" w:rsidRPr="00FD78B8" w:rsidTr="00836A2C">
        <w:trPr>
          <w:trHeight w:val="570"/>
        </w:trPr>
        <w:tc>
          <w:tcPr>
            <w:tcW w:w="1011" w:type="dxa"/>
            <w:hideMark/>
          </w:tcPr>
          <w:p w:rsidR="00154ECC" w:rsidRPr="00836A2C" w:rsidRDefault="00154ECC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AE6578" w:rsidRDefault="00AE6578" w:rsidP="0041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154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Ма</w:t>
            </w:r>
            <w:proofErr w:type="gramStart"/>
            <w:r w:rsidR="00154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ркс пр</w:t>
            </w:r>
            <w:proofErr w:type="gramEnd"/>
            <w:r w:rsidR="00154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Ленина 2</w:t>
            </w:r>
          </w:p>
          <w:p w:rsidR="00AE6578" w:rsidRPr="00AE6578" w:rsidRDefault="00AE6578" w:rsidP="00AE65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6578" w:rsidRDefault="00AE6578" w:rsidP="00AE65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ECC" w:rsidRPr="00AE6578" w:rsidRDefault="00154ECC" w:rsidP="00AE6578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54ECC" w:rsidRDefault="00154ECC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shd w:val="clear" w:color="auto" w:fill="auto"/>
            <w:hideMark/>
          </w:tcPr>
          <w:p w:rsidR="00154ECC" w:rsidRDefault="00154ECC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hideMark/>
          </w:tcPr>
          <w:p w:rsidR="00D25F4A" w:rsidRDefault="00D25F4A" w:rsidP="00D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местная национально- культурная автономия немцев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Саратовской области</w:t>
            </w:r>
          </w:p>
          <w:p w:rsidR="00154ECC" w:rsidRDefault="00154ECC" w:rsidP="002A1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gridSpan w:val="2"/>
            <w:hideMark/>
          </w:tcPr>
          <w:p w:rsidR="00154ECC" w:rsidRDefault="00D25F4A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местная национально- культурная автономия немцев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Саратовской области</w:t>
            </w:r>
          </w:p>
          <w:p w:rsidR="00696BD0" w:rsidRDefault="00696BD0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FF7" w:rsidRPr="00FD78B8" w:rsidTr="00836A2C">
        <w:trPr>
          <w:trHeight w:val="570"/>
        </w:trPr>
        <w:tc>
          <w:tcPr>
            <w:tcW w:w="1011" w:type="dxa"/>
            <w:hideMark/>
          </w:tcPr>
          <w:p w:rsidR="00894FF7" w:rsidRDefault="00894FF7" w:rsidP="00836A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894FF7" w:rsidRDefault="00894FF7" w:rsidP="0041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 ул. 11-я линия, 51/1-79/2(нечетные номера),</w:t>
            </w:r>
          </w:p>
          <w:p w:rsidR="00894FF7" w:rsidRDefault="00894FF7" w:rsidP="0041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ктябрьская 1а,1б,1в/1,1в/2,1г,1д,</w:t>
            </w:r>
          </w:p>
          <w:p w:rsidR="00894FF7" w:rsidRDefault="00894FF7" w:rsidP="0041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Ул.12-я линия от ул. Советская до ул. Октябрьская</w:t>
            </w:r>
          </w:p>
        </w:tc>
        <w:tc>
          <w:tcPr>
            <w:tcW w:w="1701" w:type="dxa"/>
            <w:shd w:val="clear" w:color="auto" w:fill="auto"/>
            <w:hideMark/>
          </w:tcPr>
          <w:p w:rsidR="00894FF7" w:rsidRDefault="00894FF7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Бестарный метод</w:t>
            </w:r>
          </w:p>
        </w:tc>
        <w:tc>
          <w:tcPr>
            <w:tcW w:w="1701" w:type="dxa"/>
            <w:shd w:val="clear" w:color="auto" w:fill="auto"/>
            <w:hideMark/>
          </w:tcPr>
          <w:p w:rsidR="00894FF7" w:rsidRDefault="00894FF7" w:rsidP="002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Бестарный метод</w:t>
            </w:r>
          </w:p>
        </w:tc>
        <w:tc>
          <w:tcPr>
            <w:tcW w:w="3261" w:type="dxa"/>
            <w:hideMark/>
          </w:tcPr>
          <w:p w:rsidR="00894FF7" w:rsidRDefault="00894FF7" w:rsidP="00894FF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7" w:type="dxa"/>
            <w:gridSpan w:val="2"/>
            <w:hideMark/>
          </w:tcPr>
          <w:p w:rsidR="00894FF7" w:rsidRDefault="00894FF7" w:rsidP="0089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ММР </w:t>
            </w:r>
          </w:p>
          <w:p w:rsidR="00894FF7" w:rsidRPr="00FD78B8" w:rsidRDefault="00894FF7" w:rsidP="0089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</w:tbl>
    <w:p w:rsidR="00FD78B8" w:rsidRDefault="00FD78B8" w:rsidP="00FD7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A36" w:rsidRDefault="00C62A36" w:rsidP="00FD7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80E" w:rsidRDefault="005D380E" w:rsidP="00FD7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D380E" w:rsidRPr="00FD78B8" w:rsidRDefault="005D380E" w:rsidP="00FD7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           </w:t>
      </w:r>
      <w:r w:rsidR="00B35D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1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Шевела</w:t>
      </w:r>
      <w:proofErr w:type="spellEnd"/>
    </w:p>
    <w:sectPr w:rsidR="005D380E" w:rsidRPr="00FD78B8" w:rsidSect="004411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38C2"/>
    <w:multiLevelType w:val="hybridMultilevel"/>
    <w:tmpl w:val="3448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16462"/>
    <w:multiLevelType w:val="hybridMultilevel"/>
    <w:tmpl w:val="8150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8B8"/>
    <w:rsid w:val="00003F3A"/>
    <w:rsid w:val="000173CF"/>
    <w:rsid w:val="000410B4"/>
    <w:rsid w:val="00041D55"/>
    <w:rsid w:val="0006184F"/>
    <w:rsid w:val="00064402"/>
    <w:rsid w:val="00071119"/>
    <w:rsid w:val="000729B3"/>
    <w:rsid w:val="0007427D"/>
    <w:rsid w:val="000823F6"/>
    <w:rsid w:val="00083C24"/>
    <w:rsid w:val="00086155"/>
    <w:rsid w:val="000874A2"/>
    <w:rsid w:val="0009666B"/>
    <w:rsid w:val="000A19E0"/>
    <w:rsid w:val="000A2194"/>
    <w:rsid w:val="000C6C31"/>
    <w:rsid w:val="000C7F4D"/>
    <w:rsid w:val="000D5F96"/>
    <w:rsid w:val="000E3607"/>
    <w:rsid w:val="00114985"/>
    <w:rsid w:val="00127874"/>
    <w:rsid w:val="00154ECC"/>
    <w:rsid w:val="0017304A"/>
    <w:rsid w:val="00184C84"/>
    <w:rsid w:val="001A116A"/>
    <w:rsid w:val="001B21E2"/>
    <w:rsid w:val="001B577C"/>
    <w:rsid w:val="001E0E62"/>
    <w:rsid w:val="001E31B1"/>
    <w:rsid w:val="001E5125"/>
    <w:rsid w:val="002023FB"/>
    <w:rsid w:val="00216710"/>
    <w:rsid w:val="00230D00"/>
    <w:rsid w:val="00246E67"/>
    <w:rsid w:val="0026329F"/>
    <w:rsid w:val="00276E19"/>
    <w:rsid w:val="00282A35"/>
    <w:rsid w:val="0028615D"/>
    <w:rsid w:val="00296D61"/>
    <w:rsid w:val="002A13F3"/>
    <w:rsid w:val="002C07DC"/>
    <w:rsid w:val="002D1BB0"/>
    <w:rsid w:val="002E2DE8"/>
    <w:rsid w:val="002F66DB"/>
    <w:rsid w:val="003005FB"/>
    <w:rsid w:val="00301EA5"/>
    <w:rsid w:val="00310B58"/>
    <w:rsid w:val="00313590"/>
    <w:rsid w:val="00330CB8"/>
    <w:rsid w:val="00346428"/>
    <w:rsid w:val="00347940"/>
    <w:rsid w:val="00394D51"/>
    <w:rsid w:val="003B5059"/>
    <w:rsid w:val="003D136E"/>
    <w:rsid w:val="003F0AD0"/>
    <w:rsid w:val="003F22DD"/>
    <w:rsid w:val="00415A6B"/>
    <w:rsid w:val="0044117E"/>
    <w:rsid w:val="00447746"/>
    <w:rsid w:val="00461741"/>
    <w:rsid w:val="00494C54"/>
    <w:rsid w:val="004B1A15"/>
    <w:rsid w:val="004D784F"/>
    <w:rsid w:val="00512812"/>
    <w:rsid w:val="00522205"/>
    <w:rsid w:val="00523315"/>
    <w:rsid w:val="00525A5E"/>
    <w:rsid w:val="00536CF5"/>
    <w:rsid w:val="005429E7"/>
    <w:rsid w:val="00556C6B"/>
    <w:rsid w:val="005669C4"/>
    <w:rsid w:val="005812EE"/>
    <w:rsid w:val="00592313"/>
    <w:rsid w:val="00597545"/>
    <w:rsid w:val="005A0239"/>
    <w:rsid w:val="005D1FAE"/>
    <w:rsid w:val="005D380E"/>
    <w:rsid w:val="005D5B54"/>
    <w:rsid w:val="005E02AB"/>
    <w:rsid w:val="005E3A29"/>
    <w:rsid w:val="006103CE"/>
    <w:rsid w:val="00620E04"/>
    <w:rsid w:val="0065044A"/>
    <w:rsid w:val="00683C32"/>
    <w:rsid w:val="00683E1C"/>
    <w:rsid w:val="00685C88"/>
    <w:rsid w:val="00692E13"/>
    <w:rsid w:val="00696BD0"/>
    <w:rsid w:val="006B4587"/>
    <w:rsid w:val="006D2D81"/>
    <w:rsid w:val="006D628B"/>
    <w:rsid w:val="006E4BE5"/>
    <w:rsid w:val="006E5EC8"/>
    <w:rsid w:val="006E611D"/>
    <w:rsid w:val="006E7FF6"/>
    <w:rsid w:val="006F130A"/>
    <w:rsid w:val="006F1FE7"/>
    <w:rsid w:val="00701E18"/>
    <w:rsid w:val="0071106F"/>
    <w:rsid w:val="007146ED"/>
    <w:rsid w:val="00726B32"/>
    <w:rsid w:val="007358E1"/>
    <w:rsid w:val="00741D0E"/>
    <w:rsid w:val="00741DA9"/>
    <w:rsid w:val="00751107"/>
    <w:rsid w:val="00752806"/>
    <w:rsid w:val="0075394E"/>
    <w:rsid w:val="0075478B"/>
    <w:rsid w:val="00764031"/>
    <w:rsid w:val="0076493E"/>
    <w:rsid w:val="00765AF9"/>
    <w:rsid w:val="007705B9"/>
    <w:rsid w:val="00777813"/>
    <w:rsid w:val="007B0785"/>
    <w:rsid w:val="007D50BF"/>
    <w:rsid w:val="007F50AF"/>
    <w:rsid w:val="008058DF"/>
    <w:rsid w:val="008259AA"/>
    <w:rsid w:val="00836A2C"/>
    <w:rsid w:val="00853F28"/>
    <w:rsid w:val="00873295"/>
    <w:rsid w:val="0089478C"/>
    <w:rsid w:val="00894FF7"/>
    <w:rsid w:val="008A3375"/>
    <w:rsid w:val="008F5081"/>
    <w:rsid w:val="009005F4"/>
    <w:rsid w:val="00902B8D"/>
    <w:rsid w:val="009123BE"/>
    <w:rsid w:val="00942DE7"/>
    <w:rsid w:val="0095424B"/>
    <w:rsid w:val="00963055"/>
    <w:rsid w:val="00972264"/>
    <w:rsid w:val="009775D1"/>
    <w:rsid w:val="009C19D2"/>
    <w:rsid w:val="00A1658D"/>
    <w:rsid w:val="00A165AE"/>
    <w:rsid w:val="00A22435"/>
    <w:rsid w:val="00A26EA2"/>
    <w:rsid w:val="00A30D58"/>
    <w:rsid w:val="00A4068E"/>
    <w:rsid w:val="00A5364A"/>
    <w:rsid w:val="00A54E87"/>
    <w:rsid w:val="00A60558"/>
    <w:rsid w:val="00A773BF"/>
    <w:rsid w:val="00A872A2"/>
    <w:rsid w:val="00AA5659"/>
    <w:rsid w:val="00AC2DDF"/>
    <w:rsid w:val="00AC57D4"/>
    <w:rsid w:val="00AE0353"/>
    <w:rsid w:val="00AE6578"/>
    <w:rsid w:val="00B04935"/>
    <w:rsid w:val="00B1091F"/>
    <w:rsid w:val="00B30E7E"/>
    <w:rsid w:val="00B358B3"/>
    <w:rsid w:val="00B35D9D"/>
    <w:rsid w:val="00B37675"/>
    <w:rsid w:val="00B53541"/>
    <w:rsid w:val="00BB595E"/>
    <w:rsid w:val="00BB7ACD"/>
    <w:rsid w:val="00BC4CA2"/>
    <w:rsid w:val="00BE1A78"/>
    <w:rsid w:val="00C107A3"/>
    <w:rsid w:val="00C17008"/>
    <w:rsid w:val="00C24A89"/>
    <w:rsid w:val="00C470AB"/>
    <w:rsid w:val="00C50FFC"/>
    <w:rsid w:val="00C52EF8"/>
    <w:rsid w:val="00C54BCE"/>
    <w:rsid w:val="00C62A36"/>
    <w:rsid w:val="00C728DA"/>
    <w:rsid w:val="00CA0342"/>
    <w:rsid w:val="00CA384E"/>
    <w:rsid w:val="00CA7CCC"/>
    <w:rsid w:val="00CB14F3"/>
    <w:rsid w:val="00D11C5F"/>
    <w:rsid w:val="00D13177"/>
    <w:rsid w:val="00D25F4A"/>
    <w:rsid w:val="00D3445C"/>
    <w:rsid w:val="00D371A6"/>
    <w:rsid w:val="00D52B68"/>
    <w:rsid w:val="00D64F2A"/>
    <w:rsid w:val="00D7096E"/>
    <w:rsid w:val="00DB1CBC"/>
    <w:rsid w:val="00DB5A54"/>
    <w:rsid w:val="00DD14B5"/>
    <w:rsid w:val="00DF399F"/>
    <w:rsid w:val="00E17B6B"/>
    <w:rsid w:val="00E3084F"/>
    <w:rsid w:val="00E31898"/>
    <w:rsid w:val="00E3435E"/>
    <w:rsid w:val="00E41808"/>
    <w:rsid w:val="00E52C06"/>
    <w:rsid w:val="00E56167"/>
    <w:rsid w:val="00E61D61"/>
    <w:rsid w:val="00E703E5"/>
    <w:rsid w:val="00E72130"/>
    <w:rsid w:val="00E83027"/>
    <w:rsid w:val="00E92888"/>
    <w:rsid w:val="00EA2AA9"/>
    <w:rsid w:val="00EB7412"/>
    <w:rsid w:val="00EE62F9"/>
    <w:rsid w:val="00EE79AE"/>
    <w:rsid w:val="00F055FB"/>
    <w:rsid w:val="00F115EA"/>
    <w:rsid w:val="00F27C6E"/>
    <w:rsid w:val="00F429DE"/>
    <w:rsid w:val="00F53FC8"/>
    <w:rsid w:val="00F563F6"/>
    <w:rsid w:val="00F60B54"/>
    <w:rsid w:val="00F623D9"/>
    <w:rsid w:val="00F96FC5"/>
    <w:rsid w:val="00FA3EF7"/>
    <w:rsid w:val="00FA5460"/>
    <w:rsid w:val="00FB0742"/>
    <w:rsid w:val="00FB5C78"/>
    <w:rsid w:val="00FC7910"/>
    <w:rsid w:val="00FD3952"/>
    <w:rsid w:val="00FD417E"/>
    <w:rsid w:val="00FD78B8"/>
    <w:rsid w:val="00FE6A74"/>
    <w:rsid w:val="00FF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8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78B8"/>
    <w:rPr>
      <w:color w:val="800080"/>
      <w:u w:val="single"/>
    </w:rPr>
  </w:style>
  <w:style w:type="paragraph" w:customStyle="1" w:styleId="xl63">
    <w:name w:val="xl63"/>
    <w:basedOn w:val="a"/>
    <w:rsid w:val="00FD78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FD78B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D78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D78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D78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D78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D78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D78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D78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78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D78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D78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D78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D78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78B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D78B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D78B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D78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78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78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7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F14F5-E278-4000-B7CE-2A6527FF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17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20239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емедина-мю</dc:creator>
  <cp:lastModifiedBy>голодова-ею</cp:lastModifiedBy>
  <cp:revision>84</cp:revision>
  <cp:lastPrinted>2022-07-26T11:37:00Z</cp:lastPrinted>
  <dcterms:created xsi:type="dcterms:W3CDTF">2021-08-11T05:46:00Z</dcterms:created>
  <dcterms:modified xsi:type="dcterms:W3CDTF">2024-01-29T06:35:00Z</dcterms:modified>
</cp:coreProperties>
</file>