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D" w:rsidRPr="003B4C1B" w:rsidRDefault="0070770D" w:rsidP="0070770D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4C1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0770D" w:rsidRDefault="0070770D" w:rsidP="007077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2F" w:rsidRDefault="0070770D" w:rsidP="007077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0618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350618">
        <w:rPr>
          <w:rFonts w:ascii="Times New Roman" w:hAnsi="Times New Roman" w:cs="Times New Roman"/>
          <w:b/>
          <w:bCs/>
          <w:sz w:val="28"/>
          <w:szCs w:val="28"/>
        </w:rPr>
        <w:br/>
        <w:t>к комплектации изделиями медицинского назначения аптечек для оказания первой помощи работникам</w:t>
      </w:r>
    </w:p>
    <w:p w:rsidR="0070770D" w:rsidRPr="0070770D" w:rsidRDefault="0070770D" w:rsidP="007077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D7" w:rsidRDefault="004102D7" w:rsidP="00B312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102D7">
        <w:rPr>
          <w:rStyle w:val="a7"/>
          <w:rFonts w:ascii="Times New Roman" w:hAnsi="Times New Roman" w:cs="Times New Roman"/>
          <w:i w:val="0"/>
          <w:sz w:val="28"/>
          <w:szCs w:val="28"/>
        </w:rPr>
        <w:t>Наличие аптечки обязательно во всех без исключения организациях</w:t>
      </w:r>
      <w:r w:rsidRPr="004102D7">
        <w:rPr>
          <w:rFonts w:ascii="Times New Roman" w:hAnsi="Times New Roman" w:cs="Times New Roman"/>
          <w:i/>
          <w:sz w:val="28"/>
          <w:szCs w:val="28"/>
        </w:rPr>
        <w:t>,</w:t>
      </w:r>
      <w:r w:rsidRPr="004102D7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вида деятельности, а также независимо от наличия или отсутствия вредных факторов на предприятии.</w:t>
      </w:r>
    </w:p>
    <w:p w:rsidR="00A62E51" w:rsidRPr="004102D7" w:rsidRDefault="00A62E51" w:rsidP="00B312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122F">
        <w:rPr>
          <w:rFonts w:ascii="Times New Roman" w:hAnsi="Times New Roman" w:cs="Times New Roman"/>
          <w:sz w:val="28"/>
          <w:szCs w:val="28"/>
        </w:rPr>
        <w:t>Обеспечение безопасности сотрудников - прямая обязанность работодателя.</w:t>
      </w:r>
    </w:p>
    <w:p w:rsidR="00B3122F" w:rsidRPr="00B3122F" w:rsidRDefault="00B31F7D" w:rsidP="00EA37F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3122F" w:rsidRPr="00B3122F">
        <w:rPr>
          <w:rFonts w:ascii="Times New Roman" w:hAnsi="Times New Roman" w:cs="Times New Roman"/>
          <w:sz w:val="28"/>
          <w:szCs w:val="28"/>
        </w:rPr>
        <w:t xml:space="preserve"> организации при формировании аптечки должны руководствоваться </w:t>
      </w:r>
      <w:hyperlink r:id="rId4" w:history="1">
        <w:r w:rsidR="00B3122F" w:rsidRPr="00B312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="00B3122F" w:rsidRPr="00B3122F">
        <w:rPr>
          <w:rFonts w:ascii="Times New Roman" w:hAnsi="Times New Roman" w:cs="Times New Roman"/>
          <w:sz w:val="28"/>
          <w:szCs w:val="28"/>
        </w:rPr>
        <w:t xml:space="preserve"> к приказу </w:t>
      </w:r>
      <w:proofErr w:type="spellStart"/>
      <w:r w:rsidR="00B3122F" w:rsidRPr="00B3122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3122F" w:rsidRPr="00B3122F">
        <w:rPr>
          <w:rFonts w:ascii="Times New Roman" w:hAnsi="Times New Roman" w:cs="Times New Roman"/>
          <w:sz w:val="28"/>
          <w:szCs w:val="28"/>
        </w:rPr>
        <w:t xml:space="preserve"> России от 05.03.2011г. № 169н.</w:t>
      </w:r>
      <w:r w:rsidR="00EA37FB">
        <w:rPr>
          <w:rFonts w:ascii="Times New Roman" w:hAnsi="Times New Roman" w:cs="Times New Roman"/>
          <w:sz w:val="28"/>
          <w:szCs w:val="28"/>
        </w:rPr>
        <w:t xml:space="preserve">, в данном приложении </w:t>
      </w:r>
      <w:r w:rsidR="00B3122F" w:rsidRPr="00B3122F">
        <w:rPr>
          <w:rFonts w:ascii="Times New Roman" w:hAnsi="Times New Roman" w:cs="Times New Roman"/>
          <w:sz w:val="28"/>
          <w:szCs w:val="28"/>
        </w:rPr>
        <w:t>содержатся данные о форме выпуска входящих в аптечку медицинских средств, их количестве и приводится соответствующий ГОСТ.</w:t>
      </w:r>
    </w:p>
    <w:p w:rsidR="00865131" w:rsidRPr="00B3122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3693"/>
        <w:gridCol w:w="2523"/>
        <w:gridCol w:w="1852"/>
        <w:gridCol w:w="1292"/>
        <w:gridCol w:w="8"/>
      </w:tblGrid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Наименование изделий медицинского назначения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(размеры)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Количество (штуки, упаковки)</w:t>
            </w:r>
          </w:p>
        </w:tc>
      </w:tr>
      <w:tr w:rsidR="00865131" w:rsidRPr="00B3122F" w:rsidTr="0072558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1001"/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End w:id="0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8F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1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10993-99</w:t>
            </w:r>
            <w:hyperlink w:anchor="sub_1111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2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  <w:hyperlink w:anchor="sub_2222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5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5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3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5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4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7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35061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5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5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7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6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5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7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7 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8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стерильный с герметичной оболочкой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ГОСТ 1179-93</w:t>
            </w:r>
            <w:hyperlink w:anchor="sub_3333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9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ГОСТ 16427-93</w:t>
            </w:r>
            <w:hyperlink w:anchor="sub_4444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16x14см N 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10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см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11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1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1,9 см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7,2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12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1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см </w:t>
            </w: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250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sub_1002"/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bookmarkEnd w:id="13"/>
          </w:p>
        </w:tc>
        <w:tc>
          <w:tcPr>
            <w:tcW w:w="9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131" w:rsidRPr="00350618" w:rsidRDefault="00865131" w:rsidP="00EC1DB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21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1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E" w:rsidRDefault="00F156DE" w:rsidP="004258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sub_1003"/>
          </w:p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End w:id="15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6DE" w:rsidRDefault="00F156DE" w:rsidP="004258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изделия медицинского назначения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31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End w:id="1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 по Листеру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ГОСТ 21239-93 (ИСО 7741-86)</w:t>
            </w:r>
            <w:hyperlink w:anchor="sub_5555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32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1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антисептические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бумажного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10993-99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12,5x11,0 см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текстилеподобного</w:t>
            </w:r>
            <w:proofErr w:type="spell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стерильные спиртовые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33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1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нестерильные, смотровые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10993-99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 xml:space="preserve">ГОСТ </w:t>
              </w:r>
              <w:proofErr w:type="gramStart"/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 xml:space="preserve"> 52238-2004</w:t>
              </w:r>
            </w:hyperlink>
            <w:hyperlink w:anchor="sub_6666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*(6)</w:t>
              </w:r>
            </w:hyperlink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 xml:space="preserve">ГОСТ </w:t>
              </w:r>
              <w:proofErr w:type="gramStart"/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 xml:space="preserve"> 52239-2004</w:t>
              </w:r>
            </w:hyperlink>
            <w:hyperlink w:anchor="sub_7777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*(7)</w:t>
              </w:r>
            </w:hyperlink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ГОСТ 3-88</w:t>
            </w:r>
            <w:hyperlink w:anchor="sub_8888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*(8)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 менее 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34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bookmarkEnd w:id="1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35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bookmarkEnd w:id="2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ИСО 10993-99,</w:t>
            </w:r>
          </w:p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 xml:space="preserve"> 50444-92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 менее 160 x210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sub_1004"/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bookmarkEnd w:id="21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7255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средства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41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bookmarkEnd w:id="2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Английские булавки стальные со спиралью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9389-75</w:t>
              </w:r>
            </w:hyperlink>
            <w:hyperlink w:anchor="sub_9999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*(9)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не менее 38 мм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42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bookmarkEnd w:id="2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43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bookmarkEnd w:id="2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Футляр или сумка санитарная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44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bookmarkEnd w:id="2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Блокнот отрывной для записей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ГОСТ 18510-87</w:t>
            </w:r>
            <w:hyperlink w:anchor="sub_1010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*(10)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формат не менее А</w:t>
            </w:r>
            <w:proofErr w:type="gramStart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5131" w:rsidRPr="00B3122F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45"/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bookmarkEnd w:id="2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Авторучка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ГОСТ 28937-91</w:t>
              </w:r>
            </w:hyperlink>
            <w:hyperlink w:anchor="sub_1101" w:history="1">
              <w:r w:rsidRPr="00350618">
                <w:rPr>
                  <w:rFonts w:ascii="Times New Roman" w:hAnsi="Times New Roman" w:cs="Times New Roman"/>
                  <w:sz w:val="28"/>
                  <w:szCs w:val="28"/>
                </w:rPr>
                <w:t>*(11)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131" w:rsidRPr="00350618" w:rsidRDefault="00865131" w:rsidP="0086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65131" w:rsidRPr="00B3122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65131" w:rsidRPr="00B3122F" w:rsidRDefault="0072558F" w:rsidP="008651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65131" w:rsidRPr="00B3122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5131" w:rsidRPr="0072558F" w:rsidRDefault="00865131" w:rsidP="003506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7" w:name="sub_1111"/>
      <w:r w:rsidRPr="0072558F">
        <w:rPr>
          <w:rFonts w:ascii="Times New Roman" w:hAnsi="Times New Roman" w:cs="Times New Roman"/>
          <w:sz w:val="28"/>
          <w:szCs w:val="28"/>
        </w:rPr>
        <w:t xml:space="preserve">*(1) ГОСТ </w:t>
      </w:r>
      <w:proofErr w:type="gramStart"/>
      <w:r w:rsidRPr="007255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558F">
        <w:rPr>
          <w:rFonts w:ascii="Times New Roman" w:hAnsi="Times New Roman" w:cs="Times New Roman"/>
          <w:sz w:val="28"/>
          <w:szCs w:val="28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 г. N 862-ст. Издательство стандартов, 1999.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28" w:name="sub_2222"/>
      <w:bookmarkEnd w:id="27"/>
      <w:r w:rsidRPr="0072558F">
        <w:rPr>
          <w:rFonts w:ascii="Times New Roman" w:hAnsi="Times New Roman" w:cs="Times New Roman"/>
          <w:sz w:val="28"/>
          <w:szCs w:val="28"/>
        </w:rPr>
        <w:t xml:space="preserve">*(2) </w:t>
      </w:r>
      <w:hyperlink r:id="rId15" w:history="1">
        <w:r w:rsidRPr="0072558F">
          <w:rPr>
            <w:rFonts w:ascii="Times New Roman" w:hAnsi="Times New Roman" w:cs="Times New Roman"/>
            <w:sz w:val="28"/>
            <w:szCs w:val="28"/>
          </w:rPr>
          <w:t>ГОСТ 1172-93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29" w:name="sub_3333"/>
      <w:bookmarkEnd w:id="28"/>
      <w:r w:rsidRPr="0072558F">
        <w:rPr>
          <w:rFonts w:ascii="Times New Roman" w:hAnsi="Times New Roman" w:cs="Times New Roman"/>
          <w:sz w:val="28"/>
          <w:szCs w:val="28"/>
        </w:rPr>
        <w:t>*(3)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0" w:name="sub_4444"/>
      <w:bookmarkEnd w:id="29"/>
      <w:r w:rsidRPr="0072558F">
        <w:rPr>
          <w:rFonts w:ascii="Times New Roman" w:hAnsi="Times New Roman" w:cs="Times New Roman"/>
          <w:sz w:val="28"/>
          <w:szCs w:val="28"/>
        </w:rPr>
        <w:t>*(4)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16427-93 введен в действие непосредственно в качестве государственного стандарта Российской Федерации с 1 января 1995 г. Издательство стандартов, 1995.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5555"/>
      <w:bookmarkEnd w:id="30"/>
      <w:r w:rsidRPr="0072558F">
        <w:rPr>
          <w:rFonts w:ascii="Times New Roman" w:hAnsi="Times New Roman" w:cs="Times New Roman"/>
          <w:sz w:val="28"/>
          <w:szCs w:val="28"/>
        </w:rPr>
        <w:t>*(5)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2" w:name="sub_6666"/>
      <w:bookmarkEnd w:id="31"/>
      <w:r w:rsidRPr="0072558F">
        <w:rPr>
          <w:rFonts w:ascii="Times New Roman" w:hAnsi="Times New Roman" w:cs="Times New Roman"/>
          <w:sz w:val="28"/>
          <w:szCs w:val="28"/>
        </w:rPr>
        <w:t xml:space="preserve">*(6) </w:t>
      </w:r>
      <w:hyperlink r:id="rId16" w:history="1">
        <w:r w:rsidRPr="0072558F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72558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72558F">
          <w:rPr>
            <w:rFonts w:ascii="Times New Roman" w:hAnsi="Times New Roman" w:cs="Times New Roman"/>
            <w:sz w:val="28"/>
            <w:szCs w:val="28"/>
          </w:rPr>
          <w:t xml:space="preserve"> 52238-2004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7" w:history="1">
        <w:r w:rsidRPr="007255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Госстандарта России от 9 марта 2004 г. N 103-ст. Издательство стандартов, 2004.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3" w:name="sub_7777"/>
      <w:bookmarkEnd w:id="32"/>
      <w:r w:rsidRPr="0072558F">
        <w:rPr>
          <w:rFonts w:ascii="Times New Roman" w:hAnsi="Times New Roman" w:cs="Times New Roman"/>
          <w:sz w:val="28"/>
          <w:szCs w:val="28"/>
        </w:rPr>
        <w:t xml:space="preserve">*(7) </w:t>
      </w:r>
      <w:hyperlink r:id="rId18" w:history="1">
        <w:r w:rsidRPr="0072558F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72558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72558F">
          <w:rPr>
            <w:rFonts w:ascii="Times New Roman" w:hAnsi="Times New Roman" w:cs="Times New Roman"/>
            <w:sz w:val="28"/>
            <w:szCs w:val="28"/>
          </w:rPr>
          <w:t xml:space="preserve"> 52239-2004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(ИСО 11193-1:2002) "Перчатки медицинские диагностические одноразовые". Утвержден и введен в действие </w:t>
      </w:r>
      <w:hyperlink r:id="rId19" w:history="1">
        <w:r w:rsidRPr="007255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Госстандарта России от 9 марта 2004 г. N 104-ст. Издательство стандартов, 2004.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sub_8888"/>
      <w:bookmarkEnd w:id="33"/>
      <w:r w:rsidRPr="0072558F">
        <w:rPr>
          <w:rFonts w:ascii="Times New Roman" w:hAnsi="Times New Roman" w:cs="Times New Roman"/>
          <w:sz w:val="28"/>
          <w:szCs w:val="28"/>
        </w:rPr>
        <w:t>*(8) ГОСТ 3-88 "Перчатки хирургические резиновые". Утвержден и введен в действие постановлением Государственного комитета СССР по стандартам от 19 июля 1988 г. N 2688. Издательство стандартов, 1988.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sub_9999"/>
      <w:bookmarkEnd w:id="34"/>
      <w:r w:rsidRPr="0072558F">
        <w:rPr>
          <w:rFonts w:ascii="Times New Roman" w:hAnsi="Times New Roman" w:cs="Times New Roman"/>
          <w:sz w:val="28"/>
          <w:szCs w:val="28"/>
        </w:rPr>
        <w:t xml:space="preserve">*(9) </w:t>
      </w:r>
      <w:hyperlink r:id="rId20" w:history="1">
        <w:r w:rsidRPr="0072558F">
          <w:rPr>
            <w:rFonts w:ascii="Times New Roman" w:hAnsi="Times New Roman" w:cs="Times New Roman"/>
            <w:sz w:val="28"/>
            <w:szCs w:val="28"/>
          </w:rPr>
          <w:t>ГОСТ 9389-75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 г. N 1830. Издательство стандартов, 1975.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6" w:name="sub_1010"/>
      <w:bookmarkEnd w:id="35"/>
      <w:r w:rsidRPr="0072558F">
        <w:rPr>
          <w:rFonts w:ascii="Times New Roman" w:hAnsi="Times New Roman" w:cs="Times New Roman"/>
          <w:sz w:val="28"/>
          <w:szCs w:val="28"/>
        </w:rPr>
        <w:t>*(10)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 г. N 3628. Издательство стандартов, 1985.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7" w:name="sub_1101"/>
      <w:bookmarkEnd w:id="36"/>
      <w:r w:rsidRPr="0072558F">
        <w:rPr>
          <w:rFonts w:ascii="Times New Roman" w:hAnsi="Times New Roman" w:cs="Times New Roman"/>
          <w:sz w:val="28"/>
          <w:szCs w:val="28"/>
        </w:rPr>
        <w:t xml:space="preserve">*(11) </w:t>
      </w:r>
      <w:hyperlink r:id="rId21" w:history="1">
        <w:r w:rsidRPr="0072558F">
          <w:rPr>
            <w:rFonts w:ascii="Times New Roman" w:hAnsi="Times New Roman" w:cs="Times New Roman"/>
            <w:sz w:val="28"/>
            <w:szCs w:val="28"/>
          </w:rPr>
          <w:t>ГОСТ 28937-91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 г. N 295. Издательство стандартов, 1991.</w:t>
      </w:r>
    </w:p>
    <w:bookmarkEnd w:id="37"/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8" w:name="sub_9111"/>
      <w:r w:rsidRPr="0072558F">
        <w:rPr>
          <w:rFonts w:ascii="Times New Roman" w:hAnsi="Times New Roman" w:cs="Times New Roman"/>
          <w:sz w:val="28"/>
          <w:szCs w:val="28"/>
        </w:rPr>
        <w:t xml:space="preserve">1. Изделия медицинского назначения, входящие в </w:t>
      </w:r>
      <w:hyperlink w:anchor="sub_1000" w:history="1">
        <w:r w:rsidRPr="0072558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аптечки для оказания первой помощи работникам (далее - Состав аптечки), не подлежат замене.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sub_9112"/>
      <w:bookmarkEnd w:id="38"/>
      <w:r w:rsidRPr="0072558F">
        <w:rPr>
          <w:rFonts w:ascii="Times New Roman" w:hAnsi="Times New Roman" w:cs="Times New Roman"/>
          <w:sz w:val="28"/>
          <w:szCs w:val="28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40" w:name="sub_9113"/>
      <w:bookmarkEnd w:id="39"/>
      <w:r w:rsidRPr="0072558F">
        <w:rPr>
          <w:rFonts w:ascii="Times New Roman" w:hAnsi="Times New Roman" w:cs="Times New Roman"/>
          <w:sz w:val="28"/>
          <w:szCs w:val="28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bookmarkEnd w:id="40"/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sz w:val="28"/>
          <w:szCs w:val="28"/>
        </w:rP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sub_1042" w:history="1">
        <w:r w:rsidRPr="0072558F">
          <w:rPr>
            <w:rFonts w:ascii="Times New Roman" w:hAnsi="Times New Roman" w:cs="Times New Roman"/>
            <w:sz w:val="28"/>
            <w:szCs w:val="28"/>
          </w:rPr>
          <w:t>п. 4.2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 должны предусматривать описание (изображение) следующих действий: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sz w:val="28"/>
          <w:szCs w:val="28"/>
        </w:rPr>
        <w:t>а) при оказании первой помощи все манипуляции выполнять в медицинских перчатках (</w:t>
      </w:r>
      <w:hyperlink w:anchor="sub_1033" w:history="1">
        <w:r w:rsidRPr="0072558F">
          <w:rPr>
            <w:rFonts w:ascii="Times New Roman" w:hAnsi="Times New Roman" w:cs="Times New Roman"/>
            <w:sz w:val="28"/>
            <w:szCs w:val="28"/>
          </w:rPr>
          <w:t>п. 3.3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sub_1034" w:history="1">
        <w:r w:rsidRPr="0072558F">
          <w:rPr>
            <w:rFonts w:ascii="Times New Roman" w:hAnsi="Times New Roman" w:cs="Times New Roman"/>
            <w:sz w:val="28"/>
            <w:szCs w:val="28"/>
          </w:rPr>
          <w:t>п. 3.4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sz w:val="28"/>
          <w:szCs w:val="28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sub_1011" w:history="1">
        <w:r w:rsidRPr="0072558F">
          <w:rPr>
            <w:rFonts w:ascii="Times New Roman" w:hAnsi="Times New Roman" w:cs="Times New Roman"/>
            <w:sz w:val="28"/>
            <w:szCs w:val="28"/>
          </w:rPr>
          <w:t xml:space="preserve">п. 1.1 </w:t>
        </w:r>
      </w:hyperlink>
      <w:r w:rsidRPr="0072558F">
        <w:rPr>
          <w:rFonts w:ascii="Times New Roman" w:hAnsi="Times New Roman" w:cs="Times New Roman"/>
          <w:sz w:val="28"/>
          <w:szCs w:val="28"/>
        </w:rPr>
        <w:t>Состава аптечки) выше места повреждения с указанием в записке (</w:t>
      </w:r>
      <w:hyperlink w:anchor="sub_1044" w:history="1">
        <w:proofErr w:type="spellStart"/>
        <w:r w:rsidRPr="0072558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72558F">
          <w:rPr>
            <w:rFonts w:ascii="Times New Roman" w:hAnsi="Times New Roman" w:cs="Times New Roman"/>
            <w:sz w:val="28"/>
            <w:szCs w:val="28"/>
          </w:rPr>
          <w:t>. 4.4 - 4.5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 времени наложения жгута, наложить на рану давящую (тугую) повязку (</w:t>
      </w:r>
      <w:hyperlink w:anchor="sub_1012" w:history="1">
        <w:proofErr w:type="spellStart"/>
        <w:r w:rsidRPr="0072558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72558F">
          <w:rPr>
            <w:rFonts w:ascii="Times New Roman" w:hAnsi="Times New Roman" w:cs="Times New Roman"/>
            <w:sz w:val="28"/>
            <w:szCs w:val="28"/>
          </w:rPr>
          <w:t>. 1.2-1.12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sz w:val="28"/>
          <w:szCs w:val="28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"Рот-Устройство-Рот" или карманной маски для искусственной вентиляции лёгких "Рот-маска" (</w:t>
      </w:r>
      <w:hyperlink w:anchor="sub_1021" w:history="1">
        <w:r w:rsidRPr="0072558F">
          <w:rPr>
            <w:rFonts w:ascii="Times New Roman" w:hAnsi="Times New Roman" w:cs="Times New Roman"/>
            <w:sz w:val="28"/>
            <w:szCs w:val="28"/>
          </w:rPr>
          <w:t>п. 2.1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2558F">
        <w:rPr>
          <w:rFonts w:ascii="Times New Roman" w:hAnsi="Times New Roman" w:cs="Times New Roman"/>
          <w:sz w:val="28"/>
          <w:szCs w:val="28"/>
        </w:rPr>
        <w:t>г) при наличии раны наложить давящую (тугую) повязку, используя стерильные салфетки (</w:t>
      </w:r>
      <w:hyperlink w:anchor="sub_1019" w:history="1">
        <w:r w:rsidRPr="0072558F">
          <w:rPr>
            <w:rFonts w:ascii="Times New Roman" w:hAnsi="Times New Roman" w:cs="Times New Roman"/>
            <w:sz w:val="28"/>
            <w:szCs w:val="28"/>
          </w:rPr>
          <w:t>п. 1.9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 и бинты (</w:t>
      </w:r>
      <w:hyperlink w:anchor="sub_1012" w:history="1">
        <w:r w:rsidRPr="0072558F">
          <w:rPr>
            <w:rFonts w:ascii="Times New Roman" w:hAnsi="Times New Roman" w:cs="Times New Roman"/>
            <w:sz w:val="28"/>
            <w:szCs w:val="28"/>
          </w:rPr>
          <w:t>п. 1.2-1.7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 или применяя пакет перевязочный стерильный (</w:t>
      </w:r>
      <w:hyperlink w:anchor="sub_1018" w:history="1">
        <w:r w:rsidRPr="0072558F">
          <w:rPr>
            <w:rFonts w:ascii="Times New Roman" w:hAnsi="Times New Roman" w:cs="Times New Roman"/>
            <w:sz w:val="28"/>
            <w:szCs w:val="28"/>
          </w:rPr>
          <w:t>п. 1.8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аптечки).</w:t>
      </w:r>
      <w:proofErr w:type="gramEnd"/>
      <w:r w:rsidRPr="0072558F">
        <w:rPr>
          <w:rFonts w:ascii="Times New Roman" w:hAnsi="Times New Roman" w:cs="Times New Roman"/>
          <w:sz w:val="28"/>
          <w:szCs w:val="28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 1.9 Состава аптечки) и закрепить её лейкопластырем (</w:t>
      </w:r>
      <w:hyperlink w:anchor="sub_10112" w:history="1">
        <w:r w:rsidRPr="0072558F">
          <w:rPr>
            <w:rFonts w:ascii="Times New Roman" w:hAnsi="Times New Roman" w:cs="Times New Roman"/>
            <w:sz w:val="28"/>
            <w:szCs w:val="28"/>
          </w:rPr>
          <w:t>п. 1.12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аптечки). При микротравмах использовать лейкопластырь бактерицидный (</w:t>
      </w:r>
      <w:hyperlink w:anchor="sub_10110" w:history="1">
        <w:r w:rsidRPr="0072558F">
          <w:rPr>
            <w:rFonts w:ascii="Times New Roman" w:hAnsi="Times New Roman" w:cs="Times New Roman"/>
            <w:sz w:val="28"/>
            <w:szCs w:val="28"/>
          </w:rPr>
          <w:t>п. 1.10 - 1.11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865131" w:rsidRPr="0072558F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255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58F">
        <w:rPr>
          <w:rFonts w:ascii="Times New Roman" w:hAnsi="Times New Roman" w:cs="Times New Roman"/>
          <w:sz w:val="28"/>
          <w:szCs w:val="28"/>
        </w:rP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72558F">
        <w:rPr>
          <w:rFonts w:ascii="Times New Roman" w:hAnsi="Times New Roman" w:cs="Times New Roman"/>
          <w:sz w:val="28"/>
          <w:szCs w:val="28"/>
        </w:rPr>
        <w:t>текстилеподобного</w:t>
      </w:r>
      <w:proofErr w:type="spellEnd"/>
      <w:r w:rsidRPr="0072558F">
        <w:rPr>
          <w:rFonts w:ascii="Times New Roman" w:hAnsi="Times New Roman" w:cs="Times New Roman"/>
          <w:sz w:val="28"/>
          <w:szCs w:val="28"/>
        </w:rPr>
        <w:t xml:space="preserve"> материала стерильные спиртовые (</w:t>
      </w:r>
      <w:hyperlink w:anchor="sub_1032" w:history="1">
        <w:r w:rsidRPr="0072558F">
          <w:rPr>
            <w:rFonts w:ascii="Times New Roman" w:hAnsi="Times New Roman" w:cs="Times New Roman"/>
            <w:sz w:val="28"/>
            <w:szCs w:val="28"/>
          </w:rPr>
          <w:t>п. 3.2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865131" w:rsidRDefault="00865131" w:rsidP="0086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2558F">
        <w:rPr>
          <w:rFonts w:ascii="Times New Roman" w:hAnsi="Times New Roman" w:cs="Times New Roman"/>
          <w:sz w:val="28"/>
          <w:szCs w:val="28"/>
        </w:rPr>
        <w:t>е) покрывало спасательное изотермическое (</w:t>
      </w:r>
      <w:hyperlink w:anchor="sub_1035" w:history="1">
        <w:r w:rsidRPr="0072558F">
          <w:rPr>
            <w:rFonts w:ascii="Times New Roman" w:hAnsi="Times New Roman" w:cs="Times New Roman"/>
            <w:sz w:val="28"/>
            <w:szCs w:val="28"/>
          </w:rPr>
          <w:t>п. 3.5</w:t>
        </w:r>
      </w:hyperlink>
      <w:r w:rsidRPr="0072558F">
        <w:rPr>
          <w:rFonts w:ascii="Times New Roman" w:hAnsi="Times New Roman" w:cs="Times New Roman"/>
          <w:sz w:val="28"/>
          <w:szCs w:val="28"/>
        </w:rP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A31A28" w:rsidRPr="0010490A" w:rsidRDefault="00A31A28" w:rsidP="00A31A2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0490A">
        <w:rPr>
          <w:rFonts w:ascii="Times New Roman" w:hAnsi="Times New Roman" w:cs="Times New Roman"/>
          <w:sz w:val="28"/>
          <w:szCs w:val="28"/>
        </w:rPr>
        <w:t>Собрать аптечку можно как самостоятельно, так и приобрести уже укомплектованную, дополнив теми средствами, которые наиболее часто требуются сотрудникам.</w:t>
      </w:r>
    </w:p>
    <w:p w:rsidR="00E822A8" w:rsidRPr="0010490A" w:rsidRDefault="005B492F" w:rsidP="0010490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490A">
        <w:rPr>
          <w:rStyle w:val="a8"/>
          <w:rFonts w:ascii="Times New Roman" w:hAnsi="Times New Roman" w:cs="Times New Roman"/>
          <w:b w:val="0"/>
          <w:sz w:val="28"/>
          <w:szCs w:val="28"/>
        </w:rPr>
        <w:t>Отсутствие аптечки первой медицинской помощи</w:t>
      </w:r>
      <w:r w:rsidRPr="0010490A">
        <w:rPr>
          <w:rFonts w:ascii="Times New Roman" w:hAnsi="Times New Roman" w:cs="Times New Roman"/>
          <w:sz w:val="28"/>
          <w:szCs w:val="28"/>
        </w:rPr>
        <w:t xml:space="preserve"> может повлечь за собой привлечение к административной ответственности</w:t>
      </w:r>
      <w:r w:rsidR="0010490A" w:rsidRPr="0010490A">
        <w:rPr>
          <w:rFonts w:ascii="Times New Roman" w:hAnsi="Times New Roman" w:cs="Times New Roman"/>
          <w:sz w:val="28"/>
          <w:szCs w:val="28"/>
        </w:rPr>
        <w:t>.</w:t>
      </w:r>
    </w:p>
    <w:sectPr w:rsidR="00E822A8" w:rsidRPr="0010490A" w:rsidSect="008651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31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50"/>
    <w:rsid w:val="000136AC"/>
    <w:rsid w:val="0001383A"/>
    <w:rsid w:val="00014106"/>
    <w:rsid w:val="0001417D"/>
    <w:rsid w:val="00014685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A66"/>
    <w:rsid w:val="00025C7A"/>
    <w:rsid w:val="00025F66"/>
    <w:rsid w:val="0002611B"/>
    <w:rsid w:val="000261C8"/>
    <w:rsid w:val="00026206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C7"/>
    <w:rsid w:val="00035112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C0"/>
    <w:rsid w:val="00045547"/>
    <w:rsid w:val="000456E3"/>
    <w:rsid w:val="00045824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D0E"/>
    <w:rsid w:val="00047F27"/>
    <w:rsid w:val="0005009A"/>
    <w:rsid w:val="0005018D"/>
    <w:rsid w:val="000504CE"/>
    <w:rsid w:val="000510C8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700"/>
    <w:rsid w:val="00054707"/>
    <w:rsid w:val="00054AED"/>
    <w:rsid w:val="00054B2B"/>
    <w:rsid w:val="00054B6D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7F3"/>
    <w:rsid w:val="00064FE1"/>
    <w:rsid w:val="00065020"/>
    <w:rsid w:val="00065074"/>
    <w:rsid w:val="00065232"/>
    <w:rsid w:val="00065422"/>
    <w:rsid w:val="00065706"/>
    <w:rsid w:val="00065A62"/>
    <w:rsid w:val="00065D43"/>
    <w:rsid w:val="000662DB"/>
    <w:rsid w:val="0006674D"/>
    <w:rsid w:val="000667AB"/>
    <w:rsid w:val="00066BAA"/>
    <w:rsid w:val="00066BB5"/>
    <w:rsid w:val="00066E92"/>
    <w:rsid w:val="00066F18"/>
    <w:rsid w:val="00066F2A"/>
    <w:rsid w:val="000670C9"/>
    <w:rsid w:val="0006744B"/>
    <w:rsid w:val="00067765"/>
    <w:rsid w:val="00067B48"/>
    <w:rsid w:val="00067CE9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308B"/>
    <w:rsid w:val="000735EB"/>
    <w:rsid w:val="000736D5"/>
    <w:rsid w:val="000736FF"/>
    <w:rsid w:val="000738ED"/>
    <w:rsid w:val="00073D96"/>
    <w:rsid w:val="00074115"/>
    <w:rsid w:val="000742FC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220B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EE9"/>
    <w:rsid w:val="000A6009"/>
    <w:rsid w:val="000A6044"/>
    <w:rsid w:val="000A6132"/>
    <w:rsid w:val="000A672A"/>
    <w:rsid w:val="000A6787"/>
    <w:rsid w:val="000A68D2"/>
    <w:rsid w:val="000A6A59"/>
    <w:rsid w:val="000A6B81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719"/>
    <w:rsid w:val="000C27EE"/>
    <w:rsid w:val="000C290E"/>
    <w:rsid w:val="000C298E"/>
    <w:rsid w:val="000C2C2D"/>
    <w:rsid w:val="000C2F18"/>
    <w:rsid w:val="000C2F30"/>
    <w:rsid w:val="000C2F9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473A"/>
    <w:rsid w:val="000D4B70"/>
    <w:rsid w:val="000D4BD0"/>
    <w:rsid w:val="000D4C4C"/>
    <w:rsid w:val="000D4C8E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338"/>
    <w:rsid w:val="000D671F"/>
    <w:rsid w:val="000D6952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60DE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F14"/>
    <w:rsid w:val="000F04F4"/>
    <w:rsid w:val="000F07A0"/>
    <w:rsid w:val="000F0B8A"/>
    <w:rsid w:val="000F0BCC"/>
    <w:rsid w:val="000F0D79"/>
    <w:rsid w:val="000F0E64"/>
    <w:rsid w:val="000F0F0D"/>
    <w:rsid w:val="000F10BC"/>
    <w:rsid w:val="000F1333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317A"/>
    <w:rsid w:val="001032BD"/>
    <w:rsid w:val="001032CD"/>
    <w:rsid w:val="001033C4"/>
    <w:rsid w:val="001036FE"/>
    <w:rsid w:val="00103945"/>
    <w:rsid w:val="00103995"/>
    <w:rsid w:val="00103D6A"/>
    <w:rsid w:val="00104056"/>
    <w:rsid w:val="001045E3"/>
    <w:rsid w:val="001047D6"/>
    <w:rsid w:val="001048E2"/>
    <w:rsid w:val="0010490A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8D3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F0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A12"/>
    <w:rsid w:val="00122ADC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95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E1E"/>
    <w:rsid w:val="00141F8A"/>
    <w:rsid w:val="001421A0"/>
    <w:rsid w:val="0014226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858"/>
    <w:rsid w:val="001449F0"/>
    <w:rsid w:val="00144A8B"/>
    <w:rsid w:val="00144C48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91"/>
    <w:rsid w:val="001500B4"/>
    <w:rsid w:val="001501E0"/>
    <w:rsid w:val="0015047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537"/>
    <w:rsid w:val="001555EA"/>
    <w:rsid w:val="001556A9"/>
    <w:rsid w:val="0015580B"/>
    <w:rsid w:val="001558B5"/>
    <w:rsid w:val="00155936"/>
    <w:rsid w:val="001559E9"/>
    <w:rsid w:val="00155AC1"/>
    <w:rsid w:val="00155B1D"/>
    <w:rsid w:val="00155E36"/>
    <w:rsid w:val="00156274"/>
    <w:rsid w:val="00156371"/>
    <w:rsid w:val="0015637F"/>
    <w:rsid w:val="00157046"/>
    <w:rsid w:val="00157057"/>
    <w:rsid w:val="001573B7"/>
    <w:rsid w:val="00157423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853"/>
    <w:rsid w:val="001A2AD1"/>
    <w:rsid w:val="001A2CC8"/>
    <w:rsid w:val="001A2E0A"/>
    <w:rsid w:val="001A2E3F"/>
    <w:rsid w:val="001A310E"/>
    <w:rsid w:val="001A3470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AAF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71E"/>
    <w:rsid w:val="001E5CA4"/>
    <w:rsid w:val="001E6003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C9"/>
    <w:rsid w:val="001F1EE6"/>
    <w:rsid w:val="001F2395"/>
    <w:rsid w:val="001F24AA"/>
    <w:rsid w:val="001F258E"/>
    <w:rsid w:val="001F293B"/>
    <w:rsid w:val="001F2B06"/>
    <w:rsid w:val="001F2B7C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272"/>
    <w:rsid w:val="001F5331"/>
    <w:rsid w:val="001F5403"/>
    <w:rsid w:val="001F557C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96E"/>
    <w:rsid w:val="00221BB0"/>
    <w:rsid w:val="00221E7E"/>
    <w:rsid w:val="002221FB"/>
    <w:rsid w:val="00222758"/>
    <w:rsid w:val="002227FB"/>
    <w:rsid w:val="00222BD0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401ED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DCA"/>
    <w:rsid w:val="0025114E"/>
    <w:rsid w:val="00251159"/>
    <w:rsid w:val="002512F2"/>
    <w:rsid w:val="002515C5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772"/>
    <w:rsid w:val="002538DA"/>
    <w:rsid w:val="00253C6F"/>
    <w:rsid w:val="00253DFB"/>
    <w:rsid w:val="00253F2D"/>
    <w:rsid w:val="0025430C"/>
    <w:rsid w:val="00254329"/>
    <w:rsid w:val="002543A8"/>
    <w:rsid w:val="002545B4"/>
    <w:rsid w:val="00254868"/>
    <w:rsid w:val="00254870"/>
    <w:rsid w:val="002548C6"/>
    <w:rsid w:val="00254F88"/>
    <w:rsid w:val="00255A18"/>
    <w:rsid w:val="00255C92"/>
    <w:rsid w:val="00255D55"/>
    <w:rsid w:val="002561D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724"/>
    <w:rsid w:val="00276B2E"/>
    <w:rsid w:val="00276C40"/>
    <w:rsid w:val="0027749D"/>
    <w:rsid w:val="00277768"/>
    <w:rsid w:val="002778E8"/>
    <w:rsid w:val="0028014A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EE3"/>
    <w:rsid w:val="002D4108"/>
    <w:rsid w:val="002D4154"/>
    <w:rsid w:val="002D4649"/>
    <w:rsid w:val="002D4C58"/>
    <w:rsid w:val="002D5035"/>
    <w:rsid w:val="002D5062"/>
    <w:rsid w:val="002D5279"/>
    <w:rsid w:val="002D528E"/>
    <w:rsid w:val="002D5319"/>
    <w:rsid w:val="002D57BF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EF"/>
    <w:rsid w:val="002E686B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749"/>
    <w:rsid w:val="00303A0A"/>
    <w:rsid w:val="00303AFE"/>
    <w:rsid w:val="00303E2F"/>
    <w:rsid w:val="00303E46"/>
    <w:rsid w:val="0030436E"/>
    <w:rsid w:val="003043B9"/>
    <w:rsid w:val="0030443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802"/>
    <w:rsid w:val="00312C6D"/>
    <w:rsid w:val="00312D41"/>
    <w:rsid w:val="00312EAA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B14"/>
    <w:rsid w:val="00314BE0"/>
    <w:rsid w:val="00314D39"/>
    <w:rsid w:val="00314D90"/>
    <w:rsid w:val="00315118"/>
    <w:rsid w:val="003155B1"/>
    <w:rsid w:val="003156D3"/>
    <w:rsid w:val="0031581C"/>
    <w:rsid w:val="00315A38"/>
    <w:rsid w:val="00315C53"/>
    <w:rsid w:val="00315D76"/>
    <w:rsid w:val="00315DF9"/>
    <w:rsid w:val="00315EC2"/>
    <w:rsid w:val="003162FB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8E9"/>
    <w:rsid w:val="00322A48"/>
    <w:rsid w:val="00322BB7"/>
    <w:rsid w:val="00322CAB"/>
    <w:rsid w:val="00322F30"/>
    <w:rsid w:val="003232E8"/>
    <w:rsid w:val="00323537"/>
    <w:rsid w:val="00323772"/>
    <w:rsid w:val="003239FE"/>
    <w:rsid w:val="00323BF3"/>
    <w:rsid w:val="00323C8C"/>
    <w:rsid w:val="00323CC5"/>
    <w:rsid w:val="00323ED2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FCE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618"/>
    <w:rsid w:val="0035077F"/>
    <w:rsid w:val="003507B8"/>
    <w:rsid w:val="003507FA"/>
    <w:rsid w:val="00350820"/>
    <w:rsid w:val="003509E5"/>
    <w:rsid w:val="00350B54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BAB"/>
    <w:rsid w:val="00360087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15"/>
    <w:rsid w:val="00365B3C"/>
    <w:rsid w:val="00365D36"/>
    <w:rsid w:val="00365E93"/>
    <w:rsid w:val="00366181"/>
    <w:rsid w:val="00366225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AD6"/>
    <w:rsid w:val="00387BF1"/>
    <w:rsid w:val="00387C37"/>
    <w:rsid w:val="00387F97"/>
    <w:rsid w:val="00390014"/>
    <w:rsid w:val="00390343"/>
    <w:rsid w:val="003903AC"/>
    <w:rsid w:val="00390489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4C1B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121F"/>
    <w:rsid w:val="00401294"/>
    <w:rsid w:val="00401762"/>
    <w:rsid w:val="00401920"/>
    <w:rsid w:val="00401F63"/>
    <w:rsid w:val="00402190"/>
    <w:rsid w:val="004025A6"/>
    <w:rsid w:val="0040275F"/>
    <w:rsid w:val="004028B5"/>
    <w:rsid w:val="0040292D"/>
    <w:rsid w:val="00402F5C"/>
    <w:rsid w:val="00402FE5"/>
    <w:rsid w:val="00403003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434"/>
    <w:rsid w:val="004054DB"/>
    <w:rsid w:val="004056C1"/>
    <w:rsid w:val="004056E9"/>
    <w:rsid w:val="0040585E"/>
    <w:rsid w:val="00405947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2D7"/>
    <w:rsid w:val="0041031B"/>
    <w:rsid w:val="004104E1"/>
    <w:rsid w:val="004104ED"/>
    <w:rsid w:val="004106F2"/>
    <w:rsid w:val="0041098C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351"/>
    <w:rsid w:val="0041553C"/>
    <w:rsid w:val="0041585E"/>
    <w:rsid w:val="0041596F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810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A2"/>
    <w:rsid w:val="004508FD"/>
    <w:rsid w:val="00450B6D"/>
    <w:rsid w:val="00450D2E"/>
    <w:rsid w:val="00450E26"/>
    <w:rsid w:val="00450FFF"/>
    <w:rsid w:val="004513CC"/>
    <w:rsid w:val="00451744"/>
    <w:rsid w:val="004518BB"/>
    <w:rsid w:val="00451AD5"/>
    <w:rsid w:val="00451CE7"/>
    <w:rsid w:val="00451D31"/>
    <w:rsid w:val="00451F05"/>
    <w:rsid w:val="004521C0"/>
    <w:rsid w:val="0045234B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6016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DE3"/>
    <w:rsid w:val="00463085"/>
    <w:rsid w:val="004633EE"/>
    <w:rsid w:val="00463554"/>
    <w:rsid w:val="004639F1"/>
    <w:rsid w:val="00463D2C"/>
    <w:rsid w:val="00464011"/>
    <w:rsid w:val="004642F0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52"/>
    <w:rsid w:val="00477358"/>
    <w:rsid w:val="0047735E"/>
    <w:rsid w:val="00477662"/>
    <w:rsid w:val="00477A5C"/>
    <w:rsid w:val="00477B47"/>
    <w:rsid w:val="00477CD3"/>
    <w:rsid w:val="0048078D"/>
    <w:rsid w:val="00480846"/>
    <w:rsid w:val="0048097B"/>
    <w:rsid w:val="00480BA3"/>
    <w:rsid w:val="00480C5B"/>
    <w:rsid w:val="00480F24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E5"/>
    <w:rsid w:val="004A16BA"/>
    <w:rsid w:val="004A16C6"/>
    <w:rsid w:val="004A1831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6C"/>
    <w:rsid w:val="004A3C62"/>
    <w:rsid w:val="004A3D96"/>
    <w:rsid w:val="004A3DA0"/>
    <w:rsid w:val="004A3F43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AD4"/>
    <w:rsid w:val="004A5C1A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A29"/>
    <w:rsid w:val="004B0B89"/>
    <w:rsid w:val="004B0BBA"/>
    <w:rsid w:val="004B0E78"/>
    <w:rsid w:val="004B0F60"/>
    <w:rsid w:val="004B104C"/>
    <w:rsid w:val="004B112E"/>
    <w:rsid w:val="004B11E5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BAC"/>
    <w:rsid w:val="004B3C88"/>
    <w:rsid w:val="004B3F05"/>
    <w:rsid w:val="004B4203"/>
    <w:rsid w:val="004B46C1"/>
    <w:rsid w:val="004B4880"/>
    <w:rsid w:val="004B493A"/>
    <w:rsid w:val="004B49B2"/>
    <w:rsid w:val="004B49C2"/>
    <w:rsid w:val="004B4BF3"/>
    <w:rsid w:val="004B4DC8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91B"/>
    <w:rsid w:val="004B6A70"/>
    <w:rsid w:val="004B7B1B"/>
    <w:rsid w:val="004B7D28"/>
    <w:rsid w:val="004B7DDE"/>
    <w:rsid w:val="004B7F0F"/>
    <w:rsid w:val="004C00B6"/>
    <w:rsid w:val="004C090E"/>
    <w:rsid w:val="004C0A46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52A"/>
    <w:rsid w:val="004E0553"/>
    <w:rsid w:val="004E0720"/>
    <w:rsid w:val="004E0B97"/>
    <w:rsid w:val="004E0BDC"/>
    <w:rsid w:val="004E0C28"/>
    <w:rsid w:val="004E0C43"/>
    <w:rsid w:val="004E12F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738"/>
    <w:rsid w:val="00501786"/>
    <w:rsid w:val="00501A91"/>
    <w:rsid w:val="00501E08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EC7"/>
    <w:rsid w:val="00502F3D"/>
    <w:rsid w:val="0050317D"/>
    <w:rsid w:val="00503194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ED6"/>
    <w:rsid w:val="0051200F"/>
    <w:rsid w:val="005121D2"/>
    <w:rsid w:val="0051229B"/>
    <w:rsid w:val="00512449"/>
    <w:rsid w:val="0051274C"/>
    <w:rsid w:val="00512885"/>
    <w:rsid w:val="00513168"/>
    <w:rsid w:val="005132F9"/>
    <w:rsid w:val="00513367"/>
    <w:rsid w:val="0051367B"/>
    <w:rsid w:val="00513AD1"/>
    <w:rsid w:val="00513E21"/>
    <w:rsid w:val="00514100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B84"/>
    <w:rsid w:val="00515BE8"/>
    <w:rsid w:val="00515C4E"/>
    <w:rsid w:val="00515C85"/>
    <w:rsid w:val="00515F67"/>
    <w:rsid w:val="005162EC"/>
    <w:rsid w:val="00516512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9B2"/>
    <w:rsid w:val="00555AEE"/>
    <w:rsid w:val="00555E31"/>
    <w:rsid w:val="00555E3D"/>
    <w:rsid w:val="0055613D"/>
    <w:rsid w:val="0055636C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EA9"/>
    <w:rsid w:val="00557EB0"/>
    <w:rsid w:val="00557ED3"/>
    <w:rsid w:val="0056025A"/>
    <w:rsid w:val="005606D7"/>
    <w:rsid w:val="005606F0"/>
    <w:rsid w:val="00560753"/>
    <w:rsid w:val="00560B7B"/>
    <w:rsid w:val="00560F65"/>
    <w:rsid w:val="00560F7D"/>
    <w:rsid w:val="0056122F"/>
    <w:rsid w:val="0056153B"/>
    <w:rsid w:val="005615CD"/>
    <w:rsid w:val="0056161E"/>
    <w:rsid w:val="00561642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C22"/>
    <w:rsid w:val="00562D12"/>
    <w:rsid w:val="00562DB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7E"/>
    <w:rsid w:val="005B3DD1"/>
    <w:rsid w:val="005B4124"/>
    <w:rsid w:val="005B420F"/>
    <w:rsid w:val="005B492F"/>
    <w:rsid w:val="005B4B1D"/>
    <w:rsid w:val="005B4B50"/>
    <w:rsid w:val="005B4D4A"/>
    <w:rsid w:val="005B4F51"/>
    <w:rsid w:val="005B5281"/>
    <w:rsid w:val="005B52A3"/>
    <w:rsid w:val="005B551F"/>
    <w:rsid w:val="005B56DB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20CC"/>
    <w:rsid w:val="005C2233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BE6"/>
    <w:rsid w:val="005F139A"/>
    <w:rsid w:val="005F13DB"/>
    <w:rsid w:val="005F172B"/>
    <w:rsid w:val="005F1972"/>
    <w:rsid w:val="005F1BD7"/>
    <w:rsid w:val="005F1C46"/>
    <w:rsid w:val="005F1D00"/>
    <w:rsid w:val="005F2052"/>
    <w:rsid w:val="005F23FA"/>
    <w:rsid w:val="005F263B"/>
    <w:rsid w:val="005F300B"/>
    <w:rsid w:val="005F3B8E"/>
    <w:rsid w:val="005F3E40"/>
    <w:rsid w:val="005F4120"/>
    <w:rsid w:val="005F4295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D1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C3"/>
    <w:rsid w:val="00635549"/>
    <w:rsid w:val="0063560F"/>
    <w:rsid w:val="00635622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433"/>
    <w:rsid w:val="006705EB"/>
    <w:rsid w:val="00670A44"/>
    <w:rsid w:val="00670A89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A"/>
    <w:rsid w:val="00674E48"/>
    <w:rsid w:val="00674ED7"/>
    <w:rsid w:val="0067508C"/>
    <w:rsid w:val="00675152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E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213C"/>
    <w:rsid w:val="006B21F1"/>
    <w:rsid w:val="006B2226"/>
    <w:rsid w:val="006B261C"/>
    <w:rsid w:val="006B2800"/>
    <w:rsid w:val="006B2839"/>
    <w:rsid w:val="006B2C4A"/>
    <w:rsid w:val="006B304F"/>
    <w:rsid w:val="006B3455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4445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3A7"/>
    <w:rsid w:val="006D27A8"/>
    <w:rsid w:val="006D2C49"/>
    <w:rsid w:val="006D2C6F"/>
    <w:rsid w:val="006D2F29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995"/>
    <w:rsid w:val="006E0F14"/>
    <w:rsid w:val="006E10D0"/>
    <w:rsid w:val="006E1214"/>
    <w:rsid w:val="006E15D8"/>
    <w:rsid w:val="006E1926"/>
    <w:rsid w:val="006E19CD"/>
    <w:rsid w:val="006E1C70"/>
    <w:rsid w:val="006E1F89"/>
    <w:rsid w:val="006E201A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FD"/>
    <w:rsid w:val="006F2BC9"/>
    <w:rsid w:val="006F2BFE"/>
    <w:rsid w:val="006F2C02"/>
    <w:rsid w:val="006F2DFB"/>
    <w:rsid w:val="006F2FF5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F7D"/>
    <w:rsid w:val="006F7F7F"/>
    <w:rsid w:val="007000A7"/>
    <w:rsid w:val="007005F6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8E"/>
    <w:rsid w:val="00704417"/>
    <w:rsid w:val="007044C4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70D"/>
    <w:rsid w:val="00707814"/>
    <w:rsid w:val="0070788C"/>
    <w:rsid w:val="00707CCB"/>
    <w:rsid w:val="00707E03"/>
    <w:rsid w:val="00707F4D"/>
    <w:rsid w:val="0071004E"/>
    <w:rsid w:val="00710217"/>
    <w:rsid w:val="007103FC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40F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604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8B"/>
    <w:rsid w:val="00724AFD"/>
    <w:rsid w:val="00724B3F"/>
    <w:rsid w:val="00724E61"/>
    <w:rsid w:val="00725284"/>
    <w:rsid w:val="007252CA"/>
    <w:rsid w:val="007254A1"/>
    <w:rsid w:val="0072558F"/>
    <w:rsid w:val="0072566E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848"/>
    <w:rsid w:val="007348D8"/>
    <w:rsid w:val="0073496B"/>
    <w:rsid w:val="00734B50"/>
    <w:rsid w:val="00734F8B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30A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726"/>
    <w:rsid w:val="0074677D"/>
    <w:rsid w:val="00746837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96"/>
    <w:rsid w:val="00750A09"/>
    <w:rsid w:val="00750BF7"/>
    <w:rsid w:val="00750C51"/>
    <w:rsid w:val="00750FAB"/>
    <w:rsid w:val="00750FBB"/>
    <w:rsid w:val="0075116A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961"/>
    <w:rsid w:val="007569C2"/>
    <w:rsid w:val="00756A1C"/>
    <w:rsid w:val="00756CA6"/>
    <w:rsid w:val="00756E71"/>
    <w:rsid w:val="00757075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96"/>
    <w:rsid w:val="00781C98"/>
    <w:rsid w:val="00781E49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10CD"/>
    <w:rsid w:val="00791596"/>
    <w:rsid w:val="007916DF"/>
    <w:rsid w:val="007917DA"/>
    <w:rsid w:val="007919F7"/>
    <w:rsid w:val="00791BB0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C7C"/>
    <w:rsid w:val="007A3F8E"/>
    <w:rsid w:val="007A41B6"/>
    <w:rsid w:val="007A43B9"/>
    <w:rsid w:val="007A4636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504C"/>
    <w:rsid w:val="007B50E1"/>
    <w:rsid w:val="007B5217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BCC"/>
    <w:rsid w:val="007C4F39"/>
    <w:rsid w:val="007C4F5B"/>
    <w:rsid w:val="007C5362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FF"/>
    <w:rsid w:val="007C741E"/>
    <w:rsid w:val="007C7513"/>
    <w:rsid w:val="007C76ED"/>
    <w:rsid w:val="007C7B6E"/>
    <w:rsid w:val="007C7BE4"/>
    <w:rsid w:val="007C7E85"/>
    <w:rsid w:val="007D04D8"/>
    <w:rsid w:val="007D0B83"/>
    <w:rsid w:val="007D0E1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1007"/>
    <w:rsid w:val="007E17BB"/>
    <w:rsid w:val="007E196A"/>
    <w:rsid w:val="007E1AE0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D36"/>
    <w:rsid w:val="007F3F17"/>
    <w:rsid w:val="007F3FB3"/>
    <w:rsid w:val="007F4484"/>
    <w:rsid w:val="007F4B80"/>
    <w:rsid w:val="007F4C13"/>
    <w:rsid w:val="007F4C68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526"/>
    <w:rsid w:val="008056FF"/>
    <w:rsid w:val="008057F8"/>
    <w:rsid w:val="00805B79"/>
    <w:rsid w:val="00805E6A"/>
    <w:rsid w:val="00805E7E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EFE"/>
    <w:rsid w:val="00813F82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30A8"/>
    <w:rsid w:val="008330B7"/>
    <w:rsid w:val="00833182"/>
    <w:rsid w:val="008331A8"/>
    <w:rsid w:val="008331F2"/>
    <w:rsid w:val="00833206"/>
    <w:rsid w:val="00833227"/>
    <w:rsid w:val="0083365A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50132"/>
    <w:rsid w:val="00850179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31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E10"/>
    <w:rsid w:val="008721D9"/>
    <w:rsid w:val="00872581"/>
    <w:rsid w:val="008727E2"/>
    <w:rsid w:val="00872940"/>
    <w:rsid w:val="008729A2"/>
    <w:rsid w:val="00872A0F"/>
    <w:rsid w:val="00872E50"/>
    <w:rsid w:val="00872F8F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48D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737"/>
    <w:rsid w:val="00891BE6"/>
    <w:rsid w:val="00891D26"/>
    <w:rsid w:val="00891F53"/>
    <w:rsid w:val="00892074"/>
    <w:rsid w:val="0089214A"/>
    <w:rsid w:val="008923CF"/>
    <w:rsid w:val="008927A8"/>
    <w:rsid w:val="00892842"/>
    <w:rsid w:val="00892B70"/>
    <w:rsid w:val="00892F3A"/>
    <w:rsid w:val="00893186"/>
    <w:rsid w:val="00893539"/>
    <w:rsid w:val="008935CA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46C"/>
    <w:rsid w:val="00895687"/>
    <w:rsid w:val="0089582B"/>
    <w:rsid w:val="00895902"/>
    <w:rsid w:val="00895B43"/>
    <w:rsid w:val="00895E64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DA8"/>
    <w:rsid w:val="008A7E82"/>
    <w:rsid w:val="008A7EEF"/>
    <w:rsid w:val="008A7F82"/>
    <w:rsid w:val="008B0137"/>
    <w:rsid w:val="008B0758"/>
    <w:rsid w:val="008B0B7B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B2B"/>
    <w:rsid w:val="008B5C39"/>
    <w:rsid w:val="008B5C78"/>
    <w:rsid w:val="008B5CA6"/>
    <w:rsid w:val="008B5D55"/>
    <w:rsid w:val="008B5DEC"/>
    <w:rsid w:val="008B6398"/>
    <w:rsid w:val="008B6D97"/>
    <w:rsid w:val="008B7185"/>
    <w:rsid w:val="008B7426"/>
    <w:rsid w:val="008B7595"/>
    <w:rsid w:val="008B78BA"/>
    <w:rsid w:val="008B799E"/>
    <w:rsid w:val="008B7E63"/>
    <w:rsid w:val="008C00AD"/>
    <w:rsid w:val="008C0415"/>
    <w:rsid w:val="008C06DC"/>
    <w:rsid w:val="008C078D"/>
    <w:rsid w:val="008C08F2"/>
    <w:rsid w:val="008C0B53"/>
    <w:rsid w:val="008C0EDA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93F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A6D"/>
    <w:rsid w:val="008C5AA1"/>
    <w:rsid w:val="008C5B07"/>
    <w:rsid w:val="008C5CE9"/>
    <w:rsid w:val="008C5D63"/>
    <w:rsid w:val="008C6046"/>
    <w:rsid w:val="008C60D9"/>
    <w:rsid w:val="008C63E6"/>
    <w:rsid w:val="008C651E"/>
    <w:rsid w:val="008C671C"/>
    <w:rsid w:val="008C67EC"/>
    <w:rsid w:val="008C6B62"/>
    <w:rsid w:val="008C6BD4"/>
    <w:rsid w:val="008C6E46"/>
    <w:rsid w:val="008C709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3027"/>
    <w:rsid w:val="009030F1"/>
    <w:rsid w:val="00903190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70F2"/>
    <w:rsid w:val="0092726F"/>
    <w:rsid w:val="00927433"/>
    <w:rsid w:val="00927788"/>
    <w:rsid w:val="00927790"/>
    <w:rsid w:val="009277D0"/>
    <w:rsid w:val="00927980"/>
    <w:rsid w:val="00927B3C"/>
    <w:rsid w:val="00927EEA"/>
    <w:rsid w:val="00927F81"/>
    <w:rsid w:val="0093040D"/>
    <w:rsid w:val="00930667"/>
    <w:rsid w:val="0093071C"/>
    <w:rsid w:val="0093097C"/>
    <w:rsid w:val="00930BA8"/>
    <w:rsid w:val="00930C80"/>
    <w:rsid w:val="009310FD"/>
    <w:rsid w:val="0093122D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5F5"/>
    <w:rsid w:val="00934776"/>
    <w:rsid w:val="00934B6E"/>
    <w:rsid w:val="00934DE1"/>
    <w:rsid w:val="009354CC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9BD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700"/>
    <w:rsid w:val="00970937"/>
    <w:rsid w:val="00970984"/>
    <w:rsid w:val="0097102E"/>
    <w:rsid w:val="0097165C"/>
    <w:rsid w:val="00971817"/>
    <w:rsid w:val="00971BE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44E"/>
    <w:rsid w:val="00984661"/>
    <w:rsid w:val="009846C6"/>
    <w:rsid w:val="00984A9A"/>
    <w:rsid w:val="00984B43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E4"/>
    <w:rsid w:val="0098760A"/>
    <w:rsid w:val="00987790"/>
    <w:rsid w:val="009877B1"/>
    <w:rsid w:val="009877D8"/>
    <w:rsid w:val="00987885"/>
    <w:rsid w:val="009879EB"/>
    <w:rsid w:val="00987D54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DC8"/>
    <w:rsid w:val="00997E0D"/>
    <w:rsid w:val="009A0014"/>
    <w:rsid w:val="009A005A"/>
    <w:rsid w:val="009A043B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AA4"/>
    <w:rsid w:val="009B1DB4"/>
    <w:rsid w:val="009B20E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BFA"/>
    <w:rsid w:val="009C3C3E"/>
    <w:rsid w:val="009C3D78"/>
    <w:rsid w:val="009C3D94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92E"/>
    <w:rsid w:val="009D0B14"/>
    <w:rsid w:val="009D0C16"/>
    <w:rsid w:val="009D0C81"/>
    <w:rsid w:val="009D0C8C"/>
    <w:rsid w:val="009D12EE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640"/>
    <w:rsid w:val="009D5670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D"/>
    <w:rsid w:val="009F0006"/>
    <w:rsid w:val="009F0061"/>
    <w:rsid w:val="009F018C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78"/>
    <w:rsid w:val="009F2402"/>
    <w:rsid w:val="009F2758"/>
    <w:rsid w:val="009F2883"/>
    <w:rsid w:val="009F2992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6D7"/>
    <w:rsid w:val="00A0009B"/>
    <w:rsid w:val="00A00380"/>
    <w:rsid w:val="00A00457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93C"/>
    <w:rsid w:val="00A06D73"/>
    <w:rsid w:val="00A06E4C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41E"/>
    <w:rsid w:val="00A204E4"/>
    <w:rsid w:val="00A2055E"/>
    <w:rsid w:val="00A20648"/>
    <w:rsid w:val="00A20696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A28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64DD"/>
    <w:rsid w:val="00A36616"/>
    <w:rsid w:val="00A368EA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FCA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E51"/>
    <w:rsid w:val="00A62F82"/>
    <w:rsid w:val="00A630F0"/>
    <w:rsid w:val="00A63150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40D5"/>
    <w:rsid w:val="00A64351"/>
    <w:rsid w:val="00A643C6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6D3"/>
    <w:rsid w:val="00A82A03"/>
    <w:rsid w:val="00A82C16"/>
    <w:rsid w:val="00A82D46"/>
    <w:rsid w:val="00A82F88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483"/>
    <w:rsid w:val="00AB1486"/>
    <w:rsid w:val="00AB14D8"/>
    <w:rsid w:val="00AB150C"/>
    <w:rsid w:val="00AB1626"/>
    <w:rsid w:val="00AB189D"/>
    <w:rsid w:val="00AB19C4"/>
    <w:rsid w:val="00AB206A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E8"/>
    <w:rsid w:val="00AB4F45"/>
    <w:rsid w:val="00AB5096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FE"/>
    <w:rsid w:val="00AD0110"/>
    <w:rsid w:val="00AD0270"/>
    <w:rsid w:val="00AD060A"/>
    <w:rsid w:val="00AD08A8"/>
    <w:rsid w:val="00AD0AC4"/>
    <w:rsid w:val="00AD0BF4"/>
    <w:rsid w:val="00AD0FA7"/>
    <w:rsid w:val="00AD117D"/>
    <w:rsid w:val="00AD1839"/>
    <w:rsid w:val="00AD1A86"/>
    <w:rsid w:val="00AD1D36"/>
    <w:rsid w:val="00AD1EB6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342"/>
    <w:rsid w:val="00AE5523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F9"/>
    <w:rsid w:val="00AF1AB6"/>
    <w:rsid w:val="00AF1CCA"/>
    <w:rsid w:val="00AF1F1F"/>
    <w:rsid w:val="00AF1F4F"/>
    <w:rsid w:val="00AF200A"/>
    <w:rsid w:val="00AF204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EA"/>
    <w:rsid w:val="00AF3847"/>
    <w:rsid w:val="00AF3BCF"/>
    <w:rsid w:val="00AF415B"/>
    <w:rsid w:val="00AF4329"/>
    <w:rsid w:val="00AF45B5"/>
    <w:rsid w:val="00AF4B1A"/>
    <w:rsid w:val="00AF4E98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2AB"/>
    <w:rsid w:val="00AF641D"/>
    <w:rsid w:val="00AF64E2"/>
    <w:rsid w:val="00AF6507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F95"/>
    <w:rsid w:val="00B22228"/>
    <w:rsid w:val="00B2222C"/>
    <w:rsid w:val="00B2254D"/>
    <w:rsid w:val="00B2289C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3023E"/>
    <w:rsid w:val="00B302DF"/>
    <w:rsid w:val="00B304A6"/>
    <w:rsid w:val="00B3083F"/>
    <w:rsid w:val="00B30CFB"/>
    <w:rsid w:val="00B30E6B"/>
    <w:rsid w:val="00B30ECC"/>
    <w:rsid w:val="00B30FB9"/>
    <w:rsid w:val="00B3122F"/>
    <w:rsid w:val="00B312DC"/>
    <w:rsid w:val="00B3132D"/>
    <w:rsid w:val="00B31935"/>
    <w:rsid w:val="00B31ABB"/>
    <w:rsid w:val="00B31D5A"/>
    <w:rsid w:val="00B31F7D"/>
    <w:rsid w:val="00B32079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2CC"/>
    <w:rsid w:val="00B4457C"/>
    <w:rsid w:val="00B44AB9"/>
    <w:rsid w:val="00B45039"/>
    <w:rsid w:val="00B45098"/>
    <w:rsid w:val="00B45327"/>
    <w:rsid w:val="00B453E0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3335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50E"/>
    <w:rsid w:val="00B6151B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5127"/>
    <w:rsid w:val="00B65252"/>
    <w:rsid w:val="00B65292"/>
    <w:rsid w:val="00B6567E"/>
    <w:rsid w:val="00B6582C"/>
    <w:rsid w:val="00B6624A"/>
    <w:rsid w:val="00B6688B"/>
    <w:rsid w:val="00B66A5D"/>
    <w:rsid w:val="00B66CB8"/>
    <w:rsid w:val="00B66FDA"/>
    <w:rsid w:val="00B66FF7"/>
    <w:rsid w:val="00B67032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4CF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2B5"/>
    <w:rsid w:val="00B812C9"/>
    <w:rsid w:val="00B815C2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DF0"/>
    <w:rsid w:val="00B84F89"/>
    <w:rsid w:val="00B84FB7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871"/>
    <w:rsid w:val="00B948B7"/>
    <w:rsid w:val="00B949F1"/>
    <w:rsid w:val="00B94A52"/>
    <w:rsid w:val="00B94D4C"/>
    <w:rsid w:val="00B951F6"/>
    <w:rsid w:val="00B9544E"/>
    <w:rsid w:val="00B9579C"/>
    <w:rsid w:val="00B958F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58"/>
    <w:rsid w:val="00BA321B"/>
    <w:rsid w:val="00BA3293"/>
    <w:rsid w:val="00BA3347"/>
    <w:rsid w:val="00BA344F"/>
    <w:rsid w:val="00BA3514"/>
    <w:rsid w:val="00BA35A3"/>
    <w:rsid w:val="00BA389F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52A"/>
    <w:rsid w:val="00BB36A5"/>
    <w:rsid w:val="00BB399D"/>
    <w:rsid w:val="00BB3A5A"/>
    <w:rsid w:val="00BB3A92"/>
    <w:rsid w:val="00BB3C93"/>
    <w:rsid w:val="00BB3CAE"/>
    <w:rsid w:val="00BB3EE2"/>
    <w:rsid w:val="00BB4174"/>
    <w:rsid w:val="00BB48C0"/>
    <w:rsid w:val="00BB49BD"/>
    <w:rsid w:val="00BB4C1D"/>
    <w:rsid w:val="00BB5537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5E2"/>
    <w:rsid w:val="00BD07CC"/>
    <w:rsid w:val="00BD0EFF"/>
    <w:rsid w:val="00BD0F75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94D"/>
    <w:rsid w:val="00BE0988"/>
    <w:rsid w:val="00BE0AEC"/>
    <w:rsid w:val="00BE0FD6"/>
    <w:rsid w:val="00BE15E5"/>
    <w:rsid w:val="00BE1A46"/>
    <w:rsid w:val="00BE1B05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109B"/>
    <w:rsid w:val="00C01260"/>
    <w:rsid w:val="00C01975"/>
    <w:rsid w:val="00C01BB3"/>
    <w:rsid w:val="00C01D66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B6D"/>
    <w:rsid w:val="00C34C57"/>
    <w:rsid w:val="00C34D4E"/>
    <w:rsid w:val="00C34D93"/>
    <w:rsid w:val="00C35595"/>
    <w:rsid w:val="00C35884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270"/>
    <w:rsid w:val="00C408B4"/>
    <w:rsid w:val="00C40917"/>
    <w:rsid w:val="00C40FD7"/>
    <w:rsid w:val="00C4164A"/>
    <w:rsid w:val="00C41813"/>
    <w:rsid w:val="00C41884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DF"/>
    <w:rsid w:val="00C45747"/>
    <w:rsid w:val="00C4585D"/>
    <w:rsid w:val="00C458AB"/>
    <w:rsid w:val="00C459D1"/>
    <w:rsid w:val="00C45D8A"/>
    <w:rsid w:val="00C468CB"/>
    <w:rsid w:val="00C46D98"/>
    <w:rsid w:val="00C46F50"/>
    <w:rsid w:val="00C470E4"/>
    <w:rsid w:val="00C4728C"/>
    <w:rsid w:val="00C474B0"/>
    <w:rsid w:val="00C474B1"/>
    <w:rsid w:val="00C500D1"/>
    <w:rsid w:val="00C50947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D46"/>
    <w:rsid w:val="00C52F59"/>
    <w:rsid w:val="00C53226"/>
    <w:rsid w:val="00C53300"/>
    <w:rsid w:val="00C534AC"/>
    <w:rsid w:val="00C53781"/>
    <w:rsid w:val="00C53A50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64"/>
    <w:rsid w:val="00C574B1"/>
    <w:rsid w:val="00C575DE"/>
    <w:rsid w:val="00C57B77"/>
    <w:rsid w:val="00C57CCD"/>
    <w:rsid w:val="00C57EEB"/>
    <w:rsid w:val="00C57F2A"/>
    <w:rsid w:val="00C60068"/>
    <w:rsid w:val="00C602BD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CCD"/>
    <w:rsid w:val="00C86D29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BB"/>
    <w:rsid w:val="00C9144D"/>
    <w:rsid w:val="00C916BE"/>
    <w:rsid w:val="00C91D3E"/>
    <w:rsid w:val="00C91E45"/>
    <w:rsid w:val="00C921A0"/>
    <w:rsid w:val="00C921B5"/>
    <w:rsid w:val="00C9239C"/>
    <w:rsid w:val="00C92866"/>
    <w:rsid w:val="00C92913"/>
    <w:rsid w:val="00C9293E"/>
    <w:rsid w:val="00C92BF7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7331"/>
    <w:rsid w:val="00CA74B5"/>
    <w:rsid w:val="00CA7758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C3F"/>
    <w:rsid w:val="00CB5D3D"/>
    <w:rsid w:val="00CB5D65"/>
    <w:rsid w:val="00CB61E3"/>
    <w:rsid w:val="00CB6246"/>
    <w:rsid w:val="00CB631B"/>
    <w:rsid w:val="00CB641D"/>
    <w:rsid w:val="00CB66E9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C7D"/>
    <w:rsid w:val="00CC1E59"/>
    <w:rsid w:val="00CC2747"/>
    <w:rsid w:val="00CC27AF"/>
    <w:rsid w:val="00CC2EAD"/>
    <w:rsid w:val="00CC2F71"/>
    <w:rsid w:val="00CC2FF2"/>
    <w:rsid w:val="00CC33EA"/>
    <w:rsid w:val="00CC35C4"/>
    <w:rsid w:val="00CC36EF"/>
    <w:rsid w:val="00CC3944"/>
    <w:rsid w:val="00CC3964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F14"/>
    <w:rsid w:val="00CD305D"/>
    <w:rsid w:val="00CD340C"/>
    <w:rsid w:val="00CD39C1"/>
    <w:rsid w:val="00CD4221"/>
    <w:rsid w:val="00CD434A"/>
    <w:rsid w:val="00CD4382"/>
    <w:rsid w:val="00CD44C5"/>
    <w:rsid w:val="00CD471D"/>
    <w:rsid w:val="00CD4BD7"/>
    <w:rsid w:val="00CD4EF9"/>
    <w:rsid w:val="00CD50F0"/>
    <w:rsid w:val="00CD51DC"/>
    <w:rsid w:val="00CD5227"/>
    <w:rsid w:val="00CD52F8"/>
    <w:rsid w:val="00CD5327"/>
    <w:rsid w:val="00CD5945"/>
    <w:rsid w:val="00CD5994"/>
    <w:rsid w:val="00CD5A6A"/>
    <w:rsid w:val="00CD610D"/>
    <w:rsid w:val="00CD644F"/>
    <w:rsid w:val="00CD6644"/>
    <w:rsid w:val="00CD6671"/>
    <w:rsid w:val="00CD6826"/>
    <w:rsid w:val="00CD688F"/>
    <w:rsid w:val="00CD6950"/>
    <w:rsid w:val="00CD6A0F"/>
    <w:rsid w:val="00CD6A8F"/>
    <w:rsid w:val="00CD6C04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4B1"/>
    <w:rsid w:val="00CF5827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1096"/>
    <w:rsid w:val="00D01177"/>
    <w:rsid w:val="00D011BF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3D4"/>
    <w:rsid w:val="00D03506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9C"/>
    <w:rsid w:val="00D27428"/>
    <w:rsid w:val="00D275CE"/>
    <w:rsid w:val="00D27A41"/>
    <w:rsid w:val="00D27B5D"/>
    <w:rsid w:val="00D27DA0"/>
    <w:rsid w:val="00D27F5F"/>
    <w:rsid w:val="00D30700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805"/>
    <w:rsid w:val="00D41242"/>
    <w:rsid w:val="00D412F7"/>
    <w:rsid w:val="00D413D6"/>
    <w:rsid w:val="00D415D2"/>
    <w:rsid w:val="00D41DE4"/>
    <w:rsid w:val="00D42012"/>
    <w:rsid w:val="00D423FF"/>
    <w:rsid w:val="00D4274C"/>
    <w:rsid w:val="00D42A7C"/>
    <w:rsid w:val="00D42D7E"/>
    <w:rsid w:val="00D4311C"/>
    <w:rsid w:val="00D43216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909"/>
    <w:rsid w:val="00D459A5"/>
    <w:rsid w:val="00D45B4A"/>
    <w:rsid w:val="00D45C9E"/>
    <w:rsid w:val="00D45D28"/>
    <w:rsid w:val="00D45D69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70AA"/>
    <w:rsid w:val="00D4739E"/>
    <w:rsid w:val="00D47448"/>
    <w:rsid w:val="00D47BBE"/>
    <w:rsid w:val="00D50001"/>
    <w:rsid w:val="00D50115"/>
    <w:rsid w:val="00D5027F"/>
    <w:rsid w:val="00D5032C"/>
    <w:rsid w:val="00D50723"/>
    <w:rsid w:val="00D507E2"/>
    <w:rsid w:val="00D50856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3B1"/>
    <w:rsid w:val="00D654B1"/>
    <w:rsid w:val="00D655DA"/>
    <w:rsid w:val="00D65785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EB9"/>
    <w:rsid w:val="00D66F34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A8"/>
    <w:rsid w:val="00D71242"/>
    <w:rsid w:val="00D71724"/>
    <w:rsid w:val="00D71AB2"/>
    <w:rsid w:val="00D71C85"/>
    <w:rsid w:val="00D71EEB"/>
    <w:rsid w:val="00D723D4"/>
    <w:rsid w:val="00D7259F"/>
    <w:rsid w:val="00D72778"/>
    <w:rsid w:val="00D72BC2"/>
    <w:rsid w:val="00D72CF7"/>
    <w:rsid w:val="00D73216"/>
    <w:rsid w:val="00D732EF"/>
    <w:rsid w:val="00D7341A"/>
    <w:rsid w:val="00D737B4"/>
    <w:rsid w:val="00D73AC4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99F"/>
    <w:rsid w:val="00D76CF8"/>
    <w:rsid w:val="00D76D43"/>
    <w:rsid w:val="00D7717D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D7D"/>
    <w:rsid w:val="00D93EE2"/>
    <w:rsid w:val="00D9400B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7AE"/>
    <w:rsid w:val="00D957C4"/>
    <w:rsid w:val="00D9584B"/>
    <w:rsid w:val="00D95971"/>
    <w:rsid w:val="00D95A2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979"/>
    <w:rsid w:val="00DB2A89"/>
    <w:rsid w:val="00DB2CD6"/>
    <w:rsid w:val="00DB306E"/>
    <w:rsid w:val="00DB31C5"/>
    <w:rsid w:val="00DB3243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9"/>
    <w:rsid w:val="00DC100A"/>
    <w:rsid w:val="00DC10E4"/>
    <w:rsid w:val="00DC1152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3FF"/>
    <w:rsid w:val="00DC45C4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DA"/>
    <w:rsid w:val="00DD2DDE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D18"/>
    <w:rsid w:val="00DD6066"/>
    <w:rsid w:val="00DD6314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F3E"/>
    <w:rsid w:val="00DF2080"/>
    <w:rsid w:val="00DF2126"/>
    <w:rsid w:val="00DF220F"/>
    <w:rsid w:val="00DF2647"/>
    <w:rsid w:val="00DF2B02"/>
    <w:rsid w:val="00DF2D93"/>
    <w:rsid w:val="00DF3415"/>
    <w:rsid w:val="00DF357D"/>
    <w:rsid w:val="00DF35BE"/>
    <w:rsid w:val="00DF369D"/>
    <w:rsid w:val="00DF43C9"/>
    <w:rsid w:val="00DF4CC0"/>
    <w:rsid w:val="00DF4EB4"/>
    <w:rsid w:val="00DF4F5E"/>
    <w:rsid w:val="00DF579B"/>
    <w:rsid w:val="00DF5803"/>
    <w:rsid w:val="00DF5957"/>
    <w:rsid w:val="00DF5A21"/>
    <w:rsid w:val="00DF5C9A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C8A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AB4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F"/>
    <w:rsid w:val="00E1758C"/>
    <w:rsid w:val="00E1774E"/>
    <w:rsid w:val="00E17946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7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2AE"/>
    <w:rsid w:val="00E404EE"/>
    <w:rsid w:val="00E40982"/>
    <w:rsid w:val="00E40D03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39C"/>
    <w:rsid w:val="00E53520"/>
    <w:rsid w:val="00E536FA"/>
    <w:rsid w:val="00E53A8E"/>
    <w:rsid w:val="00E53C0F"/>
    <w:rsid w:val="00E53C6F"/>
    <w:rsid w:val="00E53C94"/>
    <w:rsid w:val="00E54360"/>
    <w:rsid w:val="00E54690"/>
    <w:rsid w:val="00E548D1"/>
    <w:rsid w:val="00E5490C"/>
    <w:rsid w:val="00E54926"/>
    <w:rsid w:val="00E54B7E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598"/>
    <w:rsid w:val="00E6088C"/>
    <w:rsid w:val="00E60B6F"/>
    <w:rsid w:val="00E60E86"/>
    <w:rsid w:val="00E60ED5"/>
    <w:rsid w:val="00E60FE0"/>
    <w:rsid w:val="00E6134A"/>
    <w:rsid w:val="00E61420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55A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247"/>
    <w:rsid w:val="00E822A8"/>
    <w:rsid w:val="00E8243D"/>
    <w:rsid w:val="00E828A7"/>
    <w:rsid w:val="00E82A45"/>
    <w:rsid w:val="00E82AA5"/>
    <w:rsid w:val="00E82CB9"/>
    <w:rsid w:val="00E82FAF"/>
    <w:rsid w:val="00E83633"/>
    <w:rsid w:val="00E836CD"/>
    <w:rsid w:val="00E839C1"/>
    <w:rsid w:val="00E83BE3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CF9"/>
    <w:rsid w:val="00EA00AA"/>
    <w:rsid w:val="00EA0109"/>
    <w:rsid w:val="00EA0681"/>
    <w:rsid w:val="00EA084D"/>
    <w:rsid w:val="00EA0F2A"/>
    <w:rsid w:val="00EA1077"/>
    <w:rsid w:val="00EA11DD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7FB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EEB"/>
    <w:rsid w:val="00EB0194"/>
    <w:rsid w:val="00EB02BD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DBA"/>
    <w:rsid w:val="00EC1E4B"/>
    <w:rsid w:val="00EC237C"/>
    <w:rsid w:val="00EC2475"/>
    <w:rsid w:val="00EC261F"/>
    <w:rsid w:val="00EC271B"/>
    <w:rsid w:val="00EC276B"/>
    <w:rsid w:val="00EC299D"/>
    <w:rsid w:val="00EC2B92"/>
    <w:rsid w:val="00EC2BBA"/>
    <w:rsid w:val="00EC2D26"/>
    <w:rsid w:val="00EC2D76"/>
    <w:rsid w:val="00EC3030"/>
    <w:rsid w:val="00EC315E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4E8"/>
    <w:rsid w:val="00ED560E"/>
    <w:rsid w:val="00ED56FD"/>
    <w:rsid w:val="00ED5E9F"/>
    <w:rsid w:val="00ED5F9A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743"/>
    <w:rsid w:val="00EE2635"/>
    <w:rsid w:val="00EE288C"/>
    <w:rsid w:val="00EE2DA4"/>
    <w:rsid w:val="00EE308B"/>
    <w:rsid w:val="00EE317C"/>
    <w:rsid w:val="00EE31AA"/>
    <w:rsid w:val="00EE32E1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B2"/>
    <w:rsid w:val="00EE6F98"/>
    <w:rsid w:val="00EE6FF4"/>
    <w:rsid w:val="00EE79DA"/>
    <w:rsid w:val="00EE7E78"/>
    <w:rsid w:val="00EE7FB6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97D"/>
    <w:rsid w:val="00EF3BB5"/>
    <w:rsid w:val="00EF3E82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56D"/>
    <w:rsid w:val="00F02598"/>
    <w:rsid w:val="00F02D10"/>
    <w:rsid w:val="00F032EE"/>
    <w:rsid w:val="00F032F1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6DE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C5"/>
    <w:rsid w:val="00F355A1"/>
    <w:rsid w:val="00F3586C"/>
    <w:rsid w:val="00F3595E"/>
    <w:rsid w:val="00F3598E"/>
    <w:rsid w:val="00F35A01"/>
    <w:rsid w:val="00F35A37"/>
    <w:rsid w:val="00F35E53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503F7"/>
    <w:rsid w:val="00F50571"/>
    <w:rsid w:val="00F507A7"/>
    <w:rsid w:val="00F511B9"/>
    <w:rsid w:val="00F511D9"/>
    <w:rsid w:val="00F51301"/>
    <w:rsid w:val="00F5146D"/>
    <w:rsid w:val="00F51996"/>
    <w:rsid w:val="00F51F60"/>
    <w:rsid w:val="00F5222F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82"/>
    <w:rsid w:val="00F63B97"/>
    <w:rsid w:val="00F63F15"/>
    <w:rsid w:val="00F63FEA"/>
    <w:rsid w:val="00F641D0"/>
    <w:rsid w:val="00F6446E"/>
    <w:rsid w:val="00F64654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70BA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9FC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598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D9C"/>
    <w:rsid w:val="00FB2DA3"/>
    <w:rsid w:val="00FB2F7A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740"/>
    <w:rsid w:val="00FB5763"/>
    <w:rsid w:val="00FB58AF"/>
    <w:rsid w:val="00FB58CF"/>
    <w:rsid w:val="00FB5A2F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F48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A7"/>
    <w:rsid w:val="00FC7A24"/>
    <w:rsid w:val="00FC7AC9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980"/>
    <w:rsid w:val="00FF0EBA"/>
    <w:rsid w:val="00FF0F2A"/>
    <w:rsid w:val="00FF11CC"/>
    <w:rsid w:val="00FF120D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2CD"/>
    <w:rsid w:val="00FF72F7"/>
    <w:rsid w:val="00FF75AD"/>
    <w:rsid w:val="00FF75CC"/>
    <w:rsid w:val="00FF77E7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paragraph" w:styleId="1">
    <w:name w:val="heading 1"/>
    <w:basedOn w:val="a"/>
    <w:next w:val="a"/>
    <w:link w:val="10"/>
    <w:uiPriority w:val="99"/>
    <w:qFormat/>
    <w:rsid w:val="008651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13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51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513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51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65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4102D7"/>
    <w:rPr>
      <w:i/>
      <w:iCs/>
    </w:rPr>
  </w:style>
  <w:style w:type="character" w:styleId="a8">
    <w:name w:val="Strong"/>
    <w:basedOn w:val="a0"/>
    <w:uiPriority w:val="22"/>
    <w:qFormat/>
    <w:rsid w:val="005B4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23312.0" TargetMode="External"/><Relationship Id="rId13" Type="http://schemas.openxmlformats.org/officeDocument/2006/relationships/hyperlink" Target="garantF1://3824856.0" TargetMode="External"/><Relationship Id="rId18" Type="http://schemas.openxmlformats.org/officeDocument/2006/relationships/hyperlink" Target="garantF1://582252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820402.0" TargetMode="External"/><Relationship Id="rId7" Type="http://schemas.openxmlformats.org/officeDocument/2006/relationships/hyperlink" Target="garantF1://5823312.0" TargetMode="External"/><Relationship Id="rId12" Type="http://schemas.openxmlformats.org/officeDocument/2006/relationships/hyperlink" Target="garantF1://5822529.0" TargetMode="External"/><Relationship Id="rId17" Type="http://schemas.openxmlformats.org/officeDocument/2006/relationships/hyperlink" Target="garantF1://60492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822528.0" TargetMode="External"/><Relationship Id="rId20" Type="http://schemas.openxmlformats.org/officeDocument/2006/relationships/hyperlink" Target="garantF1://382485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823312.0" TargetMode="External"/><Relationship Id="rId11" Type="http://schemas.openxmlformats.org/officeDocument/2006/relationships/hyperlink" Target="garantF1://5822528.0" TargetMode="External"/><Relationship Id="rId5" Type="http://schemas.openxmlformats.org/officeDocument/2006/relationships/hyperlink" Target="garantF1://5823312.0" TargetMode="External"/><Relationship Id="rId15" Type="http://schemas.openxmlformats.org/officeDocument/2006/relationships/hyperlink" Target="garantF1://582331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5823312.0" TargetMode="External"/><Relationship Id="rId19" Type="http://schemas.openxmlformats.org/officeDocument/2006/relationships/hyperlink" Target="garantF1://6049233.0" TargetMode="External"/><Relationship Id="rId4" Type="http://schemas.openxmlformats.org/officeDocument/2006/relationships/hyperlink" Target="garantF1://12084830.1000" TargetMode="External"/><Relationship Id="rId9" Type="http://schemas.openxmlformats.org/officeDocument/2006/relationships/hyperlink" Target="garantF1://5823312.0" TargetMode="External"/><Relationship Id="rId14" Type="http://schemas.openxmlformats.org/officeDocument/2006/relationships/hyperlink" Target="garantF1://582040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Трговый отдел</cp:lastModifiedBy>
  <cp:revision>2</cp:revision>
  <cp:lastPrinted>2015-12-17T13:28:00Z</cp:lastPrinted>
  <dcterms:created xsi:type="dcterms:W3CDTF">2015-12-17T12:42:00Z</dcterms:created>
  <dcterms:modified xsi:type="dcterms:W3CDTF">2015-12-17T13:32:00Z</dcterms:modified>
</cp:coreProperties>
</file>