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69" w:rsidRDefault="00A70269" w:rsidP="00A70269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6FB6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A70269" w:rsidRPr="00966FB6" w:rsidRDefault="00A70269" w:rsidP="00A70269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269" w:rsidRDefault="00A70269" w:rsidP="00A70269">
      <w:pPr>
        <w:tabs>
          <w:tab w:val="left" w:pos="2235"/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B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66FB6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Саратовской области  имеет </w:t>
      </w:r>
      <w:proofErr w:type="gramStart"/>
      <w:r w:rsidRPr="00966FB6">
        <w:rPr>
          <w:rFonts w:ascii="Times New Roman" w:hAnsi="Times New Roman" w:cs="Times New Roman"/>
          <w:sz w:val="28"/>
          <w:szCs w:val="28"/>
        </w:rPr>
        <w:t>в наличии свободные земельные участки  для  единовременного предоставления в собственность на безвозмездной основе  семьям при рождении</w:t>
      </w:r>
      <w:proofErr w:type="gramEnd"/>
      <w:r w:rsidRPr="00966FB6">
        <w:rPr>
          <w:rFonts w:ascii="Times New Roman" w:hAnsi="Times New Roman" w:cs="Times New Roman"/>
          <w:sz w:val="28"/>
          <w:szCs w:val="28"/>
        </w:rPr>
        <w:t xml:space="preserve"> третьего (или последующего) ребенка: </w:t>
      </w:r>
    </w:p>
    <w:p w:rsidR="00A70269" w:rsidRDefault="00A70269" w:rsidP="00A70269">
      <w:pPr>
        <w:tabs>
          <w:tab w:val="left" w:pos="2235"/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4294"/>
        <w:gridCol w:w="2409"/>
        <w:gridCol w:w="2421"/>
      </w:tblGrid>
      <w:tr w:rsidR="00A70269" w:rsidRPr="00425FF7" w:rsidTr="00C65B7C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№</w:t>
            </w:r>
            <w:proofErr w:type="gramStart"/>
            <w:r w:rsidRPr="00425FF7">
              <w:rPr>
                <w:sz w:val="28"/>
                <w:szCs w:val="28"/>
              </w:rPr>
              <w:t>п</w:t>
            </w:r>
            <w:proofErr w:type="gramEnd"/>
            <w:r w:rsidRPr="00425FF7">
              <w:rPr>
                <w:sz w:val="28"/>
                <w:szCs w:val="28"/>
              </w:rPr>
              <w:t>/п</w:t>
            </w:r>
          </w:p>
        </w:tc>
        <w:tc>
          <w:tcPr>
            <w:tcW w:w="4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Местоположение земельного участка, кадастровый номер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420 м по направлению на север от жилого дома, расположенного по адресу:                       г. Маркс, ул. 4-я Сосновая, д. 1, </w:t>
            </w:r>
            <w:r w:rsidRPr="00425FF7">
              <w:rPr>
                <w:sz w:val="28"/>
                <w:szCs w:val="28"/>
              </w:rPr>
              <w:t>кадастровый номер 64:44:</w:t>
            </w:r>
            <w:r>
              <w:rPr>
                <w:sz w:val="28"/>
                <w:szCs w:val="28"/>
              </w:rPr>
              <w:t xml:space="preserve">030103:490. </w:t>
            </w:r>
            <w:r w:rsidRPr="00425FF7">
              <w:rPr>
                <w:sz w:val="28"/>
                <w:szCs w:val="28"/>
              </w:rPr>
              <w:t xml:space="preserve">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630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030103:474.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570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030103:483.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600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030103:479.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330 м по направлению </w:t>
            </w:r>
            <w:r>
              <w:rPr>
                <w:sz w:val="28"/>
                <w:szCs w:val="28"/>
              </w:rPr>
              <w:lastRenderedPageBreak/>
              <w:t>на юго-восток от жилого дома, расположенного по адресу:                      г. Маркс, ул. Вишневая, д. 1/1, кадастровый номер                            64:44: 030103:448.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размещения объектов </w:t>
            </w:r>
            <w:r>
              <w:rPr>
                <w:sz w:val="28"/>
                <w:szCs w:val="28"/>
              </w:rPr>
              <w:lastRenderedPageBreak/>
              <w:t>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480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030103:452.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750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030103:465.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660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030103:464.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290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030103:449.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720 м по направлению на юго-восток от жилого дома, расположенного по адресу:                      </w:t>
            </w:r>
            <w:r>
              <w:rPr>
                <w:sz w:val="28"/>
                <w:szCs w:val="28"/>
              </w:rPr>
              <w:lastRenderedPageBreak/>
              <w:t>г. Маркс, ул. Вишневая, д. 1/1, кадастровый номер                            64:44: 030103:467.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размещения объектов индивидуального жилищного </w:t>
            </w:r>
            <w:r>
              <w:rPr>
                <w:sz w:val="28"/>
                <w:szCs w:val="28"/>
              </w:rPr>
              <w:lastRenderedPageBreak/>
              <w:t>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690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030103:468. 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125 м по направлению на юго-восток от жилого дома, расположенного по адресу:                       г. Маркс, ул. Аэродромная, д. 3/2, </w:t>
            </w:r>
            <w:r w:rsidRPr="00425FF7">
              <w:rPr>
                <w:sz w:val="28"/>
                <w:szCs w:val="28"/>
              </w:rPr>
              <w:t>кадастровый номер 64:44:</w:t>
            </w:r>
            <w:r>
              <w:rPr>
                <w:sz w:val="28"/>
                <w:szCs w:val="28"/>
              </w:rPr>
              <w:t xml:space="preserve">030103:505. </w:t>
            </w:r>
            <w:r w:rsidRPr="00425FF7">
              <w:rPr>
                <w:sz w:val="28"/>
                <w:szCs w:val="28"/>
              </w:rPr>
              <w:t xml:space="preserve">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</w:t>
            </w:r>
          </w:p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25FF7">
              <w:rPr>
                <w:sz w:val="28"/>
                <w:szCs w:val="28"/>
              </w:rPr>
              <w:t xml:space="preserve">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125 м по направлению на юго-восток от жилого дома, расположенного по адресу: </w:t>
            </w:r>
          </w:p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Маркс, ул. 4-я </w:t>
            </w:r>
            <w:proofErr w:type="gramStart"/>
            <w:r>
              <w:rPr>
                <w:sz w:val="28"/>
                <w:szCs w:val="28"/>
              </w:rPr>
              <w:t>Сосновая</w:t>
            </w:r>
            <w:proofErr w:type="gramEnd"/>
            <w:r>
              <w:rPr>
                <w:sz w:val="28"/>
                <w:szCs w:val="28"/>
              </w:rPr>
              <w:t xml:space="preserve">, д. 21, кадастровый номер 64:44:030112:1362. </w:t>
            </w:r>
            <w:r w:rsidRPr="00425FF7"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</w:t>
            </w:r>
          </w:p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25FF7">
              <w:rPr>
                <w:sz w:val="28"/>
                <w:szCs w:val="28"/>
              </w:rPr>
              <w:t xml:space="preserve">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135 м по направлению на юго-восток от жилого дома, расположенного по адресу: </w:t>
            </w:r>
          </w:p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Маркс, ул. 4-я </w:t>
            </w:r>
            <w:proofErr w:type="gramStart"/>
            <w:r>
              <w:rPr>
                <w:sz w:val="28"/>
                <w:szCs w:val="28"/>
              </w:rPr>
              <w:t>Сосновая</w:t>
            </w:r>
            <w:proofErr w:type="gramEnd"/>
            <w:r>
              <w:rPr>
                <w:sz w:val="28"/>
                <w:szCs w:val="28"/>
              </w:rPr>
              <w:t xml:space="preserve">, д. 21, кадастровый номер 64:44:030112:1356. </w:t>
            </w:r>
            <w:r w:rsidRPr="00425FF7"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</w:t>
            </w:r>
          </w:p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25FF7">
              <w:rPr>
                <w:sz w:val="28"/>
                <w:szCs w:val="28"/>
              </w:rPr>
              <w:t xml:space="preserve">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145 м по направлению на юго-восток от жилого дома, расположенного по адресу: </w:t>
            </w:r>
          </w:p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Маркс, ул. 4-я </w:t>
            </w:r>
            <w:proofErr w:type="gramStart"/>
            <w:r>
              <w:rPr>
                <w:sz w:val="28"/>
                <w:szCs w:val="28"/>
              </w:rPr>
              <w:t>Сосновая</w:t>
            </w:r>
            <w:proofErr w:type="gramEnd"/>
            <w:r>
              <w:rPr>
                <w:sz w:val="28"/>
                <w:szCs w:val="28"/>
              </w:rPr>
              <w:t xml:space="preserve">, д. 21, кадастровый номер </w:t>
            </w:r>
            <w:r>
              <w:rPr>
                <w:sz w:val="28"/>
                <w:szCs w:val="28"/>
              </w:rPr>
              <w:lastRenderedPageBreak/>
              <w:t xml:space="preserve">64:44:030112:1361. </w:t>
            </w:r>
            <w:r w:rsidRPr="00425FF7"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</w:t>
            </w:r>
          </w:p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25FF7">
              <w:rPr>
                <w:sz w:val="28"/>
                <w:szCs w:val="28"/>
              </w:rPr>
              <w:t xml:space="preserve">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170 м по направлению на юго-восток от жилого дома, расположенного по адресу: </w:t>
            </w:r>
          </w:p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Маркс, ул. 4-я </w:t>
            </w:r>
            <w:proofErr w:type="gramStart"/>
            <w:r>
              <w:rPr>
                <w:sz w:val="28"/>
                <w:szCs w:val="28"/>
              </w:rPr>
              <w:t>Сосновая</w:t>
            </w:r>
            <w:proofErr w:type="gramEnd"/>
            <w:r>
              <w:rPr>
                <w:sz w:val="28"/>
                <w:szCs w:val="28"/>
              </w:rPr>
              <w:t xml:space="preserve">, д. 21, кадастровый номер 64:44:030112:1359. </w:t>
            </w:r>
            <w:r w:rsidRPr="00425FF7"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</w:t>
            </w:r>
          </w:p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25FF7">
              <w:rPr>
                <w:sz w:val="28"/>
                <w:szCs w:val="28"/>
              </w:rPr>
              <w:t xml:space="preserve">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180 м по направлению на юго-восток от жилого дома, расположенного по адресу: </w:t>
            </w:r>
          </w:p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Маркс, ул. 4-я </w:t>
            </w:r>
            <w:proofErr w:type="gramStart"/>
            <w:r>
              <w:rPr>
                <w:sz w:val="28"/>
                <w:szCs w:val="28"/>
              </w:rPr>
              <w:t>Сосновая</w:t>
            </w:r>
            <w:proofErr w:type="gramEnd"/>
            <w:r>
              <w:rPr>
                <w:sz w:val="28"/>
                <w:szCs w:val="28"/>
              </w:rPr>
              <w:t xml:space="preserve">, д. 21, кадастровый номер 64:44:030112:1358. </w:t>
            </w:r>
            <w:r w:rsidRPr="00425FF7"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</w:t>
            </w:r>
          </w:p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25FF7">
              <w:rPr>
                <w:sz w:val="28"/>
                <w:szCs w:val="28"/>
              </w:rPr>
              <w:t xml:space="preserve">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Саратовская область, Марксовский муниципальный район, городское поселение город Маркс, г. Маркс, ул. В.И. </w:t>
            </w:r>
            <w:proofErr w:type="spellStart"/>
            <w:r>
              <w:rPr>
                <w:sz w:val="28"/>
                <w:szCs w:val="28"/>
              </w:rPr>
              <w:t>Рогулева</w:t>
            </w:r>
            <w:proofErr w:type="spellEnd"/>
            <w:r>
              <w:rPr>
                <w:sz w:val="28"/>
                <w:szCs w:val="28"/>
              </w:rPr>
              <w:t xml:space="preserve">, з/у 28, кадастровый номер 64:44:030112:1357. </w:t>
            </w:r>
            <w:r w:rsidRPr="00425FF7"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</w:t>
            </w:r>
          </w:p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25FF7">
              <w:rPr>
                <w:sz w:val="28"/>
                <w:szCs w:val="28"/>
              </w:rPr>
              <w:t xml:space="preserve">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165 м  по направлению на юго-восток от жилого дома, расположенного по адресу: г. Маркс, ул. 4-я Сосновая, д. 21, кадастровый номер 64:44:030112:1366. </w:t>
            </w:r>
            <w:r w:rsidRPr="00425FF7"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</w:t>
            </w:r>
          </w:p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25FF7">
              <w:rPr>
                <w:sz w:val="28"/>
                <w:szCs w:val="28"/>
              </w:rPr>
              <w:t xml:space="preserve">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185 м по направлению на юго-восток от жилого дома, расположенного по адресу: </w:t>
            </w:r>
          </w:p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Маркс, ул. 4-я </w:t>
            </w:r>
            <w:proofErr w:type="gramStart"/>
            <w:r>
              <w:rPr>
                <w:sz w:val="28"/>
                <w:szCs w:val="28"/>
              </w:rPr>
              <w:t>Сосновая</w:t>
            </w:r>
            <w:proofErr w:type="gramEnd"/>
            <w:r>
              <w:rPr>
                <w:sz w:val="28"/>
                <w:szCs w:val="28"/>
              </w:rPr>
              <w:t xml:space="preserve">, д. 21, кадастровый номер 64:44:030112:1360. </w:t>
            </w:r>
            <w:r w:rsidRPr="00425FF7">
              <w:rPr>
                <w:sz w:val="28"/>
                <w:szCs w:val="28"/>
              </w:rPr>
              <w:t xml:space="preserve">Категория </w:t>
            </w:r>
            <w:r w:rsidRPr="00425FF7">
              <w:rPr>
                <w:sz w:val="28"/>
                <w:szCs w:val="28"/>
              </w:rPr>
              <w:lastRenderedPageBreak/>
              <w:t>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</w:t>
            </w:r>
          </w:p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25FF7">
              <w:rPr>
                <w:sz w:val="28"/>
                <w:szCs w:val="28"/>
              </w:rPr>
              <w:t xml:space="preserve">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190 м по направлению на юго-восток от жилого дома, расположенного по адресу: </w:t>
            </w:r>
          </w:p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Маркс, ул. 4-я </w:t>
            </w:r>
            <w:proofErr w:type="gramStart"/>
            <w:r>
              <w:rPr>
                <w:sz w:val="28"/>
                <w:szCs w:val="28"/>
              </w:rPr>
              <w:t>Сосновая</w:t>
            </w:r>
            <w:proofErr w:type="gramEnd"/>
            <w:r>
              <w:rPr>
                <w:sz w:val="28"/>
                <w:szCs w:val="28"/>
              </w:rPr>
              <w:t xml:space="preserve">, д. 21, кадастровый номер 64:44:030112:1363. </w:t>
            </w:r>
            <w:r w:rsidRPr="00425FF7"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</w:t>
            </w:r>
          </w:p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25FF7">
              <w:rPr>
                <w:sz w:val="28"/>
                <w:szCs w:val="28"/>
              </w:rPr>
              <w:t xml:space="preserve">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205 м по направлению на юго-восток от жилого дома, расположенного по адресу: </w:t>
            </w:r>
          </w:p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Маркс, ул. 4-я </w:t>
            </w:r>
            <w:proofErr w:type="gramStart"/>
            <w:r>
              <w:rPr>
                <w:sz w:val="28"/>
                <w:szCs w:val="28"/>
              </w:rPr>
              <w:t>Сосновая</w:t>
            </w:r>
            <w:proofErr w:type="gramEnd"/>
            <w:r>
              <w:rPr>
                <w:sz w:val="28"/>
                <w:szCs w:val="28"/>
              </w:rPr>
              <w:t xml:space="preserve">, д. 21, кадастровый номер 64:44:030112:1365. </w:t>
            </w:r>
            <w:r w:rsidRPr="00425FF7"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</w:t>
            </w:r>
          </w:p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25FF7">
              <w:rPr>
                <w:sz w:val="28"/>
                <w:szCs w:val="28"/>
              </w:rPr>
              <w:t xml:space="preserve">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300 м от д.2 по ул. Лаврова по направлению на север,  </w:t>
            </w:r>
          </w:p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64:44:030103:552. </w:t>
            </w:r>
            <w:r w:rsidRPr="00425FF7"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300 м от д.2 по ул. Лаврова  по направлению на север,  </w:t>
            </w:r>
          </w:p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64:44:030103:546. </w:t>
            </w:r>
            <w:r w:rsidRPr="00425FF7"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300 м от д.2 по ул. Лаврова по направлению на север,  </w:t>
            </w:r>
          </w:p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64:44:030103:547. </w:t>
            </w:r>
            <w:r w:rsidRPr="00425FF7"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300 м от д.2 по ул. Лаврова по направлению на север,  </w:t>
            </w:r>
          </w:p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64:44:030103:548. </w:t>
            </w:r>
            <w:r w:rsidRPr="00425FF7"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300 м от д.2 по ул. Лаврова по направлению на север,  </w:t>
            </w:r>
          </w:p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64:44:030103:551. </w:t>
            </w:r>
            <w:r w:rsidRPr="00425FF7"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300 м от д.2 по ул. Лаврова по направлению на север,  </w:t>
            </w:r>
          </w:p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64:44:030103:544. </w:t>
            </w:r>
            <w:r w:rsidRPr="00425FF7"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300 м от д.2 по ул. Лаврова по направлению на север,  </w:t>
            </w:r>
          </w:p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64:44:030103:549. </w:t>
            </w:r>
            <w:r w:rsidRPr="00425FF7"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300 м от д.2 по ул. Лаврова по направлению на север,  </w:t>
            </w:r>
          </w:p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64:44:030103:545. </w:t>
            </w:r>
            <w:r w:rsidRPr="00425FF7"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300 м от д.2 по ул. Лаврова по направлению на север,  </w:t>
            </w:r>
          </w:p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64:44:030103:550. </w:t>
            </w:r>
            <w:r w:rsidRPr="00425FF7"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70269" w:rsidRPr="00425FF7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300 м от д.2 по ул. Лаврова по направлению на север,  </w:t>
            </w:r>
          </w:p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64:44:030103:523. </w:t>
            </w:r>
            <w:r w:rsidRPr="00425FF7"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Pr="00425FF7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70269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 в  60 м на восток от  жилого дома по  ул. Комсомольская, д. 2а, кадастровый номер 64:44:030103:121.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жилищное строительство</w:t>
            </w:r>
          </w:p>
        </w:tc>
      </w:tr>
      <w:tr w:rsidR="00A70269" w:rsidTr="00C65B7C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 в  60 м  по направлению на восток от ориентира: ул. Комсомольская,           д. 2а, кадастровый номер 64:44:030103:443.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69" w:rsidRDefault="00A70269" w:rsidP="00C65B7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жилищное строительство</w:t>
            </w:r>
          </w:p>
        </w:tc>
      </w:tr>
    </w:tbl>
    <w:p w:rsidR="00A70269" w:rsidRPr="00966FB6" w:rsidRDefault="00A70269" w:rsidP="00A70269">
      <w:pPr>
        <w:jc w:val="both"/>
        <w:rPr>
          <w:rFonts w:ascii="Times New Roman" w:hAnsi="Times New Roman" w:cs="Times New Roman"/>
          <w:sz w:val="28"/>
          <w:szCs w:val="28"/>
        </w:rPr>
      </w:pPr>
      <w:r w:rsidRPr="00966FB6">
        <w:rPr>
          <w:rFonts w:ascii="Times New Roman" w:hAnsi="Times New Roman" w:cs="Times New Roman"/>
          <w:sz w:val="28"/>
          <w:szCs w:val="28"/>
        </w:rPr>
        <w:t xml:space="preserve">Заявления принимаются по адресу: г. Маркс, пр. Ленина, 20, </w:t>
      </w:r>
      <w:proofErr w:type="spellStart"/>
      <w:r w:rsidRPr="00966FB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66FB6">
        <w:rPr>
          <w:rFonts w:ascii="Times New Roman" w:hAnsi="Times New Roman" w:cs="Times New Roman"/>
          <w:sz w:val="28"/>
          <w:szCs w:val="28"/>
        </w:rPr>
        <w:t>. № 4</w:t>
      </w:r>
      <w:r w:rsidR="00657B8D" w:rsidRPr="00657B8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966FB6">
        <w:rPr>
          <w:rFonts w:ascii="Times New Roman" w:hAnsi="Times New Roman" w:cs="Times New Roman"/>
          <w:sz w:val="28"/>
          <w:szCs w:val="28"/>
        </w:rPr>
        <w:t xml:space="preserve">, с  9.00 час. </w:t>
      </w:r>
      <w:proofErr w:type="gramStart"/>
      <w:r w:rsidRPr="00966FB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66FB6">
        <w:rPr>
          <w:rFonts w:ascii="Times New Roman" w:hAnsi="Times New Roman" w:cs="Times New Roman"/>
          <w:sz w:val="28"/>
          <w:szCs w:val="28"/>
        </w:rPr>
        <w:t>о 13.00 час. понедельник, вторник, среда. Дополнительная информация предоставляется  по телефону: (84567) 5-</w:t>
      </w:r>
      <w:r>
        <w:rPr>
          <w:rFonts w:ascii="Times New Roman" w:hAnsi="Times New Roman" w:cs="Times New Roman"/>
          <w:sz w:val="28"/>
          <w:szCs w:val="28"/>
        </w:rPr>
        <w:t>30-84</w:t>
      </w:r>
      <w:r w:rsidRPr="00966FB6">
        <w:rPr>
          <w:rFonts w:ascii="Times New Roman" w:hAnsi="Times New Roman" w:cs="Times New Roman"/>
          <w:sz w:val="28"/>
          <w:szCs w:val="28"/>
        </w:rPr>
        <w:t>.</w:t>
      </w:r>
    </w:p>
    <w:p w:rsidR="00A70269" w:rsidRDefault="00A70269" w:rsidP="00A70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D18" w:rsidRDefault="00EC0D18"/>
    <w:sectPr w:rsidR="00EC0D18" w:rsidSect="00EC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269"/>
    <w:rsid w:val="00657B8D"/>
    <w:rsid w:val="00A70269"/>
    <w:rsid w:val="00E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02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1605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admin</cp:lastModifiedBy>
  <cp:revision>2</cp:revision>
  <dcterms:created xsi:type="dcterms:W3CDTF">2018-09-13T12:30:00Z</dcterms:created>
  <dcterms:modified xsi:type="dcterms:W3CDTF">2018-09-13T12:12:00Z</dcterms:modified>
</cp:coreProperties>
</file>