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04" w:rsidRPr="004C60F0" w:rsidRDefault="004C60F0" w:rsidP="004C60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0F0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4C60F0">
        <w:rPr>
          <w:rFonts w:ascii="Times New Roman" w:hAnsi="Times New Roman" w:cs="Times New Roman"/>
          <w:b/>
          <w:sz w:val="28"/>
          <w:szCs w:val="28"/>
        </w:rPr>
        <w:t>Марксовского</w:t>
      </w:r>
      <w:proofErr w:type="spellEnd"/>
      <w:r w:rsidRPr="004C60F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имеет в наличии свободный земельный участок для передачи в аренду:</w:t>
      </w:r>
    </w:p>
    <w:p w:rsidR="004C60F0" w:rsidRPr="004C60F0" w:rsidRDefault="004C60F0" w:rsidP="004C60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Месторасположение: Саратовская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муниципальное образование, примерно в 1,5 км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Георгиевка по направлению на север. Категория земель: земли сельскохозяйственного назначения, общей площадью 198189 кв. м. Разрешенное использование (назначение) – сельскохозяйственное использование. Заявления принимаются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Маркс, пр. Ленина, 20,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45, с 8.00 до 13.00, понедельник, вторник, среда, в течение месяца со дня выхода данного </w:t>
      </w:r>
      <w:r w:rsidR="001446A0">
        <w:rPr>
          <w:rFonts w:ascii="Times New Roman" w:hAnsi="Times New Roman" w:cs="Times New Roman"/>
          <w:sz w:val="28"/>
          <w:szCs w:val="28"/>
        </w:rPr>
        <w:t>объявления</w:t>
      </w:r>
      <w:r>
        <w:rPr>
          <w:rFonts w:ascii="Times New Roman" w:hAnsi="Times New Roman" w:cs="Times New Roman"/>
          <w:sz w:val="28"/>
          <w:szCs w:val="28"/>
        </w:rPr>
        <w:t xml:space="preserve">, или по телефону: 5-11-49.  </w:t>
      </w:r>
    </w:p>
    <w:sectPr w:rsidR="004C60F0" w:rsidRPr="004C60F0" w:rsidSect="00F67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60F0"/>
    <w:rsid w:val="001446A0"/>
    <w:rsid w:val="004C60F0"/>
    <w:rsid w:val="00F6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0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538</Characters>
  <Application>Microsoft Office Word</Application>
  <DocSecurity>0</DocSecurity>
  <Lines>4</Lines>
  <Paragraphs>1</Paragraphs>
  <ScaleCrop>false</ScaleCrop>
  <Company>АММР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соловьева-ею</dc:creator>
  <cp:keywords/>
  <dc:description/>
  <cp:lastModifiedBy>стаценко-ос</cp:lastModifiedBy>
  <cp:revision>3</cp:revision>
  <dcterms:created xsi:type="dcterms:W3CDTF">2019-07-18T12:36:00Z</dcterms:created>
  <dcterms:modified xsi:type="dcterms:W3CDTF">2019-07-18T15:54:00Z</dcterms:modified>
</cp:coreProperties>
</file>