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CA" w:rsidRPr="005612CA" w:rsidRDefault="005612CA" w:rsidP="005612CA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CA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</w:t>
      </w:r>
    </w:p>
    <w:p w:rsidR="005612CA" w:rsidRPr="005612CA" w:rsidRDefault="005612CA" w:rsidP="005612CA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CA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5612CA" w:rsidRPr="005612CA" w:rsidRDefault="005612CA" w:rsidP="005612CA">
      <w:pPr>
        <w:pStyle w:val="a8"/>
        <w:widowControl w:val="0"/>
        <w:numPr>
          <w:ilvl w:val="0"/>
          <w:numId w:val="2"/>
        </w:numPr>
        <w:suppressAutoHyphens/>
        <w:autoSpaceDN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C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612CA" w:rsidRPr="005612CA" w:rsidRDefault="005612CA" w:rsidP="005612CA">
      <w:pPr>
        <w:pStyle w:val="a8"/>
        <w:autoSpaceDN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5612C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612CA" w:rsidRPr="005612CA" w:rsidRDefault="005612CA" w:rsidP="005612CA">
      <w:pPr>
        <w:pStyle w:val="a8"/>
        <w:autoSpaceDN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5612CA">
        <w:rPr>
          <w:rFonts w:ascii="Times New Roman" w:hAnsi="Times New Roman" w:cs="Times New Roman"/>
          <w:sz w:val="28"/>
          <w:szCs w:val="28"/>
        </w:rPr>
        <w:t>от  06.07.2016 г.  № 9</w:t>
      </w:r>
      <w:r>
        <w:rPr>
          <w:rFonts w:ascii="Times New Roman" w:hAnsi="Times New Roman" w:cs="Times New Roman"/>
          <w:sz w:val="28"/>
          <w:szCs w:val="28"/>
        </w:rPr>
        <w:t>18-н</w:t>
      </w:r>
    </w:p>
    <w:p w:rsidR="00E96AD8" w:rsidRPr="00E96AD8" w:rsidRDefault="00E96AD8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</w:t>
      </w:r>
    </w:p>
    <w:p w:rsidR="00504378" w:rsidRPr="00E96AD8" w:rsidRDefault="00985697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5D465A" w:rsidRPr="00E96AD8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</w:p>
    <w:p w:rsidR="00504378" w:rsidRPr="00E96AD8" w:rsidRDefault="005D465A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«Пр</w:t>
      </w:r>
      <w:r w:rsidR="008C7364" w:rsidRPr="00E96AD8">
        <w:rPr>
          <w:rFonts w:ascii="Times New Roman" w:hAnsi="Times New Roman" w:cs="Times New Roman"/>
          <w:bCs/>
          <w:sz w:val="28"/>
          <w:szCs w:val="28"/>
        </w:rPr>
        <w:t xml:space="preserve">едоставление информации </w:t>
      </w:r>
      <w:r w:rsidR="00504378" w:rsidRPr="00E96AD8">
        <w:rPr>
          <w:rFonts w:ascii="Times New Roman" w:hAnsi="Times New Roman" w:cs="Times New Roman"/>
          <w:bCs/>
          <w:sz w:val="28"/>
          <w:szCs w:val="28"/>
        </w:rPr>
        <w:t xml:space="preserve">об образовательных </w:t>
      </w:r>
    </w:p>
    <w:p w:rsidR="00504378" w:rsidRPr="00E96AD8" w:rsidRDefault="00504378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 xml:space="preserve">программах и учебных планах, рабочих программах </w:t>
      </w:r>
    </w:p>
    <w:p w:rsidR="00504378" w:rsidRPr="00E96AD8" w:rsidRDefault="00837D73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учебных курсов</w:t>
      </w:r>
      <w:r w:rsidR="00504378" w:rsidRPr="00E96AD8">
        <w:rPr>
          <w:rFonts w:ascii="Times New Roman" w:hAnsi="Times New Roman" w:cs="Times New Roman"/>
          <w:bCs/>
          <w:sz w:val="28"/>
          <w:szCs w:val="28"/>
        </w:rPr>
        <w:t xml:space="preserve">, предметов, дисциплин (модулей), </w:t>
      </w:r>
    </w:p>
    <w:p w:rsidR="005D465A" w:rsidRPr="00E96AD8" w:rsidRDefault="00504378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годовых календарных учебных графиках»</w:t>
      </w:r>
    </w:p>
    <w:p w:rsidR="005D465A" w:rsidRPr="00E96AD8" w:rsidRDefault="005D465A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0363" w:rsidRPr="00E96AD8" w:rsidRDefault="005D465A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</w:t>
      </w:r>
      <w:r w:rsidR="00F6405E" w:rsidRPr="00E96AD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E453B8" w:rsidRPr="00E96AD8">
        <w:rPr>
          <w:rFonts w:ascii="Times New Roman" w:hAnsi="Times New Roman" w:cs="Times New Roman"/>
          <w:bCs/>
          <w:sz w:val="28"/>
          <w:szCs w:val="28"/>
        </w:rPr>
        <w:t xml:space="preserve">от 27.07.2010 </w:t>
      </w:r>
      <w:r w:rsidR="00F6405E" w:rsidRPr="00E96AD8">
        <w:rPr>
          <w:rFonts w:ascii="Times New Roman" w:hAnsi="Times New Roman" w:cs="Times New Roman"/>
          <w:bCs/>
          <w:sz w:val="28"/>
          <w:szCs w:val="28"/>
        </w:rPr>
        <w:t>№ 210 – ФЗ</w:t>
      </w:r>
      <w:r w:rsidR="001B5D07" w:rsidRPr="00E96AD8">
        <w:rPr>
          <w:rFonts w:ascii="Times New Roman" w:hAnsi="Times New Roman" w:cs="Times New Roman"/>
          <w:b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F6405E" w:rsidRPr="00E96AD8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16 мая 2011г. </w:t>
      </w:r>
      <w:r w:rsidR="009A7A04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A7A04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E9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373</w:t>
      </w:r>
      <w:r w:rsidR="009A7A04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9A7A04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разработке и утверждении административных регламентов государственных</w:t>
      </w:r>
      <w:r w:rsidR="00F50363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A04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 и административных</w:t>
      </w:r>
      <w:r w:rsidR="00F50363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A04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регламентов</w:t>
      </w:r>
      <w:r w:rsidR="009A7A04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7A04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услуг»,</w:t>
      </w:r>
      <w:r w:rsidR="009A7A04" w:rsidRPr="00E96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Саратовской области от </w:t>
      </w:r>
      <w:r w:rsidR="00F50363" w:rsidRPr="00E96AD8">
        <w:rPr>
          <w:rFonts w:ascii="Times New Roman" w:hAnsi="Times New Roman" w:cs="Times New Roman"/>
          <w:bCs/>
          <w:sz w:val="28"/>
          <w:szCs w:val="28"/>
        </w:rPr>
        <w:t>26.08.2011 №</w:t>
      </w:r>
      <w:r w:rsidRPr="00E96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363" w:rsidRPr="00E96AD8">
        <w:rPr>
          <w:rFonts w:ascii="Times New Roman" w:hAnsi="Times New Roman" w:cs="Times New Roman"/>
          <w:bCs/>
          <w:sz w:val="28"/>
          <w:szCs w:val="28"/>
        </w:rPr>
        <w:t>458</w:t>
      </w:r>
      <w:r w:rsidRPr="00E96AD8">
        <w:rPr>
          <w:rFonts w:ascii="Times New Roman" w:hAnsi="Times New Roman" w:cs="Times New Roman"/>
          <w:bCs/>
          <w:sz w:val="28"/>
          <w:szCs w:val="28"/>
        </w:rPr>
        <w:t>-П «</w:t>
      </w:r>
      <w:r w:rsidR="00F50363" w:rsidRPr="00E96A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</w:t>
      </w:r>
      <w:r w:rsidRPr="00E96AD8">
        <w:rPr>
          <w:rFonts w:ascii="Times New Roman" w:hAnsi="Times New Roman" w:cs="Times New Roman"/>
          <w:bCs/>
          <w:sz w:val="28"/>
          <w:szCs w:val="28"/>
        </w:rPr>
        <w:t>,</w:t>
      </w:r>
      <w:r w:rsidR="00F6405E" w:rsidRPr="00E96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D07" w:rsidRPr="00E96AD8">
        <w:rPr>
          <w:rFonts w:ascii="Times New Roman" w:hAnsi="Times New Roman" w:cs="Times New Roman"/>
          <w:bCs/>
          <w:sz w:val="28"/>
          <w:szCs w:val="28"/>
        </w:rPr>
        <w:t>п</w:t>
      </w:r>
      <w:r w:rsidR="00F6405E" w:rsidRPr="00E96AD8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</w:t>
      </w:r>
      <w:r w:rsidR="001B5D07" w:rsidRPr="00E96AD8">
        <w:rPr>
          <w:rFonts w:ascii="Times New Roman" w:hAnsi="Times New Roman" w:cs="Times New Roman"/>
          <w:bCs/>
          <w:sz w:val="28"/>
          <w:szCs w:val="28"/>
        </w:rPr>
        <w:t xml:space="preserve">арксовского муниципального района </w:t>
      </w:r>
      <w:r w:rsidR="006464BB" w:rsidRPr="00E96AD8">
        <w:rPr>
          <w:rFonts w:ascii="Times New Roman" w:hAnsi="Times New Roman" w:cs="Times New Roman"/>
          <w:bCs/>
          <w:sz w:val="28"/>
          <w:szCs w:val="28"/>
        </w:rPr>
        <w:t>от 13.04.2012 № 850-н «</w:t>
      </w:r>
      <w:r w:rsidR="006464BB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F6405E" w:rsidRPr="00E96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bCs/>
          <w:sz w:val="28"/>
          <w:szCs w:val="28"/>
        </w:rPr>
        <w:t>руководствуясь Уставом Марксовского муниципального района Саратовской области, администрация Марксовского муниципального района ПОСТАНОВЛЯЕТ:</w:t>
      </w:r>
    </w:p>
    <w:p w:rsidR="005D465A" w:rsidRPr="00E96AD8" w:rsidRDefault="005D465A" w:rsidP="005612CA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по </w:t>
      </w:r>
      <w:r w:rsidR="00985697" w:rsidRPr="00E96AD8">
        <w:rPr>
          <w:rFonts w:ascii="Times New Roman" w:hAnsi="Times New Roman" w:cs="Times New Roman"/>
          <w:bCs/>
          <w:sz w:val="28"/>
          <w:szCs w:val="28"/>
        </w:rPr>
        <w:t xml:space="preserve">предоставлению </w:t>
      </w:r>
      <w:r w:rsidRPr="00E96AD8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="00504378" w:rsidRPr="00E96AD8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образовательных программах и учебных планах, рабочих программах </w:t>
      </w:r>
      <w:r w:rsidR="00837D73" w:rsidRPr="00E96AD8">
        <w:rPr>
          <w:rFonts w:ascii="Times New Roman" w:hAnsi="Times New Roman" w:cs="Times New Roman"/>
          <w:bCs/>
          <w:sz w:val="28"/>
          <w:szCs w:val="28"/>
        </w:rPr>
        <w:t>учебных курсов</w:t>
      </w:r>
      <w:r w:rsidR="00504378" w:rsidRPr="00E96AD8">
        <w:rPr>
          <w:rFonts w:ascii="Times New Roman" w:hAnsi="Times New Roman" w:cs="Times New Roman"/>
          <w:bCs/>
          <w:sz w:val="28"/>
          <w:szCs w:val="28"/>
        </w:rPr>
        <w:t>, п</w:t>
      </w:r>
      <w:r w:rsidR="00237D6B" w:rsidRPr="00E96AD8">
        <w:rPr>
          <w:rFonts w:ascii="Times New Roman" w:hAnsi="Times New Roman" w:cs="Times New Roman"/>
          <w:bCs/>
          <w:sz w:val="28"/>
          <w:szCs w:val="28"/>
        </w:rPr>
        <w:t xml:space="preserve">редметов, дисциплин (модулей), </w:t>
      </w:r>
      <w:r w:rsidR="00504378" w:rsidRPr="00E96AD8">
        <w:rPr>
          <w:rFonts w:ascii="Times New Roman" w:hAnsi="Times New Roman" w:cs="Times New Roman"/>
          <w:bCs/>
          <w:sz w:val="28"/>
          <w:szCs w:val="28"/>
        </w:rPr>
        <w:t>годовых календарных учебных графиках</w:t>
      </w:r>
      <w:r w:rsidRPr="00E96AD8">
        <w:rPr>
          <w:rFonts w:ascii="Times New Roman" w:hAnsi="Times New Roman" w:cs="Times New Roman"/>
          <w:bCs/>
          <w:sz w:val="28"/>
          <w:szCs w:val="28"/>
        </w:rPr>
        <w:t>» согласно приложению.</w:t>
      </w:r>
    </w:p>
    <w:p w:rsidR="00F50363" w:rsidRPr="00E96AD8" w:rsidRDefault="005D465A" w:rsidP="005612CA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F50363" w:rsidRPr="00E96AD8" w:rsidRDefault="005D465A" w:rsidP="005612CA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237D6B" w:rsidRPr="00E96AD8">
        <w:rPr>
          <w:rFonts w:ascii="Times New Roman" w:hAnsi="Times New Roman" w:cs="Times New Roman"/>
          <w:bCs/>
          <w:sz w:val="28"/>
          <w:szCs w:val="28"/>
        </w:rPr>
        <w:t>, председателя комитета образования</w:t>
      </w:r>
      <w:r w:rsidR="00837D73" w:rsidRPr="00E96AD8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37D6B" w:rsidRPr="00E96AD8">
        <w:rPr>
          <w:rFonts w:ascii="Times New Roman" w:hAnsi="Times New Roman" w:cs="Times New Roman"/>
          <w:bCs/>
          <w:sz w:val="28"/>
          <w:szCs w:val="28"/>
        </w:rPr>
        <w:t xml:space="preserve"> Марксовского</w:t>
      </w:r>
      <w:r w:rsidRPr="00E96AD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О.</w:t>
      </w:r>
      <w:r w:rsidR="00237D6B" w:rsidRPr="00E96AD8">
        <w:rPr>
          <w:rFonts w:ascii="Times New Roman" w:hAnsi="Times New Roman" w:cs="Times New Roman"/>
          <w:bCs/>
          <w:sz w:val="28"/>
          <w:szCs w:val="28"/>
        </w:rPr>
        <w:t>А. Елисееву</w:t>
      </w:r>
      <w:r w:rsidRPr="00E96AD8">
        <w:rPr>
          <w:rFonts w:ascii="Times New Roman" w:hAnsi="Times New Roman" w:cs="Times New Roman"/>
          <w:bCs/>
          <w:sz w:val="28"/>
          <w:szCs w:val="28"/>
        </w:rPr>
        <w:t>.</w:t>
      </w:r>
    </w:p>
    <w:p w:rsidR="00F50363" w:rsidRPr="00E96AD8" w:rsidRDefault="00F50363" w:rsidP="005612CA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985697" w:rsidRPr="00E96AD8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</w:t>
      </w:r>
      <w:r w:rsidRPr="00E96AD8">
        <w:rPr>
          <w:rFonts w:ascii="Times New Roman" w:hAnsi="Times New Roman" w:cs="Times New Roman"/>
          <w:sz w:val="28"/>
          <w:szCs w:val="28"/>
        </w:rPr>
        <w:t xml:space="preserve">района от 28.08.2013 № 2362-н «Об утверждении административного регламента по предоставлению муниципальной услуги </w:t>
      </w:r>
      <w:r w:rsidRPr="00E9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E96AD8">
        <w:rPr>
          <w:rFonts w:ascii="Times New Roman" w:hAnsi="Times New Roman" w:cs="Times New Roman"/>
          <w:sz w:val="28"/>
          <w:szCs w:val="28"/>
        </w:rPr>
        <w:t>.</w:t>
      </w:r>
    </w:p>
    <w:p w:rsidR="005D465A" w:rsidRPr="00E96AD8" w:rsidRDefault="005D465A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D465A" w:rsidRPr="00E96AD8" w:rsidRDefault="005D465A" w:rsidP="005612CA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E96AD8">
        <w:rPr>
          <w:rFonts w:ascii="Times New Roman" w:hAnsi="Times New Roman" w:cs="Times New Roman"/>
          <w:bCs/>
          <w:sz w:val="28"/>
          <w:szCs w:val="28"/>
        </w:rPr>
        <w:tab/>
      </w:r>
      <w:r w:rsidRPr="00E96AD8">
        <w:rPr>
          <w:rFonts w:ascii="Times New Roman" w:hAnsi="Times New Roman" w:cs="Times New Roman"/>
          <w:bCs/>
          <w:sz w:val="28"/>
          <w:szCs w:val="28"/>
        </w:rPr>
        <w:tab/>
      </w:r>
      <w:r w:rsidRPr="00E96AD8">
        <w:rPr>
          <w:rFonts w:ascii="Times New Roman" w:hAnsi="Times New Roman" w:cs="Times New Roman"/>
          <w:bCs/>
          <w:sz w:val="28"/>
          <w:szCs w:val="28"/>
        </w:rPr>
        <w:tab/>
      </w:r>
      <w:r w:rsidRPr="00E96AD8">
        <w:rPr>
          <w:rFonts w:ascii="Times New Roman" w:hAnsi="Times New Roman" w:cs="Times New Roman"/>
          <w:bCs/>
          <w:sz w:val="28"/>
          <w:szCs w:val="28"/>
        </w:rPr>
        <w:tab/>
      </w:r>
      <w:r w:rsidRPr="00E96AD8">
        <w:rPr>
          <w:rFonts w:ascii="Times New Roman" w:hAnsi="Times New Roman" w:cs="Times New Roman"/>
          <w:bCs/>
          <w:sz w:val="28"/>
          <w:szCs w:val="28"/>
        </w:rPr>
        <w:tab/>
      </w:r>
      <w:r w:rsidRPr="00E96AD8">
        <w:rPr>
          <w:rFonts w:ascii="Times New Roman" w:hAnsi="Times New Roman" w:cs="Times New Roman"/>
          <w:bCs/>
          <w:sz w:val="28"/>
          <w:szCs w:val="28"/>
        </w:rPr>
        <w:tab/>
        <w:t xml:space="preserve">    О.А. Тополь</w:t>
      </w:r>
    </w:p>
    <w:p w:rsidR="005D465A" w:rsidRPr="00E96AD8" w:rsidRDefault="005D465A" w:rsidP="005612CA">
      <w:pPr>
        <w:pStyle w:val="ConsPlusTitle"/>
        <w:spacing w:line="28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85697" w:rsidRDefault="00985697" w:rsidP="00E96AD8">
      <w:pPr>
        <w:pStyle w:val="ConsPlusTitle"/>
        <w:spacing w:line="240" w:lineRule="exact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6F2B" w:rsidRDefault="000B6F2B" w:rsidP="00E96AD8">
      <w:pPr>
        <w:pStyle w:val="ConsPlusTitle"/>
        <w:spacing w:line="240" w:lineRule="exact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6F2B" w:rsidRDefault="000B6F2B" w:rsidP="00E96AD8">
      <w:pPr>
        <w:pStyle w:val="ConsPlusTitle"/>
        <w:spacing w:line="240" w:lineRule="exact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65A" w:rsidRPr="00E96AD8" w:rsidRDefault="005D465A" w:rsidP="00A2753F">
      <w:pPr>
        <w:pStyle w:val="ConsPlusTitle"/>
        <w:spacing w:line="240" w:lineRule="exact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AD8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D465A" w:rsidRPr="00E96AD8" w:rsidRDefault="005D465A" w:rsidP="00A2753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AD8"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  <w:t>к постановлению администрации</w:t>
      </w:r>
    </w:p>
    <w:p w:rsidR="005D465A" w:rsidRPr="00E96AD8" w:rsidRDefault="005D465A" w:rsidP="00A2753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  <w:t>муниципального района</w:t>
      </w:r>
    </w:p>
    <w:p w:rsidR="005D465A" w:rsidRPr="00E96AD8" w:rsidRDefault="005D465A" w:rsidP="00A2753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Pr="00E96AD8">
        <w:rPr>
          <w:rFonts w:ascii="Times New Roman" w:hAnsi="Times New Roman" w:cs="Times New Roman"/>
          <w:b w:val="0"/>
          <w:sz w:val="28"/>
          <w:szCs w:val="28"/>
        </w:rPr>
        <w:tab/>
      </w:r>
      <w:r w:rsidR="00C96093" w:rsidRPr="00E96AD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5612CA">
        <w:rPr>
          <w:rFonts w:ascii="Times New Roman" w:hAnsi="Times New Roman" w:cs="Times New Roman"/>
          <w:b w:val="0"/>
          <w:sz w:val="28"/>
          <w:szCs w:val="28"/>
        </w:rPr>
        <w:t xml:space="preserve"> 06.09.2016 г. № 918-н</w:t>
      </w:r>
    </w:p>
    <w:p w:rsidR="005D465A" w:rsidRPr="00E96AD8" w:rsidRDefault="005D465A" w:rsidP="00A2753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65A" w:rsidRPr="00E96AD8" w:rsidRDefault="005D465A" w:rsidP="00A2753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6AD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D465A" w:rsidRPr="00E96AD8" w:rsidRDefault="005D465A" w:rsidP="00A2753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6AD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85697" w:rsidRPr="00E96AD8"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E96AD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</w:p>
    <w:p w:rsidR="00985697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5697" w:rsidRPr="00E96AD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образовательных</w:t>
      </w:r>
    </w:p>
    <w:p w:rsidR="00985697" w:rsidRPr="00E96AD8" w:rsidRDefault="00985697" w:rsidP="00A2753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программах и учебных планах, рабочих программах</w:t>
      </w:r>
    </w:p>
    <w:p w:rsidR="00985697" w:rsidRPr="00E96AD8" w:rsidRDefault="00837D73" w:rsidP="00A2753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учебных курсов</w:t>
      </w:r>
      <w:r w:rsidR="00985697" w:rsidRPr="00E96AD8">
        <w:rPr>
          <w:rFonts w:ascii="Times New Roman" w:hAnsi="Times New Roman" w:cs="Times New Roman"/>
          <w:bCs/>
          <w:sz w:val="28"/>
          <w:szCs w:val="28"/>
        </w:rPr>
        <w:t>, предметов, дисциплин (модулей),</w:t>
      </w:r>
    </w:p>
    <w:p w:rsidR="005D465A" w:rsidRPr="00E96AD8" w:rsidRDefault="00985697" w:rsidP="00A2753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годовых календарных учебных графиках</w:t>
      </w:r>
      <w:r w:rsidR="005D46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32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I.</w:t>
      </w:r>
      <w:r w:rsidRPr="00E96AD8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Pr="00E96AD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</w:t>
      </w:r>
      <w:r w:rsidR="00C96093" w:rsidRPr="00E96AD8">
        <w:rPr>
          <w:rFonts w:ascii="Times New Roman" w:hAnsi="Times New Roman" w:cs="Times New Roman"/>
          <w:sz w:val="28"/>
          <w:szCs w:val="28"/>
        </w:rPr>
        <w:t xml:space="preserve"> администрацией Марксовского муниципального района (далее </w:t>
      </w:r>
      <w:r w:rsidR="00794768" w:rsidRPr="00E96A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96093" w:rsidRPr="00E96AD8">
        <w:rPr>
          <w:rFonts w:ascii="Times New Roman" w:hAnsi="Times New Roman" w:cs="Times New Roman"/>
          <w:sz w:val="28"/>
          <w:szCs w:val="28"/>
        </w:rPr>
        <w:t>)</w:t>
      </w:r>
      <w:r w:rsidRPr="00E96AD8">
        <w:rPr>
          <w:rFonts w:ascii="Times New Roman" w:hAnsi="Times New Roman" w:cs="Times New Roman"/>
          <w:sz w:val="28"/>
          <w:szCs w:val="28"/>
        </w:rPr>
        <w:t xml:space="preserve"> муниципальной услуги по </w:t>
      </w:r>
      <w:r w:rsidR="00985697" w:rsidRPr="00E96AD8">
        <w:rPr>
          <w:rFonts w:ascii="Times New Roman" w:hAnsi="Times New Roman" w:cs="Times New Roman"/>
          <w:sz w:val="28"/>
          <w:szCs w:val="28"/>
        </w:rPr>
        <w:t>п</w:t>
      </w:r>
      <w:r w:rsidR="00985697" w:rsidRPr="00E96AD8">
        <w:rPr>
          <w:rFonts w:ascii="Times New Roman" w:hAnsi="Times New Roman" w:cs="Times New Roman"/>
          <w:bCs/>
          <w:sz w:val="28"/>
          <w:szCs w:val="28"/>
        </w:rPr>
        <w:t xml:space="preserve">редоставлению информации об образовательных программах и учебных планах, рабочих программах </w:t>
      </w:r>
      <w:r w:rsidR="00837D73" w:rsidRPr="00E96AD8">
        <w:rPr>
          <w:rFonts w:ascii="Times New Roman" w:hAnsi="Times New Roman" w:cs="Times New Roman"/>
          <w:bCs/>
          <w:sz w:val="28"/>
          <w:szCs w:val="28"/>
        </w:rPr>
        <w:t>учебных курсов</w:t>
      </w:r>
      <w:r w:rsidR="00985697" w:rsidRPr="00E96AD8">
        <w:rPr>
          <w:rFonts w:ascii="Times New Roman" w:hAnsi="Times New Roman" w:cs="Times New Roman"/>
          <w:bCs/>
          <w:sz w:val="28"/>
          <w:szCs w:val="28"/>
        </w:rPr>
        <w:t>, предметов, дисциплин (модулей), годовых календарных учебных графиках</w:t>
      </w:r>
      <w:r w:rsidR="00985697" w:rsidRPr="00E96AD8">
        <w:rPr>
          <w:rFonts w:ascii="Times New Roman" w:hAnsi="Times New Roman" w:cs="Times New Roman"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sz w:val="28"/>
          <w:szCs w:val="28"/>
        </w:rPr>
        <w:t xml:space="preserve">по запросам граждан и юридических лиц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</w:t>
      </w:r>
      <w:r w:rsidR="00D95399" w:rsidRPr="00E96AD8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</w:t>
      </w:r>
      <w:r w:rsidRPr="00E96AD8">
        <w:rPr>
          <w:rFonts w:ascii="Times New Roman" w:hAnsi="Times New Roman" w:cs="Times New Roman"/>
          <w:sz w:val="28"/>
          <w:szCs w:val="28"/>
        </w:rPr>
        <w:t>предоставляющ</w:t>
      </w:r>
      <w:r w:rsidR="00D95399" w:rsidRPr="00E96AD8">
        <w:rPr>
          <w:rFonts w:ascii="Times New Roman" w:hAnsi="Times New Roman" w:cs="Times New Roman"/>
          <w:sz w:val="28"/>
          <w:szCs w:val="28"/>
        </w:rPr>
        <w:t>их</w:t>
      </w:r>
      <w:r w:rsidRPr="00E96AD8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D95399" w:rsidRPr="00E96AD8">
        <w:rPr>
          <w:rFonts w:ascii="Times New Roman" w:hAnsi="Times New Roman" w:cs="Times New Roman"/>
          <w:sz w:val="28"/>
          <w:szCs w:val="28"/>
        </w:rPr>
        <w:t>.</w:t>
      </w:r>
    </w:p>
    <w:p w:rsidR="007E0F86" w:rsidRPr="00E96AD8" w:rsidRDefault="007E0F86" w:rsidP="00A2753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7E0F86" w:rsidRPr="00E96AD8" w:rsidRDefault="007E0F86" w:rsidP="00A2753F">
      <w:pPr>
        <w:pStyle w:val="ConsPlusNormal0"/>
        <w:suppressAutoHyphens/>
        <w:autoSpaceDN/>
        <w:adjustRightInd/>
        <w:spacing w:line="240" w:lineRule="exact"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</w:p>
    <w:p w:rsidR="005D465A" w:rsidRPr="00E96AD8" w:rsidRDefault="005D465A" w:rsidP="00A2753F">
      <w:pPr>
        <w:pStyle w:val="ConsPlusNormal0"/>
        <w:suppressAutoHyphens/>
        <w:autoSpaceDN/>
        <w:adjustRightInd/>
        <w:spacing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(далее – заявитель, заявители) являются: </w:t>
      </w:r>
      <w:r w:rsidR="00C96093" w:rsidRPr="00E96AD8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15733E" w:rsidRPr="00E96AD8">
        <w:rPr>
          <w:rFonts w:ascii="Times New Roman" w:hAnsi="Times New Roman" w:cs="Times New Roman"/>
          <w:sz w:val="28"/>
          <w:szCs w:val="28"/>
        </w:rPr>
        <w:t>, юридические лица, иностранные граждане, иностранные юридические лица и лица без гражданства, имеющие право на получение муниципальной услуги.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обращения, включая обращения объединений граждан, в том числе юридических лиц.</w:t>
      </w:r>
    </w:p>
    <w:p w:rsidR="005D465A" w:rsidRPr="00E96AD8" w:rsidRDefault="005D465A" w:rsidP="00A2753F">
      <w:pPr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1.3. От имени юридического лица за получением муниципальной услуги могут обращаться его представители, к которым относятся его руководитель, а также иное лицо, признанное в соответствии с законом или учредительными документами способным действовать от его имени без доверенности, либо представители по доверенности (с предъявлением документа, удостоверяющего личность и доверенности).</w:t>
      </w:r>
    </w:p>
    <w:p w:rsidR="0015733E" w:rsidRPr="00E96AD8" w:rsidRDefault="0015733E" w:rsidP="00A2753F">
      <w:pPr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От имени физического лица за получением муниципальной услуги могут также обращаться его представитель по доверенности</w:t>
      </w:r>
      <w:r w:rsidR="001B5D07" w:rsidRPr="00E96AD8">
        <w:rPr>
          <w:rFonts w:ascii="Times New Roman" w:hAnsi="Times New Roman" w:cs="Times New Roman"/>
          <w:sz w:val="28"/>
          <w:szCs w:val="28"/>
        </w:rPr>
        <w:t xml:space="preserve"> (</w:t>
      </w:r>
      <w:r w:rsidRPr="00E96AD8">
        <w:rPr>
          <w:rFonts w:ascii="Times New Roman" w:hAnsi="Times New Roman" w:cs="Times New Roman"/>
          <w:sz w:val="28"/>
          <w:szCs w:val="28"/>
        </w:rPr>
        <w:t>с предоставлением документа удостоверяющего его личность и доверенности на предоставления интересов заявителя</w:t>
      </w:r>
      <w:r w:rsidR="001B5D07" w:rsidRPr="00E96AD8">
        <w:rPr>
          <w:rFonts w:ascii="Times New Roman" w:hAnsi="Times New Roman" w:cs="Times New Roman"/>
          <w:sz w:val="28"/>
          <w:szCs w:val="28"/>
        </w:rPr>
        <w:t>)</w:t>
      </w:r>
      <w:r w:rsidRPr="00E96AD8">
        <w:rPr>
          <w:rFonts w:ascii="Times New Roman" w:hAnsi="Times New Roman" w:cs="Times New Roman"/>
          <w:sz w:val="28"/>
          <w:szCs w:val="28"/>
        </w:rPr>
        <w:t>.</w:t>
      </w:r>
    </w:p>
    <w:p w:rsidR="005D465A" w:rsidRPr="00E96AD8" w:rsidRDefault="005D465A" w:rsidP="00A2753F">
      <w:pPr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1.4.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E96AD8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</w:t>
      </w:r>
      <w:r w:rsidR="00B454E6" w:rsidRPr="00E96AD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E96AD8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организациях, участвующих в предоставлении муниципальной услуги, а также многофункциональных </w:t>
      </w:r>
      <w:r w:rsidRPr="00E96AD8">
        <w:rPr>
          <w:rFonts w:ascii="Times New Roman" w:hAnsi="Times New Roman" w:cs="Times New Roman"/>
          <w:sz w:val="28"/>
          <w:szCs w:val="28"/>
        </w:rPr>
        <w:lastRenderedPageBreak/>
        <w:t>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AD8">
        <w:rPr>
          <w:rFonts w:ascii="Times New Roman" w:hAnsi="Times New Roman" w:cs="Times New Roman"/>
          <w:sz w:val="28"/>
          <w:szCs w:val="28"/>
        </w:rPr>
        <w:t>1.5.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15733E" w:rsidRPr="00E96AD8" w:rsidRDefault="00076E4F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D465A" w:rsidRPr="00E96A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Сведения</w:t>
        </w:r>
      </w:hyperlink>
      <w:r w:rsidR="005D46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</w:t>
      </w:r>
      <w:r w:rsidR="00B454E6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B34CA6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454E6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6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 муниципальную услугу, организациях, участвующих в предоставлении муниципальной услуги, а также МФЦ</w:t>
      </w:r>
      <w:r w:rsidR="00B454E6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(http://www.mfc64.ru)</w:t>
      </w:r>
      <w:r w:rsidR="005D46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на информационных стендах и официальных сайтах вышеуказанных организаций, на порталах государственных и муниципальных услуг (функций) К</w:t>
      </w:r>
      <w:r w:rsidR="00B454E6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</w:t>
      </w:r>
      <w:r w:rsidR="00E80FC9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Марксовского муниципального района</w:t>
      </w:r>
      <w:r w:rsidR="00B454E6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(http://obrmarx.edusite.ru)</w:t>
      </w:r>
      <w:r w:rsidR="005D46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5D465A" w:rsidRPr="00E96A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http://www.gosuslugi.ru</w:t>
        </w:r>
      </w:hyperlink>
      <w:r w:rsidR="005D46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5D465A" w:rsidRPr="00E96A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http://64.gosuslugi.ru/</w:t>
        </w:r>
      </w:hyperlink>
      <w:r w:rsidR="005D46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порталы), в средствах массовой информации</w:t>
      </w:r>
      <w:r w:rsidR="0015733E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B454E6" w:rsidRPr="00E96AD8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E96AD8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</w:t>
      </w:r>
      <w:r w:rsidR="001B5D07" w:rsidRPr="00E96AD8">
        <w:rPr>
          <w:rFonts w:ascii="Times New Roman" w:hAnsi="Times New Roman" w:cs="Times New Roman"/>
          <w:sz w:val="28"/>
          <w:szCs w:val="28"/>
        </w:rPr>
        <w:t xml:space="preserve"> (далее - подразделения)</w:t>
      </w:r>
      <w:r w:rsidR="00F44DB1" w:rsidRPr="00E96AD8">
        <w:rPr>
          <w:rFonts w:ascii="Times New Roman" w:hAnsi="Times New Roman" w:cs="Times New Roman"/>
          <w:sz w:val="28"/>
          <w:szCs w:val="28"/>
        </w:rPr>
        <w:t xml:space="preserve">, </w:t>
      </w:r>
      <w:r w:rsidR="00D95399" w:rsidRPr="00E96AD8">
        <w:rPr>
          <w:rFonts w:ascii="Times New Roman" w:hAnsi="Times New Roman" w:cs="Times New Roman"/>
          <w:sz w:val="28"/>
          <w:szCs w:val="28"/>
        </w:rPr>
        <w:t xml:space="preserve">ответственными лицами </w:t>
      </w:r>
      <w:r w:rsidR="00F44DB1" w:rsidRPr="00E96AD8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D95399" w:rsidRPr="00E96AD8">
        <w:rPr>
          <w:rFonts w:ascii="Times New Roman" w:hAnsi="Times New Roman" w:cs="Times New Roman"/>
          <w:sz w:val="28"/>
          <w:szCs w:val="28"/>
        </w:rPr>
        <w:t>х</w:t>
      </w:r>
      <w:r w:rsidR="00F44DB1" w:rsidRPr="00E96A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5399" w:rsidRPr="00E96AD8">
        <w:rPr>
          <w:rFonts w:ascii="Times New Roman" w:hAnsi="Times New Roman" w:cs="Times New Roman"/>
          <w:sz w:val="28"/>
          <w:szCs w:val="28"/>
        </w:rPr>
        <w:t>й</w:t>
      </w:r>
      <w:r w:rsidR="0076628B" w:rsidRPr="00E96AD8">
        <w:rPr>
          <w:rFonts w:ascii="Times New Roman" w:hAnsi="Times New Roman" w:cs="Times New Roman"/>
          <w:sz w:val="28"/>
          <w:szCs w:val="28"/>
        </w:rPr>
        <w:t xml:space="preserve"> подведомственных Комитету образования </w:t>
      </w:r>
      <w:r w:rsidR="001B5D07" w:rsidRPr="00E96AD8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F44DB1" w:rsidRPr="00E96AD8">
        <w:rPr>
          <w:rFonts w:ascii="Times New Roman" w:hAnsi="Times New Roman" w:cs="Times New Roman"/>
          <w:sz w:val="28"/>
          <w:szCs w:val="28"/>
        </w:rPr>
        <w:t xml:space="preserve"> </w:t>
      </w:r>
      <w:r w:rsidRPr="00E96A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76628B" w:rsidRPr="00E96A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общеобразовательные учреждения</w:t>
      </w:r>
      <w:r w:rsidRPr="00E96A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96AD8">
        <w:rPr>
          <w:rFonts w:ascii="Times New Roman" w:hAnsi="Times New Roman" w:cs="Times New Roman"/>
          <w:sz w:val="28"/>
          <w:szCs w:val="28"/>
        </w:rPr>
        <w:t>,</w:t>
      </w:r>
      <w:r w:rsidR="00F44DB1" w:rsidRPr="00E96AD8">
        <w:rPr>
          <w:rFonts w:ascii="Times New Roman" w:hAnsi="Times New Roman" w:cs="Times New Roman"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sz w:val="28"/>
          <w:szCs w:val="28"/>
        </w:rPr>
        <w:t xml:space="preserve">МФЦ.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1.6. П</w:t>
      </w:r>
      <w:r w:rsidRPr="00E96AD8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1.6.1. Информирование по вопросам предоставления муниципальной услуги осуществляется следующими способами: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</w:t>
      </w:r>
      <w:r w:rsidR="00837D73" w:rsidRPr="00E96AD8">
        <w:rPr>
          <w:rFonts w:ascii="Times New Roman" w:hAnsi="Times New Roman" w:cs="Times New Roman"/>
          <w:sz w:val="28"/>
          <w:szCs w:val="28"/>
        </w:rPr>
        <w:t>е, общеобразовательно</w:t>
      </w:r>
      <w:r w:rsidR="00254C1B" w:rsidRPr="00E96AD8">
        <w:rPr>
          <w:rFonts w:ascii="Times New Roman" w:hAnsi="Times New Roman" w:cs="Times New Roman"/>
          <w:sz w:val="28"/>
          <w:szCs w:val="28"/>
        </w:rPr>
        <w:t>м</w:t>
      </w:r>
      <w:r w:rsidR="00837D73" w:rsidRPr="00E96A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54C1B" w:rsidRPr="00E96AD8">
        <w:rPr>
          <w:rFonts w:ascii="Times New Roman" w:hAnsi="Times New Roman" w:cs="Times New Roman"/>
          <w:sz w:val="28"/>
          <w:szCs w:val="28"/>
        </w:rPr>
        <w:t>и</w:t>
      </w:r>
      <w:r w:rsidR="00837D73" w:rsidRPr="00E96AD8">
        <w:rPr>
          <w:rFonts w:ascii="Times New Roman" w:hAnsi="Times New Roman" w:cs="Times New Roman"/>
          <w:sz w:val="28"/>
          <w:szCs w:val="28"/>
        </w:rPr>
        <w:t>, МФЦ</w:t>
      </w:r>
      <w:r w:rsidRPr="00E96AD8">
        <w:rPr>
          <w:rFonts w:ascii="Times New Roman" w:hAnsi="Times New Roman" w:cs="Times New Roman"/>
          <w:sz w:val="28"/>
          <w:szCs w:val="28"/>
        </w:rPr>
        <w:t>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E96AD8">
        <w:rPr>
          <w:rFonts w:ascii="Times New Roman" w:hAnsi="Times New Roman" w:cs="Times New Roman"/>
          <w:sz w:val="28"/>
          <w:szCs w:val="28"/>
        </w:rPr>
        <w:t>;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02.05.2006 </w:t>
      </w:r>
      <w:r w:rsidR="0076628B" w:rsidRPr="00E96AD8">
        <w:rPr>
          <w:rFonts w:ascii="Times New Roman" w:hAnsi="Times New Roman" w:cs="Times New Roman"/>
          <w:sz w:val="28"/>
          <w:szCs w:val="28"/>
        </w:rPr>
        <w:t xml:space="preserve">№ 59-ФЗ </w:t>
      </w:r>
      <w:r w:rsidRPr="00E96AD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1.6.2.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</w:t>
      </w:r>
      <w:r w:rsidR="00837D73" w:rsidRPr="00E96AD8">
        <w:rPr>
          <w:rFonts w:ascii="Times New Roman" w:hAnsi="Times New Roman" w:cs="Times New Roman"/>
          <w:sz w:val="28"/>
          <w:szCs w:val="28"/>
        </w:rPr>
        <w:t>, общеобразовательное учреждение, МФЦ</w:t>
      </w:r>
      <w:r w:rsidRPr="00E96AD8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</w:t>
      </w:r>
      <w:r w:rsidR="00837D73" w:rsidRPr="00E96AD8">
        <w:rPr>
          <w:rFonts w:ascii="Times New Roman" w:hAnsi="Times New Roman" w:cs="Times New Roman"/>
          <w:sz w:val="28"/>
          <w:szCs w:val="28"/>
        </w:rPr>
        <w:t>, общеобразовательно</w:t>
      </w:r>
      <w:r w:rsidR="00254C1B" w:rsidRPr="00E96AD8">
        <w:rPr>
          <w:rFonts w:ascii="Times New Roman" w:hAnsi="Times New Roman" w:cs="Times New Roman"/>
          <w:sz w:val="28"/>
          <w:szCs w:val="28"/>
        </w:rPr>
        <w:t>го</w:t>
      </w:r>
      <w:r w:rsidR="00837D73" w:rsidRPr="00E96AD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96AD8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подразделения,</w:t>
      </w:r>
      <w:r w:rsidR="00837D73" w:rsidRPr="00E96AD8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E96AD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lastRenderedPageBreak/>
        <w:t>1.6.3. Для получения информации по вопросам предоставления муниципальной услуги заявители могут обратиться к специалистам подразделения</w:t>
      </w:r>
      <w:r w:rsidR="0076628B" w:rsidRPr="00E96AD8"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Pr="00E96AD8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</w:t>
      </w:r>
      <w:r w:rsidR="0076628B" w:rsidRPr="00E96AD8"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Pr="00E96AD8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</w:t>
      </w:r>
      <w:r w:rsidR="00254C1B" w:rsidRPr="00E96AD8">
        <w:rPr>
          <w:rFonts w:ascii="Times New Roman" w:hAnsi="Times New Roman" w:cs="Times New Roman"/>
          <w:sz w:val="28"/>
          <w:szCs w:val="28"/>
        </w:rPr>
        <w:t>м</w:t>
      </w:r>
      <w:r w:rsidRPr="00E96AD8">
        <w:rPr>
          <w:rFonts w:ascii="Times New Roman" w:hAnsi="Times New Roman" w:cs="Times New Roman"/>
          <w:sz w:val="28"/>
          <w:szCs w:val="28"/>
        </w:rPr>
        <w:t xml:space="preserve"> </w:t>
      </w:r>
      <w:r w:rsidR="00837D73" w:rsidRPr="00E96AD8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E96AD8">
        <w:rPr>
          <w:rFonts w:ascii="Times New Roman" w:hAnsi="Times New Roman" w:cs="Times New Roman"/>
          <w:sz w:val="28"/>
          <w:szCs w:val="28"/>
        </w:rPr>
        <w:t>2</w:t>
      </w:r>
      <w:r w:rsidR="0076628B" w:rsidRPr="00E96AD8">
        <w:rPr>
          <w:rFonts w:ascii="Times New Roman" w:hAnsi="Times New Roman" w:cs="Times New Roman"/>
          <w:sz w:val="28"/>
          <w:szCs w:val="28"/>
        </w:rPr>
        <w:t>.</w:t>
      </w:r>
      <w:r w:rsidR="00837D73" w:rsidRPr="00E96AD8">
        <w:rPr>
          <w:rFonts w:ascii="Times New Roman" w:hAnsi="Times New Roman" w:cs="Times New Roman"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1.6.4.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</w:t>
      </w:r>
      <w:r w:rsidR="0076628B" w:rsidRPr="00E96AD8">
        <w:rPr>
          <w:rFonts w:ascii="Times New Roman" w:hAnsi="Times New Roman" w:cs="Times New Roman"/>
          <w:sz w:val="28"/>
          <w:szCs w:val="28"/>
        </w:rPr>
        <w:t>, общеобразовательное учреждение</w:t>
      </w:r>
      <w:r w:rsidRPr="00E96AD8">
        <w:rPr>
          <w:rFonts w:ascii="Times New Roman" w:hAnsi="Times New Roman" w:cs="Times New Roman"/>
          <w:sz w:val="28"/>
          <w:szCs w:val="28"/>
        </w:rPr>
        <w:t>.</w:t>
      </w:r>
    </w:p>
    <w:p w:rsidR="00837D73" w:rsidRPr="00E96AD8" w:rsidRDefault="00837D73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осуществления полномочий </w:t>
      </w:r>
      <w:r w:rsidR="00794768" w:rsidRPr="00E96AD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E96AD8">
        <w:rPr>
          <w:rFonts w:ascii="Times New Roman" w:hAnsi="Times New Roman" w:cs="Times New Roman"/>
          <w:sz w:val="28"/>
          <w:szCs w:val="28"/>
        </w:rPr>
        <w:t xml:space="preserve">может быть представлена гражданами (физическими лицами) и организациями в </w:t>
      </w:r>
      <w:r w:rsidR="00794768" w:rsidRPr="00E96AD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E96AD8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электронной подписью.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="009A2688" w:rsidRPr="00E96AD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E96AD8">
        <w:rPr>
          <w:rFonts w:ascii="Times New Roman" w:hAnsi="Times New Roman" w:cs="Times New Roman"/>
          <w:sz w:val="28"/>
          <w:szCs w:val="28"/>
        </w:rPr>
        <w:t>специалист,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</w:t>
      </w:r>
      <w:r w:rsidR="004B6588" w:rsidRPr="00E96AD8">
        <w:rPr>
          <w:rFonts w:ascii="Times New Roman" w:hAnsi="Times New Roman" w:cs="Times New Roman"/>
          <w:sz w:val="28"/>
          <w:szCs w:val="28"/>
        </w:rPr>
        <w:t>, общеобразовательное учреждение</w:t>
      </w:r>
      <w:r w:rsidRPr="00E96AD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76628B" w:rsidRPr="00E96AD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E96AD8">
        <w:rPr>
          <w:rFonts w:ascii="Times New Roman" w:hAnsi="Times New Roman" w:cs="Times New Roman"/>
          <w:sz w:val="28"/>
          <w:szCs w:val="28"/>
        </w:rPr>
        <w:t>глав</w:t>
      </w:r>
      <w:r w:rsidR="0076628B" w:rsidRPr="00E96AD8">
        <w:rPr>
          <w:rFonts w:ascii="Times New Roman" w:hAnsi="Times New Roman" w:cs="Times New Roman"/>
          <w:sz w:val="28"/>
          <w:szCs w:val="28"/>
        </w:rPr>
        <w:t>ы</w:t>
      </w:r>
      <w:r w:rsidRPr="00E96A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6628B" w:rsidRPr="00E96AD8">
        <w:rPr>
          <w:rFonts w:ascii="Times New Roman" w:hAnsi="Times New Roman" w:cs="Times New Roman"/>
          <w:sz w:val="28"/>
          <w:szCs w:val="28"/>
        </w:rPr>
        <w:t xml:space="preserve">, председателем комитета образования </w:t>
      </w:r>
      <w:r w:rsidR="001B5D07" w:rsidRPr="00E96AD8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76628B" w:rsidRPr="00E96AD8">
        <w:rPr>
          <w:rFonts w:ascii="Times New Roman" w:hAnsi="Times New Roman" w:cs="Times New Roman"/>
          <w:sz w:val="28"/>
          <w:szCs w:val="28"/>
        </w:rPr>
        <w:t xml:space="preserve">, либо директором общеобразовательного учреждения, если запрос был подан в общеобразовательное учреждение. </w:t>
      </w:r>
    </w:p>
    <w:p w:rsidR="00227AF9" w:rsidRPr="00E96AD8" w:rsidRDefault="0098747F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27AF9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рганы местного самоуправления в пределах своих полномочий обязаны предоставлять по выбору заявителей информацию в форме электронных документов, подписанных усиленной квалифицированной электронной подписью</w:t>
      </w:r>
      <w:r w:rsidR="00227AF9" w:rsidRPr="00E96AD8">
        <w:rPr>
          <w:rFonts w:ascii="Times New Roman" w:hAnsi="Times New Roman" w:cs="Times New Roman"/>
          <w:sz w:val="28"/>
          <w:szCs w:val="28"/>
        </w:rPr>
        <w:t>, по адресу электронной почты, указанному в обращении, и (или) в письменной форме по почтовому адресу, указанному в обращении.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1.6.5. Информирование заявителей по предоставлению муниципальной услуги осуществляется на безвозмездной основе.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1.6.6.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</w:t>
      </w:r>
      <w:r w:rsidR="0047191F" w:rsidRPr="00E96AD8">
        <w:rPr>
          <w:rFonts w:ascii="Times New Roman" w:hAnsi="Times New Roman" w:cs="Times New Roman"/>
          <w:sz w:val="28"/>
          <w:szCs w:val="28"/>
        </w:rPr>
        <w:t>е</w:t>
      </w:r>
      <w:r w:rsidRPr="00E96AD8">
        <w:rPr>
          <w:rFonts w:ascii="Times New Roman" w:hAnsi="Times New Roman" w:cs="Times New Roman"/>
          <w:sz w:val="28"/>
          <w:szCs w:val="28"/>
        </w:rPr>
        <w:t>,</w:t>
      </w:r>
      <w:r w:rsidR="0047191F" w:rsidRPr="00E96AD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учреждение, </w:t>
      </w:r>
      <w:r w:rsidRPr="00E96AD8">
        <w:rPr>
          <w:rFonts w:ascii="Times New Roman" w:hAnsi="Times New Roman" w:cs="Times New Roman"/>
          <w:sz w:val="28"/>
          <w:szCs w:val="28"/>
        </w:rPr>
        <w:t>а также посредством Единого и регионального порталов - в случае подачи заявления через указанные порталы.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1.7. Порядок, форма и место размещения информации по вопросам предоставления муниципальной услуги.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</w:t>
      </w:r>
      <w:r w:rsidR="00A835CF" w:rsidRPr="00E96AD8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учреждения,</w:t>
      </w:r>
      <w:r w:rsidRPr="00E96AD8">
        <w:rPr>
          <w:rFonts w:ascii="Times New Roman" w:hAnsi="Times New Roman" w:cs="Times New Roman"/>
          <w:sz w:val="28"/>
          <w:szCs w:val="28"/>
        </w:rPr>
        <w:t xml:space="preserve"> посредством Единого и регионального порталов следующей информации: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8747F" w:rsidRPr="00E96AD8" w:rsidRDefault="0098747F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</w:t>
      </w:r>
      <w:r w:rsidR="0047191F" w:rsidRPr="00E96AD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учреждения, </w:t>
      </w:r>
      <w:r w:rsidRPr="00E96AD8">
        <w:rPr>
          <w:rFonts w:ascii="Times New Roman" w:hAnsi="Times New Roman" w:cs="Times New Roman"/>
          <w:sz w:val="28"/>
          <w:szCs w:val="28"/>
        </w:rPr>
        <w:t xml:space="preserve">официальном сайте органа местного самоуправления, Единого портала МФЦ Саратовской области </w:t>
      </w:r>
      <w:hyperlink r:id="rId12" w:history="1"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http://www.mfc64.ru</w:t>
        </w:r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E96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right="819"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88" w:rsidRPr="00E96AD8" w:rsidRDefault="005D465A" w:rsidP="00A2753F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</w:t>
      </w:r>
      <w:r w:rsidR="009A268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688" w:rsidRPr="00E96AD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</w:t>
      </w:r>
      <w:r w:rsidR="004B6588" w:rsidRPr="00E96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D73" w:rsidRPr="00E96AD8">
        <w:rPr>
          <w:rFonts w:ascii="Times New Roman" w:hAnsi="Times New Roman" w:cs="Times New Roman"/>
          <w:bCs/>
          <w:sz w:val="28"/>
          <w:szCs w:val="28"/>
        </w:rPr>
        <w:lastRenderedPageBreak/>
        <w:t>учебных курсов</w:t>
      </w:r>
      <w:r w:rsidR="009A2688" w:rsidRPr="00E96AD8">
        <w:rPr>
          <w:rFonts w:ascii="Times New Roman" w:hAnsi="Times New Roman" w:cs="Times New Roman"/>
          <w:bCs/>
          <w:sz w:val="28"/>
          <w:szCs w:val="28"/>
        </w:rPr>
        <w:t>, предметов, дисциплин (модулей), годовых календарных учебных графиках</w:t>
      </w:r>
      <w:r w:rsidR="009A268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2688" w:rsidRPr="00E96AD8" w:rsidRDefault="009A2688" w:rsidP="00A2753F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5D465A" w:rsidRPr="00E96AD8" w:rsidRDefault="005D465A" w:rsidP="00A2753F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– администрацией Марксовского муниципального района Саратовской области и осуществляется через </w:t>
      </w:r>
      <w:r w:rsidR="009A268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образования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 муниципального района Саратовской области</w:t>
      </w:r>
      <w:r w:rsidR="009A268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общеобразовательны</w:t>
      </w:r>
      <w:r w:rsidR="001B5D0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268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B5D0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268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1B5D0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 МФЦ</w:t>
      </w:r>
      <w:r w:rsidR="001B5D07" w:rsidRPr="00E96AD8">
        <w:rPr>
          <w:rFonts w:ascii="Times New Roman" w:hAnsi="Times New Roman" w:cs="Times New Roman"/>
          <w:sz w:val="28"/>
          <w:szCs w:val="28"/>
        </w:rPr>
        <w:t>,</w:t>
      </w:r>
      <w:r w:rsidRPr="00E96AD8">
        <w:rPr>
          <w:rFonts w:ascii="Times New Roman" w:hAnsi="Times New Roman" w:cs="Times New Roman"/>
          <w:sz w:val="28"/>
          <w:szCs w:val="28"/>
        </w:rPr>
        <w:t xml:space="preserve"> в случае подачи заявителем через МФЦ заявления о предоставлении муниципальной услуги.</w:t>
      </w:r>
    </w:p>
    <w:p w:rsidR="005D465A" w:rsidRPr="00E96AD8" w:rsidRDefault="005D465A" w:rsidP="00A2753F">
      <w:pPr>
        <w:pStyle w:val="a8"/>
        <w:widowControl w:val="0"/>
        <w:suppressAutoHyphens/>
        <w:autoSpaceDN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E96AD8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 муниципального района Саратовской области от 11.04.2012 г. № 24/157 «Об утверждении перечня услуг, которые являются необходимыми и обязательными для предоставления муниципальных (государственных</w:t>
      </w:r>
      <w:r w:rsidR="00A835CF" w:rsidRPr="00E96AD8">
        <w:rPr>
          <w:rFonts w:ascii="Times New Roman" w:hAnsi="Times New Roman" w:cs="Times New Roman"/>
          <w:sz w:val="28"/>
          <w:szCs w:val="28"/>
        </w:rPr>
        <w:t>)</w:t>
      </w:r>
      <w:r w:rsidRPr="00E96AD8">
        <w:rPr>
          <w:rFonts w:ascii="Times New Roman" w:hAnsi="Times New Roman" w:cs="Times New Roman"/>
          <w:sz w:val="28"/>
          <w:szCs w:val="28"/>
        </w:rPr>
        <w:t xml:space="preserve"> услуг администрацией Марксовского муниципального района (структурными подразделениями), и определени</w:t>
      </w:r>
      <w:r w:rsidR="00A835CF" w:rsidRPr="00E96AD8">
        <w:rPr>
          <w:rFonts w:ascii="Times New Roman" w:hAnsi="Times New Roman" w:cs="Times New Roman"/>
          <w:sz w:val="28"/>
          <w:szCs w:val="28"/>
        </w:rPr>
        <w:t>и</w:t>
      </w:r>
      <w:r w:rsidRPr="00E96AD8">
        <w:rPr>
          <w:rFonts w:ascii="Times New Roman" w:hAnsi="Times New Roman" w:cs="Times New Roman"/>
          <w:sz w:val="28"/>
          <w:szCs w:val="28"/>
        </w:rPr>
        <w:t xml:space="preserve"> размера платы за их оказание»</w:t>
      </w:r>
      <w:r w:rsidRPr="00E96A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2.3. Результат</w:t>
      </w:r>
      <w:r w:rsidR="001B5D07"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муниципальной услуги явля</w:t>
      </w:r>
      <w:r w:rsidR="00A835CF"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тся:</w:t>
      </w:r>
    </w:p>
    <w:p w:rsidR="0047191F" w:rsidRPr="00E96AD8" w:rsidRDefault="0047191F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96C6C" w:rsidRPr="00E96AD8">
        <w:rPr>
          <w:rFonts w:ascii="Times New Roman" w:hAnsi="Times New Roman" w:cs="Times New Roman"/>
          <w:sz w:val="28"/>
          <w:szCs w:val="28"/>
        </w:rPr>
        <w:t>информаци</w:t>
      </w:r>
      <w:r w:rsidRPr="00E96AD8">
        <w:rPr>
          <w:rFonts w:ascii="Times New Roman" w:hAnsi="Times New Roman" w:cs="Times New Roman"/>
          <w:sz w:val="28"/>
          <w:szCs w:val="28"/>
        </w:rPr>
        <w:t>и</w:t>
      </w:r>
      <w:r w:rsidR="00196C6C" w:rsidRPr="00E96AD8">
        <w:rPr>
          <w:rFonts w:ascii="Times New Roman" w:hAnsi="Times New Roman" w:cs="Times New Roman"/>
          <w:sz w:val="28"/>
          <w:szCs w:val="28"/>
        </w:rPr>
        <w:t xml:space="preserve">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E96AD8">
        <w:rPr>
          <w:rFonts w:ascii="Times New Roman" w:hAnsi="Times New Roman" w:cs="Times New Roman"/>
          <w:sz w:val="28"/>
          <w:szCs w:val="28"/>
        </w:rPr>
        <w:t>.</w:t>
      </w:r>
    </w:p>
    <w:p w:rsidR="00A835CF" w:rsidRPr="00E96AD8" w:rsidRDefault="00A835CF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2.4. Срок предоставления муниципальной услуги не может превышать</w:t>
      </w:r>
      <w:r w:rsidRPr="00E96AD8">
        <w:rPr>
          <w:rFonts w:ascii="Times New Roman" w:hAnsi="Times New Roman" w:cs="Times New Roman"/>
          <w:sz w:val="28"/>
          <w:szCs w:val="28"/>
        </w:rPr>
        <w:t xml:space="preserve">  тридцати дней со дня регистрации заявления.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E96AD8">
        <w:rPr>
          <w:rFonts w:ascii="Times New Roman" w:hAnsi="Times New Roman" w:cs="Times New Roman"/>
        </w:rPr>
        <w:t>.</w:t>
      </w:r>
      <w:r w:rsidRPr="00E96A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получения таких документов должностными лицами МФЦ</w:t>
      </w:r>
      <w:r w:rsidRPr="00E96AD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5600D0" w:rsidRPr="00E96AD8" w:rsidRDefault="00076E4F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212C4" w:rsidRPr="00E96AD8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6212C4" w:rsidRPr="00E96AD8">
        <w:rPr>
          <w:rFonts w:ascii="Times New Roman" w:hAnsi="Times New Roman" w:cs="Times New Roman"/>
          <w:sz w:val="28"/>
          <w:szCs w:val="28"/>
        </w:rPr>
        <w:t xml:space="preserve">ей Российской Федерации от 12.12.1993 </w:t>
      </w:r>
      <w:r w:rsidR="005600D0" w:rsidRPr="00E96AD8">
        <w:rPr>
          <w:rFonts w:ascii="Times New Roman" w:hAnsi="Times New Roman" w:cs="Times New Roman"/>
          <w:sz w:val="28"/>
          <w:szCs w:val="28"/>
        </w:rPr>
        <w:t xml:space="preserve">(первоначальный </w:t>
      </w:r>
      <w:r w:rsidR="005600D0" w:rsidRPr="00E96AD8">
        <w:rPr>
          <w:rFonts w:ascii="Times New Roman" w:hAnsi="Times New Roman" w:cs="Times New Roman"/>
          <w:sz w:val="28"/>
          <w:szCs w:val="28"/>
        </w:rPr>
        <w:lastRenderedPageBreak/>
        <w:t xml:space="preserve">текст Конституции опубликован в 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="005600D0" w:rsidRPr="00E96AD8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="005600D0" w:rsidRPr="00E96AD8">
        <w:rPr>
          <w:rFonts w:ascii="Times New Roman" w:hAnsi="Times New Roman" w:cs="Times New Roman"/>
          <w:sz w:val="28"/>
          <w:szCs w:val="28"/>
        </w:rPr>
        <w:t>. № 237);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Граждански</w:t>
      </w:r>
      <w:r w:rsidR="00254C1B" w:rsidRPr="00E96AD8">
        <w:rPr>
          <w:rFonts w:ascii="Times New Roman" w:hAnsi="Times New Roman" w:cs="Times New Roman"/>
          <w:sz w:val="28"/>
          <w:szCs w:val="28"/>
        </w:rPr>
        <w:t>м</w:t>
      </w:r>
      <w:r w:rsidRPr="00E96AD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54C1B" w:rsidRPr="00E96AD8">
        <w:rPr>
          <w:rFonts w:ascii="Times New Roman" w:hAnsi="Times New Roman" w:cs="Times New Roman"/>
          <w:sz w:val="28"/>
          <w:szCs w:val="28"/>
        </w:rPr>
        <w:t>ом</w:t>
      </w:r>
      <w:r w:rsidRPr="00E96AD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2756" w:rsidRPr="00E96AD8">
        <w:rPr>
          <w:rFonts w:ascii="Times New Roman" w:hAnsi="Times New Roman" w:cs="Times New Roman"/>
          <w:sz w:val="28"/>
          <w:szCs w:val="28"/>
        </w:rPr>
        <w:t xml:space="preserve"> от 21.10.1994</w:t>
      </w:r>
      <w:r w:rsidRPr="00E96AD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05.12.1994 № 32); 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E453B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5D0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131-Ф3 «Об общих принципах организации местного самоуправления в Российской Федерации» </w:t>
      </w:r>
      <w:r w:rsidRPr="00E96AD8">
        <w:rPr>
          <w:rFonts w:ascii="Times New Roman" w:hAnsi="Times New Roman" w:cs="Times New Roman"/>
          <w:sz w:val="28"/>
          <w:szCs w:val="28"/>
        </w:rPr>
        <w:t xml:space="preserve">(«Российская газета», № 202, </w:t>
      </w:r>
      <w:r w:rsidR="00E453B8" w:rsidRPr="00E96AD8">
        <w:rPr>
          <w:rFonts w:ascii="Times New Roman" w:hAnsi="Times New Roman" w:cs="Times New Roman"/>
          <w:sz w:val="28"/>
          <w:szCs w:val="28"/>
        </w:rPr>
        <w:t>0</w:t>
      </w:r>
      <w:r w:rsidRPr="00E96AD8">
        <w:rPr>
          <w:rFonts w:ascii="Times New Roman" w:hAnsi="Times New Roman" w:cs="Times New Roman"/>
          <w:sz w:val="28"/>
          <w:szCs w:val="28"/>
        </w:rPr>
        <w:t>8</w:t>
      </w:r>
      <w:r w:rsidR="001B5D07" w:rsidRPr="00E96AD8">
        <w:rPr>
          <w:rFonts w:ascii="Times New Roman" w:hAnsi="Times New Roman" w:cs="Times New Roman"/>
          <w:sz w:val="28"/>
          <w:szCs w:val="28"/>
        </w:rPr>
        <w:t>.10.</w:t>
      </w:r>
      <w:r w:rsidRPr="00E96AD8">
        <w:rPr>
          <w:rFonts w:ascii="Times New Roman" w:hAnsi="Times New Roman" w:cs="Times New Roman"/>
          <w:sz w:val="28"/>
          <w:szCs w:val="28"/>
        </w:rPr>
        <w:t>2003);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</w:t>
      </w:r>
      <w:r w:rsidR="001B5D07" w:rsidRPr="00E96AD8">
        <w:rPr>
          <w:rFonts w:ascii="Times New Roman" w:eastAsia="Times New Roman" w:hAnsi="Times New Roman" w:cs="Times New Roman"/>
          <w:sz w:val="28"/>
          <w:lang w:eastAsia="ru-RU"/>
        </w:rPr>
        <w:t>.06.</w:t>
      </w:r>
      <w:r w:rsidRPr="00E96AD8">
        <w:rPr>
          <w:rFonts w:ascii="Times New Roman" w:eastAsia="Times New Roman" w:hAnsi="Times New Roman" w:cs="Times New Roman"/>
          <w:sz w:val="28"/>
          <w:lang w:eastAsia="ru-RU"/>
        </w:rPr>
        <w:t xml:space="preserve">2010 № 210-ФЗ «Об организации предоставления государственных и муниципальных услуг» </w:t>
      </w:r>
      <w:r w:rsidRPr="00E96AD8">
        <w:rPr>
          <w:rFonts w:ascii="Times New Roman" w:hAnsi="Times New Roman" w:cs="Times New Roman"/>
          <w:sz w:val="28"/>
          <w:szCs w:val="28"/>
        </w:rPr>
        <w:t>(«Российская газета», 30</w:t>
      </w:r>
      <w:r w:rsidR="001B5D07" w:rsidRPr="00E96AD8">
        <w:rPr>
          <w:rFonts w:ascii="Times New Roman" w:hAnsi="Times New Roman" w:cs="Times New Roman"/>
          <w:sz w:val="28"/>
          <w:szCs w:val="28"/>
        </w:rPr>
        <w:t>.06.</w:t>
      </w:r>
      <w:r w:rsidRPr="00E96AD8">
        <w:rPr>
          <w:rFonts w:ascii="Times New Roman" w:hAnsi="Times New Roman" w:cs="Times New Roman"/>
          <w:sz w:val="28"/>
          <w:szCs w:val="28"/>
        </w:rPr>
        <w:t>2010 № 168);</w:t>
      </w:r>
    </w:p>
    <w:p w:rsidR="0047191F" w:rsidRPr="00E96AD8" w:rsidRDefault="005D465A" w:rsidP="00A275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E453B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5D0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59-ФЗ «О порядке рассмотрения обращений граждан Российской Федерации» </w:t>
      </w:r>
      <w:r w:rsidRPr="00E96AD8">
        <w:rPr>
          <w:rFonts w:ascii="Times New Roman" w:hAnsi="Times New Roman" w:cs="Times New Roman"/>
          <w:sz w:val="28"/>
          <w:szCs w:val="28"/>
        </w:rPr>
        <w:t xml:space="preserve">(«Российская газета», </w:t>
      </w:r>
      <w:r w:rsidR="005600D0" w:rsidRPr="00E96AD8">
        <w:rPr>
          <w:rFonts w:ascii="Times New Roman" w:hAnsi="Times New Roman" w:cs="Times New Roman"/>
          <w:sz w:val="28"/>
          <w:szCs w:val="28"/>
        </w:rPr>
        <w:t>0</w:t>
      </w:r>
      <w:r w:rsidRPr="00E96AD8">
        <w:rPr>
          <w:rFonts w:ascii="Times New Roman" w:hAnsi="Times New Roman" w:cs="Times New Roman"/>
          <w:sz w:val="28"/>
          <w:szCs w:val="28"/>
        </w:rPr>
        <w:t>5</w:t>
      </w:r>
      <w:r w:rsidR="001B5D07" w:rsidRPr="00E96AD8">
        <w:rPr>
          <w:rFonts w:ascii="Times New Roman" w:hAnsi="Times New Roman" w:cs="Times New Roman"/>
          <w:sz w:val="28"/>
          <w:szCs w:val="28"/>
        </w:rPr>
        <w:t>.05.</w:t>
      </w:r>
      <w:r w:rsidRPr="00E96AD8">
        <w:rPr>
          <w:rFonts w:ascii="Times New Roman" w:hAnsi="Times New Roman" w:cs="Times New Roman"/>
          <w:sz w:val="28"/>
          <w:szCs w:val="28"/>
        </w:rPr>
        <w:t>2006</w:t>
      </w:r>
      <w:r w:rsidR="00254C1B" w:rsidRPr="00E96AD8">
        <w:rPr>
          <w:rFonts w:ascii="Times New Roman" w:hAnsi="Times New Roman" w:cs="Times New Roman"/>
          <w:sz w:val="28"/>
          <w:szCs w:val="28"/>
        </w:rPr>
        <w:t xml:space="preserve"> № 95</w:t>
      </w:r>
      <w:r w:rsidRPr="00E96AD8">
        <w:rPr>
          <w:rFonts w:ascii="Times New Roman" w:hAnsi="Times New Roman" w:cs="Times New Roman"/>
          <w:sz w:val="28"/>
          <w:szCs w:val="28"/>
        </w:rPr>
        <w:t>);</w:t>
      </w:r>
    </w:p>
    <w:p w:rsidR="00211C78" w:rsidRPr="00E96AD8" w:rsidRDefault="0047191F" w:rsidP="00A275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Федеральны</w:t>
      </w:r>
      <w:r w:rsidR="00254C1B" w:rsidRPr="00E96AD8">
        <w:rPr>
          <w:rFonts w:ascii="Times New Roman" w:hAnsi="Times New Roman" w:cs="Times New Roman"/>
          <w:sz w:val="28"/>
          <w:szCs w:val="28"/>
        </w:rPr>
        <w:t>м</w:t>
      </w:r>
      <w:r w:rsidRPr="00E96AD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4C1B" w:rsidRPr="00E96AD8">
        <w:rPr>
          <w:rFonts w:ascii="Times New Roman" w:hAnsi="Times New Roman" w:cs="Times New Roman"/>
          <w:sz w:val="28"/>
          <w:szCs w:val="28"/>
        </w:rPr>
        <w:t>ом</w:t>
      </w:r>
      <w:r w:rsidRPr="00E96AD8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</w:t>
      </w:r>
      <w:r w:rsidR="00705118" w:rsidRPr="00E96AD8">
        <w:rPr>
          <w:rFonts w:ascii="Times New Roman" w:hAnsi="Times New Roman" w:cs="Times New Roman"/>
          <w:sz w:val="28"/>
          <w:szCs w:val="28"/>
        </w:rPr>
        <w:t xml:space="preserve"> </w:t>
      </w:r>
      <w:r w:rsidR="00211C78" w:rsidRPr="00E96AD8">
        <w:rPr>
          <w:rFonts w:ascii="Times New Roman" w:hAnsi="Times New Roman" w:cs="Times New Roman"/>
          <w:sz w:val="28"/>
          <w:szCs w:val="28"/>
        </w:rPr>
        <w:t>(«</w:t>
      </w:r>
      <w:r w:rsidR="00211C78" w:rsidRPr="00E9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Российская</w:t>
      </w:r>
      <w:r w:rsidR="00211C78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E9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газета»</w:t>
      </w:r>
      <w:r w:rsidR="00211C78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02.12.1995 г. № 234, «Собрание</w:t>
      </w:r>
      <w:r w:rsidR="00211C78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E9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законодательства</w:t>
      </w:r>
      <w:r w:rsidR="00211C78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E9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211C78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E9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Федерации» </w:t>
      </w:r>
      <w:r w:rsidR="00211C78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</w:t>
      </w:r>
      <w:r w:rsidR="00211C78" w:rsidRPr="00E9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11</w:t>
      </w:r>
      <w:r w:rsidR="00211C78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1C78" w:rsidRPr="00E96A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1995</w:t>
      </w:r>
      <w:r w:rsidR="00211C78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г. № 48, ст.</w:t>
      </w:r>
      <w:r w:rsidR="00211C78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1C78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4563).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hAnsi="Times New Roman" w:cs="Times New Roman"/>
          <w:sz w:val="28"/>
          <w:szCs w:val="28"/>
        </w:rPr>
        <w:t>Федеральны</w:t>
      </w:r>
      <w:r w:rsidR="00211C78" w:rsidRPr="00E96AD8">
        <w:rPr>
          <w:rFonts w:ascii="Times New Roman" w:hAnsi="Times New Roman" w:cs="Times New Roman"/>
          <w:sz w:val="28"/>
          <w:szCs w:val="28"/>
        </w:rPr>
        <w:t>м</w:t>
      </w:r>
      <w:r w:rsidRPr="00E96AD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1C78" w:rsidRPr="00E96AD8">
        <w:rPr>
          <w:rFonts w:ascii="Times New Roman" w:hAnsi="Times New Roman" w:cs="Times New Roman"/>
          <w:sz w:val="28"/>
          <w:szCs w:val="28"/>
        </w:rPr>
        <w:t>ом</w:t>
      </w:r>
      <w:r w:rsidRPr="00E96AD8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 w:rsidR="00211C78" w:rsidRPr="00E96AD8">
        <w:rPr>
          <w:rFonts w:ascii="Times New Roman" w:hAnsi="Times New Roman" w:cs="Times New Roman"/>
          <w:sz w:val="28"/>
          <w:szCs w:val="28"/>
        </w:rPr>
        <w:t>«</w:t>
      </w:r>
      <w:r w:rsidRPr="00E96AD8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11C78" w:rsidRPr="00E96AD8">
        <w:rPr>
          <w:rFonts w:ascii="Times New Roman" w:hAnsi="Times New Roman" w:cs="Times New Roman"/>
          <w:sz w:val="28"/>
          <w:szCs w:val="28"/>
        </w:rPr>
        <w:t>»</w:t>
      </w:r>
      <w:r w:rsidRPr="00E96AD8">
        <w:rPr>
          <w:rFonts w:ascii="Times New Roman" w:hAnsi="Times New Roman" w:cs="Times New Roman"/>
          <w:sz w:val="28"/>
          <w:szCs w:val="28"/>
        </w:rPr>
        <w:t xml:space="preserve"> 31.07.2006 № 31)</w:t>
      </w:r>
      <w:r w:rsidR="004B1AD3" w:rsidRPr="00E96AD8">
        <w:rPr>
          <w:rFonts w:ascii="Times New Roman" w:hAnsi="Times New Roman" w:cs="Times New Roman"/>
          <w:sz w:val="28"/>
          <w:szCs w:val="28"/>
        </w:rPr>
        <w:t>;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</w:t>
      </w:r>
      <w:r w:rsidR="006212C4" w:rsidRPr="00E96AD8">
        <w:rPr>
          <w:rFonts w:ascii="Times New Roman" w:eastAsia="Times New Roman" w:hAnsi="Times New Roman" w:cs="Times New Roman"/>
          <w:sz w:val="28"/>
          <w:lang w:eastAsia="ru-RU"/>
        </w:rPr>
        <w:t>.07.</w:t>
      </w:r>
      <w:r w:rsidRPr="00E96AD8">
        <w:rPr>
          <w:rFonts w:ascii="Times New Roman" w:eastAsia="Times New Roman" w:hAnsi="Times New Roman" w:cs="Times New Roman"/>
          <w:sz w:val="28"/>
          <w:lang w:eastAsia="ru-RU"/>
        </w:rPr>
        <w:t>2006 № 152-ФЗ «О персональных данных»</w:t>
      </w:r>
      <w:r w:rsidRPr="00E96AD8">
        <w:rPr>
          <w:rFonts w:ascii="Times New Roman" w:hAnsi="Times New Roman" w:cs="Times New Roman"/>
          <w:sz w:val="28"/>
          <w:szCs w:val="28"/>
        </w:rPr>
        <w:t xml:space="preserve"> («Российская газета», № 165, 29</w:t>
      </w:r>
      <w:r w:rsidR="006212C4" w:rsidRPr="00E96AD8">
        <w:rPr>
          <w:rFonts w:ascii="Times New Roman" w:hAnsi="Times New Roman" w:cs="Times New Roman"/>
          <w:sz w:val="28"/>
          <w:szCs w:val="28"/>
        </w:rPr>
        <w:t>.07.</w:t>
      </w:r>
      <w:r w:rsidRPr="00E96AD8">
        <w:rPr>
          <w:rFonts w:ascii="Times New Roman" w:hAnsi="Times New Roman" w:cs="Times New Roman"/>
          <w:sz w:val="28"/>
          <w:szCs w:val="28"/>
        </w:rPr>
        <w:t>2006);</w:t>
      </w:r>
    </w:p>
    <w:p w:rsidR="005D465A" w:rsidRPr="00E96AD8" w:rsidRDefault="005D465A" w:rsidP="00A2753F">
      <w:pPr>
        <w:pStyle w:val="ConsPlusNormal0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212C4" w:rsidRPr="00E96AD8">
        <w:rPr>
          <w:rFonts w:ascii="Times New Roman" w:hAnsi="Times New Roman" w:cs="Times New Roman"/>
          <w:sz w:val="28"/>
          <w:szCs w:val="28"/>
        </w:rPr>
        <w:t>0</w:t>
      </w:r>
      <w:r w:rsidRPr="00E96AD8">
        <w:rPr>
          <w:rFonts w:ascii="Times New Roman" w:hAnsi="Times New Roman" w:cs="Times New Roman"/>
          <w:sz w:val="28"/>
          <w:szCs w:val="28"/>
        </w:rPr>
        <w:t>6</w:t>
      </w:r>
      <w:r w:rsidR="006212C4" w:rsidRPr="00E96AD8">
        <w:rPr>
          <w:rFonts w:ascii="Times New Roman" w:hAnsi="Times New Roman" w:cs="Times New Roman"/>
          <w:sz w:val="28"/>
          <w:szCs w:val="28"/>
        </w:rPr>
        <w:t>.04.</w:t>
      </w:r>
      <w:r w:rsidRPr="00E96AD8">
        <w:rPr>
          <w:rFonts w:ascii="Times New Roman" w:hAnsi="Times New Roman" w:cs="Times New Roman"/>
          <w:sz w:val="28"/>
          <w:szCs w:val="28"/>
        </w:rPr>
        <w:t>2011 № 63-ФЗ «Об электронной подписи» («Российская газета», №</w:t>
      </w:r>
      <w:r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</w:t>
      </w:r>
      <w:r w:rsidR="006212C4"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.04.</w:t>
      </w:r>
      <w:r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2011)</w:t>
      </w:r>
      <w:r w:rsidRPr="00E96AD8">
        <w:rPr>
          <w:rFonts w:ascii="Times New Roman" w:hAnsi="Times New Roman" w:cs="Times New Roman"/>
          <w:sz w:val="28"/>
          <w:szCs w:val="28"/>
        </w:rPr>
        <w:t>;</w:t>
      </w:r>
    </w:p>
    <w:p w:rsidR="004B1AD3" w:rsidRPr="00E96AD8" w:rsidRDefault="006212C4" w:rsidP="00A2753F">
      <w:pPr>
        <w:pStyle w:val="ac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09.12.2012 № 273-ФЗ «Об образовании в Российской Федерации» (</w:t>
      </w:r>
      <w:r w:rsidR="00211C78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Российская газета</w:t>
      </w:r>
      <w:r w:rsidR="00211C78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303 от 31.12.2012);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</w:t>
      </w:r>
      <w:r w:rsidR="006212C4" w:rsidRPr="00E96AD8">
        <w:rPr>
          <w:rFonts w:ascii="Times New Roman" w:hAnsi="Times New Roman" w:cs="Times New Roman"/>
          <w:sz w:val="28"/>
          <w:szCs w:val="28"/>
        </w:rPr>
        <w:t>.06.</w:t>
      </w:r>
      <w:r w:rsidRPr="00E96AD8">
        <w:rPr>
          <w:rFonts w:ascii="Times New Roman" w:hAnsi="Times New Roman" w:cs="Times New Roman"/>
          <w:sz w:val="28"/>
          <w:szCs w:val="28"/>
        </w:rPr>
        <w:t xml:space="preserve">2012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</w:t>
      </w:r>
      <w:r w:rsidR="006212C4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2012);</w:t>
      </w:r>
    </w:p>
    <w:p w:rsidR="0047191F" w:rsidRPr="00E96AD8" w:rsidRDefault="0047191F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11C7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25.08.2012 № 852</w:t>
      </w:r>
      <w:r w:rsidR="005600D0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1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0D0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</w:t>
      </w:r>
      <w:r w:rsidR="00261E1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представителя государственных услуг»</w:t>
      </w:r>
      <w:r w:rsidR="00211C7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(Российская газета» 31.08.2012 № 200)</w:t>
      </w:r>
      <w:r w:rsidR="00261E1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5C05" w:rsidRPr="00E96AD8" w:rsidRDefault="00CB66A8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11C7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25.01.2013 № 33</w:t>
      </w:r>
      <w:r w:rsidR="00261E1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использовании простой электронной подписи при оказании государственных и муниципальных услуг»</w:t>
      </w:r>
      <w:r w:rsidR="00211C7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487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04.02.2013 № 5 ст.377</w:t>
      </w:r>
      <w:r w:rsidR="00211C7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1E1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E17" w:rsidRPr="00E96AD8" w:rsidRDefault="00CB66A8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487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24.10.2011 № 861</w:t>
      </w:r>
      <w:r w:rsidR="00261E1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федеральных государственных информационных системах обеспечивающих предоставление в электронной форме государственных и муниципальных услуг»</w:t>
      </w:r>
      <w:r w:rsidR="0044487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 02.11.2011 № 246)</w:t>
      </w:r>
      <w:r w:rsidR="00261E1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65A" w:rsidRPr="00E96AD8" w:rsidRDefault="007E1619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44487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B5C05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 от</w:t>
      </w:r>
      <w:r w:rsidR="0044487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22.12.1996г.</w:t>
      </w:r>
    </w:p>
    <w:p w:rsidR="00444877" w:rsidRPr="00E96AD8" w:rsidRDefault="00444877" w:rsidP="00A2753F">
      <w:pPr>
        <w:spacing w:after="0" w:line="240" w:lineRule="exac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сведений</w:t>
      </w:r>
      <w:r w:rsidRPr="00E96AD8">
        <w:rPr>
          <w:rFonts w:ascii="Times New Roman" w:hAnsi="Times New Roman" w:cs="Times New Roman"/>
          <w:sz w:val="28"/>
          <w:szCs w:val="28"/>
        </w:rPr>
        <w:t xml:space="preserve">, заявитель представляет: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6"/>
      <w:bookmarkStart w:id="2" w:name="Par98"/>
      <w:bookmarkEnd w:id="1"/>
      <w:bookmarkEnd w:id="2"/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заявление, согласно приложению № 2 </w:t>
      </w:r>
      <w:r w:rsidR="00586A82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 (в случае личного обращения в орган местного самоуправления</w:t>
      </w:r>
      <w:r w:rsidR="00F7712C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</w:t>
      </w:r>
      <w:r w:rsidR="0079476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12C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9476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7712C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9476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МФЦ).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lastRenderedPageBreak/>
        <w:t xml:space="preserve">2.6.1. Документы не должны содержать подчистки либо приписки, зачеркнутые слова или другие исправления.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2.6.2. </w:t>
      </w:r>
      <w:bookmarkStart w:id="3" w:name="Par99"/>
      <w:bookmarkEnd w:id="3"/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органы местного самоуправления, в подразделение, </w:t>
      </w:r>
      <w:r w:rsidR="0079476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учреждение,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направлены в электронной форме через </w:t>
      </w:r>
      <w:r w:rsidRPr="00E96AD8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E96AD8">
        <w:rPr>
          <w:rFonts w:ascii="Times New Roman" w:hAnsi="Times New Roman" w:cs="Times New Roman"/>
          <w:sz w:val="28"/>
          <w:szCs w:val="28"/>
        </w:rPr>
        <w:t xml:space="preserve">.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  Информация, необходимая для осуществления полномочий органов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B658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направлении заявления и прилагаемых к нему документов в форме электронных документов посредством </w:t>
      </w:r>
      <w:r w:rsidRPr="00E96AD8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5" w:history="1">
        <w:r w:rsidRPr="00E96A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E96AD8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принятия от заявителя документов, указанных в п. 2.6 Административного регламента и регистрация специалистом </w:t>
      </w:r>
      <w:r w:rsidR="0079476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F7712C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общеобразовательного учреждения,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должностными лицами МФЦ. 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Представление документов, которые заявитель вправе представить для получения муниципальной услуги, не предусмотрено.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Запрещается требовать от заявителя: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F7712C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6212C4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</w:t>
      </w:r>
      <w:r w:rsidR="00F7712C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7712C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E96AD8">
        <w:rPr>
          <w:rFonts w:ascii="Times New Roman" w:eastAsia="Times New Roman" w:hAnsi="Times New Roman" w:cs="Times New Roman"/>
          <w:sz w:val="28"/>
          <w:lang w:eastAsia="ru-RU"/>
        </w:rPr>
        <w:t xml:space="preserve">от 27 июля 2010 года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Pr="00E96AD8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предоставления государственных и муниципальных услуг»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Pr="00E96AD8">
        <w:rPr>
          <w:rFonts w:ascii="Times New Roman" w:eastAsia="Times New Roman" w:hAnsi="Times New Roman" w:cs="Times New Roman"/>
          <w:sz w:val="28"/>
          <w:lang w:eastAsia="ru-RU"/>
        </w:rPr>
        <w:t xml:space="preserve">от 27 июля 2010 года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 w:rsidRPr="00E96AD8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</w:t>
      </w:r>
      <w:r w:rsidRPr="00E96AD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предоставления государственных и муниципальных услуг»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Оснований для отказа в приеме документов не установлено.</w:t>
      </w:r>
    </w:p>
    <w:p w:rsidR="005D465A" w:rsidRPr="00E96AD8" w:rsidRDefault="005D465A" w:rsidP="00A2753F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</w:t>
      </w:r>
      <w:r w:rsidR="006B0D71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отказа в предоставления муниципальной услуги </w:t>
      </w:r>
      <w:r w:rsidR="006B0D71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5D465A" w:rsidRPr="00E96AD8" w:rsidRDefault="005D465A" w:rsidP="00A2753F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465A" w:rsidRPr="00E96AD8" w:rsidRDefault="005D465A" w:rsidP="00A2753F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2.12. Услуги, которые являются необходимыми и обязательными для предоставления муниципальной услуги, не предусмотрены.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E96AD8" w:rsidRDefault="005D465A" w:rsidP="00A2753F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E96AD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5D465A" w:rsidRPr="00E96AD8" w:rsidRDefault="005D465A" w:rsidP="00A2753F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5D465A" w:rsidRPr="00E96AD8" w:rsidRDefault="005D465A" w:rsidP="00A2753F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дней с момента поступления в орган местного самоуправления, в подразделение,</w:t>
      </w:r>
      <w:r w:rsidR="00BD5B0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  <w:r w:rsidR="006B0D71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</w:t>
      </w:r>
      <w:r w:rsidR="00BD5B0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общеобразовательного учреждения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местного самоуправления, подразделения</w:t>
      </w:r>
      <w:r w:rsidR="006B0D71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общеобразовательного учреждения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месторасположение органа местного самоуправления, подразделения, </w:t>
      </w:r>
      <w:r w:rsidR="00BD5B0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учреждений,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телефоны, график работы, фамилии, имена, отчества специалистов;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</w:t>
      </w:r>
      <w:r w:rsidR="00B34CA6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подразделения,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2D7" w:rsidRPr="00E96AD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а также его должностных лиц, муниципальных служащих;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2.18. </w:t>
      </w:r>
      <w:r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администрации Марксовского муниципального района Саратовской области</w:t>
      </w:r>
      <w:r w:rsidR="006B0D71" w:rsidRPr="00E96AD8">
        <w:rPr>
          <w:rFonts w:ascii="Times New Roman" w:hAnsi="Times New Roman" w:cs="Times New Roman"/>
          <w:sz w:val="28"/>
          <w:szCs w:val="28"/>
        </w:rPr>
        <w:t>, специалистов подразделения общеобразовательного учреждения</w:t>
      </w:r>
      <w:r w:rsidRPr="00E96AD8">
        <w:rPr>
          <w:rFonts w:ascii="Times New Roman" w:hAnsi="Times New Roman" w:cs="Times New Roman"/>
          <w:sz w:val="28"/>
          <w:szCs w:val="28"/>
        </w:rPr>
        <w:t xml:space="preserve"> инвалиду при входе, выходе и перемещении по помещению приема и выдачи документов;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Марксовского муниципального района Саратовской области</w:t>
      </w:r>
      <w:r w:rsidR="00E453B8" w:rsidRPr="00E96AD8">
        <w:rPr>
          <w:rFonts w:ascii="Times New Roman" w:hAnsi="Times New Roman" w:cs="Times New Roman"/>
          <w:sz w:val="28"/>
          <w:szCs w:val="28"/>
        </w:rPr>
        <w:t>, специалистов подразделения общеобразовательного учреждения</w:t>
      </w:r>
      <w:r w:rsidRPr="00E96AD8">
        <w:rPr>
          <w:rFonts w:ascii="Times New Roman" w:hAnsi="Times New Roman" w:cs="Times New Roman"/>
          <w:sz w:val="28"/>
          <w:szCs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E96A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96A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A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96AD8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</w:t>
      </w:r>
      <w:r w:rsidR="00BD5B07" w:rsidRPr="00E96AD8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Pr="00E96AD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его должностных лиц, муниципальных служащих;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</w:t>
      </w:r>
      <w:r w:rsidR="00BD5B07" w:rsidRPr="00E96AD8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Pr="00E96AD8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5D465A" w:rsidRPr="00E96AD8" w:rsidRDefault="005D465A" w:rsidP="00A2753F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5D465A" w:rsidRPr="00E96AD8" w:rsidRDefault="005D465A" w:rsidP="00A2753F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2.20. При предоставлени</w:t>
      </w:r>
      <w:r w:rsidR="00BD5B07" w:rsidRPr="00E96AD8">
        <w:rPr>
          <w:rFonts w:ascii="Times New Roman" w:hAnsi="Times New Roman" w:cs="Times New Roman"/>
          <w:sz w:val="28"/>
          <w:szCs w:val="28"/>
        </w:rPr>
        <w:t>и</w:t>
      </w:r>
      <w:r w:rsidRPr="00E96AD8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в орган местного самоуправления</w:t>
      </w:r>
      <w:r w:rsidR="00B34CA6" w:rsidRPr="00E96AD8">
        <w:rPr>
          <w:rFonts w:ascii="Times New Roman" w:hAnsi="Times New Roman" w:cs="Times New Roman"/>
          <w:sz w:val="28"/>
          <w:szCs w:val="28"/>
        </w:rPr>
        <w:t>, подразделени</w:t>
      </w:r>
      <w:r w:rsidR="00761DE6" w:rsidRPr="00E96AD8">
        <w:rPr>
          <w:rFonts w:ascii="Times New Roman" w:hAnsi="Times New Roman" w:cs="Times New Roman"/>
          <w:sz w:val="28"/>
          <w:szCs w:val="28"/>
        </w:rPr>
        <w:t>е</w:t>
      </w:r>
      <w:r w:rsidR="009C42D7" w:rsidRPr="00E96AD8">
        <w:rPr>
          <w:rFonts w:ascii="Times New Roman" w:hAnsi="Times New Roman" w:cs="Times New Roman"/>
          <w:sz w:val="28"/>
          <w:szCs w:val="28"/>
        </w:rPr>
        <w:t>, общеобразовательно</w:t>
      </w:r>
      <w:r w:rsidR="00761DE6" w:rsidRPr="00E96AD8">
        <w:rPr>
          <w:rFonts w:ascii="Times New Roman" w:hAnsi="Times New Roman" w:cs="Times New Roman"/>
          <w:sz w:val="28"/>
          <w:szCs w:val="28"/>
        </w:rPr>
        <w:t>е</w:t>
      </w:r>
      <w:r w:rsidR="009C42D7" w:rsidRPr="00E96AD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96AD8">
        <w:rPr>
          <w:rFonts w:ascii="Times New Roman" w:hAnsi="Times New Roman" w:cs="Times New Roman"/>
          <w:sz w:val="28"/>
          <w:szCs w:val="28"/>
        </w:rPr>
        <w:t xml:space="preserve"> с использование Единого и регионального порталов, через «Личный кабинет пользователя»;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решении о предоставлении  муниципальной услуги по указанному в обращении адресу электронной почты</w:t>
      </w:r>
      <w:r w:rsidR="00761DE6" w:rsidRPr="00E96AD8">
        <w:rPr>
          <w:rFonts w:ascii="Times New Roman" w:hAnsi="Times New Roman" w:cs="Times New Roman"/>
          <w:sz w:val="28"/>
          <w:szCs w:val="28"/>
        </w:rPr>
        <w:t xml:space="preserve"> и</w:t>
      </w:r>
      <w:r w:rsidRPr="00E96AD8">
        <w:rPr>
          <w:rFonts w:ascii="Times New Roman" w:hAnsi="Times New Roman" w:cs="Times New Roman"/>
          <w:sz w:val="28"/>
          <w:szCs w:val="28"/>
        </w:rPr>
        <w:t xml:space="preserve"> </w:t>
      </w:r>
      <w:r w:rsidR="00761DE6" w:rsidRPr="00E96AD8">
        <w:rPr>
          <w:rFonts w:ascii="Times New Roman" w:hAnsi="Times New Roman" w:cs="Times New Roman"/>
          <w:sz w:val="28"/>
          <w:szCs w:val="28"/>
        </w:rPr>
        <w:t>(</w:t>
      </w:r>
      <w:r w:rsidRPr="00E96AD8">
        <w:rPr>
          <w:rFonts w:ascii="Times New Roman" w:hAnsi="Times New Roman" w:cs="Times New Roman"/>
          <w:sz w:val="28"/>
          <w:szCs w:val="28"/>
        </w:rPr>
        <w:t>или</w:t>
      </w:r>
      <w:r w:rsidR="00761DE6" w:rsidRPr="00E96AD8">
        <w:rPr>
          <w:rFonts w:ascii="Times New Roman" w:hAnsi="Times New Roman" w:cs="Times New Roman"/>
          <w:sz w:val="28"/>
          <w:szCs w:val="28"/>
        </w:rPr>
        <w:t>) документов на бумажном носителе</w:t>
      </w:r>
      <w:r w:rsidRPr="00E96AD8">
        <w:rPr>
          <w:rFonts w:ascii="Times New Roman" w:hAnsi="Times New Roman" w:cs="Times New Roman"/>
          <w:sz w:val="28"/>
          <w:szCs w:val="28"/>
        </w:rPr>
        <w:t>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5D465A" w:rsidRPr="00E96AD8" w:rsidRDefault="005D465A" w:rsidP="00A2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D465A" w:rsidRPr="00E96AD8" w:rsidRDefault="005D465A" w:rsidP="00A2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заявления;</w:t>
      </w:r>
    </w:p>
    <w:p w:rsidR="005D465A" w:rsidRPr="00E96AD8" w:rsidRDefault="005D465A" w:rsidP="00A2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</w:t>
      </w:r>
      <w:r w:rsidR="00227AF9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227AF9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услуги;</w:t>
      </w:r>
    </w:p>
    <w:p w:rsidR="005D465A" w:rsidRPr="00E96AD8" w:rsidRDefault="005D465A" w:rsidP="00A2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результата пре</w:t>
      </w:r>
      <w:r w:rsidR="00730A34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6" w:history="1"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</w:hyperlink>
      <w:r w:rsidRPr="00E96AD8">
        <w:rPr>
          <w:rFonts w:ascii="Times New Roman" w:hAnsi="Times New Roman" w:cs="Times New Roman"/>
          <w:sz w:val="28"/>
          <w:szCs w:val="28"/>
        </w:rPr>
        <w:t> </w:t>
      </w:r>
      <w:r w:rsidR="007E1619" w:rsidRPr="00E96AD8">
        <w:rPr>
          <w:rFonts w:ascii="Times New Roman" w:hAnsi="Times New Roman" w:cs="Times New Roman"/>
          <w:sz w:val="28"/>
          <w:szCs w:val="28"/>
        </w:rPr>
        <w:t>3</w:t>
      </w:r>
      <w:r w:rsidRPr="00E96A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D465A" w:rsidRPr="00E96AD8" w:rsidRDefault="005D465A" w:rsidP="00A2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является поступление в подразделение</w:t>
      </w:r>
      <w:r w:rsidR="009C42D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A34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76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730A34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2D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  <w:r w:rsidR="00730A34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 приложением документов, предусмотренных пунктом. 2.6. Административного регламента, одним из следующих способов: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личного обращения заявителя </w:t>
      </w:r>
      <w:r w:rsidRPr="00E96AD8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отправления;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в электронном виде</w:t>
      </w:r>
      <w:r w:rsidR="00730A34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почту;</w:t>
      </w:r>
    </w:p>
    <w:p w:rsidR="00730A34" w:rsidRPr="00E96AD8" w:rsidRDefault="00730A34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E96AD8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E96AD8" w:rsidRDefault="005D465A" w:rsidP="00A2753F">
      <w:pPr>
        <w:pStyle w:val="ConsPlusNormal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При личном обращении заявителя в подразделение</w:t>
      </w:r>
      <w:r w:rsidR="00794768" w:rsidRPr="00E96AD8">
        <w:rPr>
          <w:rFonts w:ascii="Times New Roman" w:hAnsi="Times New Roman" w:cs="Times New Roman"/>
          <w:sz w:val="28"/>
          <w:szCs w:val="28"/>
        </w:rPr>
        <w:t>, орган местного самоуправления</w:t>
      </w:r>
      <w:r w:rsidR="00730A34" w:rsidRPr="00E96AD8">
        <w:rPr>
          <w:rFonts w:ascii="Times New Roman" w:hAnsi="Times New Roman" w:cs="Times New Roman"/>
          <w:sz w:val="28"/>
          <w:szCs w:val="28"/>
        </w:rPr>
        <w:t xml:space="preserve">, общеобразовательное учреждение </w:t>
      </w:r>
      <w:r w:rsidRPr="00E96AD8">
        <w:rPr>
          <w:rFonts w:ascii="Times New Roman" w:hAnsi="Times New Roman" w:cs="Times New Roman"/>
          <w:sz w:val="28"/>
          <w:szCs w:val="28"/>
        </w:rPr>
        <w:t>или МФЦ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необходимая для осуществления полномочий администрации Марксовского муниципального района Саратовской области может быть представлена заявителем в администрацию Марксовского муниципального района Саратовской области в форме электронных документов, подписанных электронной подписью.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5D465A" w:rsidRPr="00E96AD8" w:rsidRDefault="005D465A" w:rsidP="00A2753F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</w:t>
      </w:r>
      <w:r w:rsidR="00F6007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F6007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F4B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2F4B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03E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="002F4B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подразделени</w:t>
      </w:r>
      <w:r w:rsidR="003E1A2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F4B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общеобразовательного учреждения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должностными лицами МФЦ.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5D465A" w:rsidRPr="00E96AD8" w:rsidRDefault="005D465A" w:rsidP="00A2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административной процедуры составляет 3 дня.</w:t>
      </w:r>
    </w:p>
    <w:p w:rsidR="005D465A" w:rsidRPr="00E96AD8" w:rsidRDefault="005D465A" w:rsidP="00A2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подготовк</w:t>
      </w:r>
      <w:r w:rsidR="00227AF9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D3B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3.3. </w:t>
      </w:r>
      <w:r w:rsidR="003E1A27" w:rsidRPr="00E96AD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B15D3B" w:rsidRPr="00E96AD8">
        <w:rPr>
          <w:rFonts w:ascii="Times New Roman" w:hAnsi="Times New Roman" w:cs="Times New Roman"/>
          <w:sz w:val="28"/>
          <w:szCs w:val="28"/>
        </w:rPr>
        <w:t>поступление документов, предусмотренн</w:t>
      </w:r>
      <w:r w:rsidR="00C847BA" w:rsidRPr="00E96AD8">
        <w:rPr>
          <w:rFonts w:ascii="Times New Roman" w:hAnsi="Times New Roman" w:cs="Times New Roman"/>
          <w:sz w:val="28"/>
          <w:szCs w:val="28"/>
        </w:rPr>
        <w:t>ых</w:t>
      </w:r>
      <w:r w:rsidR="00B15D3B" w:rsidRPr="00E96AD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847BA" w:rsidRPr="00E96AD8">
        <w:rPr>
          <w:rFonts w:ascii="Times New Roman" w:hAnsi="Times New Roman" w:cs="Times New Roman"/>
          <w:sz w:val="28"/>
          <w:szCs w:val="28"/>
        </w:rPr>
        <w:t>ом</w:t>
      </w:r>
      <w:r w:rsidR="00B15D3B" w:rsidRPr="00E96AD8">
        <w:rPr>
          <w:rFonts w:ascii="Times New Roman" w:hAnsi="Times New Roman" w:cs="Times New Roman"/>
          <w:sz w:val="28"/>
          <w:szCs w:val="28"/>
        </w:rPr>
        <w:t xml:space="preserve"> 2.6. Административного регламента специалисту, ответственному за предоставлени</w:t>
      </w:r>
      <w:r w:rsidR="00227AF9" w:rsidRPr="00E96AD8">
        <w:rPr>
          <w:rFonts w:ascii="Times New Roman" w:hAnsi="Times New Roman" w:cs="Times New Roman"/>
          <w:sz w:val="28"/>
          <w:szCs w:val="28"/>
        </w:rPr>
        <w:t>е</w:t>
      </w:r>
      <w:r w:rsidR="00B15D3B" w:rsidRPr="00E96AD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847BA" w:rsidRPr="00E96AD8" w:rsidRDefault="00B15D3B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 готовит, согласовывает проект ответа по предоставлению </w:t>
      </w:r>
      <w:r w:rsidRPr="00E96AD8">
        <w:rPr>
          <w:rFonts w:ascii="Times New Roman" w:hAnsi="Times New Roman" w:cs="Times New Roman"/>
          <w:bCs/>
          <w:sz w:val="28"/>
          <w:szCs w:val="28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B15D3B" w:rsidRPr="00E96AD8" w:rsidRDefault="00B15D3B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 xml:space="preserve">Согласованный проект ответа специалист </w:t>
      </w:r>
      <w:r w:rsidR="00C74F66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подразделения, органа местного самоуправления, образовательного учреждения предоставляет на подпись руководителю </w:t>
      </w:r>
      <w:r w:rsidR="00C847B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C74F66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подразделения, образовательного учреждения. </w:t>
      </w:r>
    </w:p>
    <w:p w:rsidR="006C3785" w:rsidRPr="00E96AD8" w:rsidRDefault="00C74F66" w:rsidP="00A2753F">
      <w:pPr>
        <w:pStyle w:val="ConsPlusNormal0"/>
        <w:spacing w:line="240" w:lineRule="exac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Способом фиксации результата административной процедуры, является присвоение </w:t>
      </w:r>
      <w:r w:rsidR="00C847BA"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результату муниципальной услуги регистрационного </w:t>
      </w:r>
      <w:r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номера в журнале предоставления муниципальных услуг</w:t>
      </w:r>
      <w:r w:rsidR="00227AF9"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D465A" w:rsidRPr="00E96AD8" w:rsidRDefault="005D465A" w:rsidP="00A2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C3785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B6162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4F66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B0508F" w:rsidP="00A27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5D465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результата предоставления муниципальной услуги</w:t>
      </w:r>
    </w:p>
    <w:p w:rsidR="005D465A" w:rsidRPr="00E96AD8" w:rsidRDefault="005D465A" w:rsidP="00A2753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987169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41C31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исвоени</w:t>
      </w:r>
      <w:r w:rsidR="00C847B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1C31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169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141C31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</w:t>
      </w:r>
      <w:r w:rsidR="00987169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результат</w:t>
      </w:r>
      <w:r w:rsidR="00141C31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169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7E5185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162" w:rsidRPr="00E96AD8" w:rsidRDefault="00141C31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муниципальной услуги направляется </w:t>
      </w:r>
      <w:r w:rsidR="00EB6162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нарочно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162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 электронного документа, подписанного усиленной квалифицированной электронной подписью, по адресу </w:t>
      </w:r>
      <w:r w:rsidR="00EB6162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указанному в заявлении и (или) в письменной форме по почтовому адресу, указанному в заявлении.</w:t>
      </w:r>
    </w:p>
    <w:p w:rsidR="005D465A" w:rsidRPr="00E96AD8" w:rsidRDefault="005D465A" w:rsidP="00A2753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r w:rsidR="00EB6162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</w:t>
      </w:r>
      <w:r w:rsidR="00B73683" w:rsidRPr="00E96A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73683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90CFA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электронных документов, подписанных усиленной квалифицированной электронной подписью, и (или) документов на </w:t>
      </w:r>
      <w:r w:rsidR="00B73683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>бумажном носителе</w:t>
      </w:r>
      <w:r w:rsidR="00A90CFA" w:rsidRPr="00E96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D465A" w:rsidRPr="00E96AD8" w:rsidRDefault="005D465A" w:rsidP="00A2753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5 дней.</w:t>
      </w:r>
    </w:p>
    <w:p w:rsidR="005D465A" w:rsidRPr="00E96AD8" w:rsidRDefault="005D465A" w:rsidP="00A2753F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6AD8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</w:t>
      </w:r>
      <w:r w:rsidR="00BF4A9E" w:rsidRPr="00E96AD8">
        <w:rPr>
          <w:rFonts w:ascii="Times New Roman" w:hAnsi="Times New Roman" w:cs="Times New Roman"/>
          <w:sz w:val="28"/>
          <w:szCs w:val="28"/>
        </w:rPr>
        <w:t>, общеобразовательных учреждений,</w:t>
      </w:r>
      <w:r w:rsidRPr="00E96AD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E5185" w:rsidRPr="00E96AD8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администрации, председателем комитета образования </w:t>
      </w:r>
      <w:r w:rsidRPr="00E96AD8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 посредством анализа действий специалистов подразделения,</w:t>
      </w:r>
      <w:r w:rsidR="007E5185" w:rsidRPr="00E96AD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E96AD8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6AD8">
        <w:rPr>
          <w:rFonts w:ascii="Times New Roman" w:hAnsi="Times New Roman" w:cs="Times New Roman"/>
          <w:sz w:val="28"/>
          <w:szCs w:val="28"/>
        </w:rPr>
        <w:t>4.3. Проверк</w:t>
      </w:r>
      <w:r w:rsidR="00BF4A9E" w:rsidRPr="00E96AD8">
        <w:rPr>
          <w:rFonts w:ascii="Times New Roman" w:hAnsi="Times New Roman" w:cs="Times New Roman"/>
          <w:sz w:val="28"/>
          <w:szCs w:val="28"/>
        </w:rPr>
        <w:t>а</w:t>
      </w:r>
      <w:r w:rsidRPr="00E96AD8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предоставления муниципальной услуги осуществля</w:t>
      </w:r>
      <w:r w:rsidR="00E846C0" w:rsidRPr="00E96AD8">
        <w:rPr>
          <w:rFonts w:ascii="Times New Roman" w:hAnsi="Times New Roman" w:cs="Times New Roman"/>
          <w:sz w:val="28"/>
          <w:szCs w:val="28"/>
        </w:rPr>
        <w:t>е</w:t>
      </w:r>
      <w:r w:rsidRPr="00E96AD8">
        <w:rPr>
          <w:rFonts w:ascii="Times New Roman" w:hAnsi="Times New Roman" w:cs="Times New Roman"/>
          <w:sz w:val="28"/>
          <w:szCs w:val="28"/>
        </w:rPr>
        <w:t xml:space="preserve">тся на основании распоряжения </w:t>
      </w:r>
      <w:r w:rsidR="00E846C0" w:rsidRPr="00E96AD8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E96AD8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Саратовской области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4.4. Проверки могут быть плановыми (осуществляться на основании планов работы</w:t>
      </w:r>
      <w:r w:rsidR="00E846C0" w:rsidRPr="00E96AD8">
        <w:rPr>
          <w:rFonts w:ascii="Times New Roman" w:hAnsi="Times New Roman" w:cs="Times New Roman"/>
          <w:sz w:val="28"/>
          <w:szCs w:val="28"/>
        </w:rPr>
        <w:t>)</w:t>
      </w:r>
      <w:r w:rsidRPr="00E96AD8">
        <w:rPr>
          <w:rFonts w:ascii="Times New Roman" w:hAnsi="Times New Roman" w:cs="Times New Roman"/>
          <w:sz w:val="28"/>
          <w:szCs w:val="28"/>
        </w:rPr>
        <w:t xml:space="preserve"> и внеплановыми (</w:t>
      </w:r>
      <w:r w:rsidR="00E846C0" w:rsidRPr="00E96AD8">
        <w:rPr>
          <w:rFonts w:ascii="Times New Roman" w:hAnsi="Times New Roman" w:cs="Times New Roman"/>
          <w:sz w:val="28"/>
          <w:szCs w:val="28"/>
        </w:rPr>
        <w:t>проводятся по конкретному обращению заявителя</w:t>
      </w:r>
      <w:r w:rsidRPr="00E96AD8">
        <w:rPr>
          <w:rFonts w:ascii="Times New Roman" w:hAnsi="Times New Roman" w:cs="Times New Roman"/>
          <w:bCs/>
          <w:sz w:val="28"/>
          <w:szCs w:val="28"/>
        </w:rPr>
        <w:t xml:space="preserve"> на действи</w:t>
      </w:r>
      <w:r w:rsidR="007E5185" w:rsidRPr="00E96AD8">
        <w:rPr>
          <w:rFonts w:ascii="Times New Roman" w:hAnsi="Times New Roman" w:cs="Times New Roman"/>
          <w:bCs/>
          <w:sz w:val="28"/>
          <w:szCs w:val="28"/>
        </w:rPr>
        <w:t>я (бездействие) специалистов Комитета образования администрации Марксовского муниципального района, общеобразовательн</w:t>
      </w:r>
      <w:r w:rsidR="006C6E47" w:rsidRPr="00E96AD8">
        <w:rPr>
          <w:rFonts w:ascii="Times New Roman" w:hAnsi="Times New Roman" w:cs="Times New Roman"/>
          <w:bCs/>
          <w:sz w:val="28"/>
          <w:szCs w:val="28"/>
        </w:rPr>
        <w:t>ы</w:t>
      </w:r>
      <w:r w:rsidR="00E846C0" w:rsidRPr="00E96AD8">
        <w:rPr>
          <w:rFonts w:ascii="Times New Roman" w:hAnsi="Times New Roman" w:cs="Times New Roman"/>
          <w:bCs/>
          <w:sz w:val="28"/>
          <w:szCs w:val="28"/>
        </w:rPr>
        <w:t>х</w:t>
      </w:r>
      <w:r w:rsidR="006C6E47" w:rsidRPr="00E96AD8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E846C0" w:rsidRPr="00E96AD8">
        <w:rPr>
          <w:rFonts w:ascii="Times New Roman" w:hAnsi="Times New Roman" w:cs="Times New Roman"/>
          <w:bCs/>
          <w:sz w:val="28"/>
          <w:szCs w:val="28"/>
        </w:rPr>
        <w:t>й</w:t>
      </w:r>
      <w:r w:rsidRPr="00E96AD8">
        <w:rPr>
          <w:rFonts w:ascii="Times New Roman" w:hAnsi="Times New Roman" w:cs="Times New Roman"/>
          <w:bCs/>
          <w:sz w:val="28"/>
          <w:szCs w:val="28"/>
        </w:rPr>
        <w:t>,</w:t>
      </w:r>
      <w:r w:rsidR="00E846C0" w:rsidRPr="00E96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</w:t>
      </w:r>
      <w:r w:rsidRPr="00E96AD8">
        <w:rPr>
          <w:rFonts w:ascii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6C6E47" w:rsidRPr="00E96AD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E96AD8">
        <w:rPr>
          <w:rFonts w:ascii="Times New Roman" w:hAnsi="Times New Roman" w:cs="Times New Roman"/>
          <w:sz w:val="28"/>
          <w:szCs w:val="28"/>
        </w:rPr>
        <w:t>глав</w:t>
      </w:r>
      <w:r w:rsidR="006C6E47" w:rsidRPr="00E96AD8">
        <w:rPr>
          <w:rFonts w:ascii="Times New Roman" w:hAnsi="Times New Roman" w:cs="Times New Roman"/>
          <w:sz w:val="28"/>
          <w:szCs w:val="28"/>
        </w:rPr>
        <w:t>ы</w:t>
      </w:r>
      <w:r w:rsidRPr="00E96A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6E47" w:rsidRPr="00E96AD8">
        <w:rPr>
          <w:rFonts w:ascii="Times New Roman" w:hAnsi="Times New Roman" w:cs="Times New Roman"/>
          <w:sz w:val="28"/>
          <w:szCs w:val="28"/>
        </w:rPr>
        <w:t>, председателем комитета образования</w:t>
      </w:r>
      <w:r w:rsidRPr="00E96AD8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Саратовской области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</m:oMath>
      <w:r w:rsidRPr="00E9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</w:t>
      </w:r>
      <w:r w:rsidR="00E846C0" w:rsidRPr="00E96AD8">
        <w:rPr>
          <w:rFonts w:ascii="Times New Roman" w:hAnsi="Times New Roman" w:cs="Times New Roman"/>
          <w:sz w:val="28"/>
          <w:szCs w:val="28"/>
        </w:rPr>
        <w:t xml:space="preserve">за </w:t>
      </w:r>
      <w:r w:rsidRPr="00E96AD8">
        <w:rPr>
          <w:rFonts w:ascii="Times New Roman" w:hAnsi="Times New Roman" w:cs="Times New Roman"/>
          <w:sz w:val="28"/>
          <w:szCs w:val="28"/>
        </w:rPr>
        <w:t>полнот</w:t>
      </w:r>
      <w:r w:rsidR="00E846C0" w:rsidRPr="00E96AD8">
        <w:rPr>
          <w:rFonts w:ascii="Times New Roman" w:hAnsi="Times New Roman" w:cs="Times New Roman"/>
          <w:sz w:val="28"/>
          <w:szCs w:val="28"/>
        </w:rPr>
        <w:t>ой</w:t>
      </w:r>
      <w:r w:rsidRPr="00E96AD8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E846C0" w:rsidRPr="00E96AD8">
        <w:rPr>
          <w:rFonts w:ascii="Times New Roman" w:hAnsi="Times New Roman" w:cs="Times New Roman"/>
          <w:sz w:val="28"/>
          <w:szCs w:val="28"/>
        </w:rPr>
        <w:t>ом</w:t>
      </w:r>
      <w:r w:rsidRPr="00E96AD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E96AD8">
        <w:rPr>
          <w:rFonts w:ascii="Times New Roman" w:hAnsi="Times New Roman" w:cs="Times New Roman"/>
          <w:sz w:val="28"/>
          <w:szCs w:val="28"/>
        </w:rPr>
        <w:t xml:space="preserve"> 2.</w:t>
      </w:r>
      <w:r w:rsidR="00E846C0" w:rsidRPr="00E96AD8">
        <w:rPr>
          <w:rFonts w:ascii="Times New Roman" w:hAnsi="Times New Roman" w:cs="Times New Roman"/>
          <w:sz w:val="28"/>
          <w:szCs w:val="28"/>
        </w:rPr>
        <w:t>19</w:t>
      </w:r>
      <w:r w:rsidRPr="00E96A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73C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4.5. Проверка полноты и качества предоставления муниципальной услуги проводится должностным лиц</w:t>
      </w:r>
      <w:r w:rsidR="00B0508F" w:rsidRPr="00E96AD8">
        <w:rPr>
          <w:rFonts w:ascii="Times New Roman" w:hAnsi="Times New Roman" w:cs="Times New Roman"/>
          <w:sz w:val="28"/>
          <w:szCs w:val="28"/>
        </w:rPr>
        <w:t>о</w:t>
      </w:r>
      <w:r w:rsidRPr="00E96AD8">
        <w:rPr>
          <w:rFonts w:ascii="Times New Roman" w:hAnsi="Times New Roman" w:cs="Times New Roman"/>
          <w:sz w:val="28"/>
          <w:szCs w:val="28"/>
        </w:rPr>
        <w:t xml:space="preserve">м, указанным в </w:t>
      </w:r>
      <w:hyperlink r:id="rId18" w:history="1"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Pr="00E96A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A90CFA" w:rsidRPr="00E96AD8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администрации, председателем комитета образования администрации </w:t>
      </w:r>
      <w:proofErr w:type="spellStart"/>
      <w:r w:rsidR="00A90CFA" w:rsidRPr="00E96AD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90CFA" w:rsidRPr="00E96AD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0A4E" w:rsidRPr="00E96AD8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6C6E47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 xml:space="preserve">Ответственность муниципальных служащих </w:t>
      </w:r>
      <w:r w:rsidR="006C6E47" w:rsidRPr="00E96AD8">
        <w:rPr>
          <w:rFonts w:ascii="Times New Roman" w:hAnsi="Times New Roman" w:cs="Times New Roman"/>
          <w:bCs/>
          <w:sz w:val="28"/>
          <w:szCs w:val="28"/>
        </w:rPr>
        <w:t xml:space="preserve">комитета образования администрации, ответственных </w:t>
      </w:r>
      <w:r w:rsidR="00B0508F" w:rsidRPr="00E96AD8">
        <w:rPr>
          <w:rFonts w:ascii="Times New Roman" w:hAnsi="Times New Roman" w:cs="Times New Roman"/>
          <w:bCs/>
          <w:sz w:val="28"/>
          <w:szCs w:val="28"/>
        </w:rPr>
        <w:t xml:space="preserve">лиц </w:t>
      </w:r>
      <w:r w:rsidR="006C6E47" w:rsidRPr="00E96AD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общеобразовательных учреждений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="006C6E47" w:rsidRPr="00E96AD8">
        <w:rPr>
          <w:rFonts w:ascii="Times New Roman" w:hAnsi="Times New Roman" w:cs="Times New Roman"/>
          <w:bCs/>
          <w:sz w:val="28"/>
          <w:szCs w:val="28"/>
        </w:rPr>
        <w:t>общеобразовательных учреждений несут</w:t>
      </w:r>
      <w:r w:rsidRPr="00E96AD8">
        <w:rPr>
          <w:rFonts w:ascii="Times New Roman" w:hAnsi="Times New Roman" w:cs="Times New Roman"/>
          <w:bCs/>
          <w:sz w:val="28"/>
          <w:szCs w:val="28"/>
        </w:rPr>
        <w:t xml:space="preserve"> персональную ответственность за решения и действия (бездействие), принимаемые в ходе предоставления муниципальной услуги </w:t>
      </w:r>
      <w:r w:rsidRPr="00E96A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="006C6E47" w:rsidRPr="00E96AD8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E96AD8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6AD8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6AD8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V. </w:t>
      </w:r>
      <w:r w:rsidRPr="00E96AD8">
        <w:rPr>
          <w:rFonts w:ascii="Times New Roman" w:hAnsi="Times New Roman" w:cs="Times New Roman"/>
          <w:sz w:val="24"/>
          <w:szCs w:val="28"/>
        </w:rPr>
        <w:t xml:space="preserve"> </w:t>
      </w:r>
      <w:r w:rsidRPr="00E96AD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5D465A" w:rsidRPr="00E96AD8" w:rsidRDefault="005D465A" w:rsidP="00A2753F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D465A" w:rsidRPr="00E96AD8" w:rsidRDefault="005D465A" w:rsidP="00A2753F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9" w:history="1"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0508F" w:rsidRPr="00E96A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0508F" w:rsidRPr="00E96AD8">
        <w:rPr>
          <w:rFonts w:ascii="Times New Roman" w:hAnsi="Times New Roman" w:cs="Times New Roman"/>
          <w:sz w:val="28"/>
          <w:szCs w:val="28"/>
        </w:rPr>
        <w:t>от 27.07.2010 № 210-ФЗ «Об организации предоставления государственных и муниципальных услуг»</w:t>
      </w:r>
      <w:r w:rsidRPr="00E96AD8">
        <w:rPr>
          <w:rFonts w:ascii="Times New Roman" w:hAnsi="Times New Roman" w:cs="Times New Roman"/>
          <w:sz w:val="28"/>
          <w:szCs w:val="28"/>
        </w:rPr>
        <w:t xml:space="preserve">, а также Федеральным законом </w:t>
      </w:r>
      <w:r w:rsidR="00B0508F" w:rsidRPr="00E96AD8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E96AD8">
        <w:rPr>
          <w:rFonts w:ascii="Times New Roman" w:hAnsi="Times New Roman" w:cs="Times New Roman"/>
          <w:sz w:val="28"/>
          <w:szCs w:val="28"/>
        </w:rPr>
        <w:t>.</w:t>
      </w: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5D465A" w:rsidRPr="00E96AD8" w:rsidRDefault="005D465A" w:rsidP="00A2753F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5.2. Предметом жалобы могут являться действие (бездействие) и (или) решения, осуществляемые (принятые) </w:t>
      </w:r>
      <w:r w:rsidR="00A90CFA" w:rsidRPr="00E96AD8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</w:t>
      </w:r>
      <w:r w:rsidR="00E846C0" w:rsidRPr="00E96AD8">
        <w:rPr>
          <w:rFonts w:ascii="Times New Roman" w:hAnsi="Times New Roman" w:cs="Times New Roman"/>
          <w:sz w:val="28"/>
          <w:szCs w:val="28"/>
        </w:rPr>
        <w:t xml:space="preserve">комитетом образования </w:t>
      </w:r>
      <w:r w:rsidR="00B0508F" w:rsidRPr="00E96AD8">
        <w:rPr>
          <w:rFonts w:ascii="Times New Roman" w:hAnsi="Times New Roman" w:cs="Times New Roman"/>
          <w:sz w:val="28"/>
          <w:szCs w:val="28"/>
        </w:rPr>
        <w:t xml:space="preserve">администрации Марксовского муниципального района </w:t>
      </w:r>
      <w:r w:rsidR="00E846C0" w:rsidRPr="00E96AD8">
        <w:rPr>
          <w:rFonts w:ascii="Times New Roman" w:hAnsi="Times New Roman" w:cs="Times New Roman"/>
          <w:sz w:val="28"/>
          <w:szCs w:val="28"/>
        </w:rPr>
        <w:t>или общеобразовательным учреждением</w:t>
      </w:r>
      <w:r w:rsidRPr="00E96AD8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</w:t>
      </w:r>
      <w:r w:rsidR="00B0508F" w:rsidRPr="00E96AD8">
        <w:rPr>
          <w:rFonts w:ascii="Times New Roman" w:hAnsi="Times New Roman" w:cs="Times New Roman"/>
          <w:sz w:val="28"/>
          <w:szCs w:val="28"/>
        </w:rPr>
        <w:t>заявления</w:t>
      </w:r>
      <w:r w:rsidRPr="00E96AD8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</w:t>
      </w:r>
      <w:r w:rsidR="00B0508F" w:rsidRPr="00E96AD8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учреждения, </w:t>
      </w:r>
      <w:r w:rsidRPr="00E96AD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E96AD8">
        <w:rPr>
          <w:rFonts w:ascii="Times New Roman" w:hAnsi="Times New Roman" w:cs="Times New Roman"/>
        </w:rPr>
        <w:t xml:space="preserve">, </w:t>
      </w:r>
      <w:r w:rsidRPr="00E96AD8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регламента.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p w:rsidR="005D465A" w:rsidRPr="00E96AD8" w:rsidRDefault="005D465A" w:rsidP="00A2753F">
      <w:pPr>
        <w:adjustRightInd w:val="0"/>
        <w:spacing w:after="0" w:line="24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</w:t>
      </w:r>
      <w:r w:rsidR="00227AF9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98747F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7AF9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 а также его должностного лица, муниципального служащего жалоба подается </w:t>
      </w:r>
      <w:r w:rsidR="006C6E4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90CF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6E4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Марксовского муниципального района Саратовской области</w:t>
      </w:r>
      <w:r w:rsidR="00227AF9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 главы администрации, председателю комитета образования администрации Марксовского муниципального района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5A" w:rsidRPr="00E96AD8" w:rsidRDefault="005D465A" w:rsidP="00A2753F">
      <w:pPr>
        <w:adjustRightInd w:val="0"/>
        <w:spacing w:after="0" w:line="24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</w:t>
      </w:r>
      <w:r w:rsidR="00A90CFA" w:rsidRPr="00E96AD8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либо в комитет образования администрации Марксовского муниципального района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 или в электронной форме.</w:t>
      </w:r>
    </w:p>
    <w:p w:rsidR="00415351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E96AD8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</w:t>
      </w:r>
      <w:bookmarkStart w:id="4" w:name="_GoBack"/>
      <w:bookmarkEnd w:id="4"/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 МФЦ рассматривается органом местного самоуправления. 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0" w:history="1">
        <w:r w:rsidRPr="00E96AD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E96AD8">
        <w:rPr>
          <w:rFonts w:ascii="Times New Roman" w:hAnsi="Times New Roman" w:cs="Times New Roman"/>
          <w:sz w:val="28"/>
          <w:szCs w:val="28"/>
        </w:rPr>
        <w:t xml:space="preserve"> </w:t>
      </w:r>
      <w:r w:rsidR="004423A8" w:rsidRPr="00E96AD8">
        <w:rPr>
          <w:rFonts w:ascii="Times New Roman" w:hAnsi="Times New Roman" w:cs="Times New Roman"/>
          <w:sz w:val="28"/>
          <w:szCs w:val="28"/>
        </w:rPr>
        <w:t xml:space="preserve">2 </w:t>
      </w:r>
      <w:r w:rsidR="001F0A4E" w:rsidRPr="00E96AD8">
        <w:rPr>
          <w:rFonts w:ascii="Times New Roman" w:hAnsi="Times New Roman" w:cs="Times New Roman"/>
          <w:sz w:val="28"/>
          <w:szCs w:val="28"/>
        </w:rPr>
        <w:t>мая</w:t>
      </w:r>
      <w:r w:rsidR="004423A8" w:rsidRPr="00E96AD8">
        <w:rPr>
          <w:rFonts w:ascii="Times New Roman" w:hAnsi="Times New Roman" w:cs="Times New Roman"/>
          <w:sz w:val="28"/>
          <w:szCs w:val="28"/>
        </w:rPr>
        <w:t xml:space="preserve"> 20</w:t>
      </w:r>
      <w:r w:rsidR="001F0A4E" w:rsidRPr="00E96AD8">
        <w:rPr>
          <w:rFonts w:ascii="Times New Roman" w:hAnsi="Times New Roman" w:cs="Times New Roman"/>
          <w:sz w:val="28"/>
          <w:szCs w:val="28"/>
        </w:rPr>
        <w:t>06</w:t>
      </w:r>
      <w:r w:rsidR="004423A8" w:rsidRPr="00E96A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0A4E" w:rsidRPr="00E96AD8">
        <w:rPr>
          <w:rFonts w:ascii="Times New Roman" w:hAnsi="Times New Roman" w:cs="Times New Roman"/>
          <w:sz w:val="28"/>
          <w:szCs w:val="28"/>
        </w:rPr>
        <w:t>59</w:t>
      </w:r>
      <w:r w:rsidR="004423A8" w:rsidRPr="00E96AD8">
        <w:rPr>
          <w:rFonts w:ascii="Times New Roman" w:hAnsi="Times New Roman" w:cs="Times New Roman"/>
          <w:sz w:val="28"/>
          <w:szCs w:val="28"/>
        </w:rPr>
        <w:t>-ФЗ «О</w:t>
      </w:r>
      <w:r w:rsidR="001F0A4E" w:rsidRPr="00E96AD8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обращения граждан Российской Федерации</w:t>
      </w:r>
      <w:r w:rsidR="004423A8" w:rsidRPr="00E96AD8">
        <w:rPr>
          <w:rFonts w:ascii="Times New Roman" w:hAnsi="Times New Roman" w:cs="Times New Roman"/>
          <w:sz w:val="28"/>
          <w:szCs w:val="28"/>
        </w:rPr>
        <w:t xml:space="preserve">»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</w:t>
      </w:r>
      <w:r w:rsidR="006C6E4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учреждения,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51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 принявшее заявление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</w:t>
      </w:r>
      <w:r w:rsidR="006C6E4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учреждения,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6C6E47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 служащего;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</w:t>
      </w:r>
      <w:r w:rsidR="004423A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учреждения,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D465A" w:rsidRPr="00E96AD8" w:rsidRDefault="005D465A" w:rsidP="00A2753F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5D465A" w:rsidRPr="00E96AD8" w:rsidRDefault="005D465A" w:rsidP="00A2753F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</w:t>
      </w:r>
      <w:r w:rsidR="004423A8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 документ, удостоверяющий его личность, в соответствии с законодательством Российской Федерации.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5.10. Жалоба, поступившая в </w:t>
      </w:r>
      <w:r w:rsidR="00A90CFA" w:rsidRPr="00E96AD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="00933104" w:rsidRPr="00E96AD8">
        <w:rPr>
          <w:rFonts w:ascii="Times New Roman" w:hAnsi="Times New Roman" w:cs="Times New Roman"/>
          <w:sz w:val="28"/>
          <w:szCs w:val="28"/>
        </w:rPr>
        <w:t xml:space="preserve">либо </w:t>
      </w:r>
      <w:r w:rsidR="00A90CFA" w:rsidRPr="00E96AD8">
        <w:rPr>
          <w:rFonts w:ascii="Times New Roman" w:hAnsi="Times New Roman" w:cs="Times New Roman"/>
          <w:sz w:val="28"/>
          <w:szCs w:val="28"/>
        </w:rPr>
        <w:t>комитет образования администрации Марксовского муниципального района</w:t>
      </w:r>
      <w:r w:rsidRPr="00E96AD8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 Жалоба подлежит рассмотрению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По результатам рассмотрения жалобы </w:t>
      </w:r>
      <w:r w:rsidR="00933104" w:rsidRPr="00E96AD8">
        <w:rPr>
          <w:rFonts w:ascii="Times New Roman" w:hAnsi="Times New Roman" w:cs="Times New Roman"/>
          <w:sz w:val="28"/>
          <w:szCs w:val="28"/>
        </w:rPr>
        <w:t>органом местного самоуправления или комитетом образования администрации Марксовского муниципального района,</w:t>
      </w:r>
      <w:r w:rsidR="009F0FCA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933104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</w:t>
      </w:r>
      <w:r w:rsidR="00933104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комитет образования администрации Марксовского муниципального района 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5D465A" w:rsidRPr="00E96AD8" w:rsidRDefault="005D465A" w:rsidP="00A2753F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</w:rPr>
      </w:pPr>
    </w:p>
    <w:p w:rsidR="005D465A" w:rsidRPr="00E96AD8" w:rsidRDefault="005D465A" w:rsidP="00A2753F">
      <w:pPr>
        <w:pStyle w:val="ConsPlusNormal0"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электронного документа (при наличии соответствующего указания в жалобе), подписанного усиленной квалифицированной электронной подписью,  направляется мотивированный ответ о результатах рассмотрения жалобы.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465A" w:rsidRPr="00E96AD8" w:rsidRDefault="005D465A" w:rsidP="00A2753F">
      <w:pPr>
        <w:pStyle w:val="ConsPlusNormal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pStyle w:val="ConsPlusNormal0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E96A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E96AD8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D465A" w:rsidRPr="00E96AD8" w:rsidRDefault="005D465A" w:rsidP="00A2753F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5D465A" w:rsidRPr="00E96AD8" w:rsidRDefault="005D465A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5D465A" w:rsidRPr="00E96AD8" w:rsidRDefault="005D465A" w:rsidP="00A2753F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6D735F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D735F"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и региональном порталах.</w:t>
      </w:r>
    </w:p>
    <w:p w:rsidR="00933104" w:rsidRDefault="00933104" w:rsidP="00A275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753F" w:rsidRPr="00E96AD8" w:rsidRDefault="00A2753F" w:rsidP="00A275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465A" w:rsidRPr="00E96AD8" w:rsidRDefault="005D465A" w:rsidP="00A275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C847BA" w:rsidRPr="00E96AD8">
        <w:rPr>
          <w:rFonts w:ascii="Times New Roman" w:hAnsi="Times New Roman" w:cs="Times New Roman"/>
          <w:sz w:val="28"/>
          <w:szCs w:val="28"/>
        </w:rPr>
        <w:t>,</w:t>
      </w:r>
    </w:p>
    <w:p w:rsidR="00C847BA" w:rsidRPr="00E96AD8" w:rsidRDefault="00D26B07" w:rsidP="00A275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</w:t>
      </w:r>
    </w:p>
    <w:p w:rsidR="005D465A" w:rsidRPr="00E96AD8" w:rsidRDefault="00C847BA" w:rsidP="00A2753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465A" w:rsidRPr="00E96A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96A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65A" w:rsidRPr="00E96AD8">
        <w:rPr>
          <w:rFonts w:ascii="Times New Roman" w:hAnsi="Times New Roman" w:cs="Times New Roman"/>
          <w:sz w:val="28"/>
          <w:szCs w:val="28"/>
        </w:rPr>
        <w:tab/>
      </w:r>
      <w:r w:rsidR="005D465A" w:rsidRPr="00E96AD8">
        <w:rPr>
          <w:rFonts w:ascii="Times New Roman" w:hAnsi="Times New Roman" w:cs="Times New Roman"/>
          <w:sz w:val="28"/>
          <w:szCs w:val="28"/>
        </w:rPr>
        <w:tab/>
      </w:r>
      <w:r w:rsidR="005D465A" w:rsidRPr="00E96AD8">
        <w:rPr>
          <w:rFonts w:ascii="Times New Roman" w:hAnsi="Times New Roman" w:cs="Times New Roman"/>
          <w:sz w:val="28"/>
          <w:szCs w:val="28"/>
        </w:rPr>
        <w:tab/>
      </w:r>
      <w:r w:rsidR="00A2753F">
        <w:rPr>
          <w:rFonts w:ascii="Times New Roman" w:hAnsi="Times New Roman" w:cs="Times New Roman"/>
          <w:sz w:val="28"/>
          <w:szCs w:val="28"/>
        </w:rPr>
        <w:t xml:space="preserve">     </w:t>
      </w:r>
      <w:r w:rsidR="005D465A" w:rsidRPr="00E96AD8">
        <w:rPr>
          <w:rFonts w:ascii="Times New Roman" w:hAnsi="Times New Roman" w:cs="Times New Roman"/>
          <w:sz w:val="28"/>
          <w:szCs w:val="28"/>
        </w:rPr>
        <w:t>О.</w:t>
      </w:r>
      <w:r w:rsidR="00D26B07" w:rsidRPr="00E96AD8">
        <w:rPr>
          <w:rFonts w:ascii="Times New Roman" w:hAnsi="Times New Roman" w:cs="Times New Roman"/>
          <w:sz w:val="28"/>
          <w:szCs w:val="28"/>
        </w:rPr>
        <w:t>А. Елисеева</w:t>
      </w:r>
      <w:r w:rsidR="005D465A" w:rsidRPr="00E96AD8">
        <w:rPr>
          <w:rFonts w:ascii="Times New Roman" w:hAnsi="Times New Roman" w:cs="Times New Roman"/>
          <w:sz w:val="28"/>
          <w:szCs w:val="28"/>
        </w:rPr>
        <w:br w:type="page"/>
      </w:r>
    </w:p>
    <w:p w:rsidR="00585721" w:rsidRPr="00E96AD8" w:rsidRDefault="00585721" w:rsidP="00A2753F">
      <w:pPr>
        <w:pStyle w:val="ac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Приложение</w:t>
      </w:r>
      <w:r w:rsidR="009F0FCA" w:rsidRPr="00E96AD8">
        <w:rPr>
          <w:rFonts w:ascii="Times New Roman" w:hAnsi="Times New Roman" w:cs="Times New Roman"/>
          <w:sz w:val="28"/>
          <w:szCs w:val="28"/>
        </w:rPr>
        <w:t xml:space="preserve"> №</w:t>
      </w:r>
      <w:r w:rsidRPr="00E96AD8">
        <w:rPr>
          <w:rFonts w:ascii="Times New Roman" w:hAnsi="Times New Roman" w:cs="Times New Roman"/>
          <w:sz w:val="28"/>
          <w:szCs w:val="28"/>
        </w:rPr>
        <w:t> 1</w:t>
      </w:r>
    </w:p>
    <w:p w:rsidR="009F0FCA" w:rsidRPr="00E96AD8" w:rsidRDefault="009F0FCA" w:rsidP="00A2753F">
      <w:pPr>
        <w:pStyle w:val="ac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F0FCA" w:rsidRPr="00E96AD8" w:rsidRDefault="009F0FCA" w:rsidP="00A2753F">
      <w:pPr>
        <w:pStyle w:val="ac"/>
        <w:spacing w:line="240" w:lineRule="exact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об образовательных программах и учебных планах, рабочих программах </w:t>
      </w:r>
    </w:p>
    <w:p w:rsidR="009F0FCA" w:rsidRPr="00E96AD8" w:rsidRDefault="00837D73" w:rsidP="00A2753F">
      <w:pPr>
        <w:pStyle w:val="ac"/>
        <w:spacing w:line="240" w:lineRule="exact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учебных курсов</w:t>
      </w:r>
      <w:r w:rsidR="009F0FCA" w:rsidRPr="00E96AD8">
        <w:rPr>
          <w:rFonts w:ascii="Times New Roman" w:hAnsi="Times New Roman" w:cs="Times New Roman"/>
          <w:bCs/>
          <w:sz w:val="28"/>
          <w:szCs w:val="28"/>
        </w:rPr>
        <w:t>, предметов, дисциплин (модулей), годовых календарных учебных графиках»</w:t>
      </w:r>
    </w:p>
    <w:p w:rsidR="009F0FCA" w:rsidRPr="00E96AD8" w:rsidRDefault="009F0FCA" w:rsidP="00A2753F">
      <w:pPr>
        <w:pStyle w:val="ac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85721" w:rsidRPr="00E96AD8" w:rsidRDefault="00585721" w:rsidP="00A2753F">
      <w:pPr>
        <w:widowControl w:val="0"/>
        <w:autoSpaceDE w:val="0"/>
        <w:autoSpaceDN w:val="0"/>
        <w:adjustRightInd w:val="0"/>
        <w:spacing w:after="0" w:line="240" w:lineRule="exact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5721" w:rsidRPr="00E96AD8" w:rsidRDefault="00585721" w:rsidP="00A2753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585721" w:rsidRPr="00E96AD8" w:rsidRDefault="00585721" w:rsidP="00A2753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 предоставляющего муниципальную услугу, многофункциональных центров предоставления государственных и муниципальных услуг, расположенных на территории Марксовского муниципального района </w:t>
      </w:r>
    </w:p>
    <w:p w:rsidR="00585721" w:rsidRPr="00E96AD8" w:rsidRDefault="00585721" w:rsidP="00A2753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85721" w:rsidRPr="00E96AD8" w:rsidRDefault="00585721" w:rsidP="00A2753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33104" w:rsidRPr="00E96AD8" w:rsidRDefault="00933104" w:rsidP="00A2753F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933104" w:rsidRPr="00E96AD8" w:rsidRDefault="00933104" w:rsidP="00A27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 - Место нахождения: Саратовская область, г. Маркс,  ул. Коммунистическая, д. 41</w:t>
      </w:r>
    </w:p>
    <w:p w:rsidR="00933104" w:rsidRPr="00E96AD8" w:rsidRDefault="00933104" w:rsidP="00A27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- График работы: Понедельник – пятница с 08:00 до 17:00.</w:t>
      </w:r>
    </w:p>
    <w:p w:rsidR="00933104" w:rsidRPr="00E96AD8" w:rsidRDefault="00933104" w:rsidP="00A2753F">
      <w:pPr>
        <w:pStyle w:val="ad"/>
        <w:autoSpaceDE w:val="0"/>
        <w:autoSpaceDN w:val="0"/>
        <w:adjustRightInd w:val="0"/>
        <w:spacing w:after="0" w:line="240" w:lineRule="exact"/>
        <w:ind w:left="90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                  Суббота-воскресенье – выходной.</w:t>
      </w:r>
    </w:p>
    <w:p w:rsidR="00933104" w:rsidRPr="00E96AD8" w:rsidRDefault="00933104" w:rsidP="00A275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- Почтовый адрес: 413090 Саратовская область, город Маркс, ул. пр-т Ленина, д. 18</w:t>
      </w:r>
    </w:p>
    <w:p w:rsidR="00933104" w:rsidRPr="00E96AD8" w:rsidRDefault="00933104" w:rsidP="00A275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- Контактный телефон: 8 (845-67) 5- </w:t>
      </w:r>
      <w:r w:rsidR="00593BF2" w:rsidRPr="00E96AD8">
        <w:rPr>
          <w:rFonts w:ascii="Times New Roman" w:hAnsi="Times New Roman" w:cs="Times New Roman"/>
          <w:sz w:val="28"/>
          <w:szCs w:val="28"/>
        </w:rPr>
        <w:t>17-80</w:t>
      </w:r>
    </w:p>
    <w:p w:rsidR="00933104" w:rsidRPr="00E96AD8" w:rsidRDefault="00933104" w:rsidP="00A275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- </w:t>
      </w:r>
      <w:r w:rsidR="00593BF2" w:rsidRPr="00E96AD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E96AD8">
        <w:rPr>
          <w:rFonts w:ascii="Times New Roman" w:hAnsi="Times New Roman" w:cs="Times New Roman"/>
          <w:sz w:val="28"/>
          <w:szCs w:val="28"/>
        </w:rPr>
        <w:t>Марксовского муниципального района Саратовской области</w:t>
      </w:r>
      <w:r w:rsidRPr="00E96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sz w:val="28"/>
          <w:szCs w:val="28"/>
        </w:rPr>
        <w:t>в сети Интернет</w:t>
      </w:r>
      <w:r w:rsidRPr="00E96AD8">
        <w:rPr>
          <w:rFonts w:ascii="Times New Roman" w:hAnsi="Times New Roman" w:cs="Times New Roman"/>
          <w:i/>
          <w:sz w:val="28"/>
          <w:szCs w:val="28"/>
        </w:rPr>
        <w:t>:</w:t>
      </w:r>
      <w:r w:rsidRPr="00E96AD8">
        <w:rPr>
          <w:rFonts w:ascii="Times New Roman" w:hAnsi="Times New Roman" w:cs="Times New Roman"/>
          <w:sz w:val="28"/>
          <w:szCs w:val="28"/>
        </w:rPr>
        <w:t xml:space="preserve"> http: marksadm.ru</w:t>
      </w:r>
    </w:p>
    <w:p w:rsidR="00933104" w:rsidRPr="00E96AD8" w:rsidRDefault="00933104" w:rsidP="00A2753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- Адрес электронной почты администрации Марксовского муниципального района</w:t>
      </w:r>
      <w:r w:rsidRPr="00E96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A060FB" w:rsidRPr="00E96AD8">
        <w:rPr>
          <w:rFonts w:ascii="Times New Roman" w:hAnsi="Times New Roman" w:cs="Times New Roman"/>
          <w:sz w:val="28"/>
          <w:szCs w:val="28"/>
        </w:rPr>
        <w:t>http://marksadm@</w:t>
      </w:r>
      <w:r w:rsidR="00A060FB" w:rsidRPr="00E96A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060FB" w:rsidRPr="00E96AD8">
        <w:rPr>
          <w:rFonts w:ascii="Times New Roman" w:hAnsi="Times New Roman" w:cs="Times New Roman"/>
          <w:sz w:val="28"/>
          <w:szCs w:val="28"/>
        </w:rPr>
        <w:t>.ru</w:t>
      </w:r>
    </w:p>
    <w:p w:rsidR="00933104" w:rsidRPr="00E96AD8" w:rsidRDefault="00933104" w:rsidP="00A2753F">
      <w:pPr>
        <w:pStyle w:val="ad"/>
        <w:autoSpaceDE w:val="0"/>
        <w:autoSpaceDN w:val="0"/>
        <w:adjustRightInd w:val="0"/>
        <w:spacing w:after="0" w:line="240" w:lineRule="exact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85721" w:rsidRPr="00E96AD8" w:rsidRDefault="00585721" w:rsidP="00A2753F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Комитет образования администрации Марксовского муниципального района Саратовской области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Место нахождения: Саратовская область, г. Маркс, 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ул. Коммунистическая, д. 41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Понедельник – пятница с 08:00 до 17:00.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Суббота-воскресенье – выходной.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Почтовый адрес: 413090 Саратовская область, город Маркс, ул. Коммунистическая, д. 41</w:t>
      </w:r>
      <w:r w:rsidRPr="00E96AD8">
        <w:rPr>
          <w:rFonts w:ascii="Times New Roman" w:hAnsi="Times New Roman" w:cs="Times New Roman"/>
          <w:i/>
          <w:sz w:val="28"/>
          <w:szCs w:val="28"/>
        </w:rPr>
        <w:t>.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Контактный телефон: 8 (845-67) 5-17-80</w:t>
      </w:r>
      <w:r w:rsidRPr="00E96AD8">
        <w:rPr>
          <w:rFonts w:ascii="Times New Roman" w:hAnsi="Times New Roman" w:cs="Times New Roman"/>
          <w:i/>
          <w:sz w:val="28"/>
          <w:szCs w:val="28"/>
        </w:rPr>
        <w:t>.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Официальный сайт комитета образования администрации </w:t>
      </w:r>
      <w:proofErr w:type="spellStart"/>
      <w:r w:rsidRPr="00E96AD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96AD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E96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sz w:val="28"/>
          <w:szCs w:val="28"/>
        </w:rPr>
        <w:t>в сети Интернет</w:t>
      </w:r>
      <w:r w:rsidRPr="00E96AD8">
        <w:rPr>
          <w:rFonts w:ascii="Times New Roman" w:hAnsi="Times New Roman" w:cs="Times New Roman"/>
          <w:i/>
          <w:sz w:val="28"/>
          <w:szCs w:val="28"/>
        </w:rPr>
        <w:t>:</w:t>
      </w:r>
      <w:r w:rsidRPr="00E96AD8">
        <w:rPr>
          <w:rFonts w:ascii="Times New Roman" w:hAnsi="Times New Roman" w:cs="Times New Roman"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96AD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96AD8">
        <w:rPr>
          <w:rFonts w:ascii="Times New Roman" w:hAnsi="Times New Roman" w:cs="Times New Roman"/>
          <w:sz w:val="28"/>
          <w:szCs w:val="28"/>
          <w:lang w:val="en-US"/>
        </w:rPr>
        <w:t>obrmarx</w:t>
      </w:r>
      <w:proofErr w:type="spellEnd"/>
      <w:r w:rsidRPr="00E96A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6AD8">
        <w:rPr>
          <w:rFonts w:ascii="Times New Roman" w:hAnsi="Times New Roman" w:cs="Times New Roman"/>
          <w:sz w:val="28"/>
          <w:szCs w:val="28"/>
          <w:lang w:val="en-US"/>
        </w:rPr>
        <w:t>edusite</w:t>
      </w:r>
      <w:proofErr w:type="spellEnd"/>
      <w:r w:rsidRPr="00E96A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6A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6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0FB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rPr>
          <w:rStyle w:val="header-user-name"/>
          <w:rFonts w:ascii="Times New Roman" w:hAnsi="Times New Roman" w:cs="Times New Roman"/>
          <w:sz w:val="28"/>
          <w:szCs w:val="28"/>
          <w:u w:val="single"/>
        </w:rPr>
      </w:pPr>
      <w:r w:rsidRPr="00E96AD8">
        <w:rPr>
          <w:rFonts w:ascii="Times New Roman" w:hAnsi="Times New Roman" w:cs="Times New Roman"/>
          <w:sz w:val="28"/>
          <w:szCs w:val="28"/>
        </w:rPr>
        <w:t>Адрес электронной почты комитета образования администрации Марксовского муниципального района</w:t>
      </w:r>
      <w:r w:rsidRPr="00E96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21" w:history="1">
        <w:r w:rsidR="00A060FB"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upobrmarx1@yandex.ru</w:t>
        </w:r>
      </w:hyperlink>
    </w:p>
    <w:p w:rsidR="00585721" w:rsidRPr="00E96AD8" w:rsidRDefault="00585721" w:rsidP="00A2753F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 Многофункциональные центры предоставления государственных и муниципальных услуг, расположенные на территории Марксовского муниципального района Саратовской области 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Единый портал МФЦ Саратовской области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Место нахождения МФЦ: Саратовская область, г. Маркс, пр-т. Ленина, д. 52 «а».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Телефон: 8 (845-67) 5-15-00; 5-14-00.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Понедельник-пятница с 09:00 до 20:00</w:t>
      </w:r>
    </w:p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Суббота 09:00 до 17:00. </w:t>
      </w:r>
    </w:p>
    <w:p w:rsidR="008C14C6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Воскресенье выходной.</w:t>
      </w:r>
    </w:p>
    <w:p w:rsidR="00A060FB" w:rsidRPr="00E96AD8" w:rsidRDefault="008C14C6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Сайт МФЦ Саратовской области: </w:t>
      </w:r>
      <w:hyperlink r:id="rId22" w:history="1"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64.</w:t>
        </w:r>
        <w:proofErr w:type="spellStart"/>
        <w:r w:rsidRPr="00E96AD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C14C6" w:rsidRPr="00E96AD8" w:rsidRDefault="008C14C6" w:rsidP="00A2753F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 муниципального района.</w:t>
      </w:r>
    </w:p>
    <w:p w:rsidR="008C14C6" w:rsidRPr="00E96AD8" w:rsidRDefault="008C14C6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5"/>
        <w:gridCol w:w="2126"/>
        <w:gridCol w:w="1062"/>
        <w:gridCol w:w="1683"/>
        <w:gridCol w:w="1566"/>
        <w:gridCol w:w="1566"/>
      </w:tblGrid>
      <w:tr w:rsidR="008C14C6" w:rsidRPr="00E96AD8" w:rsidTr="00E80FC9">
        <w:trPr>
          <w:trHeight w:val="121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(в соответствии с уставом)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C14C6" w:rsidRPr="00A2753F" w:rsidRDefault="008C14C6" w:rsidP="00A2753F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C14C6" w:rsidRPr="00A2753F" w:rsidRDefault="008C14C6" w:rsidP="00A2753F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Время приёма граждан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Интернет-сайт</w:t>
            </w:r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–средняя общеобразовательная школа  №1г.Маркса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413093, Саратовская область,  г. Маркс,                                              ул.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Интернациональ-ная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д. №  41.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5-18-78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5-29-00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5-57-68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MOYSOSH</w:t>
            </w: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</w:t>
            </w: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http://kvantmarx.edusite.ru</w:t>
              </w:r>
            </w:hyperlink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 - Лицей г.Маркса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413090, Саратовская область, г.Маркс,                                                     ул.Рабочая , 195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5-16-60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5-26-97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5-41-94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litsei-marx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http://Licey-marx.ucoz.ru</w:t>
              </w:r>
            </w:hyperlink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-средняя общеобразовательная школа  №3 г.Маркса  Саратовской области имени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Л.Г.Венедиктовой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413092, Саратовская область, г. Маркс, пр.Строителей, д. 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5-45-71,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5-45-71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5-43-29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</w:t>
            </w: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http://Marks3.edusite.ru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–средняя общеобразовательная школа  №4 г.Маркса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413090, Саратовская область, г.Маркс,                                                   ул.Интернациональная площадь, д. №10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5-18-38.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5-53-53.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5-55-86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4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Marx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http://www.sch4marx.edusite.ru/</w:t>
              </w:r>
            </w:hyperlink>
          </w:p>
        </w:tc>
      </w:tr>
      <w:tr w:rsidR="008C14C6" w:rsidRPr="00E96AD8" w:rsidTr="00E80FC9">
        <w:trPr>
          <w:trHeight w:val="13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–средняя общеобразовательная школа  №6 г.Маркса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413090, 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Маркс, ул. Куйбышева, д. № 138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5-16-68,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5-58-35,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5-17-94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shestaya.shkola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yandex.ru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http://sixschool.edusite.ru/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с.Баскатовка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413071,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Баскатовка,  ул. К. Маркса,  д.№17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6-20-92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Baskatovskool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http://Baskatovskool.edusite.ru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с.Березовка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413081,Саратовская область, Марксовский район, с. Березовка,  ул.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З.Космодемьянс-кой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д. № 10 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6-70-36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bereza081 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http://berezovkashkola.ucoz.ru</w:t>
              </w:r>
            </w:hyperlink>
          </w:p>
        </w:tc>
      </w:tr>
      <w:tr w:rsidR="008C14C6" w:rsidRPr="00E96AD8" w:rsidTr="00E80FC9">
        <w:trPr>
          <w:trHeight w:val="671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с.Бородаевка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413080,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Бородаевка. ул.Почтовая , д.№24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6-73-73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Mou-sosh-borodaevka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@ 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http://borodaevka.edusite.ru/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п.Водопьяновка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413078, Саратовская область, Марксовский район, п.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Водопьянов-ка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ул.Комсомольская, д.№6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6-50-93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vodopyanov65</w:t>
            </w: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http://vodopyanov.edusite.ru/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основная общеобразовательная школа с.Вознесенка  Марксовского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413085, Саратовская область, Марксовский район,  с. Вознесенка, ул.Калинина, д. № 4 «Б»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6-54-35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Woznesenka2008@yandex.ru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http://woznesenka.edusite.ru/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с.Георгиевка 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413075, Саратовская область, Марксовский район,  с. Георгиевка , ул.Комсомольская,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д. №13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6-23-31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georgshool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="008C14C6" w:rsidRPr="00A2753F"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http://Georgievka.okis.ru</w:t>
              </w:r>
            </w:hyperlink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с.Звонаревка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413063,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Саратовская область, 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Звонаревка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ул.Ленина,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№.2 «А»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6-80-23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7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zvshkola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 xml:space="preserve"> 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</w:hyperlink>
            <w:r w:rsidR="008C14C6"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zvonarovkascolo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zvonarovkaschool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edusite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с.Зоркино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413074,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с.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Зоркино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  ул.Ленина, д. № 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6-25-40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Zorkinoschool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http://Zorkinoschool.okis.ru</w:t>
              </w:r>
            </w:hyperlink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средняя общеобразовательная школа с.Калининское  Марксовского района Саратовской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413083, Саратовская область, Марксовский район, с.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Калининс-кое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ул.Центральная, д. № 40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6-56-37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Shkalininskoe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http://shkalininskaya.edusite.ru/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с.Каменка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413082,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Каменка,  ул.Ленина,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д.№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6-76-45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markamenka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http://markamenka.narod.ru/</w:t>
              </w:r>
            </w:hyperlink>
          </w:p>
        </w:tc>
      </w:tr>
      <w:tr w:rsidR="008C14C6" w:rsidRPr="00E96AD8" w:rsidTr="00E80FC9">
        <w:trPr>
          <w:trHeight w:val="58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с.Караман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413066, Саратовская область, Марксовский район,  с. Караман,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ул.Центральная,  д. № 4  «А»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6-30-84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karamanschool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http://Radugaschool.edusite.ru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с.Кировское Марксовского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413084,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Саратовская область, 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 Кировское, ул. Кировская, д. №1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6-44-33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Schkirovskoe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http://Schkirovskoe.edusite.ru</w:t>
              </w:r>
            </w:hyperlink>
          </w:p>
        </w:tc>
      </w:tr>
      <w:tr w:rsidR="008C14C6" w:rsidRPr="00E96AD8" w:rsidTr="00E80FC9">
        <w:trPr>
          <w:trHeight w:val="71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п.Колос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413077,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п.  Колос, ул.Ленина, д. № 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6-27-18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shcolaBannov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http://kolosshcola.edusite.ru/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с.Липовка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413087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Марксовский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район,                                                  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с.Липовка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ул.Свердлова, д. № 1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6-47-88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Schlipovka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http://schlipovka.narod2.ru/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с.Орловское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413070,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Орловское, ул.Ленина, д. № 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6-40-32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sosch-orlovskoe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http://orlovka.edusite.ru/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п. Осиновский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413076,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п.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Осиновский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  ул.Школьная, д. № 8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6-91-59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6-91-29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osschool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 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http://Osinovka.edusite.ru</w:t>
              </w:r>
            </w:hyperlink>
          </w:p>
        </w:tc>
      </w:tr>
      <w:tr w:rsidR="008C14C6" w:rsidRPr="00E96AD8" w:rsidTr="00E80FC9">
        <w:trPr>
          <w:trHeight w:val="7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средняя общеобразовательная школа с.Павловка Марксовского района 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413061, Саратовская область, Марксовский                                                                              район, с. Павловка,                                                               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ул.Революции, д.13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6-93-33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6-93-41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pavlovka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http://www.pavlovkashkola.edusite.ru/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 Подлесное Марксовского района  Саратовской области имени Ю.В. Фисенко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413072,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Подлесное,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ул.Комсомольская, д. № 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6-01-66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6-00-10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5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Unterwald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rambler.ru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6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http://unterwald.edusite.ru/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с.Полековское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413079,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с.Полековское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ул.Мира, д.35.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6-60-96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Ssamsonov.00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@mail/ru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http://polekowskoe.edusite.ru/</w:t>
              </w:r>
            </w:hyperlink>
          </w:p>
        </w:tc>
      </w:tr>
      <w:tr w:rsidR="008C14C6" w:rsidRPr="00E96AD8" w:rsidTr="00E80FC9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средняя общеобразовательная школа с.Приволжское  Марксовского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413064,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область,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Приволжское, ул.К.Маркса, д. № 6 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6-86-31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Privolghe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yandexl.ru</w:t>
            </w:r>
            <w:proofErr w:type="spellEnd"/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http://privolghe.edusite.ru/</w:t>
              </w:r>
            </w:hyperlink>
          </w:p>
        </w:tc>
      </w:tr>
      <w:tr w:rsidR="008C14C6" w:rsidRPr="00E96AD8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– средняя общеобразовательная школа с. Раскатово Марксовского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413065, Саратовская обл., Марксовский район, с. Раскатово, ул.Мелиораторов,д.12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6-16-47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Raskatovoschool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@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mail.ru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http://schraskatovo.edusite.ru/</w:t>
              </w:r>
            </w:hyperlink>
          </w:p>
        </w:tc>
      </w:tr>
      <w:tr w:rsidR="008C14C6" w:rsidRPr="00E96AD8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с.Семеновка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413067,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обл.,                                                      Марксовский район,                                                               с. Семеновка,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ул.Школьная, д. № 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6-33-80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semionowskajaskola@rambler.ru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http://Mousoschsemenowka.edusite.ru</w:t>
              </w:r>
            </w:hyperlink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4C6" w:rsidRPr="00E96AD8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п.им.Тельмана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413088,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обл.,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п. им. Тельмана,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ул.Школьная, д. № 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6-63-17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Telman1158</w:t>
            </w: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http://schtelman.edusite.ru/</w:t>
              </w:r>
            </w:hyperlink>
          </w:p>
        </w:tc>
      </w:tr>
      <w:tr w:rsidR="008C14C6" w:rsidRPr="00E96AD8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средняя общеобразовательная школа с.Фурманово 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413086,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Саратовская обл.,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Марксовский район,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с. Фурманово,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ул.Целинная, д. № 6А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6-35-21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Furmanovo_scool@mail</w:t>
            </w:r>
            <w:proofErr w:type="spellEnd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http://Sch-furmanovo.edusite.ru</w:t>
              </w:r>
            </w:hyperlink>
          </w:p>
        </w:tc>
      </w:tr>
      <w:tr w:rsidR="008C14C6" w:rsidRPr="00E96AD8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 основная общеобразовательная школа с.Яблоня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413089, Саратовская обл., Марксовский район,  с. Яблоня,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ул.Центральная, д.№15 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6-65-40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Jablonja100</w:t>
            </w: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@mail/ru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http://jablonja.edusite.ru/p1aa1.html</w:t>
              </w:r>
            </w:hyperlink>
          </w:p>
        </w:tc>
      </w:tr>
      <w:tr w:rsidR="008C14C6" w:rsidRPr="00E96AD8" w:rsidTr="00E80FC9">
        <w:trPr>
          <w:trHeight w:val="44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Муниципальное общеобразовательное учреждение –основная общеобразовательная школа с.Ястребовка  Марксовского района Саратовской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413073, Саратовская обл., Марксовский район, с.Ястребовка, ул.Первомайская, </w:t>
            </w:r>
          </w:p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д.№ 14 А.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8C14C6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6-36-31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yasshkola</w:t>
              </w:r>
              <w:proofErr w:type="spellEnd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@</w:t>
              </w:r>
              <w:proofErr w:type="spellStart"/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yandex.ru</w:t>
              </w:r>
              <w:proofErr w:type="spellEnd"/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 8:30 до 15:00</w:t>
            </w:r>
          </w:p>
          <w:p w:rsidR="004423A8" w:rsidRPr="00A2753F" w:rsidRDefault="004423A8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>Суббота –воскресенье</w:t>
            </w:r>
          </w:p>
          <w:p w:rsidR="008C14C6" w:rsidRPr="00A2753F" w:rsidRDefault="00A060FB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753F">
              <w:rPr>
                <w:rFonts w:ascii="Times New Roman" w:hAnsi="Times New Roman" w:cs="Times New Roman"/>
                <w:sz w:val="28"/>
                <w:szCs w:val="28"/>
              </w:rPr>
              <w:t xml:space="preserve">Не приёмные дни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C6" w:rsidRPr="00A2753F" w:rsidRDefault="00076E4F" w:rsidP="00A2753F">
            <w:pPr>
              <w:pStyle w:val="ac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8C14C6" w:rsidRPr="00A2753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http://yasshkola.edusite.ru/</w:t>
              </w:r>
            </w:hyperlink>
          </w:p>
        </w:tc>
      </w:tr>
    </w:tbl>
    <w:p w:rsidR="00585721" w:rsidRPr="00E96AD8" w:rsidRDefault="00585721" w:rsidP="00A275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4C6" w:rsidRPr="00E96AD8" w:rsidRDefault="008C14C6" w:rsidP="00A275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14C6" w:rsidRPr="00E96AD8" w:rsidRDefault="008C14C6" w:rsidP="00A275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14C6" w:rsidRPr="00E96AD8" w:rsidRDefault="008C14C6" w:rsidP="00A2753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E96AD8" w:rsidRDefault="00C847BA" w:rsidP="005857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E96AD8" w:rsidRDefault="00C847BA" w:rsidP="005857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E96AD8" w:rsidRDefault="00C847BA" w:rsidP="005857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E96AD8" w:rsidRDefault="00C847BA" w:rsidP="005857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E96AD8" w:rsidRDefault="00C847BA" w:rsidP="005857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E96AD8" w:rsidRDefault="00C847BA" w:rsidP="005857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E96AD8" w:rsidRDefault="00C847BA" w:rsidP="005857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E96AD8" w:rsidRDefault="00C847BA" w:rsidP="005857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47BA" w:rsidRPr="00E96AD8" w:rsidRDefault="00C847BA" w:rsidP="005857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14C6" w:rsidRPr="00E96AD8" w:rsidRDefault="008C14C6" w:rsidP="005857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0FCA" w:rsidRPr="00E96AD8" w:rsidRDefault="009F0FCA" w:rsidP="009F0FCA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9F0FCA" w:rsidRPr="00E96AD8" w:rsidRDefault="009F0FCA" w:rsidP="009F0FCA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F0FCA" w:rsidRPr="00E96AD8" w:rsidRDefault="009F0FCA" w:rsidP="009F0FCA">
      <w:pPr>
        <w:pStyle w:val="ac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об образовательных программах и учебных планах, рабочих программах </w:t>
      </w:r>
    </w:p>
    <w:p w:rsidR="009F0FCA" w:rsidRPr="00E96AD8" w:rsidRDefault="00837D73" w:rsidP="009F0FCA">
      <w:pPr>
        <w:pStyle w:val="ac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E96AD8">
        <w:rPr>
          <w:rFonts w:ascii="Times New Roman" w:hAnsi="Times New Roman" w:cs="Times New Roman"/>
          <w:bCs/>
          <w:sz w:val="28"/>
          <w:szCs w:val="28"/>
        </w:rPr>
        <w:t>учебных курсов</w:t>
      </w:r>
      <w:r w:rsidR="009F0FCA" w:rsidRPr="00E96AD8">
        <w:rPr>
          <w:rFonts w:ascii="Times New Roman" w:hAnsi="Times New Roman" w:cs="Times New Roman"/>
          <w:bCs/>
          <w:sz w:val="28"/>
          <w:szCs w:val="28"/>
        </w:rPr>
        <w:t>, предметов, дисциплин (модулей), годовых календарных учебных графиках»</w:t>
      </w:r>
    </w:p>
    <w:p w:rsidR="009F0FCA" w:rsidRPr="00E96AD8" w:rsidRDefault="009F0FCA" w:rsidP="009F0FCA">
      <w:pPr>
        <w:pStyle w:val="ac"/>
        <w:ind w:left="4536"/>
        <w:rPr>
          <w:rFonts w:ascii="Times New Roman" w:hAnsi="Times New Roman" w:cs="Times New Roman"/>
          <w:sz w:val="28"/>
          <w:szCs w:val="28"/>
        </w:rPr>
      </w:pPr>
    </w:p>
    <w:p w:rsidR="00585721" w:rsidRPr="00E96AD8" w:rsidRDefault="00585721" w:rsidP="00585721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5721" w:rsidRPr="00E96AD8" w:rsidRDefault="00585721" w:rsidP="00585721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71831" w:rsidRPr="00E96AD8" w:rsidRDefault="00585721" w:rsidP="00585721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i/>
          <w:sz w:val="28"/>
          <w:szCs w:val="28"/>
        </w:rPr>
        <w:t>(</w:t>
      </w:r>
      <w:r w:rsidR="00271831" w:rsidRPr="00E96AD8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A5203E" w:rsidRPr="00E96AD8">
        <w:rPr>
          <w:rFonts w:ascii="Times New Roman" w:hAnsi="Times New Roman" w:cs="Times New Roman"/>
          <w:i/>
          <w:sz w:val="28"/>
          <w:szCs w:val="28"/>
        </w:rPr>
        <w:t>органа местного самоуправления</w:t>
      </w:r>
      <w:r w:rsidR="00271831" w:rsidRPr="00E96AD8">
        <w:rPr>
          <w:rFonts w:ascii="Times New Roman" w:hAnsi="Times New Roman" w:cs="Times New Roman"/>
          <w:i/>
          <w:sz w:val="28"/>
          <w:szCs w:val="28"/>
        </w:rPr>
        <w:t xml:space="preserve">, подразделения, </w:t>
      </w:r>
    </w:p>
    <w:p w:rsidR="00585721" w:rsidRPr="00E96AD8" w:rsidRDefault="00271831" w:rsidP="00585721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i/>
          <w:sz w:val="28"/>
          <w:szCs w:val="28"/>
        </w:rPr>
        <w:t>общеобразовательного учреждения</w:t>
      </w:r>
      <w:r w:rsidR="00585721" w:rsidRPr="00E96AD8">
        <w:rPr>
          <w:rFonts w:ascii="Times New Roman" w:hAnsi="Times New Roman" w:cs="Times New Roman"/>
          <w:i/>
          <w:sz w:val="28"/>
          <w:szCs w:val="28"/>
        </w:rPr>
        <w:t>)</w:t>
      </w:r>
    </w:p>
    <w:p w:rsidR="00585721" w:rsidRPr="00E96AD8" w:rsidRDefault="00585721" w:rsidP="009F0FCA">
      <w:pPr>
        <w:pStyle w:val="ConsPlusNonformat"/>
        <w:spacing w:line="36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</w:p>
    <w:p w:rsidR="00585721" w:rsidRPr="00E96AD8" w:rsidRDefault="00585721" w:rsidP="009F0FCA">
      <w:pPr>
        <w:pStyle w:val="ConsPlusNonformat"/>
        <w:spacing w:line="36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i/>
          <w:sz w:val="28"/>
          <w:szCs w:val="28"/>
        </w:rPr>
        <w:t>Для физических лиц</w:t>
      </w:r>
    </w:p>
    <w:p w:rsidR="00585721" w:rsidRPr="00E96AD8" w:rsidRDefault="00585721" w:rsidP="009F0FC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i/>
          <w:sz w:val="28"/>
          <w:szCs w:val="28"/>
        </w:rPr>
        <w:t>Фамилия</w:t>
      </w:r>
      <w:r w:rsidR="009F0FCA" w:rsidRPr="00E96A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AD8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585721" w:rsidRPr="00E96AD8" w:rsidRDefault="00585721" w:rsidP="009F0FC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i/>
          <w:sz w:val="28"/>
          <w:szCs w:val="28"/>
        </w:rPr>
        <w:t>Имя          __________________</w:t>
      </w:r>
    </w:p>
    <w:p w:rsidR="00585721" w:rsidRPr="00E96AD8" w:rsidRDefault="00585721" w:rsidP="009F0FC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i/>
          <w:sz w:val="28"/>
          <w:szCs w:val="28"/>
        </w:rPr>
        <w:t xml:space="preserve"> Отчество</w:t>
      </w:r>
    </w:p>
    <w:p w:rsidR="00585721" w:rsidRPr="00E96AD8" w:rsidRDefault="00585721" w:rsidP="009F0FC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585721" w:rsidRPr="00E96AD8" w:rsidRDefault="00EC004F" w:rsidP="009F0FC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i/>
          <w:sz w:val="28"/>
          <w:szCs w:val="28"/>
        </w:rPr>
        <w:t>Адрес</w:t>
      </w:r>
      <w:r w:rsidRPr="00E96AD8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585721" w:rsidRPr="00E96AD8" w:rsidRDefault="00585721" w:rsidP="009F0FCA">
      <w:pPr>
        <w:pStyle w:val="ConsPlusNonformat"/>
        <w:spacing w:line="36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585721" w:rsidRPr="00E96AD8" w:rsidRDefault="00585721" w:rsidP="009F0FC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585721" w:rsidRPr="00E96AD8" w:rsidRDefault="00585721" w:rsidP="009F0FC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лица,</w:t>
      </w:r>
    </w:p>
    <w:p w:rsidR="00585721" w:rsidRPr="00E96AD8" w:rsidRDefault="00585721" w:rsidP="009F0FCA">
      <w:pPr>
        <w:pStyle w:val="ConsPlusNonforma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E96AD8">
        <w:rPr>
          <w:rFonts w:ascii="Times New Roman" w:hAnsi="Times New Roman" w:cs="Times New Roman"/>
          <w:i/>
          <w:sz w:val="28"/>
          <w:szCs w:val="28"/>
        </w:rPr>
        <w:t xml:space="preserve"> организационно-правовая форма</w:t>
      </w:r>
    </w:p>
    <w:p w:rsidR="00585721" w:rsidRPr="00E96AD8" w:rsidRDefault="00585721" w:rsidP="0058572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721" w:rsidRPr="00E96AD8" w:rsidRDefault="00585721" w:rsidP="0058572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ЗАЯВЛЕНИЕ</w:t>
      </w:r>
    </w:p>
    <w:p w:rsidR="00585721" w:rsidRPr="00E96AD8" w:rsidRDefault="00585721" w:rsidP="0058572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Прошу предоставить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_____________________________________________________________</w:t>
      </w:r>
    </w:p>
    <w:p w:rsidR="00585721" w:rsidRPr="00E96AD8" w:rsidRDefault="00585721" w:rsidP="005857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="009F0FCA" w:rsidRPr="00E96AD8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E96AD8">
        <w:rPr>
          <w:rFonts w:ascii="Times New Roman" w:hAnsi="Times New Roman" w:cs="Times New Roman"/>
          <w:sz w:val="28"/>
          <w:szCs w:val="28"/>
        </w:rPr>
        <w:t xml:space="preserve"> выдать следующим способом:</w:t>
      </w:r>
    </w:p>
    <w:p w:rsidR="00585721" w:rsidRPr="00E96AD8" w:rsidRDefault="009F0FCA" w:rsidP="009F0FCA">
      <w:pPr>
        <w:pStyle w:val="10"/>
        <w:widowControl w:val="0"/>
        <w:autoSpaceDE w:val="0"/>
        <w:autoSpaceDN w:val="0"/>
        <w:adjustRightInd w:val="0"/>
        <w:spacing w:after="0" w:line="360" w:lineRule="auto"/>
        <w:ind w:left="106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E96AD8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E96AD8">
        <w:rPr>
          <w:rFonts w:ascii="Times New Roman" w:hAnsi="Times New Roman"/>
          <w:sz w:val="16"/>
          <w:szCs w:val="16"/>
        </w:rPr>
        <w:t>указывается заявителем</w:t>
      </w:r>
    </w:p>
    <w:p w:rsidR="00585721" w:rsidRPr="00E96AD8" w:rsidRDefault="00585721" w:rsidP="005857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5721" w:rsidRPr="00E96AD8" w:rsidRDefault="00585721" w:rsidP="005857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>"_____" _____________ 20_____ года                                       ______________</w:t>
      </w:r>
    </w:p>
    <w:p w:rsidR="00585721" w:rsidRPr="00E96AD8" w:rsidRDefault="00585721" w:rsidP="0058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(подпись)</w:t>
      </w:r>
    </w:p>
    <w:p w:rsidR="00010B40" w:rsidRPr="00E96AD8" w:rsidRDefault="00585721" w:rsidP="00585721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 w:rsidRPr="00E96AD8">
        <w:rPr>
          <w:rFonts w:ascii="Times New Roman" w:hAnsi="Times New Roman" w:cs="Times New Roman"/>
          <w:sz w:val="28"/>
          <w:szCs w:val="28"/>
        </w:rPr>
        <w:br w:type="page"/>
      </w:r>
    </w:p>
    <w:p w:rsidR="00010B40" w:rsidRPr="00E96AD8" w:rsidRDefault="00010B40" w:rsidP="00585721">
      <w:pPr>
        <w:pStyle w:val="af"/>
        <w:spacing w:before="0" w:after="0"/>
        <w:ind w:left="3969"/>
        <w:jc w:val="both"/>
        <w:rPr>
          <w:bCs/>
          <w:sz w:val="28"/>
          <w:szCs w:val="28"/>
        </w:rPr>
      </w:pPr>
      <w:r w:rsidRPr="00E96AD8">
        <w:rPr>
          <w:bCs/>
          <w:sz w:val="28"/>
          <w:szCs w:val="28"/>
        </w:rPr>
        <w:t xml:space="preserve">Приложение № 3 </w:t>
      </w:r>
    </w:p>
    <w:p w:rsidR="00010B40" w:rsidRPr="00E96AD8" w:rsidRDefault="00010B40" w:rsidP="00585721">
      <w:pPr>
        <w:pStyle w:val="af"/>
        <w:spacing w:before="0" w:after="0"/>
        <w:ind w:left="3969"/>
        <w:rPr>
          <w:sz w:val="28"/>
          <w:szCs w:val="28"/>
        </w:rPr>
      </w:pPr>
      <w:r w:rsidRPr="00E96AD8">
        <w:rPr>
          <w:sz w:val="28"/>
          <w:szCs w:val="28"/>
        </w:rPr>
        <w:t>к Административному регламенту</w:t>
      </w:r>
      <w:r w:rsidRPr="00E96AD8">
        <w:rPr>
          <w:rStyle w:val="af0"/>
          <w:b w:val="0"/>
          <w:sz w:val="28"/>
          <w:szCs w:val="28"/>
        </w:rPr>
        <w:t xml:space="preserve"> </w:t>
      </w:r>
      <w:r w:rsidRPr="00E96AD8">
        <w:rPr>
          <w:sz w:val="28"/>
          <w:szCs w:val="28"/>
        </w:rPr>
        <w:t>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010B40" w:rsidRPr="00E96AD8" w:rsidRDefault="00010B40" w:rsidP="00010B40">
      <w:pPr>
        <w:pStyle w:val="af"/>
        <w:spacing w:before="0" w:after="0"/>
        <w:ind w:left="6120"/>
        <w:jc w:val="right"/>
        <w:rPr>
          <w:rStyle w:val="af0"/>
          <w:b w:val="0"/>
          <w:sz w:val="28"/>
          <w:szCs w:val="28"/>
        </w:rPr>
      </w:pPr>
    </w:p>
    <w:p w:rsidR="00010B40" w:rsidRPr="00E96AD8" w:rsidRDefault="00010B40" w:rsidP="00010B40">
      <w:pPr>
        <w:pStyle w:val="af"/>
        <w:spacing w:before="0" w:after="0"/>
        <w:jc w:val="center"/>
        <w:rPr>
          <w:rStyle w:val="af0"/>
          <w:b w:val="0"/>
          <w:sz w:val="28"/>
          <w:szCs w:val="28"/>
        </w:rPr>
      </w:pPr>
      <w:r w:rsidRPr="00E96AD8">
        <w:rPr>
          <w:rStyle w:val="af0"/>
          <w:b w:val="0"/>
          <w:sz w:val="28"/>
          <w:szCs w:val="28"/>
        </w:rPr>
        <w:t>БЛОК-СХЕМА</w:t>
      </w:r>
    </w:p>
    <w:p w:rsidR="00010B40" w:rsidRPr="00E96AD8" w:rsidRDefault="00010B40" w:rsidP="00010B40">
      <w:pPr>
        <w:pStyle w:val="af"/>
        <w:spacing w:before="0" w:after="0"/>
        <w:jc w:val="center"/>
        <w:rPr>
          <w:sz w:val="28"/>
          <w:szCs w:val="28"/>
        </w:rPr>
      </w:pPr>
      <w:r w:rsidRPr="00E96AD8">
        <w:rPr>
          <w:rStyle w:val="af0"/>
          <w:b w:val="0"/>
          <w:sz w:val="28"/>
          <w:szCs w:val="28"/>
        </w:rPr>
        <w:t xml:space="preserve">предоставления информации об образовательных программах и учебных планах, </w:t>
      </w:r>
      <w:r w:rsidRPr="00E96AD8">
        <w:rPr>
          <w:sz w:val="28"/>
          <w:szCs w:val="28"/>
        </w:rPr>
        <w:t>рабочих программах учебных курсов, предметов, дисциплин (модулей), годовых календарных учебных графиках</w:t>
      </w:r>
    </w:p>
    <w:p w:rsidR="00010B40" w:rsidRPr="00E96AD8" w:rsidRDefault="00076E4F" w:rsidP="0001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26" style="position:absolute;left:0;text-align:left;margin-left:102.7pt;margin-top:7.7pt;width:252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ramwIAAAIFAAAOAAAAZHJzL2Uyb0RvYy54bWysVM2O0zAQviPxDpbvbNK03XajTVerXRYh&#10;LbDSgji7jpNYOHaw3abLCYkrEo/AQ3BB/OwzpG/EeNKWLssJkUiRJzP+PN/MNz4+WdWKLIV10uiM&#10;Dg5iSoTmJpe6zOirlxePppQ4z3TOlNEiozfC0ZPZwwfHbZOKxFRG5cISANEubZuMVt43aRQ5Xoma&#10;uQPTCA3OwtiaeTBtGeWWtYBeqyiJ48OoNTZvrOHCOfh73jvpDPGLQnD/oiic8ERlFHLz+LX4nYdv&#10;NDtmaWlZU0m+SYP9QxY1kxoO3UGdM8/Iwsp7ULXk1jhT+ANu6sgUheQCOQCbQfwHm+uKNQK5QHFc&#10;syuT+3+w/PnyyhKZZzSZUKJZDT3qPq/frz91P7rb9YfuS3fbfV9/7H52X7tvBIKgYm3jUth43VzZ&#10;wNk1l4a/cUSbs4rpUpxaa9pKsBzyHIT46M6GYDjYSubtM5PDeWzhDRZvVdg6AEJZyAp7dLPrkVh5&#10;wuHnELo+iqGVHHyj0TAZYhMjlm53N9b5J8LUJCwyakEDiM6Wl86HbFi6DcHsjZL5hVQKDVvOz5Ql&#10;SwZ6ucAHCQDJ/TClSZvRo3EyRuQ7PrcPEePzN4haehC+knVGp7sgloayPdY5ytIzqfo1pKx0yE+g&#10;pIEHlmkBENdV3pJcBqaDeDI5HFKwQODJpEclTJUwmdxbSqzxr6WvUFahsPcYT+Pw9tVSTcX6OowD&#10;0pZDzw6raLbno7WXGvY7tLiXil/NVxvVzE1+A52HRLC9cHHAojL2HSUtDGFG3dsFs4IS9VSDeo4G&#10;o1GYWjRG40kCht33zPc9THOAyqinpF+e+X7SF42VZRUqhNS0OQXFFRLFENTYZ7XRKQwa8tlcCmGS&#10;922M+n11zX4BAAD//wMAUEsDBBQABgAIAAAAIQCz4+893QAAAAkBAAAPAAAAZHJzL2Rvd25yZXYu&#10;eG1sTI9BT8MwDIXvSPyHyEhcEEtWMSil6YSQdoAbY8A1bUxbkTilybru3+Od4GRb7+n5e+V69k5M&#10;OMY+kIblQoFAaoLtqdWwe9tc5yBiMmSNC4QajhhhXZ2flaaw4UCvOG1TKziEYmE0dCkNhZSx6dCb&#10;uAgDEmtfYfQm8Tm20o7mwOHeyUypW+lNT/yhMwM+ddh8b/dew/P06Zqf3dX70objJrT5x8tce60v&#10;L+bHBxAJ5/RnhhM+o0PFTHXYk43CacjU6oatLJwmG+7UPS+1hnyVgaxK+b9B9QsAAP//AwBQSwEC&#10;LQAUAAYACAAAACEAtoM4kv4AAADhAQAAEwAAAAAAAAAAAAAAAAAAAAAAW0NvbnRlbnRfVHlwZXNd&#10;LnhtbFBLAQItABQABgAIAAAAIQA4/SH/1gAAAJQBAAALAAAAAAAAAAAAAAAAAC8BAABfcmVscy8u&#10;cmVsc1BLAQItABQABgAIAAAAIQCnnDramwIAAAIFAAAOAAAAAAAAAAAAAAAAAC4CAABkcnMvZTJv&#10;RG9jLnhtbFBLAQItABQABgAIAAAAIQCz4+893QAAAAkBAAAPAAAAAAAAAAAAAAAAAPUEAABkcnMv&#10;ZG93bnJldi54bWxQSwUGAAAAAAQABADzAAAA/wUAAAAA&#10;">
            <v:shadow on="t" opacity=".5" offset="6pt,6pt"/>
            <v:textbox>
              <w:txbxContent>
                <w:p w:rsidR="0052146C" w:rsidRPr="0052146C" w:rsidRDefault="0052146C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1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</w:p>
    <w:p w:rsidR="00010B40" w:rsidRPr="00E96AD8" w:rsidRDefault="00010B40" w:rsidP="00010B40">
      <w:pPr>
        <w:rPr>
          <w:rFonts w:ascii="Times New Roman" w:hAnsi="Times New Roman" w:cs="Times New Roman"/>
          <w:sz w:val="28"/>
          <w:szCs w:val="28"/>
        </w:rPr>
      </w:pPr>
    </w:p>
    <w:p w:rsidR="00010B40" w:rsidRPr="00E96AD8" w:rsidRDefault="00076E4F" w:rsidP="0001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4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5pt,4.25pt" to="229.8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o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+A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TienaS/tDya9NC6K3tPpOO0NpsmTk+K4GI+L5K0n&#10;n6RZzSll0vPfj3uS/t047R7edlAPA38QKnqIHhQFsvv/QDo02/d3OykzRVeXxlfn+w4THoJ3r9E/&#10;ofv7EPXrmzH6CQAA//8DAFBLAwQUAAYACAAAACEAx7z5I94AAAAIAQAADwAAAGRycy9kb3ducmV2&#10;LnhtbEyPQUvDQBSE74L/YXmCN7tpMTXGvBQR6qW10lZEb9vsMwlm34bdTRv/vSse9DjMMPNNsRhN&#10;J47kfGsZYTpJQBBXVrdcI7zsl1cZCB8Ua9VZJoQv8rAoz88KlWt74i0dd6EWsYR9rhCaEPpcSl81&#10;ZJSf2J44eh/WGRWidLXUTp1iuenkLEnm0qiW40KjenpoqPrcDQZhu16ustfVMFbu/XG62T+vn958&#10;hnh5Md7fgQg0hr8w/OBHdCgj08EOrL3oEK7T25sYRchSENH/1QeE+SwFWRby/4HyGwAA//8DAFBL&#10;AQItABQABgAIAAAAIQC2gziS/gAAAOEBAAATAAAAAAAAAAAAAAAAAAAAAABbQ29udGVudF9UeXBl&#10;c10ueG1sUEsBAi0AFAAGAAgAAAAhADj9If/WAAAAlAEAAAsAAAAAAAAAAAAAAAAALwEAAF9yZWxz&#10;Ly5yZWxzUEsBAi0AFAAGAAgAAAAhANqS0ahjAgAAewQAAA4AAAAAAAAAAAAAAAAALgIAAGRycy9l&#10;Mm9Eb2MueG1sUEsBAi0AFAAGAAgAAAAhAMe8+SPeAAAACAEAAA8AAAAAAAAAAAAAAAAAvQQAAGRy&#10;cy9kb3ducmV2LnhtbFBLBQYAAAAABAAEAPMAAADIBQAAAAA=&#10;">
            <v:stroke endarrow="block"/>
          </v:line>
        </w:pict>
      </w:r>
    </w:p>
    <w:p w:rsidR="00010B40" w:rsidRPr="00E96AD8" w:rsidRDefault="00076E4F" w:rsidP="0001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5" o:spid="_x0000_s1027" type="#_x0000_t4" style="position:absolute;margin-left:47.25pt;margin-top:5.45pt;width:368.95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TKcQIAAOoEAAAOAAAAZHJzL2Uyb0RvYy54bWysVNtuEzEQfUfiHyy/083m1nTVTVW1FCEV&#10;qBT4gIntzVr4hu1kU76GX+Ad8Q35JMbeJA0X8YDYlawZe3xmzlx8ebXVimyED9KampZnA0qEYZZL&#10;s6rph/d3L2aUhAiGg7JG1PRRBHo1f/7ssnOVGNrWKi48QRATqs7VtI3RVUURWCs0hDPrhMHDxnoN&#10;EVW/KriHDtG1KoaDwbTorOfOWyZCwN3b/pDOM37TCBbfNU0QkaiaYmwxrz6vy7QW80uoVh5cK9k+&#10;DPiHKDRIg06PULcQgay9/A1KS+ZtsE08Y1YXtmkkE5kDsikHv7BZtOBE5oLJCe6YpvD/YNnbzYMn&#10;ktd0OKHEgMYa7b7svu++7b4S3ML8dC5UaLZwDz4xDO7eso+BGHvTglmJa+9t1wrgGFWZ7IufLiQl&#10;4FWy7N5Yjuiwjjanatt4nQAxCWSbK/J4rIjYRsJwczydTaZTjIzh2UU5Okc5uYDqcNv5EF8Jq0kS&#10;asolaGt4dgCb+xB764NVJmCV5HdSqaz41fJGebIBbJC7/O0dhFMzZUiHAUwwI3+HGOTvTxBaRux0&#10;JXVNZ0cjqFLmXhqOYUIVQapeRoLKpC2Rexh5JCWxWLS823MNKJYjSrhMzCej2WyYFOzucjTpXeRg&#10;TynOBunv06NcCz3xbH0IujfPST44zMpJKLnEqap9d8Ttcpt7KNc/VXxp+SPW3Nt+4PCBQKG1/jMl&#10;HQ5bTcOnNXhBiXptsG8uyvE4TWdWxpPzISr+9GR5egKGIVRNIyW9eBP7iV47L1cteiozQWOvsdca&#10;mXvgKap9h+JAZVr74U8Te6pnq6cnav4DAAD//wMAUEsDBBQABgAIAAAAIQCS3Uja3QAAAAkBAAAP&#10;AAAAZHJzL2Rvd25yZXYueG1sTI/BTsMwEETvSPyDtUhcEHUoKXJDnKqAoOJIG3F2YxNbxOtgu234&#10;e5YTHHdm9HamXk1+YEcTkwso4WZWADPYBe2wl9Dunq8FsJQVajUENBK+TYJVc35Wq0qHE76Z4zb3&#10;jCCYKiXB5jxWnKfOGq/SLIwGyfsI0atMZ+y5jupEcD/weVHcca8c0gerRvNoTfe5PXgJy53ePL24&#10;99iOa/vgWiFev66SlJcX0/oeWDZT/gvDb32qDg112ocD6sQGYpQLSpJeLIGRL27nJbA9CYtSAG9q&#10;/n9B8wMAAP//AwBQSwECLQAUAAYACAAAACEAtoM4kv4AAADhAQAAEwAAAAAAAAAAAAAAAAAAAAAA&#10;W0NvbnRlbnRfVHlwZXNdLnhtbFBLAQItABQABgAIAAAAIQA4/SH/1gAAAJQBAAALAAAAAAAAAAAA&#10;AAAAAC8BAABfcmVscy8ucmVsc1BLAQItABQABgAIAAAAIQDcLLTKcQIAAOoEAAAOAAAAAAAAAAAA&#10;AAAAAC4CAABkcnMvZTJvRG9jLnhtbFBLAQItABQABgAIAAAAIQCS3Uja3QAAAAkBAAAPAAAAAAAA&#10;AAAAAAAAAMsEAABkcnMvZG93bnJldi54bWxQSwUGAAAAAAQABADzAAAA1QUAAAAA&#10;">
            <v:shadow on="t" type="double" opacity=".5" color2="shadow add(102)" offset="-3pt,-3pt" offset2="-6pt,-6pt"/>
            <v:textbox>
              <w:txbxContent>
                <w:p w:rsidR="0052146C" w:rsidRPr="0052146C" w:rsidRDefault="0052146C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1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 (обращение)</w:t>
                  </w:r>
                </w:p>
              </w:txbxContent>
            </v:textbox>
          </v:shape>
        </w:pict>
      </w:r>
    </w:p>
    <w:p w:rsidR="00010B40" w:rsidRPr="00E96AD8" w:rsidRDefault="00010B40" w:rsidP="00010B40">
      <w:pPr>
        <w:rPr>
          <w:rFonts w:ascii="Times New Roman" w:hAnsi="Times New Roman" w:cs="Times New Roman"/>
          <w:sz w:val="28"/>
          <w:szCs w:val="28"/>
        </w:rPr>
      </w:pPr>
    </w:p>
    <w:p w:rsidR="00010B40" w:rsidRPr="00E96AD8" w:rsidRDefault="00076E4F" w:rsidP="0001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2" o:spid="_x0000_s1041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5pt,17.45pt" to="325.1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wKaQIAAIAEAAAOAAAAZHJzL2Uyb0RvYy54bWysVM1uEzEQviPxDpbv6WbTTdOsuqlQNuFS&#10;oFLLAzi2N2vhtVe2m02EkKBnpDwCr8ABpEoFnmHzRoydH1q4IEQOztgz8/mbb8Z7dr6sJFpwY4VW&#10;GY6PuhhxRTUTap7h19fTzilG1hHFiNSKZ3jFLT4fPX1y1tQp7+lSS8YNAhBl06bOcOlcnUaRpSWv&#10;iD3SNVfgLLSpiIOtmUfMkAbQKxn1ut2TqNGG1UZTbi2c5lsnHgX8ouDUvSoKyx2SGQZuLqwmrDO/&#10;RqMzks4NqUtBdzTIP7CoiFBw6QEqJ46gGyP+gKoENdrqwh1RXUW6KATloQaoJu7+Vs1VSWoeagFx&#10;bH2Qyf4/WPpycWmQYNC7HkaKVNCj9tPm/Wbdfms/b9Zo86H90X5tv7R37ff2bnML9v3mI9je2d7v&#10;jtcI0kHLprYpQI7VpfFq0KW6qi80fWOR0uOSqDkPNV2vargn9hnRoxS/sTUwmjUvNIMYcuN0EHZZ&#10;mMpDgmRoGfq3OvSPLx2icJj0+8Nj6DIFV3/QGwxCfyOS7pNrY91zrivkjQxLoby8JCWLC+s8GZLu&#10;Q/yx0lMhZRgRqVCT4WG/1w8JVkvBvNOHWTOfjaVBC+KHLPxCZeB5GGb0jWIBrOSETXa2I0KCjVyQ&#10;xBkBIkmO/W0VZxhJDu/KW1t6UvkboWAgvLO2c/Z22B1OTienSSfpnUw6STfPO8+m46RzMo0H/fw4&#10;H4/z+J0nHydpKRjjyvPfz3yc/N1M7V7fdloPU38QKnqMHhQFsvv/QDp03Dd5Oy4zzVaXxlfnmw9j&#10;HoJ3T9K/o4f7EPXrwzH6CQAA//8DAFBLAwQUAAYACAAAACEA0XAIFeIAAAAKAQAADwAAAGRycy9k&#10;b3ducmV2LnhtbEyPy07DMBBF90j8gzVI7KiTlpQQ4lQIqWxaQH2ogp0bD0lEPI5ipw1/z7CC5ege&#10;3XsmX4y2FSfsfeNIQTyJQCCVzjRUKdjvljcpCB80Gd06QgXf6GFRXF7kOjPuTBs8bUMluIR8phXU&#10;IXSZlL6s0Wo/cR0SZ5+utzrw2VfS9PrM5baV0yiaS6sb4oVad/hUY/m1HayCzXq5Sg+rYSz7j+f4&#10;dfe2fnn3qVLXV+PjA4iAY/iD4Vef1aFgp6MbyHjRKkju0oRRBbPbexAMzJNoBuLI5DSJQRa5/P9C&#10;8QMAAP//AwBQSwECLQAUAAYACAAAACEAtoM4kv4AAADhAQAAEwAAAAAAAAAAAAAAAAAAAAAAW0Nv&#10;bnRlbnRfVHlwZXNdLnhtbFBLAQItABQABgAIAAAAIQA4/SH/1gAAAJQBAAALAAAAAAAAAAAAAAAA&#10;AC8BAABfcmVscy8ucmVsc1BLAQItABQABgAIAAAAIQDjKmwKaQIAAIAEAAAOAAAAAAAAAAAAAAAA&#10;AC4CAABkcnMvZTJvRG9jLnhtbFBLAQItABQABgAIAAAAIQDRcAgV4gAAAAoBAAAPAAAAAAAAAAAA&#10;AAAAAMMEAABkcnMvZG93bnJldi54bWxQSwUGAAAAAAQABADzAAAA0g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40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pt,25.6pt" to="230.7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c6bgIAAIcEAAAOAAAAZHJzL2Uyb0RvYy54bWysVMFuEzEQvSPxD5bv6WaTTdqusqlQNoFD&#10;gUotH+CsvVkLr23ZbjYRQqKckfoJ/AIHkCoV+IbNHzF20rSFC0Lk4IzHM89v3ox3dLKqBVoyY7mS&#10;GY4PuhgxWSjK5SLDby5mnSOMrCOSEqEky/CaWXwyfvpk1OiU9VSlBGUGAYi0aaMzXDmn0yiyRcVq&#10;Yg+UZhIOS2Vq4mBrFhE1pAH0WkS9bncYNcpQbVTBrAVvvj3E44Bflqxwr8vSModEhoGbC6sJ69yv&#10;0XhE0oUhuuLFjgb5BxY14RIu3UPlxBF0afgfUDUvjLKqdAeFqiNVlrxgoQaoJu7+Vs15RTQLtYA4&#10;Vu9lsv8Ptni1PDOI0wz3ehhJUkOP2s+bD5vr9nv7ZXONNlftz/Zb+7W9aX+0N5uPYN9uPoHtD9vb&#10;nfsaQTpo2WibAuREnhmvRrGS5/pUFW8tkmpSEblgoaaLtYZ7Yp8RPUrxG6uB0bx5qSjEkEungrCr&#10;0tSoFFy/8IkeHMRDq9DJ9b6TbOVQAc5hf4BRAf5+ksSHoc0RST2Gz9TGuudM1cgbGRZcepVJSpan&#10;1nlO9yHeLdWMCxEmRUjUZPh40BuEBKsEp/7Qh1mzmE+EQUviZy38QoFw8jDMqEtJA1jFCJ3ubEe4&#10;ABu5oIwzHLQSDPvbakYxEgyel7e29IT0N0K1QHhnbcft3XH3eHo0PUo6SW847STdPO88m02SznAW&#10;Hw7yfj6Z5PF7Tz5O0opTyqTnfzf6cfJ3o7V7hNuh3Q//XqjoMXpQFMje/QfSofG+19upmSu6PjO+&#10;Oj8DMO0hePcy/XN6uA9R99+P8S8AAAD//wMAUEsDBBQABgAIAAAAIQDA/qtR4AAAAAoBAAAPAAAA&#10;ZHJzL2Rvd25yZXYueG1sTI/BTsMwDIbvSLxDZCRuLO3UTqM0naYJJE4ItgmJW9aYtqxxSpKthafH&#10;nOBo+9Pv7y9Xk+3FGX3oHClIZwkIpNqZjhoF+93DzRJEiJqM7h2hgi8MsKouL0pdGDfSC563sREc&#10;QqHQCtoYh0LKULdodZi5AYlv785bHXn0jTRejxxuezlPkoW0uiP+0OoBNy3Wx+3JKrjdjbl79sfX&#10;LO0+377vP+Lw+BSVur6a1ncgIk7xD4ZffVaHip0O7kQmiF5BtkgzRhXk6RwEA7zIQRyYTPIMZFXK&#10;/xWqHwAAAP//AwBQSwECLQAUAAYACAAAACEAtoM4kv4AAADhAQAAEwAAAAAAAAAAAAAAAAAAAAAA&#10;W0NvbnRlbnRfVHlwZXNdLnhtbFBLAQItABQABgAIAAAAIQA4/SH/1gAAAJQBAAALAAAAAAAAAAAA&#10;AAAAAC8BAABfcmVscy8ucmVsc1BLAQItABQABgAIAAAAIQBsmCc6bgIAAIcEAAAOAAAAAAAAAAAA&#10;AAAAAC4CAABkcnMvZTJvRG9jLnhtbFBLAQItABQABgAIAAAAIQDA/qtR4AAAAAoBAAAPAAAAAAAA&#10;AAAAAAAAAMgEAABkcnMvZG93bnJldi54bWxQSwUGAAAAAAQABADzAAAA1Q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9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17.45pt" to="17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MZbwIAAIoEAAAOAAAAZHJzL2Uyb0RvYy54bWysVM1uEzEQviPxDpbv6e6mu2266qZC2QQO&#10;/FRqeQBn7c1aeG3LdrOJEBJwRuoj8AocQKpU4Bk2b8TYSQOFC0Lk4IztmW+++Wa8p2erVqAlM5Yr&#10;WeDkIMaIyUpRLhcFfnk5G4wwso5ISoSSrMBrZvHZ+OGD007nbKgaJSgzCECkzTtd4MY5nUeRrRrW&#10;EnugNJNwWSvTEgdbs4ioIR2gtyIaxvFR1ClDtVEVsxZOy+0lHgf8umaVe1HXljkkCgzcXFhNWOd+&#10;jcanJF8Yohte7WiQf2DREi4h6R6qJI6gK8P/gGp5ZZRVtTuoVBupuuYVCzVANUn8WzUXDdEs1ALi&#10;WL2Xyf4/2Or58twgTqF3CUaStNCj/uPm7ea6/9p/2lyjzbv+e/+l/9zf9N/6m817sG83H8D2l/3t&#10;7vgaQTho2WmbA+REnhuvRrWSF/qpql5ZJNWkIXLBQk2Xaw15QkR0L8RvrAZG8+6ZouBDrpwKwq5q&#10;06JacP3EB3pwEA+tQifX+06ylUMVHKbZ8egww6iCq+z4MI0zzy4iuYfxwdpY95ipFnmjwIJLLzTJ&#10;yfKpdVvXOxd/LNWMCxGGRUjUFfgkG2YhwCrBqb/0btYs5hNh0JL4cQu/Xd57bkZdSRrAGkbodGc7&#10;wgXYyAVxnOEgl2DYZ2sZxUgweGHe2tIT0meEgoHwztpO3OuT+GQ6mo7SQTo8mg7SuCwHj2aTdHA0&#10;S46z8rCcTMrkjSefpHnDKWXS87+b/iT9u+navcPt3O7nfy9UdB89iA9k7/4D6dB73+7t4MwVXZ8b&#10;X50fAxj44Lx7nP5F/boPXj8/IeMfAAAA//8DAFBLAwQUAAYACAAAACEA3sv1AuEAAAAKAQAADwAA&#10;AGRycy9kb3ducmV2LnhtbEyPwU7DMAyG70i8Q2Qkbixd18JWmk4IgcQJwYaQuGWNacsapyTZWnh6&#10;zAlOluVPv7+/XE+2F0f0oXOkYD5LQCDVznTUKHjZ3l8sQYSoyejeESr4wgDr6vSk1IVxIz3jcRMb&#10;wSEUCq2gjXEopAx1i1aHmRuQ+PbuvNWRV99I4/XI4baXaZJcSqs74g+tHvC2xXq/OVgFq+2Yuye/&#10;f83m3efb991HHB4eo1LnZ9PNNYiIU/yD4Vef1aFip507kAmiV5Be5StGFSwyngwssiWX2zGZ5inI&#10;qpT/K1Q/AAAA//8DAFBLAQItABQABgAIAAAAIQC2gziS/gAAAOEBAAATAAAAAAAAAAAAAAAAAAAA&#10;AABbQ29udGVudF9UeXBlc10ueG1sUEsBAi0AFAAGAAgAAAAhADj9If/WAAAAlAEAAAsAAAAAAAAA&#10;AAAAAAAALwEAAF9yZWxzLy5yZWxzUEsBAi0AFAAGAAgAAAAhANTpAxlvAgAAigQAAA4AAAAAAAAA&#10;AAAAAAAALgIAAGRycy9lMm9Eb2MueG1sUEsBAi0AFAAGAAgAAAAhAN7L9QLhAAAACgEAAA8AAAAA&#10;AAAAAAAAAAAAyQQAAGRycy9kb3ducmV2LnhtbFBLBQYAAAAABAAEAPMAAADXBQAAAAA=&#10;">
            <v:stroke endarrow="block"/>
          </v:line>
        </w:pict>
      </w:r>
    </w:p>
    <w:p w:rsidR="002B42EE" w:rsidRPr="00E96AD8" w:rsidRDefault="00076E4F" w:rsidP="00010B40">
      <w:pPr>
        <w:rPr>
          <w:rFonts w:ascii="Times New Roman" w:hAnsi="Times New Roman" w:cs="Times New Roman"/>
        </w:rPr>
      </w:pPr>
      <w:r w:rsidRPr="00076E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28" style="position:absolute;margin-left:74.7pt;margin-top:296.75pt;width:287.25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SNngIAAAkFAAAOAAAAZHJzL2Uyb0RvYy54bWysVMtuEzEU3SPxD5b3dCZpXh11UlUtRUgF&#10;KhXE2vF4MhYe29hOJmWFxBaJT+Aj2CAe/YbJH3F9JwkpZYXwSJbv2D6+59xjH5+sakWWwnlpdE57&#10;ByklQnNTSD3P6auXF48mlPjAdMGU0SKnN8LTk+nDB8eNzUTfVEYVwhEA0T5rbE6rEGyWJJ5Xomb+&#10;wFihYbI0rmYBQjdPCscaQK9V0k/TUdIYV1hnuPAe/p53k3SK+GUpeHhRll4EonIKuQXsHfaz2CfT&#10;Y5bNHbOV5Js02D9kUTOp4dAd1DkLjCycvAdVS+6MN2U44KZOTFlKLpADsOmlf7C5rpgVyAXE8XYn&#10;k/9/sPz58soRWeS0P6BEsxpq1H5ev19/an+0t+sP7Zf2tv2+/tj+bL+23wgsAsUa6zPYeG2vXOTs&#10;7aXhbzzR5qxiei5OnTNNJVgBefbi+uTOhhh42EpmzTNTwHlsEQyKtypdHQFBFrLCGt3saiRWgXD4&#10;eTgaTNLxkBIOc6PBeJxiEROWbXdb58MTYWoSBzl14AFEZ8tLH2I2LNsuweyNksWFVAoDN5+dKUeW&#10;DPxygQ0JAMn9ZUqTJqdHw/4Qke/M+X2IFNvfIGoZwPhK1jmd7BaxLMr2WBdoy8Ck6saQstIxP4GW&#10;Bh4o0wIgrquiIYWMTHvpeDw6pBCBwfsgDDRKmJrDzeTBUeJMeC1DhbaKwt5jPEnj16mlbMU6HYYI&#10;1Cm3YYcqmu35GO2lhvWOJe6sElazVWexrXlmprgBA0A+WGV4P2BQGfeOkgbuYk792wVzghL1VIOJ&#10;jnqDQby8GAyG4z4Ebn9mtj/DNAeonAbgjsOz0F34hXVyXkWhkKE2p2C8UqInoim7rDZ2hfuGtDZv&#10;Q7zQ+zGu+v2CTX8BAAD//wMAUEsDBBQABgAIAAAAIQBxphxY4AAAAAsBAAAPAAAAZHJzL2Rvd25y&#10;ZXYueG1sTI/LTsMwEEX3SPyDNUhsEHVa+khCnAohdQE7SoGtEw9JhD0OsZumf8+wgt1czdF9FNvJ&#10;WTHiEDpPCuazBARS7U1HjYLD6+42BRGiJqOtJ1RwxgDb8vKi0LnxJ3rBcR8bwSYUcq2gjbHPpQx1&#10;i06Hme+R+PfpB6cjy6GRZtAnNndWLpJkLZ3uiBNa3eNji/XX/ugUPI0ftv4+3LzNjT/vfJO+P0+V&#10;U+r6anq4BxFxin8w/Nbn6lByp8ofyQRhWS+zJaMK1qsNb2Bis7jLQFR8rLIUZFnI/xvKHwAAAP//&#10;AwBQSwECLQAUAAYACAAAACEAtoM4kv4AAADhAQAAEwAAAAAAAAAAAAAAAAAAAAAAW0NvbnRlbnRf&#10;VHlwZXNdLnhtbFBLAQItABQABgAIAAAAIQA4/SH/1gAAAJQBAAALAAAAAAAAAAAAAAAAAC8BAABf&#10;cmVscy8ucmVsc1BLAQItABQABgAIAAAAIQBK7qSNngIAAAkFAAAOAAAAAAAAAAAAAAAAAC4CAABk&#10;cnMvZTJvRG9jLnhtbFBLAQItABQABgAIAAAAIQBxphxY4AAAAAsBAAAPAAAAAAAAAAAAAAAAAPgE&#10;AABkcnMvZG93bnJldi54bWxQSwUGAAAAAAQABADzAAAABQYAAAAA&#10;">
            <v:shadow on="t" opacity=".5" offset="6pt,6pt"/>
            <v:textbox>
              <w:txbxContent>
                <w:p w:rsidR="0052146C" w:rsidRPr="0052146C" w:rsidRDefault="0052146C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1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и выдача заявителю результата муниципальной услуги</w:t>
                  </w:r>
                </w:p>
                <w:p w:rsidR="0052146C" w:rsidRPr="00920632" w:rsidRDefault="0052146C" w:rsidP="00010B4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076E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7" style="position:absolute;flip:x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46.45pt,169.05pt" to="246.5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OTbQIAAIcEAAAOAAAAZHJzL2Uyb0RvYy54bWysVM1uEzEQviPxDpbv6f40CemqmwplEzgU&#10;qNTyAM7am7Xw2pbtZhMhJOCM1EfgFTiAVKnAM2zeiLGTpi1cECIHZzye+fzNN+M9Plk1Ai2ZsVzJ&#10;HCcHMUZMlopyucjx64tZb4SRdURSIpRkOV4zi0/Gjx8dtzpjqaqVoMwgAJE2a3WOa+d0FkW2rFlD&#10;7IHSTMJhpUxDHGzNIqKGtIDeiCiN42HUKkO1USWzFrzF9hCPA35VsdK9qirLHBI5Bm4urCasc79G&#10;42OSLQzRNS93NMg/sGgIl3DpHqogjqBLw/+AanhplFWVOyhVE6mq4iULNUA1SfxbNec10SzUAuJY&#10;vZfJ/j/Y8uXyzCBOc5yCPJI00KPu8+b95qr73n3ZXKHNh+5n96372l13P7rrzUewbzafwPaH3c3O&#10;fYUgHbRstc0AciLPjFejXMlzfarKNxZJNamJXLBQ08Vawz2Jz4gepPiN1cBo3r5QFGLIpVNB2FVl&#10;GlQJrp/7RA8O4qFV6OR630m2cqgE5/BwgFEJ/jQdDeNALSKZx/CZ2lj3jKkGeSPHgkuvMsnI8tQ6&#10;z+kuxLulmnEhwqQIidocHw3SQUiwSnDqD32YNYv5RBi0JH7Wwi8UCCf3w4y6lDSA1YzQ6c52hAuw&#10;kQvKOMNBK8Gwv61hFCPB4Hl5a0tPSH8jVAuEd9Z23N4exUfT0XTU7/XT4bTXj4ui93Q26feGs+TJ&#10;oDgsJpMieefJJ/2s5pQy6fnfjn7S/7vR2j3C7dDuh38vVPQQPSgKZG//A+nQeN/r7dTMFV2fGV+d&#10;nwGY9hC8e5n+Od3fh6i778f4FwAAAP//AwBQSwMEFAAGAAgAAAAhAJFa2GzgAAAACwEAAA8AAABk&#10;cnMvZG93bnJldi54bWxMj01Lw0AQhu+C/2EZwZvdVJPSxmyKiIIn0VYEb9vsmMRmZ2N22kR/veNJ&#10;j+8H7zxTrCffqSMOsQ1kYD5LQCFVwbVUG3jZ3l8sQUW25GwXCA18YYR1eXpS2NyFkZ7xuOFayQjF&#10;3BpomPtc61g16G2chR5JsvcweMsih1q7wY4y7jt9mSQL7W1LcqGxPd42WO03B29gtR2z8DTsX9N5&#10;+/n2fffB/cMjG3N+Nt1cg2Kc+K8Mv/iCDqUw7cKBXFSdgTRNBZ0NXGVJBkoa4qxA7cRZLjLQZaH/&#10;/1D+AAAA//8DAFBLAQItABQABgAIAAAAIQC2gziS/gAAAOEBAAATAAAAAAAAAAAAAAAAAAAAAABb&#10;Q29udGVudF9UeXBlc10ueG1sUEsBAi0AFAAGAAgAAAAhADj9If/WAAAAlAEAAAsAAAAAAAAAAAAA&#10;AAAALwEAAF9yZWxzLy5yZWxzUEsBAi0AFAAGAAgAAAAhALCK05NtAgAAhwQAAA4AAAAAAAAAAAAA&#10;AAAALgIAAGRycy9lMm9Eb2MueG1sUEsBAi0AFAAGAAgAAAAhAJFa2GzgAAAACwEAAA8AAAAAAAAA&#10;AAAAAAAAxwQAAGRycy9kb3ducmV2LnhtbFBLBQYAAAAABAAEAPMAAADUBQAAAAA=&#10;">
            <v:stroke endarrow="block"/>
          </v:line>
        </w:pict>
      </w:r>
      <w:r w:rsidRPr="00076E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омб 19" o:spid="_x0000_s1029" type="#_x0000_t4" style="position:absolute;margin-left:37.2pt;margin-top:187.05pt;width:369.05pt;height:99.85pt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EbdAIAAOsEAAAOAAAAZHJzL2Uyb0RvYy54bWysVF1uEzEQfkfiDpbf6WaTbElW3VRVSxFS&#10;gUqFA0xsb9bCf9hONuU0XIF3xBlyJMbeNA0U8YDYlVYee/zNfDPf7Nn5ViuyET5IaxpanowoEYZZ&#10;Ls2qoR8/XL+YURIiGA7KGtHQexHo+eL5s7Pe1WJsO6u48ARBTKh719AuRlcXRWCd0BBOrBMGD1vr&#10;NUQ0/argHnpE16oYj0anRW89d94yEQLuXg2HdJHx21aw+L5tg4hENRRzi/nr83eZvsXiDOqVB9dJ&#10;tk8D/iELDdJg0APUFUQgay+fQGnJvA22jSfM6sK2rWQic0A25eg3NncdOJG5YHGCO5Qp/D9Y9m5z&#10;64nk2Ls5JQY09mj3dfdj9333jeAW1qd3oUa3O3frE8Pgbiz7FIixlx2Ylbjw3vadAI5Zlcm/+OVC&#10;MgJeJcv+reWIDutoc6m2rdcJEItAtrkj94eOiG0kDDenp7PT+aSihOFZOZ1X03GVY0D9cN35EF8L&#10;q0laNJRL0NbwHAE2NyGmjKB+8MoMrJL8WiqVDb9aXipPNoAKuc7PPkA4dlOG9A2dVxj+7xCj/PwJ&#10;QsuIUldSN3R2cII6le6V4VmIEaQa1piyMimSyCJGHslILO463u+5BlyWE0q4TMyryWw2TgbKu5xU&#10;Q4gnFGej9A7lUa6DgXj2fkh6qMihbClgNo5SyT1ObR3kEbfLbRbRJGGkli8tv8emeztMHP4hcNFZ&#10;/4WSHqetoeHzGrygRL0xKJx5OZ2m8czGtHo5RsMfnyyPT8AwhGpopGRYXsZhpNfOy1WHkcpM0NgL&#10;FFsrswYes9pLFCcq09pPfxrZYzt7Pf6jFj8BAAD//wMAUEsDBBQABgAIAAAAIQDYwsib4AAAAAoB&#10;AAAPAAAAZHJzL2Rvd25yZXYueG1sTI/BTsMwEETvSPyDtUhcUOukDakJcaoCoogjbcTZjZfYIraD&#10;7bbh7zEnOK7maeZtvZ7MQE7og3aWQz7PgKDtnNS259Dun2cMSIjCSjE4ixy+McC6ubyoRSXd2b7h&#10;aRd7kkpsqAQHFeNYURo6hUaEuRvRpuzDeSNiOn1PpRfnVG4GusiykhqhbVpQYsRHhd3n7mg43O3l&#10;y9NWv/t23KgH3TL2+nUTOL++mjb3QCJO8Q+GX/2kDk1yOrijlYEMHFZFkUgORZYvgSSA5YtbIAcO&#10;5bJkQJua/n+h+QEAAP//AwBQSwECLQAUAAYACAAAACEAtoM4kv4AAADhAQAAEwAAAAAAAAAAAAAA&#10;AAAAAAAAW0NvbnRlbnRfVHlwZXNdLnhtbFBLAQItABQABgAIAAAAIQA4/SH/1gAAAJQBAAALAAAA&#10;AAAAAAAAAAAAAC8BAABfcmVscy8ucmVsc1BLAQItABQABgAIAAAAIQBhU3EbdAIAAOsEAAAOAAAA&#10;AAAAAAAAAAAAAC4CAABkcnMvZTJvRG9jLnhtbFBLAQItABQABgAIAAAAIQDYwsib4AAAAAoBAAAP&#10;AAAAAAAAAAAAAAAAAM4EAABkcnMvZG93bnJldi54bWxQSwUGAAAAAAQABADzAAAA2wUAAAAA&#10;">
            <v:shadow on="t" type="double" opacity=".5" color2="shadow add(102)" offset="-3pt,-3pt" offset2="-6pt,-6pt"/>
            <v:textbox>
              <w:txbxContent>
                <w:p w:rsidR="0052146C" w:rsidRPr="0052146C" w:rsidRDefault="0052146C" w:rsidP="00A060F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1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заявления, подготовка результата предоставления услуги</w:t>
                  </w:r>
                </w:p>
              </w:txbxContent>
            </v:textbox>
          </v:shape>
        </w:pict>
      </w:r>
      <w:r w:rsidRPr="00076E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0" style="position:absolute;margin-left:84.45pt;margin-top:114.5pt;width:270pt;height:47.9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16VAIAAGEEAAAOAAAAZHJzL2Uyb0RvYy54bWysVM1uEzEQviPxDpbvdDchCc0qm6pqCUIq&#10;UKnwAI7Xm7Xw2mbsZLeckLgi8Qg8BBfET59h80aMvWmawg2Rg+XZGX/z+fvGmZ20tSIbAU4andPB&#10;UUqJ0NwUUq9y+ub14tExJc4zXTBltMjptXD0ZP7wwayxmRiayqhCAEEQ7bLG5rTy3mZJ4nglauaO&#10;jBUak6WBmnkMYZUUwBpEr1UyTNNJ0hgoLBgunMOv532SziN+WQruX5WlE56onCI3H1eI6zKsyXzG&#10;shUwW0m+o8H+gUXNpMame6hz5hlZg/wLqpYcjDOlP+KmTkxZSi7iHfA2g/SP21xVzIp4FxTH2b1M&#10;7v/B8pebSyCyQO/QKc1q9Kj7sv2w/dz97G62H7uv3U33Y/up+9V9674TLELFGusyPHhlLyHc2dkL&#10;w986os1ZxfRKnAKYphKsQJ6DUJ/cOxACh0fJsnlhCuzH1t5E8doS6gCIspA2enS990i0nnD8+Hg0&#10;nKYpWskxN0mPp5NxbMGy29MWnH8mTE3CJqeAMxDR2ebC+cCGZbclkb1RslhIpWIAq+WZArJhOC+L&#10;+Nuhu8MypUmT0+l4OI7I93LuEAKZBrJ913tltfQ4+ErWOT3eF7EsyPZUF3iAZZ5J1e+RstI7HYN0&#10;vQW+XbbRulFoEGRdmuIahQXTzzm+S9xUBt5T0uCM59S9WzMQlKjnGs2ZDkaj8ChiMBo/GWIAh5nl&#10;YYZpjlA59ZT02zPfP6S1BbmqsNMgqqHNKRpayqj1HasdfZzjaMHuzYWHchjHqrt/hvlvAAAA//8D&#10;AFBLAwQUAAYACAAAACEA15IMHd8AAAALAQAADwAAAGRycy9kb3ducmV2LnhtbEyPwU6DQBCG7ya+&#10;w2ZMvNldaKgtsjRGUxOPLb14W2AElJ0l7NKiT+/0VI//zJd/vsm2s+3FCUffOdIQLRQIpMrVHTUa&#10;jsXuYQ3CB0O16R2hhh/0sM1vbzKT1u5MezwdQiO4hHxqNLQhDKmUvmrRGr9wAxLvPt1oTeA4NrIe&#10;zZnLbS9jpVbSmo74QmsGfGmx+j5MVkPZxUfzuy/elN3sluF9Lr6mj1et7+/m5ycQAedwheGiz+qQ&#10;s1PpJqq96Dmv1htGNcRJEoNg4lFdJqWGZRJFIPNM/v8h/wMAAP//AwBQSwECLQAUAAYACAAAACEA&#10;toM4kv4AAADhAQAAEwAAAAAAAAAAAAAAAAAAAAAAW0NvbnRlbnRfVHlwZXNdLnhtbFBLAQItABQA&#10;BgAIAAAAIQA4/SH/1gAAAJQBAAALAAAAAAAAAAAAAAAAAC8BAABfcmVscy8ucmVsc1BLAQItABQA&#10;BgAIAAAAIQD7vW16VAIAAGEEAAAOAAAAAAAAAAAAAAAAAC4CAABkcnMvZTJvRG9jLnhtbFBLAQIt&#10;ABQABgAIAAAAIQDXkgwd3wAAAAsBAAAPAAAAAAAAAAAAAAAAAK4EAABkcnMvZG93bnJldi54bWxQ&#10;SwUGAAAAAAQABADzAAAAugUAAAAA&#10;">
            <v:textbox>
              <w:txbxContent>
                <w:p w:rsidR="0052146C" w:rsidRPr="0052146C" w:rsidRDefault="0052146C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1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(обращения)</w:t>
                  </w:r>
                </w:p>
              </w:txbxContent>
            </v:textbox>
          </v:rect>
        </w:pict>
      </w:r>
      <w:r w:rsidRPr="00076E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5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222.4pt,82.25pt" to="222.4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TrZgIAAH0EAAAOAAAAZHJzL2Uyb0RvYy54bWysVM1uEzEQviPxDpbv6e6mm9CsuqlQNuFS&#10;oFLLAzhrb9bCa1u2m02EkKBnpD4Cr8ABpEoFnmHzRoydHyhcECIHZzye+fzNN+M9PVs1Ai2ZsVzJ&#10;HCdHMUZMlopyucjxq6tZ7wQj64ikRCjJcrxmFp+NHz86bXXG+qpWgjKDAETarNU5rp3TWRTZsmYN&#10;sUdKMwmHlTINcbA1i4ga0gJ6I6J+HA+jVhmqjSqZteAttod4HPCripXuZVVZ5pDIMXBzYTVhnfs1&#10;Gp+SbGGIrnm5o0H+gUVDuIRLD1AFcQRdG/4HVMNLo6yq3FGpmkhVFS9ZqAGqSeLfqrmsiWahFhDH&#10;6oNM9v/Bli+WFwZxmuN+gpEkDfSo+7h5t7ntvnafNrdo87773n3pPnd33bfubnMD9v3mA9j+sLvf&#10;uW8RpIOWrbYZQE7khfFqlCt5qc9V+doiqSY1kQsWarpaa7gnZEQPUvzGamA0b58rCjHk2qkg7Koy&#10;jYcEydAq9G996B9bOVSCc3g8wKgE/3HaH8WhuRHJ9pnaWPeMqQZ5I8eCS68tycjy3DrgDqH7EO+W&#10;asaFCPMhJGpzPBr0ByHBKsGpP/Rh1izmE2HQkvgJCz8vBIA9CDPqWtIAVjNCpzvbES7ARi7o4QwH&#10;hQTD/raGUYwEg0flrS2ikP5GqBYI76ztkL0ZxaPpyfQk7aX94bSXxkXRezqbpL3hLHkyKI6LyaRI&#10;3nrySZrVnFImPf/9wCfp3w3U7ultR/Uw8gehoofoQQQgu/8PpEO7fYe3szJXdH1hfHW+8zDjIXj3&#10;Hv0j+nUfon5+NcY/AAAA//8DAFBLAwQUAAYACAAAACEA3oMfpuEAAAALAQAADwAAAGRycy9kb3du&#10;cmV2LnhtbEyPQU/DMAyF70j8h8hI3FjaqaCuNJ0Q0rhsMG1DCG5ZY9qKxqmSdCv/HnOCm+339Py9&#10;cjnZXpzQh86RgnSWgECqnemoUfB6WN3kIELUZHTvCBV8Y4BldXlR6sK4M+3wtI+N4BAKhVbQxjgU&#10;Uoa6RavDzA1IrH06b3Xk1TfSeH3mcNvLeZLcSas74g+tHvCxxfprP1oFu81qnb+tx6n2H0/py2G7&#10;eX4PuVLXV9PDPYiIU/wzwy8+o0PFTEc3kgmiV5BlGaNHFhYpD+zgywLEUcE8u81BVqX836H6AQAA&#10;//8DAFBLAQItABQABgAIAAAAIQC2gziS/gAAAOEBAAATAAAAAAAAAAAAAAAAAAAAAABbQ29udGVu&#10;dF9UeXBlc10ueG1sUEsBAi0AFAAGAAgAAAAhADj9If/WAAAAlAEAAAsAAAAAAAAAAAAAAAAALwEA&#10;AF9yZWxzLy5yZWxzUEsBAi0AFAAGAAgAAAAhAGBUZOtmAgAAfQQAAA4AAAAAAAAAAAAAAAAALgIA&#10;AGRycy9lMm9Eb2MueG1sUEsBAi0AFAAGAAgAAAAhAN6DH6bhAAAACwEAAA8AAAAAAAAAAAAAAAAA&#10;wAQAAGRycy9kb3ducmV2LnhtbFBLBQYAAAAABAAEAPMAAADOBQAAAAA=&#10;">
            <v:stroke endarrow="block"/>
          </v:line>
        </w:pict>
      </w:r>
      <w:r w:rsidRPr="00076E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2" style="position:absolute;margin-left:325.15pt;margin-top:40.6pt;width:171.05pt;height:36.0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7zTwIAAGEEAAAOAAAAZHJzL2Uyb0RvYy54bWysVM1uEzEQviPxDpbvZPPbpqtsqiolCKlA&#10;pcIDOF5v1sJrm7GTTTkh9YrEI/AQXBA/fYbNGzH2pmkKnBB7sGY8429mvpnZyemmUmQtwEmjM9rr&#10;dCkRmptc6mVG37yePxlT4jzTOVNGi4xeC0dPp48fTWqbir4pjcoFEATRLq1tRkvvbZokjpeiYq5j&#10;rNBoLAxUzKMKyyQHViN6pZJ+t3uU1AZyC4YL5/D2vDXSacQvCsH9q6JwwhOVUczNxxPiuQhnMp2w&#10;dAnMlpLv0mD/kEXFpMage6hz5hlZgfwDqpIcjDOF73BTJaYoJBexBqym1/2tmquSWRFrQXKc3dPk&#10;/h8sf7m+BCJz7N2AEs0q7FHzefth+6n50dxub5ovzW3zffux+dl8bb4RdELGautSfHhlLyHU7OyF&#10;4W8d0WZWMr0UZwCmLgXLMc9e8E8ePAiKw6dkUb8wOcZjK28ieZsCqgCItJBN7NH1vkdi4wnHy37v&#10;uD8YjCjhaBuOjscohxAsvXttwflnwlQkCBkFnIGIztYXzreudy4xe6NkPpdKRQWWi5kCsmY4L/P4&#10;7dDdoZvSpM7oyag/isgPbO4Qohu/v0FU0uPgK1lldLx3Ymmg7anOMU2WeiZVK2N1Su94DNS1LfCb&#10;xSa27igECLQuTH6NxIJp5xz3EoXSwHtKapzxjLp3KwaCEvVcY3NOesNhWIqoIJd9VODQsji0MM0R&#10;KqOeklac+XaRVhbkssRIvciGNmfY0EJGru+z2qWPcxy7tdu5sCiHevS6/zNMfwEAAP//AwBQSwME&#10;FAAGAAgAAAAhAPGg4zPfAAAACwEAAA8AAABkcnMvZG93bnJldi54bWxMj8FOwzAQRO9I/IO1SNyo&#10;3RQKCXEqBCoSxza9cNvESxKI7Sh22sDXs5zKcWdGs2/yzWx7caQxdN5pWC4UCHK1N51rNBzK7c0D&#10;iBDRGey9Iw3fFGBTXF7kmBl/cjs67mMjuMSFDDW0MQ6ZlKFuyWJY+IEcex9+tBj5HBtpRjxxue1l&#10;otRaWuwcf2hxoOeW6q/9ZDVUXXLAn135qmy6XcW3ufyc3l+0vr6anx5BRJrjOQx/+IwOBTNVfnIm&#10;iF7D+k7xlsiGUisQnEjTZAmiYuU+uQVZ5PL/huIXAAD//wMAUEsBAi0AFAAGAAgAAAAhALaDOJL+&#10;AAAA4QEAABMAAAAAAAAAAAAAAAAAAAAAAFtDb250ZW50X1R5cGVzXS54bWxQSwECLQAUAAYACAAA&#10;ACEAOP0h/9YAAACUAQAACwAAAAAAAAAAAAAAAAAvAQAAX3JlbHMvLnJlbHNQSwECLQAUAAYACAAA&#10;ACEAe4bO808CAABhBAAADgAAAAAAAAAAAAAAAAAuAgAAZHJzL2Uyb0RvYy54bWxQSwECLQAUAAYA&#10;CAAAACEA8aDjM98AAAALAQAADwAAAAAAAAAAAAAAAACpBAAAZHJzL2Rvd25yZXYueG1sUEsFBgAA&#10;AAAEAAQA8wAAALUFAAAAAA==&#10;">
            <v:textbox>
              <w:txbxContent>
                <w:p w:rsidR="0052146C" w:rsidRPr="0052146C" w:rsidRDefault="0052146C" w:rsidP="00010B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1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электронной почте</w:t>
                  </w:r>
                </w:p>
              </w:txbxContent>
            </v:textbox>
          </v:rect>
        </w:pict>
      </w:r>
      <w:r w:rsidRPr="00076E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1" style="position:absolute;margin-left:125.6pt;margin-top:40.6pt;width:189.05pt;height:35.9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IsUAIAAGEEAAAOAAAAZHJzL2Uyb0RvYy54bWysVM2O0zAQviPxDpbvNGm3gW3UdLXqUoS0&#10;wEoLD+A6TmLh2GbsNi0nJK5IPAIPwQXxs8+QvhETp1u6wAmRg+XxjD/PfN9MpmebWpG1ACeNzuhw&#10;EFMiNDe51GVGX71cPDilxHmmc6aMFhndCkfPZvfvTRubipGpjMoFEATRLm1sRivvbRpFjleiZm5g&#10;rNDoLAzUzKMJZZQDaxC9VtEojh9GjYHcguHCOTy96J10FvCLQnD/oiic8ERlFHPzYYWwLrs1mk1Z&#10;WgKzleT7NNg/ZFEzqfHRA9QF84ysQP4BVUsOxpnCD7ipI1MUkotQA1YzjH+r5rpiVoRakBxnDzS5&#10;/wfLn6+vgMgctUso0axGjdpPu3e7j+339mb3vv3c3rTfdh/aH+2X9ivBIGSssS7Fi9f2Crqanb00&#10;/LUj2swrpktxDmCaSrAc8xx28dGdC53h8CpZNs9Mju+xlTeBvE0BdQeItJBN0Gh70EhsPOF4OBrH&#10;8eQEc+XoGyfJ5CSIGLH09rYF558IU5Nuk1HAHgjobH3pfJcNS29DQvZGyXwhlQoGlMu5ArJm2C+L&#10;8IUCsMjjMKVJk9FJMkoC8h2fO4aIw/c3iFp6bHwl64yeHoJY2tH2WOehLT2Tqt9jykrveeyo6yXw&#10;m+UmSHcQZWnyLRILpu9znEvcVAbeUtJgj2fUvVkxEJSopxrFmQzH424ogjFOHo3QgGPP8tjDNEeo&#10;jHpK+u3c94O0siDLCl8aBja0OUdBCxm47sTus9qnj30cJNjPXDcox3aI+vVnmP0EAAD//wMAUEsD&#10;BBQABgAIAAAAIQA2RW1f3wAAAAsBAAAPAAAAZHJzL2Rvd25yZXYueG1sTI9BT8MwDIXvSPyHyEjc&#10;WLJWDFaaTgg0JI5bd+HmNqEtNE7VpFvh1+Od2M32e3r+Xr6ZXS+OdgydJw3LhQJhqfamo0bDodze&#10;PYIIEclg78lq+LEBNsX1VY6Z8Sfa2eM+NoJDKGSooY1xyKQMdWsdhoUfLLH26UeHkdexkWbEE4e7&#10;XiZKraTDjvhDi4N9aW39vZ+chqpLDvi7K9+UW2/T+D6XX9PHq9a3N/PzE4ho5/hvhjM+o0PBTJWf&#10;yATRa0julwlbWVDngR2rZJ2CqPjykCqQRS4vOxR/AAAA//8DAFBLAQItABQABgAIAAAAIQC2gziS&#10;/gAAAOEBAAATAAAAAAAAAAAAAAAAAAAAAABbQ29udGVudF9UeXBlc10ueG1sUEsBAi0AFAAGAAgA&#10;AAAhADj9If/WAAAAlAEAAAsAAAAAAAAAAAAAAAAALwEAAF9yZWxzLy5yZWxzUEsBAi0AFAAGAAgA&#10;AAAhAGf4YixQAgAAYQQAAA4AAAAAAAAAAAAAAAAALgIAAGRycy9lMm9Eb2MueG1sUEsBAi0AFAAG&#10;AAgAAAAhADZFbV/fAAAACwEAAA8AAAAAAAAAAAAAAAAAqgQAAGRycy9kb3ducmV2LnhtbFBLBQYA&#10;AAAABAAEAPMAAAC2BQAAAAA=&#10;">
            <v:textbox>
              <w:txbxContent>
                <w:p w:rsidR="0052146C" w:rsidRPr="00C31565" w:rsidRDefault="0052146C" w:rsidP="00010B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15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ходе личного приема</w:t>
                  </w:r>
                </w:p>
              </w:txbxContent>
            </v:textbox>
          </v:rect>
        </w:pict>
      </w:r>
      <w:r w:rsidRPr="00076E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3" style="position:absolute;margin-left:-12.3pt;margin-top:40.6pt;width:126pt;height:3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dETwIAAGEEAAAOAAAAZHJzL2Uyb0RvYy54bWysVM1uEzEQviPxDpbvZDchadNVNlWVEoRU&#10;oFLhARyvN2vhtc3YyW45IXFF4hF4CC6Inz7D5o0YO2maAifEHiyPZ/zN+PtmdnLa1oqsBThpdE77&#10;vZQSobkppF7m9PWr+aMxJc4zXTBltMjptXD0dPrwwaSxmRiYyqhCAEEQ7bLG5rTy3mZJ4nglauZ6&#10;xgqNztJAzTyasEwKYA2i1yoZpOlR0hgoLBgunMPT862TTiN+WQruX5alE56onGJtPq4Q10VYk+mE&#10;ZUtgtpJ8Vwb7hypqJjUm3UOdM8/ICuQfULXkYJwpfY+bOjFlKbmIb8DX9NPfXnNVMSviW5AcZ/c0&#10;uf8Hy1+sL4HIArUbUqJZjRp1nzfvN5+6H93N5kP3pbvpvm8+dj+7r903gkHIWGNdhhev7CWENzt7&#10;YfgbR7SZVUwvxRmAaSrBCqyzH+KTexeC4fAqWTTPTYH52MqbSF5bQh0AkRbSRo2u9xqJ1hOOh/2j&#10;NEXhKeHoG46Ox49HMQXLbm9bcP6pMDUJm5wC9kBEZ+sL50M1LLsNidUbJYu5VCoasFzMFJA1w36Z&#10;x2+H7g7DlCZNTk9Gg1FEvudzhxBp/P4GUUuPja9kndPxPohlgbYnuoht6ZlU2z2WrPSOx0DdVgLf&#10;Ltoo3XFIEGhdmOIaiQWz7XOcS9xUBt5R0mCP59S9XTEQlKhnGsU56Q+HYSiigVwO0IBDz+LQwzRH&#10;qJx6Srbbmd8O0sqCXFaYqR/Z0OYMBS1l5Pquql352MdRgt3MhUE5tGPU3Z9h+gsAAP//AwBQSwME&#10;FAAGAAgAAAAhAAwWqfLfAAAACwEAAA8AAABkcnMvZG93bnJldi54bWxMj8FOwzAQRO9I/IO1SNxa&#10;O2nVQohTIVCROLbphdsmNkkgXkex0wa+nuUEx515mp3Jd7PrxdmOofOkIVkqEJZqbzpqNJzK/eIO&#10;RIhIBntPVsOXDbArrq9yzIy/0MGej7ERHEIhQw1tjEMmZahb6zAs/WCJvXc/Oox8jo00I1443PUy&#10;VWojHXbEH1oc7FNr68/j5DRUXXrC70P5otz9fhVf5/JjenvW+vZmfnwAEe0c/2D4rc/VoeBOlZ/I&#10;BNFrWKTrDaNsqIRHMZGm2zWIipXtKgFZ5PL/huIHAAD//wMAUEsBAi0AFAAGAAgAAAAhALaDOJL+&#10;AAAA4QEAABMAAAAAAAAAAAAAAAAAAAAAAFtDb250ZW50X1R5cGVzXS54bWxQSwECLQAUAAYACAAA&#10;ACEAOP0h/9YAAACUAQAACwAAAAAAAAAAAAAAAAAvAQAAX3JlbHMvLnJlbHNQSwECLQAUAAYACAAA&#10;ACEAPlo3RE8CAABhBAAADgAAAAAAAAAAAAAAAAAuAgAAZHJzL2Uyb0RvYy54bWxQSwECLQAUAAYA&#10;CAAAACEADBap8t8AAAALAQAADwAAAAAAAAAAAAAAAACpBAAAZHJzL2Rvd25yZXYueG1sUEsFBgAA&#10;AAAEAAQA8wAAALUFAAAAAA==&#10;">
            <v:textbox>
              <w:txbxContent>
                <w:p w:rsidR="0052146C" w:rsidRPr="0052146C" w:rsidRDefault="0052146C" w:rsidP="00010B4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1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почте</w:t>
                  </w:r>
                </w:p>
              </w:txbxContent>
            </v:textbox>
          </v:rect>
        </w:pict>
      </w:r>
      <w:r w:rsidRPr="00076E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38" style="position:absolute;flip:x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81.7pt,286.9pt" to="281.75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qgbgIAAIcEAAAOAAAAZHJzL2Uyb0RvYy54bWysVMFuEzEQvSPxD5bv6WaTTZquuqlQNoFD&#10;gUotH+CsvVkLr23ZbjYRQqKckfoJ/AIHkCoV+IbNHzF20rSFC0Lk4IzHM89v3oz3+GRVC7RkxnIl&#10;MxwfdDFislCUy0WG31zMOiOMrCOSEqEky/CaWXwyfvrkuNEp66lKCcoMAhBp00ZnuHJOp1Fki4rV&#10;xB4ozSQclsrUxMHWLCJqSAPotYh63e4wapSh2qiCWQvefHuIxwG/LFnhXpelZQ6JDAM3F1YT1rlf&#10;o/ExSReG6IoXOxrkH1jUhEu4dA+VE0fQpeF/QNW8MMqq0h0Uqo5UWfKChRqgmrj7WzXnFdEs1ALi&#10;WL2Xyf4/2OLV8swgTjPc62MkSQ09aj9vPmyu2+/tl8012ly1P9tv7df2pv3R3mw+gn27+QS2P2xv&#10;d+5rBOmgZaNtCpATeWa8GsVKnutTVby1SKpJReSChZou1hruiX1G9CjFb6wGRvPmpaIQQy6dCsKu&#10;SlOjUnD9wid6cBAPrUIn1/tOspVDBTiH/QFGBfj7SRIfhjZHJPUYPlMb654zVSNvZFhw6VUmKVme&#10;Wuc53Yd4t1QzLkSYFCFRk+GjQW8QEqwSnPpDH2bNYj4RBi2Jn7XwCwXCycMwoy4lDWAVI3S6sx3h&#10;AmzkgjLOcNBKMOxvqxnFSDB4Xt7a0hPS3wjVAuGdtR23d0fdo+loOko6SW847STdPO88m02SznAW&#10;Hw7yfj6Z5PF7Tz5O0opTyqTnfzf6cfJ3o7V7hNuh3Q//XqjoMXpQFMje/QfSofG+19upmSu6PjO+&#10;Oj8DMO0hePcy/XN6uA9R99+P8S8AAAD//wMAUEsDBBQABgAIAAAAIQBX/PHJ4QAAAAsBAAAPAAAA&#10;ZHJzL2Rvd25yZXYueG1sTI9BT8MwDIXvSPyHyEjcWNopnVjXdEIIJE4INoS0W9aYtqxxSpOthV+P&#10;d4Kb7ff0/L1iPblOnHAIrScN6SwBgVR521Kt4W37eHMLIkRD1nSeUMM3BliXlxeFya0f6RVPm1gL&#10;DqGQGw1NjH0uZagadCbMfI/E2ocfnIm8DrW0gxk53HVyniQL6UxL/KExPd43WB02R6dhuR0z/zIc&#10;3lXafu1+Hj5j//Qctb6+mu5WICJO8c8MZ3xGh5KZ9v5INohOg1JqyVYNiyTlUuxQKuNhz5csm4Ms&#10;C/m/Q/kLAAD//wMAUEsBAi0AFAAGAAgAAAAhALaDOJL+AAAA4QEAABMAAAAAAAAAAAAAAAAAAAAA&#10;AFtDb250ZW50X1R5cGVzXS54bWxQSwECLQAUAAYACAAAACEAOP0h/9YAAACUAQAACwAAAAAAAAAA&#10;AAAAAAAvAQAAX3JlbHMvLnJlbHNQSwECLQAUAAYACAAAACEA+Cx6oG4CAACHBAAADgAAAAAAAAAA&#10;AAAAAAAuAgAAZHJzL2Uyb0RvYy54bWxQSwECLQAUAAYACAAAACEAV/zxyeEAAAALAQAADwAAAAAA&#10;AAAAAAAAAADIBAAAZHJzL2Rvd25yZXYueG1sUEsFBgAAAAAEAAQA8wAAANYFAAAAAA==&#10;">
            <v:stroke endarrow="block"/>
          </v:line>
        </w:pict>
      </w:r>
      <w:r w:rsidRPr="00076E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3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95.9pt" to="435.2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RBbQIAAIoEAAAOAAAAZHJzL2Uyb0RvYy54bWysVMFuEzEQvSPxD5bv6WbDJm1W3VQom8Ch&#10;QKWWD3DW3qyF17ZsN5sIIVHOSP0EfoEDSJUKfMPmjxg725TCBSESyRnbM2/evBnn+GRdC7RixnIl&#10;Mxwf9DFislCUy2WGX1/Me0cYWUckJUJJluENs/hk8vjRcaNTNlCVEpQZBCDSpo3OcOWcTqPIFhWr&#10;iT1Qmkm4LJWpiYOtWUbUkAbQaxEN+v1R1ChDtVEFsxZO890lngT8smSFe1WWljkkMgzcXFhNWBd+&#10;jSbHJF0aoitedDTIP7CoCZeQdA+VE0fQpeF/QNW8MMqq0h0Uqo5UWfKChRqgmrj/WzXnFdEs1ALi&#10;WL2Xyf4/2OLl6swgTqF3hxhJUkOP2k/b99vr9lv7eXuNtlftj/Zr+6W9ab+3N9sPYN9uP4LtL9vb&#10;7vgaQTho2WibAuRUnhmvRrGW5/pUFW8skmpaEblkoaaLjYY8sY+IHoT4jdXAaNG8UBR8yKVTQdh1&#10;aWpUCq6f+0APDuKhdejkZt9JtnaogMPD8TgZDTEq4CoZjuAbcpHUw/hgbax7xlSNvJFhwaUXmqRk&#10;dWqdp3Xv4o+lmnMhwrAIiZoMj4eDYQiwSnDqL72bNcvFVBi0In7cwqfL+8DNqEtJA1jFCJ11tiNc&#10;gI1cEMcZDnIJhn22mlGMBIMX5q0dPSF9RigYCHfWbuLejvvj2dHsKOklg9Gsl/TzvPd0Pk16o3l8&#10;OMyf5NNpHr/z5OMkrTilTHr+d9MfJ383Xd073M3tfv73QkUP0YOiQPbuN5AOvfft3g3OQtHNmfHV&#10;+TGAgQ/O3eP0L+rXffC6/wuZ/AQAAP//AwBQSwMEFAAGAAgAAAAhAE7uHrjiAAAACwEAAA8AAABk&#10;cnMvZG93bnJldi54bWxMj0FPg0AQhe8m/ofNmHizC5VCiyyNMZp4MrU1Jt627AhYdhbZbUF/veNJ&#10;j5P35c33ivVkO3HCwbeOFMSzCARS5UxLtYKX3cPVEoQPmozuHKGCL/SwLs/PCp0bN9IznrahFlxC&#10;PtcKmhD6XEpfNWi1n7keibN3N1gd+BxqaQY9crnt5DyKUml1S/yh0T3eNVgdtkerYLUbF24zHF6T&#10;uP18+77/CP3jU1Dq8mK6vQERcAp/MPzqszqU7LR3RzJedAqyJEkZ5WAV8wYmllm0ALFXME+vM5Bl&#10;If9vKH8AAAD//wMAUEsBAi0AFAAGAAgAAAAhALaDOJL+AAAA4QEAABMAAAAAAAAAAAAAAAAAAAAA&#10;AFtDb250ZW50X1R5cGVzXS54bWxQSwECLQAUAAYACAAAACEAOP0h/9YAAACUAQAACwAAAAAAAAAA&#10;AAAAAAAvAQAAX3JlbHMvLnJlbHNQSwECLQAUAAYACAAAACEAEZEUQW0CAACKBAAADgAAAAAAAAAA&#10;AAAAAAAuAgAAZHJzL2Uyb0RvYy54bWxQSwECLQAUAAYACAAAACEATu4euOIAAAALAQAADwAAAAAA&#10;AAAAAAAAAADHBAAAZHJzL2Rvd25yZXYueG1sUEsFBgAAAAAEAAQA8wAAANYFAAAAAA==&#10;">
            <v:stroke endarrow="block"/>
          </v:line>
        </w:pict>
      </w:r>
      <w:r w:rsidRPr="00076E4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34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6.15pt" to="74.9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hnZgIAAIAEAAAOAAAAZHJzL2Uyb0RvYy54bWysVMGO0zAQvSPxD5bv3SQl7XajTVeoabks&#10;sNIuH+DGTmPh2JHtNq0QEuwZaT+BX+AA0koLfEP6R4zdtFC4IEQruWPP+M2bN+OeX6wrgVZMG65k&#10;iqOTECMmc0W5XKT41c2sN8LIWCIpEUqyFG+YwRfjx4/OmzphfVUqQZlGACJN0tQpLq2tkyAweckq&#10;Yk5UzSQ4C6UrYmGrFwHVpAH0SgT9MBwGjdK01ipnxsBptnPisccvCpbbl0VhmEUixcDN+lX7de7W&#10;YHxOkoUmdcnzjgb5BxYV4RKSHqAyYglaav4HVMVzrYwq7EmuqkAVBc+ZrwGqicLfqrkuSc18LSCO&#10;qQ8ymf8Hm79YXWnEKfRuiJEkFfSo/bh9t71rv7aftndo+7793n5pP7f37bf2fnsL9sP2A9jO2T50&#10;x3cIroOWTW0SgJzIK+3UyNfyur5U+WuDpJqURC6Yr+lmU0OeyN0Ijq64jamB0bx5rijEkKVVXth1&#10;oSsHCZKhte/f5tA/trYoh8PBaTgaDjDKwRUPhvD1GUiyv1xrY58xVSFnpFhw6eQlCVldGuvIkGQf&#10;4o6lmnEh/IgIiZoUnw36A3/BKMGpc7owoxfzidBoRdyQ+U+X9yhMq6WkHqxkhE472xIuwEbWS2I1&#10;B5EEwy5bxShGgsG7ctaOnpAuIxQMhDtrN2dvzsKz6Wg6intxfzjtxWGW9Z7OJnFvOItOB9mTbDLJ&#10;oreOfBQnJaeUScd/P/NR/Hcz1b2+3bQepv4gVHCM7hUFsvtfT9p33DV5Ny5zRTdX2lXnmg9j7oO7&#10;J+ne0a97H/Xzj2P8AwAA//8DAFBLAwQUAAYACAAAACEA970tXOIAAAAKAQAADwAAAGRycy9kb3du&#10;cmV2LnhtbEyPwW7CMBBE75X6D9ZW6q04pChK0jgIVaIXaBFQVe3NxNskIl5HtgPp39ec4Dg7o9k3&#10;xXzUHTuhda0hAdNJBAypMqqlWsDnfvmUAnNekpKdIRTwhw7m5f1dIXNlzrTF087XLJSQy6WAxvs+&#10;59xVDWrpJqZHCt6vsVr6IG3NlZXnUK47HkdRwrVsKXxoZI+vDVbH3aAFbNfLVfq1GsbK/rxNP/ab&#10;9fu3S4V4fBgXL8A8jv4ahgt+QIcyMB3MQMqxTkAShSk+3LP4GdglMMsyYAcBcTKLgZcFv51Q/gMA&#10;AP//AwBQSwECLQAUAAYACAAAACEAtoM4kv4AAADhAQAAEwAAAAAAAAAAAAAAAAAAAAAAW0NvbnRl&#10;bnRfVHlwZXNdLnhtbFBLAQItABQABgAIAAAAIQA4/SH/1gAAAJQBAAALAAAAAAAAAAAAAAAAAC8B&#10;AABfcmVscy8ucmVsc1BLAQItABQABgAIAAAAIQAJPehnZgIAAIAEAAAOAAAAAAAAAAAAAAAAAC4C&#10;AABkcnMvZTJvRG9jLnhtbFBLAQItABQABgAIAAAAIQD3vS1c4gAAAAoBAAAPAAAAAAAAAAAAAAAA&#10;AMAEAABkcnMvZG93bnJldi54bWxQSwUGAAAAAAQABADzAAAAzwUAAAAA&#10;">
            <v:stroke endarrow="block"/>
          </v:line>
        </w:pict>
      </w:r>
      <w:r w:rsidR="00010B40" w:rsidRPr="00E96A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42EE" w:rsidRPr="00E96AD8" w:rsidSect="00C847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6C" w:rsidRDefault="0052146C" w:rsidP="00E96AD8">
      <w:pPr>
        <w:spacing w:after="0" w:line="240" w:lineRule="auto"/>
      </w:pPr>
      <w:r>
        <w:separator/>
      </w:r>
    </w:p>
  </w:endnote>
  <w:endnote w:type="continuationSeparator" w:id="0">
    <w:p w:rsidR="0052146C" w:rsidRDefault="0052146C" w:rsidP="00E9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6C" w:rsidRDefault="0052146C" w:rsidP="00E96AD8">
      <w:pPr>
        <w:spacing w:after="0" w:line="240" w:lineRule="auto"/>
      </w:pPr>
      <w:r>
        <w:separator/>
      </w:r>
    </w:p>
  </w:footnote>
  <w:footnote w:type="continuationSeparator" w:id="0">
    <w:p w:rsidR="0052146C" w:rsidRDefault="0052146C" w:rsidP="00E9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884"/>
    <w:multiLevelType w:val="multilevel"/>
    <w:tmpl w:val="9B9C22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713D5"/>
    <w:multiLevelType w:val="hybridMultilevel"/>
    <w:tmpl w:val="CD1C444C"/>
    <w:lvl w:ilvl="0" w:tplc="90B878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8E5656"/>
    <w:multiLevelType w:val="hybridMultilevel"/>
    <w:tmpl w:val="443C1482"/>
    <w:lvl w:ilvl="0" w:tplc="01C8AA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FA17A7"/>
    <w:multiLevelType w:val="hybridMultilevel"/>
    <w:tmpl w:val="34C4B9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DA"/>
    <w:rsid w:val="000026FD"/>
    <w:rsid w:val="00010B40"/>
    <w:rsid w:val="00014422"/>
    <w:rsid w:val="00076E4F"/>
    <w:rsid w:val="000B6F2B"/>
    <w:rsid w:val="00131864"/>
    <w:rsid w:val="00135CA5"/>
    <w:rsid w:val="00141C31"/>
    <w:rsid w:val="0015733E"/>
    <w:rsid w:val="00157D10"/>
    <w:rsid w:val="00196C6C"/>
    <w:rsid w:val="001B5D07"/>
    <w:rsid w:val="001E00D6"/>
    <w:rsid w:val="001F0A4E"/>
    <w:rsid w:val="0020449D"/>
    <w:rsid w:val="00211C78"/>
    <w:rsid w:val="00215061"/>
    <w:rsid w:val="00216820"/>
    <w:rsid w:val="00227AF9"/>
    <w:rsid w:val="00237D6B"/>
    <w:rsid w:val="00254C1B"/>
    <w:rsid w:val="00261E17"/>
    <w:rsid w:val="00271831"/>
    <w:rsid w:val="00284158"/>
    <w:rsid w:val="002B42EE"/>
    <w:rsid w:val="002B4E5B"/>
    <w:rsid w:val="002F4B5A"/>
    <w:rsid w:val="003165F6"/>
    <w:rsid w:val="003E1A27"/>
    <w:rsid w:val="00415351"/>
    <w:rsid w:val="00423356"/>
    <w:rsid w:val="00424E1D"/>
    <w:rsid w:val="004423A8"/>
    <w:rsid w:val="00444877"/>
    <w:rsid w:val="004552A9"/>
    <w:rsid w:val="0047191F"/>
    <w:rsid w:val="004A2D8E"/>
    <w:rsid w:val="004B1AD3"/>
    <w:rsid w:val="004B6588"/>
    <w:rsid w:val="004F37E3"/>
    <w:rsid w:val="00504378"/>
    <w:rsid w:val="0052146C"/>
    <w:rsid w:val="00535806"/>
    <w:rsid w:val="005600D0"/>
    <w:rsid w:val="005612CA"/>
    <w:rsid w:val="00585721"/>
    <w:rsid w:val="00586A82"/>
    <w:rsid w:val="00593BF2"/>
    <w:rsid w:val="005D465A"/>
    <w:rsid w:val="00604361"/>
    <w:rsid w:val="006212C4"/>
    <w:rsid w:val="006464BB"/>
    <w:rsid w:val="006554DA"/>
    <w:rsid w:val="006B0D71"/>
    <w:rsid w:val="006C3785"/>
    <w:rsid w:val="006C6E47"/>
    <w:rsid w:val="006D735F"/>
    <w:rsid w:val="006E19E9"/>
    <w:rsid w:val="00705118"/>
    <w:rsid w:val="00725AD8"/>
    <w:rsid w:val="00730A34"/>
    <w:rsid w:val="00761DE6"/>
    <w:rsid w:val="0076628B"/>
    <w:rsid w:val="00776EBB"/>
    <w:rsid w:val="0077773C"/>
    <w:rsid w:val="00794768"/>
    <w:rsid w:val="007E0F86"/>
    <w:rsid w:val="007E1619"/>
    <w:rsid w:val="007E5185"/>
    <w:rsid w:val="008147EF"/>
    <w:rsid w:val="00837D73"/>
    <w:rsid w:val="00853216"/>
    <w:rsid w:val="008C14C6"/>
    <w:rsid w:val="008C7364"/>
    <w:rsid w:val="009006D9"/>
    <w:rsid w:val="00911C3C"/>
    <w:rsid w:val="00933104"/>
    <w:rsid w:val="009336CD"/>
    <w:rsid w:val="009659C0"/>
    <w:rsid w:val="00985697"/>
    <w:rsid w:val="00987169"/>
    <w:rsid w:val="0098747F"/>
    <w:rsid w:val="009A2688"/>
    <w:rsid w:val="009A7A04"/>
    <w:rsid w:val="009C42D7"/>
    <w:rsid w:val="009F0FCA"/>
    <w:rsid w:val="00A060FB"/>
    <w:rsid w:val="00A2753F"/>
    <w:rsid w:val="00A5203E"/>
    <w:rsid w:val="00A54EC6"/>
    <w:rsid w:val="00A835CF"/>
    <w:rsid w:val="00A90CFA"/>
    <w:rsid w:val="00AB5C05"/>
    <w:rsid w:val="00B0508F"/>
    <w:rsid w:val="00B15D3B"/>
    <w:rsid w:val="00B34CA6"/>
    <w:rsid w:val="00B454E6"/>
    <w:rsid w:val="00B73683"/>
    <w:rsid w:val="00BD0619"/>
    <w:rsid w:val="00BD5B07"/>
    <w:rsid w:val="00BE75EE"/>
    <w:rsid w:val="00BF4A9E"/>
    <w:rsid w:val="00C31565"/>
    <w:rsid w:val="00C74F66"/>
    <w:rsid w:val="00C847BA"/>
    <w:rsid w:val="00C96093"/>
    <w:rsid w:val="00CB66A8"/>
    <w:rsid w:val="00CF4E3A"/>
    <w:rsid w:val="00D22756"/>
    <w:rsid w:val="00D26B07"/>
    <w:rsid w:val="00D849EE"/>
    <w:rsid w:val="00D9382D"/>
    <w:rsid w:val="00D95399"/>
    <w:rsid w:val="00DD6906"/>
    <w:rsid w:val="00E453B8"/>
    <w:rsid w:val="00E80FC9"/>
    <w:rsid w:val="00E846C0"/>
    <w:rsid w:val="00E96AD8"/>
    <w:rsid w:val="00EB6162"/>
    <w:rsid w:val="00EC004F"/>
    <w:rsid w:val="00F44DB1"/>
    <w:rsid w:val="00F50363"/>
    <w:rsid w:val="00F6007A"/>
    <w:rsid w:val="00F6405E"/>
    <w:rsid w:val="00F7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65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D465A"/>
  </w:style>
  <w:style w:type="paragraph" w:styleId="a5">
    <w:name w:val="header"/>
    <w:basedOn w:val="a"/>
    <w:link w:val="a4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5D465A"/>
  </w:style>
  <w:style w:type="paragraph" w:styleId="a7">
    <w:name w:val="footer"/>
    <w:basedOn w:val="a"/>
    <w:link w:val="a6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5D46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D465A"/>
  </w:style>
  <w:style w:type="character" w:customStyle="1" w:styleId="2">
    <w:name w:val="Основной текст 2 Знак"/>
    <w:basedOn w:val="a0"/>
    <w:link w:val="20"/>
    <w:uiPriority w:val="99"/>
    <w:semiHidden/>
    <w:rsid w:val="005D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D4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65A"/>
    <w:rPr>
      <w:rFonts w:ascii="Tahoma" w:hAnsi="Tahoma" w:cs="Tahoma"/>
      <w:sz w:val="16"/>
      <w:szCs w:val="16"/>
    </w:rPr>
  </w:style>
  <w:style w:type="paragraph" w:styleId="ac">
    <w:name w:val="No Spacing"/>
    <w:qFormat/>
    <w:rsid w:val="005D465A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5D465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46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D4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4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D465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D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">
    <w:name w:val="Стиль4"/>
    <w:basedOn w:val="ac"/>
    <w:rsid w:val="005D465A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table" w:styleId="ae">
    <w:name w:val="Table Grid"/>
    <w:basedOn w:val="a1"/>
    <w:uiPriority w:val="59"/>
    <w:rsid w:val="005D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7A04"/>
  </w:style>
  <w:style w:type="paragraph" w:styleId="af">
    <w:name w:val="Normal (Web)"/>
    <w:basedOn w:val="a"/>
    <w:rsid w:val="007E518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010B40"/>
    <w:rPr>
      <w:b/>
      <w:bCs/>
    </w:rPr>
  </w:style>
  <w:style w:type="paragraph" w:customStyle="1" w:styleId="af1">
    <w:name w:val="Таблицы (моноширинный)"/>
    <w:basedOn w:val="a"/>
    <w:next w:val="a"/>
    <w:rsid w:val="00010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58572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header-user-name">
    <w:name w:val="header-user-name"/>
    <w:rsid w:val="00585721"/>
  </w:style>
  <w:style w:type="character" w:styleId="af2">
    <w:name w:val="Emphasis"/>
    <w:basedOn w:val="a0"/>
    <w:uiPriority w:val="20"/>
    <w:qFormat/>
    <w:rsid w:val="00B736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65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D465A"/>
  </w:style>
  <w:style w:type="paragraph" w:styleId="a5">
    <w:name w:val="header"/>
    <w:basedOn w:val="a"/>
    <w:link w:val="a4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5D465A"/>
  </w:style>
  <w:style w:type="paragraph" w:styleId="a7">
    <w:name w:val="footer"/>
    <w:basedOn w:val="a"/>
    <w:link w:val="a6"/>
    <w:uiPriority w:val="99"/>
    <w:semiHidden/>
    <w:unhideWhenUsed/>
    <w:rsid w:val="005D465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5D46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D465A"/>
  </w:style>
  <w:style w:type="character" w:customStyle="1" w:styleId="2">
    <w:name w:val="Основной текст 2 Знак"/>
    <w:basedOn w:val="a0"/>
    <w:link w:val="20"/>
    <w:uiPriority w:val="99"/>
    <w:semiHidden/>
    <w:rsid w:val="005D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D4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65A"/>
    <w:rPr>
      <w:rFonts w:ascii="Tahoma" w:hAnsi="Tahoma" w:cs="Tahoma"/>
      <w:sz w:val="16"/>
      <w:szCs w:val="16"/>
    </w:rPr>
  </w:style>
  <w:style w:type="paragraph" w:styleId="ac">
    <w:name w:val="No Spacing"/>
    <w:qFormat/>
    <w:rsid w:val="005D465A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5D465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46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D4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4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D465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D4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">
    <w:name w:val="Стиль4"/>
    <w:basedOn w:val="ac"/>
    <w:rsid w:val="005D465A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table" w:styleId="ae">
    <w:name w:val="Table Grid"/>
    <w:basedOn w:val="a1"/>
    <w:uiPriority w:val="59"/>
    <w:rsid w:val="005D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7A04"/>
  </w:style>
  <w:style w:type="paragraph" w:styleId="af">
    <w:name w:val="Normal (Web)"/>
    <w:basedOn w:val="a"/>
    <w:rsid w:val="007E518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010B40"/>
    <w:rPr>
      <w:b/>
      <w:bCs/>
    </w:rPr>
  </w:style>
  <w:style w:type="paragraph" w:customStyle="1" w:styleId="af1">
    <w:name w:val="Таблицы (моноширинный)"/>
    <w:basedOn w:val="a"/>
    <w:next w:val="a"/>
    <w:rsid w:val="00010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58572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header-user-name">
    <w:name w:val="header-user-name"/>
    <w:rsid w:val="00585721"/>
  </w:style>
  <w:style w:type="character" w:styleId="af2">
    <w:name w:val="Emphasis"/>
    <w:basedOn w:val="a0"/>
    <w:uiPriority w:val="20"/>
    <w:qFormat/>
    <w:rsid w:val="00B736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26" Type="http://schemas.openxmlformats.org/officeDocument/2006/relationships/hyperlink" Target="mailto:Sch4Marx@yandex.ru" TargetMode="External"/><Relationship Id="rId39" Type="http://schemas.openxmlformats.org/officeDocument/2006/relationships/hyperlink" Target="mailto:Zorkinoschool@yandex.ru%20" TargetMode="External"/><Relationship Id="rId21" Type="http://schemas.openxmlformats.org/officeDocument/2006/relationships/hyperlink" Target="mailto:upobrmarx1@yandex.ru" TargetMode="External"/><Relationship Id="rId34" Type="http://schemas.openxmlformats.org/officeDocument/2006/relationships/hyperlink" Target="http://woznesenka.edusite.ru/" TargetMode="External"/><Relationship Id="rId42" Type="http://schemas.openxmlformats.org/officeDocument/2006/relationships/hyperlink" Target="mailto:markamenka@yandex.ru" TargetMode="External"/><Relationship Id="rId47" Type="http://schemas.openxmlformats.org/officeDocument/2006/relationships/hyperlink" Target="http://schkirovskoe.edusite.ru/" TargetMode="External"/><Relationship Id="rId50" Type="http://schemas.openxmlformats.org/officeDocument/2006/relationships/hyperlink" Target="http://schlipovka.narod2.ru/" TargetMode="External"/><Relationship Id="rId55" Type="http://schemas.openxmlformats.org/officeDocument/2006/relationships/hyperlink" Target="mailto:Unterwald@rambler.ru" TargetMode="External"/><Relationship Id="rId63" Type="http://schemas.openxmlformats.org/officeDocument/2006/relationships/hyperlink" Target="http://sch-furmanovo.edusite.ru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AA3B89F7A34FB859BB305A08796F64F35C2F3EAD397986830DE75A380B2635CE0B2B4B90724A313CEB27TAk6L" TargetMode="External"/><Relationship Id="rId29" Type="http://schemas.openxmlformats.org/officeDocument/2006/relationships/hyperlink" Target="http://sixschool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24" Type="http://schemas.openxmlformats.org/officeDocument/2006/relationships/hyperlink" Target="http://licey-marx.ucoz.ru/" TargetMode="External"/><Relationship Id="rId32" Type="http://schemas.openxmlformats.org/officeDocument/2006/relationships/hyperlink" Target="http://borodaevka.edusite.ru/" TargetMode="External"/><Relationship Id="rId37" Type="http://schemas.openxmlformats.org/officeDocument/2006/relationships/hyperlink" Target="mailto:zvshkola@yandex.ru" TargetMode="External"/><Relationship Id="rId40" Type="http://schemas.openxmlformats.org/officeDocument/2006/relationships/hyperlink" Target="http://zorkinoschool.okis.ru/" TargetMode="External"/><Relationship Id="rId45" Type="http://schemas.openxmlformats.org/officeDocument/2006/relationships/hyperlink" Target="http://radugaschool.edusite.ru/" TargetMode="External"/><Relationship Id="rId53" Type="http://schemas.openxmlformats.org/officeDocument/2006/relationships/hyperlink" Target="http://osinovka.edusite.ru/" TargetMode="External"/><Relationship Id="rId58" Type="http://schemas.openxmlformats.org/officeDocument/2006/relationships/hyperlink" Target="http://polekowskoe.edusite.ru/" TargetMode="External"/><Relationship Id="rId66" Type="http://schemas.openxmlformats.org/officeDocument/2006/relationships/hyperlink" Target="http://yasshkola.edusi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hyperlink" Target="http://kvantmarx.edusite.ru" TargetMode="External"/><Relationship Id="rId28" Type="http://schemas.openxmlformats.org/officeDocument/2006/relationships/hyperlink" Target="mailto:shestaya.shkola@yandex.ru" TargetMode="External"/><Relationship Id="rId36" Type="http://schemas.openxmlformats.org/officeDocument/2006/relationships/hyperlink" Target="http://georgievka.okis.ru/" TargetMode="External"/><Relationship Id="rId49" Type="http://schemas.openxmlformats.org/officeDocument/2006/relationships/hyperlink" Target="http://kolosshcola.edusite.ru/" TargetMode="External"/><Relationship Id="rId57" Type="http://schemas.openxmlformats.org/officeDocument/2006/relationships/hyperlink" Target="mailto:Ssamsonov.00@mail/ru" TargetMode="External"/><Relationship Id="rId61" Type="http://schemas.openxmlformats.org/officeDocument/2006/relationships/hyperlink" Target="http://mousoschsemenowka.edusite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74A318F9D8ADF9483AC76F276F96D86A1B6525C67F327A61428D40A62F10188BA7F07EAI5T7N" TargetMode="External"/><Relationship Id="rId31" Type="http://schemas.openxmlformats.org/officeDocument/2006/relationships/hyperlink" Target="http://berezovkashkola.ucoz.ru/" TargetMode="External"/><Relationship Id="rId44" Type="http://schemas.openxmlformats.org/officeDocument/2006/relationships/hyperlink" Target="mailto:karamanschool@mail.ru" TargetMode="External"/><Relationship Id="rId52" Type="http://schemas.openxmlformats.org/officeDocument/2006/relationships/hyperlink" Target="mailto:osschool@rambler.ru" TargetMode="External"/><Relationship Id="rId60" Type="http://schemas.openxmlformats.org/officeDocument/2006/relationships/hyperlink" Target="http://schraskatovo.edusite.ru/" TargetMode="External"/><Relationship Id="rId65" Type="http://schemas.openxmlformats.org/officeDocument/2006/relationships/hyperlink" Target="mailto:yas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8E3B9FEFF07EBA7B22F84A9EADACA9A88FD2C01F2B7775D04EAD00x9b2H" TargetMode="External"/><Relationship Id="rId22" Type="http://schemas.openxmlformats.org/officeDocument/2006/relationships/hyperlink" Target="http://www.mfc64.ru" TargetMode="External"/><Relationship Id="rId27" Type="http://schemas.openxmlformats.org/officeDocument/2006/relationships/hyperlink" Target="http://www.sch4marx.edusite.ru/" TargetMode="External"/><Relationship Id="rId30" Type="http://schemas.openxmlformats.org/officeDocument/2006/relationships/hyperlink" Target="http://baskatovskool.edusite.ru/" TargetMode="External"/><Relationship Id="rId35" Type="http://schemas.openxmlformats.org/officeDocument/2006/relationships/hyperlink" Target="mailto:georgshool@mail.ru" TargetMode="External"/><Relationship Id="rId43" Type="http://schemas.openxmlformats.org/officeDocument/2006/relationships/hyperlink" Target="http://markamenka.narod.ru/" TargetMode="External"/><Relationship Id="rId48" Type="http://schemas.openxmlformats.org/officeDocument/2006/relationships/hyperlink" Target="mailto:shcolaBannov@rambler.ru" TargetMode="External"/><Relationship Id="rId56" Type="http://schemas.openxmlformats.org/officeDocument/2006/relationships/hyperlink" Target="http://unterwald.edusite.ru/" TargetMode="External"/><Relationship Id="rId64" Type="http://schemas.openxmlformats.org/officeDocument/2006/relationships/hyperlink" Target="http://jablonja.edusite.ru/p1aa1.html" TargetMode="External"/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51" Type="http://schemas.openxmlformats.org/officeDocument/2006/relationships/hyperlink" Target="http://orlovka.edusit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5" Type="http://schemas.openxmlformats.org/officeDocument/2006/relationships/hyperlink" Target="http://marks3.edusite.ru/" TargetMode="External"/><Relationship Id="rId33" Type="http://schemas.openxmlformats.org/officeDocument/2006/relationships/hyperlink" Target="http://vodopyanov.edusite.ru/" TargetMode="External"/><Relationship Id="rId38" Type="http://schemas.openxmlformats.org/officeDocument/2006/relationships/hyperlink" Target="http://www.zvonarovkaschool.edusite.ru/" TargetMode="External"/><Relationship Id="rId46" Type="http://schemas.openxmlformats.org/officeDocument/2006/relationships/hyperlink" Target="mailto:Schkirovskoe@mail.ru" TargetMode="External"/><Relationship Id="rId59" Type="http://schemas.openxmlformats.org/officeDocument/2006/relationships/hyperlink" Target="http://privolghe.edusite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BEE26B22C6BECCE56B02BF7315200528BD850A21580B8EC6783A99920DD1889DC4A9A1E8AI8s4O" TargetMode="External"/><Relationship Id="rId41" Type="http://schemas.openxmlformats.org/officeDocument/2006/relationships/hyperlink" Target="http://shkalininskaya.edusite.ru/" TargetMode="External"/><Relationship Id="rId54" Type="http://schemas.openxmlformats.org/officeDocument/2006/relationships/hyperlink" Target="http://www.pavlovkashkola.edusite.ru/" TargetMode="External"/><Relationship Id="rId62" Type="http://schemas.openxmlformats.org/officeDocument/2006/relationships/hyperlink" Target="http://schtelman.edusite.ru/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0E66-4461-40B2-80FB-9B050795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11071</Words>
  <Characters>63106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29</cp:revision>
  <cp:lastPrinted>2016-07-06T07:56:00Z</cp:lastPrinted>
  <dcterms:created xsi:type="dcterms:W3CDTF">2016-05-30T13:56:00Z</dcterms:created>
  <dcterms:modified xsi:type="dcterms:W3CDTF">2016-07-06T07:56:00Z</dcterms:modified>
</cp:coreProperties>
</file>