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6E" w:rsidRDefault="0095376E" w:rsidP="0095376E">
      <w:pPr>
        <w:jc w:val="center"/>
      </w:pPr>
      <w:r>
        <w:t>_</w:t>
      </w:r>
      <w:r w:rsidR="00D1787A" w:rsidRPr="00D1787A">
        <w:rPr>
          <w:sz w:val="24"/>
          <w:szCs w:val="24"/>
          <w:u w:val="single"/>
        </w:rPr>
        <w:t>Администрация Марксовского муниципального района Саратовской области</w:t>
      </w:r>
      <w:r>
        <w:t>_</w:t>
      </w:r>
    </w:p>
    <w:p w:rsidR="0095376E" w:rsidRDefault="0095376E" w:rsidP="0095376E">
      <w:pPr>
        <w:jc w:val="center"/>
      </w:pPr>
      <w:r>
        <w:t>(наименование органа государственного контроля (надзора), муниципального контроля)</w:t>
      </w:r>
    </w:p>
    <w:p w:rsidR="0095376E" w:rsidRDefault="00C94A73" w:rsidP="0095376E">
      <w:r>
        <w:t>ПРОЕКТ</w:t>
      </w:r>
    </w:p>
    <w:p w:rsidR="0095376E" w:rsidRPr="00D1787A" w:rsidRDefault="0095376E" w:rsidP="00D116D9">
      <w:pPr>
        <w:ind w:left="10206"/>
        <w:jc w:val="center"/>
        <w:rPr>
          <w:sz w:val="24"/>
          <w:szCs w:val="24"/>
        </w:rPr>
      </w:pPr>
      <w:r w:rsidRPr="00D1787A">
        <w:rPr>
          <w:sz w:val="24"/>
          <w:szCs w:val="24"/>
        </w:rPr>
        <w:t>УТВЕРЖДЕН</w:t>
      </w:r>
    </w:p>
    <w:p w:rsidR="0095376E" w:rsidRPr="00D1787A" w:rsidRDefault="0095376E" w:rsidP="00D116D9">
      <w:pPr>
        <w:ind w:left="10206"/>
        <w:jc w:val="center"/>
        <w:rPr>
          <w:sz w:val="24"/>
          <w:szCs w:val="24"/>
        </w:rPr>
      </w:pPr>
      <w:r w:rsidRPr="00D1787A">
        <w:rPr>
          <w:sz w:val="24"/>
          <w:szCs w:val="24"/>
        </w:rPr>
        <w:t>___________________________</w:t>
      </w:r>
      <w:r w:rsidR="00955C48">
        <w:rPr>
          <w:sz w:val="24"/>
          <w:szCs w:val="24"/>
        </w:rPr>
        <w:t>О.А. Тополь</w:t>
      </w:r>
    </w:p>
    <w:p w:rsidR="0095376E" w:rsidRDefault="0095376E" w:rsidP="00D116D9">
      <w:pPr>
        <w:ind w:left="10206"/>
        <w:jc w:val="center"/>
      </w:pPr>
      <w:r>
        <w:t>(фамилия, инициалы и подпись руководителя)</w:t>
      </w:r>
    </w:p>
    <w:p w:rsidR="0095376E" w:rsidRDefault="00D1787A" w:rsidP="00D116D9">
      <w:pPr>
        <w:ind w:left="10206"/>
        <w:jc w:val="center"/>
      </w:pPr>
      <w:r>
        <w:t>от «_____»__________________</w:t>
      </w:r>
      <w:r w:rsidR="0095376E">
        <w:t>20</w:t>
      </w:r>
      <w:r>
        <w:t>_____</w:t>
      </w:r>
      <w:r w:rsidR="0095376E">
        <w:t>г.</w:t>
      </w:r>
    </w:p>
    <w:p w:rsidR="0095376E" w:rsidRDefault="0095376E" w:rsidP="00D116D9">
      <w:pPr>
        <w:ind w:left="10206"/>
        <w:jc w:val="center"/>
      </w:pPr>
      <w:r>
        <w:t>М.П.</w:t>
      </w:r>
    </w:p>
    <w:p w:rsidR="0095376E" w:rsidRDefault="00D1787A" w:rsidP="00D1787A">
      <w:pPr>
        <w:jc w:val="center"/>
      </w:pPr>
      <w:r>
        <w:rPr>
          <w:sz w:val="28"/>
          <w:szCs w:val="28"/>
        </w:rPr>
        <w:t>П</w:t>
      </w:r>
      <w:r w:rsidRPr="0095376E">
        <w:rPr>
          <w:sz w:val="28"/>
          <w:szCs w:val="28"/>
        </w:rPr>
        <w:t>лан проведения плановых проверок юридических лиц и индивидуальных предпринимателей на 201</w:t>
      </w:r>
      <w:r w:rsidR="007D57AC">
        <w:rPr>
          <w:sz w:val="28"/>
          <w:szCs w:val="28"/>
        </w:rPr>
        <w:t>6</w:t>
      </w:r>
      <w:r w:rsidRPr="0095376E">
        <w:rPr>
          <w:sz w:val="28"/>
          <w:szCs w:val="28"/>
        </w:rPr>
        <w:t xml:space="preserve"> год</w:t>
      </w:r>
    </w:p>
    <w:tbl>
      <w:tblPr>
        <w:tblW w:w="15608" w:type="dxa"/>
        <w:tblInd w:w="108" w:type="dxa"/>
        <w:tblLayout w:type="fixed"/>
        <w:tblLook w:val="04A0"/>
      </w:tblPr>
      <w:tblGrid>
        <w:gridCol w:w="582"/>
        <w:gridCol w:w="1559"/>
        <w:gridCol w:w="993"/>
        <w:gridCol w:w="425"/>
        <w:gridCol w:w="1134"/>
        <w:gridCol w:w="425"/>
        <w:gridCol w:w="558"/>
        <w:gridCol w:w="989"/>
        <w:gridCol w:w="3825"/>
        <w:gridCol w:w="425"/>
        <w:gridCol w:w="425"/>
        <w:gridCol w:w="851"/>
        <w:gridCol w:w="567"/>
        <w:gridCol w:w="425"/>
        <w:gridCol w:w="567"/>
        <w:gridCol w:w="567"/>
        <w:gridCol w:w="567"/>
        <w:gridCol w:w="724"/>
      </w:tblGrid>
      <w:tr w:rsidR="006E3C6E" w:rsidTr="006E3C6E">
        <w:trPr>
          <w:trHeight w:val="10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E" w:rsidRDefault="006E3C6E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E" w:rsidRDefault="006E3C6E">
            <w:pPr>
              <w:jc w:val="center"/>
            </w:pPr>
            <w:r w:rsidRPr="00417E69"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 *(1)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C6E" w:rsidRDefault="006E3C6E" w:rsidP="00417E69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C6E" w:rsidRDefault="006E3C6E" w:rsidP="00417E69">
            <w:pPr>
              <w:jc w:val="center"/>
            </w:pPr>
            <w:r>
              <w:t>Адреса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3C6E" w:rsidRDefault="006E3C6E">
            <w:pPr>
              <w:jc w:val="center"/>
            </w:pPr>
            <w:r w:rsidRPr="00417E69">
              <w:t>Основной государственный регистрационный номер (ОГРН)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3C6E" w:rsidRDefault="006E3C6E">
            <w:pPr>
              <w:jc w:val="center"/>
            </w:pPr>
            <w:r w:rsidRPr="00417E69">
              <w:t>Идентификационный номер налогоплательщика (ИНН)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3C6E" w:rsidRDefault="006E3C6E">
            <w:pPr>
              <w:jc w:val="center"/>
            </w:pPr>
            <w:r w:rsidRPr="00417E69">
              <w:t>Цель проведения проверки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6E" w:rsidRDefault="006E3C6E" w:rsidP="00417E69">
            <w:pPr>
              <w:jc w:val="center"/>
            </w:pPr>
            <w:r>
              <w:t xml:space="preserve">Основание </w:t>
            </w:r>
          </w:p>
          <w:p w:rsidR="006E3C6E" w:rsidRDefault="006E3C6E" w:rsidP="00417E69">
            <w:pPr>
              <w:jc w:val="center"/>
            </w:pPr>
            <w:r>
              <w:t>проведения проверок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3C6E" w:rsidRDefault="006E3C6E">
            <w:pPr>
              <w:jc w:val="center"/>
            </w:pPr>
            <w:r w:rsidRPr="00417E69">
              <w:t>Дата начала проведения проверки *(4)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C6E" w:rsidRDefault="006E3C6E">
            <w:pPr>
              <w:jc w:val="center"/>
            </w:pPr>
            <w:r>
              <w:t>Срок проведения 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3C6E" w:rsidRDefault="006E3C6E">
            <w:pPr>
              <w:jc w:val="center"/>
            </w:pPr>
            <w:r w:rsidRPr="00417E69"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3C6E" w:rsidRDefault="006E3C6E">
            <w:pPr>
              <w:jc w:val="center"/>
            </w:pPr>
            <w:r w:rsidRPr="00417E69"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6E3C6E" w:rsidTr="006E3C6E">
        <w:trPr>
          <w:cantSplit/>
          <w:trHeight w:val="41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69" w:rsidRDefault="00417E6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69" w:rsidRDefault="00417E69"/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17E69" w:rsidRDefault="00417E69">
            <w:pPr>
              <w:jc w:val="center"/>
            </w:pPr>
            <w:r w:rsidRPr="00417E69">
              <w:t>места нахождения ЮЛ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17E69" w:rsidRDefault="00417E69">
            <w:pPr>
              <w:jc w:val="center"/>
            </w:pPr>
            <w:r w:rsidRPr="00417E69">
              <w:t>места жительства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17E69" w:rsidRDefault="00417E69">
            <w:pPr>
              <w:jc w:val="center"/>
            </w:pPr>
            <w:r w:rsidRPr="00417E69">
              <w:t>мест фактического осуществления деятельности ЮЛ, ИП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17E69" w:rsidRDefault="00417E69" w:rsidP="00417E69">
            <w:pPr>
              <w:ind w:left="113" w:right="113"/>
              <w:jc w:val="center"/>
            </w:pPr>
            <w:r w:rsidRPr="00EE18D4">
              <w:t>места нахождения объектов *(2)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69" w:rsidRDefault="00417E69"/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69" w:rsidRDefault="00417E69"/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69" w:rsidRDefault="00417E69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17E69" w:rsidRDefault="00417E69">
            <w:pPr>
              <w:jc w:val="center"/>
            </w:pPr>
            <w:r w:rsidRPr="00417E69">
              <w:t>дата государственной регистрации ЮЛ, ИП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17E69" w:rsidRDefault="00417E69">
            <w:pPr>
              <w:jc w:val="center"/>
            </w:pPr>
            <w:r>
              <w:t>дата окончания последней проверки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17E69" w:rsidRPr="00417E69" w:rsidRDefault="00417E69">
            <w:pPr>
              <w:jc w:val="center"/>
            </w:pPr>
            <w:r w:rsidRPr="00417E69"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17E69" w:rsidRDefault="00417E69">
            <w:pPr>
              <w:jc w:val="center"/>
            </w:pPr>
            <w:r w:rsidRPr="00417E69">
              <w:t>иные основания в соответствии с федеральным законом *(3)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69" w:rsidRDefault="00417E69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17E69" w:rsidRDefault="00417E69">
            <w:pPr>
              <w:jc w:val="center"/>
            </w:pPr>
            <w:r>
              <w:t>рабочих дней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17E69" w:rsidRDefault="00417E69" w:rsidP="00EC5282">
            <w:pPr>
              <w:jc w:val="center"/>
            </w:pPr>
            <w:r>
              <w:t>рабочих часов (для МСП и МКП)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69" w:rsidRDefault="00417E69"/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69" w:rsidRDefault="00417E69"/>
        </w:tc>
      </w:tr>
      <w:tr w:rsidR="006E3C6E" w:rsidTr="006E3C6E">
        <w:trPr>
          <w:cantSplit/>
          <w:trHeight w:val="3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69" w:rsidRDefault="00417E69" w:rsidP="008E2513">
            <w:pPr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E69" w:rsidRDefault="00417E69">
            <w:pPr>
              <w:jc w:val="center"/>
            </w:pPr>
            <w:r>
              <w:t>ООО</w:t>
            </w:r>
            <w:r w:rsidR="007D57AC">
              <w:t xml:space="preserve"> «УК</w:t>
            </w:r>
            <w:r>
              <w:t xml:space="preserve"> «Хозяин»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E69" w:rsidRDefault="00417E69" w:rsidP="00EC5282">
            <w:pPr>
              <w:jc w:val="center"/>
            </w:pPr>
            <w:r>
              <w:t>Саратовская область, г. Маркс, пр. Ленина, д. 117 «А»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E69" w:rsidRDefault="00417E69" w:rsidP="00EC52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17E69" w:rsidRDefault="00D116D9" w:rsidP="00EC5282">
            <w:pPr>
              <w:jc w:val="center"/>
            </w:pPr>
            <w:r w:rsidRPr="00D116D9">
              <w:t>Саратовская область, г. Маркс, пр. Ленина, д. 117 «А»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E69" w:rsidRDefault="00417E69" w:rsidP="00EC5282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E69" w:rsidRDefault="007D57AC" w:rsidP="00EC5282">
            <w:pPr>
              <w:jc w:val="center"/>
            </w:pPr>
            <w:r>
              <w:t>1126443000463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E69" w:rsidRDefault="00417E69" w:rsidP="008E2513">
            <w:pPr>
              <w:jc w:val="center"/>
            </w:pPr>
            <w:r>
              <w:t>644</w:t>
            </w:r>
            <w:r w:rsidR="007D57AC">
              <w:t>3021314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7E69" w:rsidRDefault="006E3C6E" w:rsidP="006E3C6E">
            <w:pPr>
              <w:ind w:left="113" w:right="113"/>
              <w:jc w:val="center"/>
            </w:pPr>
            <w:r w:rsidRPr="006E3C6E">
              <w:t xml:space="preserve">Осуществление муниципального жилищного </w:t>
            </w:r>
            <w:proofErr w:type="gramStart"/>
            <w:r w:rsidRPr="006E3C6E">
              <w:t>контроля за</w:t>
            </w:r>
            <w:proofErr w:type="gramEnd"/>
            <w:r w:rsidRPr="006E3C6E">
              <w:t xml:space="preserve"> соблюдением юридическим лицом в процессе осуществления предпринимательской деятельности обязательных требований и 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 обязательным требованиям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E69" w:rsidRDefault="007D57AC" w:rsidP="008E2513">
            <w:pPr>
              <w:jc w:val="center"/>
            </w:pPr>
            <w:r>
              <w:t>11.12.12</w:t>
            </w:r>
            <w:r w:rsidR="00417E69">
              <w:t xml:space="preserve"> 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E69" w:rsidRDefault="00417E6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E69" w:rsidRPr="00F452B4" w:rsidRDefault="00F452B4" w:rsidP="0095376E">
            <w:pPr>
              <w:jc w:val="center"/>
            </w:pPr>
            <w:r w:rsidRPr="00F452B4">
              <w:t>11.12.12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7E69" w:rsidRDefault="00417E69" w:rsidP="008E2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E69" w:rsidRDefault="00F452B4" w:rsidP="00F452B4">
            <w:pPr>
              <w:jc w:val="center"/>
            </w:pPr>
            <w:r>
              <w:t>Июль 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E69" w:rsidRDefault="00417E69" w:rsidP="00CC6F1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E69" w:rsidRDefault="00417E6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E69" w:rsidRDefault="00417E69" w:rsidP="00EC5282">
            <w:pPr>
              <w:jc w:val="center"/>
            </w:pPr>
            <w:r>
              <w:t>Документарная, выездная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E69" w:rsidRDefault="00417E69" w:rsidP="00F452B4">
            <w:pPr>
              <w:jc w:val="center"/>
            </w:pPr>
          </w:p>
        </w:tc>
      </w:tr>
      <w:tr w:rsidR="00F452B4" w:rsidTr="006E3C6E">
        <w:trPr>
          <w:trHeight w:val="32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B4" w:rsidRDefault="00723C91" w:rsidP="008E2513">
            <w:pPr>
              <w:jc w:val="center"/>
            </w:pPr>
            <w:r>
              <w:lastRenderedPageBreak/>
              <w:t>2</w:t>
            </w:r>
            <w:bookmarkStart w:id="0" w:name="_GoBack"/>
            <w:bookmarkEnd w:id="0"/>
            <w:r w:rsidR="00F452B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B4" w:rsidRDefault="00F452B4">
            <w:pPr>
              <w:jc w:val="center"/>
            </w:pPr>
            <w:r>
              <w:t>УК ООО «Альянс»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Default="00F452B4" w:rsidP="00EC5282">
            <w:pPr>
              <w:jc w:val="center"/>
            </w:pPr>
            <w:r>
              <w:t>Саратовская область, г. Маркс, пр. Ленина, д. 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Default="00F452B4" w:rsidP="00EC52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Default="00F452B4" w:rsidP="007D57AC">
            <w:pPr>
              <w:jc w:val="center"/>
            </w:pPr>
            <w:r>
              <w:t>Саратовская область, г. Маркс, пр. Ленина, д. 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Default="00F452B4" w:rsidP="00EC5282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Default="00F452B4" w:rsidP="00EC5282">
            <w:pPr>
              <w:jc w:val="center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1136449002458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Default="00F452B4" w:rsidP="004617AF">
            <w:pPr>
              <w:jc w:val="center"/>
            </w:pPr>
            <w:r>
              <w:t>6443021434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52B4" w:rsidRPr="006E3C6E" w:rsidRDefault="00F452B4" w:rsidP="00CC6F1D">
            <w:pPr>
              <w:jc w:val="center"/>
            </w:pPr>
            <w:r w:rsidRPr="006E3C6E">
              <w:t xml:space="preserve">Осуществление муниципального жилищного </w:t>
            </w:r>
            <w:proofErr w:type="gramStart"/>
            <w:r w:rsidRPr="006E3C6E">
              <w:t>контроля за</w:t>
            </w:r>
            <w:proofErr w:type="gramEnd"/>
            <w:r w:rsidRPr="006E3C6E">
              <w:t xml:space="preserve"> соблюдением юридическим лицом в процессе осуществления предпринимательской деятельности обязательных требований и 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 обязательным требованиям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Pr="00334952" w:rsidRDefault="00F452B4" w:rsidP="008D7921">
            <w:pPr>
              <w:jc w:val="center"/>
            </w:pPr>
            <w:r w:rsidRPr="00334952">
              <w:t>06.06.2013 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Default="00F452B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Pr="00F452B4" w:rsidRDefault="00F452B4" w:rsidP="0095376E">
            <w:pPr>
              <w:jc w:val="center"/>
            </w:pPr>
            <w:r w:rsidRPr="00F452B4">
              <w:t>06.06.13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52B4" w:rsidRDefault="00F452B4" w:rsidP="008D792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Default="00F452B4" w:rsidP="006E3C6E">
            <w:pPr>
              <w:jc w:val="center"/>
            </w:pPr>
            <w:r>
              <w:t>Ноябрь 2016 г</w:t>
            </w:r>
            <w:proofErr w:type="gramStart"/>
            <w:r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Default="00F452B4" w:rsidP="00CC6F1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Default="00F452B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Default="00F452B4" w:rsidP="00D13EF3">
            <w:pPr>
              <w:jc w:val="center"/>
            </w:pPr>
            <w:r>
              <w:t>Документарная, выездная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52B4" w:rsidRDefault="00F452B4" w:rsidP="005C48CD">
            <w:pPr>
              <w:jc w:val="center"/>
            </w:pPr>
          </w:p>
        </w:tc>
      </w:tr>
    </w:tbl>
    <w:p w:rsidR="00947281" w:rsidRDefault="00EC5282" w:rsidP="00D116D9">
      <w:pPr>
        <w:tabs>
          <w:tab w:val="left" w:pos="2079"/>
        </w:tabs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sectPr w:rsidR="00947281" w:rsidSect="00D116D9">
      <w:pgSz w:w="16838" w:h="11906" w:orient="landscape"/>
      <w:pgMar w:top="28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282"/>
    <w:rsid w:val="000033B8"/>
    <w:rsid w:val="00005313"/>
    <w:rsid w:val="000105CD"/>
    <w:rsid w:val="00011D29"/>
    <w:rsid w:val="00012463"/>
    <w:rsid w:val="00022008"/>
    <w:rsid w:val="00030BC7"/>
    <w:rsid w:val="00032813"/>
    <w:rsid w:val="0006462D"/>
    <w:rsid w:val="0006796D"/>
    <w:rsid w:val="000844EF"/>
    <w:rsid w:val="00084629"/>
    <w:rsid w:val="00085BD8"/>
    <w:rsid w:val="00086524"/>
    <w:rsid w:val="00094B35"/>
    <w:rsid w:val="000A4E69"/>
    <w:rsid w:val="000B1376"/>
    <w:rsid w:val="000C0287"/>
    <w:rsid w:val="000C7318"/>
    <w:rsid w:val="000D2B05"/>
    <w:rsid w:val="000D6AC2"/>
    <w:rsid w:val="000E06A0"/>
    <w:rsid w:val="000E2A40"/>
    <w:rsid w:val="00110F91"/>
    <w:rsid w:val="00116F6E"/>
    <w:rsid w:val="001277F7"/>
    <w:rsid w:val="001322AF"/>
    <w:rsid w:val="0013353F"/>
    <w:rsid w:val="001420F5"/>
    <w:rsid w:val="0014301F"/>
    <w:rsid w:val="001505BB"/>
    <w:rsid w:val="00161D41"/>
    <w:rsid w:val="0016739C"/>
    <w:rsid w:val="001677EA"/>
    <w:rsid w:val="00170934"/>
    <w:rsid w:val="00172157"/>
    <w:rsid w:val="001731B6"/>
    <w:rsid w:val="001732D6"/>
    <w:rsid w:val="00174D02"/>
    <w:rsid w:val="0019590B"/>
    <w:rsid w:val="001A15B8"/>
    <w:rsid w:val="001A2C8E"/>
    <w:rsid w:val="001A515A"/>
    <w:rsid w:val="001A72AB"/>
    <w:rsid w:val="001B4F76"/>
    <w:rsid w:val="001C47B1"/>
    <w:rsid w:val="001C6A28"/>
    <w:rsid w:val="001E015B"/>
    <w:rsid w:val="00201104"/>
    <w:rsid w:val="00205E49"/>
    <w:rsid w:val="0020632A"/>
    <w:rsid w:val="00212C1C"/>
    <w:rsid w:val="002216D8"/>
    <w:rsid w:val="002270E4"/>
    <w:rsid w:val="002321E0"/>
    <w:rsid w:val="00236959"/>
    <w:rsid w:val="00244E5B"/>
    <w:rsid w:val="00265FAC"/>
    <w:rsid w:val="00272D1C"/>
    <w:rsid w:val="002733CE"/>
    <w:rsid w:val="00275289"/>
    <w:rsid w:val="00275931"/>
    <w:rsid w:val="00292D6E"/>
    <w:rsid w:val="00293595"/>
    <w:rsid w:val="00293D3A"/>
    <w:rsid w:val="00297FF8"/>
    <w:rsid w:val="002A1AA5"/>
    <w:rsid w:val="002A644D"/>
    <w:rsid w:val="002C7125"/>
    <w:rsid w:val="002D1DFE"/>
    <w:rsid w:val="002E2EFD"/>
    <w:rsid w:val="002E687A"/>
    <w:rsid w:val="002F27D3"/>
    <w:rsid w:val="00302BCE"/>
    <w:rsid w:val="00305D17"/>
    <w:rsid w:val="00310D6F"/>
    <w:rsid w:val="00317A2A"/>
    <w:rsid w:val="003208A4"/>
    <w:rsid w:val="00325022"/>
    <w:rsid w:val="00334952"/>
    <w:rsid w:val="00342482"/>
    <w:rsid w:val="003540FD"/>
    <w:rsid w:val="003615CC"/>
    <w:rsid w:val="00365330"/>
    <w:rsid w:val="0036568B"/>
    <w:rsid w:val="00365CAA"/>
    <w:rsid w:val="00376031"/>
    <w:rsid w:val="003772AB"/>
    <w:rsid w:val="003808D2"/>
    <w:rsid w:val="00383B40"/>
    <w:rsid w:val="00394464"/>
    <w:rsid w:val="003A17C0"/>
    <w:rsid w:val="003A28DA"/>
    <w:rsid w:val="003A40A4"/>
    <w:rsid w:val="003A58C3"/>
    <w:rsid w:val="003A687E"/>
    <w:rsid w:val="003B038F"/>
    <w:rsid w:val="003B1EC8"/>
    <w:rsid w:val="003E066F"/>
    <w:rsid w:val="003E154C"/>
    <w:rsid w:val="003E4A02"/>
    <w:rsid w:val="003F42C9"/>
    <w:rsid w:val="003F658D"/>
    <w:rsid w:val="004100F2"/>
    <w:rsid w:val="00412048"/>
    <w:rsid w:val="004130CF"/>
    <w:rsid w:val="00413DB2"/>
    <w:rsid w:val="00416BD2"/>
    <w:rsid w:val="00417E69"/>
    <w:rsid w:val="0042499C"/>
    <w:rsid w:val="00434384"/>
    <w:rsid w:val="004459AE"/>
    <w:rsid w:val="00450242"/>
    <w:rsid w:val="00451957"/>
    <w:rsid w:val="004617AF"/>
    <w:rsid w:val="00466AFD"/>
    <w:rsid w:val="004770E3"/>
    <w:rsid w:val="00477EA6"/>
    <w:rsid w:val="00484961"/>
    <w:rsid w:val="00490B9D"/>
    <w:rsid w:val="0049706B"/>
    <w:rsid w:val="004A5543"/>
    <w:rsid w:val="004B5596"/>
    <w:rsid w:val="004B5F67"/>
    <w:rsid w:val="004B60FB"/>
    <w:rsid w:val="004C1C45"/>
    <w:rsid w:val="004C2D5F"/>
    <w:rsid w:val="004E2DC7"/>
    <w:rsid w:val="004E5B43"/>
    <w:rsid w:val="004F6CA2"/>
    <w:rsid w:val="00504E1C"/>
    <w:rsid w:val="00516A10"/>
    <w:rsid w:val="00520023"/>
    <w:rsid w:val="00526FFE"/>
    <w:rsid w:val="00533DA5"/>
    <w:rsid w:val="005354EE"/>
    <w:rsid w:val="00535809"/>
    <w:rsid w:val="005449E5"/>
    <w:rsid w:val="00547003"/>
    <w:rsid w:val="00555436"/>
    <w:rsid w:val="00561005"/>
    <w:rsid w:val="00563063"/>
    <w:rsid w:val="00566DFE"/>
    <w:rsid w:val="00567012"/>
    <w:rsid w:val="005846AE"/>
    <w:rsid w:val="005A55A6"/>
    <w:rsid w:val="005A6459"/>
    <w:rsid w:val="005A6F42"/>
    <w:rsid w:val="005B44DB"/>
    <w:rsid w:val="005C27BB"/>
    <w:rsid w:val="005C51C0"/>
    <w:rsid w:val="005E5F3B"/>
    <w:rsid w:val="005E6556"/>
    <w:rsid w:val="00601790"/>
    <w:rsid w:val="00605EAA"/>
    <w:rsid w:val="006146DF"/>
    <w:rsid w:val="006303A6"/>
    <w:rsid w:val="006459CB"/>
    <w:rsid w:val="006562A8"/>
    <w:rsid w:val="00660FFB"/>
    <w:rsid w:val="006727FF"/>
    <w:rsid w:val="00687461"/>
    <w:rsid w:val="00691556"/>
    <w:rsid w:val="00692791"/>
    <w:rsid w:val="00692A1F"/>
    <w:rsid w:val="00693BA0"/>
    <w:rsid w:val="006A6B02"/>
    <w:rsid w:val="006A6C56"/>
    <w:rsid w:val="006B2975"/>
    <w:rsid w:val="006D1E87"/>
    <w:rsid w:val="006E1E8C"/>
    <w:rsid w:val="006E3C6E"/>
    <w:rsid w:val="006F125D"/>
    <w:rsid w:val="00703C17"/>
    <w:rsid w:val="00723C91"/>
    <w:rsid w:val="0073335A"/>
    <w:rsid w:val="00737755"/>
    <w:rsid w:val="00741D1B"/>
    <w:rsid w:val="00743903"/>
    <w:rsid w:val="007502D3"/>
    <w:rsid w:val="00751C3A"/>
    <w:rsid w:val="00752374"/>
    <w:rsid w:val="00755D0B"/>
    <w:rsid w:val="00755FF3"/>
    <w:rsid w:val="00780F52"/>
    <w:rsid w:val="007A5499"/>
    <w:rsid w:val="007B20B8"/>
    <w:rsid w:val="007B7A67"/>
    <w:rsid w:val="007C380E"/>
    <w:rsid w:val="007D38DA"/>
    <w:rsid w:val="007D51D1"/>
    <w:rsid w:val="007D57AC"/>
    <w:rsid w:val="007E141F"/>
    <w:rsid w:val="007E6151"/>
    <w:rsid w:val="007F0D59"/>
    <w:rsid w:val="007F19F3"/>
    <w:rsid w:val="007F3752"/>
    <w:rsid w:val="007F7874"/>
    <w:rsid w:val="00801ACA"/>
    <w:rsid w:val="00807D6A"/>
    <w:rsid w:val="00826E7E"/>
    <w:rsid w:val="00836907"/>
    <w:rsid w:val="00836D4F"/>
    <w:rsid w:val="00856F30"/>
    <w:rsid w:val="0086102A"/>
    <w:rsid w:val="00862F72"/>
    <w:rsid w:val="00866399"/>
    <w:rsid w:val="008675A4"/>
    <w:rsid w:val="00877904"/>
    <w:rsid w:val="00885A1A"/>
    <w:rsid w:val="0089275E"/>
    <w:rsid w:val="00893DC7"/>
    <w:rsid w:val="008967E3"/>
    <w:rsid w:val="0089772F"/>
    <w:rsid w:val="008A0A4B"/>
    <w:rsid w:val="008A1FC2"/>
    <w:rsid w:val="008C607E"/>
    <w:rsid w:val="008D70C9"/>
    <w:rsid w:val="008D7921"/>
    <w:rsid w:val="008E0B4C"/>
    <w:rsid w:val="008E1AF6"/>
    <w:rsid w:val="008E2513"/>
    <w:rsid w:val="008E54A2"/>
    <w:rsid w:val="008E577D"/>
    <w:rsid w:val="008E6866"/>
    <w:rsid w:val="008F2A79"/>
    <w:rsid w:val="008F547E"/>
    <w:rsid w:val="00912B23"/>
    <w:rsid w:val="00945C41"/>
    <w:rsid w:val="00947281"/>
    <w:rsid w:val="0095081B"/>
    <w:rsid w:val="0095376E"/>
    <w:rsid w:val="00955C48"/>
    <w:rsid w:val="009617EF"/>
    <w:rsid w:val="009626F6"/>
    <w:rsid w:val="00962E34"/>
    <w:rsid w:val="00985DE6"/>
    <w:rsid w:val="00995367"/>
    <w:rsid w:val="009A1E6B"/>
    <w:rsid w:val="009B59CE"/>
    <w:rsid w:val="009B71E7"/>
    <w:rsid w:val="009C29F7"/>
    <w:rsid w:val="009C37B5"/>
    <w:rsid w:val="009D7701"/>
    <w:rsid w:val="009F0656"/>
    <w:rsid w:val="009F36C9"/>
    <w:rsid w:val="009F42BA"/>
    <w:rsid w:val="00A11550"/>
    <w:rsid w:val="00A25BFA"/>
    <w:rsid w:val="00A27DE3"/>
    <w:rsid w:val="00A300BD"/>
    <w:rsid w:val="00A332FA"/>
    <w:rsid w:val="00A430A0"/>
    <w:rsid w:val="00A43E0B"/>
    <w:rsid w:val="00A474AB"/>
    <w:rsid w:val="00A649CC"/>
    <w:rsid w:val="00A70186"/>
    <w:rsid w:val="00A85568"/>
    <w:rsid w:val="00A85CF1"/>
    <w:rsid w:val="00A92945"/>
    <w:rsid w:val="00A92D61"/>
    <w:rsid w:val="00A93B7C"/>
    <w:rsid w:val="00A959E4"/>
    <w:rsid w:val="00AD4D31"/>
    <w:rsid w:val="00AD6524"/>
    <w:rsid w:val="00AD7D09"/>
    <w:rsid w:val="00AE307A"/>
    <w:rsid w:val="00AE39E6"/>
    <w:rsid w:val="00AF1E88"/>
    <w:rsid w:val="00AF5837"/>
    <w:rsid w:val="00B00577"/>
    <w:rsid w:val="00B01A66"/>
    <w:rsid w:val="00B2291C"/>
    <w:rsid w:val="00B26371"/>
    <w:rsid w:val="00B30B6A"/>
    <w:rsid w:val="00B33D75"/>
    <w:rsid w:val="00B36F92"/>
    <w:rsid w:val="00B45BED"/>
    <w:rsid w:val="00B46AE5"/>
    <w:rsid w:val="00B50CA7"/>
    <w:rsid w:val="00B66D2C"/>
    <w:rsid w:val="00B84159"/>
    <w:rsid w:val="00B866DE"/>
    <w:rsid w:val="00B9083E"/>
    <w:rsid w:val="00BA24FE"/>
    <w:rsid w:val="00BA2CA7"/>
    <w:rsid w:val="00BA49EB"/>
    <w:rsid w:val="00BB0689"/>
    <w:rsid w:val="00BB3E27"/>
    <w:rsid w:val="00BC0DC7"/>
    <w:rsid w:val="00BC3D09"/>
    <w:rsid w:val="00BD6C79"/>
    <w:rsid w:val="00BE31B5"/>
    <w:rsid w:val="00BE6DC3"/>
    <w:rsid w:val="00BF10C0"/>
    <w:rsid w:val="00BF41D6"/>
    <w:rsid w:val="00BF4454"/>
    <w:rsid w:val="00BF7AAD"/>
    <w:rsid w:val="00C13838"/>
    <w:rsid w:val="00C26DA2"/>
    <w:rsid w:val="00C31F93"/>
    <w:rsid w:val="00C320A8"/>
    <w:rsid w:val="00C37065"/>
    <w:rsid w:val="00C43475"/>
    <w:rsid w:val="00C43D1B"/>
    <w:rsid w:val="00C43DD4"/>
    <w:rsid w:val="00C45FF9"/>
    <w:rsid w:val="00C550CE"/>
    <w:rsid w:val="00C55297"/>
    <w:rsid w:val="00C62EDF"/>
    <w:rsid w:val="00C7160E"/>
    <w:rsid w:val="00C75ADA"/>
    <w:rsid w:val="00C77716"/>
    <w:rsid w:val="00C91919"/>
    <w:rsid w:val="00C92A17"/>
    <w:rsid w:val="00C94A73"/>
    <w:rsid w:val="00CA1FBF"/>
    <w:rsid w:val="00CA4046"/>
    <w:rsid w:val="00CA4891"/>
    <w:rsid w:val="00CA778F"/>
    <w:rsid w:val="00CB1B08"/>
    <w:rsid w:val="00CB2028"/>
    <w:rsid w:val="00CB2315"/>
    <w:rsid w:val="00CC6F1D"/>
    <w:rsid w:val="00CD179D"/>
    <w:rsid w:val="00CE246F"/>
    <w:rsid w:val="00CE3849"/>
    <w:rsid w:val="00CE4BDE"/>
    <w:rsid w:val="00CE619B"/>
    <w:rsid w:val="00CE7CDE"/>
    <w:rsid w:val="00CF241A"/>
    <w:rsid w:val="00CF62EF"/>
    <w:rsid w:val="00D01073"/>
    <w:rsid w:val="00D110DB"/>
    <w:rsid w:val="00D116D9"/>
    <w:rsid w:val="00D1787A"/>
    <w:rsid w:val="00D2184F"/>
    <w:rsid w:val="00D27435"/>
    <w:rsid w:val="00D330DC"/>
    <w:rsid w:val="00D42B52"/>
    <w:rsid w:val="00D66829"/>
    <w:rsid w:val="00D71A80"/>
    <w:rsid w:val="00D7223A"/>
    <w:rsid w:val="00D76148"/>
    <w:rsid w:val="00D8368A"/>
    <w:rsid w:val="00D8485D"/>
    <w:rsid w:val="00D84C25"/>
    <w:rsid w:val="00D859C2"/>
    <w:rsid w:val="00D85CF6"/>
    <w:rsid w:val="00D93F81"/>
    <w:rsid w:val="00DA0C76"/>
    <w:rsid w:val="00DA3241"/>
    <w:rsid w:val="00DB576B"/>
    <w:rsid w:val="00DB767C"/>
    <w:rsid w:val="00DD6DF4"/>
    <w:rsid w:val="00DE1E34"/>
    <w:rsid w:val="00DF4C8C"/>
    <w:rsid w:val="00DF760C"/>
    <w:rsid w:val="00E01FB8"/>
    <w:rsid w:val="00E23875"/>
    <w:rsid w:val="00E300F0"/>
    <w:rsid w:val="00E35E0F"/>
    <w:rsid w:val="00E42B83"/>
    <w:rsid w:val="00E44D10"/>
    <w:rsid w:val="00E54645"/>
    <w:rsid w:val="00E61CCD"/>
    <w:rsid w:val="00E62BC0"/>
    <w:rsid w:val="00E6646E"/>
    <w:rsid w:val="00E756B2"/>
    <w:rsid w:val="00E819B6"/>
    <w:rsid w:val="00E86FD9"/>
    <w:rsid w:val="00E92E07"/>
    <w:rsid w:val="00E938C7"/>
    <w:rsid w:val="00E969DC"/>
    <w:rsid w:val="00E977A1"/>
    <w:rsid w:val="00EA145C"/>
    <w:rsid w:val="00EA582C"/>
    <w:rsid w:val="00EB2643"/>
    <w:rsid w:val="00EB54EB"/>
    <w:rsid w:val="00EC3FD4"/>
    <w:rsid w:val="00EC5282"/>
    <w:rsid w:val="00EC7D00"/>
    <w:rsid w:val="00ED40A3"/>
    <w:rsid w:val="00ED7A55"/>
    <w:rsid w:val="00EE30E6"/>
    <w:rsid w:val="00F01878"/>
    <w:rsid w:val="00F069FD"/>
    <w:rsid w:val="00F15678"/>
    <w:rsid w:val="00F1604F"/>
    <w:rsid w:val="00F20A26"/>
    <w:rsid w:val="00F25233"/>
    <w:rsid w:val="00F259C6"/>
    <w:rsid w:val="00F3546C"/>
    <w:rsid w:val="00F452B4"/>
    <w:rsid w:val="00F464DB"/>
    <w:rsid w:val="00F571C7"/>
    <w:rsid w:val="00F67692"/>
    <w:rsid w:val="00F67C49"/>
    <w:rsid w:val="00F704EF"/>
    <w:rsid w:val="00F72146"/>
    <w:rsid w:val="00F72A23"/>
    <w:rsid w:val="00F9247B"/>
    <w:rsid w:val="00F94A57"/>
    <w:rsid w:val="00FA006A"/>
    <w:rsid w:val="00FA0B59"/>
    <w:rsid w:val="00FC351B"/>
    <w:rsid w:val="00FC4153"/>
    <w:rsid w:val="00FC5ECA"/>
    <w:rsid w:val="00FD5392"/>
    <w:rsid w:val="00FE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17E6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3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17E6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3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479</dc:creator>
  <cp:lastModifiedBy>нуйкинаоа</cp:lastModifiedBy>
  <cp:revision>3</cp:revision>
  <cp:lastPrinted>2015-09-02T06:25:00Z</cp:lastPrinted>
  <dcterms:created xsi:type="dcterms:W3CDTF">2015-09-02T06:25:00Z</dcterms:created>
  <dcterms:modified xsi:type="dcterms:W3CDTF">2015-09-02T06:26:00Z</dcterms:modified>
</cp:coreProperties>
</file>