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7A63" w:rsidRPr="0026544B" w:rsidRDefault="00297A63" w:rsidP="00297A63">
      <w:pPr>
        <w:pStyle w:val="2"/>
        <w:widowControl w:val="0"/>
        <w:numPr>
          <w:ilvl w:val="1"/>
          <w:numId w:val="0"/>
        </w:numPr>
        <w:tabs>
          <w:tab w:val="left" w:pos="0"/>
        </w:tabs>
        <w:suppressAutoHyphens/>
        <w:rPr>
          <w:b w:val="0"/>
          <w:sz w:val="24"/>
          <w:szCs w:val="24"/>
          <w:lang/>
        </w:rPr>
      </w:pPr>
    </w:p>
    <w:p w:rsidR="00073F53" w:rsidRPr="0026544B" w:rsidRDefault="00ED1784" w:rsidP="00297A63">
      <w:pPr>
        <w:pStyle w:val="2"/>
        <w:widowControl w:val="0"/>
        <w:numPr>
          <w:ilvl w:val="1"/>
          <w:numId w:val="0"/>
        </w:numPr>
        <w:tabs>
          <w:tab w:val="left" w:pos="0"/>
        </w:tabs>
        <w:suppressAutoHyphens/>
        <w:rPr>
          <w:b w:val="0"/>
          <w:sz w:val="24"/>
          <w:szCs w:val="24"/>
          <w:lang/>
        </w:rPr>
      </w:pPr>
      <w:r>
        <w:rPr>
          <w:b w:val="0"/>
          <w:sz w:val="24"/>
          <w:szCs w:val="24"/>
          <w:lang/>
        </w:rPr>
        <w:t xml:space="preserve">Информация об </w:t>
      </w:r>
    </w:p>
    <w:p w:rsidR="004D25F5" w:rsidRDefault="00ED1784" w:rsidP="000E3418">
      <w:pPr>
        <w:jc w:val="center"/>
        <w:rPr>
          <w:lang/>
        </w:rPr>
      </w:pPr>
      <w:r>
        <w:rPr>
          <w:lang/>
        </w:rPr>
        <w:t>избирательных участках</w:t>
      </w:r>
      <w:r w:rsidR="00073F53" w:rsidRPr="0026544B">
        <w:rPr>
          <w:lang/>
        </w:rPr>
        <w:t xml:space="preserve"> с указанием их границ и номеров, мест нахождения участковых избирательных комиссий и помещений для голосования, номеров телефонов участковых избирательных комиссий, образованных на территории </w:t>
      </w:r>
      <w:proofErr w:type="spellStart"/>
      <w:r w:rsidR="00073F53" w:rsidRPr="0026544B">
        <w:rPr>
          <w:lang/>
        </w:rPr>
        <w:t>Марксовского</w:t>
      </w:r>
      <w:proofErr w:type="spellEnd"/>
      <w:r w:rsidR="00073F53" w:rsidRPr="0026544B">
        <w:rPr>
          <w:lang/>
        </w:rPr>
        <w:t xml:space="preserve"> муниципального района </w:t>
      </w:r>
      <w:r w:rsidR="00AC017F" w:rsidRPr="00607459">
        <w:rPr>
          <w:lang/>
        </w:rPr>
        <w:t>при проведении</w:t>
      </w:r>
      <w:r w:rsidR="00073F53" w:rsidRPr="00607459">
        <w:rPr>
          <w:lang/>
        </w:rPr>
        <w:t xml:space="preserve"> </w:t>
      </w:r>
      <w:r w:rsidR="00C20124" w:rsidRPr="00607459">
        <w:rPr>
          <w:lang/>
        </w:rPr>
        <w:t>дополнительных выбо</w:t>
      </w:r>
      <w:r w:rsidR="000E3418" w:rsidRPr="00607459">
        <w:rPr>
          <w:lang/>
        </w:rPr>
        <w:t>р</w:t>
      </w:r>
      <w:r w:rsidR="00AC017F" w:rsidRPr="00607459">
        <w:rPr>
          <w:lang/>
        </w:rPr>
        <w:t xml:space="preserve">ов </w:t>
      </w:r>
      <w:r w:rsidR="004D25F5">
        <w:rPr>
          <w:lang/>
        </w:rPr>
        <w:t>депутатов Совета муниципального образования гор</w:t>
      </w:r>
      <w:r w:rsidR="00800687">
        <w:rPr>
          <w:lang/>
        </w:rPr>
        <w:t>од Маркс четвертого созыва по о</w:t>
      </w:r>
      <w:r w:rsidR="004D25F5">
        <w:rPr>
          <w:lang/>
        </w:rPr>
        <w:t>д</w:t>
      </w:r>
      <w:r w:rsidR="00800687">
        <w:rPr>
          <w:lang/>
        </w:rPr>
        <w:t>н</w:t>
      </w:r>
      <w:r w:rsidR="004D25F5">
        <w:rPr>
          <w:lang/>
        </w:rPr>
        <w:t xml:space="preserve">омандатным избирательным округам № 23, 24 </w:t>
      </w:r>
    </w:p>
    <w:p w:rsidR="00073F53" w:rsidRDefault="004D25F5" w:rsidP="000E3418">
      <w:pPr>
        <w:jc w:val="center"/>
        <w:rPr>
          <w:lang/>
        </w:rPr>
      </w:pPr>
      <w:r>
        <w:rPr>
          <w:lang/>
        </w:rPr>
        <w:t>15</w:t>
      </w:r>
      <w:r w:rsidR="00A17A0C">
        <w:rPr>
          <w:lang/>
        </w:rPr>
        <w:t xml:space="preserve"> мая 202</w:t>
      </w:r>
      <w:r>
        <w:rPr>
          <w:lang/>
        </w:rPr>
        <w:t>2</w:t>
      </w:r>
      <w:r w:rsidR="00A17A0C">
        <w:rPr>
          <w:lang/>
        </w:rPr>
        <w:t xml:space="preserve"> года</w:t>
      </w:r>
    </w:p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0"/>
        <w:gridCol w:w="1105"/>
        <w:gridCol w:w="6692"/>
        <w:gridCol w:w="3544"/>
        <w:gridCol w:w="3260"/>
      </w:tblGrid>
      <w:tr w:rsidR="00073F53" w:rsidRPr="0026544B" w:rsidTr="00E95EC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F53" w:rsidRPr="0026544B" w:rsidRDefault="00073F53" w:rsidP="0015772E">
            <w:pPr>
              <w:snapToGrid w:val="0"/>
              <w:spacing w:line="0" w:lineRule="atLeast"/>
              <w:jc w:val="center"/>
              <w:rPr>
                <w:bCs/>
                <w:lang/>
              </w:rPr>
            </w:pPr>
            <w:r w:rsidRPr="0026544B">
              <w:rPr>
                <w:bCs/>
                <w:lang/>
              </w:rPr>
              <w:t xml:space="preserve">№ </w:t>
            </w:r>
          </w:p>
          <w:p w:rsidR="00073F53" w:rsidRPr="0026544B" w:rsidRDefault="00073F53" w:rsidP="0015772E">
            <w:pPr>
              <w:spacing w:line="0" w:lineRule="atLeast"/>
              <w:jc w:val="center"/>
              <w:rPr>
                <w:bCs/>
                <w:lang/>
              </w:rPr>
            </w:pPr>
            <w:proofErr w:type="spellStart"/>
            <w:r w:rsidRPr="0026544B">
              <w:rPr>
                <w:bCs/>
                <w:lang/>
              </w:rPr>
              <w:t>п</w:t>
            </w:r>
            <w:proofErr w:type="spellEnd"/>
            <w:r w:rsidRPr="0026544B">
              <w:rPr>
                <w:bCs/>
                <w:lang/>
              </w:rPr>
              <w:t>/</w:t>
            </w:r>
            <w:proofErr w:type="spellStart"/>
            <w:r w:rsidRPr="0026544B">
              <w:rPr>
                <w:bCs/>
                <w:lang/>
              </w:rPr>
              <w:t>п</w:t>
            </w:r>
            <w:proofErr w:type="spellEnd"/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F53" w:rsidRPr="0026544B" w:rsidRDefault="00073F53" w:rsidP="0015772E">
            <w:pPr>
              <w:pStyle w:val="3"/>
              <w:widowControl w:val="0"/>
              <w:numPr>
                <w:ilvl w:val="2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 w:line="0" w:lineRule="atLeast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/>
              </w:rPr>
            </w:pPr>
            <w:r w:rsidRPr="0026544B">
              <w:rPr>
                <w:rFonts w:ascii="Times New Roman" w:hAnsi="Times New Roman"/>
                <w:b w:val="0"/>
                <w:bCs w:val="0"/>
                <w:sz w:val="24"/>
                <w:szCs w:val="24"/>
                <w:lang/>
              </w:rPr>
              <w:t>Номер избирательного участка</w:t>
            </w:r>
          </w:p>
        </w:tc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F53" w:rsidRPr="0026544B" w:rsidRDefault="00073F53" w:rsidP="0015772E">
            <w:pPr>
              <w:pStyle w:val="3"/>
              <w:widowControl w:val="0"/>
              <w:numPr>
                <w:ilvl w:val="2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 w:line="0" w:lineRule="atLeast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/>
              </w:rPr>
            </w:pPr>
            <w:r w:rsidRPr="0026544B">
              <w:rPr>
                <w:rFonts w:ascii="Times New Roman" w:hAnsi="Times New Roman"/>
                <w:b w:val="0"/>
                <w:bCs w:val="0"/>
                <w:sz w:val="24"/>
                <w:szCs w:val="24"/>
                <w:lang/>
              </w:rPr>
              <w:t>Границы избирательного участка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F53" w:rsidRPr="0026544B" w:rsidRDefault="00073F53" w:rsidP="0015772E">
            <w:pPr>
              <w:snapToGrid w:val="0"/>
              <w:spacing w:line="0" w:lineRule="atLeast"/>
              <w:jc w:val="center"/>
              <w:rPr>
                <w:bCs/>
                <w:lang/>
              </w:rPr>
            </w:pPr>
            <w:r w:rsidRPr="0026544B">
              <w:rPr>
                <w:bCs/>
                <w:lang/>
              </w:rPr>
              <w:t>Мест</w:t>
            </w:r>
            <w:r w:rsidR="00297A63" w:rsidRPr="0026544B">
              <w:rPr>
                <w:bCs/>
                <w:lang/>
              </w:rPr>
              <w:t>о</w:t>
            </w:r>
            <w:r w:rsidRPr="0026544B">
              <w:rPr>
                <w:bCs/>
                <w:lang/>
              </w:rPr>
              <w:t>нахождение участковой избирательной комиссии, номер телефона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F53" w:rsidRPr="0026544B" w:rsidRDefault="00073F53" w:rsidP="0015772E">
            <w:pPr>
              <w:snapToGrid w:val="0"/>
              <w:spacing w:line="0" w:lineRule="atLeast"/>
              <w:jc w:val="center"/>
              <w:rPr>
                <w:bCs/>
                <w:lang/>
              </w:rPr>
            </w:pPr>
            <w:r w:rsidRPr="0026544B">
              <w:rPr>
                <w:bCs/>
                <w:lang/>
              </w:rPr>
              <w:t>Место нахождения помещения для голосования, номер телефона</w:t>
            </w:r>
          </w:p>
        </w:tc>
      </w:tr>
      <w:tr w:rsidR="00E6490A" w:rsidRPr="0026544B" w:rsidTr="00E95ECC"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numPr>
                <w:ilvl w:val="0"/>
                <w:numId w:val="10"/>
              </w:numPr>
              <w:tabs>
                <w:tab w:val="left" w:pos="411"/>
              </w:tabs>
              <w:snapToGrid w:val="0"/>
              <w:spacing w:line="0" w:lineRule="atLeast"/>
              <w:jc w:val="center"/>
              <w:rPr>
                <w:bCs/>
                <w:lang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snapToGrid w:val="0"/>
              <w:spacing w:line="0" w:lineRule="atLeast"/>
              <w:rPr>
                <w:bCs/>
                <w:lang/>
              </w:rPr>
            </w:pPr>
            <w:r w:rsidRPr="0026544B">
              <w:rPr>
                <w:bCs/>
                <w:lang/>
              </w:rPr>
              <w:t>№ 1174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bCs/>
              </w:rPr>
            </w:pPr>
            <w:r w:rsidRPr="00ED1784">
              <w:rPr>
                <w:bCs/>
              </w:rPr>
              <w:t xml:space="preserve">г. Маркс, улицы: </w:t>
            </w:r>
          </w:p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bCs/>
              </w:rPr>
            </w:pPr>
            <w:r w:rsidRPr="00ED1784">
              <w:t>тер. Нефтебазы; тер. Промкомбината; ул. Берег Волги; ул. Коммунистическая №43-59, 48-70; ул. Кирова №45-71, 56-88; ул. К.Маркса №45-69, 50-74; ул. К.Либкнехта №65-93, 46-66; ул. Энгельса №97-133, 84-106; ул. Бебеля №117-147, 86-116; ул. Куйбышева №139-159, 140-156; ул. Рабочая №161-177, 156-174; ул. Победа №1-53; 5-я линия №1-15, 2-42; пр. Ленина №2-34; ул. Набережная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bCs/>
                <w:lang/>
              </w:rPr>
            </w:pPr>
            <w:r w:rsidRPr="00ED1784">
              <w:rPr>
                <w:bCs/>
                <w:lang/>
              </w:rPr>
              <w:t xml:space="preserve">МОУ – СОШ № 6 г. Маркса, </w:t>
            </w:r>
            <w:r w:rsidRPr="00ED1784">
              <w:rPr>
                <w:lang/>
              </w:rPr>
              <w:t>г. Маркс</w:t>
            </w:r>
            <w:r w:rsidRPr="00ED1784">
              <w:rPr>
                <w:bCs/>
                <w:lang/>
              </w:rPr>
              <w:t>, ул. Куйбышева, д. 138, актовый зал</w:t>
            </w:r>
          </w:p>
          <w:p w:rsidR="00E6490A" w:rsidRPr="00ED1784" w:rsidRDefault="00E6490A" w:rsidP="0015772E">
            <w:pPr>
              <w:spacing w:line="0" w:lineRule="atLeast"/>
              <w:rPr>
                <w:bCs/>
                <w:lang/>
              </w:rPr>
            </w:pPr>
            <w:r w:rsidRPr="00ED1784">
              <w:rPr>
                <w:bCs/>
                <w:lang/>
              </w:rPr>
              <w:t>т. 5-16-68</w:t>
            </w:r>
          </w:p>
          <w:p w:rsidR="00E6490A" w:rsidRPr="00ED1784" w:rsidRDefault="00E6490A" w:rsidP="0015772E">
            <w:pPr>
              <w:spacing w:line="0" w:lineRule="atLeas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snapToGrid w:val="0"/>
              <w:spacing w:line="0" w:lineRule="atLeast"/>
              <w:jc w:val="both"/>
              <w:rPr>
                <w:bCs/>
                <w:lang/>
              </w:rPr>
            </w:pPr>
            <w:r w:rsidRPr="0026544B">
              <w:rPr>
                <w:bCs/>
                <w:lang/>
              </w:rPr>
              <w:t xml:space="preserve">МОУ – СОШ № 6 г. Маркса, </w:t>
            </w:r>
            <w:r w:rsidRPr="0026544B">
              <w:rPr>
                <w:lang/>
              </w:rPr>
              <w:t>г. Маркс,</w:t>
            </w:r>
            <w:r w:rsidRPr="0026544B">
              <w:rPr>
                <w:bCs/>
                <w:lang/>
              </w:rPr>
              <w:t xml:space="preserve"> ул. Куйбышева, д. 138, актовый зал</w:t>
            </w:r>
          </w:p>
          <w:p w:rsidR="00E6490A" w:rsidRPr="0026544B" w:rsidRDefault="00E6490A" w:rsidP="0015772E">
            <w:pPr>
              <w:spacing w:line="0" w:lineRule="atLeast"/>
            </w:pPr>
            <w:r w:rsidRPr="0026544B">
              <w:rPr>
                <w:bCs/>
                <w:lang/>
              </w:rPr>
              <w:t>т. 5-16-68</w:t>
            </w:r>
          </w:p>
        </w:tc>
      </w:tr>
      <w:tr w:rsidR="00E6490A" w:rsidRPr="0026544B" w:rsidTr="00E95ECC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numPr>
                <w:ilvl w:val="0"/>
                <w:numId w:val="10"/>
              </w:numPr>
              <w:tabs>
                <w:tab w:val="left" w:pos="411"/>
              </w:tabs>
              <w:snapToGrid w:val="0"/>
              <w:spacing w:line="0" w:lineRule="atLeast"/>
              <w:jc w:val="center"/>
              <w:rPr>
                <w:bCs/>
                <w:lang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snapToGrid w:val="0"/>
              <w:spacing w:line="0" w:lineRule="atLeast"/>
              <w:rPr>
                <w:bCs/>
                <w:lang/>
              </w:rPr>
            </w:pPr>
            <w:r w:rsidRPr="0026544B">
              <w:rPr>
                <w:bCs/>
                <w:lang/>
              </w:rPr>
              <w:t>№ 1175</w:t>
            </w:r>
          </w:p>
        </w:tc>
        <w:tc>
          <w:tcPr>
            <w:tcW w:w="6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bCs/>
              </w:rPr>
            </w:pPr>
            <w:r w:rsidRPr="00ED1784">
              <w:rPr>
                <w:bCs/>
              </w:rPr>
              <w:t xml:space="preserve">г. Маркс, улицы: </w:t>
            </w:r>
          </w:p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bCs/>
              </w:rPr>
            </w:pPr>
            <w:r w:rsidRPr="00ED1784">
              <w:t xml:space="preserve">ул. Фабричная; Фабричный </w:t>
            </w:r>
            <w:proofErr w:type="spellStart"/>
            <w:r w:rsidRPr="00ED1784">
              <w:t>пр-д</w:t>
            </w:r>
            <w:proofErr w:type="spellEnd"/>
            <w:r w:rsidRPr="00ED1784">
              <w:t>; ул. Коммунистическая №75-101, 72-80; ул. Кирова №73-117, 90-120; ул. К.Маркса №71-125А, 76-126; ул. К.Либкнехта №95-161, 68-124; 1-я линия №1-9, 2-6; 3-я линия №1-11, 2-8; 4-я линия №1-19, 2-14; ул. Победа №2-10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490A" w:rsidRPr="00ED1784" w:rsidRDefault="00E6490A" w:rsidP="0015772E">
            <w:pPr>
              <w:snapToGrid w:val="0"/>
              <w:spacing w:line="0" w:lineRule="atLeast"/>
              <w:jc w:val="both"/>
              <w:rPr>
                <w:lang/>
              </w:rPr>
            </w:pPr>
            <w:r w:rsidRPr="00ED1784">
              <w:rPr>
                <w:lang/>
              </w:rPr>
              <w:t>МУ ДО «Центр внешкольной работы», г. Маркс, ул. Победы, 10</w:t>
            </w:r>
          </w:p>
          <w:p w:rsidR="00E6490A" w:rsidRPr="00ED1784" w:rsidRDefault="00E6490A" w:rsidP="0015772E">
            <w:pPr>
              <w:spacing w:line="0" w:lineRule="atLeast"/>
              <w:rPr>
                <w:lang/>
              </w:rPr>
            </w:pPr>
            <w:r w:rsidRPr="00ED1784">
              <w:rPr>
                <w:lang/>
              </w:rPr>
              <w:t>т. 5-11-89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90A" w:rsidRPr="0026544B" w:rsidRDefault="00E6490A" w:rsidP="0015772E">
            <w:pPr>
              <w:snapToGrid w:val="0"/>
              <w:spacing w:line="0" w:lineRule="atLeast"/>
              <w:jc w:val="both"/>
              <w:rPr>
                <w:lang/>
              </w:rPr>
            </w:pPr>
            <w:r w:rsidRPr="0026544B">
              <w:rPr>
                <w:lang/>
              </w:rPr>
              <w:t>МУ ДО «Центр внешкольной работы», г. Маркс, ул. Победы, 10</w:t>
            </w:r>
          </w:p>
          <w:p w:rsidR="00E6490A" w:rsidRPr="0026544B" w:rsidRDefault="00E6490A" w:rsidP="0015772E">
            <w:pPr>
              <w:spacing w:line="0" w:lineRule="atLeast"/>
              <w:rPr>
                <w:lang/>
              </w:rPr>
            </w:pPr>
            <w:r w:rsidRPr="0026544B">
              <w:rPr>
                <w:lang/>
              </w:rPr>
              <w:t>т. 5-11-89</w:t>
            </w:r>
          </w:p>
        </w:tc>
      </w:tr>
    </w:tbl>
    <w:p w:rsidR="00576422" w:rsidRPr="0026544B" w:rsidRDefault="00576422" w:rsidP="0015772E">
      <w:pPr>
        <w:spacing w:line="0" w:lineRule="atLeast"/>
      </w:pPr>
    </w:p>
    <w:sectPr w:rsidR="00576422" w:rsidRPr="0026544B" w:rsidSect="0021160E">
      <w:footerReference w:type="default" r:id="rId7"/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05EC" w:rsidRDefault="00C805EC" w:rsidP="005C6B9A">
      <w:r>
        <w:separator/>
      </w:r>
    </w:p>
  </w:endnote>
  <w:endnote w:type="continuationSeparator" w:id="0">
    <w:p w:rsidR="00C805EC" w:rsidRDefault="00C805EC" w:rsidP="005C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7459" w:rsidRDefault="006074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05EC" w:rsidRDefault="00C805EC" w:rsidP="005C6B9A">
      <w:r>
        <w:separator/>
      </w:r>
    </w:p>
  </w:footnote>
  <w:footnote w:type="continuationSeparator" w:id="0">
    <w:p w:rsidR="00C805EC" w:rsidRDefault="00C805EC" w:rsidP="005C6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11"/>
        </w:tabs>
        <w:ind w:left="41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79730C"/>
    <w:multiLevelType w:val="multilevel"/>
    <w:tmpl w:val="E4FAC73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9981979"/>
    <w:multiLevelType w:val="hybridMultilevel"/>
    <w:tmpl w:val="6A328286"/>
    <w:lvl w:ilvl="0" w:tplc="E0DAB1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981439"/>
    <w:multiLevelType w:val="hybridMultilevel"/>
    <w:tmpl w:val="F84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D4066"/>
    <w:multiLevelType w:val="hybridMultilevel"/>
    <w:tmpl w:val="434059E2"/>
    <w:lvl w:ilvl="0" w:tplc="0204A436">
      <w:start w:val="30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6" w15:restartNumberingAfterBreak="0">
    <w:nsid w:val="3BDA4A13"/>
    <w:multiLevelType w:val="hybridMultilevel"/>
    <w:tmpl w:val="F10E3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5276C"/>
    <w:multiLevelType w:val="hybridMultilevel"/>
    <w:tmpl w:val="0B72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158C9"/>
    <w:multiLevelType w:val="multilevel"/>
    <w:tmpl w:val="B9266DB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44E0791F"/>
    <w:multiLevelType w:val="hybridMultilevel"/>
    <w:tmpl w:val="4B2C35D2"/>
    <w:lvl w:ilvl="0" w:tplc="FF8E6E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210BDD"/>
    <w:multiLevelType w:val="multilevel"/>
    <w:tmpl w:val="6748B4C8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abstractNum w:abstractNumId="11" w15:restartNumberingAfterBreak="0">
    <w:nsid w:val="68D61AD0"/>
    <w:multiLevelType w:val="hybridMultilevel"/>
    <w:tmpl w:val="FCB8C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1"/>
  </w:num>
  <w:num w:numId="5">
    <w:abstractNumId w:val="1"/>
  </w:num>
  <w:num w:numId="6">
    <w:abstractNumId w:val="0"/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1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55"/>
    <w:rsid w:val="00000E2E"/>
    <w:rsid w:val="00001C27"/>
    <w:rsid w:val="00003F58"/>
    <w:rsid w:val="000065F3"/>
    <w:rsid w:val="0002550D"/>
    <w:rsid w:val="000270C2"/>
    <w:rsid w:val="00044CDE"/>
    <w:rsid w:val="000562AD"/>
    <w:rsid w:val="00060E1D"/>
    <w:rsid w:val="0006232A"/>
    <w:rsid w:val="00065537"/>
    <w:rsid w:val="00066AE0"/>
    <w:rsid w:val="00073D01"/>
    <w:rsid w:val="00073F53"/>
    <w:rsid w:val="000810A1"/>
    <w:rsid w:val="0009200C"/>
    <w:rsid w:val="000925FF"/>
    <w:rsid w:val="000940E5"/>
    <w:rsid w:val="00094D85"/>
    <w:rsid w:val="00095CD9"/>
    <w:rsid w:val="00096A2F"/>
    <w:rsid w:val="000A6EE5"/>
    <w:rsid w:val="000B1B13"/>
    <w:rsid w:val="000C23C8"/>
    <w:rsid w:val="000C5D82"/>
    <w:rsid w:val="000C6F9F"/>
    <w:rsid w:val="000D0BC2"/>
    <w:rsid w:val="000D37FD"/>
    <w:rsid w:val="000D3A54"/>
    <w:rsid w:val="000D6764"/>
    <w:rsid w:val="000E3418"/>
    <w:rsid w:val="000E3DC5"/>
    <w:rsid w:val="000F1461"/>
    <w:rsid w:val="000F1AF6"/>
    <w:rsid w:val="001006E2"/>
    <w:rsid w:val="00102469"/>
    <w:rsid w:val="001062FF"/>
    <w:rsid w:val="001107FA"/>
    <w:rsid w:val="00112F56"/>
    <w:rsid w:val="0011501A"/>
    <w:rsid w:val="00117BC2"/>
    <w:rsid w:val="00120469"/>
    <w:rsid w:val="00126EF9"/>
    <w:rsid w:val="00131CFC"/>
    <w:rsid w:val="00137AA3"/>
    <w:rsid w:val="001502F0"/>
    <w:rsid w:val="0015772E"/>
    <w:rsid w:val="001859D6"/>
    <w:rsid w:val="001956EB"/>
    <w:rsid w:val="001964D6"/>
    <w:rsid w:val="001A692D"/>
    <w:rsid w:val="001B569D"/>
    <w:rsid w:val="001C1BD7"/>
    <w:rsid w:val="001D479D"/>
    <w:rsid w:val="001D7794"/>
    <w:rsid w:val="001E2242"/>
    <w:rsid w:val="001E2B01"/>
    <w:rsid w:val="001E5177"/>
    <w:rsid w:val="001F2142"/>
    <w:rsid w:val="001F5244"/>
    <w:rsid w:val="002024D6"/>
    <w:rsid w:val="00203B5D"/>
    <w:rsid w:val="0021160E"/>
    <w:rsid w:val="00224951"/>
    <w:rsid w:val="00236432"/>
    <w:rsid w:val="0024231E"/>
    <w:rsid w:val="002442D3"/>
    <w:rsid w:val="00257F58"/>
    <w:rsid w:val="002607E8"/>
    <w:rsid w:val="0026544B"/>
    <w:rsid w:val="00267657"/>
    <w:rsid w:val="00272806"/>
    <w:rsid w:val="00274FC5"/>
    <w:rsid w:val="00275054"/>
    <w:rsid w:val="00281F6E"/>
    <w:rsid w:val="00287E24"/>
    <w:rsid w:val="0029358E"/>
    <w:rsid w:val="00297A63"/>
    <w:rsid w:val="002B1D2E"/>
    <w:rsid w:val="002B420E"/>
    <w:rsid w:val="002B6AFB"/>
    <w:rsid w:val="002B7AFA"/>
    <w:rsid w:val="002C4B5B"/>
    <w:rsid w:val="002D13B8"/>
    <w:rsid w:val="002D225C"/>
    <w:rsid w:val="002E4082"/>
    <w:rsid w:val="002F60EE"/>
    <w:rsid w:val="00304521"/>
    <w:rsid w:val="00320AFD"/>
    <w:rsid w:val="003231A2"/>
    <w:rsid w:val="00324857"/>
    <w:rsid w:val="00325737"/>
    <w:rsid w:val="00325CA6"/>
    <w:rsid w:val="00325D7B"/>
    <w:rsid w:val="00326B0F"/>
    <w:rsid w:val="003274E2"/>
    <w:rsid w:val="00331220"/>
    <w:rsid w:val="003319AC"/>
    <w:rsid w:val="00332945"/>
    <w:rsid w:val="00333F4A"/>
    <w:rsid w:val="00334ABD"/>
    <w:rsid w:val="00345104"/>
    <w:rsid w:val="00345BE6"/>
    <w:rsid w:val="00362B96"/>
    <w:rsid w:val="00362E98"/>
    <w:rsid w:val="00363FD9"/>
    <w:rsid w:val="00364723"/>
    <w:rsid w:val="00366CFB"/>
    <w:rsid w:val="00372AE8"/>
    <w:rsid w:val="00380F87"/>
    <w:rsid w:val="00381458"/>
    <w:rsid w:val="00382688"/>
    <w:rsid w:val="00391A33"/>
    <w:rsid w:val="0039553B"/>
    <w:rsid w:val="00396D7A"/>
    <w:rsid w:val="003A5E45"/>
    <w:rsid w:val="003B0482"/>
    <w:rsid w:val="003B22A7"/>
    <w:rsid w:val="003B3127"/>
    <w:rsid w:val="003B7C2F"/>
    <w:rsid w:val="003C09DB"/>
    <w:rsid w:val="003C298C"/>
    <w:rsid w:val="003C4508"/>
    <w:rsid w:val="003D05EB"/>
    <w:rsid w:val="003F2177"/>
    <w:rsid w:val="003F5B7B"/>
    <w:rsid w:val="003F6FA1"/>
    <w:rsid w:val="00400222"/>
    <w:rsid w:val="00403155"/>
    <w:rsid w:val="0040551A"/>
    <w:rsid w:val="0041074B"/>
    <w:rsid w:val="00416B17"/>
    <w:rsid w:val="004234D8"/>
    <w:rsid w:val="0042624C"/>
    <w:rsid w:val="00434AB5"/>
    <w:rsid w:val="0043717E"/>
    <w:rsid w:val="004442C0"/>
    <w:rsid w:val="00444974"/>
    <w:rsid w:val="00445DC3"/>
    <w:rsid w:val="004467A8"/>
    <w:rsid w:val="00461343"/>
    <w:rsid w:val="004623EA"/>
    <w:rsid w:val="00463C99"/>
    <w:rsid w:val="00465A04"/>
    <w:rsid w:val="00471288"/>
    <w:rsid w:val="004734DD"/>
    <w:rsid w:val="004A0C44"/>
    <w:rsid w:val="004C145E"/>
    <w:rsid w:val="004D25F5"/>
    <w:rsid w:val="004D3276"/>
    <w:rsid w:val="004F7696"/>
    <w:rsid w:val="00500725"/>
    <w:rsid w:val="00507D43"/>
    <w:rsid w:val="005200A8"/>
    <w:rsid w:val="00521BA1"/>
    <w:rsid w:val="005257C6"/>
    <w:rsid w:val="00527A01"/>
    <w:rsid w:val="00533D06"/>
    <w:rsid w:val="005434CA"/>
    <w:rsid w:val="005441F8"/>
    <w:rsid w:val="0054754E"/>
    <w:rsid w:val="0055282E"/>
    <w:rsid w:val="0055683F"/>
    <w:rsid w:val="00574630"/>
    <w:rsid w:val="00576422"/>
    <w:rsid w:val="00582F72"/>
    <w:rsid w:val="00586547"/>
    <w:rsid w:val="00586E9E"/>
    <w:rsid w:val="00590B30"/>
    <w:rsid w:val="00591225"/>
    <w:rsid w:val="005933CC"/>
    <w:rsid w:val="0059341B"/>
    <w:rsid w:val="00593816"/>
    <w:rsid w:val="005A05E7"/>
    <w:rsid w:val="005B24F9"/>
    <w:rsid w:val="005B38C2"/>
    <w:rsid w:val="005C34A9"/>
    <w:rsid w:val="005C480F"/>
    <w:rsid w:val="005C6B9A"/>
    <w:rsid w:val="005D4A98"/>
    <w:rsid w:val="005D62C5"/>
    <w:rsid w:val="005D6823"/>
    <w:rsid w:val="00607459"/>
    <w:rsid w:val="006075FA"/>
    <w:rsid w:val="00607791"/>
    <w:rsid w:val="00610929"/>
    <w:rsid w:val="006166AC"/>
    <w:rsid w:val="00626E73"/>
    <w:rsid w:val="00627A2D"/>
    <w:rsid w:val="00630E9E"/>
    <w:rsid w:val="00631EEA"/>
    <w:rsid w:val="006459AC"/>
    <w:rsid w:val="00650E2F"/>
    <w:rsid w:val="006563B7"/>
    <w:rsid w:val="00663241"/>
    <w:rsid w:val="0066370A"/>
    <w:rsid w:val="00672B88"/>
    <w:rsid w:val="00672DDE"/>
    <w:rsid w:val="00676319"/>
    <w:rsid w:val="006766AA"/>
    <w:rsid w:val="00677E4D"/>
    <w:rsid w:val="00684FE7"/>
    <w:rsid w:val="00687349"/>
    <w:rsid w:val="0069174F"/>
    <w:rsid w:val="0069478A"/>
    <w:rsid w:val="00697CB3"/>
    <w:rsid w:val="006A2D88"/>
    <w:rsid w:val="006A38CE"/>
    <w:rsid w:val="006A4C56"/>
    <w:rsid w:val="006A7731"/>
    <w:rsid w:val="006B2F04"/>
    <w:rsid w:val="006C4874"/>
    <w:rsid w:val="006C4BCD"/>
    <w:rsid w:val="006D2A3A"/>
    <w:rsid w:val="006E3171"/>
    <w:rsid w:val="006F1E50"/>
    <w:rsid w:val="00701AB9"/>
    <w:rsid w:val="00702142"/>
    <w:rsid w:val="007059EA"/>
    <w:rsid w:val="00713367"/>
    <w:rsid w:val="007220DB"/>
    <w:rsid w:val="00733CEA"/>
    <w:rsid w:val="007417D0"/>
    <w:rsid w:val="00742864"/>
    <w:rsid w:val="00743523"/>
    <w:rsid w:val="00753FD4"/>
    <w:rsid w:val="007575BA"/>
    <w:rsid w:val="007748F6"/>
    <w:rsid w:val="007767DA"/>
    <w:rsid w:val="00777BD3"/>
    <w:rsid w:val="00781A28"/>
    <w:rsid w:val="00783DFC"/>
    <w:rsid w:val="007929D2"/>
    <w:rsid w:val="007A5F55"/>
    <w:rsid w:val="007B1E08"/>
    <w:rsid w:val="007B2021"/>
    <w:rsid w:val="007B46FF"/>
    <w:rsid w:val="007C6B46"/>
    <w:rsid w:val="007C7E08"/>
    <w:rsid w:val="007D0C22"/>
    <w:rsid w:val="007D5D26"/>
    <w:rsid w:val="007E3A69"/>
    <w:rsid w:val="007E613F"/>
    <w:rsid w:val="007F239C"/>
    <w:rsid w:val="00800687"/>
    <w:rsid w:val="00802C86"/>
    <w:rsid w:val="00802FCF"/>
    <w:rsid w:val="008067A9"/>
    <w:rsid w:val="008135C1"/>
    <w:rsid w:val="008138F6"/>
    <w:rsid w:val="0081641E"/>
    <w:rsid w:val="008207B7"/>
    <w:rsid w:val="0083285C"/>
    <w:rsid w:val="008328F2"/>
    <w:rsid w:val="00837F81"/>
    <w:rsid w:val="00840C4C"/>
    <w:rsid w:val="008453A3"/>
    <w:rsid w:val="0086114C"/>
    <w:rsid w:val="008617F3"/>
    <w:rsid w:val="008645A8"/>
    <w:rsid w:val="008655B6"/>
    <w:rsid w:val="00866AAE"/>
    <w:rsid w:val="00867A2D"/>
    <w:rsid w:val="008720EF"/>
    <w:rsid w:val="00875072"/>
    <w:rsid w:val="00882B7E"/>
    <w:rsid w:val="00891A5D"/>
    <w:rsid w:val="008973B7"/>
    <w:rsid w:val="00897AC3"/>
    <w:rsid w:val="008A14F2"/>
    <w:rsid w:val="008A16DA"/>
    <w:rsid w:val="008A78D4"/>
    <w:rsid w:val="008B1BF1"/>
    <w:rsid w:val="008B5C70"/>
    <w:rsid w:val="008C3DD1"/>
    <w:rsid w:val="008C7105"/>
    <w:rsid w:val="008E289E"/>
    <w:rsid w:val="008F1AD2"/>
    <w:rsid w:val="008F6FA2"/>
    <w:rsid w:val="009243FD"/>
    <w:rsid w:val="00924655"/>
    <w:rsid w:val="00927BF5"/>
    <w:rsid w:val="00933A8C"/>
    <w:rsid w:val="00935C92"/>
    <w:rsid w:val="009369A0"/>
    <w:rsid w:val="00940893"/>
    <w:rsid w:val="00940902"/>
    <w:rsid w:val="00943512"/>
    <w:rsid w:val="00944C64"/>
    <w:rsid w:val="00944EB3"/>
    <w:rsid w:val="0094669D"/>
    <w:rsid w:val="00954763"/>
    <w:rsid w:val="00962E06"/>
    <w:rsid w:val="00963E39"/>
    <w:rsid w:val="009661A8"/>
    <w:rsid w:val="009707FB"/>
    <w:rsid w:val="009772CF"/>
    <w:rsid w:val="0098452C"/>
    <w:rsid w:val="00987B75"/>
    <w:rsid w:val="009A0AF3"/>
    <w:rsid w:val="009A11DB"/>
    <w:rsid w:val="009A54C1"/>
    <w:rsid w:val="009A5DA4"/>
    <w:rsid w:val="009E7002"/>
    <w:rsid w:val="009F62C4"/>
    <w:rsid w:val="009F7475"/>
    <w:rsid w:val="00A00D6E"/>
    <w:rsid w:val="00A02A1B"/>
    <w:rsid w:val="00A13A62"/>
    <w:rsid w:val="00A152E9"/>
    <w:rsid w:val="00A17A0C"/>
    <w:rsid w:val="00A20AFF"/>
    <w:rsid w:val="00A35FF0"/>
    <w:rsid w:val="00A51473"/>
    <w:rsid w:val="00A71276"/>
    <w:rsid w:val="00A734FC"/>
    <w:rsid w:val="00A75A73"/>
    <w:rsid w:val="00A77A91"/>
    <w:rsid w:val="00A83FC3"/>
    <w:rsid w:val="00A85B9C"/>
    <w:rsid w:val="00A876D0"/>
    <w:rsid w:val="00A95611"/>
    <w:rsid w:val="00A96B17"/>
    <w:rsid w:val="00AA3BB1"/>
    <w:rsid w:val="00AA4108"/>
    <w:rsid w:val="00AA6D9E"/>
    <w:rsid w:val="00AA72AB"/>
    <w:rsid w:val="00AB3568"/>
    <w:rsid w:val="00AB66D5"/>
    <w:rsid w:val="00AC017F"/>
    <w:rsid w:val="00AD4995"/>
    <w:rsid w:val="00AD4BC2"/>
    <w:rsid w:val="00AE0CD9"/>
    <w:rsid w:val="00AE19A9"/>
    <w:rsid w:val="00AF44A7"/>
    <w:rsid w:val="00B1295B"/>
    <w:rsid w:val="00B13F6B"/>
    <w:rsid w:val="00B21086"/>
    <w:rsid w:val="00B3227F"/>
    <w:rsid w:val="00B32EC4"/>
    <w:rsid w:val="00B34293"/>
    <w:rsid w:val="00B37169"/>
    <w:rsid w:val="00B40636"/>
    <w:rsid w:val="00B44B75"/>
    <w:rsid w:val="00B506A5"/>
    <w:rsid w:val="00B5532E"/>
    <w:rsid w:val="00B57C6D"/>
    <w:rsid w:val="00B71854"/>
    <w:rsid w:val="00B72140"/>
    <w:rsid w:val="00B732F6"/>
    <w:rsid w:val="00B73D3D"/>
    <w:rsid w:val="00B7439C"/>
    <w:rsid w:val="00B90D97"/>
    <w:rsid w:val="00B947F7"/>
    <w:rsid w:val="00B95668"/>
    <w:rsid w:val="00BA34B3"/>
    <w:rsid w:val="00BB1485"/>
    <w:rsid w:val="00BB18C6"/>
    <w:rsid w:val="00BB5330"/>
    <w:rsid w:val="00BB5B04"/>
    <w:rsid w:val="00BC038B"/>
    <w:rsid w:val="00BE7E83"/>
    <w:rsid w:val="00BE7FED"/>
    <w:rsid w:val="00BF2577"/>
    <w:rsid w:val="00BF44B9"/>
    <w:rsid w:val="00BF7922"/>
    <w:rsid w:val="00C11195"/>
    <w:rsid w:val="00C126FF"/>
    <w:rsid w:val="00C20124"/>
    <w:rsid w:val="00C467E4"/>
    <w:rsid w:val="00C50AAE"/>
    <w:rsid w:val="00C51F02"/>
    <w:rsid w:val="00C53CC3"/>
    <w:rsid w:val="00C5716D"/>
    <w:rsid w:val="00C63B35"/>
    <w:rsid w:val="00C70165"/>
    <w:rsid w:val="00C76941"/>
    <w:rsid w:val="00C805EC"/>
    <w:rsid w:val="00C87DDD"/>
    <w:rsid w:val="00C93386"/>
    <w:rsid w:val="00C977B8"/>
    <w:rsid w:val="00CA1FDD"/>
    <w:rsid w:val="00CA65E0"/>
    <w:rsid w:val="00CB252C"/>
    <w:rsid w:val="00CB56C9"/>
    <w:rsid w:val="00CC1F57"/>
    <w:rsid w:val="00CD1A34"/>
    <w:rsid w:val="00CD26C9"/>
    <w:rsid w:val="00CD4D6C"/>
    <w:rsid w:val="00CF113F"/>
    <w:rsid w:val="00CF1152"/>
    <w:rsid w:val="00CF7F12"/>
    <w:rsid w:val="00D02D18"/>
    <w:rsid w:val="00D05AE6"/>
    <w:rsid w:val="00D14B89"/>
    <w:rsid w:val="00D2674F"/>
    <w:rsid w:val="00D32B45"/>
    <w:rsid w:val="00D37E79"/>
    <w:rsid w:val="00D57D59"/>
    <w:rsid w:val="00D66F04"/>
    <w:rsid w:val="00D67D97"/>
    <w:rsid w:val="00D71A16"/>
    <w:rsid w:val="00D80A1E"/>
    <w:rsid w:val="00D8193D"/>
    <w:rsid w:val="00D8246F"/>
    <w:rsid w:val="00D91857"/>
    <w:rsid w:val="00DA1DD1"/>
    <w:rsid w:val="00DA3B64"/>
    <w:rsid w:val="00DA5977"/>
    <w:rsid w:val="00DB36A1"/>
    <w:rsid w:val="00DC01D2"/>
    <w:rsid w:val="00DC2F03"/>
    <w:rsid w:val="00DD3B8F"/>
    <w:rsid w:val="00DE0F01"/>
    <w:rsid w:val="00DE334A"/>
    <w:rsid w:val="00DE3700"/>
    <w:rsid w:val="00E00758"/>
    <w:rsid w:val="00E11E10"/>
    <w:rsid w:val="00E1449B"/>
    <w:rsid w:val="00E21C0F"/>
    <w:rsid w:val="00E23049"/>
    <w:rsid w:val="00E24A29"/>
    <w:rsid w:val="00E25018"/>
    <w:rsid w:val="00E368B2"/>
    <w:rsid w:val="00E41C5E"/>
    <w:rsid w:val="00E441E5"/>
    <w:rsid w:val="00E634E2"/>
    <w:rsid w:val="00E6490A"/>
    <w:rsid w:val="00E727CB"/>
    <w:rsid w:val="00E73B98"/>
    <w:rsid w:val="00E76A29"/>
    <w:rsid w:val="00E913A5"/>
    <w:rsid w:val="00E91664"/>
    <w:rsid w:val="00E92F68"/>
    <w:rsid w:val="00E939FB"/>
    <w:rsid w:val="00E95ECC"/>
    <w:rsid w:val="00EB25B8"/>
    <w:rsid w:val="00EB61AC"/>
    <w:rsid w:val="00EC0BE6"/>
    <w:rsid w:val="00EC2851"/>
    <w:rsid w:val="00EC497E"/>
    <w:rsid w:val="00ED086B"/>
    <w:rsid w:val="00ED1784"/>
    <w:rsid w:val="00EF1412"/>
    <w:rsid w:val="00EF3291"/>
    <w:rsid w:val="00EF76E9"/>
    <w:rsid w:val="00F11900"/>
    <w:rsid w:val="00F14185"/>
    <w:rsid w:val="00F151F3"/>
    <w:rsid w:val="00F20A96"/>
    <w:rsid w:val="00F27014"/>
    <w:rsid w:val="00F31F08"/>
    <w:rsid w:val="00F3611B"/>
    <w:rsid w:val="00F37041"/>
    <w:rsid w:val="00F45384"/>
    <w:rsid w:val="00F45D36"/>
    <w:rsid w:val="00F621BA"/>
    <w:rsid w:val="00F652A5"/>
    <w:rsid w:val="00F753C8"/>
    <w:rsid w:val="00F919CA"/>
    <w:rsid w:val="00FA150C"/>
    <w:rsid w:val="00FA3C85"/>
    <w:rsid w:val="00FB17D5"/>
    <w:rsid w:val="00FB1ECE"/>
    <w:rsid w:val="00FB3246"/>
    <w:rsid w:val="00FB3BAC"/>
    <w:rsid w:val="00FC0319"/>
    <w:rsid w:val="00FD207C"/>
    <w:rsid w:val="00FE7C93"/>
    <w:rsid w:val="00FF0082"/>
    <w:rsid w:val="00FF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36EB75A-6862-1243-B477-FC2E3A8D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BAC"/>
    <w:rPr>
      <w:sz w:val="24"/>
      <w:szCs w:val="24"/>
    </w:rPr>
  </w:style>
  <w:style w:type="paragraph" w:styleId="1">
    <w:name w:val="heading 1"/>
    <w:basedOn w:val="a"/>
    <w:next w:val="a"/>
    <w:qFormat/>
    <w:rsid w:val="00FB3B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3BAC"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8164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qFormat/>
    <w:rsid w:val="00FB3BA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FB3BAC"/>
    <w:pPr>
      <w:ind w:firstLine="708"/>
      <w:jc w:val="both"/>
    </w:pPr>
    <w:rPr>
      <w:sz w:val="28"/>
    </w:rPr>
  </w:style>
  <w:style w:type="paragraph" w:styleId="21">
    <w:name w:val="Body Text Indent 2"/>
    <w:basedOn w:val="a"/>
    <w:rsid w:val="00FB3BAC"/>
    <w:pPr>
      <w:ind w:left="360" w:firstLine="348"/>
      <w:jc w:val="both"/>
    </w:pPr>
    <w:rPr>
      <w:sz w:val="28"/>
    </w:rPr>
  </w:style>
  <w:style w:type="paragraph" w:styleId="a5">
    <w:name w:val="header"/>
    <w:basedOn w:val="a"/>
    <w:rsid w:val="00FB3BAC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81641E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C45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50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A11DB"/>
    <w:rPr>
      <w:rFonts w:ascii="Calibri" w:hAnsi="Calibri"/>
      <w:sz w:val="22"/>
      <w:szCs w:val="22"/>
    </w:rPr>
  </w:style>
  <w:style w:type="paragraph" w:customStyle="1" w:styleId="Standard">
    <w:name w:val="Standard"/>
    <w:rsid w:val="009A11DB"/>
    <w:pPr>
      <w:widowControl w:val="0"/>
      <w:suppressAutoHyphens/>
      <w:autoSpaceDN w:val="0"/>
    </w:pPr>
    <w:rPr>
      <w:rFonts w:ascii="Arial" w:eastAsia="Lucida Sans Unicode" w:hAnsi="Arial" w:cs="Arial"/>
      <w:kern w:val="3"/>
      <w:sz w:val="26"/>
      <w:szCs w:val="26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5C6B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6B9A"/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7B1E0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B1E08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630E9E"/>
    <w:rPr>
      <w:b/>
      <w:sz w:val="36"/>
    </w:rPr>
  </w:style>
  <w:style w:type="character" w:customStyle="1" w:styleId="a4">
    <w:name w:val="Основной текст с отступом Знак"/>
    <w:basedOn w:val="a0"/>
    <w:link w:val="a3"/>
    <w:rsid w:val="00A51473"/>
    <w:rPr>
      <w:sz w:val="28"/>
      <w:szCs w:val="24"/>
    </w:rPr>
  </w:style>
  <w:style w:type="table" w:styleId="ad">
    <w:name w:val="Table Grid"/>
    <w:basedOn w:val="a1"/>
    <w:uiPriority w:val="59"/>
    <w:rsid w:val="0039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ММР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Гость</cp:lastModifiedBy>
  <cp:revision>2</cp:revision>
  <cp:lastPrinted>2021-05-14T12:40:00Z</cp:lastPrinted>
  <dcterms:created xsi:type="dcterms:W3CDTF">2022-05-15T06:31:00Z</dcterms:created>
  <dcterms:modified xsi:type="dcterms:W3CDTF">2022-05-15T06:31:00Z</dcterms:modified>
</cp:coreProperties>
</file>