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4A518D" w:rsidRDefault="007D095F" w:rsidP="006538BC">
      <w:pPr>
        <w:spacing w:line="220" w:lineRule="exact"/>
        <w:rPr>
          <w:rFonts w:ascii="Times New Roman" w:hAnsi="Times New Roman"/>
          <w:sz w:val="20"/>
          <w:szCs w:val="20"/>
        </w:rPr>
      </w:pPr>
      <w:r w:rsidRPr="003860D9">
        <w:rPr>
          <w:rFonts w:ascii="Times New Roman" w:hAnsi="Times New Roman"/>
          <w:sz w:val="18"/>
          <w:szCs w:val="18"/>
        </w:rPr>
        <w:t xml:space="preserve">  </w:t>
      </w:r>
    </w:p>
    <w:p w:rsidR="00247DE2" w:rsidRPr="004A518D" w:rsidRDefault="00247DE2" w:rsidP="006538BC">
      <w:pPr>
        <w:pStyle w:val="a7"/>
        <w:spacing w:line="220" w:lineRule="exact"/>
        <w:jc w:val="right"/>
        <w:rPr>
          <w:rFonts w:ascii="Times New Roman" w:hAnsi="Times New Roman"/>
          <w:b/>
          <w:sz w:val="20"/>
          <w:szCs w:val="20"/>
        </w:rPr>
      </w:pPr>
      <w:r w:rsidRPr="004A518D">
        <w:rPr>
          <w:rFonts w:ascii="Times New Roman" w:hAnsi="Times New Roman"/>
          <w:b/>
          <w:sz w:val="20"/>
          <w:szCs w:val="20"/>
        </w:rPr>
        <w:t xml:space="preserve">ПРОЕКТ </w:t>
      </w:r>
    </w:p>
    <w:p w:rsidR="00247DE2" w:rsidRPr="004A518D" w:rsidRDefault="00247DE2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20"/>
          <w:szCs w:val="20"/>
        </w:rPr>
      </w:pPr>
      <w:r w:rsidRPr="004A518D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4A518D" w:rsidRDefault="00247DE2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4A518D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DA700E" w:rsidRPr="004A518D" w:rsidRDefault="00F210F1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4A518D">
        <w:rPr>
          <w:rFonts w:ascii="Times New Roman" w:hAnsi="Times New Roman"/>
          <w:b/>
          <w:sz w:val="20"/>
          <w:szCs w:val="20"/>
          <w:lang w:bidi="ru-RU"/>
        </w:rPr>
        <w:t>с</w:t>
      </w:r>
      <w:r w:rsidR="0069515A" w:rsidRPr="004A518D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525ADB" w:rsidRPr="004A518D">
        <w:rPr>
          <w:rFonts w:ascii="Times New Roman" w:hAnsi="Times New Roman"/>
          <w:b/>
          <w:sz w:val="20"/>
          <w:szCs w:val="20"/>
          <w:lang w:bidi="ru-RU"/>
        </w:rPr>
        <w:t>7</w:t>
      </w:r>
      <w:r w:rsidR="00C02D55" w:rsidRPr="004A518D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5E2F06" w:rsidRPr="004A518D">
        <w:rPr>
          <w:rFonts w:ascii="Times New Roman" w:hAnsi="Times New Roman"/>
          <w:b/>
          <w:sz w:val="20"/>
          <w:szCs w:val="20"/>
          <w:lang w:bidi="ru-RU"/>
        </w:rPr>
        <w:t xml:space="preserve">по </w:t>
      </w:r>
      <w:r w:rsidR="00525ADB" w:rsidRPr="004A518D">
        <w:rPr>
          <w:rFonts w:ascii="Times New Roman" w:hAnsi="Times New Roman"/>
          <w:b/>
          <w:sz w:val="20"/>
          <w:szCs w:val="20"/>
          <w:lang w:bidi="ru-RU"/>
        </w:rPr>
        <w:t>13</w:t>
      </w:r>
      <w:r w:rsidR="00C02D55" w:rsidRPr="004A518D">
        <w:rPr>
          <w:rFonts w:ascii="Times New Roman" w:hAnsi="Times New Roman"/>
          <w:b/>
          <w:sz w:val="20"/>
          <w:szCs w:val="20"/>
          <w:lang w:bidi="ru-RU"/>
        </w:rPr>
        <w:t xml:space="preserve"> сентября</w:t>
      </w:r>
      <w:r w:rsidR="00D7662A" w:rsidRPr="004A518D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4A518D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4A518D">
        <w:rPr>
          <w:rFonts w:ascii="Times New Roman" w:hAnsi="Times New Roman"/>
          <w:b/>
          <w:sz w:val="20"/>
          <w:szCs w:val="20"/>
          <w:lang w:bidi="ru-RU"/>
        </w:rPr>
        <w:t>20</w:t>
      </w:r>
      <w:r w:rsidR="008B42D9" w:rsidRPr="004A518D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p w:rsidR="005E76BF" w:rsidRPr="004A518D" w:rsidRDefault="005E76BF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20"/>
          <w:szCs w:val="20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4961"/>
        <w:gridCol w:w="142"/>
        <w:gridCol w:w="1814"/>
        <w:gridCol w:w="1730"/>
      </w:tblGrid>
      <w:tr w:rsidR="009B72B5" w:rsidRPr="004A518D" w:rsidTr="00A901A3">
        <w:tc>
          <w:tcPr>
            <w:tcW w:w="1418" w:type="dxa"/>
          </w:tcPr>
          <w:p w:rsidR="009B72B5" w:rsidRPr="004A518D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4A518D" w:rsidRDefault="009B72B5" w:rsidP="006538BC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4A518D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4990" w:type="dxa"/>
            <w:gridSpan w:val="2"/>
          </w:tcPr>
          <w:p w:rsidR="009B72B5" w:rsidRPr="004A518D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4A518D" w:rsidRDefault="009B72B5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14" w:type="dxa"/>
          </w:tcPr>
          <w:p w:rsidR="009B72B5" w:rsidRPr="004A518D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730" w:type="dxa"/>
          </w:tcPr>
          <w:p w:rsidR="009B72B5" w:rsidRPr="004A518D" w:rsidRDefault="009B72B5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713B50" w:rsidRPr="004A518D" w:rsidTr="00713B50">
        <w:tc>
          <w:tcPr>
            <w:tcW w:w="1418" w:type="dxa"/>
          </w:tcPr>
          <w:p w:rsidR="00713B50" w:rsidRPr="004A518D" w:rsidRDefault="00713B5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7 сентября</w:t>
            </w:r>
          </w:p>
          <w:p w:rsidR="00713B50" w:rsidRPr="004A518D" w:rsidRDefault="00713B5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713B50" w:rsidRPr="004A518D" w:rsidRDefault="00713B5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713B50" w:rsidRPr="004A518D" w:rsidRDefault="00713B50" w:rsidP="007E0FF7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713B50" w:rsidRPr="004A518D" w:rsidRDefault="00713B50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713B50" w:rsidRPr="004A518D" w:rsidRDefault="00713B50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713B50" w:rsidRPr="004A518D" w:rsidRDefault="00713B50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713B50" w:rsidRPr="004A518D" w:rsidTr="00713B50">
        <w:tc>
          <w:tcPr>
            <w:tcW w:w="1418" w:type="dxa"/>
          </w:tcPr>
          <w:p w:rsidR="00885A80" w:rsidRPr="004A518D" w:rsidRDefault="00885A8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13B50" w:rsidRPr="004A518D" w:rsidRDefault="00713B5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713B50" w:rsidRPr="004A518D" w:rsidRDefault="00713B50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713B50" w:rsidRPr="004A518D" w:rsidRDefault="00713B50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713B50" w:rsidRPr="004A518D" w:rsidRDefault="00713B5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713B50" w:rsidRPr="004A518D" w:rsidRDefault="00713B5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адм</w:t>
            </w:r>
            <w:proofErr w:type="spellEnd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.</w:t>
            </w:r>
          </w:p>
          <w:p w:rsidR="00713B50" w:rsidRPr="004A518D" w:rsidRDefault="00713B5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730" w:type="dxa"/>
          </w:tcPr>
          <w:p w:rsidR="00713B50" w:rsidRPr="004A518D" w:rsidRDefault="00713B5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47D14" w:rsidRPr="004A518D" w:rsidTr="00713B50">
        <w:tc>
          <w:tcPr>
            <w:tcW w:w="1418" w:type="dxa"/>
          </w:tcPr>
          <w:p w:rsidR="00F47D14" w:rsidRPr="004A518D" w:rsidRDefault="00F47D14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47D14" w:rsidRPr="004A518D" w:rsidRDefault="00F47D14" w:rsidP="003B4FC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12-00</w:t>
            </w:r>
          </w:p>
        </w:tc>
        <w:tc>
          <w:tcPr>
            <w:tcW w:w="4961" w:type="dxa"/>
          </w:tcPr>
          <w:p w:rsidR="00F47D14" w:rsidRPr="004A518D" w:rsidRDefault="00F47D14" w:rsidP="003B4FC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Межведомственный семинар по взаимодействию комиссии по делам несовершеннолетних с общественными комиссиями,  органами и учреждениями системы профилактики </w:t>
            </w:r>
          </w:p>
        </w:tc>
        <w:tc>
          <w:tcPr>
            <w:tcW w:w="142" w:type="dxa"/>
          </w:tcPr>
          <w:p w:rsidR="00F47D14" w:rsidRPr="004A518D" w:rsidRDefault="00F47D14" w:rsidP="003B4FC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47D14" w:rsidRPr="004A518D" w:rsidRDefault="00F47D14" w:rsidP="003B4FC0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  <w:p w:rsidR="00F47D14" w:rsidRPr="004A518D" w:rsidRDefault="00F47D14" w:rsidP="003B4FC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Каржаченко</w:t>
            </w:r>
            <w:proofErr w:type="spellEnd"/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Ю.С.</w:t>
            </w:r>
          </w:p>
          <w:p w:rsidR="00F47D14" w:rsidRPr="004A518D" w:rsidRDefault="00F47D14" w:rsidP="003B4FC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Соловьева Н.Н.</w:t>
            </w:r>
          </w:p>
          <w:p w:rsidR="00F47D14" w:rsidRPr="004A518D" w:rsidRDefault="00F47D14" w:rsidP="003B4FC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Маркелов М.А.</w:t>
            </w:r>
          </w:p>
          <w:p w:rsidR="00F47D14" w:rsidRPr="004A518D" w:rsidRDefault="00F47D14" w:rsidP="003B4FC0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730" w:type="dxa"/>
          </w:tcPr>
          <w:p w:rsidR="00F47D14" w:rsidRPr="004A518D" w:rsidRDefault="00F47D14" w:rsidP="003B4FC0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280636" w:rsidRPr="004A518D" w:rsidTr="00713B50">
        <w:tc>
          <w:tcPr>
            <w:tcW w:w="1418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80636" w:rsidRPr="004A518D" w:rsidRDefault="00280636" w:rsidP="003B4FC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14-00</w:t>
            </w:r>
          </w:p>
        </w:tc>
        <w:tc>
          <w:tcPr>
            <w:tcW w:w="4961" w:type="dxa"/>
          </w:tcPr>
          <w:p w:rsidR="00280636" w:rsidRPr="004A518D" w:rsidRDefault="00280636" w:rsidP="00AC74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Встреча с проектировщиками </w:t>
            </w:r>
            <w:r w:rsidR="00AC74A6"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архитектурного бюро </w:t>
            </w:r>
            <w:r w:rsidR="00DF1B10"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«</w:t>
            </w:r>
            <w:r w:rsidR="00AC74A6" w:rsidRPr="004A518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SNOU </w:t>
            </w:r>
            <w:proofErr w:type="spellStart"/>
            <w:r w:rsidR="00AC74A6" w:rsidRPr="004A518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project</w:t>
            </w:r>
            <w:proofErr w:type="spellEnd"/>
            <w:r w:rsidR="00DF1B10" w:rsidRPr="004A518D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по проект</w:t>
            </w:r>
            <w:r w:rsidR="00AC74A6"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у</w:t>
            </w: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«</w:t>
            </w:r>
            <w:r w:rsidR="00AC74A6"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Хлебная приста</w:t>
            </w: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нь»</w:t>
            </w:r>
          </w:p>
        </w:tc>
        <w:tc>
          <w:tcPr>
            <w:tcW w:w="142" w:type="dxa"/>
          </w:tcPr>
          <w:p w:rsidR="00280636" w:rsidRPr="004A518D" w:rsidRDefault="00280636" w:rsidP="003B4FC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80636" w:rsidRPr="004A518D" w:rsidRDefault="00280636" w:rsidP="003B4FC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</w:t>
            </w:r>
            <w:r w:rsidR="00AC74A6"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Д.Н.</w:t>
            </w:r>
          </w:p>
          <w:p w:rsidR="00280636" w:rsidRPr="004A518D" w:rsidRDefault="00280636" w:rsidP="003B4FC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="00AC74A6"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280636" w:rsidRPr="004A518D" w:rsidRDefault="00280636" w:rsidP="003B4FC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</w:t>
            </w:r>
            <w:r w:rsidR="00AC74A6"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Т.А.</w:t>
            </w:r>
          </w:p>
          <w:p w:rsidR="00280636" w:rsidRPr="004A518D" w:rsidRDefault="00280636" w:rsidP="00AC74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Евсеева</w:t>
            </w:r>
            <w:r w:rsidR="00AC74A6"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К.А</w:t>
            </w:r>
            <w:r w:rsidR="00AC74A6"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  <w:tc>
          <w:tcPr>
            <w:tcW w:w="1730" w:type="dxa"/>
          </w:tcPr>
          <w:p w:rsidR="00280636" w:rsidRPr="004A518D" w:rsidRDefault="00280636" w:rsidP="0050352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280636" w:rsidRPr="004A518D" w:rsidTr="00713B50">
        <w:tc>
          <w:tcPr>
            <w:tcW w:w="1418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80636" w:rsidRPr="004A518D" w:rsidRDefault="00280636" w:rsidP="001A1F3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4961" w:type="dxa"/>
          </w:tcPr>
          <w:p w:rsidR="00280636" w:rsidRPr="004A518D" w:rsidRDefault="00280636" w:rsidP="001A1F34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области </w:t>
            </w: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Зюзина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2" w:type="dxa"/>
          </w:tcPr>
          <w:p w:rsidR="00280636" w:rsidRPr="004A518D" w:rsidRDefault="00280636" w:rsidP="001A1F34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80636" w:rsidRPr="004A518D" w:rsidRDefault="00280636" w:rsidP="001A1F34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Романов Д.Н.</w:t>
            </w:r>
          </w:p>
          <w:p w:rsidR="00280636" w:rsidRPr="004A518D" w:rsidRDefault="00280636" w:rsidP="001A1F34">
            <w:pPr>
              <w:pStyle w:val="a7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280636" w:rsidRPr="004A518D" w:rsidRDefault="00280636" w:rsidP="001A1F34">
            <w:pPr>
              <w:pStyle w:val="a7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280636" w:rsidRPr="004A518D" w:rsidRDefault="00280636" w:rsidP="001A1F3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280636" w:rsidRPr="004A518D" w:rsidTr="007E0FF7">
        <w:tc>
          <w:tcPr>
            <w:tcW w:w="10916" w:type="dxa"/>
            <w:gridSpan w:val="7"/>
          </w:tcPr>
          <w:p w:rsidR="00280636" w:rsidRPr="004A518D" w:rsidRDefault="00280636" w:rsidP="0038186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280636" w:rsidRPr="004A518D" w:rsidRDefault="00280636" w:rsidP="0038186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- Ибрагимов Алексей Юрьевич</w:t>
            </w: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– депутат Совета МО г. Маркс, директор ОП ГАУ СО «МФЦ» в г. Марксе</w:t>
            </w:r>
            <w:r w:rsidR="00FD5C86"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;</w:t>
            </w:r>
          </w:p>
          <w:p w:rsidR="00FD5C86" w:rsidRPr="004A518D" w:rsidRDefault="00FD5C86" w:rsidP="0038186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Пархонюк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Игорь Вадимович </w:t>
            </w: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– главный врач ГУЗ СО «</w:t>
            </w: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Марксовская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РБ»</w:t>
            </w:r>
          </w:p>
        </w:tc>
      </w:tr>
      <w:tr w:rsidR="00280636" w:rsidRPr="004A518D" w:rsidTr="00713B50">
        <w:tc>
          <w:tcPr>
            <w:tcW w:w="1418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8 сентября</w:t>
            </w:r>
          </w:p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280636" w:rsidRPr="004A518D" w:rsidRDefault="00280636" w:rsidP="007E0FF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280636" w:rsidRPr="004A518D" w:rsidRDefault="00280636" w:rsidP="007E0FF7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финансиста в России</w:t>
            </w:r>
          </w:p>
          <w:p w:rsidR="00280636" w:rsidRPr="004A518D" w:rsidRDefault="00280636" w:rsidP="007E0FF7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Международный день грамотности</w:t>
            </w:r>
          </w:p>
          <w:p w:rsidR="00280636" w:rsidRPr="004A518D" w:rsidRDefault="00280636" w:rsidP="007E0FF7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воинской славы России – День Бородинского сражения</w:t>
            </w:r>
          </w:p>
          <w:p w:rsidR="00280636" w:rsidRPr="004A518D" w:rsidRDefault="00280636" w:rsidP="007E0FF7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(1812 год)</w:t>
            </w:r>
          </w:p>
        </w:tc>
        <w:tc>
          <w:tcPr>
            <w:tcW w:w="142" w:type="dxa"/>
          </w:tcPr>
          <w:p w:rsidR="00280636" w:rsidRPr="004A518D" w:rsidRDefault="00280636" w:rsidP="007E0FF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80636" w:rsidRPr="004A518D" w:rsidRDefault="00280636" w:rsidP="007E0FF7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280636" w:rsidRPr="004A518D" w:rsidRDefault="00280636" w:rsidP="007E0FF7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280636" w:rsidRPr="004A518D" w:rsidTr="00713B50">
        <w:tc>
          <w:tcPr>
            <w:tcW w:w="1418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4961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280636" w:rsidRPr="004A518D" w:rsidTr="00713B50">
        <w:tc>
          <w:tcPr>
            <w:tcW w:w="1418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</w:tc>
        <w:tc>
          <w:tcPr>
            <w:tcW w:w="1730" w:type="dxa"/>
          </w:tcPr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</w:t>
            </w: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280636" w:rsidRPr="004A518D" w:rsidTr="00713B50">
        <w:tc>
          <w:tcPr>
            <w:tcW w:w="1418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</w:tc>
        <w:tc>
          <w:tcPr>
            <w:tcW w:w="1730" w:type="dxa"/>
          </w:tcPr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14 </w:t>
            </w: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280636" w:rsidRPr="004A518D" w:rsidTr="00713B50">
        <w:tc>
          <w:tcPr>
            <w:tcW w:w="1418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280636" w:rsidRDefault="00280636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  <w:p w:rsidR="00966709" w:rsidRPr="004A518D" w:rsidRDefault="00966709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С.В.</w:t>
            </w:r>
          </w:p>
        </w:tc>
        <w:tc>
          <w:tcPr>
            <w:tcW w:w="1730" w:type="dxa"/>
          </w:tcPr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12 </w:t>
            </w: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280636" w:rsidRPr="004A518D" w:rsidTr="00713B50">
        <w:tc>
          <w:tcPr>
            <w:tcW w:w="1418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280636" w:rsidRPr="004A518D" w:rsidTr="00713B50">
        <w:tc>
          <w:tcPr>
            <w:tcW w:w="1418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30 </w:t>
            </w: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280636" w:rsidRPr="004A518D" w:rsidTr="00713B50">
        <w:tc>
          <w:tcPr>
            <w:tcW w:w="1418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12-00</w:t>
            </w:r>
          </w:p>
        </w:tc>
        <w:tc>
          <w:tcPr>
            <w:tcW w:w="4961" w:type="dxa"/>
          </w:tcPr>
          <w:p w:rsidR="00280636" w:rsidRPr="004A518D" w:rsidRDefault="00280636" w:rsidP="00525ADB">
            <w:pPr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Участие во встрече представителей </w:t>
            </w:r>
            <w:r w:rsidRPr="004A5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Саратовского</w:t>
            </w:r>
            <w:r w:rsidRPr="004A518D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4A5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государственного</w:t>
            </w:r>
            <w:r w:rsidRPr="004A518D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4A5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аграрного </w:t>
            </w:r>
            <w:r w:rsidRPr="004A5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университета</w:t>
            </w:r>
            <w:r w:rsidRPr="004A518D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  </w:t>
            </w:r>
            <w:r w:rsidRPr="004A5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имени</w:t>
            </w:r>
            <w:r w:rsidRPr="004A518D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4A5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Н.И.</w:t>
            </w:r>
            <w:r w:rsidRPr="004A518D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4A5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Вавилова </w:t>
            </w:r>
            <w:r w:rsidRPr="004A518D">
              <w:rPr>
                <w:rFonts w:ascii="Times New Roman" w:hAnsi="Times New Roman"/>
                <w:sz w:val="20"/>
                <w:szCs w:val="20"/>
                <w:lang w:bidi="ru-RU"/>
              </w:rPr>
              <w:t>со старшеклассниками МОУ-СОШ № 1</w:t>
            </w:r>
          </w:p>
        </w:tc>
        <w:tc>
          <w:tcPr>
            <w:tcW w:w="142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Шевашкевич</w:t>
            </w:r>
            <w:proofErr w:type="spellEnd"/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М.Г.</w:t>
            </w:r>
          </w:p>
        </w:tc>
        <w:tc>
          <w:tcPr>
            <w:tcW w:w="1730" w:type="dxa"/>
          </w:tcPr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г. Маркс, МОУ-СОШ № 1</w:t>
            </w:r>
          </w:p>
        </w:tc>
      </w:tr>
      <w:tr w:rsidR="00280636" w:rsidRPr="004A518D" w:rsidTr="00713B50">
        <w:tc>
          <w:tcPr>
            <w:tcW w:w="1418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14-00</w:t>
            </w:r>
          </w:p>
        </w:tc>
        <w:tc>
          <w:tcPr>
            <w:tcW w:w="4961" w:type="dxa"/>
          </w:tcPr>
          <w:p w:rsidR="00280636" w:rsidRPr="004A518D" w:rsidRDefault="00280636" w:rsidP="00525ADB">
            <w:pPr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Совещание на тему: «Сотрудничество школы и вуза – путь к повышению качества образования» с участием представителей </w:t>
            </w:r>
            <w:r w:rsidRPr="004A5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Саратовского</w:t>
            </w:r>
            <w:r w:rsidRPr="004A518D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4A5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государственного</w:t>
            </w:r>
            <w:r w:rsidRPr="004A518D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4A5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аграрного университета</w:t>
            </w:r>
            <w:r w:rsidRPr="004A518D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  </w:t>
            </w:r>
            <w:r w:rsidRPr="004A5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имени</w:t>
            </w:r>
            <w:r w:rsidRPr="004A518D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4A5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Н.И.</w:t>
            </w:r>
            <w:r w:rsidRPr="004A518D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4A5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Вавилова и </w:t>
            </w:r>
            <w:r w:rsidRPr="004A518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руководителей общеобразовательных учреждений </w:t>
            </w: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80636" w:rsidRPr="004A518D" w:rsidRDefault="00280636" w:rsidP="001A1F34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  <w:p w:rsidR="00280636" w:rsidRPr="004A518D" w:rsidRDefault="00280636" w:rsidP="001A1F3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Шевашкевич</w:t>
            </w:r>
            <w:proofErr w:type="spellEnd"/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М.Г.</w:t>
            </w:r>
          </w:p>
        </w:tc>
        <w:tc>
          <w:tcPr>
            <w:tcW w:w="1730" w:type="dxa"/>
          </w:tcPr>
          <w:p w:rsidR="00280636" w:rsidRPr="004A518D" w:rsidRDefault="00280636" w:rsidP="001A1F34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г. Маркс, МОУ-СОШ № 1</w:t>
            </w:r>
          </w:p>
        </w:tc>
      </w:tr>
      <w:tr w:rsidR="00280636" w:rsidRPr="004A518D" w:rsidTr="00713B50">
        <w:tc>
          <w:tcPr>
            <w:tcW w:w="1418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80636" w:rsidRPr="004A518D" w:rsidRDefault="00280636" w:rsidP="00E17C4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4961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Заседание комиссии по взысканию задолженности за ЖКУ</w:t>
            </w:r>
          </w:p>
        </w:tc>
        <w:tc>
          <w:tcPr>
            <w:tcW w:w="142" w:type="dxa"/>
          </w:tcPr>
          <w:p w:rsidR="00280636" w:rsidRPr="004A518D" w:rsidRDefault="00280636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Москвина И.И.</w:t>
            </w:r>
          </w:p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280636" w:rsidRPr="004A518D" w:rsidRDefault="00280636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№ 1</w:t>
            </w:r>
            <w:r w:rsidR="00C87E10"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8</w:t>
            </w: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C87E10" w:rsidRPr="004A518D" w:rsidTr="00713B50">
        <w:tc>
          <w:tcPr>
            <w:tcW w:w="1418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87E10" w:rsidRPr="004A518D" w:rsidRDefault="00C87E10" w:rsidP="00E17C4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4961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Участие в заседании противоэпизоотической Комиссии при Правительстве области по вопросу: «О мерах по недопущению заноса и распространения гриппа птиц на территории Саратовской области»</w:t>
            </w:r>
            <w:r w:rsidR="00DD3BE9"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в режиме видеоконференцсвязи </w:t>
            </w:r>
          </w:p>
        </w:tc>
        <w:tc>
          <w:tcPr>
            <w:tcW w:w="142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C87E10" w:rsidRPr="004A518D" w:rsidRDefault="00C87E10" w:rsidP="00C87E1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C87E10" w:rsidRPr="004A518D" w:rsidTr="007E0FF7">
        <w:tc>
          <w:tcPr>
            <w:tcW w:w="10916" w:type="dxa"/>
            <w:gridSpan w:val="7"/>
          </w:tcPr>
          <w:p w:rsidR="00C87E10" w:rsidRPr="004A518D" w:rsidRDefault="00C87E10" w:rsidP="0038186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C87E10" w:rsidRPr="004A518D" w:rsidRDefault="00C87E10" w:rsidP="0038186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- Галушко Геннадий Юрьевич</w:t>
            </w: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– начальник управления по ЖКХ и жилищной политике администрации Марксовского муниципального района</w:t>
            </w:r>
          </w:p>
        </w:tc>
      </w:tr>
      <w:tr w:rsidR="00C87E10" w:rsidRPr="004A518D" w:rsidTr="00713B50">
        <w:tc>
          <w:tcPr>
            <w:tcW w:w="1418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9 сентября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C87E10" w:rsidRPr="004A518D" w:rsidRDefault="00C87E10" w:rsidP="007E0FF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C87E10" w:rsidRPr="004A518D" w:rsidRDefault="00C87E10" w:rsidP="007E0FF7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Международный день красоты</w:t>
            </w:r>
          </w:p>
          <w:p w:rsidR="00C87E10" w:rsidRPr="004A518D" w:rsidRDefault="00C87E10" w:rsidP="007E0FF7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День </w:t>
            </w:r>
            <w:proofErr w:type="spellStart"/>
            <w:r w:rsidRPr="004A518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тестировщика</w:t>
            </w:r>
            <w:proofErr w:type="spellEnd"/>
            <w:r w:rsidRPr="004A518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 России</w:t>
            </w:r>
          </w:p>
          <w:p w:rsidR="00C87E10" w:rsidRPr="004A518D" w:rsidRDefault="00C87E10" w:rsidP="007E0FF7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дизайнера в России</w:t>
            </w:r>
          </w:p>
        </w:tc>
        <w:tc>
          <w:tcPr>
            <w:tcW w:w="142" w:type="dxa"/>
          </w:tcPr>
          <w:p w:rsidR="00C87E10" w:rsidRPr="004A518D" w:rsidRDefault="00C87E10" w:rsidP="007E0FF7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87E10" w:rsidRPr="004A518D" w:rsidRDefault="00C87E10" w:rsidP="007E0FF7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C87E10" w:rsidRPr="004A518D" w:rsidRDefault="00C87E10" w:rsidP="007E0FF7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C87E10" w:rsidRPr="004A518D" w:rsidTr="00713B50">
        <w:tc>
          <w:tcPr>
            <w:tcW w:w="1418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4961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C87E10" w:rsidRPr="004A518D" w:rsidTr="00713B50">
        <w:tc>
          <w:tcPr>
            <w:tcW w:w="1418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C87E10" w:rsidRPr="004A518D" w:rsidTr="00713B50">
        <w:tc>
          <w:tcPr>
            <w:tcW w:w="1418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87E10" w:rsidRPr="004A518D" w:rsidRDefault="00C87E10" w:rsidP="007E0FF7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09-30</w:t>
            </w:r>
          </w:p>
        </w:tc>
        <w:tc>
          <w:tcPr>
            <w:tcW w:w="4961" w:type="dxa"/>
          </w:tcPr>
          <w:p w:rsidR="00C87E10" w:rsidRPr="004A518D" w:rsidRDefault="00C87E10" w:rsidP="007E0FF7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42" w:type="dxa"/>
          </w:tcPr>
          <w:p w:rsidR="00C87E10" w:rsidRPr="004A518D" w:rsidRDefault="00C87E10" w:rsidP="007E0FF7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87E10" w:rsidRPr="004A518D" w:rsidRDefault="00C87E10" w:rsidP="007E0FF7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  <w:p w:rsidR="00C87E10" w:rsidRPr="004A518D" w:rsidRDefault="00C87E10" w:rsidP="007E0FF7">
            <w:pPr>
              <w:snapToGrid w:val="0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Каржаченко</w:t>
            </w:r>
            <w:proofErr w:type="spellEnd"/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Ю.С.</w:t>
            </w:r>
          </w:p>
          <w:p w:rsidR="00C87E10" w:rsidRPr="004A518D" w:rsidRDefault="00C87E10" w:rsidP="007E0FF7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C87E10" w:rsidRPr="004A518D" w:rsidRDefault="00C87E10" w:rsidP="007E0FF7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г. Маркс, ул. Энгельса, 97</w:t>
            </w:r>
          </w:p>
        </w:tc>
      </w:tr>
      <w:tr w:rsidR="00C87E10" w:rsidRPr="004A518D" w:rsidTr="00713B50">
        <w:tc>
          <w:tcPr>
            <w:tcW w:w="1418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10 сентября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C87E10" w:rsidRPr="004A518D" w:rsidRDefault="00C87E10" w:rsidP="007E0FF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C87E10" w:rsidRPr="004A518D" w:rsidRDefault="00C87E10" w:rsidP="007E0FF7">
            <w:pPr>
              <w:pStyle w:val="a7"/>
              <w:tabs>
                <w:tab w:val="left" w:pos="1309"/>
              </w:tabs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C87E10" w:rsidRPr="004A518D" w:rsidRDefault="00C87E10" w:rsidP="007E0FF7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87E10" w:rsidRPr="004A518D" w:rsidRDefault="00C87E10" w:rsidP="007E0FF7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C87E10" w:rsidRPr="004A518D" w:rsidTr="00713B50">
        <w:tc>
          <w:tcPr>
            <w:tcW w:w="1418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4961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C87E10" w:rsidRPr="004A518D" w:rsidTr="00713B50">
        <w:tc>
          <w:tcPr>
            <w:tcW w:w="1418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4961" w:type="dxa"/>
          </w:tcPr>
          <w:p w:rsidR="00C87E10" w:rsidRPr="004A518D" w:rsidRDefault="00C87E10" w:rsidP="00C115F6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Прием граждан по личным вопросам заместителем главы администрации </w:t>
            </w:r>
            <w:proofErr w:type="spellStart"/>
            <w:r w:rsidRPr="004A518D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4A518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 Т.А. Черепниной </w:t>
            </w:r>
          </w:p>
        </w:tc>
        <w:tc>
          <w:tcPr>
            <w:tcW w:w="142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</w:tc>
        <w:tc>
          <w:tcPr>
            <w:tcW w:w="1730" w:type="dxa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 </w:t>
            </w: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C87E10" w:rsidRPr="004A518D" w:rsidTr="007E0FF7">
        <w:tc>
          <w:tcPr>
            <w:tcW w:w="10916" w:type="dxa"/>
            <w:gridSpan w:val="7"/>
          </w:tcPr>
          <w:p w:rsidR="00C87E10" w:rsidRPr="004A518D" w:rsidRDefault="00C87E10" w:rsidP="0021018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C87E10" w:rsidRPr="004A518D" w:rsidRDefault="00C87E10" w:rsidP="0021018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Рогулев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Дмитрий Юрьевич</w:t>
            </w: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– производственный директор Марксовской швейной фабрики «Элит»</w:t>
            </w:r>
          </w:p>
        </w:tc>
      </w:tr>
      <w:tr w:rsidR="00C87E10" w:rsidRPr="004A518D" w:rsidTr="00713B50">
        <w:tc>
          <w:tcPr>
            <w:tcW w:w="1418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11 сентября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Пятница </w:t>
            </w:r>
          </w:p>
        </w:tc>
        <w:tc>
          <w:tcPr>
            <w:tcW w:w="851" w:type="dxa"/>
            <w:gridSpan w:val="2"/>
          </w:tcPr>
          <w:p w:rsidR="00C87E10" w:rsidRPr="004A518D" w:rsidRDefault="00C87E10" w:rsidP="007E0FF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C87E10" w:rsidRPr="004A518D" w:rsidRDefault="00C87E10" w:rsidP="007E0FF7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День воинской славы России – День победы русской эскадры у мыса </w:t>
            </w:r>
            <w:proofErr w:type="spellStart"/>
            <w:r w:rsidRPr="004A518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Тендра</w:t>
            </w:r>
            <w:proofErr w:type="spellEnd"/>
            <w:r w:rsidRPr="004A518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(1790 г.)</w:t>
            </w:r>
          </w:p>
          <w:p w:rsidR="00C87E10" w:rsidRPr="004A518D" w:rsidRDefault="00C87E10" w:rsidP="007E0FF7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Всероссийский День трезвости</w:t>
            </w:r>
          </w:p>
          <w:p w:rsidR="00C87E10" w:rsidRDefault="00C87E10" w:rsidP="007E0FF7">
            <w:pPr>
              <w:pStyle w:val="a7"/>
              <w:tabs>
                <w:tab w:val="left" w:pos="1674"/>
              </w:tabs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День </w:t>
            </w:r>
            <w:proofErr w:type="gramStart"/>
            <w:r w:rsidRPr="004A518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специалиста органов воспитательной работы Вооруженных Сил России</w:t>
            </w:r>
            <w:proofErr w:type="gramEnd"/>
          </w:p>
          <w:p w:rsidR="00966709" w:rsidRPr="004A518D" w:rsidRDefault="00966709" w:rsidP="007E0FF7">
            <w:pPr>
              <w:pStyle w:val="a7"/>
              <w:tabs>
                <w:tab w:val="left" w:pos="1674"/>
              </w:tabs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C87E10" w:rsidRPr="004A518D" w:rsidRDefault="00C87E10" w:rsidP="007E0FF7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87E10" w:rsidRPr="004A518D" w:rsidRDefault="00C87E10" w:rsidP="007E0FF7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C87E10" w:rsidRPr="004A518D" w:rsidTr="00713B50">
        <w:tc>
          <w:tcPr>
            <w:tcW w:w="1418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4961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C87E10" w:rsidRPr="004A518D" w:rsidTr="00713B50">
        <w:tc>
          <w:tcPr>
            <w:tcW w:w="1418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C87E10" w:rsidRPr="004A518D" w:rsidTr="00713B50">
        <w:tc>
          <w:tcPr>
            <w:tcW w:w="1418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12-00</w:t>
            </w:r>
          </w:p>
        </w:tc>
        <w:tc>
          <w:tcPr>
            <w:tcW w:w="4961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Заседание комиссии по вопросам увеличения </w:t>
            </w: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lastRenderedPageBreak/>
              <w:t>налогооблагаемой базы (с администраторами доходов)</w:t>
            </w:r>
          </w:p>
        </w:tc>
        <w:tc>
          <w:tcPr>
            <w:tcW w:w="142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lastRenderedPageBreak/>
              <w:t>Черепнина Т.А.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lastRenderedPageBreak/>
              <w:t>каб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C87E10" w:rsidRPr="004A518D" w:rsidTr="007E0FF7">
        <w:tc>
          <w:tcPr>
            <w:tcW w:w="10916" w:type="dxa"/>
            <w:gridSpan w:val="7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lastRenderedPageBreak/>
              <w:t>Д.Р.: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Ткаченко Елена Ивановна </w:t>
            </w:r>
            <w:r w:rsidRPr="004A51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– общественный жилищный инспектор г. Маркс</w:t>
            </w:r>
          </w:p>
        </w:tc>
      </w:tr>
      <w:tr w:rsidR="00C87E10" w:rsidRPr="004A518D" w:rsidTr="00713B50">
        <w:tc>
          <w:tcPr>
            <w:tcW w:w="1418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12 сентября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Суббота  </w:t>
            </w:r>
          </w:p>
        </w:tc>
        <w:tc>
          <w:tcPr>
            <w:tcW w:w="851" w:type="dxa"/>
            <w:gridSpan w:val="2"/>
          </w:tcPr>
          <w:p w:rsidR="00C87E10" w:rsidRPr="004A518D" w:rsidRDefault="00C87E10" w:rsidP="007E0FF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C87E10" w:rsidRPr="004A518D" w:rsidRDefault="00C87E10" w:rsidP="007E0FF7">
            <w:pPr>
              <w:pStyle w:val="a7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День программиста в России</w:t>
            </w:r>
          </w:p>
          <w:p w:rsidR="00C87E10" w:rsidRPr="004A518D" w:rsidRDefault="00C87E10" w:rsidP="007E0FF7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C87E10" w:rsidRPr="004A518D" w:rsidRDefault="00C87E10" w:rsidP="007E0FF7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87E10" w:rsidRPr="004A518D" w:rsidRDefault="00C87E10" w:rsidP="007E0FF7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C87E10" w:rsidRPr="004A518D" w:rsidTr="007E0FF7">
        <w:tc>
          <w:tcPr>
            <w:tcW w:w="10916" w:type="dxa"/>
            <w:gridSpan w:val="7"/>
          </w:tcPr>
          <w:p w:rsidR="00C87E10" w:rsidRPr="004A518D" w:rsidRDefault="00C87E10" w:rsidP="0071273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Д.Р.:</w:t>
            </w:r>
          </w:p>
          <w:p w:rsidR="00C87E10" w:rsidRPr="004A518D" w:rsidRDefault="00C87E10" w:rsidP="0071273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</w:t>
            </w: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Шацилло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Алексей Евгеньевич</w:t>
            </w:r>
            <w:r w:rsidRPr="004A518D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– депутат Совета </w:t>
            </w:r>
            <w:proofErr w:type="spellStart"/>
            <w:r w:rsidRPr="004A518D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Липовского</w:t>
            </w:r>
            <w:proofErr w:type="spellEnd"/>
            <w:r w:rsidRPr="004A518D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МО;</w:t>
            </w:r>
          </w:p>
          <w:p w:rsidR="00C87E10" w:rsidRPr="004A518D" w:rsidRDefault="00C87E10" w:rsidP="0071273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</w:t>
            </w: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Шевела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Вячеслав Владимирович</w:t>
            </w:r>
            <w:r w:rsidRPr="004A518D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(юбилей) – заместитель главы администрации Марксовского муниципального района </w:t>
            </w:r>
          </w:p>
        </w:tc>
      </w:tr>
      <w:tr w:rsidR="00C87E10" w:rsidRPr="004A518D" w:rsidTr="00713B50">
        <w:tc>
          <w:tcPr>
            <w:tcW w:w="1418" w:type="dxa"/>
          </w:tcPr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13 сентября</w:t>
            </w:r>
          </w:p>
          <w:p w:rsidR="00C87E10" w:rsidRPr="004A518D" w:rsidRDefault="00C87E10" w:rsidP="007E0F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C87E10" w:rsidRPr="004A518D" w:rsidRDefault="00C87E10" w:rsidP="007E0FF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C87E10" w:rsidRPr="004A518D" w:rsidRDefault="00C87E10" w:rsidP="007E0FF7">
            <w:pPr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парикмахера в России</w:t>
            </w:r>
          </w:p>
          <w:p w:rsidR="00C87E10" w:rsidRPr="004A518D" w:rsidRDefault="00C87E10" w:rsidP="007E0FF7">
            <w:pPr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танкиста</w:t>
            </w:r>
          </w:p>
          <w:p w:rsidR="00C87E10" w:rsidRPr="004A518D" w:rsidRDefault="00C87E10" w:rsidP="007E0FF7">
            <w:pPr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Единый день голосования</w:t>
            </w:r>
          </w:p>
        </w:tc>
        <w:tc>
          <w:tcPr>
            <w:tcW w:w="142" w:type="dxa"/>
          </w:tcPr>
          <w:p w:rsidR="00C87E10" w:rsidRPr="004A518D" w:rsidRDefault="00C87E10" w:rsidP="007E0FF7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C87E10" w:rsidRPr="004A518D" w:rsidRDefault="00C87E10" w:rsidP="007E0FF7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C87E10" w:rsidRPr="004A518D" w:rsidRDefault="00C87E10" w:rsidP="007E0F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C87E10" w:rsidRPr="004A518D" w:rsidTr="00A901A3">
        <w:tc>
          <w:tcPr>
            <w:tcW w:w="1418" w:type="dxa"/>
          </w:tcPr>
          <w:p w:rsidR="00C87E10" w:rsidRPr="004A518D" w:rsidRDefault="00C87E10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dxa"/>
          </w:tcPr>
          <w:p w:rsidR="00C87E10" w:rsidRPr="004A518D" w:rsidRDefault="00C87E10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4990" w:type="dxa"/>
            <w:gridSpan w:val="2"/>
          </w:tcPr>
          <w:p w:rsidR="00C87E10" w:rsidRPr="004A518D" w:rsidRDefault="00C87E10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42" w:type="dxa"/>
          </w:tcPr>
          <w:p w:rsidR="00C87E10" w:rsidRPr="004A518D" w:rsidRDefault="00C87E10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14" w:type="dxa"/>
          </w:tcPr>
          <w:p w:rsidR="00C87E10" w:rsidRPr="004A518D" w:rsidRDefault="00C87E10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730" w:type="dxa"/>
          </w:tcPr>
          <w:p w:rsidR="00C87E10" w:rsidRPr="004A518D" w:rsidRDefault="00C87E10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4A518D" w:rsidTr="00D67A33">
        <w:trPr>
          <w:trHeight w:val="558"/>
        </w:trPr>
        <w:tc>
          <w:tcPr>
            <w:tcW w:w="6096" w:type="dxa"/>
          </w:tcPr>
          <w:p w:rsidR="00FB2CBA" w:rsidRPr="004A518D" w:rsidRDefault="00FB2CBA" w:rsidP="001A1F34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518D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FB2CBA" w:rsidRPr="004A518D" w:rsidRDefault="00FB2CBA" w:rsidP="001A1F34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518D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4428" w:type="dxa"/>
          </w:tcPr>
          <w:p w:rsidR="00FB2CBA" w:rsidRPr="004A518D" w:rsidRDefault="00FB2CBA" w:rsidP="001A1F34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2CBA" w:rsidRPr="004A518D" w:rsidRDefault="00FB2CBA" w:rsidP="001A1F34">
            <w:pPr>
              <w:pStyle w:val="a7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518D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proofErr w:type="spellStart"/>
            <w:r w:rsidRPr="004A518D">
              <w:rPr>
                <w:rFonts w:ascii="Times New Roman" w:hAnsi="Times New Roman"/>
                <w:sz w:val="20"/>
                <w:szCs w:val="20"/>
              </w:rPr>
              <w:t>Байрак</w:t>
            </w:r>
            <w:proofErr w:type="spellEnd"/>
          </w:p>
        </w:tc>
      </w:tr>
    </w:tbl>
    <w:p w:rsidR="00B34CB2" w:rsidRPr="004A518D" w:rsidRDefault="00B34CB2" w:rsidP="006538BC">
      <w:pPr>
        <w:spacing w:line="220" w:lineRule="exact"/>
        <w:rPr>
          <w:rFonts w:ascii="Times New Roman" w:hAnsi="Times New Roman"/>
          <w:sz w:val="20"/>
          <w:szCs w:val="20"/>
        </w:rPr>
      </w:pPr>
    </w:p>
    <w:sectPr w:rsidR="00B34CB2" w:rsidRPr="004A518D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089"/>
    <w:rsid w:val="000326AF"/>
    <w:rsid w:val="0003289B"/>
    <w:rsid w:val="00032B6E"/>
    <w:rsid w:val="00032F00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D6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DED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321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FE"/>
    <w:rsid w:val="000D493E"/>
    <w:rsid w:val="000D4CD7"/>
    <w:rsid w:val="000D4CE4"/>
    <w:rsid w:val="000D4EF7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589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41C"/>
    <w:rsid w:val="001434FF"/>
    <w:rsid w:val="0014362B"/>
    <w:rsid w:val="00143782"/>
    <w:rsid w:val="00143902"/>
    <w:rsid w:val="001439F3"/>
    <w:rsid w:val="00143B82"/>
    <w:rsid w:val="00143BD5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B08"/>
    <w:rsid w:val="00166BC9"/>
    <w:rsid w:val="00166BDB"/>
    <w:rsid w:val="00166C72"/>
    <w:rsid w:val="00167049"/>
    <w:rsid w:val="00167219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6F6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BB5"/>
    <w:rsid w:val="001B6D5A"/>
    <w:rsid w:val="001B6DF4"/>
    <w:rsid w:val="001B753A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972"/>
    <w:rsid w:val="001D0AC9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71E"/>
    <w:rsid w:val="001D28B0"/>
    <w:rsid w:val="001D2D10"/>
    <w:rsid w:val="001D36E9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5CE"/>
    <w:rsid w:val="00261B14"/>
    <w:rsid w:val="00261FE1"/>
    <w:rsid w:val="002627EC"/>
    <w:rsid w:val="00263238"/>
    <w:rsid w:val="00263532"/>
    <w:rsid w:val="002635A9"/>
    <w:rsid w:val="00263661"/>
    <w:rsid w:val="00263B70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870"/>
    <w:rsid w:val="00281ED5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417C"/>
    <w:rsid w:val="00304D35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1EA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B31"/>
    <w:rsid w:val="00373F2C"/>
    <w:rsid w:val="00373F48"/>
    <w:rsid w:val="003743C9"/>
    <w:rsid w:val="00374407"/>
    <w:rsid w:val="00374A19"/>
    <w:rsid w:val="00374A51"/>
    <w:rsid w:val="00374A7B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6E35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33C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E3"/>
    <w:rsid w:val="00400323"/>
    <w:rsid w:val="004006BE"/>
    <w:rsid w:val="00400BF2"/>
    <w:rsid w:val="00400E1F"/>
    <w:rsid w:val="00400FB7"/>
    <w:rsid w:val="00401093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B1"/>
    <w:rsid w:val="00433179"/>
    <w:rsid w:val="00433196"/>
    <w:rsid w:val="004333FC"/>
    <w:rsid w:val="00433A85"/>
    <w:rsid w:val="004340AF"/>
    <w:rsid w:val="0043425D"/>
    <w:rsid w:val="00434459"/>
    <w:rsid w:val="00434829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E08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BEB"/>
    <w:rsid w:val="00533E28"/>
    <w:rsid w:val="005340D9"/>
    <w:rsid w:val="0053426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651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6D4"/>
    <w:rsid w:val="005C5705"/>
    <w:rsid w:val="005C5773"/>
    <w:rsid w:val="005C5C4D"/>
    <w:rsid w:val="005C5CEC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6FF8"/>
    <w:rsid w:val="00607000"/>
    <w:rsid w:val="0060706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720F"/>
    <w:rsid w:val="006174C5"/>
    <w:rsid w:val="006176C1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88E"/>
    <w:rsid w:val="00635B56"/>
    <w:rsid w:val="0063608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98A"/>
    <w:rsid w:val="00661AA2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C56"/>
    <w:rsid w:val="00667DBB"/>
    <w:rsid w:val="00667F26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991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F91"/>
    <w:rsid w:val="006B4270"/>
    <w:rsid w:val="006B4343"/>
    <w:rsid w:val="006B49F2"/>
    <w:rsid w:val="006B4D48"/>
    <w:rsid w:val="006B4FD8"/>
    <w:rsid w:val="006B511F"/>
    <w:rsid w:val="006B51BE"/>
    <w:rsid w:val="006B521D"/>
    <w:rsid w:val="006B521F"/>
    <w:rsid w:val="006B55DA"/>
    <w:rsid w:val="006B56DE"/>
    <w:rsid w:val="006B57EE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7E4"/>
    <w:rsid w:val="006F387D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714"/>
    <w:rsid w:val="006F6997"/>
    <w:rsid w:val="006F6DFB"/>
    <w:rsid w:val="006F6F3E"/>
    <w:rsid w:val="006F725C"/>
    <w:rsid w:val="006F740F"/>
    <w:rsid w:val="006F7425"/>
    <w:rsid w:val="006F7480"/>
    <w:rsid w:val="006F75CA"/>
    <w:rsid w:val="006F7AB2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A2"/>
    <w:rsid w:val="0072644A"/>
    <w:rsid w:val="00726480"/>
    <w:rsid w:val="00726586"/>
    <w:rsid w:val="00726A11"/>
    <w:rsid w:val="00726ED3"/>
    <w:rsid w:val="00727115"/>
    <w:rsid w:val="007274CB"/>
    <w:rsid w:val="0072755A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BE"/>
    <w:rsid w:val="00753382"/>
    <w:rsid w:val="00753904"/>
    <w:rsid w:val="00753A36"/>
    <w:rsid w:val="00753C60"/>
    <w:rsid w:val="00753D7E"/>
    <w:rsid w:val="00754058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EA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3C9"/>
    <w:rsid w:val="007C748B"/>
    <w:rsid w:val="007C78BB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EDC"/>
    <w:rsid w:val="00903FB9"/>
    <w:rsid w:val="009041E8"/>
    <w:rsid w:val="00904206"/>
    <w:rsid w:val="0090433E"/>
    <w:rsid w:val="009044FE"/>
    <w:rsid w:val="00904549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2AC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F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B0"/>
    <w:rsid w:val="00A1772A"/>
    <w:rsid w:val="00A179BF"/>
    <w:rsid w:val="00A17BE7"/>
    <w:rsid w:val="00A17C1C"/>
    <w:rsid w:val="00A2029C"/>
    <w:rsid w:val="00A2039B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37D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AA6"/>
    <w:rsid w:val="00A97B04"/>
    <w:rsid w:val="00A97ED7"/>
    <w:rsid w:val="00A97FDA"/>
    <w:rsid w:val="00A97FEA"/>
    <w:rsid w:val="00AA097D"/>
    <w:rsid w:val="00AA0E42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F24"/>
    <w:rsid w:val="00AD201B"/>
    <w:rsid w:val="00AD23FD"/>
    <w:rsid w:val="00AD2826"/>
    <w:rsid w:val="00AD2AE3"/>
    <w:rsid w:val="00AD2AF8"/>
    <w:rsid w:val="00AD2E67"/>
    <w:rsid w:val="00AD3445"/>
    <w:rsid w:val="00AD374C"/>
    <w:rsid w:val="00AD3D7A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7FF"/>
    <w:rsid w:val="00B1285F"/>
    <w:rsid w:val="00B12D7C"/>
    <w:rsid w:val="00B133E2"/>
    <w:rsid w:val="00B13405"/>
    <w:rsid w:val="00B1347B"/>
    <w:rsid w:val="00B1391F"/>
    <w:rsid w:val="00B13D81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CD0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F"/>
    <w:rsid w:val="00B75FD8"/>
    <w:rsid w:val="00B76104"/>
    <w:rsid w:val="00B7646A"/>
    <w:rsid w:val="00B76918"/>
    <w:rsid w:val="00B76AC5"/>
    <w:rsid w:val="00B76B08"/>
    <w:rsid w:val="00B77190"/>
    <w:rsid w:val="00B772AA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C8E"/>
    <w:rsid w:val="00BA5D64"/>
    <w:rsid w:val="00BA5DA2"/>
    <w:rsid w:val="00BA6037"/>
    <w:rsid w:val="00BA6351"/>
    <w:rsid w:val="00BA6522"/>
    <w:rsid w:val="00BA67CD"/>
    <w:rsid w:val="00BA6D21"/>
    <w:rsid w:val="00BA6FF1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B11"/>
    <w:rsid w:val="00BC5C4A"/>
    <w:rsid w:val="00BC5D6A"/>
    <w:rsid w:val="00BC5E2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102A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C70"/>
    <w:rsid w:val="00C11CA1"/>
    <w:rsid w:val="00C11D99"/>
    <w:rsid w:val="00C11F7B"/>
    <w:rsid w:val="00C11FB2"/>
    <w:rsid w:val="00C1272C"/>
    <w:rsid w:val="00C127F1"/>
    <w:rsid w:val="00C12BC1"/>
    <w:rsid w:val="00C12CE1"/>
    <w:rsid w:val="00C12F24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A0D"/>
    <w:rsid w:val="00C21B8F"/>
    <w:rsid w:val="00C2228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627A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5F"/>
    <w:rsid w:val="00C30336"/>
    <w:rsid w:val="00C304EE"/>
    <w:rsid w:val="00C30895"/>
    <w:rsid w:val="00C309C4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7ADF"/>
    <w:rsid w:val="00C57B40"/>
    <w:rsid w:val="00C57F1B"/>
    <w:rsid w:val="00C600F2"/>
    <w:rsid w:val="00C60270"/>
    <w:rsid w:val="00C604B5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92A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671"/>
    <w:rsid w:val="00CF6820"/>
    <w:rsid w:val="00CF6997"/>
    <w:rsid w:val="00CF6F09"/>
    <w:rsid w:val="00CF70ED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7EF"/>
    <w:rsid w:val="00DE6A0B"/>
    <w:rsid w:val="00DE6A15"/>
    <w:rsid w:val="00DE6C04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4E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22A"/>
    <w:rsid w:val="00E17381"/>
    <w:rsid w:val="00E17573"/>
    <w:rsid w:val="00E1785C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44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5D3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A67"/>
    <w:rsid w:val="00E72006"/>
    <w:rsid w:val="00E722EA"/>
    <w:rsid w:val="00E72423"/>
    <w:rsid w:val="00E72537"/>
    <w:rsid w:val="00E7258C"/>
    <w:rsid w:val="00E72596"/>
    <w:rsid w:val="00E72646"/>
    <w:rsid w:val="00E728C0"/>
    <w:rsid w:val="00E7298A"/>
    <w:rsid w:val="00E72B08"/>
    <w:rsid w:val="00E72B8B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B5"/>
    <w:rsid w:val="00E97F15"/>
    <w:rsid w:val="00E97F36"/>
    <w:rsid w:val="00EA03E1"/>
    <w:rsid w:val="00EA0597"/>
    <w:rsid w:val="00EA062C"/>
    <w:rsid w:val="00EA0B0A"/>
    <w:rsid w:val="00EA0B30"/>
    <w:rsid w:val="00EA0BB9"/>
    <w:rsid w:val="00EA0D16"/>
    <w:rsid w:val="00EA0E0A"/>
    <w:rsid w:val="00EA15C2"/>
    <w:rsid w:val="00EA176A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C8"/>
    <w:rsid w:val="00EC010B"/>
    <w:rsid w:val="00EC0156"/>
    <w:rsid w:val="00EC0530"/>
    <w:rsid w:val="00EC05C8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635"/>
    <w:rsid w:val="00ED364C"/>
    <w:rsid w:val="00ED3BDF"/>
    <w:rsid w:val="00ED3BEE"/>
    <w:rsid w:val="00ED3C58"/>
    <w:rsid w:val="00ED3CA2"/>
    <w:rsid w:val="00ED3E3B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6C7"/>
    <w:rsid w:val="00F07727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63A"/>
    <w:rsid w:val="00F24A0B"/>
    <w:rsid w:val="00F24C09"/>
    <w:rsid w:val="00F24C3A"/>
    <w:rsid w:val="00F24D0E"/>
    <w:rsid w:val="00F24E10"/>
    <w:rsid w:val="00F252F4"/>
    <w:rsid w:val="00F25301"/>
    <w:rsid w:val="00F253C9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D78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2C4F-C2EC-4789-B807-124E0E6D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725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стаценко-ос</cp:lastModifiedBy>
  <cp:revision>17</cp:revision>
  <cp:lastPrinted>2020-09-04T12:22:00Z</cp:lastPrinted>
  <dcterms:created xsi:type="dcterms:W3CDTF">2020-08-31T04:41:00Z</dcterms:created>
  <dcterms:modified xsi:type="dcterms:W3CDTF">2020-09-04T12:23:00Z</dcterms:modified>
</cp:coreProperties>
</file>