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213EC8" w:rsidRDefault="007D095F" w:rsidP="00DE67EF">
      <w:pPr>
        <w:spacing w:line="0" w:lineRule="atLeast"/>
        <w:rPr>
          <w:rFonts w:ascii="Times New Roman" w:hAnsi="Times New Roman"/>
          <w:sz w:val="18"/>
          <w:szCs w:val="18"/>
        </w:rPr>
      </w:pPr>
      <w:r w:rsidRPr="00213EC8">
        <w:rPr>
          <w:rFonts w:ascii="Times New Roman" w:hAnsi="Times New Roman"/>
          <w:sz w:val="18"/>
          <w:szCs w:val="18"/>
        </w:rPr>
        <w:t xml:space="preserve">  </w:t>
      </w:r>
    </w:p>
    <w:p w:rsidR="00247DE2" w:rsidRPr="00213EC8" w:rsidRDefault="00247DE2" w:rsidP="00DE67EF">
      <w:pPr>
        <w:pStyle w:val="a7"/>
        <w:spacing w:line="0" w:lineRule="atLeast"/>
        <w:jc w:val="right"/>
        <w:rPr>
          <w:rFonts w:ascii="Times New Roman" w:hAnsi="Times New Roman"/>
          <w:b/>
          <w:sz w:val="18"/>
          <w:szCs w:val="18"/>
        </w:rPr>
      </w:pPr>
      <w:r w:rsidRPr="00213EC8">
        <w:rPr>
          <w:rFonts w:ascii="Times New Roman" w:hAnsi="Times New Roman"/>
          <w:b/>
          <w:sz w:val="18"/>
          <w:szCs w:val="18"/>
        </w:rPr>
        <w:t xml:space="preserve">ПРОЕКТ </w:t>
      </w:r>
    </w:p>
    <w:p w:rsidR="00247DE2" w:rsidRPr="00213EC8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213EC8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213EC8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13EC8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DA700E" w:rsidRPr="00213EC8" w:rsidRDefault="00F210F1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13EC8">
        <w:rPr>
          <w:rFonts w:ascii="Times New Roman" w:hAnsi="Times New Roman"/>
          <w:b/>
          <w:sz w:val="18"/>
          <w:szCs w:val="18"/>
          <w:lang w:bidi="ru-RU"/>
        </w:rPr>
        <w:t>с</w:t>
      </w:r>
      <w:r w:rsidR="0069515A" w:rsidRPr="00213EC8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3025C8">
        <w:rPr>
          <w:rFonts w:ascii="Times New Roman" w:hAnsi="Times New Roman"/>
          <w:b/>
          <w:sz w:val="18"/>
          <w:szCs w:val="18"/>
          <w:lang w:bidi="ru-RU"/>
        </w:rPr>
        <w:t>13</w:t>
      </w:r>
      <w:r w:rsidR="00160CE3" w:rsidRPr="00213EC8">
        <w:rPr>
          <w:rFonts w:ascii="Times New Roman" w:hAnsi="Times New Roman"/>
          <w:b/>
          <w:sz w:val="18"/>
          <w:szCs w:val="18"/>
          <w:lang w:bidi="ru-RU"/>
        </w:rPr>
        <w:t xml:space="preserve"> по </w:t>
      </w:r>
      <w:r w:rsidR="00C476B4">
        <w:rPr>
          <w:rFonts w:ascii="Times New Roman" w:hAnsi="Times New Roman"/>
          <w:b/>
          <w:sz w:val="18"/>
          <w:szCs w:val="18"/>
          <w:lang w:bidi="ru-RU"/>
        </w:rPr>
        <w:t>1</w:t>
      </w:r>
      <w:r w:rsidR="003025C8">
        <w:rPr>
          <w:rFonts w:ascii="Times New Roman" w:hAnsi="Times New Roman"/>
          <w:b/>
          <w:sz w:val="18"/>
          <w:szCs w:val="18"/>
          <w:lang w:bidi="ru-RU"/>
        </w:rPr>
        <w:t>9</w:t>
      </w:r>
      <w:r w:rsidR="00160CE3" w:rsidRPr="00213EC8">
        <w:rPr>
          <w:rFonts w:ascii="Times New Roman" w:hAnsi="Times New Roman"/>
          <w:b/>
          <w:sz w:val="18"/>
          <w:szCs w:val="18"/>
          <w:lang w:bidi="ru-RU"/>
        </w:rPr>
        <w:t xml:space="preserve"> июля</w:t>
      </w:r>
      <w:r w:rsidR="003F083A" w:rsidRPr="00213EC8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213EC8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213EC8">
        <w:rPr>
          <w:rFonts w:ascii="Times New Roman" w:hAnsi="Times New Roman"/>
          <w:b/>
          <w:sz w:val="18"/>
          <w:szCs w:val="18"/>
          <w:lang w:bidi="ru-RU"/>
        </w:rPr>
        <w:t>20</w:t>
      </w:r>
      <w:r w:rsidR="008B42D9" w:rsidRPr="00213EC8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7A1558" w:rsidRPr="00213EC8" w:rsidRDefault="007A1558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213EC8" w:rsidTr="00A901A3">
        <w:tc>
          <w:tcPr>
            <w:tcW w:w="1418" w:type="dxa"/>
          </w:tcPr>
          <w:p w:rsidR="009B72B5" w:rsidRPr="00213EC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213EC8" w:rsidRDefault="009B72B5" w:rsidP="00DE67E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213EC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213EC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213EC8" w:rsidRDefault="009B72B5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213EC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213EC8" w:rsidRDefault="009B72B5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3025C8" w:rsidRPr="00D47575" w:rsidTr="003025C8">
        <w:tc>
          <w:tcPr>
            <w:tcW w:w="1418" w:type="dxa"/>
          </w:tcPr>
          <w:p w:rsidR="003025C8" w:rsidRPr="00D47575" w:rsidRDefault="003025C8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13 июля</w:t>
            </w:r>
          </w:p>
          <w:p w:rsidR="003025C8" w:rsidRPr="00D47575" w:rsidRDefault="003025C8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3025C8" w:rsidRPr="00D47575" w:rsidRDefault="003025C8" w:rsidP="009C724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3025C8" w:rsidRPr="00D47575" w:rsidRDefault="003025C8" w:rsidP="009C7243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3025C8" w:rsidRPr="00D47575" w:rsidRDefault="003025C8" w:rsidP="009C724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3025C8" w:rsidRPr="00D47575" w:rsidRDefault="003025C8" w:rsidP="009C724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3025C8" w:rsidRPr="00D47575" w:rsidRDefault="003025C8" w:rsidP="009C724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3025C8" w:rsidRPr="00D47575" w:rsidTr="003025C8">
        <w:tc>
          <w:tcPr>
            <w:tcW w:w="1418" w:type="dxa"/>
          </w:tcPr>
          <w:p w:rsidR="003025C8" w:rsidRPr="00D47575" w:rsidRDefault="003025C8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025C8" w:rsidRPr="00D47575" w:rsidRDefault="003025C8" w:rsidP="009C724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3025C8" w:rsidRPr="00D47575" w:rsidRDefault="003025C8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3025C8" w:rsidRPr="00D47575" w:rsidRDefault="003025C8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3025C8" w:rsidRPr="00D47575" w:rsidRDefault="003025C8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025C8" w:rsidRPr="00D47575" w:rsidRDefault="003025C8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3025C8" w:rsidRPr="00D47575" w:rsidRDefault="003025C8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3025C8" w:rsidRPr="00D47575" w:rsidRDefault="003025C8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C5FC8" w:rsidRPr="00D47575" w:rsidTr="003025C8">
        <w:tc>
          <w:tcPr>
            <w:tcW w:w="1418" w:type="dxa"/>
          </w:tcPr>
          <w:p w:rsidR="00FC5FC8" w:rsidRPr="00D47575" w:rsidRDefault="00FC5FC8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C5FC8" w:rsidRPr="00D47575" w:rsidRDefault="00FC5FC8" w:rsidP="009C724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4961" w:type="dxa"/>
          </w:tcPr>
          <w:p w:rsidR="00FC5FC8" w:rsidRPr="00D47575" w:rsidRDefault="00FC5FC8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общественной комиссии по присвоению звания «Почетный гражданин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района»</w:t>
            </w:r>
          </w:p>
        </w:tc>
        <w:tc>
          <w:tcPr>
            <w:tcW w:w="142" w:type="dxa"/>
          </w:tcPr>
          <w:p w:rsidR="00FC5FC8" w:rsidRPr="00D47575" w:rsidRDefault="00FC5FC8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C5FC8" w:rsidRDefault="00FC5FC8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C5FC8" w:rsidRPr="00FC5FC8" w:rsidRDefault="00FC5FC8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5F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Косарев Н.А.</w:t>
            </w:r>
          </w:p>
          <w:p w:rsidR="00FC5FC8" w:rsidRPr="00FC5FC8" w:rsidRDefault="00FC5FC8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C5F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C5F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FC5FC8" w:rsidRPr="00FC5FC8" w:rsidRDefault="00FC5FC8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C5F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FC5FC8" w:rsidRPr="00D47575" w:rsidRDefault="00FC5FC8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5FC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FC5FC8" w:rsidRPr="00D47575" w:rsidRDefault="00FC5FC8" w:rsidP="00FC5FC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467DE" w:rsidRPr="00D47575" w:rsidTr="003025C8">
        <w:tc>
          <w:tcPr>
            <w:tcW w:w="1418" w:type="dxa"/>
          </w:tcPr>
          <w:p w:rsidR="002467DE" w:rsidRPr="00D47575" w:rsidRDefault="002467DE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467DE" w:rsidRPr="00313B00" w:rsidRDefault="002467DE" w:rsidP="0098394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  <w:r w:rsidR="0098394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5</w:t>
            </w:r>
            <w:r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 w:rsidR="0098394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  <w:r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4961" w:type="dxa"/>
          </w:tcPr>
          <w:p w:rsidR="002467DE" w:rsidRPr="00313B00" w:rsidRDefault="002467DE" w:rsidP="002F632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проектировщиками по обсуждению благоустройства территории</w:t>
            </w:r>
            <w:r w:rsidR="002F6321"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проекта «Хлебная пристань»</w:t>
            </w:r>
            <w:r w:rsidR="00313B00"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запланированного</w:t>
            </w:r>
            <w:r w:rsidR="002F6321"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рамках </w:t>
            </w:r>
            <w:r w:rsidR="002F6321" w:rsidRPr="00313B00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реализации федерального проекта «Формирование комфортной городской среды»</w:t>
            </w:r>
            <w:r w:rsidR="002F6321" w:rsidRPr="00313B00">
              <w:rPr>
                <w:rStyle w:val="apple-converted-space"/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" w:type="dxa"/>
          </w:tcPr>
          <w:p w:rsidR="002467DE" w:rsidRPr="002467DE" w:rsidRDefault="002467DE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467DE" w:rsidRPr="00313B00" w:rsidRDefault="002467DE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467DE" w:rsidRPr="00313B00" w:rsidRDefault="002467DE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13B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0C5B6C" w:rsidRPr="00313B00" w:rsidRDefault="000C5B6C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13B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2467DE" w:rsidRDefault="002467DE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13B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Спатару</w:t>
            </w:r>
            <w:proofErr w:type="spellEnd"/>
            <w:r w:rsidRPr="00313B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И.Н</w:t>
            </w:r>
            <w:r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  <w:p w:rsidR="00261FE1" w:rsidRPr="00261FE1" w:rsidRDefault="00261FE1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общественники </w:t>
            </w:r>
          </w:p>
        </w:tc>
        <w:tc>
          <w:tcPr>
            <w:tcW w:w="1730" w:type="dxa"/>
          </w:tcPr>
          <w:p w:rsidR="002467DE" w:rsidRPr="00313B00" w:rsidRDefault="00C465FE" w:rsidP="00FC5FC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Набережная </w:t>
            </w:r>
          </w:p>
        </w:tc>
      </w:tr>
      <w:tr w:rsidR="007F3B62" w:rsidRPr="00D47575" w:rsidTr="003025C8">
        <w:tc>
          <w:tcPr>
            <w:tcW w:w="1418" w:type="dxa"/>
          </w:tcPr>
          <w:p w:rsidR="007F3B62" w:rsidRPr="00D47575" w:rsidRDefault="007F3B62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F3B62" w:rsidRDefault="007F3B62" w:rsidP="009C724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7F3B62" w:rsidRPr="00A04AE6" w:rsidRDefault="007F3B62" w:rsidP="009177F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Зюзина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7F3B62" w:rsidRPr="00A04AE6" w:rsidRDefault="007F3B62" w:rsidP="009177F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7F3B62" w:rsidRPr="00A04AE6" w:rsidRDefault="007F3B62" w:rsidP="009177F8">
            <w:pPr>
              <w:pStyle w:val="a7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Романов Д.Н.</w:t>
            </w:r>
          </w:p>
          <w:p w:rsidR="007F3B62" w:rsidRDefault="007F3B62" w:rsidP="009177F8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B64FD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167E55" w:rsidRPr="00A04AE6" w:rsidRDefault="00167E55" w:rsidP="009177F8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Вл.В.</w:t>
            </w:r>
          </w:p>
        </w:tc>
        <w:tc>
          <w:tcPr>
            <w:tcW w:w="1730" w:type="dxa"/>
          </w:tcPr>
          <w:p w:rsidR="007F3B62" w:rsidRPr="00A04AE6" w:rsidRDefault="007F3B62" w:rsidP="009177F8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7F3B62" w:rsidRPr="00D47575" w:rsidTr="009C7243">
        <w:tc>
          <w:tcPr>
            <w:tcW w:w="10916" w:type="dxa"/>
            <w:gridSpan w:val="7"/>
          </w:tcPr>
          <w:p w:rsidR="007F3B62" w:rsidRDefault="007F3B62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F3B62" w:rsidRDefault="007F3B62" w:rsidP="009C724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Агарков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Валерий Михайлович </w:t>
            </w:r>
            <w:r w:rsidRPr="009C724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– председатель </w:t>
            </w:r>
            <w:proofErr w:type="spellStart"/>
            <w:r w:rsidRPr="009C724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Марксовской</w:t>
            </w:r>
            <w:proofErr w:type="spellEnd"/>
            <w:r w:rsidRPr="009C724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объединенной организации «Союз ветеранов локальных войн», старший прапорщик запаса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7F3B62" w:rsidRDefault="007F3B62" w:rsidP="009C724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C724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Куликова Галина Николаевна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депутат </w:t>
            </w:r>
            <w:r w:rsidRPr="00CF7F4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Совета </w:t>
            </w:r>
            <w:proofErr w:type="spellStart"/>
            <w:r w:rsidRPr="00CF7F4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Липовского</w:t>
            </w:r>
            <w:proofErr w:type="spellEnd"/>
            <w:r w:rsidRPr="00CF7F4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МО;</w:t>
            </w:r>
          </w:p>
          <w:p w:rsidR="007F3B62" w:rsidRPr="00D47575" w:rsidRDefault="007F3B62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C724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Белоусова Наталья Михайловна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(юбилей) – начальник отдела по обеспечению документооборота администрации Марксовского муниципального района</w:t>
            </w:r>
          </w:p>
        </w:tc>
      </w:tr>
      <w:tr w:rsidR="007F3B62" w:rsidRPr="00D47575" w:rsidTr="003025C8">
        <w:tc>
          <w:tcPr>
            <w:tcW w:w="1418" w:type="dxa"/>
          </w:tcPr>
          <w:p w:rsidR="007F3B62" w:rsidRPr="00D47575" w:rsidRDefault="007F3B62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14 июля</w:t>
            </w:r>
          </w:p>
          <w:p w:rsidR="007F3B62" w:rsidRPr="00D47575" w:rsidRDefault="007F3B62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7F3B62" w:rsidRPr="00D47575" w:rsidRDefault="007F3B62" w:rsidP="009C724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7F3B62" w:rsidRPr="00D47575" w:rsidRDefault="007F3B62" w:rsidP="009C7243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7F3B62" w:rsidRPr="00D47575" w:rsidRDefault="007F3B62" w:rsidP="009C724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F3B62" w:rsidRPr="00D47575" w:rsidRDefault="007F3B62" w:rsidP="009C7243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7F3B62" w:rsidRPr="00D47575" w:rsidRDefault="007F3B62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7F3B62" w:rsidRPr="00D47575" w:rsidTr="003025C8">
        <w:tc>
          <w:tcPr>
            <w:tcW w:w="1418" w:type="dxa"/>
          </w:tcPr>
          <w:p w:rsidR="007F3B62" w:rsidRPr="00D47575" w:rsidRDefault="007F3B62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F3B62" w:rsidRPr="00D47575" w:rsidRDefault="007F3B62" w:rsidP="009C724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7F3B62" w:rsidRPr="00D47575" w:rsidRDefault="007F3B62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7F3B62" w:rsidRPr="00D47575" w:rsidRDefault="007F3B62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F3B62" w:rsidRPr="00D47575" w:rsidRDefault="007F3B62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F3B62" w:rsidRPr="00D47575" w:rsidRDefault="007F3B62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7F3B62" w:rsidRPr="00D47575" w:rsidRDefault="007F3B62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F3B62" w:rsidRPr="00D47575" w:rsidRDefault="007F3B62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F3B62" w:rsidRDefault="007F3B62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7F3B62" w:rsidRPr="00D47575" w:rsidRDefault="007F3B62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30" w:type="dxa"/>
          </w:tcPr>
          <w:p w:rsidR="007F3B62" w:rsidRPr="00D47575" w:rsidRDefault="007F3B62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F3B62" w:rsidRPr="00D47575" w:rsidTr="003025C8">
        <w:tc>
          <w:tcPr>
            <w:tcW w:w="1418" w:type="dxa"/>
          </w:tcPr>
          <w:p w:rsidR="007F3B62" w:rsidRPr="00D47575" w:rsidRDefault="007F3B62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F3B62" w:rsidRPr="00D47575" w:rsidRDefault="007F3B62" w:rsidP="009C724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7F3B62" w:rsidRPr="00D47575" w:rsidRDefault="007F3B62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7F3B62" w:rsidRPr="00D47575" w:rsidRDefault="007F3B62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F3B62" w:rsidRPr="00D47575" w:rsidRDefault="007F3B62" w:rsidP="009C724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30" w:type="dxa"/>
          </w:tcPr>
          <w:p w:rsidR="007F3B62" w:rsidRPr="00D47575" w:rsidRDefault="007F3B62" w:rsidP="009C724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F3B62" w:rsidRPr="00D47575" w:rsidTr="003025C8">
        <w:tc>
          <w:tcPr>
            <w:tcW w:w="1418" w:type="dxa"/>
          </w:tcPr>
          <w:p w:rsidR="007F3B62" w:rsidRPr="00D47575" w:rsidRDefault="007F3B62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  <w:p w:rsidR="007F3B62" w:rsidRPr="00D47575" w:rsidRDefault="007F3B62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F3B62" w:rsidRPr="00D47575" w:rsidRDefault="007F3B62" w:rsidP="009C724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7F3B62" w:rsidRPr="00D47575" w:rsidRDefault="007F3B62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7F3B62" w:rsidRPr="00D47575" w:rsidRDefault="007F3B62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F3B62" w:rsidRPr="00D47575" w:rsidRDefault="007F3B62" w:rsidP="009C724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7F3B62" w:rsidRPr="00D47575" w:rsidRDefault="007F3B62" w:rsidP="009C724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F3B62" w:rsidRPr="00D47575" w:rsidTr="003025C8">
        <w:tc>
          <w:tcPr>
            <w:tcW w:w="1418" w:type="dxa"/>
          </w:tcPr>
          <w:p w:rsidR="007F3B62" w:rsidRPr="00D47575" w:rsidRDefault="007F3B62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F3B62" w:rsidRPr="00D47575" w:rsidRDefault="007F3B62" w:rsidP="009C724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7F3B62" w:rsidRPr="00D47575" w:rsidRDefault="007F3B62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7F3B62" w:rsidRPr="00D47575" w:rsidRDefault="007F3B62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F3B62" w:rsidRPr="00D47575" w:rsidRDefault="007F3B62" w:rsidP="009C724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7F3B62" w:rsidRPr="00D47575" w:rsidRDefault="007F3B62" w:rsidP="009C724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F3B62" w:rsidRPr="00D47575" w:rsidTr="003025C8">
        <w:tc>
          <w:tcPr>
            <w:tcW w:w="1418" w:type="dxa"/>
          </w:tcPr>
          <w:p w:rsidR="007F3B62" w:rsidRPr="00D47575" w:rsidRDefault="007F3B62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F3B62" w:rsidRPr="00D47575" w:rsidRDefault="007F3B62" w:rsidP="009C724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7F3B62" w:rsidRPr="00D47575" w:rsidRDefault="007F3B62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7F3B62" w:rsidRPr="00D47575" w:rsidRDefault="007F3B62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F3B62" w:rsidRPr="00D47575" w:rsidRDefault="007F3B62" w:rsidP="009C724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30" w:type="dxa"/>
          </w:tcPr>
          <w:p w:rsidR="007F3B62" w:rsidRPr="00D47575" w:rsidRDefault="007F3B62" w:rsidP="009C724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F3B62" w:rsidRPr="00D47575" w:rsidTr="003025C8">
        <w:tc>
          <w:tcPr>
            <w:tcW w:w="1418" w:type="dxa"/>
          </w:tcPr>
          <w:p w:rsidR="007F3B62" w:rsidRPr="00D47575" w:rsidRDefault="007F3B62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F3B62" w:rsidRPr="00D47575" w:rsidRDefault="007F3B62" w:rsidP="009C724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7F3B62" w:rsidRPr="00D47575" w:rsidRDefault="007F3B62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7F3B62" w:rsidRPr="00D47575" w:rsidRDefault="007F3B62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F3B62" w:rsidRPr="00D47575" w:rsidRDefault="007F3B62" w:rsidP="009C724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7F3B62" w:rsidRPr="00D47575" w:rsidRDefault="007F3B62" w:rsidP="009C724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21443" w:rsidRPr="00D47575" w:rsidTr="003025C8">
        <w:tc>
          <w:tcPr>
            <w:tcW w:w="1418" w:type="dxa"/>
          </w:tcPr>
          <w:p w:rsidR="00521443" w:rsidRPr="00D47575" w:rsidRDefault="00521443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21443" w:rsidRPr="00C465FE" w:rsidRDefault="00521443" w:rsidP="009C724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465F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521443" w:rsidRPr="00C465FE" w:rsidRDefault="00521443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Совета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района </w:t>
            </w:r>
          </w:p>
        </w:tc>
        <w:tc>
          <w:tcPr>
            <w:tcW w:w="142" w:type="dxa"/>
          </w:tcPr>
          <w:p w:rsidR="00521443" w:rsidRPr="00C465FE" w:rsidRDefault="00521443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21443" w:rsidRDefault="00521443" w:rsidP="009C724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21443" w:rsidRPr="00521443" w:rsidRDefault="00521443" w:rsidP="009C724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52144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52144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52144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521443" w:rsidRPr="00C465FE" w:rsidRDefault="00521443" w:rsidP="009C724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2144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Совета</w:t>
            </w:r>
          </w:p>
        </w:tc>
        <w:tc>
          <w:tcPr>
            <w:tcW w:w="1730" w:type="dxa"/>
          </w:tcPr>
          <w:p w:rsidR="00521443" w:rsidRPr="00D47575" w:rsidRDefault="00521443" w:rsidP="00CA710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21443" w:rsidRPr="00D47575" w:rsidTr="009C7243">
        <w:tc>
          <w:tcPr>
            <w:tcW w:w="10916" w:type="dxa"/>
            <w:gridSpan w:val="7"/>
          </w:tcPr>
          <w:p w:rsidR="00521443" w:rsidRPr="009C7243" w:rsidRDefault="00521443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C724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21443" w:rsidRPr="00D47575" w:rsidRDefault="00521443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C724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9C724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Мошаков</w:t>
            </w:r>
            <w:proofErr w:type="spellEnd"/>
            <w:r w:rsidRPr="009C724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Виктор Иванович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(юбилей) – майор запаса (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</w:t>
            </w:r>
          </w:p>
        </w:tc>
      </w:tr>
      <w:tr w:rsidR="00521443" w:rsidRPr="00D47575" w:rsidTr="003025C8">
        <w:tc>
          <w:tcPr>
            <w:tcW w:w="1418" w:type="dxa"/>
          </w:tcPr>
          <w:p w:rsidR="00521443" w:rsidRPr="00D47575" w:rsidRDefault="00521443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15 июля</w:t>
            </w:r>
          </w:p>
          <w:p w:rsidR="00521443" w:rsidRPr="00D47575" w:rsidRDefault="00521443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521443" w:rsidRPr="00D47575" w:rsidRDefault="00521443" w:rsidP="009C724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521443" w:rsidRPr="00D47575" w:rsidRDefault="00521443" w:rsidP="009C7243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521443" w:rsidRPr="00D47575" w:rsidRDefault="00521443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21443" w:rsidRPr="00D47575" w:rsidRDefault="00521443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521443" w:rsidRPr="00D47575" w:rsidRDefault="00521443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521443" w:rsidRPr="00D47575" w:rsidTr="003025C8">
        <w:tc>
          <w:tcPr>
            <w:tcW w:w="1418" w:type="dxa"/>
          </w:tcPr>
          <w:p w:rsidR="00521443" w:rsidRPr="00D47575" w:rsidRDefault="00521443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21443" w:rsidRPr="00D47575" w:rsidRDefault="00521443" w:rsidP="009C724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521443" w:rsidRPr="00D47575" w:rsidRDefault="00521443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21443" w:rsidRPr="00D47575" w:rsidRDefault="00521443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21443" w:rsidRPr="00D47575" w:rsidRDefault="00521443" w:rsidP="001F3CE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21443" w:rsidRPr="00D47575" w:rsidRDefault="00521443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21443" w:rsidRPr="00D47575" w:rsidRDefault="00521443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21443" w:rsidRPr="00D47575" w:rsidRDefault="00521443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Солдатова В.В.</w:t>
            </w:r>
          </w:p>
          <w:p w:rsidR="00521443" w:rsidRDefault="00521443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521443" w:rsidRPr="00D47575" w:rsidRDefault="00521443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30" w:type="dxa"/>
          </w:tcPr>
          <w:p w:rsidR="00521443" w:rsidRPr="00D47575" w:rsidRDefault="00521443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21443" w:rsidRPr="00D47575" w:rsidTr="003025C8">
        <w:tc>
          <w:tcPr>
            <w:tcW w:w="1418" w:type="dxa"/>
          </w:tcPr>
          <w:p w:rsidR="00521443" w:rsidRPr="00D47575" w:rsidRDefault="00521443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21443" w:rsidRPr="00D47575" w:rsidRDefault="00521443" w:rsidP="009C724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21443" w:rsidRPr="00D47575" w:rsidRDefault="00521443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521443" w:rsidRPr="00D47575" w:rsidRDefault="00521443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21443" w:rsidRPr="00D47575" w:rsidRDefault="00521443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21443" w:rsidRDefault="00521443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521443" w:rsidRPr="00313B00" w:rsidRDefault="00521443" w:rsidP="009C724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Сыса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О.Я.</w:t>
            </w:r>
          </w:p>
        </w:tc>
        <w:tc>
          <w:tcPr>
            <w:tcW w:w="1730" w:type="dxa"/>
          </w:tcPr>
          <w:p w:rsidR="00521443" w:rsidRPr="00D47575" w:rsidRDefault="00521443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A285D" w:rsidRPr="00D47575" w:rsidTr="003025C8">
        <w:tc>
          <w:tcPr>
            <w:tcW w:w="1418" w:type="dxa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A285D" w:rsidRPr="00D47575" w:rsidRDefault="00AA285D" w:rsidP="009C724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4961" w:type="dxa"/>
          </w:tcPr>
          <w:p w:rsidR="00AA285D" w:rsidRPr="00D47575" w:rsidRDefault="00AA285D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оргкомитета по вопросу проведения шествия «Бессметный полк» на территории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</w:tcPr>
          <w:p w:rsidR="00AA285D" w:rsidRPr="00D47575" w:rsidRDefault="00AA285D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A285D" w:rsidRDefault="00AA285D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A285D" w:rsidRPr="00D47575" w:rsidRDefault="00AA285D" w:rsidP="00AA28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A285D" w:rsidRPr="00D47575" w:rsidRDefault="00AA285D" w:rsidP="00AA28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A285D" w:rsidRPr="00D47575" w:rsidRDefault="00AA285D" w:rsidP="00AA28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A285D" w:rsidRDefault="00AA285D" w:rsidP="00AA285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AA285D" w:rsidRPr="00D47575" w:rsidRDefault="00AA285D" w:rsidP="00AA285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30" w:type="dxa"/>
          </w:tcPr>
          <w:p w:rsidR="00AA285D" w:rsidRPr="00AA285D" w:rsidRDefault="00AA285D" w:rsidP="00AA285D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AA28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A28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A28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A285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A285D" w:rsidRPr="00D47575" w:rsidTr="003025C8">
        <w:tc>
          <w:tcPr>
            <w:tcW w:w="1418" w:type="dxa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AA285D" w:rsidRPr="00D47575" w:rsidRDefault="00AA285D" w:rsidP="009C724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заместителем главы администрации, руководителем аппарата администрации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 С.В.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Байрак</w:t>
            </w:r>
            <w:proofErr w:type="spellEnd"/>
          </w:p>
        </w:tc>
        <w:tc>
          <w:tcPr>
            <w:tcW w:w="142" w:type="dxa"/>
          </w:tcPr>
          <w:p w:rsidR="00AA285D" w:rsidRPr="00D47575" w:rsidRDefault="00AA285D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A285D" w:rsidRPr="00D47575" w:rsidRDefault="00261FE1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AA285D" w:rsidRPr="00D47575" w:rsidRDefault="00AA285D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A285D" w:rsidRPr="00D47575" w:rsidTr="003025C8">
        <w:tc>
          <w:tcPr>
            <w:tcW w:w="1418" w:type="dxa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AA285D" w:rsidRPr="00D47575" w:rsidRDefault="00AA285D" w:rsidP="009C724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Прием граждан по личным вопросам начальником управления сельского хозяйства  администрации Марксовского муниципального района</w:t>
            </w:r>
            <w:proofErr w:type="gram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л.В.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Шевелой</w:t>
            </w:r>
            <w:proofErr w:type="spellEnd"/>
          </w:p>
        </w:tc>
        <w:tc>
          <w:tcPr>
            <w:tcW w:w="142" w:type="dxa"/>
          </w:tcPr>
          <w:p w:rsidR="00AA285D" w:rsidRPr="00D47575" w:rsidRDefault="00AA285D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A285D" w:rsidRPr="00D47575" w:rsidRDefault="00AA285D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AA285D" w:rsidRPr="00D47575" w:rsidRDefault="00AA285D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A285D" w:rsidRPr="00D47575" w:rsidTr="009C7243">
        <w:tc>
          <w:tcPr>
            <w:tcW w:w="10916" w:type="dxa"/>
            <w:gridSpan w:val="7"/>
          </w:tcPr>
          <w:p w:rsidR="00AA285D" w:rsidRPr="009C7243" w:rsidRDefault="00AA285D" w:rsidP="009C7243">
            <w:pPr>
              <w:pStyle w:val="a7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C724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AA285D" w:rsidRPr="00D47575" w:rsidRDefault="00AA285D" w:rsidP="009C7243">
            <w:pPr>
              <w:pStyle w:val="a7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C724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Соловьев Сергей Иванович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почетный гражданин Марксовского муниципального района</w:t>
            </w:r>
          </w:p>
        </w:tc>
      </w:tr>
      <w:tr w:rsidR="00AA285D" w:rsidRPr="00D47575" w:rsidTr="003025C8">
        <w:tc>
          <w:tcPr>
            <w:tcW w:w="1418" w:type="dxa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июля</w:t>
            </w:r>
          </w:p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AA285D" w:rsidRPr="00D47575" w:rsidRDefault="00AA285D" w:rsidP="009C724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AA285D" w:rsidRPr="00D47575" w:rsidRDefault="00AA285D" w:rsidP="009C7243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AA285D" w:rsidRPr="00D47575" w:rsidRDefault="00AA285D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A285D" w:rsidRPr="00D47575" w:rsidRDefault="00AA285D" w:rsidP="009C7243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AA285D" w:rsidRPr="00D47575" w:rsidRDefault="00AA285D" w:rsidP="009C724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AA285D" w:rsidRPr="00D47575" w:rsidTr="003025C8">
        <w:tc>
          <w:tcPr>
            <w:tcW w:w="1418" w:type="dxa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AA285D" w:rsidRPr="00D47575" w:rsidRDefault="00AA285D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A285D" w:rsidRPr="00D47575" w:rsidRDefault="00AA285D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A285D" w:rsidRPr="00D47575" w:rsidRDefault="00AA285D" w:rsidP="001F3CE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A285D" w:rsidRPr="00D47575" w:rsidRDefault="00AA285D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A285D" w:rsidRPr="00D47575" w:rsidRDefault="00AA285D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A285D" w:rsidRPr="00D47575" w:rsidRDefault="00AA285D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A285D" w:rsidRDefault="00AA285D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AA285D" w:rsidRPr="00D47575" w:rsidRDefault="00AA285D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30" w:type="dxa"/>
          </w:tcPr>
          <w:p w:rsidR="00AA285D" w:rsidRPr="00D47575" w:rsidRDefault="00AA285D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6698B" w:rsidRPr="00D47575" w:rsidTr="003025C8">
        <w:tc>
          <w:tcPr>
            <w:tcW w:w="1418" w:type="dxa"/>
          </w:tcPr>
          <w:p w:rsidR="00D6698B" w:rsidRPr="00D47575" w:rsidRDefault="00D6698B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6698B" w:rsidRPr="00D47575" w:rsidRDefault="00D6698B" w:rsidP="009C724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D6698B" w:rsidRPr="00D47575" w:rsidRDefault="001E73B0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Осмотр хода уборки урожая ООО «Орловское»</w:t>
            </w:r>
          </w:p>
        </w:tc>
        <w:tc>
          <w:tcPr>
            <w:tcW w:w="142" w:type="dxa"/>
          </w:tcPr>
          <w:p w:rsidR="00D6698B" w:rsidRPr="00D47575" w:rsidRDefault="00D6698B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D6698B" w:rsidRDefault="001E73B0" w:rsidP="001F3CE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E73B0" w:rsidRPr="001E73B0" w:rsidRDefault="001E73B0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E73B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1E73B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E73B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D6698B" w:rsidRPr="00D47575" w:rsidRDefault="001E73B0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Александровка</w:t>
            </w:r>
          </w:p>
        </w:tc>
      </w:tr>
      <w:tr w:rsidR="00AA285D" w:rsidRPr="00D47575" w:rsidTr="003025C8">
        <w:tc>
          <w:tcPr>
            <w:tcW w:w="1418" w:type="dxa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A285D" w:rsidRPr="002D398B" w:rsidRDefault="00AA285D" w:rsidP="00FC5FC8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4961" w:type="dxa"/>
          </w:tcPr>
          <w:p w:rsidR="00AA285D" w:rsidRPr="002D398B" w:rsidRDefault="00AA285D" w:rsidP="00FC5FC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398B">
              <w:rPr>
                <w:rFonts w:ascii="Times New Roman" w:hAnsi="Times New Roman"/>
                <w:bCs/>
                <w:sz w:val="18"/>
                <w:szCs w:val="18"/>
              </w:rPr>
              <w:t>Заседание штаба по подготовке к осенне-зимнему периоду 2020-2021 гг.</w:t>
            </w:r>
          </w:p>
        </w:tc>
        <w:tc>
          <w:tcPr>
            <w:tcW w:w="142" w:type="dxa"/>
          </w:tcPr>
          <w:p w:rsidR="00AA285D" w:rsidRPr="002D398B" w:rsidRDefault="00AA285D" w:rsidP="00FC5FC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A285D" w:rsidRPr="002D398B" w:rsidRDefault="00AA285D" w:rsidP="00FC5FC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AA285D" w:rsidRPr="002D398B" w:rsidRDefault="00AA285D" w:rsidP="00FC5FC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D398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AA285D" w:rsidRPr="002D398B" w:rsidRDefault="00AA285D" w:rsidP="00FC5FC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398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AA285D" w:rsidRPr="002D398B" w:rsidRDefault="00AA285D" w:rsidP="00FC5FC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A285D" w:rsidRPr="00D47575" w:rsidTr="009C7243">
        <w:tc>
          <w:tcPr>
            <w:tcW w:w="10916" w:type="dxa"/>
            <w:gridSpan w:val="7"/>
          </w:tcPr>
          <w:p w:rsidR="00AA285D" w:rsidRDefault="00AA285D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AA285D" w:rsidRPr="009C7243" w:rsidRDefault="00AA285D" w:rsidP="009C724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Чередников Юрий Михайлович </w:t>
            </w:r>
            <w:r w:rsidRPr="009C724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депутат Совета </w:t>
            </w:r>
            <w:proofErr w:type="spellStart"/>
            <w:r w:rsidRPr="009C724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Подлесновского</w:t>
            </w:r>
            <w:proofErr w:type="spellEnd"/>
            <w:r w:rsidRPr="009C724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МО;</w:t>
            </w:r>
          </w:p>
          <w:p w:rsidR="00AA285D" w:rsidRDefault="00AA285D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Гоголева Татьяна Александровна </w:t>
            </w:r>
            <w:r w:rsidRPr="00BE72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депутат Совета </w:t>
            </w:r>
            <w:proofErr w:type="spellStart"/>
            <w:r w:rsidRPr="00BE72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Липовского</w:t>
            </w:r>
            <w:proofErr w:type="spellEnd"/>
            <w:r w:rsidRPr="00BE72D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МО;</w:t>
            </w:r>
          </w:p>
          <w:p w:rsidR="00AA285D" w:rsidRPr="00D47575" w:rsidRDefault="00AA285D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Старовойтова Нина Александровна </w:t>
            </w:r>
            <w:r w:rsidRPr="009C724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член первичной ветеранской организации при администрации Марксовского муниципального района</w:t>
            </w:r>
          </w:p>
        </w:tc>
      </w:tr>
      <w:tr w:rsidR="00AA285D" w:rsidRPr="00D47575" w:rsidTr="003025C8">
        <w:tc>
          <w:tcPr>
            <w:tcW w:w="1418" w:type="dxa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17 июля</w:t>
            </w:r>
          </w:p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AA285D" w:rsidRPr="00D47575" w:rsidRDefault="00AA285D" w:rsidP="009C724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AA285D" w:rsidRPr="00D47575" w:rsidRDefault="00AA285D" w:rsidP="009C7243">
            <w:pPr>
              <w:pStyle w:val="a7"/>
              <w:tabs>
                <w:tab w:val="left" w:pos="1674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основания морской авиации ВМФ России</w:t>
            </w:r>
          </w:p>
        </w:tc>
        <w:tc>
          <w:tcPr>
            <w:tcW w:w="142" w:type="dxa"/>
          </w:tcPr>
          <w:p w:rsidR="00AA285D" w:rsidRPr="00D47575" w:rsidRDefault="00AA285D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A285D" w:rsidRPr="00D47575" w:rsidRDefault="00AA285D" w:rsidP="009C7243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AA285D" w:rsidRPr="00D47575" w:rsidRDefault="00AA285D" w:rsidP="009C724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AA285D" w:rsidRPr="00D47575" w:rsidTr="003025C8">
        <w:tc>
          <w:tcPr>
            <w:tcW w:w="1418" w:type="dxa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AA285D" w:rsidRPr="00D47575" w:rsidRDefault="00AA285D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AA285D" w:rsidRPr="00D47575" w:rsidRDefault="00AA285D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A285D" w:rsidRPr="00D47575" w:rsidRDefault="00AA285D" w:rsidP="001F3CE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A285D" w:rsidRPr="00D47575" w:rsidRDefault="00AA285D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A285D" w:rsidRPr="00D47575" w:rsidRDefault="00AA285D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A285D" w:rsidRPr="00D47575" w:rsidRDefault="00AA285D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A285D" w:rsidRDefault="00AA285D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AA285D" w:rsidRPr="00D47575" w:rsidRDefault="00AA285D" w:rsidP="001F3CE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30" w:type="dxa"/>
          </w:tcPr>
          <w:p w:rsidR="00AA285D" w:rsidRPr="00D47575" w:rsidRDefault="00AA285D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A285D" w:rsidRPr="00D47575" w:rsidTr="003025C8">
        <w:tc>
          <w:tcPr>
            <w:tcW w:w="1418" w:type="dxa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A285D" w:rsidRPr="00D47575" w:rsidRDefault="00AA285D" w:rsidP="009C724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AA285D" w:rsidRPr="00D47575" w:rsidRDefault="00AA285D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AA285D" w:rsidRPr="00D47575" w:rsidRDefault="00AA285D" w:rsidP="009C724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A285D" w:rsidRPr="00D47575" w:rsidRDefault="00AA285D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A285D" w:rsidRPr="00D47575" w:rsidRDefault="00AA285D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30" w:type="dxa"/>
          </w:tcPr>
          <w:p w:rsidR="00AA285D" w:rsidRPr="00D47575" w:rsidRDefault="00AA285D" w:rsidP="009C724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A285D" w:rsidRPr="00E73A4D" w:rsidTr="003025C8">
        <w:tc>
          <w:tcPr>
            <w:tcW w:w="1418" w:type="dxa"/>
          </w:tcPr>
          <w:p w:rsidR="00AA285D" w:rsidRPr="00E73A4D" w:rsidRDefault="00AA285D" w:rsidP="009C724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A285D" w:rsidRPr="00313B00" w:rsidRDefault="00AA285D" w:rsidP="009C724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AA285D" w:rsidRPr="00313B00" w:rsidRDefault="00AA285D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штаба по предупреждению </w:t>
            </w:r>
            <w:r w:rsidRPr="00313B00">
              <w:rPr>
                <w:rFonts w:ascii="Times New Roman" w:hAnsi="Times New Roman"/>
                <w:b/>
                <w:sz w:val="18"/>
                <w:szCs w:val="18"/>
              </w:rPr>
              <w:t xml:space="preserve">распространения и завоза на территорию Марксовского муниципального района Саратовской области новой </w:t>
            </w:r>
            <w:proofErr w:type="spellStart"/>
            <w:r w:rsidRPr="00313B00">
              <w:rPr>
                <w:rFonts w:ascii="Times New Roman" w:hAnsi="Times New Roman"/>
                <w:b/>
                <w:sz w:val="18"/>
                <w:szCs w:val="18"/>
              </w:rPr>
              <w:t>коронавирусной</w:t>
            </w:r>
            <w:proofErr w:type="spellEnd"/>
            <w:r w:rsidRPr="00313B00">
              <w:rPr>
                <w:rFonts w:ascii="Times New Roman" w:hAnsi="Times New Roman"/>
                <w:b/>
                <w:sz w:val="18"/>
                <w:szCs w:val="18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AA285D" w:rsidRPr="00313B00" w:rsidRDefault="00AA285D" w:rsidP="009C724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A285D" w:rsidRPr="00313B00" w:rsidRDefault="00AA285D" w:rsidP="009C724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A285D" w:rsidRPr="00313B00" w:rsidRDefault="00AA285D" w:rsidP="009C724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13B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A285D" w:rsidRPr="00313B00" w:rsidRDefault="00AA285D" w:rsidP="009C724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13B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313B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AA285D" w:rsidRPr="00313B00" w:rsidRDefault="00AA285D" w:rsidP="009C724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B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AA285D" w:rsidRPr="00313B00" w:rsidRDefault="00AA285D" w:rsidP="009C724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13B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A285D" w:rsidRPr="00D47575" w:rsidTr="00FC5FC8">
        <w:tc>
          <w:tcPr>
            <w:tcW w:w="10916" w:type="dxa"/>
            <w:gridSpan w:val="7"/>
          </w:tcPr>
          <w:p w:rsidR="00AA285D" w:rsidRDefault="00AA285D" w:rsidP="000F4B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AA285D" w:rsidRDefault="00AA285D" w:rsidP="000F4B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Ходаков Владимир Петрович</w:t>
            </w:r>
            <w:r w:rsidRPr="000F4B3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(юбилей) – </w:t>
            </w:r>
            <w:proofErr w:type="spellStart"/>
            <w:r w:rsidRPr="000F4B3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Марксовский</w:t>
            </w:r>
            <w:proofErr w:type="spellEnd"/>
            <w:r w:rsidRPr="000F4B3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межрайонный прокурор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AA285D" w:rsidRPr="00D47575" w:rsidRDefault="00AA285D" w:rsidP="000F4B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05773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Хмельков Алексей Евгеньевич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начальник отдела по правовому обеспечению деятельности администрации Марксовского муниципального района</w:t>
            </w:r>
          </w:p>
        </w:tc>
      </w:tr>
      <w:tr w:rsidR="00AA285D" w:rsidRPr="00D47575" w:rsidTr="003025C8">
        <w:tc>
          <w:tcPr>
            <w:tcW w:w="1418" w:type="dxa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июля</w:t>
            </w:r>
          </w:p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AA285D" w:rsidRPr="00D47575" w:rsidRDefault="00AA285D" w:rsidP="009C724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AA285D" w:rsidRPr="00D47575" w:rsidRDefault="00AA285D" w:rsidP="009C7243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создания органов государственного пожарного надзора в России</w:t>
            </w:r>
          </w:p>
        </w:tc>
        <w:tc>
          <w:tcPr>
            <w:tcW w:w="142" w:type="dxa"/>
          </w:tcPr>
          <w:p w:rsidR="00AA285D" w:rsidRPr="00D47575" w:rsidRDefault="00AA285D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A285D" w:rsidRPr="00D47575" w:rsidRDefault="00AA285D" w:rsidP="009C7243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AA285D" w:rsidRPr="00D47575" w:rsidRDefault="00AA285D" w:rsidP="009C724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AA285D" w:rsidRPr="00D47575" w:rsidTr="003025C8">
        <w:tc>
          <w:tcPr>
            <w:tcW w:w="1418" w:type="dxa"/>
          </w:tcPr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19 июля</w:t>
            </w:r>
          </w:p>
          <w:p w:rsidR="00AA285D" w:rsidRPr="00D47575" w:rsidRDefault="00AA285D" w:rsidP="009C724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AA285D" w:rsidRPr="00D47575" w:rsidRDefault="00AA285D" w:rsidP="009C724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AA285D" w:rsidRPr="00D47575" w:rsidRDefault="00AA285D" w:rsidP="009C7243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юридической службы Министерства внутренних дел России</w:t>
            </w:r>
          </w:p>
          <w:p w:rsidR="00AA285D" w:rsidRPr="0095566E" w:rsidRDefault="00AA285D" w:rsidP="009C724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</w:pPr>
            <w:r w:rsidRPr="0095566E"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  <w:t>День металлурга</w:t>
            </w:r>
          </w:p>
        </w:tc>
        <w:tc>
          <w:tcPr>
            <w:tcW w:w="142" w:type="dxa"/>
          </w:tcPr>
          <w:p w:rsidR="00AA285D" w:rsidRPr="00D47575" w:rsidRDefault="00AA285D" w:rsidP="009C7243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AA285D" w:rsidRPr="00D47575" w:rsidRDefault="00AA285D" w:rsidP="009C7243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AA285D" w:rsidRPr="00D47575" w:rsidRDefault="00AA285D" w:rsidP="009C724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AA285D" w:rsidRPr="00213EC8" w:rsidTr="00FC5FC8">
        <w:tc>
          <w:tcPr>
            <w:tcW w:w="10916" w:type="dxa"/>
            <w:gridSpan w:val="7"/>
          </w:tcPr>
          <w:p w:rsidR="00AA285D" w:rsidRDefault="00AA285D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AA285D" w:rsidRPr="00213EC8" w:rsidRDefault="00AA285D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Стригин Владислав Геннадьевич </w:t>
            </w:r>
            <w:r w:rsidRPr="00E73A4D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– директор ЗАО «Хлеб Поволжья»</w:t>
            </w:r>
          </w:p>
        </w:tc>
      </w:tr>
      <w:tr w:rsidR="00AA285D" w:rsidRPr="00213EC8" w:rsidTr="00A901A3">
        <w:tc>
          <w:tcPr>
            <w:tcW w:w="1418" w:type="dxa"/>
          </w:tcPr>
          <w:p w:rsidR="00AA285D" w:rsidRPr="00213EC8" w:rsidRDefault="00AA285D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AA285D" w:rsidRPr="00213EC8" w:rsidRDefault="00AA285D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4990" w:type="dxa"/>
            <w:gridSpan w:val="2"/>
          </w:tcPr>
          <w:p w:rsidR="00AA285D" w:rsidRPr="00213EC8" w:rsidRDefault="00AA285D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</w:tcPr>
          <w:p w:rsidR="00AA285D" w:rsidRPr="00213EC8" w:rsidRDefault="00AA285D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AA285D" w:rsidRPr="00213EC8" w:rsidRDefault="00AA285D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</w:tcPr>
          <w:p w:rsidR="00AA285D" w:rsidRPr="00213EC8" w:rsidRDefault="00AA285D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AB0E63" w:rsidRPr="00213EC8" w:rsidTr="00D67A33">
        <w:trPr>
          <w:trHeight w:val="558"/>
        </w:trPr>
        <w:tc>
          <w:tcPr>
            <w:tcW w:w="6096" w:type="dxa"/>
          </w:tcPr>
          <w:p w:rsidR="00AB0E63" w:rsidRPr="00213EC8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213EC8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13EC8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AB0E63" w:rsidRPr="00213EC8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13EC8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4428" w:type="dxa"/>
          </w:tcPr>
          <w:p w:rsidR="00AB0E63" w:rsidRPr="00213EC8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213EC8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213EC8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3EC8">
              <w:rPr>
                <w:rFonts w:ascii="Times New Roman" w:hAnsi="Times New Roman"/>
                <w:sz w:val="18"/>
                <w:szCs w:val="18"/>
              </w:rPr>
              <w:t xml:space="preserve"> С.В. </w:t>
            </w:r>
            <w:proofErr w:type="spellStart"/>
            <w:r w:rsidRPr="00213EC8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B34CB2" w:rsidRPr="00213EC8" w:rsidRDefault="00B34CB2" w:rsidP="00AB0E63">
      <w:pPr>
        <w:spacing w:line="0" w:lineRule="atLeast"/>
        <w:rPr>
          <w:rFonts w:ascii="Times New Roman" w:hAnsi="Times New Roman"/>
          <w:sz w:val="18"/>
          <w:szCs w:val="18"/>
        </w:rPr>
      </w:pPr>
    </w:p>
    <w:sectPr w:rsidR="00B34CB2" w:rsidRPr="00213EC8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D8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07E"/>
    <w:rsid w:val="000441DA"/>
    <w:rsid w:val="00044339"/>
    <w:rsid w:val="0004439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80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29D"/>
    <w:rsid w:val="00051387"/>
    <w:rsid w:val="000513B9"/>
    <w:rsid w:val="000513C9"/>
    <w:rsid w:val="00051778"/>
    <w:rsid w:val="00051C1A"/>
    <w:rsid w:val="00051D22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2151"/>
    <w:rsid w:val="00082255"/>
    <w:rsid w:val="000827A0"/>
    <w:rsid w:val="00082C59"/>
    <w:rsid w:val="00082CB3"/>
    <w:rsid w:val="00083011"/>
    <w:rsid w:val="0008309A"/>
    <w:rsid w:val="000830F9"/>
    <w:rsid w:val="00083646"/>
    <w:rsid w:val="000839EE"/>
    <w:rsid w:val="00083CFB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251"/>
    <w:rsid w:val="000B7360"/>
    <w:rsid w:val="000B74F6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55F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38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113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533E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9A2"/>
    <w:rsid w:val="00140A83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A9"/>
    <w:rsid w:val="001602F3"/>
    <w:rsid w:val="00160652"/>
    <w:rsid w:val="00160CE3"/>
    <w:rsid w:val="001613F7"/>
    <w:rsid w:val="001614EB"/>
    <w:rsid w:val="0016165B"/>
    <w:rsid w:val="0016174C"/>
    <w:rsid w:val="00161892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F8"/>
    <w:rsid w:val="00183BBE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972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D10"/>
    <w:rsid w:val="001D36E9"/>
    <w:rsid w:val="001D4088"/>
    <w:rsid w:val="001D446D"/>
    <w:rsid w:val="001D44A1"/>
    <w:rsid w:val="001D48D7"/>
    <w:rsid w:val="001D5111"/>
    <w:rsid w:val="001D51A2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4191"/>
    <w:rsid w:val="001F46DD"/>
    <w:rsid w:val="001F4865"/>
    <w:rsid w:val="001F4A4F"/>
    <w:rsid w:val="001F4DF3"/>
    <w:rsid w:val="001F5446"/>
    <w:rsid w:val="001F55B3"/>
    <w:rsid w:val="001F56C3"/>
    <w:rsid w:val="001F5B66"/>
    <w:rsid w:val="001F5B91"/>
    <w:rsid w:val="001F5E87"/>
    <w:rsid w:val="001F620E"/>
    <w:rsid w:val="001F6410"/>
    <w:rsid w:val="001F670B"/>
    <w:rsid w:val="001F67B9"/>
    <w:rsid w:val="001F6830"/>
    <w:rsid w:val="001F709B"/>
    <w:rsid w:val="001F7138"/>
    <w:rsid w:val="001F73AE"/>
    <w:rsid w:val="001F74F4"/>
    <w:rsid w:val="001F7D88"/>
    <w:rsid w:val="0020066B"/>
    <w:rsid w:val="0020083E"/>
    <w:rsid w:val="0020091F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41D"/>
    <w:rsid w:val="00243699"/>
    <w:rsid w:val="0024381E"/>
    <w:rsid w:val="00243DA8"/>
    <w:rsid w:val="0024418D"/>
    <w:rsid w:val="00244228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B14"/>
    <w:rsid w:val="00261FE1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6C1"/>
    <w:rsid w:val="00265710"/>
    <w:rsid w:val="00265811"/>
    <w:rsid w:val="00265A62"/>
    <w:rsid w:val="00265BDC"/>
    <w:rsid w:val="00265D3A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54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756F"/>
    <w:rsid w:val="002C7B25"/>
    <w:rsid w:val="002C7F15"/>
    <w:rsid w:val="002C7FBB"/>
    <w:rsid w:val="002C7FDE"/>
    <w:rsid w:val="002D026E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C79"/>
    <w:rsid w:val="002D7CC1"/>
    <w:rsid w:val="002E0468"/>
    <w:rsid w:val="002E0607"/>
    <w:rsid w:val="002E09A6"/>
    <w:rsid w:val="002E0AC9"/>
    <w:rsid w:val="002E0E27"/>
    <w:rsid w:val="002E0ED2"/>
    <w:rsid w:val="002E1246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B1"/>
    <w:rsid w:val="00307D7D"/>
    <w:rsid w:val="003100AE"/>
    <w:rsid w:val="003101BB"/>
    <w:rsid w:val="00310353"/>
    <w:rsid w:val="003104B1"/>
    <w:rsid w:val="003105FD"/>
    <w:rsid w:val="003106A6"/>
    <w:rsid w:val="003106E1"/>
    <w:rsid w:val="003107B4"/>
    <w:rsid w:val="00310EC2"/>
    <w:rsid w:val="00310F34"/>
    <w:rsid w:val="00310FDB"/>
    <w:rsid w:val="00311018"/>
    <w:rsid w:val="00311159"/>
    <w:rsid w:val="003113A4"/>
    <w:rsid w:val="0031170A"/>
    <w:rsid w:val="0031193E"/>
    <w:rsid w:val="00311CB5"/>
    <w:rsid w:val="00311CDD"/>
    <w:rsid w:val="003120AA"/>
    <w:rsid w:val="00312211"/>
    <w:rsid w:val="00312462"/>
    <w:rsid w:val="003128D1"/>
    <w:rsid w:val="0031298E"/>
    <w:rsid w:val="00312A37"/>
    <w:rsid w:val="00312AB2"/>
    <w:rsid w:val="00312B56"/>
    <w:rsid w:val="00312F21"/>
    <w:rsid w:val="0031300A"/>
    <w:rsid w:val="003130F0"/>
    <w:rsid w:val="003133E7"/>
    <w:rsid w:val="00313663"/>
    <w:rsid w:val="00313B00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85"/>
    <w:rsid w:val="003203E8"/>
    <w:rsid w:val="0032044B"/>
    <w:rsid w:val="00320CCC"/>
    <w:rsid w:val="00320E55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7206"/>
    <w:rsid w:val="0037747C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6B7"/>
    <w:rsid w:val="003816D4"/>
    <w:rsid w:val="003818E2"/>
    <w:rsid w:val="00381FEC"/>
    <w:rsid w:val="00382636"/>
    <w:rsid w:val="00382BB4"/>
    <w:rsid w:val="00382D8D"/>
    <w:rsid w:val="003831DC"/>
    <w:rsid w:val="0038325C"/>
    <w:rsid w:val="00383263"/>
    <w:rsid w:val="0038342C"/>
    <w:rsid w:val="003835C7"/>
    <w:rsid w:val="00383B58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71FF"/>
    <w:rsid w:val="003B7342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3D6"/>
    <w:rsid w:val="003D13FB"/>
    <w:rsid w:val="003D1930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C0F"/>
    <w:rsid w:val="003E6C64"/>
    <w:rsid w:val="003E7027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165"/>
    <w:rsid w:val="003F07A5"/>
    <w:rsid w:val="003F083A"/>
    <w:rsid w:val="003F087C"/>
    <w:rsid w:val="003F0DD6"/>
    <w:rsid w:val="003F105C"/>
    <w:rsid w:val="003F12EF"/>
    <w:rsid w:val="003F147F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3288"/>
    <w:rsid w:val="004133C1"/>
    <w:rsid w:val="004135D2"/>
    <w:rsid w:val="0041390E"/>
    <w:rsid w:val="00413A40"/>
    <w:rsid w:val="00413EBD"/>
    <w:rsid w:val="004141A3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332"/>
    <w:rsid w:val="004253A9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FCC"/>
    <w:rsid w:val="00435177"/>
    <w:rsid w:val="0043561D"/>
    <w:rsid w:val="00435691"/>
    <w:rsid w:val="0043581E"/>
    <w:rsid w:val="00435B47"/>
    <w:rsid w:val="00435B55"/>
    <w:rsid w:val="00435EB1"/>
    <w:rsid w:val="00436158"/>
    <w:rsid w:val="00436353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613"/>
    <w:rsid w:val="004D26C8"/>
    <w:rsid w:val="004D26DC"/>
    <w:rsid w:val="004D2839"/>
    <w:rsid w:val="004D2913"/>
    <w:rsid w:val="004D29B0"/>
    <w:rsid w:val="004D2AAC"/>
    <w:rsid w:val="004D2C02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B6C"/>
    <w:rsid w:val="004F2C9B"/>
    <w:rsid w:val="004F2D13"/>
    <w:rsid w:val="004F2FA8"/>
    <w:rsid w:val="004F309A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E8A"/>
    <w:rsid w:val="0051408A"/>
    <w:rsid w:val="005142DC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60AE"/>
    <w:rsid w:val="005265C6"/>
    <w:rsid w:val="00526738"/>
    <w:rsid w:val="00527106"/>
    <w:rsid w:val="005273F7"/>
    <w:rsid w:val="005278DF"/>
    <w:rsid w:val="00527C22"/>
    <w:rsid w:val="00527EC3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E28"/>
    <w:rsid w:val="005340D9"/>
    <w:rsid w:val="00534268"/>
    <w:rsid w:val="0053483E"/>
    <w:rsid w:val="0053485C"/>
    <w:rsid w:val="00534907"/>
    <w:rsid w:val="0053503F"/>
    <w:rsid w:val="005353F7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C78"/>
    <w:rsid w:val="00555F56"/>
    <w:rsid w:val="005562C4"/>
    <w:rsid w:val="005565F5"/>
    <w:rsid w:val="005566AC"/>
    <w:rsid w:val="005566EA"/>
    <w:rsid w:val="005567BE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B63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E6"/>
    <w:rsid w:val="005D22FF"/>
    <w:rsid w:val="005D25A9"/>
    <w:rsid w:val="005D2A6E"/>
    <w:rsid w:val="005D2A9D"/>
    <w:rsid w:val="005D31B8"/>
    <w:rsid w:val="005D31BC"/>
    <w:rsid w:val="005D3276"/>
    <w:rsid w:val="005D3639"/>
    <w:rsid w:val="005D394F"/>
    <w:rsid w:val="005D39D2"/>
    <w:rsid w:val="005D3AA7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EEC"/>
    <w:rsid w:val="005D60D3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3120"/>
    <w:rsid w:val="005E3521"/>
    <w:rsid w:val="005E3690"/>
    <w:rsid w:val="005E3796"/>
    <w:rsid w:val="005E3A29"/>
    <w:rsid w:val="005E3D97"/>
    <w:rsid w:val="005E3FD5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D6"/>
    <w:rsid w:val="005E6180"/>
    <w:rsid w:val="005E61C0"/>
    <w:rsid w:val="005E6291"/>
    <w:rsid w:val="005E646F"/>
    <w:rsid w:val="005E64B0"/>
    <w:rsid w:val="005E6D1C"/>
    <w:rsid w:val="005E717D"/>
    <w:rsid w:val="005E766F"/>
    <w:rsid w:val="005E7ADF"/>
    <w:rsid w:val="005E7D64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5AF"/>
    <w:rsid w:val="005F7B60"/>
    <w:rsid w:val="005F7CF0"/>
    <w:rsid w:val="005F7F21"/>
    <w:rsid w:val="005F7F86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41B7"/>
    <w:rsid w:val="00614471"/>
    <w:rsid w:val="006144BD"/>
    <w:rsid w:val="0061475E"/>
    <w:rsid w:val="0061480C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E3"/>
    <w:rsid w:val="00626FE5"/>
    <w:rsid w:val="0062706F"/>
    <w:rsid w:val="00627207"/>
    <w:rsid w:val="006277EF"/>
    <w:rsid w:val="006279E7"/>
    <w:rsid w:val="00627A2B"/>
    <w:rsid w:val="00627D20"/>
    <w:rsid w:val="00627D83"/>
    <w:rsid w:val="00627DBD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74"/>
    <w:rsid w:val="00653556"/>
    <w:rsid w:val="00653561"/>
    <w:rsid w:val="00653611"/>
    <w:rsid w:val="0065386E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9FA"/>
    <w:rsid w:val="00673A68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60C"/>
    <w:rsid w:val="006A261C"/>
    <w:rsid w:val="006A268E"/>
    <w:rsid w:val="006A26F1"/>
    <w:rsid w:val="006A27A2"/>
    <w:rsid w:val="006A2CD7"/>
    <w:rsid w:val="006A2FD7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E01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857"/>
    <w:rsid w:val="006D68F0"/>
    <w:rsid w:val="006D7050"/>
    <w:rsid w:val="006D7727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7E4"/>
    <w:rsid w:val="006F387D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B2E"/>
    <w:rsid w:val="00716FE1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F"/>
    <w:rsid w:val="00735DAE"/>
    <w:rsid w:val="00735F43"/>
    <w:rsid w:val="00736025"/>
    <w:rsid w:val="00736215"/>
    <w:rsid w:val="007362E2"/>
    <w:rsid w:val="00736677"/>
    <w:rsid w:val="0073675F"/>
    <w:rsid w:val="00736856"/>
    <w:rsid w:val="00736A79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74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1D"/>
    <w:rsid w:val="00767468"/>
    <w:rsid w:val="007679AA"/>
    <w:rsid w:val="007679D8"/>
    <w:rsid w:val="00767ABE"/>
    <w:rsid w:val="00767AFB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3EA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45B"/>
    <w:rsid w:val="007D057A"/>
    <w:rsid w:val="007D095F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DC"/>
    <w:rsid w:val="007E4B74"/>
    <w:rsid w:val="007E4C1C"/>
    <w:rsid w:val="007E4C40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4AD"/>
    <w:rsid w:val="007F15E5"/>
    <w:rsid w:val="007F180A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BB3"/>
    <w:rsid w:val="00810CA5"/>
    <w:rsid w:val="00810E24"/>
    <w:rsid w:val="00811052"/>
    <w:rsid w:val="00811318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A1D"/>
    <w:rsid w:val="00816C06"/>
    <w:rsid w:val="00816D31"/>
    <w:rsid w:val="00816DAC"/>
    <w:rsid w:val="00817160"/>
    <w:rsid w:val="0081726C"/>
    <w:rsid w:val="008178B9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8E5"/>
    <w:rsid w:val="00823B5B"/>
    <w:rsid w:val="00823D66"/>
    <w:rsid w:val="008243FE"/>
    <w:rsid w:val="008244F3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EF"/>
    <w:rsid w:val="00837159"/>
    <w:rsid w:val="008371DA"/>
    <w:rsid w:val="00837863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71BB"/>
    <w:rsid w:val="0084726A"/>
    <w:rsid w:val="00847332"/>
    <w:rsid w:val="00847444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D6"/>
    <w:rsid w:val="008712F7"/>
    <w:rsid w:val="00871415"/>
    <w:rsid w:val="00871416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578C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738"/>
    <w:rsid w:val="00893B31"/>
    <w:rsid w:val="00893DFE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D4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20AA"/>
    <w:rsid w:val="008C26D0"/>
    <w:rsid w:val="008C2ED8"/>
    <w:rsid w:val="008C2F9A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2BF"/>
    <w:rsid w:val="008E02F3"/>
    <w:rsid w:val="008E0373"/>
    <w:rsid w:val="008E040C"/>
    <w:rsid w:val="008E0492"/>
    <w:rsid w:val="008E04BE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AD4"/>
    <w:rsid w:val="00902AFE"/>
    <w:rsid w:val="00902E5E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B97"/>
    <w:rsid w:val="0094653D"/>
    <w:rsid w:val="00946850"/>
    <w:rsid w:val="0094688D"/>
    <w:rsid w:val="0094697C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80B"/>
    <w:rsid w:val="0095194A"/>
    <w:rsid w:val="00951A0C"/>
    <w:rsid w:val="00951BBF"/>
    <w:rsid w:val="00952078"/>
    <w:rsid w:val="009520A0"/>
    <w:rsid w:val="009520DA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9B8"/>
    <w:rsid w:val="009729E2"/>
    <w:rsid w:val="00972AC7"/>
    <w:rsid w:val="00972E31"/>
    <w:rsid w:val="009730F8"/>
    <w:rsid w:val="00973244"/>
    <w:rsid w:val="009734A6"/>
    <w:rsid w:val="0097376B"/>
    <w:rsid w:val="00973F98"/>
    <w:rsid w:val="00974027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6B0A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D8A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C99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34D"/>
    <w:rsid w:val="009B5A1B"/>
    <w:rsid w:val="009B5CAD"/>
    <w:rsid w:val="009B5D83"/>
    <w:rsid w:val="009B5E3B"/>
    <w:rsid w:val="009B5EA5"/>
    <w:rsid w:val="009B63C9"/>
    <w:rsid w:val="009B6808"/>
    <w:rsid w:val="009B68D2"/>
    <w:rsid w:val="009B6BA8"/>
    <w:rsid w:val="009B6C3C"/>
    <w:rsid w:val="009B6CD3"/>
    <w:rsid w:val="009B6DC1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E99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634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B41"/>
    <w:rsid w:val="00A52EFE"/>
    <w:rsid w:val="00A5324D"/>
    <w:rsid w:val="00A533C5"/>
    <w:rsid w:val="00A536AA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FE9"/>
    <w:rsid w:val="00A67126"/>
    <w:rsid w:val="00A67155"/>
    <w:rsid w:val="00A67188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B04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807"/>
    <w:rsid w:val="00AC7898"/>
    <w:rsid w:val="00AC7AAE"/>
    <w:rsid w:val="00AC7D89"/>
    <w:rsid w:val="00AD00E3"/>
    <w:rsid w:val="00AD0102"/>
    <w:rsid w:val="00AD062F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23A4"/>
    <w:rsid w:val="00AE2498"/>
    <w:rsid w:val="00AE2555"/>
    <w:rsid w:val="00AE285F"/>
    <w:rsid w:val="00AE2ABB"/>
    <w:rsid w:val="00AE2E81"/>
    <w:rsid w:val="00AE2F45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23F"/>
    <w:rsid w:val="00B63474"/>
    <w:rsid w:val="00B63508"/>
    <w:rsid w:val="00B63716"/>
    <w:rsid w:val="00B6391A"/>
    <w:rsid w:val="00B63B5F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B5B"/>
    <w:rsid w:val="00B7450A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36"/>
    <w:rsid w:val="00BB625A"/>
    <w:rsid w:val="00BB6522"/>
    <w:rsid w:val="00BB6993"/>
    <w:rsid w:val="00BB6ACF"/>
    <w:rsid w:val="00BB6D8B"/>
    <w:rsid w:val="00BB6E45"/>
    <w:rsid w:val="00BB7782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D4"/>
    <w:rsid w:val="00BC5197"/>
    <w:rsid w:val="00BC55EF"/>
    <w:rsid w:val="00BC5B11"/>
    <w:rsid w:val="00BC5C4A"/>
    <w:rsid w:val="00BC5D6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10F0"/>
    <w:rsid w:val="00BE122B"/>
    <w:rsid w:val="00BE1299"/>
    <w:rsid w:val="00BE19EC"/>
    <w:rsid w:val="00BE1A09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D53"/>
    <w:rsid w:val="00BE5D60"/>
    <w:rsid w:val="00BE5EC2"/>
    <w:rsid w:val="00BE5EFD"/>
    <w:rsid w:val="00BE6131"/>
    <w:rsid w:val="00BE61F0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E9"/>
    <w:rsid w:val="00BF35F5"/>
    <w:rsid w:val="00BF3797"/>
    <w:rsid w:val="00BF39C0"/>
    <w:rsid w:val="00BF3C2E"/>
    <w:rsid w:val="00BF3C62"/>
    <w:rsid w:val="00BF3CF9"/>
    <w:rsid w:val="00BF3E2A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6A9"/>
    <w:rsid w:val="00C16955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6D1"/>
    <w:rsid w:val="00C22D5B"/>
    <w:rsid w:val="00C22E4D"/>
    <w:rsid w:val="00C22E5F"/>
    <w:rsid w:val="00C2374C"/>
    <w:rsid w:val="00C23A2F"/>
    <w:rsid w:val="00C24689"/>
    <w:rsid w:val="00C247E2"/>
    <w:rsid w:val="00C24B24"/>
    <w:rsid w:val="00C24EE1"/>
    <w:rsid w:val="00C24F01"/>
    <w:rsid w:val="00C2515A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B64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2083"/>
    <w:rsid w:val="00C5219C"/>
    <w:rsid w:val="00C52615"/>
    <w:rsid w:val="00C526E3"/>
    <w:rsid w:val="00C5298A"/>
    <w:rsid w:val="00C52B12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3B0"/>
    <w:rsid w:val="00CC7546"/>
    <w:rsid w:val="00CC7690"/>
    <w:rsid w:val="00CD014D"/>
    <w:rsid w:val="00CD02C2"/>
    <w:rsid w:val="00CD098D"/>
    <w:rsid w:val="00CD0D4A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EAE"/>
    <w:rsid w:val="00CD31AE"/>
    <w:rsid w:val="00CD345B"/>
    <w:rsid w:val="00CD39C1"/>
    <w:rsid w:val="00CD39CE"/>
    <w:rsid w:val="00CD39E3"/>
    <w:rsid w:val="00CD3E16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D30"/>
    <w:rsid w:val="00D5300A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DC9"/>
    <w:rsid w:val="00D61221"/>
    <w:rsid w:val="00D614A1"/>
    <w:rsid w:val="00D6192B"/>
    <w:rsid w:val="00D61B50"/>
    <w:rsid w:val="00D61F49"/>
    <w:rsid w:val="00D61FCE"/>
    <w:rsid w:val="00D620D3"/>
    <w:rsid w:val="00D6211C"/>
    <w:rsid w:val="00D6220D"/>
    <w:rsid w:val="00D62364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63DD"/>
    <w:rsid w:val="00D8655B"/>
    <w:rsid w:val="00D8694A"/>
    <w:rsid w:val="00D8714B"/>
    <w:rsid w:val="00D871B1"/>
    <w:rsid w:val="00D872FE"/>
    <w:rsid w:val="00D874C8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EA1"/>
    <w:rsid w:val="00DA12A0"/>
    <w:rsid w:val="00DA12CF"/>
    <w:rsid w:val="00DA13E6"/>
    <w:rsid w:val="00DA165A"/>
    <w:rsid w:val="00DA168D"/>
    <w:rsid w:val="00DA1ECB"/>
    <w:rsid w:val="00DA24A0"/>
    <w:rsid w:val="00DA288B"/>
    <w:rsid w:val="00DA2890"/>
    <w:rsid w:val="00DA2B2B"/>
    <w:rsid w:val="00DA2CEA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678"/>
    <w:rsid w:val="00DC27D1"/>
    <w:rsid w:val="00DC29CC"/>
    <w:rsid w:val="00DC2A3B"/>
    <w:rsid w:val="00DC2FA8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B11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EF8"/>
    <w:rsid w:val="00DD00A0"/>
    <w:rsid w:val="00DD00C2"/>
    <w:rsid w:val="00DD0179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30D"/>
    <w:rsid w:val="00DE1327"/>
    <w:rsid w:val="00DE1537"/>
    <w:rsid w:val="00DE1629"/>
    <w:rsid w:val="00DE16B7"/>
    <w:rsid w:val="00DE1905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F0"/>
    <w:rsid w:val="00E018EF"/>
    <w:rsid w:val="00E0195F"/>
    <w:rsid w:val="00E01C73"/>
    <w:rsid w:val="00E01D52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5B8"/>
    <w:rsid w:val="00E51828"/>
    <w:rsid w:val="00E51B22"/>
    <w:rsid w:val="00E51BC4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E61"/>
    <w:rsid w:val="00E76248"/>
    <w:rsid w:val="00E76270"/>
    <w:rsid w:val="00E7669E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52B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15C2"/>
    <w:rsid w:val="00EA176A"/>
    <w:rsid w:val="00EA1CB4"/>
    <w:rsid w:val="00EA20DA"/>
    <w:rsid w:val="00EA2283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BE"/>
    <w:rsid w:val="00EB5575"/>
    <w:rsid w:val="00EB55D8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7ED"/>
    <w:rsid w:val="00EC1154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C1D"/>
    <w:rsid w:val="00EC4D19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34E6"/>
    <w:rsid w:val="00F03BAC"/>
    <w:rsid w:val="00F03D7F"/>
    <w:rsid w:val="00F03E28"/>
    <w:rsid w:val="00F0419A"/>
    <w:rsid w:val="00F042FB"/>
    <w:rsid w:val="00F04379"/>
    <w:rsid w:val="00F0457C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727"/>
    <w:rsid w:val="00F07C2D"/>
    <w:rsid w:val="00F07CE8"/>
    <w:rsid w:val="00F100E8"/>
    <w:rsid w:val="00F100E9"/>
    <w:rsid w:val="00F102BE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12BE"/>
    <w:rsid w:val="00F114BA"/>
    <w:rsid w:val="00F11A2C"/>
    <w:rsid w:val="00F11EBC"/>
    <w:rsid w:val="00F11EE0"/>
    <w:rsid w:val="00F11F96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2C9"/>
    <w:rsid w:val="00F667BF"/>
    <w:rsid w:val="00F66E0C"/>
    <w:rsid w:val="00F66FC5"/>
    <w:rsid w:val="00F6706B"/>
    <w:rsid w:val="00F670A2"/>
    <w:rsid w:val="00F67BB9"/>
    <w:rsid w:val="00F67C28"/>
    <w:rsid w:val="00F67C55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B87"/>
    <w:rsid w:val="00F80C0C"/>
    <w:rsid w:val="00F80F9B"/>
    <w:rsid w:val="00F813D5"/>
    <w:rsid w:val="00F81A47"/>
    <w:rsid w:val="00F81DF2"/>
    <w:rsid w:val="00F8201E"/>
    <w:rsid w:val="00F82271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72F"/>
    <w:rsid w:val="00FB1837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91A"/>
    <w:rsid w:val="00FC2AB2"/>
    <w:rsid w:val="00FC2C3F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EA1"/>
    <w:rsid w:val="00FC4ED5"/>
    <w:rsid w:val="00FC5144"/>
    <w:rsid w:val="00FC5425"/>
    <w:rsid w:val="00FC5514"/>
    <w:rsid w:val="00FC55E6"/>
    <w:rsid w:val="00FC58BD"/>
    <w:rsid w:val="00FC592D"/>
    <w:rsid w:val="00FC5A7C"/>
    <w:rsid w:val="00FC5D77"/>
    <w:rsid w:val="00FC5E73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E936-F7B3-4372-B8D9-FC4C8318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702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52</cp:revision>
  <cp:lastPrinted>2020-07-10T11:46:00Z</cp:lastPrinted>
  <dcterms:created xsi:type="dcterms:W3CDTF">2020-07-06T04:27:00Z</dcterms:created>
  <dcterms:modified xsi:type="dcterms:W3CDTF">2020-07-10T12:16:00Z</dcterms:modified>
</cp:coreProperties>
</file>