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C13C2C" w:rsidRDefault="007D095F" w:rsidP="00B026DC">
      <w:pPr>
        <w:rPr>
          <w:rFonts w:ascii="Times New Roman" w:hAnsi="Times New Roman"/>
          <w:sz w:val="18"/>
          <w:szCs w:val="18"/>
        </w:rPr>
      </w:pPr>
      <w:r w:rsidRPr="00C13C2C">
        <w:rPr>
          <w:rFonts w:ascii="Times New Roman" w:hAnsi="Times New Roman"/>
          <w:sz w:val="18"/>
          <w:szCs w:val="18"/>
        </w:rPr>
        <w:t xml:space="preserve">  </w:t>
      </w:r>
    </w:p>
    <w:p w:rsidR="00247DE2" w:rsidRPr="00C13C2C" w:rsidRDefault="00247DE2" w:rsidP="00B026DC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C13C2C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C13C2C" w:rsidRDefault="00247DE2" w:rsidP="00B026DC">
      <w:pPr>
        <w:pStyle w:val="a7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C13C2C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5E76BF" w:rsidRPr="00C13C2C" w:rsidRDefault="00F210F1" w:rsidP="00B026DC">
      <w:pPr>
        <w:pStyle w:val="a7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C13C2C">
        <w:rPr>
          <w:rFonts w:ascii="Times New Roman" w:hAnsi="Times New Roman"/>
          <w:b/>
          <w:sz w:val="18"/>
          <w:szCs w:val="18"/>
          <w:lang w:bidi="ru-RU"/>
        </w:rPr>
        <w:t>с</w:t>
      </w:r>
      <w:r w:rsidR="00701C2F" w:rsidRPr="00C13C2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B026DC" w:rsidRPr="00C13C2C">
        <w:rPr>
          <w:rFonts w:ascii="Times New Roman" w:hAnsi="Times New Roman"/>
          <w:b/>
          <w:sz w:val="18"/>
          <w:szCs w:val="18"/>
          <w:lang w:bidi="ru-RU"/>
        </w:rPr>
        <w:t>19</w:t>
      </w:r>
      <w:r w:rsidR="00C02D55" w:rsidRPr="00C13C2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5E2F06" w:rsidRPr="00C13C2C">
        <w:rPr>
          <w:rFonts w:ascii="Times New Roman" w:hAnsi="Times New Roman"/>
          <w:b/>
          <w:sz w:val="18"/>
          <w:szCs w:val="18"/>
          <w:lang w:bidi="ru-RU"/>
        </w:rPr>
        <w:t xml:space="preserve">по </w:t>
      </w:r>
      <w:r w:rsidR="00B026DC" w:rsidRPr="00C13C2C">
        <w:rPr>
          <w:rFonts w:ascii="Times New Roman" w:hAnsi="Times New Roman"/>
          <w:b/>
          <w:sz w:val="18"/>
          <w:szCs w:val="18"/>
          <w:lang w:bidi="ru-RU"/>
        </w:rPr>
        <w:t>25</w:t>
      </w:r>
      <w:r w:rsidR="0018444B" w:rsidRPr="00C13C2C">
        <w:rPr>
          <w:rFonts w:ascii="Times New Roman" w:hAnsi="Times New Roman"/>
          <w:b/>
          <w:sz w:val="18"/>
          <w:szCs w:val="18"/>
          <w:lang w:bidi="ru-RU"/>
        </w:rPr>
        <w:t xml:space="preserve"> октября</w:t>
      </w:r>
      <w:r w:rsidR="00D7662A" w:rsidRPr="00C13C2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C13C2C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C13C2C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42D9" w:rsidRPr="00C13C2C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18444B" w:rsidRPr="00C13C2C" w:rsidRDefault="0018444B" w:rsidP="00B026DC">
      <w:pPr>
        <w:pStyle w:val="a7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5103"/>
        <w:gridCol w:w="142"/>
        <w:gridCol w:w="1843"/>
        <w:gridCol w:w="1559"/>
      </w:tblGrid>
      <w:tr w:rsidR="009B72B5" w:rsidRPr="00C13C2C" w:rsidTr="00367541">
        <w:tc>
          <w:tcPr>
            <w:tcW w:w="1418" w:type="dxa"/>
          </w:tcPr>
          <w:p w:rsidR="009B72B5" w:rsidRPr="00C13C2C" w:rsidRDefault="009B72B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C13C2C" w:rsidRDefault="009B72B5" w:rsidP="00B026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C13C2C" w:rsidRDefault="009B72B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132" w:type="dxa"/>
            <w:gridSpan w:val="2"/>
          </w:tcPr>
          <w:p w:rsidR="009B72B5" w:rsidRPr="00C13C2C" w:rsidRDefault="009B72B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C13C2C" w:rsidRDefault="009B72B5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</w:tcPr>
          <w:p w:rsidR="009B72B5" w:rsidRPr="00C13C2C" w:rsidRDefault="009B72B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C13C2C" w:rsidRDefault="009B72B5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19 октября</w:t>
            </w:r>
          </w:p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B026DC" w:rsidRPr="00C13C2C" w:rsidRDefault="00B026DC" w:rsidP="00B026DC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59" w:type="dxa"/>
          </w:tcPr>
          <w:p w:rsidR="00B026DC" w:rsidRPr="00C13C2C" w:rsidRDefault="008B2971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№ 1 адм.</w:t>
            </w:r>
          </w:p>
        </w:tc>
      </w:tr>
      <w:tr w:rsidR="00691CFB" w:rsidRPr="00C13C2C" w:rsidTr="00B026DC">
        <w:tc>
          <w:tcPr>
            <w:tcW w:w="1418" w:type="dxa"/>
          </w:tcPr>
          <w:p w:rsidR="00691CFB" w:rsidRPr="00C13C2C" w:rsidRDefault="00691CFB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91CFB" w:rsidRPr="00C13C2C" w:rsidRDefault="00691CFB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11.00</w:t>
            </w:r>
          </w:p>
        </w:tc>
        <w:tc>
          <w:tcPr>
            <w:tcW w:w="5103" w:type="dxa"/>
          </w:tcPr>
          <w:p w:rsidR="00691CFB" w:rsidRPr="00C13C2C" w:rsidRDefault="007C5CE4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Совещание по выводу котельной № 21 (с. Подлесное) из эксплуатации </w:t>
            </w:r>
          </w:p>
        </w:tc>
        <w:tc>
          <w:tcPr>
            <w:tcW w:w="142" w:type="dxa"/>
          </w:tcPr>
          <w:p w:rsidR="00691CFB" w:rsidRPr="00C13C2C" w:rsidRDefault="00691CFB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691CFB" w:rsidRDefault="00691CFB" w:rsidP="00691CF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C5CE4" w:rsidRDefault="007C5CE4" w:rsidP="00691CF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Шадрина М.А.</w:t>
            </w:r>
          </w:p>
          <w:p w:rsidR="007C5CE4" w:rsidRPr="00C13C2C" w:rsidRDefault="007C5CE4" w:rsidP="00691CF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В.В. </w:t>
            </w:r>
          </w:p>
          <w:p w:rsidR="00691CFB" w:rsidRPr="00C13C2C" w:rsidRDefault="00691CFB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691CFB" w:rsidRPr="00C13C2C" w:rsidRDefault="00691CFB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91CFB" w:rsidRPr="00C13C2C" w:rsidTr="00B026DC">
        <w:tc>
          <w:tcPr>
            <w:tcW w:w="1418" w:type="dxa"/>
          </w:tcPr>
          <w:p w:rsidR="00691CFB" w:rsidRPr="00C13C2C" w:rsidRDefault="00691CFB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91CFB" w:rsidRDefault="00691CFB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16.00</w:t>
            </w:r>
          </w:p>
        </w:tc>
        <w:tc>
          <w:tcPr>
            <w:tcW w:w="5103" w:type="dxa"/>
          </w:tcPr>
          <w:p w:rsidR="00691CFB" w:rsidRPr="00C13C2C" w:rsidRDefault="00691CFB" w:rsidP="00691CF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E51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первого заместителя </w:t>
            </w:r>
            <w:r w:rsidRPr="002E51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министра по делам территориальных образований области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Сабриги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2E51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2" w:type="dxa"/>
          </w:tcPr>
          <w:p w:rsidR="00691CFB" w:rsidRPr="00C13C2C" w:rsidRDefault="00691CFB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691CFB" w:rsidRPr="00C13C2C" w:rsidRDefault="00691CFB" w:rsidP="00691CF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91CFB" w:rsidRPr="00C13C2C" w:rsidRDefault="00691CFB" w:rsidP="00691CF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691CFB" w:rsidRPr="00691CFB" w:rsidRDefault="00691CFB" w:rsidP="00691CF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59" w:type="dxa"/>
          </w:tcPr>
          <w:p w:rsidR="00691CFB" w:rsidRPr="00C13C2C" w:rsidRDefault="00691CFB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F0E3C" w:rsidRPr="00C13C2C" w:rsidTr="003C645B">
        <w:tc>
          <w:tcPr>
            <w:tcW w:w="10916" w:type="dxa"/>
            <w:gridSpan w:val="7"/>
          </w:tcPr>
          <w:p w:rsidR="006F0E3C" w:rsidRPr="00C13C2C" w:rsidRDefault="006F0E3C" w:rsidP="006F0E3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F0E3C" w:rsidRPr="00C13C2C" w:rsidRDefault="006F0E3C" w:rsidP="006F0E3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Доровской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Антон Николаевич </w:t>
            </w: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депутат Собрания Марксовского муниципального района;</w:t>
            </w:r>
          </w:p>
          <w:p w:rsidR="006F0E3C" w:rsidRPr="00C13C2C" w:rsidRDefault="006F0E3C" w:rsidP="006F0E3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Кучеренко Леонид Игоревич </w:t>
            </w: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депутат Совета МО г. Маркс, директор МБУ «Благоустройство»;</w:t>
            </w:r>
          </w:p>
          <w:p w:rsidR="006F0E3C" w:rsidRPr="00C13C2C" w:rsidRDefault="006F0E3C" w:rsidP="006F0E3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Стройкин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Михаил Александрович </w:t>
            </w: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начальник отдела субсидий управления по ЖКХ и жилищной политике администрации Марксовского муниципального района</w:t>
            </w: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октября</w:t>
            </w:r>
          </w:p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B026DC" w:rsidRPr="00C13C2C" w:rsidRDefault="00B026DC" w:rsidP="00B026DC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B026DC" w:rsidRPr="00C13C2C" w:rsidRDefault="00B026DC" w:rsidP="00B026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59" w:type="dxa"/>
          </w:tcPr>
          <w:p w:rsidR="00B026DC" w:rsidRPr="00C13C2C" w:rsidRDefault="00C773B2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Проведение аттестации и квалификационного экзамена муниципальных служащих администрации Марковского муниципального района  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Бородина Н.Г.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72655" w:rsidRPr="00C13C2C" w:rsidTr="00B026DC">
        <w:tc>
          <w:tcPr>
            <w:tcW w:w="1418" w:type="dxa"/>
          </w:tcPr>
          <w:p w:rsidR="00A72655" w:rsidRPr="00C13C2C" w:rsidRDefault="00A72655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72655" w:rsidRPr="00A72655" w:rsidRDefault="00A72655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726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10.00</w:t>
            </w:r>
          </w:p>
        </w:tc>
        <w:tc>
          <w:tcPr>
            <w:tcW w:w="5103" w:type="dxa"/>
          </w:tcPr>
          <w:p w:rsidR="00A72655" w:rsidRPr="00A72655" w:rsidRDefault="00A72655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726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Совещание по внесению изменений в ПЗЗ</w:t>
            </w:r>
          </w:p>
        </w:tc>
        <w:tc>
          <w:tcPr>
            <w:tcW w:w="142" w:type="dxa"/>
          </w:tcPr>
          <w:p w:rsidR="00A72655" w:rsidRPr="00A72655" w:rsidRDefault="00A72655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72655" w:rsidRPr="00A72655" w:rsidRDefault="00A72655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726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A726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A72655" w:rsidRPr="00A72655" w:rsidRDefault="00A72655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726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Евсеева К.А.</w:t>
            </w:r>
          </w:p>
          <w:p w:rsidR="00A72655" w:rsidRPr="00A72655" w:rsidRDefault="00A72655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726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A72655" w:rsidRPr="00A72655" w:rsidRDefault="00A72655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726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7265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18</w:t>
            </w:r>
          </w:p>
        </w:tc>
      </w:tr>
      <w:tr w:rsidR="004C00EA" w:rsidRPr="00C13C2C" w:rsidTr="00B026DC">
        <w:tc>
          <w:tcPr>
            <w:tcW w:w="1418" w:type="dxa"/>
          </w:tcPr>
          <w:p w:rsidR="004C00EA" w:rsidRPr="00C13C2C" w:rsidRDefault="004C00EA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4C00EA" w:rsidRPr="00A72655" w:rsidRDefault="004C00EA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10.00</w:t>
            </w:r>
          </w:p>
        </w:tc>
        <w:tc>
          <w:tcPr>
            <w:tcW w:w="5103" w:type="dxa"/>
          </w:tcPr>
          <w:p w:rsidR="004C00EA" w:rsidRPr="00A72655" w:rsidRDefault="004C00EA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семинаре по правилам совершения нотариальных действий</w:t>
            </w:r>
            <w:r w:rsidRPr="002E51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4C00E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 режиме видеоконференцсвязи</w:t>
            </w:r>
          </w:p>
        </w:tc>
        <w:tc>
          <w:tcPr>
            <w:tcW w:w="142" w:type="dxa"/>
          </w:tcPr>
          <w:p w:rsidR="004C00EA" w:rsidRPr="00A72655" w:rsidRDefault="004C00EA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087B12" w:rsidRDefault="00087B12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Максимова Н.А.</w:t>
            </w:r>
          </w:p>
          <w:p w:rsidR="004C00EA" w:rsidRPr="00A72655" w:rsidRDefault="004C00EA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59" w:type="dxa"/>
          </w:tcPr>
          <w:p w:rsidR="004C00EA" w:rsidRPr="00A72655" w:rsidRDefault="00087B12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Кааб № 41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B026DC" w:rsidRPr="00C13C2C" w:rsidRDefault="00B026DC" w:rsidP="00B026DC">
            <w:pPr>
              <w:rPr>
                <w:sz w:val="18"/>
                <w:szCs w:val="18"/>
                <w:lang w:eastAsia="ru-RU" w:bidi="ru-RU"/>
              </w:rPr>
            </w:pPr>
          </w:p>
          <w:p w:rsidR="00B026DC" w:rsidRPr="00C13C2C" w:rsidRDefault="00B026DC" w:rsidP="00B026DC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B026DC" w:rsidRPr="00362370" w:rsidRDefault="00362370" w:rsidP="00B026DC">
            <w:pPr>
              <w:snapToGrid w:val="0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62370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Жуйкова</w:t>
            </w:r>
            <w:proofErr w:type="spellEnd"/>
            <w:r w:rsidRPr="00362370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 xml:space="preserve"> Л.С.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Фролова С.В.</w:t>
            </w:r>
          </w:p>
          <w:p w:rsidR="00B026DC" w:rsidRDefault="00A72655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Шалоха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  <w:p w:rsidR="00A72655" w:rsidRPr="00C13C2C" w:rsidRDefault="00A72655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A65E4" w:rsidRPr="00C13C2C" w:rsidTr="003C645B">
        <w:tc>
          <w:tcPr>
            <w:tcW w:w="10916" w:type="dxa"/>
            <w:gridSpan w:val="7"/>
          </w:tcPr>
          <w:p w:rsidR="000A65E4" w:rsidRPr="00C13C2C" w:rsidRDefault="000A65E4" w:rsidP="000A65E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0A65E4" w:rsidRPr="00C13C2C" w:rsidRDefault="000A65E4" w:rsidP="000A65E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Белкина Ольга Георгиевна </w:t>
            </w: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штамповщик цеха механообработк</w:t>
            </w:r>
            <w:proofErr w:type="gram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 ООО</w:t>
            </w:r>
            <w:proofErr w:type="gram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«НПФ «</w:t>
            </w: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Моссар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21 октября</w:t>
            </w:r>
          </w:p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B026DC" w:rsidRPr="00C13C2C" w:rsidRDefault="00B026DC" w:rsidP="00B026DC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59" w:type="dxa"/>
          </w:tcPr>
          <w:p w:rsidR="00B026DC" w:rsidRPr="00C13C2C" w:rsidRDefault="00C773B2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</w:t>
            </w:r>
            <w:proofErr w:type="spellEnd"/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Ю.С.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97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комиссии по установлению стажа работы за выслугу лет работникам администрации муниципального района 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>Бородина Н.Г.</w:t>
            </w:r>
          </w:p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51 </w:t>
            </w: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заместителем главы администрации, руководителем аппарата администрации Марксовского муниципального района С.В. </w:t>
            </w:r>
            <w:proofErr w:type="spellStart"/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</w:p>
        </w:tc>
        <w:tc>
          <w:tcPr>
            <w:tcW w:w="142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C17847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>Прием граждан по личным вопросам начальником управления сельского хозяйства  администрации Марксовского муниципального района</w:t>
            </w:r>
            <w:proofErr w:type="gramStart"/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л.В. </w:t>
            </w:r>
            <w:proofErr w:type="spellStart"/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>Шевелой</w:t>
            </w:r>
            <w:proofErr w:type="spellEnd"/>
          </w:p>
        </w:tc>
        <w:tc>
          <w:tcPr>
            <w:tcW w:w="142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63A04" w:rsidRPr="00C13C2C" w:rsidTr="00B026DC">
        <w:tc>
          <w:tcPr>
            <w:tcW w:w="1418" w:type="dxa"/>
          </w:tcPr>
          <w:p w:rsidR="00863A04" w:rsidRPr="00C13C2C" w:rsidRDefault="00863A04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63A04" w:rsidRPr="00C13C2C" w:rsidRDefault="00863A04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15.00</w:t>
            </w:r>
          </w:p>
        </w:tc>
        <w:tc>
          <w:tcPr>
            <w:tcW w:w="5103" w:type="dxa"/>
          </w:tcPr>
          <w:p w:rsidR="00863A04" w:rsidRPr="00C13C2C" w:rsidRDefault="00863A04" w:rsidP="00B026DC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комиссии по культуре, физической культуре и спорту, социальной политике и работе с молодежью Совета муниципального образования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>. Маркс</w:t>
            </w:r>
          </w:p>
        </w:tc>
        <w:tc>
          <w:tcPr>
            <w:tcW w:w="142" w:type="dxa"/>
          </w:tcPr>
          <w:p w:rsidR="00863A04" w:rsidRPr="00C13C2C" w:rsidRDefault="00863A04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863A04" w:rsidRDefault="00863A04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Коштаненков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А.Г.</w:t>
            </w:r>
          </w:p>
          <w:p w:rsidR="00863A04" w:rsidRDefault="00863A04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Евсеева К.А.</w:t>
            </w:r>
          </w:p>
          <w:p w:rsidR="00863A04" w:rsidRDefault="00863A04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Маркелов М.А.</w:t>
            </w:r>
          </w:p>
          <w:p w:rsidR="00863A04" w:rsidRDefault="00863A04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Омельченко А.В.</w:t>
            </w:r>
          </w:p>
          <w:p w:rsidR="00863A04" w:rsidRPr="00C13C2C" w:rsidRDefault="00863A04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559" w:type="dxa"/>
          </w:tcPr>
          <w:p w:rsidR="00863A04" w:rsidRPr="00C13C2C" w:rsidRDefault="00863A04" w:rsidP="00B026DC">
            <w:pPr>
              <w:pStyle w:val="a7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Каб.№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27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D328F" w:rsidRPr="00C13C2C" w:rsidTr="00B026DC">
        <w:tc>
          <w:tcPr>
            <w:tcW w:w="1418" w:type="dxa"/>
          </w:tcPr>
          <w:p w:rsidR="00FD328F" w:rsidRPr="00C13C2C" w:rsidRDefault="00FD328F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328F" w:rsidRPr="00FD328F" w:rsidRDefault="00FD328F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D32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16.00</w:t>
            </w:r>
          </w:p>
        </w:tc>
        <w:tc>
          <w:tcPr>
            <w:tcW w:w="5103" w:type="dxa"/>
          </w:tcPr>
          <w:p w:rsidR="00FD328F" w:rsidRPr="00FD328F" w:rsidRDefault="00FD328F" w:rsidP="00B026DC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D328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рабочее совещание совместно с депутатским корпусом о результативности работы  управления земельно-имущественных отношений.</w:t>
            </w:r>
          </w:p>
        </w:tc>
        <w:tc>
          <w:tcPr>
            <w:tcW w:w="142" w:type="dxa"/>
          </w:tcPr>
          <w:p w:rsidR="00FD328F" w:rsidRPr="00FD328F" w:rsidRDefault="00FD328F" w:rsidP="00B026DC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FD328F" w:rsidRPr="00FD328F" w:rsidRDefault="00FD328F" w:rsidP="00FD328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D32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328F" w:rsidRPr="00FD328F" w:rsidRDefault="00FD328F" w:rsidP="00FD328F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D32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D32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FD328F" w:rsidRPr="00FD328F" w:rsidRDefault="00FD328F" w:rsidP="00FD328F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D32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FD32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D32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FD328F" w:rsidRPr="00FD328F" w:rsidRDefault="00FD328F" w:rsidP="00FD328F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D32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D328F" w:rsidRPr="00FD328F" w:rsidRDefault="00FD328F" w:rsidP="00B026DC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FD328F" w:rsidRPr="00FD328F" w:rsidRDefault="00FD328F" w:rsidP="00B026DC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D32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</w:t>
            </w:r>
            <w:proofErr w:type="gramStart"/>
            <w:r w:rsidRPr="00FD32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.з</w:t>
            </w:r>
            <w:proofErr w:type="gramEnd"/>
            <w:r w:rsidRPr="00FD32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ал</w:t>
            </w:r>
            <w:proofErr w:type="spellEnd"/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22 октября</w:t>
            </w:r>
          </w:p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B026DC" w:rsidRPr="00C13C2C" w:rsidRDefault="00B026DC" w:rsidP="00B026DC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59" w:type="dxa"/>
          </w:tcPr>
          <w:p w:rsidR="00B026DC" w:rsidRPr="00C13C2C" w:rsidRDefault="00C773B2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B99" w:rsidRPr="00C13C2C" w:rsidTr="00B026DC">
        <w:tc>
          <w:tcPr>
            <w:tcW w:w="1418" w:type="dxa"/>
          </w:tcPr>
          <w:p w:rsidR="00D90B99" w:rsidRPr="00C13C2C" w:rsidRDefault="00D90B99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90B99" w:rsidRPr="00D90B99" w:rsidRDefault="00D90B99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10.15</w:t>
            </w:r>
          </w:p>
        </w:tc>
        <w:tc>
          <w:tcPr>
            <w:tcW w:w="5103" w:type="dxa"/>
          </w:tcPr>
          <w:p w:rsidR="00D90B99" w:rsidRPr="00D90B99" w:rsidRDefault="00D90B99" w:rsidP="00D90B9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90B99">
              <w:rPr>
                <w:rFonts w:ascii="Times New Roman" w:hAnsi="Times New Roman"/>
                <w:sz w:val="18"/>
                <w:szCs w:val="18"/>
              </w:rPr>
              <w:t>Рассмотрение представления Саратовской межрайонной природоохранной прокуратуры об устранении нарушений федерального законодательства, причин и условий, им способствующим</w:t>
            </w:r>
          </w:p>
        </w:tc>
        <w:tc>
          <w:tcPr>
            <w:tcW w:w="142" w:type="dxa"/>
          </w:tcPr>
          <w:p w:rsidR="00D90B99" w:rsidRPr="00D90B99" w:rsidRDefault="00D90B99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90B99" w:rsidRPr="00D90B99" w:rsidRDefault="00D90B99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  <w:p w:rsidR="00D90B99" w:rsidRPr="00D90B99" w:rsidRDefault="00D90B99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59" w:type="dxa"/>
          </w:tcPr>
          <w:p w:rsidR="00D90B99" w:rsidRPr="00D90B99" w:rsidRDefault="00D90B99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</w:p>
        </w:tc>
      </w:tr>
      <w:tr w:rsidR="00D90B99" w:rsidRPr="00C13C2C" w:rsidTr="00B026DC">
        <w:tc>
          <w:tcPr>
            <w:tcW w:w="1418" w:type="dxa"/>
          </w:tcPr>
          <w:p w:rsidR="00D90B99" w:rsidRPr="00C13C2C" w:rsidRDefault="00D90B99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90B99" w:rsidRPr="00D90B99" w:rsidRDefault="00D90B99" w:rsidP="00D90B9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10.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30</w:t>
            </w:r>
          </w:p>
        </w:tc>
        <w:tc>
          <w:tcPr>
            <w:tcW w:w="5103" w:type="dxa"/>
          </w:tcPr>
          <w:p w:rsidR="00D90B99" w:rsidRPr="00D90B99" w:rsidRDefault="00D90B99" w:rsidP="00FD328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90B99">
              <w:rPr>
                <w:rFonts w:ascii="Times New Roman" w:hAnsi="Times New Roman"/>
                <w:sz w:val="18"/>
                <w:szCs w:val="18"/>
              </w:rPr>
              <w:t>Рассмотрение представления Саратовской межрайонной природоохранной прокуратуры об устранении нарушений федерального законодательства, причин и условий, им способствующим</w:t>
            </w:r>
          </w:p>
        </w:tc>
        <w:tc>
          <w:tcPr>
            <w:tcW w:w="142" w:type="dxa"/>
          </w:tcPr>
          <w:p w:rsidR="00D90B99" w:rsidRPr="00D90B99" w:rsidRDefault="00D90B99" w:rsidP="00FD328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90B99" w:rsidRPr="00D90B99" w:rsidRDefault="00D90B99" w:rsidP="00FD328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  <w:p w:rsidR="00D90B99" w:rsidRPr="00D90B99" w:rsidRDefault="00D90B99" w:rsidP="00FD328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59" w:type="dxa"/>
          </w:tcPr>
          <w:p w:rsidR="00D90B99" w:rsidRPr="00D90B99" w:rsidRDefault="00D90B99" w:rsidP="00FD328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</w:p>
        </w:tc>
      </w:tr>
      <w:tr w:rsidR="00D90B99" w:rsidRPr="00C13C2C" w:rsidTr="00B026DC">
        <w:tc>
          <w:tcPr>
            <w:tcW w:w="1418" w:type="dxa"/>
          </w:tcPr>
          <w:p w:rsidR="00D90B99" w:rsidRPr="00C13C2C" w:rsidRDefault="00D90B99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90B99" w:rsidRPr="00D90B99" w:rsidRDefault="00D90B99" w:rsidP="00FD328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10.4</w:t>
            </w:r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5</w:t>
            </w:r>
          </w:p>
        </w:tc>
        <w:tc>
          <w:tcPr>
            <w:tcW w:w="5103" w:type="dxa"/>
          </w:tcPr>
          <w:p w:rsidR="00D90B99" w:rsidRPr="00D90B99" w:rsidRDefault="00D90B99" w:rsidP="00D90B9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90B99">
              <w:rPr>
                <w:rFonts w:ascii="Times New Roman" w:hAnsi="Times New Roman"/>
                <w:sz w:val="18"/>
                <w:szCs w:val="18"/>
              </w:rPr>
              <w:t xml:space="preserve">Рассмотрение представления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Марксовской</w:t>
            </w:r>
            <w:proofErr w:type="spellEnd"/>
            <w:r w:rsidRPr="00D90B99">
              <w:rPr>
                <w:rFonts w:ascii="Times New Roman" w:hAnsi="Times New Roman"/>
                <w:sz w:val="18"/>
                <w:szCs w:val="18"/>
              </w:rPr>
              <w:t xml:space="preserve"> межрайонной прокуратуры об устранении нарушений законодательства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 осущевствлен6ии полномочий в соответствии с Федеральным законом № 131-ФЗ «об общих принципах организации местного самоуправления»</w:t>
            </w:r>
          </w:p>
        </w:tc>
        <w:tc>
          <w:tcPr>
            <w:tcW w:w="142" w:type="dxa"/>
          </w:tcPr>
          <w:p w:rsidR="00D90B99" w:rsidRPr="00D90B99" w:rsidRDefault="00D90B99" w:rsidP="00FD328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90B99" w:rsidRPr="00D90B99" w:rsidRDefault="00D90B99" w:rsidP="00FD328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Веригин А.Н.</w:t>
            </w:r>
          </w:p>
          <w:p w:rsidR="00D90B99" w:rsidRPr="00D90B99" w:rsidRDefault="00D90B99" w:rsidP="00FD328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59" w:type="dxa"/>
          </w:tcPr>
          <w:p w:rsidR="00D90B99" w:rsidRPr="00D90B99" w:rsidRDefault="00D90B99" w:rsidP="00FD328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90B9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заместителем главы администрации Марксовского муниципального района Т.А. Черепниной 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63A04" w:rsidRPr="00C13C2C" w:rsidTr="00B026DC">
        <w:tc>
          <w:tcPr>
            <w:tcW w:w="1418" w:type="dxa"/>
          </w:tcPr>
          <w:p w:rsidR="00863A04" w:rsidRPr="00C13C2C" w:rsidRDefault="00863A04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63A04" w:rsidRPr="00C13C2C" w:rsidRDefault="00863A04" w:rsidP="00863A0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.00</w:t>
            </w:r>
          </w:p>
        </w:tc>
        <w:tc>
          <w:tcPr>
            <w:tcW w:w="5103" w:type="dxa"/>
          </w:tcPr>
          <w:p w:rsidR="00863A04" w:rsidRPr="00C13C2C" w:rsidRDefault="00863A04" w:rsidP="00863A0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комиссии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бюджетно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– финансовой политике, экономическому развитию и использованию муниципальной собственности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Совета муниципального образования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>. Маркс</w:t>
            </w:r>
          </w:p>
        </w:tc>
        <w:tc>
          <w:tcPr>
            <w:tcW w:w="142" w:type="dxa"/>
          </w:tcPr>
          <w:p w:rsidR="00863A04" w:rsidRPr="00C13C2C" w:rsidRDefault="00863A04" w:rsidP="005C61D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863A04" w:rsidRDefault="00863A04" w:rsidP="005C61D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Коштаненков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А.Г.</w:t>
            </w:r>
          </w:p>
          <w:p w:rsidR="00863A04" w:rsidRDefault="00863A04" w:rsidP="005C61D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Черепнина Т.А.</w:t>
            </w:r>
          </w:p>
          <w:p w:rsidR="00863A04" w:rsidRPr="00C13C2C" w:rsidRDefault="00863A04" w:rsidP="005C61D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Чалбушева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59" w:type="dxa"/>
          </w:tcPr>
          <w:p w:rsidR="00863A04" w:rsidRPr="00C13C2C" w:rsidRDefault="00863A04" w:rsidP="005C61D2">
            <w:pPr>
              <w:pStyle w:val="a7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Каб.№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27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C645B" w:rsidRPr="00C13C2C" w:rsidTr="003C645B">
        <w:tc>
          <w:tcPr>
            <w:tcW w:w="10916" w:type="dxa"/>
            <w:gridSpan w:val="7"/>
          </w:tcPr>
          <w:p w:rsidR="003C645B" w:rsidRPr="00C13C2C" w:rsidRDefault="003C645B" w:rsidP="00D7117A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3C645B" w:rsidRPr="00C13C2C" w:rsidRDefault="003C645B" w:rsidP="00D7117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Шевцова Раиса Петровна</w:t>
            </w: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член первичной ветеранской организации при администрации </w:t>
            </w:r>
            <w:r w:rsidR="00D7117A"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 муниципального района;</w:t>
            </w:r>
          </w:p>
          <w:p w:rsidR="00D7117A" w:rsidRPr="00C13C2C" w:rsidRDefault="00D7117A" w:rsidP="00D7117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Дукаев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Магомет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Мухтарович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председатель местного отделения политической партии «Справедливая Россия»;</w:t>
            </w:r>
          </w:p>
          <w:p w:rsidR="00D7117A" w:rsidRPr="00C13C2C" w:rsidRDefault="00D7117A" w:rsidP="00D7117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Морозова Алёна Ивановна</w:t>
            </w: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(юбилей) – руководитель филиала ГПОУ «Саратовский областной колледж искусств» в </w:t>
            </w:r>
            <w:proofErr w:type="gram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Марксе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23 октября</w:t>
            </w:r>
          </w:p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B026DC" w:rsidRPr="00C13C2C" w:rsidRDefault="00B026DC" w:rsidP="00B026DC">
            <w:pPr>
              <w:pStyle w:val="a7"/>
              <w:tabs>
                <w:tab w:val="left" w:pos="2001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59" w:type="dxa"/>
          </w:tcPr>
          <w:p w:rsidR="00B026DC" w:rsidRPr="00C13C2C" w:rsidRDefault="00C773B2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026DC" w:rsidRPr="00C13C2C" w:rsidTr="00B026DC">
        <w:tc>
          <w:tcPr>
            <w:tcW w:w="1418" w:type="dxa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6DC" w:rsidRPr="00C13C2C" w:rsidRDefault="00B026DC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B026DC" w:rsidRPr="00C13C2C" w:rsidRDefault="00B026DC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C13C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559" w:type="dxa"/>
          </w:tcPr>
          <w:p w:rsidR="00B026DC" w:rsidRPr="00C13C2C" w:rsidRDefault="00B026DC" w:rsidP="00B026D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95571B" w:rsidRPr="0095571B" w:rsidTr="00B026DC">
        <w:tc>
          <w:tcPr>
            <w:tcW w:w="1418" w:type="dxa"/>
          </w:tcPr>
          <w:p w:rsidR="0095571B" w:rsidRPr="0095571B" w:rsidRDefault="0095571B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95571B" w:rsidRPr="0095571B" w:rsidRDefault="0095571B" w:rsidP="00B026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557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103" w:type="dxa"/>
          </w:tcPr>
          <w:p w:rsidR="0095571B" w:rsidRPr="0095571B" w:rsidRDefault="0095571B" w:rsidP="00FD328F">
            <w:pPr>
              <w:snapToGri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557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штаба по предупреждению </w:t>
            </w:r>
            <w:r w:rsidRPr="0095571B">
              <w:rPr>
                <w:rFonts w:ascii="Times New Roman" w:hAnsi="Times New Roman"/>
                <w:b/>
                <w:sz w:val="18"/>
                <w:szCs w:val="18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95571B">
              <w:rPr>
                <w:rFonts w:ascii="Times New Roman" w:hAnsi="Times New Roman"/>
                <w:b/>
                <w:sz w:val="18"/>
                <w:szCs w:val="18"/>
              </w:rPr>
              <w:t>коронавирусной</w:t>
            </w:r>
            <w:proofErr w:type="spellEnd"/>
            <w:r w:rsidRPr="0095571B">
              <w:rPr>
                <w:rFonts w:ascii="Times New Roman" w:hAnsi="Times New Roman"/>
                <w:b/>
                <w:sz w:val="18"/>
                <w:szCs w:val="18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95571B" w:rsidRPr="0095571B" w:rsidRDefault="0095571B" w:rsidP="00FD328F">
            <w:pPr>
              <w:snapToGri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95571B" w:rsidRPr="0095571B" w:rsidRDefault="0095571B" w:rsidP="00FD328F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557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5DCD" w:rsidRDefault="00F75DCD" w:rsidP="00FD328F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5571B" w:rsidRDefault="0095571B" w:rsidP="00FD328F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557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0614CE" w:rsidRPr="0095571B" w:rsidRDefault="000614CE" w:rsidP="00FD328F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95571B" w:rsidRPr="0095571B" w:rsidRDefault="0009135E" w:rsidP="00FD328F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95571B" w:rsidRPr="0095571B" w:rsidRDefault="0095571B" w:rsidP="00FD328F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557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557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557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95571B" w:rsidRPr="0095571B" w:rsidRDefault="0095571B" w:rsidP="00FD328F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557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9557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 Е.П.</w:t>
            </w:r>
          </w:p>
          <w:p w:rsidR="0095571B" w:rsidRPr="0095571B" w:rsidRDefault="0095571B" w:rsidP="00FD328F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557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559" w:type="dxa"/>
          </w:tcPr>
          <w:p w:rsidR="0095571B" w:rsidRPr="0095571B" w:rsidRDefault="0095571B" w:rsidP="00FD328F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557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9557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557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63A04" w:rsidRPr="0095571B" w:rsidTr="00B026DC">
        <w:tc>
          <w:tcPr>
            <w:tcW w:w="1418" w:type="dxa"/>
          </w:tcPr>
          <w:p w:rsidR="00863A04" w:rsidRPr="0095571B" w:rsidRDefault="00863A04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63A04" w:rsidRPr="00C13C2C" w:rsidRDefault="00863A04" w:rsidP="005C61D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.00</w:t>
            </w:r>
          </w:p>
        </w:tc>
        <w:tc>
          <w:tcPr>
            <w:tcW w:w="5103" w:type="dxa"/>
          </w:tcPr>
          <w:p w:rsidR="00863A04" w:rsidRPr="00C13C2C" w:rsidRDefault="00863A04" w:rsidP="00863A04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комиссии по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административно-правовым вопросам, законности, борьбе с </w:t>
            </w:r>
            <w:r w:rsidR="00464FFA">
              <w:rPr>
                <w:rFonts w:ascii="Times New Roman" w:hAnsi="Times New Roman"/>
                <w:sz w:val="18"/>
                <w:szCs w:val="18"/>
                <w:lang w:bidi="ru-RU"/>
              </w:rPr>
              <w:t>преступностью и защите прав личности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Совета муниципального образования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>. Маркс</w:t>
            </w:r>
          </w:p>
        </w:tc>
        <w:tc>
          <w:tcPr>
            <w:tcW w:w="142" w:type="dxa"/>
          </w:tcPr>
          <w:p w:rsidR="00863A04" w:rsidRPr="00C13C2C" w:rsidRDefault="00863A04" w:rsidP="005C61D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863A04" w:rsidRDefault="00863A04" w:rsidP="005C61D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Коштаненков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А.Г.</w:t>
            </w:r>
          </w:p>
          <w:p w:rsidR="00863A04" w:rsidRDefault="00863A04" w:rsidP="005C61D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Евсеева К.А.</w:t>
            </w:r>
          </w:p>
          <w:p w:rsidR="00863A04" w:rsidRPr="00C13C2C" w:rsidRDefault="00863A04" w:rsidP="005C61D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863A04" w:rsidRPr="00C13C2C" w:rsidRDefault="00863A04" w:rsidP="005C61D2">
            <w:pPr>
              <w:pStyle w:val="a7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Каб.№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27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5571B" w:rsidRPr="00C13C2C" w:rsidTr="00FD328F">
        <w:tc>
          <w:tcPr>
            <w:tcW w:w="10916" w:type="dxa"/>
            <w:gridSpan w:val="7"/>
          </w:tcPr>
          <w:p w:rsidR="0095571B" w:rsidRPr="00C13C2C" w:rsidRDefault="0095571B" w:rsidP="007D4B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95571B" w:rsidRPr="00C13C2C" w:rsidRDefault="0095571B" w:rsidP="007D4B6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Лыков Дмитрий Владимирович </w:t>
            </w:r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депутат Совета </w:t>
            </w:r>
            <w:proofErr w:type="spellStart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Липовского</w:t>
            </w:r>
            <w:proofErr w:type="spellEnd"/>
            <w:r w:rsidRPr="00C13C2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</w:t>
            </w:r>
          </w:p>
        </w:tc>
      </w:tr>
      <w:tr w:rsidR="0095571B" w:rsidRPr="00C13C2C" w:rsidTr="00B026DC">
        <w:tc>
          <w:tcPr>
            <w:tcW w:w="1418" w:type="dxa"/>
          </w:tcPr>
          <w:p w:rsidR="0095571B" w:rsidRPr="00C13C2C" w:rsidRDefault="0095571B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24 октября</w:t>
            </w:r>
          </w:p>
          <w:p w:rsidR="0095571B" w:rsidRPr="00C13C2C" w:rsidRDefault="0095571B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95571B" w:rsidRPr="00C13C2C" w:rsidRDefault="0095571B" w:rsidP="00B026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95571B" w:rsidRPr="00C13C2C" w:rsidRDefault="0095571B" w:rsidP="00B026DC">
            <w:pPr>
              <w:pStyle w:val="a7"/>
              <w:tabs>
                <w:tab w:val="left" w:pos="2127"/>
              </w:tabs>
              <w:jc w:val="center"/>
              <w:rPr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95571B" w:rsidRPr="00C13C2C" w:rsidRDefault="0095571B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95571B" w:rsidRPr="00C13C2C" w:rsidRDefault="0095571B" w:rsidP="00B026DC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95571B" w:rsidRPr="00C13C2C" w:rsidRDefault="0095571B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95571B" w:rsidRPr="00C13C2C" w:rsidTr="00FD328F">
        <w:tc>
          <w:tcPr>
            <w:tcW w:w="10916" w:type="dxa"/>
            <w:gridSpan w:val="7"/>
          </w:tcPr>
          <w:p w:rsidR="0095571B" w:rsidRPr="00C13C2C" w:rsidRDefault="0095571B" w:rsidP="007A7BB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95571B" w:rsidRPr="00C13C2C" w:rsidRDefault="0095571B" w:rsidP="007A7BB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Куликова </w:t>
            </w:r>
            <w:proofErr w:type="spellStart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Капиталина</w:t>
            </w:r>
            <w:proofErr w:type="spellEnd"/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Андреевна</w:t>
            </w:r>
            <w:r w:rsidRPr="00C13C2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– ветеран Великой Отечественной войны, труженик тыла (</w:t>
            </w:r>
            <w:proofErr w:type="gramStart"/>
            <w:r w:rsidRPr="00C13C2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г</w:t>
            </w:r>
            <w:proofErr w:type="gramEnd"/>
            <w:r w:rsidRPr="00C13C2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 Маркс);</w:t>
            </w:r>
          </w:p>
          <w:p w:rsidR="0095571B" w:rsidRPr="00C13C2C" w:rsidRDefault="0095571B" w:rsidP="007A7BB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 Пресняков Вячеслав Павлович</w:t>
            </w:r>
            <w:r w:rsidRPr="00C13C2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– председатель группы Советников при главе Марксовского муниципального района</w:t>
            </w:r>
          </w:p>
        </w:tc>
      </w:tr>
      <w:tr w:rsidR="0095571B" w:rsidRPr="00C13C2C" w:rsidTr="00B026DC">
        <w:tc>
          <w:tcPr>
            <w:tcW w:w="1418" w:type="dxa"/>
          </w:tcPr>
          <w:p w:rsidR="0095571B" w:rsidRPr="00C13C2C" w:rsidRDefault="0095571B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25 октября</w:t>
            </w:r>
          </w:p>
          <w:p w:rsidR="0095571B" w:rsidRPr="00C13C2C" w:rsidRDefault="0095571B" w:rsidP="00B026D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95571B" w:rsidRPr="00C13C2C" w:rsidRDefault="0095571B" w:rsidP="00B026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95571B" w:rsidRPr="00C13C2C" w:rsidRDefault="0095571B" w:rsidP="00B026DC">
            <w:pPr>
              <w:pStyle w:val="a7"/>
              <w:tabs>
                <w:tab w:val="left" w:pos="1908"/>
                <w:tab w:val="left" w:pos="2132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95571B" w:rsidRPr="00C13C2C" w:rsidRDefault="0095571B" w:rsidP="00B026DC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95571B" w:rsidRPr="00C13C2C" w:rsidRDefault="0095571B" w:rsidP="00B026DC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95571B" w:rsidRPr="00C13C2C" w:rsidRDefault="0095571B" w:rsidP="00B026D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95571B" w:rsidRPr="00C13C2C" w:rsidTr="00A97379">
        <w:tc>
          <w:tcPr>
            <w:tcW w:w="10916" w:type="dxa"/>
            <w:gridSpan w:val="7"/>
          </w:tcPr>
          <w:p w:rsidR="0095571B" w:rsidRPr="00C13C2C" w:rsidRDefault="0095571B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95571B" w:rsidRDefault="0095571B" w:rsidP="00B026D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C13C2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 Кулагина Нина Григорьевна</w:t>
            </w:r>
            <w:r w:rsidRPr="00C13C2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– ветеран Великой Отечественной войны, труженик тыла (</w:t>
            </w:r>
            <w:proofErr w:type="gramStart"/>
            <w:r w:rsidRPr="00C13C2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г</w:t>
            </w:r>
            <w:proofErr w:type="gramEnd"/>
            <w:r w:rsidRPr="00C13C2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 Маркс)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;</w:t>
            </w:r>
          </w:p>
          <w:p w:rsidR="0095571B" w:rsidRPr="00C13C2C" w:rsidRDefault="0095571B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D769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</w:t>
            </w:r>
            <w:proofErr w:type="spellStart"/>
            <w:r w:rsidRPr="00D769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Шамин</w:t>
            </w:r>
            <w:proofErr w:type="spellEnd"/>
            <w:r w:rsidRPr="00D769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Владимир Александрович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(юбилей) – начальник Марксовского отдела управления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Росреестра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по Саратовской области Федеральной службы государственной регистрации, кадастра и картографии по Саратовской области</w:t>
            </w:r>
          </w:p>
        </w:tc>
      </w:tr>
      <w:tr w:rsidR="0095571B" w:rsidRPr="00C13C2C" w:rsidTr="00A97379">
        <w:tc>
          <w:tcPr>
            <w:tcW w:w="10916" w:type="dxa"/>
            <w:gridSpan w:val="7"/>
          </w:tcPr>
          <w:p w:rsidR="0095571B" w:rsidRPr="00C13C2C" w:rsidRDefault="0095571B" w:rsidP="00B026D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C13C2C" w:rsidTr="00D67A33">
        <w:trPr>
          <w:trHeight w:val="558"/>
        </w:trPr>
        <w:tc>
          <w:tcPr>
            <w:tcW w:w="6096" w:type="dxa"/>
          </w:tcPr>
          <w:p w:rsidR="00FB2CBA" w:rsidRPr="00C13C2C" w:rsidRDefault="00FB2CBA" w:rsidP="00B026DC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3C2C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FB2CBA" w:rsidRPr="00C13C2C" w:rsidRDefault="00FB2CBA" w:rsidP="00B026DC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3C2C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C13C2C" w:rsidRDefault="00FB2CBA" w:rsidP="00B026DC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CBA" w:rsidRPr="00C13C2C" w:rsidRDefault="00FB2CBA" w:rsidP="00B026DC">
            <w:pPr>
              <w:pStyle w:val="a7"/>
              <w:tabs>
                <w:tab w:val="left" w:pos="504"/>
              </w:tabs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3C2C">
              <w:rPr>
                <w:rFonts w:ascii="Times New Roman" w:hAnsi="Times New Roman"/>
                <w:sz w:val="18"/>
                <w:szCs w:val="18"/>
              </w:rPr>
              <w:t xml:space="preserve"> С.В. </w:t>
            </w:r>
            <w:proofErr w:type="spellStart"/>
            <w:r w:rsidRPr="00C13C2C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B34CB2" w:rsidRPr="00C13C2C" w:rsidRDefault="00B34CB2" w:rsidP="00D34770">
      <w:pPr>
        <w:jc w:val="center"/>
        <w:rPr>
          <w:rFonts w:ascii="Times New Roman" w:hAnsi="Times New Roman"/>
          <w:sz w:val="18"/>
          <w:szCs w:val="18"/>
        </w:rPr>
      </w:pPr>
    </w:p>
    <w:sectPr w:rsidR="00B34CB2" w:rsidRPr="00C13C2C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182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F2C"/>
    <w:rsid w:val="00373F48"/>
    <w:rsid w:val="003743C9"/>
    <w:rsid w:val="00374407"/>
    <w:rsid w:val="00374A19"/>
    <w:rsid w:val="00374A51"/>
    <w:rsid w:val="00374A7B"/>
    <w:rsid w:val="00374C12"/>
    <w:rsid w:val="00374C76"/>
    <w:rsid w:val="00374F0E"/>
    <w:rsid w:val="00374F28"/>
    <w:rsid w:val="00375041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2C9A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5F"/>
    <w:rsid w:val="004A2ACA"/>
    <w:rsid w:val="004A2D2D"/>
    <w:rsid w:val="004A2F5A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086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6467"/>
    <w:rsid w:val="006064AB"/>
    <w:rsid w:val="00606654"/>
    <w:rsid w:val="00606F89"/>
    <w:rsid w:val="00606FF8"/>
    <w:rsid w:val="00607000"/>
    <w:rsid w:val="0060706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3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3A8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EA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8D"/>
    <w:rsid w:val="00CA4385"/>
    <w:rsid w:val="00CA4431"/>
    <w:rsid w:val="00CA44A0"/>
    <w:rsid w:val="00CA4634"/>
    <w:rsid w:val="00CA46D2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671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770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A75"/>
    <w:rsid w:val="00E55BF9"/>
    <w:rsid w:val="00E56320"/>
    <w:rsid w:val="00E563A9"/>
    <w:rsid w:val="00E565D3"/>
    <w:rsid w:val="00E5667C"/>
    <w:rsid w:val="00E5680D"/>
    <w:rsid w:val="00E568C0"/>
    <w:rsid w:val="00E56BA4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6C7"/>
    <w:rsid w:val="00F07727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AB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9EE9-9B1C-4B66-9760-EA8B84FB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977</Words>
  <Characters>6961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баринова-ак</cp:lastModifiedBy>
  <cp:revision>155</cp:revision>
  <cp:lastPrinted>2020-10-05T04:46:00Z</cp:lastPrinted>
  <dcterms:created xsi:type="dcterms:W3CDTF">2020-10-09T06:28:00Z</dcterms:created>
  <dcterms:modified xsi:type="dcterms:W3CDTF">2020-10-16T11:29:00Z</dcterms:modified>
</cp:coreProperties>
</file>