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CA752B" w:rsidRDefault="007D095F" w:rsidP="00DE67EF">
      <w:pPr>
        <w:spacing w:line="0" w:lineRule="atLeast"/>
        <w:rPr>
          <w:rFonts w:ascii="Times New Roman" w:hAnsi="Times New Roman"/>
          <w:sz w:val="20"/>
          <w:szCs w:val="20"/>
        </w:rPr>
      </w:pPr>
      <w:r w:rsidRPr="00BD37DC">
        <w:rPr>
          <w:rFonts w:ascii="Times New Roman" w:hAnsi="Times New Roman"/>
          <w:sz w:val="18"/>
          <w:szCs w:val="18"/>
        </w:rPr>
        <w:t xml:space="preserve">  </w:t>
      </w:r>
    </w:p>
    <w:p w:rsidR="00247DE2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CA752B">
        <w:rPr>
          <w:rFonts w:ascii="Times New Roman" w:hAnsi="Times New Roman"/>
          <w:b/>
          <w:sz w:val="20"/>
          <w:szCs w:val="20"/>
        </w:rPr>
        <w:t xml:space="preserve">ПРОЕКТ </w:t>
      </w:r>
    </w:p>
    <w:p w:rsidR="00CA752B" w:rsidRPr="00CA752B" w:rsidRDefault="00CA752B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7DE2" w:rsidRPr="00CA752B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CA752B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CA752B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CA752B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DA700E" w:rsidRPr="00CA752B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CA752B">
        <w:rPr>
          <w:rFonts w:ascii="Times New Roman" w:hAnsi="Times New Roman"/>
          <w:b/>
          <w:sz w:val="20"/>
          <w:szCs w:val="20"/>
          <w:lang w:bidi="ru-RU"/>
        </w:rPr>
        <w:t>с</w:t>
      </w:r>
      <w:r w:rsidR="0069515A" w:rsidRPr="00CA752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E711AE" w:rsidRPr="00CA752B">
        <w:rPr>
          <w:rFonts w:ascii="Times New Roman" w:hAnsi="Times New Roman"/>
          <w:b/>
          <w:sz w:val="20"/>
          <w:szCs w:val="20"/>
          <w:lang w:bidi="ru-RU"/>
        </w:rPr>
        <w:t>25</w:t>
      </w:r>
      <w:r w:rsidR="0041390E" w:rsidRPr="00CA752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3F083A" w:rsidRPr="00CA752B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E711AE" w:rsidRPr="00CA752B">
        <w:rPr>
          <w:rFonts w:ascii="Times New Roman" w:hAnsi="Times New Roman"/>
          <w:b/>
          <w:sz w:val="20"/>
          <w:szCs w:val="20"/>
          <w:lang w:bidi="ru-RU"/>
        </w:rPr>
        <w:t>31</w:t>
      </w:r>
      <w:r w:rsidR="00CB0910" w:rsidRPr="00CA752B">
        <w:rPr>
          <w:rFonts w:ascii="Times New Roman" w:hAnsi="Times New Roman"/>
          <w:b/>
          <w:sz w:val="20"/>
          <w:szCs w:val="20"/>
          <w:lang w:bidi="ru-RU"/>
        </w:rPr>
        <w:t xml:space="preserve"> ма</w:t>
      </w:r>
      <w:r w:rsidR="000B3CA6" w:rsidRPr="00CA752B">
        <w:rPr>
          <w:rFonts w:ascii="Times New Roman" w:hAnsi="Times New Roman"/>
          <w:b/>
          <w:sz w:val="20"/>
          <w:szCs w:val="20"/>
          <w:lang w:bidi="ru-RU"/>
        </w:rPr>
        <w:t>я</w:t>
      </w:r>
      <w:r w:rsidR="003F083A" w:rsidRPr="00CA752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CA752B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CA752B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CA752B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CB0910" w:rsidRPr="00CA752B" w:rsidRDefault="00CB0910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CA752B" w:rsidTr="00A302F4">
        <w:tc>
          <w:tcPr>
            <w:tcW w:w="1418" w:type="dxa"/>
          </w:tcPr>
          <w:p w:rsidR="009B72B5" w:rsidRPr="00CA752B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CA752B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CA752B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CA752B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CA752B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CA752B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CA752B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E711AE" w:rsidRPr="00CA752B" w:rsidTr="00E711AE">
        <w:tc>
          <w:tcPr>
            <w:tcW w:w="1418" w:type="dxa"/>
          </w:tcPr>
          <w:p w:rsidR="00E711AE" w:rsidRPr="00CA752B" w:rsidRDefault="00E711A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25 мая</w:t>
            </w:r>
          </w:p>
          <w:p w:rsidR="00E711AE" w:rsidRPr="00CA752B" w:rsidRDefault="00E711A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E711AE" w:rsidRPr="00CA752B" w:rsidRDefault="00E711A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E711AE" w:rsidRPr="00CA752B" w:rsidRDefault="00E711A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филолога</w:t>
            </w:r>
          </w:p>
          <w:p w:rsidR="00E711AE" w:rsidRPr="00CA752B" w:rsidRDefault="00E711AE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E711AE" w:rsidRPr="00CA752B" w:rsidRDefault="00E711AE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E711AE" w:rsidRPr="00CA752B" w:rsidRDefault="00E711AE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E711AE" w:rsidRPr="00CA752B" w:rsidRDefault="00E711AE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E711AE" w:rsidRPr="00CA752B" w:rsidTr="00E711AE">
        <w:tc>
          <w:tcPr>
            <w:tcW w:w="1418" w:type="dxa"/>
          </w:tcPr>
          <w:p w:rsidR="00E711AE" w:rsidRPr="00CA752B" w:rsidRDefault="00E711A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711AE" w:rsidRPr="00CA752B" w:rsidRDefault="00E711A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E711AE" w:rsidRPr="00CA752B" w:rsidRDefault="00E711AE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E711AE" w:rsidRPr="00CA752B" w:rsidRDefault="00E711AE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E711AE" w:rsidRPr="00CA752B" w:rsidRDefault="00E711AE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E711AE" w:rsidRPr="00CA752B" w:rsidRDefault="00E711AE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E711AE" w:rsidRPr="00CA752B" w:rsidRDefault="00E711AE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E711AE" w:rsidRPr="00CA752B" w:rsidRDefault="0029462B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актовый зал</w:t>
            </w:r>
            <w:r w:rsidR="00E711AE"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="00E711AE"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E711AE"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17-00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штаба по предупреждению </w:t>
            </w:r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распространения и завоза на территорию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Марксовского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Саратовской области новой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383A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A752B" w:rsidRPr="00CA752B" w:rsidRDefault="00CA752B" w:rsidP="00383A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CA752B" w:rsidRPr="00CA752B" w:rsidRDefault="00CA752B" w:rsidP="00383A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CA752B" w:rsidRPr="00CA752B" w:rsidRDefault="00CA752B" w:rsidP="00383A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CA752B" w:rsidRPr="00CA752B" w:rsidRDefault="00CA752B" w:rsidP="00383A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D7139A">
        <w:tc>
          <w:tcPr>
            <w:tcW w:w="10916" w:type="dxa"/>
            <w:gridSpan w:val="7"/>
          </w:tcPr>
          <w:p w:rsidR="00CA752B" w:rsidRPr="00CA752B" w:rsidRDefault="00CA752B" w:rsidP="001C341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CA752B" w:rsidRPr="00CA752B" w:rsidRDefault="00CA752B" w:rsidP="001C341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Великанов Сергей Юрьевич </w:t>
            </w: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депутат Совета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Липовского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образования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26 мая</w:t>
            </w:r>
          </w:p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</w:rPr>
              <w:t>День российского предпринимательства</w:t>
            </w:r>
          </w:p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химика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CA752B" w:rsidRPr="00CA752B" w:rsidRDefault="00CA752B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Солдатова В.В.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12-30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совещании с редакторами районных газет под председательством министра информации и печати Саратовской области в режиме видеоконференцсвязи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Михальская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Ю.В.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Совещание по вопросу «О ходе проведения противоэпизоотических мероприятий»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Маркелов С.Н.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A752B" w:rsidRPr="00CA752B" w:rsidTr="00E711AE">
        <w:tc>
          <w:tcPr>
            <w:tcW w:w="1418" w:type="dxa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A752B" w:rsidRPr="00CA752B" w:rsidRDefault="00CA752B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CA752B" w:rsidRPr="00CA752B" w:rsidRDefault="00CA752B" w:rsidP="00DE67EF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CA752B" w:rsidRPr="00CA752B" w:rsidRDefault="00CA752B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A752B" w:rsidRPr="00CA752B" w:rsidRDefault="00CA752B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Шевела</w:t>
            </w:r>
            <w:proofErr w:type="spellEnd"/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CA752B" w:rsidRPr="00CA752B" w:rsidRDefault="00CA752B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Максимова Н.А.</w:t>
            </w:r>
          </w:p>
          <w:p w:rsidR="00CA752B" w:rsidRPr="00CA752B" w:rsidRDefault="00CA752B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CA752B" w:rsidRPr="00CA752B" w:rsidRDefault="00CA752B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15-00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Участие в заседании комиссии по строительству, транспорту, энергетике и жилищно-коммунальному хозяйству Совета МО г. Маркс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53F91" w:rsidRPr="00F53F91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53F9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Березина Е.В.</w:t>
            </w:r>
          </w:p>
          <w:p w:rsidR="00F53F91" w:rsidRPr="00F53F91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53F9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F53F9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Е.П.</w:t>
            </w:r>
          </w:p>
          <w:p w:rsidR="00F53F91" w:rsidRPr="00F53F91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53F9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Кучеренко Л.И.</w:t>
            </w:r>
          </w:p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F53F9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lastRenderedPageBreak/>
              <w:t>Котунов</w:t>
            </w:r>
            <w:proofErr w:type="spellEnd"/>
            <w:r w:rsidRPr="00F53F9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F53F91" w:rsidRPr="00CA752B" w:rsidRDefault="00F53F91" w:rsidP="00ED41F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16-00</w:t>
            </w:r>
          </w:p>
        </w:tc>
        <w:tc>
          <w:tcPr>
            <w:tcW w:w="4961" w:type="dxa"/>
          </w:tcPr>
          <w:p w:rsidR="00F53F91" w:rsidRPr="00CA752B" w:rsidRDefault="00F53F91" w:rsidP="00383A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штаба по предупреждению </w:t>
            </w:r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распространения и завоза на территорию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Марксовского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Саратовской области новой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27 мая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библиотек (День библиотекаря)</w:t>
            </w:r>
          </w:p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Каржаченко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Ю.С.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97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sz w:val="20"/>
                <w:szCs w:val="20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Бородина Н.Г.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Посещение водозаборов № 3 и № 4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г. Маркс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16-00</w:t>
            </w:r>
          </w:p>
        </w:tc>
        <w:tc>
          <w:tcPr>
            <w:tcW w:w="4961" w:type="dxa"/>
          </w:tcPr>
          <w:p w:rsidR="00F53F91" w:rsidRPr="00CA752B" w:rsidRDefault="00F53F91" w:rsidP="00383A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штаба по предупреждению </w:t>
            </w:r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распространения и завоза на территорию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Марксовского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Саратовской области новой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872065">
        <w:tc>
          <w:tcPr>
            <w:tcW w:w="10916" w:type="dxa"/>
            <w:gridSpan w:val="7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 Рыбалко Александр Иванович</w:t>
            </w: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(юбилей) - почетный гражданин Марксовского муниципального района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28 мая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пограничника</w:t>
            </w:r>
          </w:p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10-30</w:t>
            </w:r>
          </w:p>
        </w:tc>
        <w:tc>
          <w:tcPr>
            <w:tcW w:w="4961" w:type="dxa"/>
          </w:tcPr>
          <w:p w:rsidR="00F53F91" w:rsidRPr="00CA752B" w:rsidRDefault="00F53F91" w:rsidP="00D7139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Посещение КФХ Анохиной В.В.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Балаковский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район, с.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Плеханы</w:t>
            </w:r>
            <w:proofErr w:type="spellEnd"/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D91478" w:rsidRDefault="00F53F91" w:rsidP="00D7139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D9147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F53F91" w:rsidRPr="00CA752B" w:rsidRDefault="00F53F91" w:rsidP="00383A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штаба по предупреждению </w:t>
            </w:r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распространения и завоза на территорию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Марксовского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Саратовской области новой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F53F91" w:rsidRPr="00CA752B" w:rsidRDefault="00F53F91" w:rsidP="00D7139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7139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7139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53F91" w:rsidRPr="00CA752B" w:rsidRDefault="00F53F91" w:rsidP="00D7139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F53F91" w:rsidRPr="00CA752B" w:rsidRDefault="00F53F91" w:rsidP="00D7139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F53F91" w:rsidRPr="00CA752B" w:rsidRDefault="00F53F91" w:rsidP="00D7139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Собрания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муниципального района 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Косарев Н.А.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депутаты Собрания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сотрудники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 ММР</w:t>
            </w:r>
          </w:p>
        </w:tc>
        <w:tc>
          <w:tcPr>
            <w:tcW w:w="1730" w:type="dxa"/>
          </w:tcPr>
          <w:p w:rsidR="00F53F91" w:rsidRPr="00CA752B" w:rsidRDefault="00F53F91" w:rsidP="00D7139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872065">
        <w:tc>
          <w:tcPr>
            <w:tcW w:w="10916" w:type="dxa"/>
            <w:gridSpan w:val="7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Васильев Алексей Александрович </w:t>
            </w: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директор МКУ «Централизованный административно-хозяйственный отдел администрации Марксовского муниципального района»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29 мая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53F91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День военного автомобилиста </w:t>
            </w:r>
          </w:p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Вооруженных сил России</w:t>
            </w:r>
          </w:p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ветеранов таможенной службы России</w:t>
            </w:r>
          </w:p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сварщика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 и руководителями структурных подразделений администрации муниципального </w:t>
            </w: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района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lastRenderedPageBreak/>
              <w:t>Емельянов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совещании Координационного Совета Уполномоченных по правам ребенка в Приволжском федеральном округе по теме: «Информационная безопасность в контексте защиты прав детей в Приволжском федеральном округе» в режиме видеоконференцсвязи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Каржаченко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Ю.С.</w:t>
            </w:r>
          </w:p>
        </w:tc>
        <w:tc>
          <w:tcPr>
            <w:tcW w:w="1730" w:type="dxa"/>
          </w:tcPr>
          <w:p w:rsidR="00F53F91" w:rsidRPr="00CA752B" w:rsidRDefault="00F53F91" w:rsidP="00D7139A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. № 1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D91478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D9147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F53F91" w:rsidRPr="00CA752B" w:rsidRDefault="00F53F91" w:rsidP="00383A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штаба по предупреждению </w:t>
            </w:r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распространения и завоза на территорию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Марксовского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Саратовской области новой </w:t>
            </w:r>
            <w:proofErr w:type="spellStart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CA752B">
              <w:rPr>
                <w:rFonts w:ascii="Times New Roman" w:hAnsi="Times New Roman"/>
                <w:b/>
                <w:sz w:val="20"/>
                <w:szCs w:val="20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383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4961" w:type="dxa"/>
          </w:tcPr>
          <w:p w:rsidR="00F53F91" w:rsidRPr="00CA752B" w:rsidRDefault="00F53F91" w:rsidP="00383A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межрайонной прокуратуры об устранении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" w:type="dxa"/>
          </w:tcPr>
          <w:p w:rsidR="00F53F91" w:rsidRPr="00CA752B" w:rsidRDefault="00F53F91" w:rsidP="00383A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383A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Соколова М.В.</w:t>
            </w:r>
          </w:p>
          <w:p w:rsidR="00F53F91" w:rsidRPr="00CA752B" w:rsidRDefault="00F53F91" w:rsidP="00383AE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Гриценко</w:t>
            </w:r>
            <w:proofErr w:type="spellEnd"/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F53F91" w:rsidRPr="00CA752B" w:rsidRDefault="00F53F91" w:rsidP="00383A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каб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. № 1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961" w:type="dxa"/>
          </w:tcPr>
          <w:p w:rsidR="00F53F91" w:rsidRPr="00CA752B" w:rsidRDefault="00F53F91" w:rsidP="00DE67EF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А.Г.</w:t>
            </w:r>
          </w:p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sz w:val="20"/>
                <w:szCs w:val="20"/>
                <w:lang w:bidi="ru-RU"/>
              </w:rPr>
              <w:t>д</w:t>
            </w: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епутаты Совета МО г. Маркс</w:t>
            </w:r>
          </w:p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сотрудники </w:t>
            </w:r>
            <w:proofErr w:type="spellStart"/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. ММР</w:t>
            </w: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53F91" w:rsidRPr="00CA752B" w:rsidTr="00872065">
        <w:tc>
          <w:tcPr>
            <w:tcW w:w="10916" w:type="dxa"/>
            <w:gridSpan w:val="7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Ковынева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Александра Иосифовна</w:t>
            </w:r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долгожитель (с.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Раскатово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)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30 мая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53F91" w:rsidRPr="00CA752B" w:rsidTr="00872065">
        <w:tc>
          <w:tcPr>
            <w:tcW w:w="10916" w:type="dxa"/>
            <w:gridSpan w:val="7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- Володин Василий Анатольевич</w:t>
            </w:r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врип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главы Кировского МО, Советник главы Марксовского муниципального района;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Юсифова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Каламкас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Аблесовна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директор МУК «</w:t>
            </w:r>
            <w:proofErr w:type="spellStart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Межпоселенческая</w:t>
            </w:r>
            <w:proofErr w:type="spellEnd"/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централизованная клубная система»;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- Наливайко Светлана Владимировна</w:t>
            </w:r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заместитель председателя комитета финансов администрации Марксовского муниципального района</w:t>
            </w:r>
          </w:p>
        </w:tc>
      </w:tr>
      <w:tr w:rsidR="00F53F91" w:rsidRPr="00CA752B" w:rsidTr="00E711AE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31 мая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53F91" w:rsidRPr="00CA752B" w:rsidRDefault="00F53F91" w:rsidP="00DE67EF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российской адвокатуры</w:t>
            </w:r>
          </w:p>
          <w:p w:rsidR="00F53F91" w:rsidRPr="00CA752B" w:rsidRDefault="00F53F91" w:rsidP="00DE67EF">
            <w:pPr>
              <w:pStyle w:val="a7"/>
              <w:tabs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CA752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химика</w:t>
            </w:r>
          </w:p>
        </w:tc>
        <w:tc>
          <w:tcPr>
            <w:tcW w:w="142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53F91" w:rsidRPr="00CA752B" w:rsidTr="00EA1CB4">
        <w:tc>
          <w:tcPr>
            <w:tcW w:w="10916" w:type="dxa"/>
            <w:gridSpan w:val="7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Маркелова Татьяна Александровна </w:t>
            </w:r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– начальник отдела № 20 управления Федерального казначейства по Саратовской области;</w:t>
            </w:r>
          </w:p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Дивакова</w:t>
            </w:r>
            <w:proofErr w:type="spellEnd"/>
            <w:r w:rsidRPr="00CA752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Людмила Михайловна</w:t>
            </w:r>
            <w:r w:rsidRPr="00CA752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председатель Марксовского отделения общественной организации «Союз пенсионеров России»</w:t>
            </w:r>
          </w:p>
        </w:tc>
      </w:tr>
      <w:tr w:rsidR="00F53F91" w:rsidRPr="00CA752B" w:rsidTr="00A302F4">
        <w:tc>
          <w:tcPr>
            <w:tcW w:w="1418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14" w:type="dxa"/>
          </w:tcPr>
          <w:p w:rsidR="00F53F91" w:rsidRPr="00CA752B" w:rsidRDefault="00F53F91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30" w:type="dxa"/>
          </w:tcPr>
          <w:p w:rsidR="00F53F91" w:rsidRPr="00CA752B" w:rsidRDefault="00F53F91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6F211B" w:rsidRPr="00CA752B" w:rsidTr="00C37875">
        <w:trPr>
          <w:trHeight w:val="558"/>
        </w:trPr>
        <w:tc>
          <w:tcPr>
            <w:tcW w:w="6096" w:type="dxa"/>
          </w:tcPr>
          <w:p w:rsidR="00694326" w:rsidRPr="00CA752B" w:rsidRDefault="00694326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F211B" w:rsidRPr="00CA752B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A752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6F211B" w:rsidRPr="00CA752B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A752B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6F211B" w:rsidRPr="00CA752B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94326" w:rsidRPr="00CA752B" w:rsidRDefault="00694326" w:rsidP="00DE67EF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F211B" w:rsidRPr="00CA752B" w:rsidRDefault="006F211B" w:rsidP="00DE67EF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752B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CA752B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232750" w:rsidRPr="00CA752B" w:rsidRDefault="00232750" w:rsidP="00DE67EF">
      <w:pPr>
        <w:spacing w:line="0" w:lineRule="atLeast"/>
        <w:rPr>
          <w:rFonts w:ascii="Times New Roman" w:hAnsi="Times New Roman"/>
          <w:sz w:val="20"/>
          <w:szCs w:val="20"/>
        </w:rPr>
      </w:pPr>
    </w:p>
    <w:p w:rsidR="00B34CB2" w:rsidRPr="00CA752B" w:rsidRDefault="00B34CB2" w:rsidP="00DE67EF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B34CB2" w:rsidRPr="00CA752B" w:rsidSect="0012283F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D0D"/>
    <w:rsid w:val="000130D1"/>
    <w:rsid w:val="000130DE"/>
    <w:rsid w:val="00013129"/>
    <w:rsid w:val="0001361D"/>
    <w:rsid w:val="00013697"/>
    <w:rsid w:val="00013936"/>
    <w:rsid w:val="00013971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5339"/>
    <w:rsid w:val="00015381"/>
    <w:rsid w:val="0001549F"/>
    <w:rsid w:val="000154B9"/>
    <w:rsid w:val="000159AA"/>
    <w:rsid w:val="000159EC"/>
    <w:rsid w:val="00015B4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7251"/>
    <w:rsid w:val="000B7360"/>
    <w:rsid w:val="000B74F6"/>
    <w:rsid w:val="000B7AC7"/>
    <w:rsid w:val="000B7C5E"/>
    <w:rsid w:val="000B7CBA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A15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13F7"/>
    <w:rsid w:val="001614EB"/>
    <w:rsid w:val="0016165B"/>
    <w:rsid w:val="0016174C"/>
    <w:rsid w:val="00161892"/>
    <w:rsid w:val="00161A5E"/>
    <w:rsid w:val="00161FAA"/>
    <w:rsid w:val="001621AE"/>
    <w:rsid w:val="0016223F"/>
    <w:rsid w:val="00162249"/>
    <w:rsid w:val="00162343"/>
    <w:rsid w:val="001625DE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E9"/>
    <w:rsid w:val="00172451"/>
    <w:rsid w:val="001724C5"/>
    <w:rsid w:val="00172745"/>
    <w:rsid w:val="00172754"/>
    <w:rsid w:val="001731B7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E24"/>
    <w:rsid w:val="00186EE3"/>
    <w:rsid w:val="00187363"/>
    <w:rsid w:val="00187482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4200"/>
    <w:rsid w:val="00194326"/>
    <w:rsid w:val="00194510"/>
    <w:rsid w:val="00194547"/>
    <w:rsid w:val="00194693"/>
    <w:rsid w:val="0019479F"/>
    <w:rsid w:val="0019493B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60D0"/>
    <w:rsid w:val="001C6352"/>
    <w:rsid w:val="001C666B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39A"/>
    <w:rsid w:val="001E348A"/>
    <w:rsid w:val="001E37F5"/>
    <w:rsid w:val="001E382E"/>
    <w:rsid w:val="001E38F3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CB0"/>
    <w:rsid w:val="00202E98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883"/>
    <w:rsid w:val="00221933"/>
    <w:rsid w:val="00221972"/>
    <w:rsid w:val="00221A6E"/>
    <w:rsid w:val="00221C3A"/>
    <w:rsid w:val="00221CD2"/>
    <w:rsid w:val="00221E77"/>
    <w:rsid w:val="0022219E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41D"/>
    <w:rsid w:val="00243699"/>
    <w:rsid w:val="0024381E"/>
    <w:rsid w:val="00243DA8"/>
    <w:rsid w:val="0024418D"/>
    <w:rsid w:val="00244228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90E"/>
    <w:rsid w:val="00246AC9"/>
    <w:rsid w:val="00246C5B"/>
    <w:rsid w:val="00247095"/>
    <w:rsid w:val="002470D9"/>
    <w:rsid w:val="002471E9"/>
    <w:rsid w:val="0024729E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C33"/>
    <w:rsid w:val="00276EC6"/>
    <w:rsid w:val="002771D9"/>
    <w:rsid w:val="00277AF1"/>
    <w:rsid w:val="00277B04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227C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4EE"/>
    <w:rsid w:val="002F6563"/>
    <w:rsid w:val="002F65E3"/>
    <w:rsid w:val="002F688A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912"/>
    <w:rsid w:val="0030193D"/>
    <w:rsid w:val="00301996"/>
    <w:rsid w:val="00301A72"/>
    <w:rsid w:val="00301E5C"/>
    <w:rsid w:val="0030215D"/>
    <w:rsid w:val="00302465"/>
    <w:rsid w:val="00302642"/>
    <w:rsid w:val="00302725"/>
    <w:rsid w:val="003029BC"/>
    <w:rsid w:val="003029E7"/>
    <w:rsid w:val="00302AB4"/>
    <w:rsid w:val="00302B56"/>
    <w:rsid w:val="00302F7D"/>
    <w:rsid w:val="0030338E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8D1"/>
    <w:rsid w:val="0031298E"/>
    <w:rsid w:val="00312A37"/>
    <w:rsid w:val="00312AB2"/>
    <w:rsid w:val="00312B56"/>
    <w:rsid w:val="00312F21"/>
    <w:rsid w:val="0031300A"/>
    <w:rsid w:val="003130F0"/>
    <w:rsid w:val="00313663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647"/>
    <w:rsid w:val="00316695"/>
    <w:rsid w:val="0031671F"/>
    <w:rsid w:val="00316745"/>
    <w:rsid w:val="00316BEB"/>
    <w:rsid w:val="00316BFA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432"/>
    <w:rsid w:val="0032444A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203"/>
    <w:rsid w:val="0033020C"/>
    <w:rsid w:val="0033036C"/>
    <w:rsid w:val="003303B1"/>
    <w:rsid w:val="00330693"/>
    <w:rsid w:val="003307EA"/>
    <w:rsid w:val="00330986"/>
    <w:rsid w:val="00330992"/>
    <w:rsid w:val="003316BE"/>
    <w:rsid w:val="003317D5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83B"/>
    <w:rsid w:val="00336A86"/>
    <w:rsid w:val="00336B82"/>
    <w:rsid w:val="00336B94"/>
    <w:rsid w:val="00336E10"/>
    <w:rsid w:val="00336E1F"/>
    <w:rsid w:val="00336F88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1175"/>
    <w:rsid w:val="0035119E"/>
    <w:rsid w:val="003512F8"/>
    <w:rsid w:val="0035173E"/>
    <w:rsid w:val="00351AAC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747C"/>
    <w:rsid w:val="00377A0D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71FF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DFB"/>
    <w:rsid w:val="003C31D4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ED4"/>
    <w:rsid w:val="0047004F"/>
    <w:rsid w:val="00470204"/>
    <w:rsid w:val="004707CB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503D"/>
    <w:rsid w:val="004954AA"/>
    <w:rsid w:val="0049580C"/>
    <w:rsid w:val="004958E5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EA7"/>
    <w:rsid w:val="004D2FFB"/>
    <w:rsid w:val="004D30FD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63"/>
    <w:rsid w:val="005113C0"/>
    <w:rsid w:val="005115E5"/>
    <w:rsid w:val="005117BD"/>
    <w:rsid w:val="00511B04"/>
    <w:rsid w:val="00511E07"/>
    <w:rsid w:val="005120FB"/>
    <w:rsid w:val="0051267A"/>
    <w:rsid w:val="00512F43"/>
    <w:rsid w:val="005133DC"/>
    <w:rsid w:val="0051355C"/>
    <w:rsid w:val="00513C56"/>
    <w:rsid w:val="00513E8A"/>
    <w:rsid w:val="0051408A"/>
    <w:rsid w:val="005142DC"/>
    <w:rsid w:val="00514B82"/>
    <w:rsid w:val="00514BC3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A62"/>
    <w:rsid w:val="00540AD5"/>
    <w:rsid w:val="00540BCB"/>
    <w:rsid w:val="00540C85"/>
    <w:rsid w:val="00540CD5"/>
    <w:rsid w:val="00540D10"/>
    <w:rsid w:val="00540EDE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9CA"/>
    <w:rsid w:val="00544BAE"/>
    <w:rsid w:val="00544E57"/>
    <w:rsid w:val="00545597"/>
    <w:rsid w:val="00545726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85A"/>
    <w:rsid w:val="005B3BD9"/>
    <w:rsid w:val="005B3C66"/>
    <w:rsid w:val="005B3EB6"/>
    <w:rsid w:val="005B3FD8"/>
    <w:rsid w:val="005B4095"/>
    <w:rsid w:val="005B42BD"/>
    <w:rsid w:val="005B4526"/>
    <w:rsid w:val="005B4F6E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50BE"/>
    <w:rsid w:val="005E518F"/>
    <w:rsid w:val="005E53DE"/>
    <w:rsid w:val="005E56A4"/>
    <w:rsid w:val="005E5992"/>
    <w:rsid w:val="005E5C76"/>
    <w:rsid w:val="005E607A"/>
    <w:rsid w:val="005E60D6"/>
    <w:rsid w:val="005E6180"/>
    <w:rsid w:val="005E61C0"/>
    <w:rsid w:val="005E6291"/>
    <w:rsid w:val="005E646F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645"/>
    <w:rsid w:val="006046EF"/>
    <w:rsid w:val="00604871"/>
    <w:rsid w:val="00604ABD"/>
    <w:rsid w:val="00604B10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720F"/>
    <w:rsid w:val="006174C5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488"/>
    <w:rsid w:val="006306CA"/>
    <w:rsid w:val="00630779"/>
    <w:rsid w:val="006307A5"/>
    <w:rsid w:val="00630A8F"/>
    <w:rsid w:val="00630DA5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B31"/>
    <w:rsid w:val="00652E4A"/>
    <w:rsid w:val="00653374"/>
    <w:rsid w:val="00653556"/>
    <w:rsid w:val="00653561"/>
    <w:rsid w:val="00653611"/>
    <w:rsid w:val="0065386E"/>
    <w:rsid w:val="00653B74"/>
    <w:rsid w:val="00653FFE"/>
    <w:rsid w:val="00654015"/>
    <w:rsid w:val="00654549"/>
    <w:rsid w:val="00654563"/>
    <w:rsid w:val="006546FC"/>
    <w:rsid w:val="006549DF"/>
    <w:rsid w:val="00654B2E"/>
    <w:rsid w:val="00654C06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60D0"/>
    <w:rsid w:val="006761E9"/>
    <w:rsid w:val="00676361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A92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3F6"/>
    <w:rsid w:val="006A3B57"/>
    <w:rsid w:val="006A3C1A"/>
    <w:rsid w:val="006A40C3"/>
    <w:rsid w:val="006A4105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7E4"/>
    <w:rsid w:val="006F387D"/>
    <w:rsid w:val="006F3D16"/>
    <w:rsid w:val="006F3D47"/>
    <w:rsid w:val="006F3E88"/>
    <w:rsid w:val="006F3F25"/>
    <w:rsid w:val="006F3F88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A4B"/>
    <w:rsid w:val="00700A84"/>
    <w:rsid w:val="00700BD2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FE1"/>
    <w:rsid w:val="0071737B"/>
    <w:rsid w:val="00717574"/>
    <w:rsid w:val="00717F13"/>
    <w:rsid w:val="00717FD2"/>
    <w:rsid w:val="0072037D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B64"/>
    <w:rsid w:val="00734D4C"/>
    <w:rsid w:val="00734DEF"/>
    <w:rsid w:val="007350BB"/>
    <w:rsid w:val="0073512A"/>
    <w:rsid w:val="00735218"/>
    <w:rsid w:val="00735432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68"/>
    <w:rsid w:val="007679AA"/>
    <w:rsid w:val="007679D8"/>
    <w:rsid w:val="00767ABE"/>
    <w:rsid w:val="00767AFB"/>
    <w:rsid w:val="00767C9A"/>
    <w:rsid w:val="00771256"/>
    <w:rsid w:val="00771259"/>
    <w:rsid w:val="00771645"/>
    <w:rsid w:val="007718DB"/>
    <w:rsid w:val="00771908"/>
    <w:rsid w:val="00771A71"/>
    <w:rsid w:val="00771C9A"/>
    <w:rsid w:val="00771D0C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B78"/>
    <w:rsid w:val="00795D48"/>
    <w:rsid w:val="00796075"/>
    <w:rsid w:val="00796537"/>
    <w:rsid w:val="0079673D"/>
    <w:rsid w:val="00796806"/>
    <w:rsid w:val="00796BD3"/>
    <w:rsid w:val="00797122"/>
    <w:rsid w:val="007973F8"/>
    <w:rsid w:val="00797683"/>
    <w:rsid w:val="00797723"/>
    <w:rsid w:val="0079787B"/>
    <w:rsid w:val="00797C0A"/>
    <w:rsid w:val="007A0DCF"/>
    <w:rsid w:val="007A0EDA"/>
    <w:rsid w:val="007A119A"/>
    <w:rsid w:val="007A13F9"/>
    <w:rsid w:val="007A176A"/>
    <w:rsid w:val="007A1892"/>
    <w:rsid w:val="007A1B6F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44C"/>
    <w:rsid w:val="007A65EE"/>
    <w:rsid w:val="007A67E5"/>
    <w:rsid w:val="007A6928"/>
    <w:rsid w:val="007A6E59"/>
    <w:rsid w:val="007A6EA0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F01AE"/>
    <w:rsid w:val="007F030F"/>
    <w:rsid w:val="007F040A"/>
    <w:rsid w:val="007F04CC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55C"/>
    <w:rsid w:val="0081568E"/>
    <w:rsid w:val="008157BF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444"/>
    <w:rsid w:val="00847884"/>
    <w:rsid w:val="0084794F"/>
    <w:rsid w:val="008479BE"/>
    <w:rsid w:val="00847E50"/>
    <w:rsid w:val="00847E53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11E"/>
    <w:rsid w:val="008C11FC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AD4"/>
    <w:rsid w:val="00902AFE"/>
    <w:rsid w:val="00902F60"/>
    <w:rsid w:val="009034DB"/>
    <w:rsid w:val="00903582"/>
    <w:rsid w:val="00903684"/>
    <w:rsid w:val="00903726"/>
    <w:rsid w:val="0090399C"/>
    <w:rsid w:val="00903BB9"/>
    <w:rsid w:val="00903FB9"/>
    <w:rsid w:val="009041E8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24F5"/>
    <w:rsid w:val="0096270B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C06"/>
    <w:rsid w:val="00965C88"/>
    <w:rsid w:val="00965C98"/>
    <w:rsid w:val="00965CB5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10E"/>
    <w:rsid w:val="00974494"/>
    <w:rsid w:val="0097462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BA"/>
    <w:rsid w:val="00976758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305"/>
    <w:rsid w:val="009A27D2"/>
    <w:rsid w:val="009A2AF4"/>
    <w:rsid w:val="009A2B00"/>
    <w:rsid w:val="009A2EC8"/>
    <w:rsid w:val="009A2F8F"/>
    <w:rsid w:val="009A361F"/>
    <w:rsid w:val="009A3634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D4D"/>
    <w:rsid w:val="009A5418"/>
    <w:rsid w:val="009A584D"/>
    <w:rsid w:val="009A58F2"/>
    <w:rsid w:val="009A59C0"/>
    <w:rsid w:val="009A5AF5"/>
    <w:rsid w:val="009A5B2C"/>
    <w:rsid w:val="009A5BEA"/>
    <w:rsid w:val="009A6240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DC1"/>
    <w:rsid w:val="009B710E"/>
    <w:rsid w:val="009B72B5"/>
    <w:rsid w:val="009B72F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844"/>
    <w:rsid w:val="009D1BCB"/>
    <w:rsid w:val="009D1C72"/>
    <w:rsid w:val="009D1E95"/>
    <w:rsid w:val="009D1ED7"/>
    <w:rsid w:val="009D1F38"/>
    <w:rsid w:val="009D219C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FF"/>
    <w:rsid w:val="009F60AB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1D6"/>
    <w:rsid w:val="00A1427E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ED7"/>
    <w:rsid w:val="00A97FEA"/>
    <w:rsid w:val="00AA097D"/>
    <w:rsid w:val="00AA0E42"/>
    <w:rsid w:val="00AA13D3"/>
    <w:rsid w:val="00AA14EF"/>
    <w:rsid w:val="00AA165E"/>
    <w:rsid w:val="00AA1B8C"/>
    <w:rsid w:val="00AA1CCA"/>
    <w:rsid w:val="00AA25CB"/>
    <w:rsid w:val="00AA2675"/>
    <w:rsid w:val="00AA26CE"/>
    <w:rsid w:val="00AA2829"/>
    <w:rsid w:val="00AA2BDC"/>
    <w:rsid w:val="00AA308C"/>
    <w:rsid w:val="00AA33A9"/>
    <w:rsid w:val="00AA3504"/>
    <w:rsid w:val="00AA3543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AD"/>
    <w:rsid w:val="00AB7111"/>
    <w:rsid w:val="00AB713B"/>
    <w:rsid w:val="00AB7D6F"/>
    <w:rsid w:val="00AC005C"/>
    <w:rsid w:val="00AC0149"/>
    <w:rsid w:val="00AC03B8"/>
    <w:rsid w:val="00AC0D00"/>
    <w:rsid w:val="00AC0D8C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980"/>
    <w:rsid w:val="00AE0DEB"/>
    <w:rsid w:val="00AE123F"/>
    <w:rsid w:val="00AE13BC"/>
    <w:rsid w:val="00AE1845"/>
    <w:rsid w:val="00AE1AA6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829"/>
    <w:rsid w:val="00B108A4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F3"/>
    <w:rsid w:val="00B25016"/>
    <w:rsid w:val="00B251A8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D8"/>
    <w:rsid w:val="00B271A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D97"/>
    <w:rsid w:val="00B50FA5"/>
    <w:rsid w:val="00B511A5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410E"/>
    <w:rsid w:val="00B6486A"/>
    <w:rsid w:val="00B64986"/>
    <w:rsid w:val="00B64F18"/>
    <w:rsid w:val="00B650F7"/>
    <w:rsid w:val="00B65254"/>
    <w:rsid w:val="00B65699"/>
    <w:rsid w:val="00B657DE"/>
    <w:rsid w:val="00B65803"/>
    <w:rsid w:val="00B65876"/>
    <w:rsid w:val="00B658F0"/>
    <w:rsid w:val="00B65BF4"/>
    <w:rsid w:val="00B65EB9"/>
    <w:rsid w:val="00B66335"/>
    <w:rsid w:val="00B663E5"/>
    <w:rsid w:val="00B666CC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23"/>
    <w:rsid w:val="00B83301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E12"/>
    <w:rsid w:val="00BA2292"/>
    <w:rsid w:val="00BA29E8"/>
    <w:rsid w:val="00BA29ED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B71"/>
    <w:rsid w:val="00BF1DDE"/>
    <w:rsid w:val="00BF1F65"/>
    <w:rsid w:val="00BF2168"/>
    <w:rsid w:val="00BF23C8"/>
    <w:rsid w:val="00BF23D9"/>
    <w:rsid w:val="00BF25BD"/>
    <w:rsid w:val="00BF285D"/>
    <w:rsid w:val="00BF2BB7"/>
    <w:rsid w:val="00BF2D54"/>
    <w:rsid w:val="00BF2ECB"/>
    <w:rsid w:val="00BF2FC6"/>
    <w:rsid w:val="00BF32D7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9B1"/>
    <w:rsid w:val="00C2627A"/>
    <w:rsid w:val="00C26467"/>
    <w:rsid w:val="00C26D2B"/>
    <w:rsid w:val="00C26D86"/>
    <w:rsid w:val="00C26E5C"/>
    <w:rsid w:val="00C27346"/>
    <w:rsid w:val="00C2739B"/>
    <w:rsid w:val="00C27724"/>
    <w:rsid w:val="00C277FA"/>
    <w:rsid w:val="00C2784E"/>
    <w:rsid w:val="00C3005F"/>
    <w:rsid w:val="00C30336"/>
    <w:rsid w:val="00C304EE"/>
    <w:rsid w:val="00C30895"/>
    <w:rsid w:val="00C309C4"/>
    <w:rsid w:val="00C30C9D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77C"/>
    <w:rsid w:val="00C47BD1"/>
    <w:rsid w:val="00C5000F"/>
    <w:rsid w:val="00C501AA"/>
    <w:rsid w:val="00C502A4"/>
    <w:rsid w:val="00C50373"/>
    <w:rsid w:val="00C503E4"/>
    <w:rsid w:val="00C50673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4B5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5B2"/>
    <w:rsid w:val="00C977F0"/>
    <w:rsid w:val="00C97874"/>
    <w:rsid w:val="00C979C8"/>
    <w:rsid w:val="00C97C1B"/>
    <w:rsid w:val="00C97EA8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75A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32C"/>
    <w:rsid w:val="00CB035F"/>
    <w:rsid w:val="00CB061E"/>
    <w:rsid w:val="00CB0910"/>
    <w:rsid w:val="00CB0A9D"/>
    <w:rsid w:val="00CB0B4B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88D"/>
    <w:rsid w:val="00CC6A6E"/>
    <w:rsid w:val="00CC6A79"/>
    <w:rsid w:val="00CC6B6D"/>
    <w:rsid w:val="00CC6F0B"/>
    <w:rsid w:val="00CC7032"/>
    <w:rsid w:val="00CC73B0"/>
    <w:rsid w:val="00CC7690"/>
    <w:rsid w:val="00CD014D"/>
    <w:rsid w:val="00CD02C2"/>
    <w:rsid w:val="00CD098D"/>
    <w:rsid w:val="00CD0D4A"/>
    <w:rsid w:val="00CD102F"/>
    <w:rsid w:val="00CD1160"/>
    <w:rsid w:val="00CD12AB"/>
    <w:rsid w:val="00CD147B"/>
    <w:rsid w:val="00CD1586"/>
    <w:rsid w:val="00CD1DB0"/>
    <w:rsid w:val="00CD2157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694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46"/>
    <w:rsid w:val="00CE3A3C"/>
    <w:rsid w:val="00CE3D58"/>
    <w:rsid w:val="00CE3DB2"/>
    <w:rsid w:val="00CE3F59"/>
    <w:rsid w:val="00CE4323"/>
    <w:rsid w:val="00CE44F8"/>
    <w:rsid w:val="00CE457D"/>
    <w:rsid w:val="00CE46D3"/>
    <w:rsid w:val="00CE481D"/>
    <w:rsid w:val="00CE4988"/>
    <w:rsid w:val="00CE4D65"/>
    <w:rsid w:val="00CE5688"/>
    <w:rsid w:val="00CE5C09"/>
    <w:rsid w:val="00CE67AB"/>
    <w:rsid w:val="00CE67B2"/>
    <w:rsid w:val="00CE6AA6"/>
    <w:rsid w:val="00CE73B4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602D"/>
    <w:rsid w:val="00D662B2"/>
    <w:rsid w:val="00D666B5"/>
    <w:rsid w:val="00D668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EE1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478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EA1"/>
    <w:rsid w:val="00DA12A0"/>
    <w:rsid w:val="00DA12CF"/>
    <w:rsid w:val="00DA13E6"/>
    <w:rsid w:val="00DA165A"/>
    <w:rsid w:val="00DA168D"/>
    <w:rsid w:val="00DA1ECB"/>
    <w:rsid w:val="00DA24A0"/>
    <w:rsid w:val="00DA288B"/>
    <w:rsid w:val="00DA2890"/>
    <w:rsid w:val="00DA2B2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202"/>
    <w:rsid w:val="00DB66BF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C5A"/>
    <w:rsid w:val="00DC4C87"/>
    <w:rsid w:val="00DC4E2B"/>
    <w:rsid w:val="00DC51DE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99"/>
    <w:rsid w:val="00DD7AD0"/>
    <w:rsid w:val="00DD7CEB"/>
    <w:rsid w:val="00DE085C"/>
    <w:rsid w:val="00DE0DE2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95"/>
    <w:rsid w:val="00EB0AF6"/>
    <w:rsid w:val="00EB10C5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F2"/>
    <w:rsid w:val="00EB1EF4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97"/>
    <w:rsid w:val="00F02525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537"/>
    <w:rsid w:val="00F259D8"/>
    <w:rsid w:val="00F25C41"/>
    <w:rsid w:val="00F2610D"/>
    <w:rsid w:val="00F26444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C62"/>
    <w:rsid w:val="00F41E1F"/>
    <w:rsid w:val="00F4236A"/>
    <w:rsid w:val="00F426C6"/>
    <w:rsid w:val="00F428B1"/>
    <w:rsid w:val="00F428B9"/>
    <w:rsid w:val="00F429C2"/>
    <w:rsid w:val="00F42E47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9D3"/>
    <w:rsid w:val="00F55CF9"/>
    <w:rsid w:val="00F55D7B"/>
    <w:rsid w:val="00F55F82"/>
    <w:rsid w:val="00F560A1"/>
    <w:rsid w:val="00F56228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223"/>
    <w:rsid w:val="00F92264"/>
    <w:rsid w:val="00F9238B"/>
    <w:rsid w:val="00F9238C"/>
    <w:rsid w:val="00F923D2"/>
    <w:rsid w:val="00F9241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A007D"/>
    <w:rsid w:val="00FA0080"/>
    <w:rsid w:val="00FA0402"/>
    <w:rsid w:val="00FA0410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AFB"/>
    <w:rsid w:val="00FE4AFE"/>
    <w:rsid w:val="00FE4D65"/>
    <w:rsid w:val="00FE4DE3"/>
    <w:rsid w:val="00FE502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5FF"/>
    <w:rsid w:val="00FF694C"/>
    <w:rsid w:val="00FF6B2C"/>
    <w:rsid w:val="00FF6B58"/>
    <w:rsid w:val="00FF6BAC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E528-B99F-4780-BEBB-55B95313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860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стаценко-ос</cp:lastModifiedBy>
  <cp:revision>41</cp:revision>
  <cp:lastPrinted>2020-05-12T03:59:00Z</cp:lastPrinted>
  <dcterms:created xsi:type="dcterms:W3CDTF">2020-05-18T05:12:00Z</dcterms:created>
  <dcterms:modified xsi:type="dcterms:W3CDTF">2020-05-22T12:48:00Z</dcterms:modified>
</cp:coreProperties>
</file>