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Pr="00BC5A6F" w:rsidRDefault="00173CDC" w:rsidP="00173CDC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ПРОЕКТ</w:t>
      </w:r>
    </w:p>
    <w:p w:rsidR="00173CDC" w:rsidRDefault="00173CDC" w:rsidP="00E4555C">
      <w:pPr>
        <w:spacing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247DE2" w:rsidRPr="00173CDC" w:rsidRDefault="00247DE2" w:rsidP="00E4555C">
      <w:pPr>
        <w:spacing w:line="0" w:lineRule="atLeast"/>
        <w:jc w:val="center"/>
        <w:rPr>
          <w:rFonts w:ascii="Times New Roman" w:hAnsi="Times New Roman"/>
          <w:sz w:val="20"/>
          <w:szCs w:val="20"/>
        </w:rPr>
      </w:pPr>
      <w:r w:rsidRPr="00173CDC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173CDC" w:rsidRDefault="00247DE2" w:rsidP="00644D71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173CDC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18444B" w:rsidRPr="00173CDC" w:rsidRDefault="00F210F1" w:rsidP="00E0397F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173CDC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173CDC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B45708" w:rsidRPr="00173CDC">
        <w:rPr>
          <w:rFonts w:ascii="Times New Roman" w:hAnsi="Times New Roman"/>
          <w:b/>
          <w:sz w:val="20"/>
          <w:szCs w:val="20"/>
          <w:lang w:bidi="ru-RU"/>
        </w:rPr>
        <w:t>8</w:t>
      </w:r>
      <w:r w:rsidR="00C02D55" w:rsidRPr="00173CDC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173CDC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B45708" w:rsidRPr="00173CDC">
        <w:rPr>
          <w:rFonts w:ascii="Times New Roman" w:hAnsi="Times New Roman"/>
          <w:b/>
          <w:sz w:val="20"/>
          <w:szCs w:val="20"/>
          <w:lang w:bidi="ru-RU"/>
        </w:rPr>
        <w:t xml:space="preserve">14 </w:t>
      </w:r>
      <w:r w:rsidR="00DB22B0" w:rsidRPr="00173CDC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2D30E5" w:rsidRPr="00173CDC">
        <w:rPr>
          <w:rFonts w:ascii="Times New Roman" w:hAnsi="Times New Roman"/>
          <w:b/>
          <w:sz w:val="20"/>
          <w:szCs w:val="20"/>
          <w:lang w:bidi="ru-RU"/>
        </w:rPr>
        <w:t>февраля</w:t>
      </w:r>
      <w:r w:rsidR="00D7662A" w:rsidRPr="00173CDC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173CDC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173CDC">
        <w:rPr>
          <w:rFonts w:ascii="Times New Roman" w:hAnsi="Times New Roman"/>
          <w:b/>
          <w:sz w:val="20"/>
          <w:szCs w:val="20"/>
          <w:lang w:bidi="ru-RU"/>
        </w:rPr>
        <w:t>2</w:t>
      </w:r>
      <w:r w:rsidR="00BB02FA" w:rsidRPr="00173CDC">
        <w:rPr>
          <w:rFonts w:ascii="Times New Roman" w:hAnsi="Times New Roman"/>
          <w:b/>
          <w:sz w:val="20"/>
          <w:szCs w:val="20"/>
          <w:lang w:bidi="ru-RU"/>
        </w:rPr>
        <w:t>1</w:t>
      </w:r>
      <w:r w:rsidR="008B42D9" w:rsidRPr="00173CDC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E0397F" w:rsidRPr="00173CDC" w:rsidRDefault="00E0397F" w:rsidP="00E0397F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107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52"/>
        <w:gridCol w:w="5205"/>
        <w:gridCol w:w="14"/>
        <w:gridCol w:w="130"/>
        <w:gridCol w:w="11"/>
        <w:gridCol w:w="1859"/>
        <w:gridCol w:w="9"/>
        <w:gridCol w:w="1560"/>
        <w:gridCol w:w="15"/>
      </w:tblGrid>
      <w:tr w:rsidR="009B72B5" w:rsidRPr="00173CDC" w:rsidTr="00A57B7C">
        <w:tc>
          <w:tcPr>
            <w:tcW w:w="1418" w:type="dxa"/>
          </w:tcPr>
          <w:p w:rsidR="009B72B5" w:rsidRPr="00173CDC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173CDC" w:rsidRDefault="009B72B5" w:rsidP="00644D71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9B72B5" w:rsidRPr="00173CDC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205" w:type="dxa"/>
          </w:tcPr>
          <w:p w:rsidR="009B72B5" w:rsidRPr="00173CDC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4" w:type="dxa"/>
            <w:gridSpan w:val="2"/>
          </w:tcPr>
          <w:p w:rsidR="009B72B5" w:rsidRPr="00173CDC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9B72B5" w:rsidRPr="00173CDC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584" w:type="dxa"/>
            <w:gridSpan w:val="3"/>
          </w:tcPr>
          <w:p w:rsidR="009B72B5" w:rsidRPr="00173CDC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8 февраля</w:t>
            </w:r>
          </w:p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Понедельник</w:t>
            </w: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российской науки</w:t>
            </w:r>
          </w:p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военного топографа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08-30</w:t>
            </w:r>
          </w:p>
        </w:tc>
        <w:tc>
          <w:tcPr>
            <w:tcW w:w="5219" w:type="dxa"/>
            <w:gridSpan w:val="2"/>
          </w:tcPr>
          <w:p w:rsidR="00B45708" w:rsidRPr="00173CDC" w:rsidRDefault="00134754" w:rsidP="00134754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Выставка</w:t>
            </w:r>
            <w:r w:rsidR="00087DEB"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087DEB"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Марксовских</w:t>
            </w:r>
            <w:proofErr w:type="spellEnd"/>
            <w:r w:rsidR="00087DEB"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художников </w:t>
            </w: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«Мы Волжане»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134754" w:rsidP="00B45708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Романов Д.Н.</w:t>
            </w:r>
          </w:p>
          <w:p w:rsidR="00134754" w:rsidRPr="00173CDC" w:rsidRDefault="00134754" w:rsidP="00B45708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  <w:t>Маркелов М.А.</w:t>
            </w:r>
          </w:p>
          <w:p w:rsidR="00134754" w:rsidRPr="00173CDC" w:rsidRDefault="00134754" w:rsidP="00B45708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  <w:t>Емельянов В.В.</w:t>
            </w:r>
          </w:p>
          <w:p w:rsidR="00134754" w:rsidRPr="00173CDC" w:rsidRDefault="00134754" w:rsidP="00B45708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  <w:t>Шмидт А.П.</w:t>
            </w:r>
          </w:p>
        </w:tc>
        <w:tc>
          <w:tcPr>
            <w:tcW w:w="1560" w:type="dxa"/>
          </w:tcPr>
          <w:p w:rsidR="00B45708" w:rsidRPr="00173CDC" w:rsidRDefault="00134754" w:rsidP="00134754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3CDC">
              <w:rPr>
                <w:rFonts w:ascii="Times New Roman" w:hAnsi="Times New Roman"/>
                <w:b/>
                <w:sz w:val="20"/>
                <w:szCs w:val="20"/>
              </w:rPr>
              <w:t xml:space="preserve">холл </w:t>
            </w:r>
            <w:proofErr w:type="spellStart"/>
            <w:r w:rsidRPr="00173CDC">
              <w:rPr>
                <w:rFonts w:ascii="Times New Roman" w:hAnsi="Times New Roman"/>
                <w:b/>
                <w:sz w:val="20"/>
                <w:szCs w:val="20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 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1C0110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1C0110" w:rsidRPr="00173CDC" w:rsidRDefault="001C0110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1C0110" w:rsidRPr="00173CDC" w:rsidRDefault="001C0110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1C0110" w:rsidRPr="00173CDC" w:rsidRDefault="00510F50" w:rsidP="00510F5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Рабочее совещание </w:t>
            </w:r>
            <w:r w:rsidR="001C0110"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="000112BA" w:rsidRPr="00173CDC">
              <w:rPr>
                <w:rFonts w:ascii="Times New Roman" w:hAnsi="Times New Roman"/>
                <w:b/>
                <w:sz w:val="20"/>
                <w:szCs w:val="20"/>
              </w:rPr>
              <w:t>по переводу жилых помещений МКЖД с. Подлесное на индивидуальное отопление</w:t>
            </w:r>
          </w:p>
        </w:tc>
        <w:tc>
          <w:tcPr>
            <w:tcW w:w="141" w:type="dxa"/>
            <w:gridSpan w:val="2"/>
          </w:tcPr>
          <w:p w:rsidR="001C0110" w:rsidRPr="00173CDC" w:rsidRDefault="001C0110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1C0110" w:rsidRPr="00173CDC" w:rsidRDefault="001C0110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1C0110" w:rsidRPr="00173CDC" w:rsidRDefault="001C0110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Кузьминова С.А.</w:t>
            </w:r>
          </w:p>
          <w:p w:rsidR="001C0110" w:rsidRPr="00173CDC" w:rsidRDefault="001C0110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Фокеев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В.М.</w:t>
            </w:r>
          </w:p>
          <w:p w:rsidR="001C0110" w:rsidRPr="00173CDC" w:rsidRDefault="001C0110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1C0110" w:rsidRPr="00173CDC" w:rsidRDefault="001C0110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1C0110" w:rsidRPr="00173CDC" w:rsidRDefault="001C0110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Хмельков А.Е.</w:t>
            </w:r>
          </w:p>
        </w:tc>
        <w:tc>
          <w:tcPr>
            <w:tcW w:w="1560" w:type="dxa"/>
          </w:tcPr>
          <w:p w:rsidR="001C0110" w:rsidRPr="00173CDC" w:rsidRDefault="001C0110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</w:t>
            </w:r>
            <w:r w:rsidR="008C1B4D"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аб</w:t>
            </w:r>
            <w:proofErr w:type="spellEnd"/>
            <w:r w:rsidR="008C1B4D"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="008C1B4D"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</w:t>
            </w: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</w:t>
            </w:r>
            <w:proofErr w:type="spellEnd"/>
            <w:r w:rsidR="008C1B4D"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Рабочее совещание по формированию рабочей группы для участия в конкурсе на Президентский грант 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Стаценко</w:t>
            </w:r>
            <w:proofErr w:type="spellEnd"/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О.С.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Коваленко В.Н.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Михальская</w:t>
            </w:r>
            <w:proofErr w:type="spellEnd"/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Ю.В.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87DEB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087DEB" w:rsidRPr="00173CDC" w:rsidRDefault="00087DEB" w:rsidP="00B45708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087DEB" w:rsidRPr="00173CDC" w:rsidRDefault="00087DEB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087DEB" w:rsidRPr="00173CDC" w:rsidRDefault="00087DEB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Зюзина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  <w:gridSpan w:val="2"/>
          </w:tcPr>
          <w:p w:rsidR="00087DEB" w:rsidRPr="00173CDC" w:rsidRDefault="00087DEB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087DEB" w:rsidRPr="00173CDC" w:rsidRDefault="00087DEB" w:rsidP="00087D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087DEB" w:rsidRPr="00173CDC" w:rsidRDefault="00087DEB" w:rsidP="00087D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087DEB" w:rsidRPr="00173CDC" w:rsidRDefault="00087DEB" w:rsidP="00087D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087DEB" w:rsidRPr="00173CDC" w:rsidRDefault="00087DEB" w:rsidP="00087D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087DEB" w:rsidRPr="00173CDC" w:rsidRDefault="00087DEB" w:rsidP="00087D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  <w:p w:rsidR="00087DEB" w:rsidRPr="00173CDC" w:rsidRDefault="00087DEB" w:rsidP="00087DE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Стаценко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О.С.</w:t>
            </w:r>
          </w:p>
          <w:p w:rsidR="00087DEB" w:rsidRPr="00173CDC" w:rsidRDefault="00087DEB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087DEB" w:rsidRPr="00173CDC" w:rsidRDefault="00087DEB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9 февраля</w:t>
            </w:r>
          </w:p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Вторник</w:t>
            </w:r>
          </w:p>
        </w:tc>
        <w:tc>
          <w:tcPr>
            <w:tcW w:w="852" w:type="dxa"/>
          </w:tcPr>
          <w:p w:rsidR="00B45708" w:rsidRPr="00173CDC" w:rsidRDefault="00B45708" w:rsidP="00B4570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День работника гражданской авиации </w:t>
            </w:r>
          </w:p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Международный день стоматолога</w:t>
            </w:r>
          </w:p>
          <w:p w:rsidR="00B45708" w:rsidRPr="00173CDC" w:rsidRDefault="00B45708" w:rsidP="00B4570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B45708" w:rsidRPr="00173CDC" w:rsidRDefault="00B45708" w:rsidP="00B45708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Стаценко</w:t>
            </w:r>
            <w:proofErr w:type="spellEnd"/>
            <w:r w:rsidRPr="00173CDC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 xml:space="preserve"> О.С.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</w:t>
            </w: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14 </w:t>
            </w: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30 </w:t>
            </w: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  <w:p w:rsidR="00510F50" w:rsidRPr="00173CDC" w:rsidRDefault="00510F50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Солдатова В.В.</w:t>
            </w:r>
          </w:p>
          <w:p w:rsidR="00B45708" w:rsidRPr="00173CDC" w:rsidRDefault="00510F50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Кобзев Д.О.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Комарова Ю.В.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</w:t>
            </w: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0E0C16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0E0C16" w:rsidRPr="00173CDC" w:rsidRDefault="000E0C16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0E0C16" w:rsidRPr="00173CDC" w:rsidRDefault="00510F50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</w:t>
            </w:r>
            <w:r w:rsidR="000E0C16"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-00</w:t>
            </w:r>
          </w:p>
        </w:tc>
        <w:tc>
          <w:tcPr>
            <w:tcW w:w="5219" w:type="dxa"/>
            <w:gridSpan w:val="2"/>
          </w:tcPr>
          <w:p w:rsidR="000E0C16" w:rsidRPr="00173CDC" w:rsidRDefault="000E0C16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Рабочее совещание </w:t>
            </w:r>
            <w:r w:rsidR="00AC6775"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о бесхозяйных </w:t>
            </w:r>
            <w:proofErr w:type="spellStart"/>
            <w:r w:rsidR="00AC6775"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электросетевых</w:t>
            </w:r>
            <w:proofErr w:type="spellEnd"/>
            <w:r w:rsidR="00AC6775"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объектах на территории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0E0C16" w:rsidRPr="00173CDC" w:rsidRDefault="000E0C16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0E0C16" w:rsidRPr="00173CDC" w:rsidRDefault="000E0C16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Комарова Ю.В.</w:t>
            </w:r>
          </w:p>
          <w:p w:rsidR="000E0C16" w:rsidRPr="00173CDC" w:rsidRDefault="000E0C16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Берднкова</w:t>
            </w:r>
            <w:proofErr w:type="spellEnd"/>
            <w:r w:rsidR="00AC6775"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Е.В.</w:t>
            </w:r>
          </w:p>
          <w:p w:rsidR="000E0C16" w:rsidRPr="00173CDC" w:rsidRDefault="00AC6775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г</w:t>
            </w:r>
            <w:r w:rsidR="000E0C16"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лавы МО</w:t>
            </w:r>
          </w:p>
        </w:tc>
        <w:tc>
          <w:tcPr>
            <w:tcW w:w="1560" w:type="dxa"/>
          </w:tcPr>
          <w:p w:rsidR="000E0C16" w:rsidRPr="00173CDC" w:rsidRDefault="00AC6775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</w:t>
            </w:r>
            <w:r w:rsidR="000E0C16"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аб</w:t>
            </w:r>
            <w:proofErr w:type="spellEnd"/>
            <w:r w:rsidR="000E0C16"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="000E0C16"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Заседание оргкомитета по подготовке и проведению Дня защитника Отечества 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510F50" w:rsidRPr="00173CDC" w:rsidRDefault="00510F50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Стаценко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О.С.</w:t>
            </w:r>
          </w:p>
          <w:p w:rsidR="00510F50" w:rsidRPr="00173CDC" w:rsidRDefault="00510F50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Коваленко В.Н.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члены оргкомитета</w:t>
            </w: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</w:p>
        </w:tc>
      </w:tr>
      <w:tr w:rsidR="003C5A61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3C5A61" w:rsidRPr="00173CDC" w:rsidRDefault="003C5A61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3C5A61" w:rsidRPr="00173CDC" w:rsidRDefault="003C5A61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3C5A61" w:rsidRPr="00173CDC" w:rsidRDefault="003C5A61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Участие в информационно-методическом семинаре для специалистов органов местного самоуправления области на тему: «Усиление профилактики производственного травматизма в свете вступления в силу новых нормативных правовых актов по охране труда» в формате видеоконференцсвязи</w:t>
            </w:r>
          </w:p>
        </w:tc>
        <w:tc>
          <w:tcPr>
            <w:tcW w:w="141" w:type="dxa"/>
            <w:gridSpan w:val="2"/>
          </w:tcPr>
          <w:p w:rsidR="003C5A61" w:rsidRPr="00173CDC" w:rsidRDefault="003C5A61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C5A61" w:rsidRPr="00173CDC" w:rsidRDefault="003C5A61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  <w:p w:rsidR="003C5A61" w:rsidRPr="00173CDC" w:rsidRDefault="003C5A61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Стукова</w:t>
            </w:r>
            <w:proofErr w:type="spellEnd"/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А.Б.</w:t>
            </w:r>
          </w:p>
        </w:tc>
        <w:tc>
          <w:tcPr>
            <w:tcW w:w="1560" w:type="dxa"/>
          </w:tcPr>
          <w:p w:rsidR="003C5A61" w:rsidRPr="00173CDC" w:rsidRDefault="003C5A61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</w:t>
            </w: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Рабочее совещание по взысканию задолженности за ЖКУ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Л.С.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приглашенные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15-00</w:t>
            </w:r>
          </w:p>
          <w:p w:rsidR="00B45708" w:rsidRPr="00173CDC" w:rsidRDefault="00B45708" w:rsidP="00B45708">
            <w:pPr>
              <w:rPr>
                <w:sz w:val="20"/>
                <w:szCs w:val="20"/>
                <w:lang w:eastAsia="ru-RU" w:bidi="ru-RU"/>
              </w:rPr>
            </w:pPr>
          </w:p>
          <w:p w:rsidR="00B45708" w:rsidRPr="00173CDC" w:rsidRDefault="00B45708" w:rsidP="00B45708">
            <w:pPr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Галушко Г.Ю.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Л.В.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Березина Е.В.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</w:p>
        </w:tc>
      </w:tr>
      <w:tr w:rsidR="00177B38" w:rsidRPr="00173CDC" w:rsidTr="00177B38">
        <w:trPr>
          <w:gridAfter w:val="1"/>
          <w:wAfter w:w="15" w:type="dxa"/>
        </w:trPr>
        <w:tc>
          <w:tcPr>
            <w:tcW w:w="11058" w:type="dxa"/>
            <w:gridSpan w:val="9"/>
          </w:tcPr>
          <w:p w:rsidR="00177B38" w:rsidRPr="00173CDC" w:rsidRDefault="00177B3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177B38" w:rsidRPr="00173CDC" w:rsidRDefault="00177B3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Юдин Владимир Григорьевич – </w:t>
            </w:r>
            <w:r w:rsidR="00510F50"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</w:t>
            </w: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лен первичной ветеранской организации при администрации ММР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10 февраля</w:t>
            </w:r>
          </w:p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Среда</w:t>
            </w: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День зимних видов спорта 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B45708" w:rsidRPr="00173CDC" w:rsidRDefault="00B45708" w:rsidP="00B45708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Стаценко</w:t>
            </w:r>
            <w:proofErr w:type="spellEnd"/>
            <w:r w:rsidRPr="00173CDC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 xml:space="preserve"> О.С.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Острян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О.А.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09-30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комиссии КДН и ЗП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Емельянов В.В. </w:t>
            </w:r>
            <w:proofErr w:type="spellStart"/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Каржаченко</w:t>
            </w:r>
            <w:proofErr w:type="spellEnd"/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Ю.С.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ул. Энгельса, д. 97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sz w:val="20"/>
                <w:szCs w:val="20"/>
              </w:rPr>
              <w:t xml:space="preserve">Рабочее совещание </w:t>
            </w: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 главами муниципальных образований по вопросам оформления лицензии на добычу питьевой воды ТСН и установлении охранных зон на объекты водоснабжения в режиме видеоконференцсвязи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Л.С.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Хмельков А.Е.</w:t>
            </w:r>
          </w:p>
          <w:p w:rsidR="00B45708" w:rsidRPr="00173CDC" w:rsidRDefault="00B45708" w:rsidP="00B45708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Стаценко</w:t>
            </w:r>
            <w:proofErr w:type="spellEnd"/>
            <w:r w:rsidRPr="00173CDC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 xml:space="preserve"> О.С.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FF0000"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FF0000"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11 февраля</w:t>
            </w:r>
          </w:p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Четверг</w:t>
            </w:r>
          </w:p>
        </w:tc>
        <w:tc>
          <w:tcPr>
            <w:tcW w:w="852" w:type="dxa"/>
          </w:tcPr>
          <w:p w:rsidR="00B45708" w:rsidRPr="00173CDC" w:rsidRDefault="00B45708" w:rsidP="00B4570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B45708" w:rsidRPr="00173CDC" w:rsidRDefault="00B45708" w:rsidP="00B45708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B45708" w:rsidRPr="00173CDC" w:rsidRDefault="00B45708" w:rsidP="00B45708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Стаценко</w:t>
            </w:r>
            <w:proofErr w:type="spellEnd"/>
            <w:r w:rsidRPr="00173CDC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 xml:space="preserve"> О.С.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973287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973287" w:rsidRPr="00173CDC" w:rsidRDefault="00973287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973287" w:rsidRPr="00173CDC" w:rsidRDefault="00973287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973287" w:rsidRPr="00173CDC" w:rsidRDefault="00973287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общественной комиссии по отбору общественных территорий, подлежащих благоустройству в 2022 году в рамках федерального проекта «Формирование комфортной городской среды»</w:t>
            </w:r>
          </w:p>
        </w:tc>
        <w:tc>
          <w:tcPr>
            <w:tcW w:w="141" w:type="dxa"/>
            <w:gridSpan w:val="2"/>
          </w:tcPr>
          <w:p w:rsidR="00973287" w:rsidRPr="00173CDC" w:rsidRDefault="00973287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73287" w:rsidRPr="00173CDC" w:rsidRDefault="00973287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973287" w:rsidRPr="00173CDC" w:rsidRDefault="00973287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EA336B" w:rsidRPr="00173CDC" w:rsidRDefault="00EA336B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Евсеева К.А.</w:t>
            </w:r>
          </w:p>
          <w:p w:rsidR="00973287" w:rsidRPr="00173CDC" w:rsidRDefault="00973287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973287" w:rsidRPr="00173CDC" w:rsidRDefault="00973287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tabs>
                <w:tab w:val="left" w:pos="12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73CDC">
              <w:rPr>
                <w:rFonts w:ascii="Times New Roman" w:hAnsi="Times New Roman"/>
                <w:b/>
                <w:sz w:val="20"/>
                <w:szCs w:val="20"/>
              </w:rPr>
              <w:t>Рабочего совещания по исполнению судебных приказов о взыскании задолженности за электроэнергию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73CDC">
              <w:rPr>
                <w:rFonts w:ascii="Times New Roman" w:hAnsi="Times New Roman"/>
                <w:b/>
                <w:sz w:val="20"/>
                <w:szCs w:val="20"/>
              </w:rPr>
              <w:t>Романов Д.Н.</w:t>
            </w:r>
          </w:p>
          <w:p w:rsidR="00510F50" w:rsidRPr="00173CDC" w:rsidRDefault="00510F50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173CDC">
              <w:rPr>
                <w:rFonts w:ascii="Times New Roman" w:hAnsi="Times New Roman"/>
                <w:b/>
                <w:i/>
                <w:sz w:val="20"/>
                <w:szCs w:val="20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3C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Березина Е.В., </w:t>
            </w:r>
            <w:proofErr w:type="spellStart"/>
            <w:r w:rsidRPr="00173CDC">
              <w:rPr>
                <w:rFonts w:ascii="Times New Roman" w:hAnsi="Times New Roman"/>
                <w:b/>
                <w:i/>
                <w:sz w:val="20"/>
                <w:szCs w:val="20"/>
              </w:rPr>
              <w:t>Жуйкова</w:t>
            </w:r>
            <w:proofErr w:type="spellEnd"/>
            <w:r w:rsidRPr="00173C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Л.С., Кузьминова С.А., </w:t>
            </w:r>
            <w:r w:rsidRPr="00173CD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Хмельков А.Е., </w:t>
            </w:r>
            <w:proofErr w:type="spellStart"/>
            <w:r w:rsidRPr="00173CDC">
              <w:rPr>
                <w:rFonts w:ascii="Times New Roman" w:hAnsi="Times New Roman"/>
                <w:b/>
                <w:i/>
                <w:sz w:val="20"/>
                <w:szCs w:val="20"/>
              </w:rPr>
              <w:t>Чалбушева</w:t>
            </w:r>
            <w:proofErr w:type="spellEnd"/>
            <w:r w:rsidRPr="00173CD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С.В., Черепнина Т.А., </w:t>
            </w:r>
          </w:p>
          <w:p w:rsidR="00B45708" w:rsidRPr="00173CDC" w:rsidRDefault="00B45708" w:rsidP="00B45708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Стаценко</w:t>
            </w:r>
            <w:proofErr w:type="spellEnd"/>
            <w:r w:rsidRPr="00173CDC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 xml:space="preserve"> О.С.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lastRenderedPageBreak/>
              <w:t>каб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pStyle w:val="a7"/>
              <w:spacing w:line="240" w:lineRule="exac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 </w:t>
            </w:r>
            <w:proofErr w:type="spellStart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134754" w:rsidRPr="00173CDC" w:rsidTr="00173CDC">
        <w:trPr>
          <w:gridAfter w:val="1"/>
          <w:wAfter w:w="15" w:type="dxa"/>
          <w:trHeight w:val="507"/>
        </w:trPr>
        <w:tc>
          <w:tcPr>
            <w:tcW w:w="11058" w:type="dxa"/>
            <w:gridSpan w:val="9"/>
          </w:tcPr>
          <w:p w:rsidR="00134754" w:rsidRPr="00173CDC" w:rsidRDefault="00134754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510F50" w:rsidRPr="00173CDC" w:rsidRDefault="00134754" w:rsidP="00510F50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Буйницкий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Евгений Петрович</w:t>
            </w:r>
            <w:r w:rsidRPr="00173CDC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– начальник отдела по делам гражданской обороны и чрезвычайным ситуациям администрации ММР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12</w:t>
            </w: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февраля</w:t>
            </w:r>
          </w:p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Пятница</w:t>
            </w:r>
          </w:p>
        </w:tc>
        <w:tc>
          <w:tcPr>
            <w:tcW w:w="852" w:type="dxa"/>
          </w:tcPr>
          <w:p w:rsidR="00B45708" w:rsidRPr="00173CDC" w:rsidRDefault="00B45708" w:rsidP="00B4570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Международный день брачных агентств 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B45708" w:rsidRPr="00173CDC" w:rsidRDefault="00B45708" w:rsidP="00B45708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  <w:p w:rsidR="00B45708" w:rsidRPr="00173CDC" w:rsidRDefault="00B45708" w:rsidP="00B45708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  <w:p w:rsidR="00B45708" w:rsidRPr="00173CDC" w:rsidRDefault="00B45708" w:rsidP="00B45708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  <w:p w:rsidR="00B45708" w:rsidRPr="00173CDC" w:rsidRDefault="00B45708" w:rsidP="00B45708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  <w:p w:rsidR="00B45708" w:rsidRPr="00173CDC" w:rsidRDefault="00B45708" w:rsidP="00B45708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  <w:p w:rsidR="00B45708" w:rsidRPr="00173CDC" w:rsidRDefault="00B45708" w:rsidP="00B45708">
            <w:pPr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B45708" w:rsidRPr="00173CDC" w:rsidRDefault="00B45708" w:rsidP="00B45708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Стаценко</w:t>
            </w:r>
            <w:proofErr w:type="spellEnd"/>
            <w:r w:rsidRPr="00173CDC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 xml:space="preserve"> О.С.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Острян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О.А.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 главы ММР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Рабочее совещание по подготовке площадки для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лыжероллерной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трассы в Сосновом бору.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Кобзев Д.О.</w:t>
            </w:r>
          </w:p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Омельченко А.В.</w:t>
            </w: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134754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134754" w:rsidRPr="00173CDC" w:rsidRDefault="00134754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2" w:type="dxa"/>
          </w:tcPr>
          <w:p w:rsidR="00134754" w:rsidRPr="00173CDC" w:rsidRDefault="00134754" w:rsidP="00B4570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219" w:type="dxa"/>
            <w:gridSpan w:val="2"/>
          </w:tcPr>
          <w:p w:rsidR="00134754" w:rsidRPr="00173CDC" w:rsidRDefault="00134754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Представление Молодежного цирка «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Арт-Алле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41" w:type="dxa"/>
            <w:gridSpan w:val="2"/>
          </w:tcPr>
          <w:p w:rsidR="00134754" w:rsidRPr="00173CDC" w:rsidRDefault="00134754" w:rsidP="00B4570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134754" w:rsidRPr="00173CDC" w:rsidRDefault="00973287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</w:tc>
        <w:tc>
          <w:tcPr>
            <w:tcW w:w="1560" w:type="dxa"/>
          </w:tcPr>
          <w:p w:rsidR="00134754" w:rsidRPr="00173CDC" w:rsidRDefault="00973287" w:rsidP="00B4570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ЦДК</w:t>
            </w:r>
            <w:r w:rsidR="00510F50" w:rsidRPr="00173CDC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г. Маркс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13</w:t>
            </w: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февраля</w:t>
            </w:r>
          </w:p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Суббота</w:t>
            </w:r>
          </w:p>
        </w:tc>
        <w:tc>
          <w:tcPr>
            <w:tcW w:w="852" w:type="dxa"/>
          </w:tcPr>
          <w:p w:rsidR="00B45708" w:rsidRPr="00173CDC" w:rsidRDefault="00B45708" w:rsidP="00B4570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Всемирный день радио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pStyle w:val="a7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pStyle w:val="a7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973287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973287" w:rsidRPr="00173CDC" w:rsidRDefault="00973287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</w:p>
        </w:tc>
        <w:tc>
          <w:tcPr>
            <w:tcW w:w="852" w:type="dxa"/>
          </w:tcPr>
          <w:p w:rsidR="00973287" w:rsidRPr="00173CDC" w:rsidRDefault="00973287" w:rsidP="00B4570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973287" w:rsidRPr="00173CDC" w:rsidRDefault="00973287" w:rsidP="00510F50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sz w:val="20"/>
                <w:szCs w:val="20"/>
                <w:lang w:val="en-US" w:bidi="ru-RU"/>
              </w:rPr>
              <w:t>II</w:t>
            </w:r>
            <w:r w:rsidRPr="00173CDC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 этап соревнований по лыжным гонкам «Лыжня России 2021»</w:t>
            </w:r>
          </w:p>
        </w:tc>
        <w:tc>
          <w:tcPr>
            <w:tcW w:w="141" w:type="dxa"/>
            <w:gridSpan w:val="2"/>
          </w:tcPr>
          <w:p w:rsidR="00973287" w:rsidRPr="00173CDC" w:rsidRDefault="00973287" w:rsidP="00B45708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73287" w:rsidRPr="00173CDC" w:rsidRDefault="00973287" w:rsidP="00B45708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Романов Д.Н.</w:t>
            </w:r>
          </w:p>
          <w:p w:rsidR="00973287" w:rsidRPr="00173CDC" w:rsidRDefault="00973287" w:rsidP="00B45708">
            <w:pPr>
              <w:pStyle w:val="a7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560" w:type="dxa"/>
          </w:tcPr>
          <w:p w:rsidR="00973287" w:rsidRPr="00173CDC" w:rsidRDefault="00973287" w:rsidP="00B45708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Сосновый лес</w:t>
            </w:r>
          </w:p>
        </w:tc>
      </w:tr>
      <w:tr w:rsidR="00B45708" w:rsidRPr="00173CDC" w:rsidTr="009805AB">
        <w:trPr>
          <w:gridAfter w:val="1"/>
          <w:wAfter w:w="15" w:type="dxa"/>
        </w:trPr>
        <w:tc>
          <w:tcPr>
            <w:tcW w:w="1418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14</w:t>
            </w: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февраля</w:t>
            </w:r>
          </w:p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Воскресенье</w:t>
            </w:r>
          </w:p>
        </w:tc>
        <w:tc>
          <w:tcPr>
            <w:tcW w:w="852" w:type="dxa"/>
          </w:tcPr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5219" w:type="dxa"/>
            <w:gridSpan w:val="2"/>
          </w:tcPr>
          <w:p w:rsidR="00B45708" w:rsidRPr="00173CDC" w:rsidRDefault="00B45708" w:rsidP="00B4570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CDC">
              <w:rPr>
                <w:rFonts w:ascii="Times New Roman" w:hAnsi="Times New Roman"/>
                <w:i/>
                <w:sz w:val="20"/>
                <w:szCs w:val="20"/>
              </w:rPr>
              <w:t>День святого Валентина (День всех влюбленных)</w:t>
            </w:r>
          </w:p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3CDC">
              <w:rPr>
                <w:rFonts w:ascii="Times New Roman" w:hAnsi="Times New Roman"/>
                <w:i/>
                <w:sz w:val="20"/>
                <w:szCs w:val="20"/>
              </w:rPr>
              <w:t>День компьютерщика</w:t>
            </w:r>
          </w:p>
          <w:p w:rsidR="00B45708" w:rsidRPr="00173CDC" w:rsidRDefault="00B45708" w:rsidP="00B4570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зимних видов спорта</w:t>
            </w:r>
          </w:p>
        </w:tc>
        <w:tc>
          <w:tcPr>
            <w:tcW w:w="141" w:type="dxa"/>
            <w:gridSpan w:val="2"/>
          </w:tcPr>
          <w:p w:rsidR="00B45708" w:rsidRPr="00173CDC" w:rsidRDefault="00B45708" w:rsidP="00B45708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68" w:type="dxa"/>
            <w:gridSpan w:val="2"/>
          </w:tcPr>
          <w:p w:rsidR="00B45708" w:rsidRPr="00173CDC" w:rsidRDefault="00B45708" w:rsidP="00B45708">
            <w:pPr>
              <w:snapToGrid w:val="0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</w:tcPr>
          <w:p w:rsidR="00B45708" w:rsidRPr="00173CDC" w:rsidRDefault="00B45708" w:rsidP="00B4570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0B3" w:rsidRPr="00173CDC" w:rsidTr="008D50B3">
        <w:trPr>
          <w:gridAfter w:val="1"/>
          <w:wAfter w:w="15" w:type="dxa"/>
        </w:trPr>
        <w:tc>
          <w:tcPr>
            <w:tcW w:w="11058" w:type="dxa"/>
            <w:gridSpan w:val="9"/>
          </w:tcPr>
          <w:p w:rsidR="008D50B3" w:rsidRPr="00173CDC" w:rsidRDefault="008D50B3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Д.Р.:</w:t>
            </w:r>
          </w:p>
          <w:p w:rsidR="008D50B3" w:rsidRPr="00173CDC" w:rsidRDefault="008D50B3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Лангольф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Светлана Петровна –</w:t>
            </w:r>
            <w:r w:rsidRPr="00173CDC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начальник </w:t>
            </w:r>
            <w:r w:rsidR="009F1A4A" w:rsidRPr="00173CDC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отдела ЗАГС по </w:t>
            </w:r>
            <w:proofErr w:type="gramStart"/>
            <w:r w:rsidR="009F1A4A" w:rsidRPr="00173CDC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г</w:t>
            </w:r>
            <w:proofErr w:type="gramEnd"/>
            <w:r w:rsidR="009F1A4A" w:rsidRPr="00173CDC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. Марксу и </w:t>
            </w:r>
            <w:proofErr w:type="spellStart"/>
            <w:r w:rsidR="009F1A4A" w:rsidRPr="00173CDC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Марксовскому</w:t>
            </w:r>
            <w:proofErr w:type="spellEnd"/>
            <w:r w:rsidR="009F1A4A" w:rsidRPr="00173CDC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району;</w:t>
            </w:r>
          </w:p>
          <w:p w:rsidR="009F1A4A" w:rsidRPr="00173CDC" w:rsidRDefault="009F1A4A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- </w:t>
            </w:r>
            <w:proofErr w:type="spellStart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Бумагин</w:t>
            </w:r>
            <w:proofErr w:type="spellEnd"/>
            <w:r w:rsidRPr="00173CDC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 Дмитрий Анатольевич</w:t>
            </w:r>
            <w:r w:rsidR="00510F50" w:rsidRPr="00173CDC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– д</w:t>
            </w:r>
            <w:r w:rsidRPr="00173CDC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епутат Совета МО г. Маркс </w:t>
            </w: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173CDC" w:rsidTr="00D67A33">
        <w:trPr>
          <w:trHeight w:val="558"/>
        </w:trPr>
        <w:tc>
          <w:tcPr>
            <w:tcW w:w="6096" w:type="dxa"/>
          </w:tcPr>
          <w:p w:rsidR="00FB2CBA" w:rsidRPr="00173CDC" w:rsidRDefault="00302737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3CDC">
              <w:rPr>
                <w:rFonts w:ascii="Times New Roman" w:hAnsi="Times New Roman"/>
                <w:sz w:val="20"/>
                <w:szCs w:val="20"/>
              </w:rPr>
              <w:t xml:space="preserve">Начальник отдела по </w:t>
            </w:r>
            <w:proofErr w:type="gramStart"/>
            <w:r w:rsidRPr="00173CDC">
              <w:rPr>
                <w:rFonts w:ascii="Times New Roman" w:hAnsi="Times New Roman"/>
                <w:sz w:val="20"/>
                <w:szCs w:val="20"/>
              </w:rPr>
              <w:t>организационной</w:t>
            </w:r>
            <w:proofErr w:type="gramEnd"/>
          </w:p>
          <w:p w:rsidR="00302737" w:rsidRPr="00173CDC" w:rsidRDefault="00302737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3CDC">
              <w:rPr>
                <w:rFonts w:ascii="Times New Roman" w:hAnsi="Times New Roman"/>
                <w:sz w:val="20"/>
                <w:szCs w:val="20"/>
              </w:rPr>
              <w:t xml:space="preserve">работе, обращениям граждан и </w:t>
            </w:r>
          </w:p>
          <w:p w:rsidR="00302737" w:rsidRPr="00173CDC" w:rsidRDefault="00302737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73CDC">
              <w:rPr>
                <w:rFonts w:ascii="Times New Roman" w:hAnsi="Times New Roman"/>
                <w:sz w:val="20"/>
                <w:szCs w:val="20"/>
              </w:rPr>
              <w:t>взаимодействию с территориями</w:t>
            </w:r>
          </w:p>
        </w:tc>
        <w:tc>
          <w:tcPr>
            <w:tcW w:w="4428" w:type="dxa"/>
          </w:tcPr>
          <w:p w:rsidR="00FB2CBA" w:rsidRPr="00173CDC" w:rsidRDefault="00FB2CBA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C563C" w:rsidRPr="00173CDC" w:rsidRDefault="004C563C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2CBA" w:rsidRPr="00173CDC" w:rsidRDefault="00FB2CBA" w:rsidP="004713A4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3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713A4" w:rsidRPr="00173CDC">
              <w:rPr>
                <w:rFonts w:ascii="Times New Roman" w:hAnsi="Times New Roman"/>
                <w:sz w:val="20"/>
                <w:szCs w:val="20"/>
              </w:rPr>
              <w:t>О.С.Стаценко</w:t>
            </w:r>
            <w:proofErr w:type="spellEnd"/>
          </w:p>
        </w:tc>
      </w:tr>
    </w:tbl>
    <w:p w:rsidR="00B34CB2" w:rsidRPr="00173CDC" w:rsidRDefault="00B34CB2" w:rsidP="00644D71">
      <w:pPr>
        <w:spacing w:line="0" w:lineRule="atLeast"/>
        <w:rPr>
          <w:rFonts w:ascii="Times New Roman" w:hAnsi="Times New Roman"/>
          <w:sz w:val="20"/>
          <w:szCs w:val="20"/>
        </w:rPr>
      </w:pPr>
    </w:p>
    <w:sectPr w:rsidR="00B34CB2" w:rsidRPr="00173CDC" w:rsidSect="00E4555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2BA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6E4F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6E0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D0E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39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64E"/>
    <w:rsid w:val="0004173C"/>
    <w:rsid w:val="00041751"/>
    <w:rsid w:val="00041B1B"/>
    <w:rsid w:val="00041BE1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4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6AE2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5FA8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399"/>
    <w:rsid w:val="000745E3"/>
    <w:rsid w:val="000745F9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B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5B4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6EAE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2C0C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2AE"/>
    <w:rsid w:val="000E06E2"/>
    <w:rsid w:val="000E06F2"/>
    <w:rsid w:val="000E0C16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5A6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1FC7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61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793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754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1D5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5B1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C79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1A1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15C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3EF"/>
    <w:rsid w:val="0017376C"/>
    <w:rsid w:val="0017383D"/>
    <w:rsid w:val="001739BA"/>
    <w:rsid w:val="00173A4A"/>
    <w:rsid w:val="00173A5E"/>
    <w:rsid w:val="00173B19"/>
    <w:rsid w:val="00173B39"/>
    <w:rsid w:val="00173BCB"/>
    <w:rsid w:val="00173CDC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77B38"/>
    <w:rsid w:val="0018065A"/>
    <w:rsid w:val="001808F1"/>
    <w:rsid w:val="00180C6D"/>
    <w:rsid w:val="00180FC7"/>
    <w:rsid w:val="001813F5"/>
    <w:rsid w:val="00181970"/>
    <w:rsid w:val="00181A1A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305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0A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B7EFE"/>
    <w:rsid w:val="001C0110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8D0"/>
    <w:rsid w:val="001C5E91"/>
    <w:rsid w:val="001C60D0"/>
    <w:rsid w:val="001C6352"/>
    <w:rsid w:val="001C666B"/>
    <w:rsid w:val="001C6A27"/>
    <w:rsid w:val="001C6A65"/>
    <w:rsid w:val="001C6AB9"/>
    <w:rsid w:val="001C6C1B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34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C6B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34"/>
    <w:rsid w:val="001E6962"/>
    <w:rsid w:val="001E6A3B"/>
    <w:rsid w:val="001E6CCD"/>
    <w:rsid w:val="001E701F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1C4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8A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A69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44D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303"/>
    <w:rsid w:val="0025788B"/>
    <w:rsid w:val="00257B89"/>
    <w:rsid w:val="00260117"/>
    <w:rsid w:val="00260659"/>
    <w:rsid w:val="002606AC"/>
    <w:rsid w:val="00260ABF"/>
    <w:rsid w:val="00260B56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0EB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8F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68E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7AE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4F12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28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2F96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7A9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0E5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230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91B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09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737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44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587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637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2E5D"/>
    <w:rsid w:val="00333641"/>
    <w:rsid w:val="00333734"/>
    <w:rsid w:val="003342F9"/>
    <w:rsid w:val="0033445E"/>
    <w:rsid w:val="00334893"/>
    <w:rsid w:val="00334B45"/>
    <w:rsid w:val="00334C91"/>
    <w:rsid w:val="00334DDE"/>
    <w:rsid w:val="00334FA6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32C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0B2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7E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35F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67F74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42A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BAE"/>
    <w:rsid w:val="00373F2C"/>
    <w:rsid w:val="00373F48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6A8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4E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8B0"/>
    <w:rsid w:val="00392C2A"/>
    <w:rsid w:val="003932A6"/>
    <w:rsid w:val="003932BC"/>
    <w:rsid w:val="00393725"/>
    <w:rsid w:val="003939AA"/>
    <w:rsid w:val="00393A1B"/>
    <w:rsid w:val="00393D22"/>
    <w:rsid w:val="0039416B"/>
    <w:rsid w:val="00394237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D81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0EAD"/>
    <w:rsid w:val="003C10AD"/>
    <w:rsid w:val="003C11B2"/>
    <w:rsid w:val="003C13BC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A61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2E0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36B"/>
    <w:rsid w:val="003D48FD"/>
    <w:rsid w:val="003D490C"/>
    <w:rsid w:val="003D4ADF"/>
    <w:rsid w:val="003D4C6C"/>
    <w:rsid w:val="003D4C70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E4D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6DA"/>
    <w:rsid w:val="003F48F2"/>
    <w:rsid w:val="003F4E82"/>
    <w:rsid w:val="003F5255"/>
    <w:rsid w:val="003F5446"/>
    <w:rsid w:val="003F5698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22D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873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B3F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CE0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58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3A4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1FD7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E4E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C74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5D3"/>
    <w:rsid w:val="004A2A5F"/>
    <w:rsid w:val="004A2ACA"/>
    <w:rsid w:val="004A2D2D"/>
    <w:rsid w:val="004A2F5A"/>
    <w:rsid w:val="004A31DC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11B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65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A3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563C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0B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323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DF7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0E4E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007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0B6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0F50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1BC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4DD0"/>
    <w:rsid w:val="00524F92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1F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39E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74E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C9D"/>
    <w:rsid w:val="00574D9A"/>
    <w:rsid w:val="005750EA"/>
    <w:rsid w:val="005752F9"/>
    <w:rsid w:val="00575345"/>
    <w:rsid w:val="00575487"/>
    <w:rsid w:val="005754B6"/>
    <w:rsid w:val="005758F4"/>
    <w:rsid w:val="00575AA1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341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BE6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2FF9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70C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1DB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506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5C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89F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67A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C14"/>
    <w:rsid w:val="00643D1D"/>
    <w:rsid w:val="00643DC3"/>
    <w:rsid w:val="00643EF5"/>
    <w:rsid w:val="00643FFB"/>
    <w:rsid w:val="00644230"/>
    <w:rsid w:val="00644344"/>
    <w:rsid w:val="006444D3"/>
    <w:rsid w:val="0064479C"/>
    <w:rsid w:val="00644D71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9B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AC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9BC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89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E2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5E16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28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079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2E5"/>
    <w:rsid w:val="006E3777"/>
    <w:rsid w:val="006E39B0"/>
    <w:rsid w:val="006E3A3A"/>
    <w:rsid w:val="006E3A8D"/>
    <w:rsid w:val="006E3CA1"/>
    <w:rsid w:val="006E4147"/>
    <w:rsid w:val="006E4313"/>
    <w:rsid w:val="006E4419"/>
    <w:rsid w:val="006E4441"/>
    <w:rsid w:val="006E447B"/>
    <w:rsid w:val="006E4509"/>
    <w:rsid w:val="006E453B"/>
    <w:rsid w:val="006E4BF1"/>
    <w:rsid w:val="006E4EDE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74F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BBC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2EB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40B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4FA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AD8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64C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39B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3E68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BA7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0DBD"/>
    <w:rsid w:val="00771256"/>
    <w:rsid w:val="00771259"/>
    <w:rsid w:val="0077134A"/>
    <w:rsid w:val="0077147E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ADB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61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053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7E6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21E"/>
    <w:rsid w:val="007B0385"/>
    <w:rsid w:val="007B0496"/>
    <w:rsid w:val="007B0507"/>
    <w:rsid w:val="007B0707"/>
    <w:rsid w:val="007B0AF0"/>
    <w:rsid w:val="007B0C80"/>
    <w:rsid w:val="007B0CCC"/>
    <w:rsid w:val="007B0D8D"/>
    <w:rsid w:val="007B0F8C"/>
    <w:rsid w:val="007B114F"/>
    <w:rsid w:val="007B11FB"/>
    <w:rsid w:val="007B188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1E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C2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9C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39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59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29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869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838"/>
    <w:rsid w:val="00815A98"/>
    <w:rsid w:val="00815A99"/>
    <w:rsid w:val="00815BA7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077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811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A5B"/>
    <w:rsid w:val="00856E58"/>
    <w:rsid w:val="008570B0"/>
    <w:rsid w:val="008572DB"/>
    <w:rsid w:val="00857AA9"/>
    <w:rsid w:val="00857C4A"/>
    <w:rsid w:val="00857CD1"/>
    <w:rsid w:val="00857EBB"/>
    <w:rsid w:val="00860262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49B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977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7D8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B4D"/>
    <w:rsid w:val="008C1C58"/>
    <w:rsid w:val="008C1CAF"/>
    <w:rsid w:val="008C1D4E"/>
    <w:rsid w:val="008C1F11"/>
    <w:rsid w:val="008C20AA"/>
    <w:rsid w:val="008C2436"/>
    <w:rsid w:val="008C2489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65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392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0B3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69E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2E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54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C5F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623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C53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3AD"/>
    <w:rsid w:val="0093556B"/>
    <w:rsid w:val="00935575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37F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60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3BF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0F91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961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DA8"/>
    <w:rsid w:val="00972E31"/>
    <w:rsid w:val="009730F8"/>
    <w:rsid w:val="00973244"/>
    <w:rsid w:val="00973287"/>
    <w:rsid w:val="009734A6"/>
    <w:rsid w:val="00973547"/>
    <w:rsid w:val="00973634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D64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82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ED1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3FE8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7C3"/>
    <w:rsid w:val="009B7981"/>
    <w:rsid w:val="009B7B17"/>
    <w:rsid w:val="009C0423"/>
    <w:rsid w:val="009C082B"/>
    <w:rsid w:val="009C08FA"/>
    <w:rsid w:val="009C091D"/>
    <w:rsid w:val="009C0A5E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CA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4A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374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416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A01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85C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BBB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6A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AC0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BE2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6A0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254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79F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12E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75"/>
    <w:rsid w:val="00AC67E1"/>
    <w:rsid w:val="00AC69C9"/>
    <w:rsid w:val="00AC6A96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6C4"/>
    <w:rsid w:val="00AD374C"/>
    <w:rsid w:val="00AD3A17"/>
    <w:rsid w:val="00AD3D7A"/>
    <w:rsid w:val="00AD441F"/>
    <w:rsid w:val="00AD48E9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842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1EFE"/>
    <w:rsid w:val="00B0206A"/>
    <w:rsid w:val="00B020E0"/>
    <w:rsid w:val="00B02251"/>
    <w:rsid w:val="00B02263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4F75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264"/>
    <w:rsid w:val="00B225EF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964"/>
    <w:rsid w:val="00B40F17"/>
    <w:rsid w:val="00B40F40"/>
    <w:rsid w:val="00B410F6"/>
    <w:rsid w:val="00B4136A"/>
    <w:rsid w:val="00B413D9"/>
    <w:rsid w:val="00B413E6"/>
    <w:rsid w:val="00B41503"/>
    <w:rsid w:val="00B4169F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D15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08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59"/>
    <w:rsid w:val="00B62EF3"/>
    <w:rsid w:val="00B63030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5B6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00D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3F4E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4BA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9F"/>
    <w:rsid w:val="00B854FA"/>
    <w:rsid w:val="00B856FC"/>
    <w:rsid w:val="00B85848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2D8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1F66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6B4"/>
    <w:rsid w:val="00BA488A"/>
    <w:rsid w:val="00BA4A12"/>
    <w:rsid w:val="00BA4A82"/>
    <w:rsid w:val="00BA4B65"/>
    <w:rsid w:val="00BA4DBA"/>
    <w:rsid w:val="00BA4F3B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581"/>
    <w:rsid w:val="00BA675B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A6F"/>
    <w:rsid w:val="00BC5B11"/>
    <w:rsid w:val="00BC5C4A"/>
    <w:rsid w:val="00BC5D6A"/>
    <w:rsid w:val="00BC5E2A"/>
    <w:rsid w:val="00BC5EF2"/>
    <w:rsid w:val="00BC5F1B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4F3D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68C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3A7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668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3AF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5ED2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A8E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AED"/>
    <w:rsid w:val="00C40B64"/>
    <w:rsid w:val="00C40EA2"/>
    <w:rsid w:val="00C4109A"/>
    <w:rsid w:val="00C410D3"/>
    <w:rsid w:val="00C415C2"/>
    <w:rsid w:val="00C41672"/>
    <w:rsid w:val="00C416EC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589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4A"/>
    <w:rsid w:val="00C566E0"/>
    <w:rsid w:val="00C567B4"/>
    <w:rsid w:val="00C568C5"/>
    <w:rsid w:val="00C568ED"/>
    <w:rsid w:val="00C56C1B"/>
    <w:rsid w:val="00C56C2D"/>
    <w:rsid w:val="00C56C6F"/>
    <w:rsid w:val="00C579B3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5E7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0DB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56"/>
    <w:rsid w:val="00C84AD5"/>
    <w:rsid w:val="00C84BFA"/>
    <w:rsid w:val="00C84D83"/>
    <w:rsid w:val="00C85067"/>
    <w:rsid w:val="00C85154"/>
    <w:rsid w:val="00C853D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87EA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9CA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72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4B3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BD8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42E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443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A1F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C7E"/>
    <w:rsid w:val="00D16F6E"/>
    <w:rsid w:val="00D170B7"/>
    <w:rsid w:val="00D170E9"/>
    <w:rsid w:val="00D171F0"/>
    <w:rsid w:val="00D1751E"/>
    <w:rsid w:val="00D177FA"/>
    <w:rsid w:val="00D17892"/>
    <w:rsid w:val="00D17CA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4039"/>
    <w:rsid w:val="00D241A1"/>
    <w:rsid w:val="00D241FD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59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5EB4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6DF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A81"/>
    <w:rsid w:val="00D46C02"/>
    <w:rsid w:val="00D46CA2"/>
    <w:rsid w:val="00D470C2"/>
    <w:rsid w:val="00D4717C"/>
    <w:rsid w:val="00D47C9D"/>
    <w:rsid w:val="00D47D00"/>
    <w:rsid w:val="00D47EB7"/>
    <w:rsid w:val="00D47FAF"/>
    <w:rsid w:val="00D50159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3A5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653"/>
    <w:rsid w:val="00D627FF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28B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4E3F"/>
    <w:rsid w:val="00D75102"/>
    <w:rsid w:val="00D751C1"/>
    <w:rsid w:val="00D751E0"/>
    <w:rsid w:val="00D75261"/>
    <w:rsid w:val="00D75350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8B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29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965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877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179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D98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7E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343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285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5C39"/>
    <w:rsid w:val="00DF61C7"/>
    <w:rsid w:val="00DF6615"/>
    <w:rsid w:val="00DF6652"/>
    <w:rsid w:val="00DF665B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97F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465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9C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13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360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0F7"/>
    <w:rsid w:val="00E451D1"/>
    <w:rsid w:val="00E452FD"/>
    <w:rsid w:val="00E4555C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4EB"/>
    <w:rsid w:val="00E47775"/>
    <w:rsid w:val="00E4785B"/>
    <w:rsid w:val="00E5008D"/>
    <w:rsid w:val="00E50313"/>
    <w:rsid w:val="00E50480"/>
    <w:rsid w:val="00E5051D"/>
    <w:rsid w:val="00E50563"/>
    <w:rsid w:val="00E5061F"/>
    <w:rsid w:val="00E50865"/>
    <w:rsid w:val="00E5087A"/>
    <w:rsid w:val="00E509B4"/>
    <w:rsid w:val="00E50A86"/>
    <w:rsid w:val="00E50D51"/>
    <w:rsid w:val="00E50FDE"/>
    <w:rsid w:val="00E51069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793"/>
    <w:rsid w:val="00E559DC"/>
    <w:rsid w:val="00E55A75"/>
    <w:rsid w:val="00E55BF9"/>
    <w:rsid w:val="00E55D64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2C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5B7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54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3FEC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AFD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36B"/>
    <w:rsid w:val="00EA3502"/>
    <w:rsid w:val="00EA360D"/>
    <w:rsid w:val="00EA39AD"/>
    <w:rsid w:val="00EA3DC8"/>
    <w:rsid w:val="00EA3FA3"/>
    <w:rsid w:val="00EA43B7"/>
    <w:rsid w:val="00EA44F1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3C3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2E3D"/>
    <w:rsid w:val="00EC2F9D"/>
    <w:rsid w:val="00EC3068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533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4C3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5F6F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8A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160"/>
    <w:rsid w:val="00F433E8"/>
    <w:rsid w:val="00F435E6"/>
    <w:rsid w:val="00F43616"/>
    <w:rsid w:val="00F43718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8B0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B2"/>
    <w:rsid w:val="00F57CD1"/>
    <w:rsid w:val="00F60001"/>
    <w:rsid w:val="00F6012F"/>
    <w:rsid w:val="00F60308"/>
    <w:rsid w:val="00F606F6"/>
    <w:rsid w:val="00F60B10"/>
    <w:rsid w:val="00F60CF9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358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BF1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C0C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14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AD4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9C8"/>
    <w:rsid w:val="00FA4A9C"/>
    <w:rsid w:val="00FA4BF3"/>
    <w:rsid w:val="00FA4F34"/>
    <w:rsid w:val="00FA50D4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A2A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55E"/>
    <w:rsid w:val="00FC124A"/>
    <w:rsid w:val="00FC13F0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C7D86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D1B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EA5F-63CE-4A2F-9D8D-D2E876E1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842</Words>
  <Characters>5644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14</cp:revision>
  <cp:lastPrinted>2021-02-05T13:33:00Z</cp:lastPrinted>
  <dcterms:created xsi:type="dcterms:W3CDTF">2021-02-05T04:47:00Z</dcterms:created>
  <dcterms:modified xsi:type="dcterms:W3CDTF">2021-02-05T14:08:00Z</dcterms:modified>
</cp:coreProperties>
</file>