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1822B4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1822B4">
        <w:rPr>
          <w:rFonts w:ascii="Times New Roman" w:hAnsi="Times New Roman"/>
          <w:sz w:val="18"/>
          <w:szCs w:val="18"/>
        </w:rPr>
        <w:t>ПРОЕКТ</w:t>
      </w:r>
    </w:p>
    <w:p w:rsidR="001C3119" w:rsidRPr="00212BAF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212BAF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212BAF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2BAF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A761D1" w:rsidRDefault="009E128A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212BAF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4339B0">
        <w:rPr>
          <w:rFonts w:ascii="Times New Roman" w:hAnsi="Times New Roman"/>
          <w:b/>
          <w:sz w:val="18"/>
          <w:szCs w:val="18"/>
          <w:lang w:bidi="ru-RU"/>
        </w:rPr>
        <w:t>21 по 27</w:t>
      </w:r>
      <w:r w:rsidR="00C26BF6" w:rsidRPr="00212BAF">
        <w:rPr>
          <w:rFonts w:ascii="Times New Roman" w:hAnsi="Times New Roman"/>
          <w:b/>
          <w:sz w:val="18"/>
          <w:szCs w:val="18"/>
          <w:lang w:bidi="ru-RU"/>
        </w:rPr>
        <w:t xml:space="preserve"> июня</w:t>
      </w:r>
      <w:r w:rsidR="001C3119" w:rsidRPr="00212BAF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4F0B2B" w:rsidRPr="00212BAF" w:rsidRDefault="004F0B2B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212BAF" w:rsidTr="00226556">
        <w:tc>
          <w:tcPr>
            <w:tcW w:w="1560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212BAF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212BAF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2BAF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452A94" w:rsidRPr="00212BAF" w:rsidTr="00226556">
        <w:tc>
          <w:tcPr>
            <w:tcW w:w="1560" w:type="dxa"/>
          </w:tcPr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21 июня</w:t>
            </w:r>
          </w:p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Международный день </w:t>
            </w:r>
            <w:proofErr w:type="spellStart"/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скейтбординга</w:t>
            </w:r>
            <w:proofErr w:type="spellEnd"/>
          </w:p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кинолога</w:t>
            </w:r>
          </w:p>
        </w:tc>
        <w:tc>
          <w:tcPr>
            <w:tcW w:w="141" w:type="dxa"/>
          </w:tcPr>
          <w:p w:rsidR="00452A94" w:rsidRPr="00212BAF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452A94" w:rsidRPr="00212BAF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452A94" w:rsidRPr="00212BAF" w:rsidRDefault="00452A94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</w:tr>
      <w:tr w:rsidR="00452A94" w:rsidRPr="00212BAF" w:rsidTr="00226556">
        <w:tc>
          <w:tcPr>
            <w:tcW w:w="1560" w:type="dxa"/>
          </w:tcPr>
          <w:p w:rsidR="00452A94" w:rsidRPr="00212BAF" w:rsidRDefault="00452A94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52A94" w:rsidRPr="008F2001" w:rsidRDefault="00452A94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52A94" w:rsidRPr="008F2001" w:rsidRDefault="00452A94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452A94" w:rsidRPr="008F2001" w:rsidRDefault="00452A94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52A94" w:rsidRPr="008F2001" w:rsidRDefault="00452A9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52A94" w:rsidRPr="008F2001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452A94" w:rsidRPr="008F2001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452A94" w:rsidRPr="008F2001" w:rsidRDefault="00452A9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52A94" w:rsidRPr="0022344B" w:rsidTr="00226556">
        <w:tc>
          <w:tcPr>
            <w:tcW w:w="1560" w:type="dxa"/>
          </w:tcPr>
          <w:p w:rsidR="00452A94" w:rsidRPr="0022344B" w:rsidRDefault="00452A94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52A94" w:rsidRPr="0022344B" w:rsidRDefault="00452A94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452A94" w:rsidRPr="0022344B" w:rsidRDefault="00452A94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межведомственной комиссии Марксовского муниципального района по профилактике правонарушений на территории Марксовского муниципального района</w:t>
            </w:r>
          </w:p>
        </w:tc>
        <w:tc>
          <w:tcPr>
            <w:tcW w:w="141" w:type="dxa"/>
          </w:tcPr>
          <w:p w:rsidR="00452A94" w:rsidRPr="0022344B" w:rsidRDefault="00452A94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u w:val="double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452A94" w:rsidRPr="0022344B" w:rsidRDefault="00452A9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344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373767" w:rsidRPr="0022344B" w:rsidTr="00226556">
        <w:tc>
          <w:tcPr>
            <w:tcW w:w="1560" w:type="dxa"/>
          </w:tcPr>
          <w:p w:rsidR="00373767" w:rsidRPr="0022344B" w:rsidRDefault="00373767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73767" w:rsidRPr="00C2740A" w:rsidRDefault="006B2934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12-3</w:t>
            </w:r>
            <w:r w:rsidR="00373767"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373767" w:rsidRPr="00C2740A" w:rsidRDefault="00373767" w:rsidP="0037376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Участие в мероприятии Всероссийской благотворительной программы «Олимпийские легенды - детям, молодежи и детскому спорту</w:t>
            </w:r>
            <w:r w:rsidR="00500172"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России»</w:t>
            </w:r>
          </w:p>
        </w:tc>
        <w:tc>
          <w:tcPr>
            <w:tcW w:w="141" w:type="dxa"/>
          </w:tcPr>
          <w:p w:rsidR="00373767" w:rsidRPr="00C2740A" w:rsidRDefault="00373767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B60C07" w:rsidRPr="00C2740A" w:rsidRDefault="00B60C07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73767" w:rsidRPr="00C2740A" w:rsidRDefault="00B60C07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B60C07" w:rsidRDefault="00B60C07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Шмидт А.П.</w:t>
            </w:r>
          </w:p>
          <w:p w:rsidR="00E12D04" w:rsidRPr="00C2740A" w:rsidRDefault="00E12D04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373767" w:rsidRPr="0022344B" w:rsidRDefault="00500172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81460" w:rsidRPr="0022344B" w:rsidTr="00226556">
        <w:tc>
          <w:tcPr>
            <w:tcW w:w="1560" w:type="dxa"/>
          </w:tcPr>
          <w:p w:rsidR="00781460" w:rsidRPr="0022344B" w:rsidRDefault="00781460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81460" w:rsidRDefault="00781460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781460" w:rsidRPr="00C2740A" w:rsidRDefault="00781460" w:rsidP="00E11950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строительству </w:t>
            </w:r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Культурно – зрелищного</w:t>
            </w:r>
            <w:r w:rsidR="00E11950"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комплекс</w:t>
            </w:r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="00E11950"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для детской цирковой студии </w:t>
            </w:r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«</w:t>
            </w:r>
            <w:proofErr w:type="spellStart"/>
            <w:proofErr w:type="gramStart"/>
            <w:r w:rsidR="00E11950"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Арт</w:t>
            </w:r>
            <w:proofErr w:type="spellEnd"/>
            <w:proofErr w:type="gramEnd"/>
            <w:r w:rsidR="00E11950" w:rsidRPr="0061090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Алле»</w:t>
            </w:r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и стадиона </w:t>
            </w:r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«Старт» в режиме видеоконференцсвязи </w:t>
            </w:r>
          </w:p>
        </w:tc>
        <w:tc>
          <w:tcPr>
            <w:tcW w:w="141" w:type="dxa"/>
          </w:tcPr>
          <w:p w:rsidR="00781460" w:rsidRPr="00C2740A" w:rsidRDefault="00781460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81460" w:rsidRDefault="00781460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В.В.</w:t>
            </w:r>
          </w:p>
          <w:p w:rsidR="00781460" w:rsidRDefault="00781460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8146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C95128" w:rsidRPr="00781460" w:rsidRDefault="00C95128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781460" w:rsidRPr="00C2740A" w:rsidRDefault="00781460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</w:t>
            </w:r>
            <w:proofErr w:type="spellEnd"/>
            <w:r w:rsidR="00E1195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б. № 1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2D3971" w:rsidRPr="00212BAF" w:rsidTr="00D878E2">
        <w:tc>
          <w:tcPr>
            <w:tcW w:w="11199" w:type="dxa"/>
            <w:gridSpan w:val="7"/>
          </w:tcPr>
          <w:p w:rsidR="002D3971" w:rsidRPr="002D3971" w:rsidRDefault="002D3971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D397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2D3971" w:rsidRDefault="007E53D0" w:rsidP="00726E4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Стародуб Владимир Александрович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Почетный гражданин Марксовского муниципального района;</w:t>
            </w:r>
          </w:p>
          <w:p w:rsidR="007E53D0" w:rsidRPr="007E53D0" w:rsidRDefault="007E53D0" w:rsidP="00726E4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="003E0B8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Егоров Владимир Семё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нович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 Почетный гражданин Марксовского муниципального района;</w:t>
            </w:r>
          </w:p>
        </w:tc>
      </w:tr>
      <w:tr w:rsidR="007B159C" w:rsidRPr="00212BAF" w:rsidTr="00226556">
        <w:tc>
          <w:tcPr>
            <w:tcW w:w="1560" w:type="dxa"/>
          </w:tcPr>
          <w:p w:rsidR="007B159C" w:rsidRPr="008F2001" w:rsidRDefault="007B159C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22 июня</w:t>
            </w:r>
          </w:p>
          <w:p w:rsidR="007B159C" w:rsidRPr="008F2001" w:rsidRDefault="007B159C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7B159C" w:rsidRPr="008F2001" w:rsidRDefault="007B159C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7B159C" w:rsidRPr="008F2001" w:rsidRDefault="007B159C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памяти и скорби</w:t>
            </w:r>
          </w:p>
        </w:tc>
        <w:tc>
          <w:tcPr>
            <w:tcW w:w="141" w:type="dxa"/>
          </w:tcPr>
          <w:p w:rsidR="007B159C" w:rsidRPr="00212BAF" w:rsidRDefault="007B159C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B159C" w:rsidRPr="00212BAF" w:rsidRDefault="007B159C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7B159C" w:rsidRPr="00212BAF" w:rsidRDefault="007B159C" w:rsidP="00973170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70234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973170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C43E0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DE5EB9" w:rsidTr="00226556">
        <w:tc>
          <w:tcPr>
            <w:tcW w:w="1560" w:type="dxa"/>
          </w:tcPr>
          <w:p w:rsidR="004D780F" w:rsidRPr="00DE5EB9" w:rsidRDefault="004D780F" w:rsidP="0070234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DE5EB9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4D780F" w:rsidRPr="00DE5EB9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4D780F" w:rsidRPr="00DE5EB9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DE5EB9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4D780F" w:rsidRPr="00DE5EB9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E5EB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DE5EB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4D780F" w:rsidRPr="00DE5EB9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DE5EB9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</w:tc>
        <w:tc>
          <w:tcPr>
            <w:tcW w:w="1701" w:type="dxa"/>
          </w:tcPr>
          <w:p w:rsidR="004D780F" w:rsidRPr="00DE5EB9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E5EB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580241" w:rsidTr="00226556">
        <w:tc>
          <w:tcPr>
            <w:tcW w:w="1560" w:type="dxa"/>
          </w:tcPr>
          <w:p w:rsidR="004D780F" w:rsidRPr="00580241" w:rsidRDefault="004D780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580241" w:rsidRDefault="004D780F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4D780F" w:rsidRPr="00580241" w:rsidRDefault="004D780F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по организации горячего водоснабжения в многоквартирных жилых домах </w:t>
            </w:r>
          </w:p>
        </w:tc>
        <w:tc>
          <w:tcPr>
            <w:tcW w:w="141" w:type="dxa"/>
          </w:tcPr>
          <w:p w:rsidR="004D780F" w:rsidRPr="00580241" w:rsidRDefault="004D780F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580241" w:rsidRDefault="004D780F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780F" w:rsidRPr="00580241" w:rsidRDefault="004D780F" w:rsidP="00D878E2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8024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</w:tc>
        <w:tc>
          <w:tcPr>
            <w:tcW w:w="1701" w:type="dxa"/>
          </w:tcPr>
          <w:p w:rsidR="004D780F" w:rsidRPr="00580241" w:rsidRDefault="004D780F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8024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212BAF" w:rsidTr="00226556">
        <w:tc>
          <w:tcPr>
            <w:tcW w:w="1560" w:type="dxa"/>
          </w:tcPr>
          <w:p w:rsidR="004D780F" w:rsidRPr="00212BAF" w:rsidRDefault="004D780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8F2001" w:rsidRDefault="004D780F" w:rsidP="00D878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4D780F" w:rsidRPr="008F2001" w:rsidRDefault="004D780F" w:rsidP="00D878E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Заседание комиссии по установлению стажа за выслугу лет работникам администрации муниципального района </w:t>
            </w:r>
          </w:p>
        </w:tc>
        <w:tc>
          <w:tcPr>
            <w:tcW w:w="141" w:type="dxa"/>
          </w:tcPr>
          <w:p w:rsidR="004D780F" w:rsidRPr="008F2001" w:rsidRDefault="004D780F" w:rsidP="00D878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8F2001" w:rsidRDefault="004D780F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sz w:val="18"/>
                <w:szCs w:val="18"/>
                <w:lang w:bidi="ru-RU"/>
              </w:rPr>
              <w:t>Бородина Н.Г.</w:t>
            </w:r>
          </w:p>
          <w:p w:rsidR="004D780F" w:rsidRPr="008F2001" w:rsidRDefault="004D780F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4D780F" w:rsidRPr="008F2001" w:rsidRDefault="004D780F" w:rsidP="00D878E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51 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8B103C" w:rsidRPr="00212BAF" w:rsidTr="00226556">
        <w:tc>
          <w:tcPr>
            <w:tcW w:w="1560" w:type="dxa"/>
          </w:tcPr>
          <w:p w:rsidR="008B103C" w:rsidRPr="00212BAF" w:rsidRDefault="008B103C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8B103C" w:rsidRPr="008F2001" w:rsidRDefault="008B103C" w:rsidP="00D878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8B103C" w:rsidRPr="008F2001" w:rsidRDefault="008B103C" w:rsidP="00D878E2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Заседание административной комиссии Марксовского муниципального района</w:t>
            </w:r>
          </w:p>
        </w:tc>
        <w:tc>
          <w:tcPr>
            <w:tcW w:w="141" w:type="dxa"/>
          </w:tcPr>
          <w:p w:rsidR="008B103C" w:rsidRPr="008F2001" w:rsidRDefault="008B103C" w:rsidP="00D878E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8B103C" w:rsidRDefault="002E121F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Шевела В.В.</w:t>
            </w:r>
          </w:p>
          <w:p w:rsidR="002E121F" w:rsidRPr="002E121F" w:rsidRDefault="002E121F" w:rsidP="00D878E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 w:rsidRPr="002E121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Узакова</w:t>
            </w:r>
            <w:proofErr w:type="spellEnd"/>
            <w:r w:rsidRPr="002E121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А.Г.</w:t>
            </w:r>
          </w:p>
          <w:p w:rsidR="002E121F" w:rsidRPr="002E121F" w:rsidRDefault="002E121F" w:rsidP="00D878E2">
            <w:pPr>
              <w:pStyle w:val="a3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E121F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  <w:p w:rsidR="002E121F" w:rsidRPr="008F2001" w:rsidRDefault="002E121F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8B103C" w:rsidRPr="002E121F" w:rsidRDefault="002E121F" w:rsidP="00D878E2">
            <w:pPr>
              <w:pStyle w:val="a3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E12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E12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E12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E121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4D780F" w:rsidRPr="00B451E7" w:rsidTr="00226556">
        <w:tc>
          <w:tcPr>
            <w:tcW w:w="1560" w:type="dxa"/>
          </w:tcPr>
          <w:p w:rsidR="004D780F" w:rsidRPr="00B451E7" w:rsidRDefault="004D780F" w:rsidP="00CF0E5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B451E7" w:rsidRDefault="004D780F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4D780F" w:rsidRPr="00B451E7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Рабочее совещание по снижению задолженности населения за ЖКУ </w:t>
            </w:r>
          </w:p>
        </w:tc>
        <w:tc>
          <w:tcPr>
            <w:tcW w:w="141" w:type="dxa"/>
          </w:tcPr>
          <w:p w:rsidR="004D780F" w:rsidRPr="00B451E7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 В.В.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Жуйкова Л.С.</w:t>
            </w:r>
          </w:p>
        </w:tc>
        <w:tc>
          <w:tcPr>
            <w:tcW w:w="1701" w:type="dxa"/>
          </w:tcPr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451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4D780F" w:rsidRPr="00B451E7" w:rsidTr="00226556">
        <w:tc>
          <w:tcPr>
            <w:tcW w:w="1560" w:type="dxa"/>
          </w:tcPr>
          <w:p w:rsidR="004D780F" w:rsidRPr="00B451E7" w:rsidRDefault="004D780F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4D780F" w:rsidRPr="00B451E7" w:rsidRDefault="004D780F" w:rsidP="00D878E2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4D780F" w:rsidRPr="00B451E7" w:rsidRDefault="004D780F" w:rsidP="00D878E2">
            <w:pPr>
              <w:rPr>
                <w:sz w:val="18"/>
                <w:szCs w:val="18"/>
                <w:lang w:eastAsia="ru-RU" w:bidi="ru-RU"/>
              </w:rPr>
            </w:pPr>
          </w:p>
          <w:p w:rsidR="004D780F" w:rsidRPr="00B451E7" w:rsidRDefault="004D780F" w:rsidP="00D878E2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4D780F" w:rsidRPr="00B451E7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Совещание блока жилищно-коммунального хозяйства </w:t>
            </w:r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администрации Марксовского муниципального района</w:t>
            </w:r>
          </w:p>
        </w:tc>
        <w:tc>
          <w:tcPr>
            <w:tcW w:w="141" w:type="dxa"/>
          </w:tcPr>
          <w:p w:rsidR="004D780F" w:rsidRPr="00B451E7" w:rsidRDefault="004D780F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 В.В.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B451E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</w:tc>
        <w:tc>
          <w:tcPr>
            <w:tcW w:w="1701" w:type="dxa"/>
          </w:tcPr>
          <w:p w:rsidR="004D780F" w:rsidRPr="00B451E7" w:rsidRDefault="004D780F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451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60292B" w:rsidRPr="00212BAF" w:rsidTr="00D878E2">
        <w:tc>
          <w:tcPr>
            <w:tcW w:w="11199" w:type="dxa"/>
            <w:gridSpan w:val="7"/>
          </w:tcPr>
          <w:p w:rsidR="0060292B" w:rsidRPr="0060292B" w:rsidRDefault="0060292B" w:rsidP="0060292B">
            <w:pPr>
              <w:pStyle w:val="a3"/>
              <w:spacing w:line="0" w:lineRule="atLeast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60292B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lastRenderedPageBreak/>
              <w:t>Д.Р.:</w:t>
            </w:r>
          </w:p>
          <w:p w:rsidR="0060292B" w:rsidRDefault="00726E46" w:rsidP="00726E46">
            <w:pPr>
              <w:pStyle w:val="a3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- </w:t>
            </w:r>
            <w:r w:rsidR="008C108E" w:rsidRPr="008C108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Шлычкова Валентина Ивановна</w:t>
            </w:r>
            <w:r w:rsidR="008C108E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 </w:t>
            </w:r>
            <w:r w:rsidR="008C108E">
              <w:rPr>
                <w:rFonts w:ascii="Times New Roman" w:hAnsi="Times New Roman"/>
                <w:sz w:val="18"/>
                <w:szCs w:val="18"/>
                <w:lang w:bidi="ru-RU"/>
              </w:rPr>
              <w:t>(юбилей) – заместитель директора МУК «Марксовская МЦБС»</w:t>
            </w:r>
            <w:r w:rsidR="008A4CE7">
              <w:rPr>
                <w:rFonts w:ascii="Times New Roman" w:hAnsi="Times New Roman"/>
                <w:sz w:val="18"/>
                <w:szCs w:val="18"/>
                <w:lang w:bidi="ru-RU"/>
              </w:rPr>
              <w:t>;</w:t>
            </w:r>
          </w:p>
          <w:p w:rsidR="008A4CE7" w:rsidRPr="008A4CE7" w:rsidRDefault="008A4CE7" w:rsidP="00726E46">
            <w:pPr>
              <w:pStyle w:val="a3"/>
              <w:spacing w:line="0" w:lineRule="atLeast"/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- </w:t>
            </w: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Ботов Сергей Васильевич - </w:t>
            </w:r>
            <w:r>
              <w:rPr>
                <w:rFonts w:ascii="Times New Roman" w:hAnsi="Times New Roman"/>
                <w:sz w:val="18"/>
                <w:szCs w:val="18"/>
                <w:lang w:bidi="ru-RU"/>
              </w:rPr>
              <w:t>депутат собрания Марксовского муниципального района, директор ООО «Наше дело»</w:t>
            </w:r>
          </w:p>
        </w:tc>
      </w:tr>
      <w:tr w:rsidR="00547DF5" w:rsidRPr="00212BAF" w:rsidTr="00226556">
        <w:tc>
          <w:tcPr>
            <w:tcW w:w="1560" w:type="dxa"/>
          </w:tcPr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23 июня</w:t>
            </w:r>
          </w:p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Олимпийский день</w:t>
            </w:r>
          </w:p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балалайки</w:t>
            </w:r>
          </w:p>
          <w:p w:rsidR="00547DF5" w:rsidRPr="008F2001" w:rsidRDefault="00547DF5" w:rsidP="00D878E2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вдов</w:t>
            </w:r>
          </w:p>
        </w:tc>
        <w:tc>
          <w:tcPr>
            <w:tcW w:w="141" w:type="dxa"/>
          </w:tcPr>
          <w:p w:rsidR="00547DF5" w:rsidRPr="00212BAF" w:rsidRDefault="00547DF5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47DF5" w:rsidRPr="00212BAF" w:rsidRDefault="00547DF5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547DF5" w:rsidRPr="00212BAF" w:rsidRDefault="00547DF5" w:rsidP="00B7186B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547DF5" w:rsidRPr="00212BAF" w:rsidTr="00226556">
        <w:tc>
          <w:tcPr>
            <w:tcW w:w="1560" w:type="dxa"/>
          </w:tcPr>
          <w:p w:rsidR="00547DF5" w:rsidRPr="00212BAF" w:rsidRDefault="00547DF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7DF5" w:rsidRPr="008F2001" w:rsidRDefault="00547DF5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547DF5" w:rsidRPr="008F2001" w:rsidRDefault="00547DF5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547DF5" w:rsidRPr="008F2001" w:rsidRDefault="00547DF5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547DF5" w:rsidRPr="008F2001" w:rsidRDefault="00547DF5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547DF5" w:rsidRPr="00212BAF" w:rsidTr="00226556">
        <w:tc>
          <w:tcPr>
            <w:tcW w:w="1560" w:type="dxa"/>
          </w:tcPr>
          <w:p w:rsidR="00547DF5" w:rsidRPr="00212BAF" w:rsidRDefault="00547DF5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47DF5" w:rsidRPr="008F2001" w:rsidRDefault="00547DF5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547DF5" w:rsidRPr="008F2001" w:rsidRDefault="00547DF5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547DF5" w:rsidRPr="008F2001" w:rsidRDefault="00547DF5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47DF5" w:rsidRPr="008F2001" w:rsidRDefault="00547DF5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547DF5" w:rsidRPr="008F2001" w:rsidRDefault="00547DF5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701" w:type="dxa"/>
          </w:tcPr>
          <w:p w:rsidR="00547DF5" w:rsidRPr="008F2001" w:rsidRDefault="00547DF5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963198" w:rsidRPr="00AF37F6" w:rsidTr="00226556">
        <w:tc>
          <w:tcPr>
            <w:tcW w:w="1560" w:type="dxa"/>
          </w:tcPr>
          <w:p w:rsidR="00963198" w:rsidRPr="00AF37F6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AF37F6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37F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09-30</w:t>
            </w:r>
          </w:p>
        </w:tc>
        <w:tc>
          <w:tcPr>
            <w:tcW w:w="5529" w:type="dxa"/>
            <w:gridSpan w:val="2"/>
          </w:tcPr>
          <w:p w:rsidR="00963198" w:rsidRPr="00AF37F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заседании межведомственной комиссии по делам несовершеннолетних и защите их прав Саратовской области на 2021 год в режиме видеоконференцсвязи</w:t>
            </w:r>
          </w:p>
        </w:tc>
        <w:tc>
          <w:tcPr>
            <w:tcW w:w="141" w:type="dxa"/>
          </w:tcPr>
          <w:p w:rsidR="00963198" w:rsidRPr="00AF37F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AF37F6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Каржаченко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Ю.С.</w:t>
            </w:r>
          </w:p>
        </w:tc>
        <w:tc>
          <w:tcPr>
            <w:tcW w:w="1701" w:type="dxa"/>
          </w:tcPr>
          <w:p w:rsidR="00963198" w:rsidRPr="009F5536" w:rsidRDefault="007D15FB" w:rsidP="00880D7D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30</w:t>
            </w:r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212BAF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5B3619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B36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963198" w:rsidRPr="005B3619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B36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об осуществлении меропр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иятий по обеспечению безопаснос</w:t>
            </w:r>
            <w:r w:rsidRPr="005B36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ти людей на водных объектах, охране их жизни и здоровья</w:t>
            </w:r>
          </w:p>
        </w:tc>
        <w:tc>
          <w:tcPr>
            <w:tcW w:w="141" w:type="dxa"/>
          </w:tcPr>
          <w:p w:rsidR="00963198" w:rsidRPr="005B3619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5B3619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B361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5B3619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B36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63198" w:rsidRPr="005B3619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5B36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Буйницкий</w:t>
            </w:r>
            <w:proofErr w:type="spellEnd"/>
            <w:r w:rsidRPr="005B36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Е.П.</w:t>
            </w:r>
          </w:p>
          <w:p w:rsidR="00963198" w:rsidRPr="005B3619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B36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Шевердяева</w:t>
            </w:r>
            <w:proofErr w:type="spellEnd"/>
            <w:r w:rsidRPr="005B361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</w:tc>
        <w:tc>
          <w:tcPr>
            <w:tcW w:w="1701" w:type="dxa"/>
          </w:tcPr>
          <w:p w:rsidR="00963198" w:rsidRPr="001C1B2E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2740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5404B" w:rsidTr="00226556">
        <w:tc>
          <w:tcPr>
            <w:tcW w:w="1560" w:type="dxa"/>
          </w:tcPr>
          <w:p w:rsidR="00963198" w:rsidRPr="0025404B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C129F4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963198" w:rsidRPr="00C129F4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очередном заседании постоянно-действующего оперативного штаба по организации и исполнению пункта 8 перечня поручений Правительства Российской Федерации под председательством руководителям управления П.Н. Гришина в режиме видеоконференцсвязи </w:t>
            </w:r>
          </w:p>
        </w:tc>
        <w:tc>
          <w:tcPr>
            <w:tcW w:w="141" w:type="dxa"/>
          </w:tcPr>
          <w:p w:rsidR="00963198" w:rsidRPr="00C129F4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963198" w:rsidRPr="00C129F4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C129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C129F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</w:tc>
        <w:tc>
          <w:tcPr>
            <w:tcW w:w="1701" w:type="dxa"/>
          </w:tcPr>
          <w:p w:rsidR="00963198" w:rsidRPr="0033216C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C129F4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D0BBD" w:rsidTr="00226556">
        <w:tc>
          <w:tcPr>
            <w:tcW w:w="1560" w:type="dxa"/>
          </w:tcPr>
          <w:p w:rsidR="00963198" w:rsidRPr="002D0BBD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DA1BAC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963198" w:rsidRPr="00DA1BAC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конференции по подведению итогов партнерского социально-значимого проекта по сопровождению замещающих семей «Опора» в режиме видеоконференцсвязи </w:t>
            </w:r>
          </w:p>
        </w:tc>
        <w:tc>
          <w:tcPr>
            <w:tcW w:w="141" w:type="dxa"/>
          </w:tcPr>
          <w:p w:rsidR="00963198" w:rsidRPr="00DA1BAC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DA1BAC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Гаврилова Н. П.</w:t>
            </w:r>
          </w:p>
        </w:tc>
        <w:tc>
          <w:tcPr>
            <w:tcW w:w="1701" w:type="dxa"/>
          </w:tcPr>
          <w:p w:rsidR="00963198" w:rsidRPr="002D0BBD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A1BA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212BAF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212BAF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8F2001" w:rsidRDefault="00963198" w:rsidP="00547DF5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24 июня</w:t>
            </w:r>
          </w:p>
          <w:p w:rsidR="00963198" w:rsidRPr="00212BAF" w:rsidRDefault="00963198" w:rsidP="00547DF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963198" w:rsidRPr="00212BAF" w:rsidRDefault="00963198" w:rsidP="00973170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963198" w:rsidRPr="00212BAF" w:rsidRDefault="00963198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963198" w:rsidRPr="00212BAF" w:rsidRDefault="00963198" w:rsidP="00973170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212BAF" w:rsidRDefault="00963198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63198" w:rsidRPr="00212BAF" w:rsidRDefault="00963198" w:rsidP="00973170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960460" w:rsidTr="00226556">
        <w:tc>
          <w:tcPr>
            <w:tcW w:w="1560" w:type="dxa"/>
          </w:tcPr>
          <w:p w:rsidR="00963198" w:rsidRPr="00960460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7D7CA6" w:rsidTr="00226556">
        <w:tc>
          <w:tcPr>
            <w:tcW w:w="1560" w:type="dxa"/>
          </w:tcPr>
          <w:p w:rsidR="00963198" w:rsidRPr="007D7CA6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7D7CA6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13-3</w:t>
            </w: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Посещение объектов социальной сферы с.  Подлесное Подлесновского МО: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спортивная школа «</w:t>
            </w:r>
            <w:proofErr w:type="spellStart"/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Олимпик</w:t>
            </w:r>
            <w:proofErr w:type="spellEnd"/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»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Амбулатория,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филиал ДШИ №1,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интернат,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Библиотека,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Подлесное</w:t>
            </w:r>
          </w:p>
        </w:tc>
      </w:tr>
      <w:tr w:rsidR="00963198" w:rsidRPr="007D7CA6" w:rsidTr="00226556">
        <w:tc>
          <w:tcPr>
            <w:tcW w:w="1560" w:type="dxa"/>
          </w:tcPr>
          <w:p w:rsidR="00963198" w:rsidRPr="007D7CA6" w:rsidRDefault="00963198" w:rsidP="007316BB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7D7CA6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963198" w:rsidRPr="007D7CA6" w:rsidRDefault="00963198" w:rsidP="00D878E2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с. Подлесное Подлесновского муниципального образования</w:t>
            </w:r>
          </w:p>
        </w:tc>
        <w:tc>
          <w:tcPr>
            <w:tcW w:w="141" w:type="dxa"/>
          </w:tcPr>
          <w:p w:rsidR="00963198" w:rsidRPr="007D7CA6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Кузьминова С.А.</w:t>
            </w:r>
          </w:p>
        </w:tc>
        <w:tc>
          <w:tcPr>
            <w:tcW w:w="1701" w:type="dxa"/>
          </w:tcPr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Подлесное</w:t>
            </w:r>
          </w:p>
          <w:p w:rsidR="00963198" w:rsidRPr="007D7CA6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D7CA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212BAF" w:rsidRDefault="00963198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17-00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pStyle w:val="a3"/>
              <w:tabs>
                <w:tab w:val="left" w:pos="213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 xml:space="preserve">Заседание Собрания Марксовского муниципального района 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963198" w:rsidRPr="00892809" w:rsidRDefault="00963198" w:rsidP="00D878E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892809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lastRenderedPageBreak/>
              <w:t>Косарев Н.А.</w:t>
            </w:r>
          </w:p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депутаты собрания</w:t>
            </w:r>
          </w:p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8F200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.</w:t>
            </w:r>
          </w:p>
          <w:p w:rsidR="00963198" w:rsidRPr="008F2001" w:rsidRDefault="00963198" w:rsidP="00D878E2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lastRenderedPageBreak/>
              <w:t xml:space="preserve">актовый зал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963198" w:rsidRPr="00212BAF" w:rsidTr="00D878E2">
        <w:tc>
          <w:tcPr>
            <w:tcW w:w="11199" w:type="dxa"/>
            <w:gridSpan w:val="7"/>
          </w:tcPr>
          <w:p w:rsidR="00963198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lastRenderedPageBreak/>
              <w:t>Д.Р.:</w:t>
            </w:r>
          </w:p>
          <w:p w:rsidR="00963198" w:rsidRPr="00FC1C9A" w:rsidRDefault="00963198" w:rsidP="00726E4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Каржаченко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 Юлия Сергеевна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начальник отдела по обеспечению деятельности комиссии по делам несовершеннолетних и защите их прав администрации Марксовского муниципального района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25 июня</w:t>
            </w:r>
          </w:p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День дружбы и единения славян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День моряка</w:t>
            </w:r>
          </w:p>
        </w:tc>
        <w:tc>
          <w:tcPr>
            <w:tcW w:w="141" w:type="dxa"/>
          </w:tcPr>
          <w:p w:rsidR="00963198" w:rsidRPr="00212BAF" w:rsidRDefault="00963198" w:rsidP="0097317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212BAF" w:rsidRDefault="00963198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63198" w:rsidRPr="00212BAF" w:rsidRDefault="00963198" w:rsidP="00973170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963198" w:rsidRPr="00212BAF" w:rsidTr="00226556">
        <w:tc>
          <w:tcPr>
            <w:tcW w:w="1560" w:type="dxa"/>
          </w:tcPr>
          <w:p w:rsidR="00963198" w:rsidRPr="00212BAF" w:rsidRDefault="00963198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BA7C36" w:rsidTr="00226556">
        <w:tc>
          <w:tcPr>
            <w:tcW w:w="1560" w:type="dxa"/>
          </w:tcPr>
          <w:p w:rsidR="00963198" w:rsidRPr="00BA7C36" w:rsidRDefault="00963198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</w:t>
            </w:r>
            <w:proofErr w:type="spellEnd"/>
            <w:r w:rsidRPr="008F2001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В.М..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F200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963198" w:rsidRPr="00070248" w:rsidTr="00226556">
        <w:tc>
          <w:tcPr>
            <w:tcW w:w="1560" w:type="dxa"/>
          </w:tcPr>
          <w:p w:rsidR="00963198" w:rsidRPr="00070248" w:rsidRDefault="00963198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1614AA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614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963198" w:rsidRPr="00070248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614A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Участие в очередном заседании межмуниципальной комиссии по применению административного законодательства  в режиме видеоконференцсвязи</w:t>
            </w:r>
          </w:p>
        </w:tc>
        <w:tc>
          <w:tcPr>
            <w:tcW w:w="141" w:type="dxa"/>
          </w:tcPr>
          <w:p w:rsidR="00963198" w:rsidRPr="00070248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 В.</w:t>
            </w:r>
          </w:p>
          <w:p w:rsidR="00963198" w:rsidRPr="00FC7866" w:rsidRDefault="00963198" w:rsidP="00D878E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FC786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</w:tc>
        <w:tc>
          <w:tcPr>
            <w:tcW w:w="1701" w:type="dxa"/>
          </w:tcPr>
          <w:p w:rsidR="00963198" w:rsidRPr="00FC7866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FC78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C78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C78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C786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660639" w:rsidTr="00226556">
        <w:tc>
          <w:tcPr>
            <w:tcW w:w="1560" w:type="dxa"/>
          </w:tcPr>
          <w:p w:rsidR="00963198" w:rsidRPr="00660639" w:rsidRDefault="00963198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660639" w:rsidRDefault="00963198" w:rsidP="00063E0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06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14-15</w:t>
            </w:r>
          </w:p>
        </w:tc>
        <w:tc>
          <w:tcPr>
            <w:tcW w:w="5529" w:type="dxa"/>
            <w:gridSpan w:val="2"/>
          </w:tcPr>
          <w:p w:rsidR="00963198" w:rsidRPr="00660639" w:rsidRDefault="00963198" w:rsidP="00063E0D">
            <w:pPr>
              <w:tabs>
                <w:tab w:val="left" w:pos="1260"/>
              </w:tabs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0639">
              <w:rPr>
                <w:rFonts w:ascii="Times New Roman" w:hAnsi="Times New Roman"/>
                <w:b/>
                <w:sz w:val="18"/>
                <w:szCs w:val="18"/>
              </w:rPr>
              <w:t>Рабочее совещание с участием депутатского корпуса по результативности работы экономического и торгового  блока</w:t>
            </w:r>
          </w:p>
        </w:tc>
        <w:tc>
          <w:tcPr>
            <w:tcW w:w="141" w:type="dxa"/>
          </w:tcPr>
          <w:p w:rsidR="00963198" w:rsidRPr="00660639" w:rsidRDefault="00963198" w:rsidP="00063E0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660639" w:rsidRDefault="00963198" w:rsidP="00063E0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06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963198" w:rsidRPr="00B46327" w:rsidRDefault="00963198" w:rsidP="00063E0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32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963198" w:rsidRPr="00B46327" w:rsidRDefault="00963198" w:rsidP="00063E0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32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963198" w:rsidRPr="00B46327" w:rsidRDefault="00963198" w:rsidP="00063E0D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32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Совета МО </w:t>
            </w:r>
          </w:p>
          <w:p w:rsidR="00963198" w:rsidRPr="00660639" w:rsidRDefault="00963198" w:rsidP="00063E0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632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г. Маркс</w:t>
            </w:r>
          </w:p>
        </w:tc>
        <w:tc>
          <w:tcPr>
            <w:tcW w:w="1701" w:type="dxa"/>
          </w:tcPr>
          <w:p w:rsidR="00963198" w:rsidRPr="00660639" w:rsidRDefault="00963198" w:rsidP="00063E0D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606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6606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66063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63198" w:rsidRPr="00DC25AB" w:rsidTr="00226556">
        <w:tc>
          <w:tcPr>
            <w:tcW w:w="1560" w:type="dxa"/>
          </w:tcPr>
          <w:p w:rsidR="00963198" w:rsidRPr="00212BAF" w:rsidRDefault="00963198" w:rsidP="006971B3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Совета муниципального образования город Маркс</w:t>
            </w:r>
          </w:p>
        </w:tc>
        <w:tc>
          <w:tcPr>
            <w:tcW w:w="141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Коштаненков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А.Г.</w:t>
            </w:r>
          </w:p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депутаты Совета</w:t>
            </w:r>
          </w:p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сотрудники </w:t>
            </w:r>
            <w:proofErr w:type="spellStart"/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963198" w:rsidRPr="008F2001" w:rsidRDefault="00963198" w:rsidP="00D878E2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 xml:space="preserve">актовый зал </w:t>
            </w:r>
            <w:proofErr w:type="spellStart"/>
            <w:r w:rsidRPr="008F200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адм</w:t>
            </w:r>
            <w:proofErr w:type="spellEnd"/>
            <w:r w:rsidRPr="008F2001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.</w:t>
            </w:r>
          </w:p>
        </w:tc>
      </w:tr>
      <w:tr w:rsidR="00963198" w:rsidRPr="00DC25AB" w:rsidTr="00D878E2">
        <w:tc>
          <w:tcPr>
            <w:tcW w:w="11199" w:type="dxa"/>
            <w:gridSpan w:val="7"/>
          </w:tcPr>
          <w:p w:rsidR="00963198" w:rsidRDefault="00963198" w:rsidP="00D878E2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Д.Р.:</w:t>
            </w:r>
          </w:p>
          <w:p w:rsidR="00963198" w:rsidRPr="005D640D" w:rsidRDefault="00963198" w:rsidP="00726E46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 xml:space="preserve">- Рощина Галина Васильевна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член первичной ветеранской организации при администрации  Марксовского муниципального района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26 июня</w:t>
            </w:r>
          </w:p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963198" w:rsidRPr="008F2001" w:rsidRDefault="00963198" w:rsidP="00D878E2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изобретателя и рационализатора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борьбы с употреблением наркотиков и их незаконным оборотом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в поддержку жертв пыток</w:t>
            </w:r>
          </w:p>
        </w:tc>
        <w:tc>
          <w:tcPr>
            <w:tcW w:w="141" w:type="dxa"/>
          </w:tcPr>
          <w:p w:rsidR="00963198" w:rsidRPr="00DC25AB" w:rsidRDefault="00963198" w:rsidP="000C2E85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DC25AB" w:rsidRDefault="00963198" w:rsidP="000C2E85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63198" w:rsidRPr="00AD4088" w:rsidRDefault="00963198" w:rsidP="000C2E85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212BAF" w:rsidTr="00D878E2">
        <w:tc>
          <w:tcPr>
            <w:tcW w:w="11199" w:type="dxa"/>
            <w:gridSpan w:val="7"/>
          </w:tcPr>
          <w:p w:rsidR="00963198" w:rsidRDefault="00963198" w:rsidP="006E5B87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63198" w:rsidRPr="005B144E" w:rsidRDefault="00963198" w:rsidP="006E5B87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Жумашев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Рашит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Каюмович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председатель общественного Совета Подлесновского муниципального образования</w:t>
            </w:r>
          </w:p>
        </w:tc>
      </w:tr>
      <w:tr w:rsidR="00963198" w:rsidRPr="00212BAF" w:rsidTr="00226556">
        <w:tc>
          <w:tcPr>
            <w:tcW w:w="1560" w:type="dxa"/>
          </w:tcPr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27 июня</w:t>
            </w:r>
          </w:p>
          <w:p w:rsidR="00963198" w:rsidRPr="008F2001" w:rsidRDefault="00963198" w:rsidP="00D878E2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Всемирный день рыболовства</w:t>
            </w:r>
          </w:p>
          <w:p w:rsidR="00963198" w:rsidRPr="008F2001" w:rsidRDefault="00963198" w:rsidP="00D878E2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8F2001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молодежи</w:t>
            </w:r>
          </w:p>
        </w:tc>
        <w:tc>
          <w:tcPr>
            <w:tcW w:w="141" w:type="dxa"/>
          </w:tcPr>
          <w:p w:rsidR="00963198" w:rsidRPr="00212BAF" w:rsidRDefault="00963198" w:rsidP="00B7186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63198" w:rsidRPr="00212BAF" w:rsidRDefault="00963198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963198" w:rsidRPr="00212BAF" w:rsidRDefault="00963198" w:rsidP="00B7186B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212BAF" w:rsidTr="00D878E2">
        <w:tc>
          <w:tcPr>
            <w:tcW w:w="11199" w:type="dxa"/>
            <w:gridSpan w:val="7"/>
          </w:tcPr>
          <w:p w:rsidR="00963198" w:rsidRDefault="00963198" w:rsidP="006E5B8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4536A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63198" w:rsidRPr="004536A8" w:rsidRDefault="00963198" w:rsidP="006E5B8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Рыбина Людмила Николаевна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член первичной ветеранской организации при администрации Марксовского муниципального образования</w:t>
            </w:r>
          </w:p>
        </w:tc>
      </w:tr>
      <w:tr w:rsidR="00963198" w:rsidRPr="00212BAF" w:rsidTr="00226556">
        <w:tc>
          <w:tcPr>
            <w:tcW w:w="11199" w:type="dxa"/>
            <w:gridSpan w:val="7"/>
          </w:tcPr>
          <w:p w:rsidR="00963198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  <w:p w:rsidR="00963198" w:rsidRPr="00212BAF" w:rsidRDefault="00963198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963198" w:rsidRPr="00212BAF" w:rsidTr="002265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963198" w:rsidRPr="00212BAF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963198" w:rsidRPr="00212BAF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963198" w:rsidRPr="00212BAF" w:rsidRDefault="00963198" w:rsidP="00702341">
            <w:pPr>
              <w:pStyle w:val="a3"/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963198" w:rsidRPr="00212BAF" w:rsidRDefault="00963198" w:rsidP="00702341">
            <w:pPr>
              <w:pStyle w:val="a3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2BA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С.В. Байрак</w:t>
            </w:r>
          </w:p>
        </w:tc>
      </w:tr>
    </w:tbl>
    <w:p w:rsidR="00550753" w:rsidRPr="00D12B95" w:rsidRDefault="00550753">
      <w:pPr>
        <w:rPr>
          <w:sz w:val="18"/>
          <w:szCs w:val="18"/>
        </w:rPr>
      </w:pPr>
    </w:p>
    <w:sectPr w:rsidR="00550753" w:rsidRPr="00D12B95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12615"/>
    <w:rsid w:val="000126E6"/>
    <w:rsid w:val="00013202"/>
    <w:rsid w:val="00014287"/>
    <w:rsid w:val="0001636C"/>
    <w:rsid w:val="000216D2"/>
    <w:rsid w:val="00022600"/>
    <w:rsid w:val="000239AA"/>
    <w:rsid w:val="000256C4"/>
    <w:rsid w:val="00025E95"/>
    <w:rsid w:val="00031080"/>
    <w:rsid w:val="000312B4"/>
    <w:rsid w:val="000347DA"/>
    <w:rsid w:val="00034B2E"/>
    <w:rsid w:val="00036CE4"/>
    <w:rsid w:val="00036F07"/>
    <w:rsid w:val="00040081"/>
    <w:rsid w:val="0004504A"/>
    <w:rsid w:val="00045B88"/>
    <w:rsid w:val="00050AC2"/>
    <w:rsid w:val="00050F59"/>
    <w:rsid w:val="00051B72"/>
    <w:rsid w:val="000638E8"/>
    <w:rsid w:val="00064749"/>
    <w:rsid w:val="00064845"/>
    <w:rsid w:val="000658C6"/>
    <w:rsid w:val="000669E3"/>
    <w:rsid w:val="00070248"/>
    <w:rsid w:val="0007461B"/>
    <w:rsid w:val="00077088"/>
    <w:rsid w:val="00084315"/>
    <w:rsid w:val="00085CE3"/>
    <w:rsid w:val="00090C68"/>
    <w:rsid w:val="000940D0"/>
    <w:rsid w:val="000944E5"/>
    <w:rsid w:val="00095543"/>
    <w:rsid w:val="00095953"/>
    <w:rsid w:val="000A198E"/>
    <w:rsid w:val="000A2A44"/>
    <w:rsid w:val="000A3722"/>
    <w:rsid w:val="000A5DC7"/>
    <w:rsid w:val="000A600A"/>
    <w:rsid w:val="000A727A"/>
    <w:rsid w:val="000B1B23"/>
    <w:rsid w:val="000B1F1B"/>
    <w:rsid w:val="000B34E4"/>
    <w:rsid w:val="000B4722"/>
    <w:rsid w:val="000B4FAA"/>
    <w:rsid w:val="000B5ABC"/>
    <w:rsid w:val="000B68AA"/>
    <w:rsid w:val="000B79CC"/>
    <w:rsid w:val="000C0D67"/>
    <w:rsid w:val="000C2E85"/>
    <w:rsid w:val="000C5E8E"/>
    <w:rsid w:val="000C69DB"/>
    <w:rsid w:val="000C6B11"/>
    <w:rsid w:val="000D05A3"/>
    <w:rsid w:val="000D0B1E"/>
    <w:rsid w:val="000D3AF7"/>
    <w:rsid w:val="000D5091"/>
    <w:rsid w:val="000D7D31"/>
    <w:rsid w:val="000E3D69"/>
    <w:rsid w:val="000E4969"/>
    <w:rsid w:val="000E6B82"/>
    <w:rsid w:val="000F0128"/>
    <w:rsid w:val="000F66D8"/>
    <w:rsid w:val="000F6BD5"/>
    <w:rsid w:val="0010033C"/>
    <w:rsid w:val="00101803"/>
    <w:rsid w:val="001021A1"/>
    <w:rsid w:val="00104D40"/>
    <w:rsid w:val="001056FB"/>
    <w:rsid w:val="00110716"/>
    <w:rsid w:val="00110749"/>
    <w:rsid w:val="00110F5D"/>
    <w:rsid w:val="00111972"/>
    <w:rsid w:val="001133CF"/>
    <w:rsid w:val="00114942"/>
    <w:rsid w:val="00115DDE"/>
    <w:rsid w:val="00116B90"/>
    <w:rsid w:val="001234F1"/>
    <w:rsid w:val="00123C31"/>
    <w:rsid w:val="00130075"/>
    <w:rsid w:val="0013214A"/>
    <w:rsid w:val="001328E8"/>
    <w:rsid w:val="00134DFE"/>
    <w:rsid w:val="00134F52"/>
    <w:rsid w:val="00135714"/>
    <w:rsid w:val="00137325"/>
    <w:rsid w:val="001503B0"/>
    <w:rsid w:val="00153281"/>
    <w:rsid w:val="001565F3"/>
    <w:rsid w:val="001614AA"/>
    <w:rsid w:val="00162216"/>
    <w:rsid w:val="00163104"/>
    <w:rsid w:val="0016327B"/>
    <w:rsid w:val="00167681"/>
    <w:rsid w:val="0017167E"/>
    <w:rsid w:val="00172351"/>
    <w:rsid w:val="001756E0"/>
    <w:rsid w:val="00176925"/>
    <w:rsid w:val="001822B4"/>
    <w:rsid w:val="00183432"/>
    <w:rsid w:val="00191DEA"/>
    <w:rsid w:val="00192402"/>
    <w:rsid w:val="00193D08"/>
    <w:rsid w:val="00194E02"/>
    <w:rsid w:val="001A065A"/>
    <w:rsid w:val="001A1262"/>
    <w:rsid w:val="001A1515"/>
    <w:rsid w:val="001A1C9C"/>
    <w:rsid w:val="001A2965"/>
    <w:rsid w:val="001A7112"/>
    <w:rsid w:val="001B20BA"/>
    <w:rsid w:val="001B5998"/>
    <w:rsid w:val="001B7055"/>
    <w:rsid w:val="001B7CAF"/>
    <w:rsid w:val="001C01D5"/>
    <w:rsid w:val="001C0735"/>
    <w:rsid w:val="001C2289"/>
    <w:rsid w:val="001C2405"/>
    <w:rsid w:val="001C3011"/>
    <w:rsid w:val="001C3119"/>
    <w:rsid w:val="001D046D"/>
    <w:rsid w:val="001D7A42"/>
    <w:rsid w:val="001F2AA0"/>
    <w:rsid w:val="001F7659"/>
    <w:rsid w:val="002011AB"/>
    <w:rsid w:val="00203F5F"/>
    <w:rsid w:val="00205E49"/>
    <w:rsid w:val="0020614E"/>
    <w:rsid w:val="00212BAF"/>
    <w:rsid w:val="00215744"/>
    <w:rsid w:val="00220FC0"/>
    <w:rsid w:val="00222DD4"/>
    <w:rsid w:val="0022344B"/>
    <w:rsid w:val="00224131"/>
    <w:rsid w:val="00224EB3"/>
    <w:rsid w:val="00225950"/>
    <w:rsid w:val="00226556"/>
    <w:rsid w:val="002266C3"/>
    <w:rsid w:val="002307EA"/>
    <w:rsid w:val="002419C0"/>
    <w:rsid w:val="00246653"/>
    <w:rsid w:val="00246861"/>
    <w:rsid w:val="00247022"/>
    <w:rsid w:val="002470BC"/>
    <w:rsid w:val="002506D6"/>
    <w:rsid w:val="0025108F"/>
    <w:rsid w:val="0025404B"/>
    <w:rsid w:val="00254284"/>
    <w:rsid w:val="00254DA3"/>
    <w:rsid w:val="00255181"/>
    <w:rsid w:val="00262DBC"/>
    <w:rsid w:val="00265E52"/>
    <w:rsid w:val="00272590"/>
    <w:rsid w:val="00272689"/>
    <w:rsid w:val="002737EE"/>
    <w:rsid w:val="00284B55"/>
    <w:rsid w:val="0028785C"/>
    <w:rsid w:val="0029264B"/>
    <w:rsid w:val="0029465C"/>
    <w:rsid w:val="00295FDA"/>
    <w:rsid w:val="0029611C"/>
    <w:rsid w:val="00296920"/>
    <w:rsid w:val="00297930"/>
    <w:rsid w:val="00297C30"/>
    <w:rsid w:val="002A478D"/>
    <w:rsid w:val="002A7E9A"/>
    <w:rsid w:val="002B2C71"/>
    <w:rsid w:val="002B53AD"/>
    <w:rsid w:val="002B5E0F"/>
    <w:rsid w:val="002C0E44"/>
    <w:rsid w:val="002C25B2"/>
    <w:rsid w:val="002C43DE"/>
    <w:rsid w:val="002C4E84"/>
    <w:rsid w:val="002C50C1"/>
    <w:rsid w:val="002C621E"/>
    <w:rsid w:val="002C7B74"/>
    <w:rsid w:val="002C7D71"/>
    <w:rsid w:val="002D027F"/>
    <w:rsid w:val="002D0BBD"/>
    <w:rsid w:val="002D209F"/>
    <w:rsid w:val="002D33C4"/>
    <w:rsid w:val="002D3441"/>
    <w:rsid w:val="002D3971"/>
    <w:rsid w:val="002E121F"/>
    <w:rsid w:val="002E2281"/>
    <w:rsid w:val="002E3293"/>
    <w:rsid w:val="002F094E"/>
    <w:rsid w:val="002F32E5"/>
    <w:rsid w:val="00301535"/>
    <w:rsid w:val="00302530"/>
    <w:rsid w:val="003030E1"/>
    <w:rsid w:val="00310409"/>
    <w:rsid w:val="00311623"/>
    <w:rsid w:val="003136A2"/>
    <w:rsid w:val="00316C1F"/>
    <w:rsid w:val="003177EE"/>
    <w:rsid w:val="0032032B"/>
    <w:rsid w:val="003211CE"/>
    <w:rsid w:val="0032710D"/>
    <w:rsid w:val="00327666"/>
    <w:rsid w:val="003300F7"/>
    <w:rsid w:val="00330493"/>
    <w:rsid w:val="00331484"/>
    <w:rsid w:val="0033216C"/>
    <w:rsid w:val="0034075F"/>
    <w:rsid w:val="00340A7A"/>
    <w:rsid w:val="00340BBD"/>
    <w:rsid w:val="0034444B"/>
    <w:rsid w:val="003451D5"/>
    <w:rsid w:val="00345560"/>
    <w:rsid w:val="00345C8F"/>
    <w:rsid w:val="00350849"/>
    <w:rsid w:val="0035369E"/>
    <w:rsid w:val="00354FF5"/>
    <w:rsid w:val="00365EED"/>
    <w:rsid w:val="00370998"/>
    <w:rsid w:val="00373767"/>
    <w:rsid w:val="00374AD5"/>
    <w:rsid w:val="00376D71"/>
    <w:rsid w:val="00381E69"/>
    <w:rsid w:val="00384CCC"/>
    <w:rsid w:val="00385FD7"/>
    <w:rsid w:val="00390851"/>
    <w:rsid w:val="00392B35"/>
    <w:rsid w:val="00393D37"/>
    <w:rsid w:val="00396AD2"/>
    <w:rsid w:val="003972C6"/>
    <w:rsid w:val="0039730C"/>
    <w:rsid w:val="003A076D"/>
    <w:rsid w:val="003A4381"/>
    <w:rsid w:val="003A4B74"/>
    <w:rsid w:val="003B0D69"/>
    <w:rsid w:val="003B1316"/>
    <w:rsid w:val="003B2D4B"/>
    <w:rsid w:val="003B3177"/>
    <w:rsid w:val="003B334E"/>
    <w:rsid w:val="003B338A"/>
    <w:rsid w:val="003B3CD9"/>
    <w:rsid w:val="003B4D45"/>
    <w:rsid w:val="003B5342"/>
    <w:rsid w:val="003B613E"/>
    <w:rsid w:val="003B6AC6"/>
    <w:rsid w:val="003B79B1"/>
    <w:rsid w:val="003B7B20"/>
    <w:rsid w:val="003C1051"/>
    <w:rsid w:val="003C20A7"/>
    <w:rsid w:val="003C65A5"/>
    <w:rsid w:val="003D29B7"/>
    <w:rsid w:val="003D2D33"/>
    <w:rsid w:val="003D2DAB"/>
    <w:rsid w:val="003D5714"/>
    <w:rsid w:val="003E0B8E"/>
    <w:rsid w:val="003E129B"/>
    <w:rsid w:val="003E17CC"/>
    <w:rsid w:val="003F002C"/>
    <w:rsid w:val="003F0378"/>
    <w:rsid w:val="003F16C0"/>
    <w:rsid w:val="003F5CE2"/>
    <w:rsid w:val="003F790E"/>
    <w:rsid w:val="00401A0A"/>
    <w:rsid w:val="004036CD"/>
    <w:rsid w:val="00412783"/>
    <w:rsid w:val="00412BDA"/>
    <w:rsid w:val="0041387E"/>
    <w:rsid w:val="004145B0"/>
    <w:rsid w:val="004177E1"/>
    <w:rsid w:val="00417894"/>
    <w:rsid w:val="00417FD6"/>
    <w:rsid w:val="0042175C"/>
    <w:rsid w:val="004221ED"/>
    <w:rsid w:val="00425DFD"/>
    <w:rsid w:val="004266D6"/>
    <w:rsid w:val="00426860"/>
    <w:rsid w:val="004303A4"/>
    <w:rsid w:val="00433019"/>
    <w:rsid w:val="004339B0"/>
    <w:rsid w:val="00441192"/>
    <w:rsid w:val="004412F7"/>
    <w:rsid w:val="00441A32"/>
    <w:rsid w:val="00451DCB"/>
    <w:rsid w:val="0045299C"/>
    <w:rsid w:val="00452A94"/>
    <w:rsid w:val="00452B62"/>
    <w:rsid w:val="004536A8"/>
    <w:rsid w:val="004555C1"/>
    <w:rsid w:val="00455EC0"/>
    <w:rsid w:val="004578E8"/>
    <w:rsid w:val="004613DE"/>
    <w:rsid w:val="00462A5E"/>
    <w:rsid w:val="00465848"/>
    <w:rsid w:val="00466CD1"/>
    <w:rsid w:val="004701AC"/>
    <w:rsid w:val="00474B39"/>
    <w:rsid w:val="00475384"/>
    <w:rsid w:val="00475E33"/>
    <w:rsid w:val="004760B6"/>
    <w:rsid w:val="004811A6"/>
    <w:rsid w:val="004817E7"/>
    <w:rsid w:val="0048323C"/>
    <w:rsid w:val="004845F2"/>
    <w:rsid w:val="00485F73"/>
    <w:rsid w:val="00492CF9"/>
    <w:rsid w:val="004A5347"/>
    <w:rsid w:val="004A7A89"/>
    <w:rsid w:val="004B0686"/>
    <w:rsid w:val="004B0D74"/>
    <w:rsid w:val="004B20DE"/>
    <w:rsid w:val="004B31A0"/>
    <w:rsid w:val="004B4698"/>
    <w:rsid w:val="004C1311"/>
    <w:rsid w:val="004C45E2"/>
    <w:rsid w:val="004C4D51"/>
    <w:rsid w:val="004D033C"/>
    <w:rsid w:val="004D0491"/>
    <w:rsid w:val="004D2EB3"/>
    <w:rsid w:val="004D4F88"/>
    <w:rsid w:val="004D6A09"/>
    <w:rsid w:val="004D780F"/>
    <w:rsid w:val="004D7DC0"/>
    <w:rsid w:val="004E1AE5"/>
    <w:rsid w:val="004E2E6F"/>
    <w:rsid w:val="004E3A3B"/>
    <w:rsid w:val="004E6455"/>
    <w:rsid w:val="004E776A"/>
    <w:rsid w:val="004E7A1B"/>
    <w:rsid w:val="004E7E68"/>
    <w:rsid w:val="004F0B2B"/>
    <w:rsid w:val="004F0B97"/>
    <w:rsid w:val="004F1F17"/>
    <w:rsid w:val="004F28E4"/>
    <w:rsid w:val="004F4072"/>
    <w:rsid w:val="004F78B5"/>
    <w:rsid w:val="00500172"/>
    <w:rsid w:val="00500D9D"/>
    <w:rsid w:val="005014F4"/>
    <w:rsid w:val="00501AF4"/>
    <w:rsid w:val="00501CF8"/>
    <w:rsid w:val="005036EF"/>
    <w:rsid w:val="00503818"/>
    <w:rsid w:val="0050416B"/>
    <w:rsid w:val="005051B7"/>
    <w:rsid w:val="0050525C"/>
    <w:rsid w:val="00505409"/>
    <w:rsid w:val="00505421"/>
    <w:rsid w:val="005066CF"/>
    <w:rsid w:val="00507A60"/>
    <w:rsid w:val="0051014C"/>
    <w:rsid w:val="0051054B"/>
    <w:rsid w:val="005111D4"/>
    <w:rsid w:val="00514D14"/>
    <w:rsid w:val="005200DE"/>
    <w:rsid w:val="00520A7C"/>
    <w:rsid w:val="00522DA2"/>
    <w:rsid w:val="0052355C"/>
    <w:rsid w:val="005236F0"/>
    <w:rsid w:val="005259AE"/>
    <w:rsid w:val="005311C2"/>
    <w:rsid w:val="00531381"/>
    <w:rsid w:val="0053395C"/>
    <w:rsid w:val="005373FE"/>
    <w:rsid w:val="00541555"/>
    <w:rsid w:val="005417B1"/>
    <w:rsid w:val="00541BBC"/>
    <w:rsid w:val="00541DBD"/>
    <w:rsid w:val="00542BAF"/>
    <w:rsid w:val="00547DF5"/>
    <w:rsid w:val="00550317"/>
    <w:rsid w:val="00550753"/>
    <w:rsid w:val="005527EC"/>
    <w:rsid w:val="0055348C"/>
    <w:rsid w:val="005535FA"/>
    <w:rsid w:val="00554C28"/>
    <w:rsid w:val="005600F8"/>
    <w:rsid w:val="00560B4B"/>
    <w:rsid w:val="00561889"/>
    <w:rsid w:val="0056421B"/>
    <w:rsid w:val="00566DC5"/>
    <w:rsid w:val="0056771C"/>
    <w:rsid w:val="005711A4"/>
    <w:rsid w:val="00577A4E"/>
    <w:rsid w:val="00580241"/>
    <w:rsid w:val="00580E8A"/>
    <w:rsid w:val="00585634"/>
    <w:rsid w:val="005868AE"/>
    <w:rsid w:val="00597FBC"/>
    <w:rsid w:val="005A0E33"/>
    <w:rsid w:val="005A1B2B"/>
    <w:rsid w:val="005A31A6"/>
    <w:rsid w:val="005A3F75"/>
    <w:rsid w:val="005A4A76"/>
    <w:rsid w:val="005B144E"/>
    <w:rsid w:val="005B2146"/>
    <w:rsid w:val="005B3619"/>
    <w:rsid w:val="005B4113"/>
    <w:rsid w:val="005B4160"/>
    <w:rsid w:val="005B5A9A"/>
    <w:rsid w:val="005C0534"/>
    <w:rsid w:val="005C3A56"/>
    <w:rsid w:val="005C4D65"/>
    <w:rsid w:val="005C62C6"/>
    <w:rsid w:val="005C6D77"/>
    <w:rsid w:val="005D3049"/>
    <w:rsid w:val="005D5834"/>
    <w:rsid w:val="005D640D"/>
    <w:rsid w:val="005E506C"/>
    <w:rsid w:val="005E644E"/>
    <w:rsid w:val="005E7526"/>
    <w:rsid w:val="005E7B27"/>
    <w:rsid w:val="005F657E"/>
    <w:rsid w:val="005F6AB0"/>
    <w:rsid w:val="006019AA"/>
    <w:rsid w:val="0060292B"/>
    <w:rsid w:val="0060528F"/>
    <w:rsid w:val="00605453"/>
    <w:rsid w:val="00605E7A"/>
    <w:rsid w:val="00612580"/>
    <w:rsid w:val="006174A2"/>
    <w:rsid w:val="00620D17"/>
    <w:rsid w:val="00622D63"/>
    <w:rsid w:val="0062340B"/>
    <w:rsid w:val="0062432E"/>
    <w:rsid w:val="00624BC7"/>
    <w:rsid w:val="00625A9D"/>
    <w:rsid w:val="006339A0"/>
    <w:rsid w:val="00637557"/>
    <w:rsid w:val="006402BC"/>
    <w:rsid w:val="0064226D"/>
    <w:rsid w:val="00645940"/>
    <w:rsid w:val="00650E6E"/>
    <w:rsid w:val="00651A1D"/>
    <w:rsid w:val="00660639"/>
    <w:rsid w:val="006638B3"/>
    <w:rsid w:val="00670396"/>
    <w:rsid w:val="00674620"/>
    <w:rsid w:val="00674A65"/>
    <w:rsid w:val="00675648"/>
    <w:rsid w:val="00676B66"/>
    <w:rsid w:val="00676DA7"/>
    <w:rsid w:val="006774AC"/>
    <w:rsid w:val="006809C2"/>
    <w:rsid w:val="00694677"/>
    <w:rsid w:val="006971B3"/>
    <w:rsid w:val="00697504"/>
    <w:rsid w:val="00697D93"/>
    <w:rsid w:val="006A079D"/>
    <w:rsid w:val="006A1409"/>
    <w:rsid w:val="006A5CB6"/>
    <w:rsid w:val="006A73B6"/>
    <w:rsid w:val="006B04C5"/>
    <w:rsid w:val="006B1A2E"/>
    <w:rsid w:val="006B2934"/>
    <w:rsid w:val="006B48FD"/>
    <w:rsid w:val="006C222D"/>
    <w:rsid w:val="006C40DC"/>
    <w:rsid w:val="006D2085"/>
    <w:rsid w:val="006D22CE"/>
    <w:rsid w:val="006D4DE0"/>
    <w:rsid w:val="006E232C"/>
    <w:rsid w:val="006E3CE9"/>
    <w:rsid w:val="006E5B87"/>
    <w:rsid w:val="006E6C22"/>
    <w:rsid w:val="006E79AF"/>
    <w:rsid w:val="006F04D5"/>
    <w:rsid w:val="006F1FC1"/>
    <w:rsid w:val="006F2E3A"/>
    <w:rsid w:val="006F47B0"/>
    <w:rsid w:val="006F5731"/>
    <w:rsid w:val="007009B4"/>
    <w:rsid w:val="007011E8"/>
    <w:rsid w:val="00702341"/>
    <w:rsid w:val="00712E31"/>
    <w:rsid w:val="00717289"/>
    <w:rsid w:val="00720B1E"/>
    <w:rsid w:val="00722CF6"/>
    <w:rsid w:val="0072331B"/>
    <w:rsid w:val="00724472"/>
    <w:rsid w:val="00724F90"/>
    <w:rsid w:val="00726E46"/>
    <w:rsid w:val="00726E9A"/>
    <w:rsid w:val="0073045D"/>
    <w:rsid w:val="007316BB"/>
    <w:rsid w:val="007349D0"/>
    <w:rsid w:val="00734D35"/>
    <w:rsid w:val="00734FA5"/>
    <w:rsid w:val="007430E4"/>
    <w:rsid w:val="00745951"/>
    <w:rsid w:val="00746542"/>
    <w:rsid w:val="007469DF"/>
    <w:rsid w:val="00746D93"/>
    <w:rsid w:val="00750048"/>
    <w:rsid w:val="00754966"/>
    <w:rsid w:val="007556C8"/>
    <w:rsid w:val="00762F61"/>
    <w:rsid w:val="0076425C"/>
    <w:rsid w:val="00767C11"/>
    <w:rsid w:val="007719B1"/>
    <w:rsid w:val="00773B1F"/>
    <w:rsid w:val="0077775F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546A"/>
    <w:rsid w:val="007968A2"/>
    <w:rsid w:val="00797116"/>
    <w:rsid w:val="00797D47"/>
    <w:rsid w:val="007A07B5"/>
    <w:rsid w:val="007A0B2C"/>
    <w:rsid w:val="007A19FB"/>
    <w:rsid w:val="007A22ED"/>
    <w:rsid w:val="007A4CF6"/>
    <w:rsid w:val="007A4F35"/>
    <w:rsid w:val="007A789B"/>
    <w:rsid w:val="007B05E7"/>
    <w:rsid w:val="007B0D9A"/>
    <w:rsid w:val="007B159C"/>
    <w:rsid w:val="007B46FE"/>
    <w:rsid w:val="007B549C"/>
    <w:rsid w:val="007B795D"/>
    <w:rsid w:val="007B7AF2"/>
    <w:rsid w:val="007B7E2C"/>
    <w:rsid w:val="007C1990"/>
    <w:rsid w:val="007C41A6"/>
    <w:rsid w:val="007C438E"/>
    <w:rsid w:val="007C709B"/>
    <w:rsid w:val="007D15FB"/>
    <w:rsid w:val="007D16E2"/>
    <w:rsid w:val="007D7CA6"/>
    <w:rsid w:val="007E1665"/>
    <w:rsid w:val="007E2201"/>
    <w:rsid w:val="007E4D64"/>
    <w:rsid w:val="007E53D0"/>
    <w:rsid w:val="007E5512"/>
    <w:rsid w:val="007E5E6A"/>
    <w:rsid w:val="007E7BCA"/>
    <w:rsid w:val="007F35C4"/>
    <w:rsid w:val="007F3BEF"/>
    <w:rsid w:val="00801905"/>
    <w:rsid w:val="0080554B"/>
    <w:rsid w:val="00805FA7"/>
    <w:rsid w:val="00806280"/>
    <w:rsid w:val="00811682"/>
    <w:rsid w:val="0081632B"/>
    <w:rsid w:val="008164CB"/>
    <w:rsid w:val="00831945"/>
    <w:rsid w:val="00831ABA"/>
    <w:rsid w:val="00841A3F"/>
    <w:rsid w:val="008424BC"/>
    <w:rsid w:val="00842BEA"/>
    <w:rsid w:val="00843554"/>
    <w:rsid w:val="00843FD0"/>
    <w:rsid w:val="0084479D"/>
    <w:rsid w:val="0084607A"/>
    <w:rsid w:val="0085214D"/>
    <w:rsid w:val="00854FFB"/>
    <w:rsid w:val="008556C2"/>
    <w:rsid w:val="008605D2"/>
    <w:rsid w:val="00864108"/>
    <w:rsid w:val="00873D1A"/>
    <w:rsid w:val="00873DB0"/>
    <w:rsid w:val="00874C7E"/>
    <w:rsid w:val="00875360"/>
    <w:rsid w:val="0088111F"/>
    <w:rsid w:val="00881942"/>
    <w:rsid w:val="00883FED"/>
    <w:rsid w:val="00886608"/>
    <w:rsid w:val="00892809"/>
    <w:rsid w:val="0089383C"/>
    <w:rsid w:val="008973E9"/>
    <w:rsid w:val="008A1105"/>
    <w:rsid w:val="008A183F"/>
    <w:rsid w:val="008A1C1F"/>
    <w:rsid w:val="008A2AD1"/>
    <w:rsid w:val="008A4CE7"/>
    <w:rsid w:val="008B103C"/>
    <w:rsid w:val="008B47F2"/>
    <w:rsid w:val="008B5583"/>
    <w:rsid w:val="008B573A"/>
    <w:rsid w:val="008B7A97"/>
    <w:rsid w:val="008B7C27"/>
    <w:rsid w:val="008C108E"/>
    <w:rsid w:val="008C19BD"/>
    <w:rsid w:val="008C1E64"/>
    <w:rsid w:val="008C75A6"/>
    <w:rsid w:val="008D2E47"/>
    <w:rsid w:val="008D7497"/>
    <w:rsid w:val="008D7ED1"/>
    <w:rsid w:val="008E2891"/>
    <w:rsid w:val="008E2AF2"/>
    <w:rsid w:val="008E41C2"/>
    <w:rsid w:val="008E4F91"/>
    <w:rsid w:val="008F1B3B"/>
    <w:rsid w:val="008F228B"/>
    <w:rsid w:val="008F2BFC"/>
    <w:rsid w:val="008F5803"/>
    <w:rsid w:val="008F5F47"/>
    <w:rsid w:val="008F6F74"/>
    <w:rsid w:val="008F722D"/>
    <w:rsid w:val="009007EC"/>
    <w:rsid w:val="0090272D"/>
    <w:rsid w:val="009039ED"/>
    <w:rsid w:val="00904BDA"/>
    <w:rsid w:val="00905867"/>
    <w:rsid w:val="00907717"/>
    <w:rsid w:val="00911624"/>
    <w:rsid w:val="00912879"/>
    <w:rsid w:val="00917941"/>
    <w:rsid w:val="00917BD7"/>
    <w:rsid w:val="0092027D"/>
    <w:rsid w:val="00920C0C"/>
    <w:rsid w:val="00923226"/>
    <w:rsid w:val="00924F08"/>
    <w:rsid w:val="009258BB"/>
    <w:rsid w:val="009334A0"/>
    <w:rsid w:val="0093510B"/>
    <w:rsid w:val="00937F2D"/>
    <w:rsid w:val="00937FE0"/>
    <w:rsid w:val="009457E0"/>
    <w:rsid w:val="00956B7B"/>
    <w:rsid w:val="00960460"/>
    <w:rsid w:val="00960908"/>
    <w:rsid w:val="00960B7D"/>
    <w:rsid w:val="009623A1"/>
    <w:rsid w:val="00963198"/>
    <w:rsid w:val="00966168"/>
    <w:rsid w:val="00967635"/>
    <w:rsid w:val="00971DEE"/>
    <w:rsid w:val="00973170"/>
    <w:rsid w:val="009737FC"/>
    <w:rsid w:val="00973C62"/>
    <w:rsid w:val="009771AC"/>
    <w:rsid w:val="00977AB3"/>
    <w:rsid w:val="00991475"/>
    <w:rsid w:val="00997F7D"/>
    <w:rsid w:val="009A1C7C"/>
    <w:rsid w:val="009A21FD"/>
    <w:rsid w:val="009A5CC0"/>
    <w:rsid w:val="009B28BA"/>
    <w:rsid w:val="009B3958"/>
    <w:rsid w:val="009C44A5"/>
    <w:rsid w:val="009D1DAB"/>
    <w:rsid w:val="009D2C8D"/>
    <w:rsid w:val="009D42A7"/>
    <w:rsid w:val="009D5B03"/>
    <w:rsid w:val="009E1263"/>
    <w:rsid w:val="009E128A"/>
    <w:rsid w:val="009E2919"/>
    <w:rsid w:val="009E6BFD"/>
    <w:rsid w:val="009E6E19"/>
    <w:rsid w:val="009E77D4"/>
    <w:rsid w:val="009F0AEC"/>
    <w:rsid w:val="009F3496"/>
    <w:rsid w:val="009F34F0"/>
    <w:rsid w:val="009F5D82"/>
    <w:rsid w:val="00A01309"/>
    <w:rsid w:val="00A02A47"/>
    <w:rsid w:val="00A033C6"/>
    <w:rsid w:val="00A03492"/>
    <w:rsid w:val="00A04C99"/>
    <w:rsid w:val="00A058BD"/>
    <w:rsid w:val="00A067B3"/>
    <w:rsid w:val="00A110E5"/>
    <w:rsid w:val="00A2191E"/>
    <w:rsid w:val="00A21AB4"/>
    <w:rsid w:val="00A26454"/>
    <w:rsid w:val="00A27EC3"/>
    <w:rsid w:val="00A301B8"/>
    <w:rsid w:val="00A322FF"/>
    <w:rsid w:val="00A32482"/>
    <w:rsid w:val="00A35993"/>
    <w:rsid w:val="00A4090B"/>
    <w:rsid w:val="00A40A45"/>
    <w:rsid w:val="00A4211E"/>
    <w:rsid w:val="00A4301C"/>
    <w:rsid w:val="00A474DB"/>
    <w:rsid w:val="00A51D39"/>
    <w:rsid w:val="00A52863"/>
    <w:rsid w:val="00A53CAE"/>
    <w:rsid w:val="00A54270"/>
    <w:rsid w:val="00A5490C"/>
    <w:rsid w:val="00A556A3"/>
    <w:rsid w:val="00A55893"/>
    <w:rsid w:val="00A55EE5"/>
    <w:rsid w:val="00A5611D"/>
    <w:rsid w:val="00A57888"/>
    <w:rsid w:val="00A619C6"/>
    <w:rsid w:val="00A6530D"/>
    <w:rsid w:val="00A65976"/>
    <w:rsid w:val="00A67F14"/>
    <w:rsid w:val="00A735DC"/>
    <w:rsid w:val="00A74375"/>
    <w:rsid w:val="00A761D1"/>
    <w:rsid w:val="00A7766C"/>
    <w:rsid w:val="00A81766"/>
    <w:rsid w:val="00A82EF7"/>
    <w:rsid w:val="00A84562"/>
    <w:rsid w:val="00A853F8"/>
    <w:rsid w:val="00A861A1"/>
    <w:rsid w:val="00A867CA"/>
    <w:rsid w:val="00A9155E"/>
    <w:rsid w:val="00A915F4"/>
    <w:rsid w:val="00A961E4"/>
    <w:rsid w:val="00A9690D"/>
    <w:rsid w:val="00A96D27"/>
    <w:rsid w:val="00A97AD6"/>
    <w:rsid w:val="00AA0061"/>
    <w:rsid w:val="00AA1B9F"/>
    <w:rsid w:val="00AA27AC"/>
    <w:rsid w:val="00AA45F4"/>
    <w:rsid w:val="00AA5ED6"/>
    <w:rsid w:val="00AA6864"/>
    <w:rsid w:val="00AB0FD6"/>
    <w:rsid w:val="00AB4748"/>
    <w:rsid w:val="00AB5CF8"/>
    <w:rsid w:val="00AC1D5B"/>
    <w:rsid w:val="00AC355E"/>
    <w:rsid w:val="00AC4295"/>
    <w:rsid w:val="00AC637D"/>
    <w:rsid w:val="00AD0C6A"/>
    <w:rsid w:val="00AD2BDF"/>
    <w:rsid w:val="00AD2C3D"/>
    <w:rsid w:val="00AD3CB5"/>
    <w:rsid w:val="00AD4088"/>
    <w:rsid w:val="00AD6733"/>
    <w:rsid w:val="00AD7442"/>
    <w:rsid w:val="00AF0A3A"/>
    <w:rsid w:val="00AF23A3"/>
    <w:rsid w:val="00AF2719"/>
    <w:rsid w:val="00AF2A9C"/>
    <w:rsid w:val="00AF37F6"/>
    <w:rsid w:val="00B01941"/>
    <w:rsid w:val="00B03A51"/>
    <w:rsid w:val="00B059D0"/>
    <w:rsid w:val="00B05E0E"/>
    <w:rsid w:val="00B14C10"/>
    <w:rsid w:val="00B15113"/>
    <w:rsid w:val="00B15C98"/>
    <w:rsid w:val="00B25063"/>
    <w:rsid w:val="00B26978"/>
    <w:rsid w:val="00B31924"/>
    <w:rsid w:val="00B3217E"/>
    <w:rsid w:val="00B37028"/>
    <w:rsid w:val="00B4003F"/>
    <w:rsid w:val="00B41A6D"/>
    <w:rsid w:val="00B423BE"/>
    <w:rsid w:val="00B43DBB"/>
    <w:rsid w:val="00B451E7"/>
    <w:rsid w:val="00B460B3"/>
    <w:rsid w:val="00B46327"/>
    <w:rsid w:val="00B51E79"/>
    <w:rsid w:val="00B60863"/>
    <w:rsid w:val="00B60C07"/>
    <w:rsid w:val="00B64BC2"/>
    <w:rsid w:val="00B7186B"/>
    <w:rsid w:val="00B71E80"/>
    <w:rsid w:val="00B745DF"/>
    <w:rsid w:val="00B808C5"/>
    <w:rsid w:val="00B8406E"/>
    <w:rsid w:val="00B8653C"/>
    <w:rsid w:val="00B91092"/>
    <w:rsid w:val="00B91511"/>
    <w:rsid w:val="00B91C73"/>
    <w:rsid w:val="00B9555F"/>
    <w:rsid w:val="00B95CF2"/>
    <w:rsid w:val="00B962FB"/>
    <w:rsid w:val="00B97E22"/>
    <w:rsid w:val="00BA1F14"/>
    <w:rsid w:val="00BA282E"/>
    <w:rsid w:val="00BA50A1"/>
    <w:rsid w:val="00BA62B5"/>
    <w:rsid w:val="00BA7C36"/>
    <w:rsid w:val="00BB03F0"/>
    <w:rsid w:val="00BB13E7"/>
    <w:rsid w:val="00BB3500"/>
    <w:rsid w:val="00BB720D"/>
    <w:rsid w:val="00BC522D"/>
    <w:rsid w:val="00BC5CDA"/>
    <w:rsid w:val="00BC5D47"/>
    <w:rsid w:val="00BC7BE9"/>
    <w:rsid w:val="00BD08AD"/>
    <w:rsid w:val="00BD13D0"/>
    <w:rsid w:val="00BD64FE"/>
    <w:rsid w:val="00BD65C6"/>
    <w:rsid w:val="00BE108C"/>
    <w:rsid w:val="00BE2322"/>
    <w:rsid w:val="00BE3574"/>
    <w:rsid w:val="00BE6018"/>
    <w:rsid w:val="00BE652A"/>
    <w:rsid w:val="00BE6A30"/>
    <w:rsid w:val="00BF19CB"/>
    <w:rsid w:val="00BF1D24"/>
    <w:rsid w:val="00BF54DC"/>
    <w:rsid w:val="00C00861"/>
    <w:rsid w:val="00C026EE"/>
    <w:rsid w:val="00C03F08"/>
    <w:rsid w:val="00C04A1A"/>
    <w:rsid w:val="00C07AAA"/>
    <w:rsid w:val="00C108FF"/>
    <w:rsid w:val="00C1104B"/>
    <w:rsid w:val="00C129F4"/>
    <w:rsid w:val="00C152E4"/>
    <w:rsid w:val="00C160DF"/>
    <w:rsid w:val="00C20DDC"/>
    <w:rsid w:val="00C24F19"/>
    <w:rsid w:val="00C25142"/>
    <w:rsid w:val="00C26BF6"/>
    <w:rsid w:val="00C2740A"/>
    <w:rsid w:val="00C27822"/>
    <w:rsid w:val="00C32DD5"/>
    <w:rsid w:val="00C37031"/>
    <w:rsid w:val="00C37B2B"/>
    <w:rsid w:val="00C438C7"/>
    <w:rsid w:val="00C4393F"/>
    <w:rsid w:val="00C43E05"/>
    <w:rsid w:val="00C43EC1"/>
    <w:rsid w:val="00C44928"/>
    <w:rsid w:val="00C454E7"/>
    <w:rsid w:val="00C520C3"/>
    <w:rsid w:val="00C52864"/>
    <w:rsid w:val="00C53EDC"/>
    <w:rsid w:val="00C553E9"/>
    <w:rsid w:val="00C55DA8"/>
    <w:rsid w:val="00C563D6"/>
    <w:rsid w:val="00C56FA7"/>
    <w:rsid w:val="00C60932"/>
    <w:rsid w:val="00C60C28"/>
    <w:rsid w:val="00C61A62"/>
    <w:rsid w:val="00C72009"/>
    <w:rsid w:val="00C75C70"/>
    <w:rsid w:val="00C84E30"/>
    <w:rsid w:val="00C87CC7"/>
    <w:rsid w:val="00C90E7C"/>
    <w:rsid w:val="00C932AF"/>
    <w:rsid w:val="00C93E3F"/>
    <w:rsid w:val="00C95128"/>
    <w:rsid w:val="00CA0A70"/>
    <w:rsid w:val="00CA5CDE"/>
    <w:rsid w:val="00CA64DA"/>
    <w:rsid w:val="00CA7842"/>
    <w:rsid w:val="00CB23F2"/>
    <w:rsid w:val="00CB3B12"/>
    <w:rsid w:val="00CB3C7C"/>
    <w:rsid w:val="00CB4B0E"/>
    <w:rsid w:val="00CB6CA3"/>
    <w:rsid w:val="00CB74AC"/>
    <w:rsid w:val="00CB7F0B"/>
    <w:rsid w:val="00CC1A16"/>
    <w:rsid w:val="00CC21B0"/>
    <w:rsid w:val="00CC5FAD"/>
    <w:rsid w:val="00CC7123"/>
    <w:rsid w:val="00CD1247"/>
    <w:rsid w:val="00CD3242"/>
    <w:rsid w:val="00CD4854"/>
    <w:rsid w:val="00CE1B4A"/>
    <w:rsid w:val="00CE449D"/>
    <w:rsid w:val="00CE45CC"/>
    <w:rsid w:val="00CE539C"/>
    <w:rsid w:val="00CF0BEB"/>
    <w:rsid w:val="00CF0E55"/>
    <w:rsid w:val="00CF411F"/>
    <w:rsid w:val="00CF437C"/>
    <w:rsid w:val="00CF4AA2"/>
    <w:rsid w:val="00CF6861"/>
    <w:rsid w:val="00D005C8"/>
    <w:rsid w:val="00D05250"/>
    <w:rsid w:val="00D0770E"/>
    <w:rsid w:val="00D12B95"/>
    <w:rsid w:val="00D1502D"/>
    <w:rsid w:val="00D158CC"/>
    <w:rsid w:val="00D15BEA"/>
    <w:rsid w:val="00D21E3F"/>
    <w:rsid w:val="00D2510F"/>
    <w:rsid w:val="00D262CB"/>
    <w:rsid w:val="00D272A4"/>
    <w:rsid w:val="00D30430"/>
    <w:rsid w:val="00D35857"/>
    <w:rsid w:val="00D405E6"/>
    <w:rsid w:val="00D41F04"/>
    <w:rsid w:val="00D46E80"/>
    <w:rsid w:val="00D47C72"/>
    <w:rsid w:val="00D508D6"/>
    <w:rsid w:val="00D53F31"/>
    <w:rsid w:val="00D57401"/>
    <w:rsid w:val="00D615EB"/>
    <w:rsid w:val="00D6476E"/>
    <w:rsid w:val="00D67274"/>
    <w:rsid w:val="00D67373"/>
    <w:rsid w:val="00D67492"/>
    <w:rsid w:val="00D7073A"/>
    <w:rsid w:val="00D7156C"/>
    <w:rsid w:val="00D71D4F"/>
    <w:rsid w:val="00D74164"/>
    <w:rsid w:val="00D75865"/>
    <w:rsid w:val="00D75F8E"/>
    <w:rsid w:val="00D836F5"/>
    <w:rsid w:val="00D84075"/>
    <w:rsid w:val="00D844D6"/>
    <w:rsid w:val="00D84773"/>
    <w:rsid w:val="00D860D7"/>
    <w:rsid w:val="00D87527"/>
    <w:rsid w:val="00D878E2"/>
    <w:rsid w:val="00D90579"/>
    <w:rsid w:val="00D906F9"/>
    <w:rsid w:val="00D95F38"/>
    <w:rsid w:val="00D96C88"/>
    <w:rsid w:val="00DA1BAC"/>
    <w:rsid w:val="00DA3C41"/>
    <w:rsid w:val="00DA7CE5"/>
    <w:rsid w:val="00DB154A"/>
    <w:rsid w:val="00DB274F"/>
    <w:rsid w:val="00DB3578"/>
    <w:rsid w:val="00DB3821"/>
    <w:rsid w:val="00DB54E7"/>
    <w:rsid w:val="00DB74FB"/>
    <w:rsid w:val="00DB7C04"/>
    <w:rsid w:val="00DB7DB8"/>
    <w:rsid w:val="00DC25AB"/>
    <w:rsid w:val="00DC340B"/>
    <w:rsid w:val="00DC4124"/>
    <w:rsid w:val="00DC560F"/>
    <w:rsid w:val="00DD2DA5"/>
    <w:rsid w:val="00DD3334"/>
    <w:rsid w:val="00DD4DDB"/>
    <w:rsid w:val="00DD635B"/>
    <w:rsid w:val="00DE0780"/>
    <w:rsid w:val="00DE308D"/>
    <w:rsid w:val="00DE32BA"/>
    <w:rsid w:val="00DE5950"/>
    <w:rsid w:val="00DE5EB9"/>
    <w:rsid w:val="00DE677D"/>
    <w:rsid w:val="00DF0711"/>
    <w:rsid w:val="00DF0EAB"/>
    <w:rsid w:val="00DF2308"/>
    <w:rsid w:val="00DF279F"/>
    <w:rsid w:val="00DF404D"/>
    <w:rsid w:val="00DF613C"/>
    <w:rsid w:val="00DF6314"/>
    <w:rsid w:val="00E00BE6"/>
    <w:rsid w:val="00E01067"/>
    <w:rsid w:val="00E04D3E"/>
    <w:rsid w:val="00E06A31"/>
    <w:rsid w:val="00E10A37"/>
    <w:rsid w:val="00E11950"/>
    <w:rsid w:val="00E11F51"/>
    <w:rsid w:val="00E1215C"/>
    <w:rsid w:val="00E12566"/>
    <w:rsid w:val="00E12D04"/>
    <w:rsid w:val="00E141E4"/>
    <w:rsid w:val="00E166EC"/>
    <w:rsid w:val="00E16C8A"/>
    <w:rsid w:val="00E175D6"/>
    <w:rsid w:val="00E17C54"/>
    <w:rsid w:val="00E206FA"/>
    <w:rsid w:val="00E20A84"/>
    <w:rsid w:val="00E22657"/>
    <w:rsid w:val="00E30B70"/>
    <w:rsid w:val="00E35055"/>
    <w:rsid w:val="00E350E8"/>
    <w:rsid w:val="00E36ABF"/>
    <w:rsid w:val="00E37074"/>
    <w:rsid w:val="00E37954"/>
    <w:rsid w:val="00E41697"/>
    <w:rsid w:val="00E41D8E"/>
    <w:rsid w:val="00E42CEE"/>
    <w:rsid w:val="00E4407F"/>
    <w:rsid w:val="00E4603E"/>
    <w:rsid w:val="00E474BA"/>
    <w:rsid w:val="00E47653"/>
    <w:rsid w:val="00E515F1"/>
    <w:rsid w:val="00E54679"/>
    <w:rsid w:val="00E60D3C"/>
    <w:rsid w:val="00E67DEB"/>
    <w:rsid w:val="00E67F3E"/>
    <w:rsid w:val="00E718AE"/>
    <w:rsid w:val="00E71F7F"/>
    <w:rsid w:val="00E72966"/>
    <w:rsid w:val="00E72C91"/>
    <w:rsid w:val="00E75E49"/>
    <w:rsid w:val="00E764B6"/>
    <w:rsid w:val="00E847E6"/>
    <w:rsid w:val="00E855AC"/>
    <w:rsid w:val="00E86DAB"/>
    <w:rsid w:val="00E87C1A"/>
    <w:rsid w:val="00E9198C"/>
    <w:rsid w:val="00E962E7"/>
    <w:rsid w:val="00E96692"/>
    <w:rsid w:val="00EA2140"/>
    <w:rsid w:val="00EA2733"/>
    <w:rsid w:val="00EA2D62"/>
    <w:rsid w:val="00EA3A6B"/>
    <w:rsid w:val="00EB1607"/>
    <w:rsid w:val="00EB1CDD"/>
    <w:rsid w:val="00EC08D9"/>
    <w:rsid w:val="00EC1179"/>
    <w:rsid w:val="00EC1AB7"/>
    <w:rsid w:val="00EC2E25"/>
    <w:rsid w:val="00EC4355"/>
    <w:rsid w:val="00EC46CF"/>
    <w:rsid w:val="00EC51C8"/>
    <w:rsid w:val="00ED501F"/>
    <w:rsid w:val="00ED733C"/>
    <w:rsid w:val="00EE051C"/>
    <w:rsid w:val="00EE2F14"/>
    <w:rsid w:val="00EF1558"/>
    <w:rsid w:val="00EF3222"/>
    <w:rsid w:val="00EF3B82"/>
    <w:rsid w:val="00EF490B"/>
    <w:rsid w:val="00EF5723"/>
    <w:rsid w:val="00EF6F7C"/>
    <w:rsid w:val="00F01311"/>
    <w:rsid w:val="00F0350D"/>
    <w:rsid w:val="00F06C96"/>
    <w:rsid w:val="00F1396F"/>
    <w:rsid w:val="00F139E5"/>
    <w:rsid w:val="00F14523"/>
    <w:rsid w:val="00F17511"/>
    <w:rsid w:val="00F2434A"/>
    <w:rsid w:val="00F26DE7"/>
    <w:rsid w:val="00F31253"/>
    <w:rsid w:val="00F3312C"/>
    <w:rsid w:val="00F34066"/>
    <w:rsid w:val="00F442B1"/>
    <w:rsid w:val="00F519B7"/>
    <w:rsid w:val="00F532F7"/>
    <w:rsid w:val="00F5344E"/>
    <w:rsid w:val="00F544FE"/>
    <w:rsid w:val="00F549CF"/>
    <w:rsid w:val="00F55D6B"/>
    <w:rsid w:val="00F565E3"/>
    <w:rsid w:val="00F567CE"/>
    <w:rsid w:val="00F5722F"/>
    <w:rsid w:val="00F60C21"/>
    <w:rsid w:val="00F64F41"/>
    <w:rsid w:val="00F65620"/>
    <w:rsid w:val="00F66862"/>
    <w:rsid w:val="00F67516"/>
    <w:rsid w:val="00F7321A"/>
    <w:rsid w:val="00F73E57"/>
    <w:rsid w:val="00F73FB6"/>
    <w:rsid w:val="00F7459C"/>
    <w:rsid w:val="00F75697"/>
    <w:rsid w:val="00F75B93"/>
    <w:rsid w:val="00F81612"/>
    <w:rsid w:val="00F8170A"/>
    <w:rsid w:val="00F86C94"/>
    <w:rsid w:val="00F9216B"/>
    <w:rsid w:val="00F96780"/>
    <w:rsid w:val="00FA7B35"/>
    <w:rsid w:val="00FB3C4D"/>
    <w:rsid w:val="00FB58FF"/>
    <w:rsid w:val="00FC1C9A"/>
    <w:rsid w:val="00FC3231"/>
    <w:rsid w:val="00FC5485"/>
    <w:rsid w:val="00FC7866"/>
    <w:rsid w:val="00FD2D97"/>
    <w:rsid w:val="00FD4509"/>
    <w:rsid w:val="00FD56F7"/>
    <w:rsid w:val="00FD6CA0"/>
    <w:rsid w:val="00FD6E53"/>
    <w:rsid w:val="00FE2599"/>
    <w:rsid w:val="00FE2D61"/>
    <w:rsid w:val="00FE46F1"/>
    <w:rsid w:val="00FE7D46"/>
    <w:rsid w:val="00FF0671"/>
    <w:rsid w:val="00FF080A"/>
    <w:rsid w:val="00FF140D"/>
    <w:rsid w:val="00FF17EC"/>
    <w:rsid w:val="00FF279A"/>
    <w:rsid w:val="00FF6CCE"/>
    <w:rsid w:val="00FF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D4C5D-5AE6-4FE1-BB92-F232D8F8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82</cp:revision>
  <cp:lastPrinted>2021-06-15T08:04:00Z</cp:lastPrinted>
  <dcterms:created xsi:type="dcterms:W3CDTF">2021-04-30T13:44:00Z</dcterms:created>
  <dcterms:modified xsi:type="dcterms:W3CDTF">2021-06-18T09:01:00Z</dcterms:modified>
</cp:coreProperties>
</file>