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2A49DA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1C3119" w:rsidRPr="00670B22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670B22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70B22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670B22" w:rsidRDefault="00F55D6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>
        <w:rPr>
          <w:rFonts w:ascii="Times New Roman" w:hAnsi="Times New Roman"/>
          <w:b/>
          <w:sz w:val="18"/>
          <w:szCs w:val="18"/>
          <w:lang w:bidi="ru-RU"/>
        </w:rPr>
        <w:t xml:space="preserve">с 26 </w:t>
      </w:r>
      <w:r w:rsidR="00A6530D">
        <w:rPr>
          <w:rFonts w:ascii="Times New Roman" w:hAnsi="Times New Roman"/>
          <w:b/>
          <w:sz w:val="18"/>
          <w:szCs w:val="18"/>
          <w:lang w:bidi="ru-RU"/>
        </w:rPr>
        <w:t xml:space="preserve">апреля </w:t>
      </w:r>
      <w:r>
        <w:rPr>
          <w:rFonts w:ascii="Times New Roman" w:hAnsi="Times New Roman"/>
          <w:b/>
          <w:sz w:val="18"/>
          <w:szCs w:val="18"/>
          <w:lang w:bidi="ru-RU"/>
        </w:rPr>
        <w:t>по 02 мая</w:t>
      </w:r>
      <w:r w:rsidR="001C3119" w:rsidRPr="00670B22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1C3119" w:rsidRPr="00670B22" w:rsidTr="00C43E05">
        <w:trPr>
          <w:gridAfter w:val="1"/>
          <w:wAfter w:w="13" w:type="dxa"/>
        </w:trPr>
        <w:tc>
          <w:tcPr>
            <w:tcW w:w="156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670B22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1C3119" w:rsidRPr="00670B22" w:rsidTr="00C43E05">
        <w:trPr>
          <w:gridAfter w:val="1"/>
          <w:wAfter w:w="13" w:type="dxa"/>
        </w:trPr>
        <w:tc>
          <w:tcPr>
            <w:tcW w:w="1560" w:type="dxa"/>
          </w:tcPr>
          <w:p w:rsidR="00541DBD" w:rsidRPr="0001273A" w:rsidRDefault="00541DBD" w:rsidP="00541DB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26 апреля</w:t>
            </w:r>
          </w:p>
          <w:p w:rsidR="001C3119" w:rsidRPr="00670B22" w:rsidRDefault="00541DBD" w:rsidP="00541DB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Понедельник</w:t>
            </w:r>
          </w:p>
        </w:tc>
        <w:tc>
          <w:tcPr>
            <w:tcW w:w="85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541DBD" w:rsidRPr="0001273A" w:rsidRDefault="00541DBD" w:rsidP="00541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памяти погибших в радиационных авариях и катастрофах</w:t>
            </w:r>
          </w:p>
          <w:p w:rsidR="001C3119" w:rsidRPr="00670B22" w:rsidRDefault="00541DBD" w:rsidP="00541DB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интеллектуальной собственности</w:t>
            </w:r>
          </w:p>
        </w:tc>
        <w:tc>
          <w:tcPr>
            <w:tcW w:w="141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C3119" w:rsidRPr="00670B22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541DBD" w:rsidRPr="00670B22" w:rsidTr="00C43E05">
        <w:trPr>
          <w:gridAfter w:val="1"/>
          <w:wAfter w:w="13" w:type="dxa"/>
        </w:trPr>
        <w:tc>
          <w:tcPr>
            <w:tcW w:w="1560" w:type="dxa"/>
          </w:tcPr>
          <w:p w:rsidR="00541DBD" w:rsidRPr="00670B22" w:rsidRDefault="00541DBD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1DBD" w:rsidRPr="00E17C54" w:rsidRDefault="00541DBD" w:rsidP="00492CF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17C5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="00492CF9" w:rsidRPr="00E17C5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8</w:t>
            </w:r>
            <w:r w:rsidRPr="00E17C5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492CF9" w:rsidRPr="00E17C5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</w:p>
        </w:tc>
        <w:tc>
          <w:tcPr>
            <w:tcW w:w="5529" w:type="dxa"/>
          </w:tcPr>
          <w:p w:rsidR="00541DBD" w:rsidRPr="0001273A" w:rsidRDefault="00541DBD" w:rsidP="00C43E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541DBD" w:rsidRPr="0001273A" w:rsidRDefault="00541DBD" w:rsidP="00C43E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41DBD" w:rsidRPr="0001273A" w:rsidRDefault="00541DBD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41DBD" w:rsidRPr="0001273A" w:rsidRDefault="00541DBD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41DBD" w:rsidRPr="0001273A" w:rsidRDefault="00541DBD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541DBD" w:rsidRPr="0001273A" w:rsidRDefault="00541DBD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41DBD" w:rsidRPr="000A600A" w:rsidTr="00C43E05">
        <w:trPr>
          <w:gridAfter w:val="1"/>
          <w:wAfter w:w="13" w:type="dxa"/>
        </w:trPr>
        <w:tc>
          <w:tcPr>
            <w:tcW w:w="1560" w:type="dxa"/>
          </w:tcPr>
          <w:p w:rsidR="00541DBD" w:rsidRPr="00670B22" w:rsidRDefault="00541DBD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1DBD" w:rsidRPr="000A600A" w:rsidRDefault="00541DB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541DBD" w:rsidRPr="000A600A" w:rsidRDefault="009E6BFD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Торжественное мероприятие, посвящённое 35-летию со дня аварии на Чернобыльской АЭС. День памяти жертв радиационных аварий и катастроф.</w:t>
            </w:r>
            <w:r w:rsidR="00541DBD"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541DBD" w:rsidRPr="000A600A" w:rsidRDefault="00541DBD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Романов Д.Н.</w:t>
            </w:r>
          </w:p>
          <w:p w:rsidR="00541DBD" w:rsidRPr="003B7B20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3B7B2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Косарев Н.А.</w:t>
            </w:r>
          </w:p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Байрак</w:t>
            </w:r>
            <w:proofErr w:type="spellEnd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С.В.</w:t>
            </w:r>
          </w:p>
          <w:p w:rsidR="00541DBD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Маркелов М.А.</w:t>
            </w:r>
          </w:p>
          <w:p w:rsidR="00E17C54" w:rsidRPr="000A600A" w:rsidRDefault="00E17C54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59" w:type="dxa"/>
          </w:tcPr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адм</w:t>
            </w:r>
            <w:proofErr w:type="spellEnd"/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</w:tr>
      <w:tr w:rsidR="00541DBD" w:rsidRPr="00670B22" w:rsidTr="00C43E05">
        <w:tc>
          <w:tcPr>
            <w:tcW w:w="1560" w:type="dxa"/>
          </w:tcPr>
          <w:p w:rsidR="00541DBD" w:rsidRPr="00670B22" w:rsidRDefault="00541DBD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1DBD" w:rsidRPr="000A600A" w:rsidRDefault="00541DB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541DBD" w:rsidRPr="000A600A" w:rsidRDefault="007B549C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Участие в возложении цветов к Мемориальной доске участникам ликвидации радиационных аварий, катастроф</w:t>
            </w:r>
            <w:r w:rsidR="00A96D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и испытаний ядерного оружия</w:t>
            </w:r>
          </w:p>
        </w:tc>
        <w:tc>
          <w:tcPr>
            <w:tcW w:w="141" w:type="dxa"/>
          </w:tcPr>
          <w:p w:rsidR="00541DBD" w:rsidRPr="000A600A" w:rsidRDefault="00541DBD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Романов Д.Н.</w:t>
            </w:r>
          </w:p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Косарев Н.А.</w:t>
            </w:r>
          </w:p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Байрак</w:t>
            </w:r>
            <w:proofErr w:type="spellEnd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С.В.</w:t>
            </w:r>
          </w:p>
          <w:p w:rsidR="00541DBD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л.В.</w:t>
            </w:r>
          </w:p>
          <w:p w:rsidR="009E6E19" w:rsidRPr="000A600A" w:rsidRDefault="009E6E19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Галушко Г.Ю.</w:t>
            </w:r>
          </w:p>
          <w:p w:rsidR="00541DBD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Маркелов М.А</w:t>
            </w:r>
            <w:r w:rsidR="006E79AF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.</w:t>
            </w:r>
          </w:p>
          <w:p w:rsidR="006E79AF" w:rsidRPr="000A600A" w:rsidRDefault="006E79AF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72" w:type="dxa"/>
            <w:gridSpan w:val="2"/>
          </w:tcPr>
          <w:p w:rsidR="00541DBD" w:rsidRPr="000A600A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0A600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г. Маркс,</w:t>
            </w:r>
          </w:p>
          <w:p w:rsidR="00541DBD" w:rsidRPr="000A600A" w:rsidRDefault="00C53EDC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здание  военкомата </w:t>
            </w:r>
          </w:p>
        </w:tc>
      </w:tr>
      <w:tr w:rsidR="00AA27AC" w:rsidRPr="00670B22" w:rsidTr="00C43E05">
        <w:tc>
          <w:tcPr>
            <w:tcW w:w="1560" w:type="dxa"/>
          </w:tcPr>
          <w:p w:rsidR="00AA27AC" w:rsidRPr="00670B22" w:rsidRDefault="00AA27AC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A27AC" w:rsidRPr="000A600A" w:rsidRDefault="00AA27A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AA27AC" w:rsidRPr="000A600A" w:rsidRDefault="00AA27AC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Встреча с генеральным директором АО «Газпром газораспределение Саратовская область», АО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Саратовгаз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Башуновым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41" w:type="dxa"/>
          </w:tcPr>
          <w:p w:rsidR="00AA27AC" w:rsidRPr="000A600A" w:rsidRDefault="00AA27AC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A27AC" w:rsidRPr="000A600A" w:rsidRDefault="00C24F19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572" w:type="dxa"/>
            <w:gridSpan w:val="2"/>
          </w:tcPr>
          <w:p w:rsidR="00AA27AC" w:rsidRPr="000A600A" w:rsidRDefault="00C24F19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41DBD" w:rsidRPr="00670B22" w:rsidTr="00C43E05">
        <w:tc>
          <w:tcPr>
            <w:tcW w:w="1560" w:type="dxa"/>
          </w:tcPr>
          <w:p w:rsidR="00541DBD" w:rsidRPr="00670B22" w:rsidRDefault="00541DBD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1DBD" w:rsidRPr="0034444B" w:rsidRDefault="00541DB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r w:rsidRPr="0034444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541DBD" w:rsidRPr="0034444B" w:rsidRDefault="00541DBD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r w:rsidRPr="0034444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>Участие в аукционе на право заключения договора аренды</w:t>
            </w:r>
          </w:p>
        </w:tc>
        <w:tc>
          <w:tcPr>
            <w:tcW w:w="141" w:type="dxa"/>
          </w:tcPr>
          <w:p w:rsidR="00541DBD" w:rsidRPr="0034444B" w:rsidRDefault="00541DBD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41DBD" w:rsidRPr="0034444B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4444B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Колибердин</w:t>
            </w:r>
            <w:proofErr w:type="spellEnd"/>
            <w:r w:rsidRPr="0034444B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 xml:space="preserve"> Р.О.</w:t>
            </w:r>
          </w:p>
          <w:p w:rsidR="00541DBD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34444B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Шадрина М.А.</w:t>
            </w:r>
          </w:p>
          <w:p w:rsidR="0034444B" w:rsidRPr="0034444B" w:rsidRDefault="0034444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541DBD" w:rsidRPr="0034444B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</w:pPr>
            <w:proofErr w:type="spellStart"/>
            <w:r w:rsidRPr="0034444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>каб</w:t>
            </w:r>
            <w:proofErr w:type="spellEnd"/>
            <w:r w:rsidRPr="0034444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4444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>адм</w:t>
            </w:r>
            <w:proofErr w:type="spellEnd"/>
            <w:r w:rsidRPr="0034444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</w:tr>
      <w:tr w:rsidR="00396AD2" w:rsidRPr="00670B22" w:rsidTr="00C43E05">
        <w:tc>
          <w:tcPr>
            <w:tcW w:w="1560" w:type="dxa"/>
          </w:tcPr>
          <w:p w:rsidR="00396AD2" w:rsidRPr="00670B22" w:rsidRDefault="00396AD2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96AD2" w:rsidRPr="00396AD2" w:rsidRDefault="00396AD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396AD2" w:rsidRPr="00396AD2" w:rsidRDefault="000239AA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Р</w:t>
            </w:r>
            <w:r w:rsidR="00396AD2" w:rsidRP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абочее совещание по реконструкции стадиона</w:t>
            </w:r>
            <w:r w:rsid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«Ст</w:t>
            </w:r>
            <w:r w:rsidR="00396AD2" w:rsidRP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арт</w:t>
            </w:r>
            <w:r w:rsid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»</w:t>
            </w:r>
            <w:r w:rsidR="004D6A0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в режиме видеоконференцсвязи </w:t>
            </w:r>
          </w:p>
        </w:tc>
        <w:tc>
          <w:tcPr>
            <w:tcW w:w="141" w:type="dxa"/>
          </w:tcPr>
          <w:p w:rsidR="00396AD2" w:rsidRPr="00396AD2" w:rsidRDefault="00396AD2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96AD2" w:rsidRPr="00396AD2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Р</w:t>
            </w:r>
            <w:r w:rsidRP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оманов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Д.Н.</w:t>
            </w:r>
          </w:p>
          <w:p w:rsidR="00396AD2" w:rsidRPr="00396AD2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Галушко Г.Ю.</w:t>
            </w:r>
          </w:p>
          <w:p w:rsidR="00396AD2" w:rsidRPr="00396AD2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Евсеева К.А.</w:t>
            </w:r>
          </w:p>
          <w:p w:rsidR="00396AD2" w:rsidRPr="00396AD2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Омельченко А.В.</w:t>
            </w:r>
          </w:p>
          <w:p w:rsidR="00396AD2" w:rsidRPr="00C55DA8" w:rsidRDefault="00E01067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55DA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Данилов С.В.</w:t>
            </w:r>
          </w:p>
          <w:p w:rsidR="00396AD2" w:rsidRPr="00396AD2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УКС</w:t>
            </w:r>
          </w:p>
          <w:p w:rsidR="00396AD2" w:rsidRPr="00396AD2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18"/>
                <w:lang w:bidi="ru-RU"/>
              </w:rPr>
              <w:t>«СК Система»</w:t>
            </w:r>
          </w:p>
        </w:tc>
        <w:tc>
          <w:tcPr>
            <w:tcW w:w="1572" w:type="dxa"/>
            <w:gridSpan w:val="2"/>
          </w:tcPr>
          <w:p w:rsidR="00396AD2" w:rsidRPr="000239AA" w:rsidRDefault="00396AD2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396AD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0239AA" w:rsidRPr="000239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каб</w:t>
            </w:r>
            <w:proofErr w:type="spellEnd"/>
            <w:r w:rsidR="000239AA" w:rsidRPr="000239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="000239AA" w:rsidRPr="000239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адм</w:t>
            </w:r>
            <w:proofErr w:type="spellEnd"/>
            <w:r w:rsidR="000239AA" w:rsidRPr="000239AA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  <w:t>.</w:t>
            </w:r>
          </w:p>
        </w:tc>
      </w:tr>
      <w:tr w:rsidR="00541DBD" w:rsidRPr="00670B22" w:rsidTr="00C43E05">
        <w:tc>
          <w:tcPr>
            <w:tcW w:w="1560" w:type="dxa"/>
          </w:tcPr>
          <w:p w:rsidR="00541DBD" w:rsidRPr="00670B22" w:rsidRDefault="00541DBD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1DBD" w:rsidRPr="00D405E6" w:rsidRDefault="00541DBD" w:rsidP="00C43E0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16-00</w:t>
            </w:r>
          </w:p>
        </w:tc>
        <w:tc>
          <w:tcPr>
            <w:tcW w:w="5529" w:type="dxa"/>
          </w:tcPr>
          <w:p w:rsidR="00541DBD" w:rsidRPr="00D405E6" w:rsidRDefault="00541DBD" w:rsidP="00C43E0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541DBD" w:rsidRPr="00D405E6" w:rsidRDefault="00541DBD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541DBD" w:rsidRPr="00D405E6" w:rsidRDefault="00541DBD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541DBD" w:rsidRPr="00D405E6" w:rsidRDefault="00541DBD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D405E6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D405E6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541DBD" w:rsidRPr="00F139E5" w:rsidRDefault="00F81612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F139E5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Буйницкий</w:t>
            </w:r>
            <w:proofErr w:type="spellEnd"/>
            <w:r w:rsidRPr="00F139E5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541DBD" w:rsidRPr="00D405E6" w:rsidRDefault="00541DBD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05E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6476E" w:rsidRPr="00670B22" w:rsidTr="00C43E05">
        <w:tc>
          <w:tcPr>
            <w:tcW w:w="11212" w:type="dxa"/>
            <w:gridSpan w:val="7"/>
          </w:tcPr>
          <w:p w:rsidR="00D6476E" w:rsidRPr="00D6476E" w:rsidRDefault="00D6476E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6476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6476E" w:rsidRPr="00D6476E" w:rsidRDefault="00D6476E" w:rsidP="00393D3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D6476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Байзульдинова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Макарам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Байбулатовна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="00393D37" w:rsidRPr="000D509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педагогического труда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Павловка)</w:t>
            </w:r>
          </w:p>
        </w:tc>
      </w:tr>
      <w:tr w:rsidR="009258BB" w:rsidRPr="00670B22" w:rsidTr="00C43E05">
        <w:tc>
          <w:tcPr>
            <w:tcW w:w="1560" w:type="dxa"/>
          </w:tcPr>
          <w:p w:rsidR="009258BB" w:rsidRPr="0001273A" w:rsidRDefault="009258BB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27 апреля</w:t>
            </w:r>
          </w:p>
          <w:p w:rsidR="009258BB" w:rsidRPr="0001273A" w:rsidRDefault="009258BB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Вторник</w:t>
            </w:r>
          </w:p>
        </w:tc>
        <w:tc>
          <w:tcPr>
            <w:tcW w:w="850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российского парламентаризма</w:t>
            </w:r>
          </w:p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специальных частей Внутренних войск МВД</w:t>
            </w:r>
          </w:p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нотариуса</w:t>
            </w:r>
          </w:p>
        </w:tc>
        <w:tc>
          <w:tcPr>
            <w:tcW w:w="141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9258BB" w:rsidRPr="00670B22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9258BB" w:rsidRPr="00670B22" w:rsidTr="00C43E05"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258BB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89383C" w:rsidRPr="0001273A" w:rsidRDefault="0089383C" w:rsidP="0089383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89383C" w:rsidRPr="0001273A" w:rsidRDefault="0089383C" w:rsidP="0089383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9258BB" w:rsidRDefault="0089383C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89383C" w:rsidRDefault="0089383C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9258BB" w:rsidRPr="0001273A" w:rsidRDefault="0089383C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258BB" w:rsidRPr="00670B22" w:rsidTr="00C43E05"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258BB" w:rsidRPr="00670B22" w:rsidTr="00C43E05"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258BB" w:rsidRPr="00670B22" w:rsidTr="00C43E05"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72" w:type="dxa"/>
            <w:gridSpan w:val="2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258BB" w:rsidRPr="00670B22" w:rsidTr="00C43E05"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9258BB" w:rsidRPr="0001273A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9258BB" w:rsidRPr="0001273A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258BB" w:rsidRPr="00670B22" w:rsidTr="00C43E05">
        <w:tc>
          <w:tcPr>
            <w:tcW w:w="1560" w:type="dxa"/>
          </w:tcPr>
          <w:p w:rsidR="009258BB" w:rsidRPr="00670B22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258BB" w:rsidRPr="00AA45F4" w:rsidRDefault="009258B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9258BB" w:rsidRPr="00AA45F4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9258BB" w:rsidRPr="00AA45F4" w:rsidRDefault="009258BB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258BB" w:rsidRPr="00AA45F4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9258BB" w:rsidRPr="00AA45F4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A45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258BB" w:rsidRPr="00AA45F4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A45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AA45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9258BB" w:rsidRPr="00AA45F4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A45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9258BB" w:rsidRPr="00AA45F4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A45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9258BB" w:rsidRPr="00AA45F4" w:rsidRDefault="009258BB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A45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AA45F4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A853F8" w:rsidRPr="00AA45F4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подготовке заявки для участия в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поддержке благотворительного фонда помощи бездомным животным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Пушистик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A853F8" w:rsidRPr="00AA45F4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A853F8" w:rsidRPr="00AA45F4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853F8" w:rsidRPr="0001273A" w:rsidRDefault="00A853F8" w:rsidP="0060101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1273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0D7D31" w:rsidRDefault="00A853F8" w:rsidP="000D7D3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D7D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Калининское Кировского муниципального образования:</w:t>
            </w:r>
            <w:proofErr w:type="gramEnd"/>
          </w:p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МОУ-ООШ,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A853F8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A853F8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ОПС,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Стадион «Нива»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Библиотека,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A853F8" w:rsidRPr="00031080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853F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3108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03108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572" w:type="dxa"/>
            <w:gridSpan w:val="2"/>
          </w:tcPr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3108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Калининское</w:t>
            </w:r>
          </w:p>
          <w:p w:rsidR="00A853F8" w:rsidRPr="00031080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050F59" w:rsidRDefault="00A853F8" w:rsidP="009E6BF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50F5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14-00</w:t>
            </w:r>
          </w:p>
        </w:tc>
        <w:tc>
          <w:tcPr>
            <w:tcW w:w="5529" w:type="dxa"/>
          </w:tcPr>
          <w:p w:rsidR="00A853F8" w:rsidRPr="00050F59" w:rsidRDefault="00A853F8" w:rsidP="009E6BF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50F5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A853F8" w:rsidRPr="00050F59" w:rsidRDefault="00A853F8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A853F8" w:rsidRPr="00050F59" w:rsidRDefault="00A853F8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50F5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Галушко Г.</w:t>
            </w:r>
            <w:proofErr w:type="gramStart"/>
            <w:r w:rsidRPr="00050F5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Ю</w:t>
            </w:r>
            <w:proofErr w:type="gramEnd"/>
            <w:r w:rsidRPr="00050F5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,</w:t>
            </w:r>
          </w:p>
          <w:p w:rsidR="00A853F8" w:rsidRPr="00050F59" w:rsidRDefault="00A853F8" w:rsidP="009E6BF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050F5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Вельдина</w:t>
            </w:r>
            <w:proofErr w:type="spellEnd"/>
            <w:r w:rsidRPr="00050F5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О.В.</w:t>
            </w:r>
          </w:p>
          <w:p w:rsidR="00A853F8" w:rsidRPr="00050F59" w:rsidRDefault="00A853F8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050F5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A853F8" w:rsidRPr="00050F59" w:rsidRDefault="00A853F8" w:rsidP="009E6BF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50F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50F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050F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50F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E206FA" w:rsidRDefault="00A853F8" w:rsidP="009E6BF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A853F8" w:rsidRPr="00E206FA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A853F8" w:rsidRPr="00E206FA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E206FA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A853F8" w:rsidRPr="00E206FA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206F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E206F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572" w:type="dxa"/>
            <w:gridSpan w:val="2"/>
          </w:tcPr>
          <w:p w:rsidR="00A853F8" w:rsidRPr="00E206FA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206F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206F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206F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4D4F88" w:rsidRDefault="00A853F8" w:rsidP="009E6BF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A853F8" w:rsidRPr="004D4F88" w:rsidRDefault="00A853F8" w:rsidP="009E6BFD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с. </w:t>
            </w:r>
            <w:proofErr w:type="gramStart"/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Калининское</w:t>
            </w:r>
            <w:proofErr w:type="gramEnd"/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Кировского муниципального образования</w:t>
            </w:r>
          </w:p>
        </w:tc>
        <w:tc>
          <w:tcPr>
            <w:tcW w:w="141" w:type="dxa"/>
          </w:tcPr>
          <w:p w:rsidR="00A853F8" w:rsidRPr="004D4F88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853F8" w:rsidRPr="00451DCB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51DC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A296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A296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853F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572" w:type="dxa"/>
            <w:gridSpan w:val="2"/>
          </w:tcPr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Калининское,</w:t>
            </w:r>
          </w:p>
          <w:p w:rsidR="00A853F8" w:rsidRPr="004D4F88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726E9A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D75865" w:rsidRDefault="00A853F8" w:rsidP="009E6BF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A853F8" w:rsidRPr="00D75865" w:rsidRDefault="00A853F8" w:rsidP="00D7586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Совместное заседание комиссий по бюджетно-финансовой поли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тике, экономическому развитию, </w:t>
            </w:r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использов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ан</w:t>
            </w:r>
            <w:r w:rsidR="000256C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ию муниципальной собственности и </w:t>
            </w:r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законности, регламенту, правовым вопросам, межнациональным отношениям и связям с общественностью Собрания Марксовского муниципального района</w:t>
            </w:r>
          </w:p>
        </w:tc>
        <w:tc>
          <w:tcPr>
            <w:tcW w:w="141" w:type="dxa"/>
          </w:tcPr>
          <w:p w:rsidR="00A853F8" w:rsidRPr="00D75865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D75865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Чалбущева</w:t>
            </w:r>
            <w:proofErr w:type="spellEnd"/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A853F8" w:rsidRPr="00D75865" w:rsidRDefault="00A853F8" w:rsidP="00CF437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D7586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4266D6" w:rsidRDefault="00A853F8" w:rsidP="009E6BF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266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A853F8" w:rsidRPr="004266D6" w:rsidRDefault="00A853F8" w:rsidP="009E6BFD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селекторном совещании со специалистами, уполномоченными по вопросам ГО и ЧС местного самоуправления</w:t>
            </w:r>
          </w:p>
        </w:tc>
        <w:tc>
          <w:tcPr>
            <w:tcW w:w="141" w:type="dxa"/>
          </w:tcPr>
          <w:p w:rsidR="00A853F8" w:rsidRPr="004266D6" w:rsidRDefault="00A853F8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4266D6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Буйницкий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A853F8" w:rsidRPr="004266D6" w:rsidRDefault="00A853F8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7F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7F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 адм</w:t>
            </w:r>
          </w:p>
        </w:tc>
      </w:tr>
      <w:tr w:rsidR="00A853F8" w:rsidRPr="00670B22" w:rsidTr="00C43E05">
        <w:tc>
          <w:tcPr>
            <w:tcW w:w="11212" w:type="dxa"/>
            <w:gridSpan w:val="7"/>
          </w:tcPr>
          <w:p w:rsidR="00A853F8" w:rsidRPr="00BA62B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A62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853F8" w:rsidRPr="00BA62B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A62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BA62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Лоор</w:t>
            </w:r>
            <w:proofErr w:type="spellEnd"/>
            <w:r w:rsidRPr="00BA62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Карл Карлович </w:t>
            </w:r>
            <w:r w:rsidRPr="00441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меценат, председатель Совета директоров ОАО «КМА </w:t>
            </w:r>
            <w:proofErr w:type="spellStart"/>
            <w:r w:rsidRPr="00441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Проектжилстрой</w:t>
            </w:r>
            <w:proofErr w:type="spellEnd"/>
            <w:r w:rsidRPr="00441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 (город Старый Оскол)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28 апреля</w:t>
            </w:r>
          </w:p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Среда</w:t>
            </w: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A853F8" w:rsidRPr="00364223" w:rsidRDefault="00A853F8" w:rsidP="00C43E05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химической безопасности</w:t>
            </w:r>
          </w:p>
          <w:p w:rsidR="00A853F8" w:rsidRPr="00364223" w:rsidRDefault="00A853F8" w:rsidP="00C43E05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охраны труда</w:t>
            </w:r>
          </w:p>
        </w:tc>
        <w:tc>
          <w:tcPr>
            <w:tcW w:w="141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853F8" w:rsidRPr="00670B22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3642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3642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АТК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5B1C89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B1C8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5B1C8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B1C8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B4D45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A853F8" w:rsidRPr="003B4D45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практической конференции, посвящённой Всемирному дню охраны труда в режиме видеоконференцсвязи</w:t>
            </w:r>
          </w:p>
        </w:tc>
        <w:tc>
          <w:tcPr>
            <w:tcW w:w="141" w:type="dxa"/>
          </w:tcPr>
          <w:p w:rsidR="00A853F8" w:rsidRPr="003B4D45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3B4D45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Гундорова</w:t>
            </w:r>
            <w:proofErr w:type="spellEnd"/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В.М.</w:t>
            </w:r>
          </w:p>
        </w:tc>
        <w:tc>
          <w:tcPr>
            <w:tcW w:w="1572" w:type="dxa"/>
            <w:gridSpan w:val="2"/>
          </w:tcPr>
          <w:p w:rsidR="00A853F8" w:rsidRPr="003B4D4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39 </w:t>
            </w:r>
            <w:proofErr w:type="spellStart"/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B4D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EF490B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A853F8" w:rsidRPr="00E141E4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4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депутатских слушаниях о реализации областной программы капитального ремонта общего имущества в многоквартирных домах на территории Саратовской области 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E141E4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E14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E141E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72" w:type="dxa"/>
            <w:gridSpan w:val="2"/>
          </w:tcPr>
          <w:p w:rsidR="00A853F8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</w:t>
            </w:r>
          </w:p>
          <w:p w:rsidR="00A853F8" w:rsidRPr="00E141E4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зал заседаний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A853F8" w:rsidRPr="00E141E4" w:rsidRDefault="00A853F8" w:rsidP="00E16C8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Выездная встреча с представителям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 ООО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Пивзавод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 и жителями ул. Загородная Роща 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A853F8" w:rsidRPr="00E16C8A" w:rsidRDefault="00A853F8" w:rsidP="00C43E0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16C8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853F8" w:rsidRPr="00E141E4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16C8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Гнедова Ю.А.</w:t>
            </w:r>
          </w:p>
        </w:tc>
        <w:tc>
          <w:tcPr>
            <w:tcW w:w="1572" w:type="dxa"/>
            <w:gridSpan w:val="2"/>
          </w:tcPr>
          <w:p w:rsidR="00A853F8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A853F8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Загородная Роща</w:t>
            </w:r>
          </w:p>
        </w:tc>
      </w:tr>
      <w:tr w:rsidR="00A853F8" w:rsidRPr="00670B22" w:rsidTr="00C43E05">
        <w:tc>
          <w:tcPr>
            <w:tcW w:w="11212" w:type="dxa"/>
            <w:gridSpan w:val="7"/>
          </w:tcPr>
          <w:p w:rsidR="00A853F8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54FF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853F8" w:rsidRPr="00854FFB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Королевская Мария Александровна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района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29 апреля</w:t>
            </w:r>
          </w:p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A853F8" w:rsidRPr="00364223" w:rsidRDefault="00A853F8" w:rsidP="00C43E05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(Всемирный) день танца</w:t>
            </w:r>
          </w:p>
        </w:tc>
        <w:tc>
          <w:tcPr>
            <w:tcW w:w="141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853F8" w:rsidRPr="00670B22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F35C4" w:rsidRPr="00670B22" w:rsidTr="00C43E05">
        <w:tc>
          <w:tcPr>
            <w:tcW w:w="1560" w:type="dxa"/>
          </w:tcPr>
          <w:p w:rsidR="007F35C4" w:rsidRPr="00670B22" w:rsidRDefault="007F35C4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F35C4" w:rsidRPr="007F35C4" w:rsidRDefault="007F35C4" w:rsidP="00BC756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</w:tcPr>
          <w:p w:rsidR="007F35C4" w:rsidRPr="007F35C4" w:rsidRDefault="007F35C4" w:rsidP="00BC756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круглого стола с членами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141" w:type="dxa"/>
          </w:tcPr>
          <w:p w:rsidR="007F35C4" w:rsidRPr="007F35C4" w:rsidRDefault="007F35C4" w:rsidP="00BC756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F35C4" w:rsidRPr="007F35C4" w:rsidRDefault="007F35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F35C4" w:rsidRPr="007F35C4" w:rsidRDefault="007F35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F35C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7F35C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F35C4" w:rsidRDefault="007F35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F35C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7F35C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0256C4" w:rsidRPr="007F35C4" w:rsidRDefault="000256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F35C4" w:rsidRPr="007F35C4" w:rsidRDefault="007F35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F35C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7F35C4" w:rsidRPr="007F35C4" w:rsidRDefault="007F35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7F35C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первичной организации</w:t>
            </w:r>
          </w:p>
        </w:tc>
        <w:tc>
          <w:tcPr>
            <w:tcW w:w="1572" w:type="dxa"/>
            <w:gridSpan w:val="2"/>
          </w:tcPr>
          <w:p w:rsidR="007F35C4" w:rsidRPr="007F35C4" w:rsidRDefault="007F35C4" w:rsidP="00BC75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F35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E206FA" w:rsidRDefault="00A853F8" w:rsidP="00C43E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A853F8" w:rsidRPr="00E206FA" w:rsidRDefault="00A853F8" w:rsidP="00C43E0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штаба по санитарной очистке и благоустройству территории Марксовского муниципального образования </w:t>
            </w:r>
          </w:p>
        </w:tc>
        <w:tc>
          <w:tcPr>
            <w:tcW w:w="141" w:type="dxa"/>
          </w:tcPr>
          <w:p w:rsidR="00A853F8" w:rsidRPr="00E206FA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E206FA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A853F8" w:rsidRPr="00E206FA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E206F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E206F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В.В.</w:t>
            </w:r>
          </w:p>
          <w:p w:rsidR="00A853F8" w:rsidRPr="00E206FA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206F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206FA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A853F8" w:rsidRPr="00E206FA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E206F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206F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E206F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0944E5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A853F8" w:rsidRPr="000944E5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1" w:type="dxa"/>
          </w:tcPr>
          <w:p w:rsidR="00A853F8" w:rsidRPr="000944E5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0944E5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</w:tcPr>
          <w:p w:rsidR="00A853F8" w:rsidRPr="000944E5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1" w:type="dxa"/>
          </w:tcPr>
          <w:p w:rsidR="00A853F8" w:rsidRPr="000944E5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944E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A853F8" w:rsidRPr="000944E5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944E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7A22ED" w:rsidRDefault="00A853F8" w:rsidP="00C43E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A22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A853F8" w:rsidRPr="007A22ED" w:rsidRDefault="00A853F8" w:rsidP="00C43E05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A22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A853F8" w:rsidRPr="007A22ED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7A22ED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7A22E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A853F8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A22E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Косарев Н.А.</w:t>
            </w:r>
          </w:p>
          <w:p w:rsidR="00A853F8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Pr="007A22ED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  <w:p w:rsidR="00A853F8" w:rsidRPr="007A22ED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A22E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A853F8" w:rsidRPr="00451DCB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7A22E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7A22E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7A22E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A853F8" w:rsidRPr="007A22ED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7A22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7A22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7A22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A65976" w:rsidRDefault="00A853F8" w:rsidP="00C43E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6597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5529" w:type="dxa"/>
          </w:tcPr>
          <w:p w:rsidR="00A853F8" w:rsidRPr="00A65976" w:rsidRDefault="00A853F8" w:rsidP="00C43E05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6597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Весенний кубок КВН для студентов </w:t>
            </w:r>
            <w:proofErr w:type="spellStart"/>
            <w:r w:rsidRPr="00A6597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ССУЗов</w:t>
            </w:r>
            <w:proofErr w:type="spellEnd"/>
            <w:r w:rsidRPr="00A6597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города Маркс</w:t>
            </w:r>
          </w:p>
        </w:tc>
        <w:tc>
          <w:tcPr>
            <w:tcW w:w="141" w:type="dxa"/>
          </w:tcPr>
          <w:p w:rsidR="00A853F8" w:rsidRPr="00A65976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C43E0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6597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A853F8" w:rsidRPr="00D844D6" w:rsidRDefault="00A853F8" w:rsidP="00C43E0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D844D6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A853F8" w:rsidRPr="00A65976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6597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г. Маркс,</w:t>
            </w:r>
          </w:p>
          <w:p w:rsidR="00A853F8" w:rsidRPr="00A65976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6597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ЦДК</w:t>
            </w:r>
          </w:p>
        </w:tc>
      </w:tr>
      <w:tr w:rsidR="00A853F8" w:rsidRPr="00670B22" w:rsidTr="00C43E05">
        <w:tc>
          <w:tcPr>
            <w:tcW w:w="11212" w:type="dxa"/>
            <w:gridSpan w:val="7"/>
          </w:tcPr>
          <w:p w:rsidR="00A853F8" w:rsidRPr="00D2510F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</w:t>
            </w:r>
            <w:r w:rsidRPr="00D2510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:</w:t>
            </w:r>
          </w:p>
          <w:p w:rsidR="00A853F8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D2510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Сычев Алексей Викторович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–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начальник Марксовского района электрических сетей Приволжского производственного отделения филиала ОАО «МРСК Волги»- «Саратовские РС»;</w:t>
            </w:r>
          </w:p>
          <w:p w:rsidR="00A853F8" w:rsidRPr="00D2510F" w:rsidRDefault="00A853F8" w:rsidP="004E7A1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Обручева Елена Владимировна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МОУ-СОШ п.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30 апреля </w:t>
            </w:r>
          </w:p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пожарной охраны</w:t>
            </w:r>
          </w:p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джаза</w:t>
            </w:r>
          </w:p>
          <w:p w:rsidR="00A853F8" w:rsidRPr="00364223" w:rsidRDefault="00A853F8" w:rsidP="00C43E0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ветеринарного врача</w:t>
            </w:r>
          </w:p>
        </w:tc>
        <w:tc>
          <w:tcPr>
            <w:tcW w:w="141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670B22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853F8" w:rsidRPr="00670B22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Pr="0001273A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1273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A853F8" w:rsidRDefault="00A853F8" w:rsidP="00FE259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A853F8" w:rsidRPr="00364223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3642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36422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A853F8" w:rsidRPr="00364223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6422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A853F8" w:rsidRPr="00364223" w:rsidRDefault="00A853F8" w:rsidP="00F73E57">
            <w:pPr>
              <w:tabs>
                <w:tab w:val="left" w:pos="1260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Рабочее</w:t>
            </w:r>
            <w:r w:rsidRPr="00F73E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совещание</w:t>
            </w:r>
            <w:r w:rsidRPr="00F73E57">
              <w:rPr>
                <w:rFonts w:ascii="Times New Roman" w:hAnsi="Times New Roman"/>
                <w:b/>
                <w:sz w:val="18"/>
                <w:szCs w:val="18"/>
              </w:rPr>
              <w:t xml:space="preserve"> с участием депутатского корпуса по результативности работы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экономического и торгового  блока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7E4D64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E4D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E4D6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853F8" w:rsidRPr="00A81766" w:rsidRDefault="00A853F8" w:rsidP="00A8176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817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A853F8" w:rsidRDefault="00A853F8" w:rsidP="00A8176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817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Совета МО </w:t>
            </w:r>
          </w:p>
          <w:p w:rsidR="00A853F8" w:rsidRPr="00364223" w:rsidRDefault="00A853F8" w:rsidP="00A8176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817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г. Маркс</w:t>
            </w:r>
          </w:p>
        </w:tc>
        <w:tc>
          <w:tcPr>
            <w:tcW w:w="1572" w:type="dxa"/>
            <w:gridSpan w:val="2"/>
          </w:tcPr>
          <w:p w:rsidR="00A853F8" w:rsidRPr="006174A2" w:rsidRDefault="00A853F8" w:rsidP="00C43E05">
            <w:pPr>
              <w:snapToGrid w:val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6174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6174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6174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</w:tc>
      </w:tr>
      <w:tr w:rsidR="005A4A76" w:rsidRPr="00670B22" w:rsidTr="00C43E05">
        <w:tc>
          <w:tcPr>
            <w:tcW w:w="1560" w:type="dxa"/>
          </w:tcPr>
          <w:p w:rsidR="005A4A76" w:rsidRPr="00670B22" w:rsidRDefault="005A4A76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A4A76" w:rsidRPr="00F5344E" w:rsidRDefault="005A4A76" w:rsidP="00BC75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5344E">
              <w:rPr>
                <w:rFonts w:ascii="Times New Roman" w:hAnsi="Times New Roman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5A4A76" w:rsidRPr="00F5344E" w:rsidRDefault="005A4A76" w:rsidP="00BC756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Участие в семинаре об осуществлении полномочий по совершению нотариальных действий в режиме видеоконференцсвязи</w:t>
            </w:r>
          </w:p>
        </w:tc>
        <w:tc>
          <w:tcPr>
            <w:tcW w:w="141" w:type="dxa"/>
          </w:tcPr>
          <w:p w:rsidR="005A4A76" w:rsidRPr="00F5344E" w:rsidRDefault="005A4A76" w:rsidP="00BC75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A4A76" w:rsidRPr="00F5344E" w:rsidRDefault="005A4A76" w:rsidP="00BC756E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5A4A76" w:rsidRPr="00F5344E" w:rsidRDefault="005A4A76" w:rsidP="00BC756E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5344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5344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5344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5344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4C45E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C45E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A853F8" w:rsidRPr="004C45E2" w:rsidRDefault="00A853F8" w:rsidP="00F73E57">
            <w:pPr>
              <w:tabs>
                <w:tab w:val="left" w:pos="1260"/>
              </w:tabs>
              <w:spacing w:line="24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C45E2">
              <w:rPr>
                <w:rFonts w:ascii="Times New Roman" w:hAnsi="Times New Roman"/>
                <w:b/>
                <w:sz w:val="18"/>
                <w:szCs w:val="18"/>
              </w:rPr>
              <w:t>Заседание фракций Совета муниципального образования города Маркс</w:t>
            </w:r>
          </w:p>
        </w:tc>
        <w:tc>
          <w:tcPr>
            <w:tcW w:w="141" w:type="dxa"/>
          </w:tcPr>
          <w:p w:rsidR="00A853F8" w:rsidRPr="00364223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F76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F76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ED733C" w:rsidRDefault="00ED733C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ED733C" w:rsidRPr="001F7659" w:rsidRDefault="00ED733C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853F8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F76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spellEnd"/>
            <w:proofErr w:type="gramStart"/>
            <w:r w:rsidRPr="001F76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F76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853F8" w:rsidRPr="006A73B6" w:rsidRDefault="006A73B6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A73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Хорин</w:t>
            </w:r>
            <w:proofErr w:type="spellEnd"/>
            <w:r w:rsidRPr="006A73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С.А.</w:t>
            </w:r>
          </w:p>
          <w:p w:rsidR="006A73B6" w:rsidRDefault="006A73B6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A73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Чугунова Л.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В.</w:t>
            </w:r>
          </w:p>
          <w:p w:rsidR="006A73B6" w:rsidRDefault="006A73B6" w:rsidP="00762F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</w:tc>
        <w:tc>
          <w:tcPr>
            <w:tcW w:w="1572" w:type="dxa"/>
            <w:gridSpan w:val="2"/>
          </w:tcPr>
          <w:p w:rsidR="00A853F8" w:rsidRPr="006174A2" w:rsidRDefault="00A853F8" w:rsidP="00C43E05">
            <w:pPr>
              <w:snapToGrid w:val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6174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lastRenderedPageBreak/>
              <w:t xml:space="preserve">актовый зал </w:t>
            </w:r>
            <w:proofErr w:type="spellStart"/>
            <w:r w:rsidRPr="006174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6174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3B2D4B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A853F8" w:rsidRPr="003B2D4B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законодательства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</w:t>
            </w:r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муниципальной собственности </w:t>
            </w:r>
          </w:p>
        </w:tc>
        <w:tc>
          <w:tcPr>
            <w:tcW w:w="141" w:type="dxa"/>
          </w:tcPr>
          <w:p w:rsidR="00A853F8" w:rsidRPr="003B2D4B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3B2D4B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Комарова Ю.В.</w:t>
            </w:r>
          </w:p>
          <w:p w:rsidR="00A853F8" w:rsidRPr="003B2D4B" w:rsidRDefault="00A853F8" w:rsidP="00C43E0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B2D4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A853F8" w:rsidRPr="003B2D4B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DE0780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078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529" w:type="dxa"/>
          </w:tcPr>
          <w:p w:rsidR="00A853F8" w:rsidRPr="00DE0780" w:rsidRDefault="00A853F8" w:rsidP="00DE078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078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мотрение </w:t>
            </w:r>
            <w:r w:rsidRPr="00DE078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представления </w:t>
            </w:r>
            <w:proofErr w:type="spellStart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</w:t>
            </w:r>
            <w:r w:rsidRPr="00DE078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 устранении нарушений законодательства в сфере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ЖКХ</w:t>
            </w:r>
          </w:p>
        </w:tc>
        <w:tc>
          <w:tcPr>
            <w:tcW w:w="141" w:type="dxa"/>
          </w:tcPr>
          <w:p w:rsidR="00A853F8" w:rsidRPr="00DE0780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DE0780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</w:t>
            </w:r>
            <w:r w:rsidRPr="00DE078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ерезина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Е.В.</w:t>
            </w:r>
          </w:p>
          <w:p w:rsidR="00A853F8" w:rsidRPr="00DE0780" w:rsidRDefault="00A853F8" w:rsidP="00C43E0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E078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A853F8" w:rsidRPr="00DE0780" w:rsidRDefault="00A853F8" w:rsidP="00C43E0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B2D4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CC21B0" w:rsidRDefault="00A853F8" w:rsidP="00BE232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CC21B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="00BE23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</w:t>
            </w:r>
            <w:r w:rsidRPr="00CC21B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BE23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3</w:t>
            </w:r>
            <w:r w:rsidRPr="00CC21B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</w:tcPr>
          <w:p w:rsidR="00A853F8" w:rsidRPr="00CC21B0" w:rsidRDefault="00A853F8" w:rsidP="00EE2F1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CC21B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актива спортивной общественности </w:t>
            </w:r>
          </w:p>
        </w:tc>
        <w:tc>
          <w:tcPr>
            <w:tcW w:w="141" w:type="dxa"/>
          </w:tcPr>
          <w:p w:rsidR="00A853F8" w:rsidRPr="00CC21B0" w:rsidRDefault="00A853F8" w:rsidP="00EE2F1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A853F8" w:rsidRDefault="00A853F8" w:rsidP="00EE2F1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21B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9F34F0" w:rsidRDefault="00A853F8" w:rsidP="00EE2F1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34F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34F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A853F8" w:rsidRPr="009F34F0" w:rsidRDefault="00A853F8" w:rsidP="00EE2F1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34F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A853F8" w:rsidRPr="00EE2F14" w:rsidRDefault="00A853F8" w:rsidP="00EE2F1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9F34F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A853F8" w:rsidRPr="00CC21B0" w:rsidRDefault="00A853F8" w:rsidP="00EE2F1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 w:bidi="ru-RU"/>
              </w:rPr>
            </w:pPr>
            <w:r w:rsidRPr="00CC21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CC21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CC21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4613DE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613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A853F8" w:rsidRPr="004613DE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613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A853F8" w:rsidRPr="004613DE" w:rsidRDefault="00A853F8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4613DE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613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853F8" w:rsidRPr="004613DE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613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4613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A853F8" w:rsidRPr="004613DE" w:rsidRDefault="00A853F8" w:rsidP="00C43E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613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  <w:p w:rsidR="00A853F8" w:rsidRPr="004613DE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613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4613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4613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A853F8" w:rsidRPr="004613DE" w:rsidRDefault="00A853F8" w:rsidP="00C43E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613D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4613D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4613D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мая</w:t>
            </w:r>
          </w:p>
          <w:p w:rsidR="00A853F8" w:rsidRPr="009F5536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A853F8" w:rsidRPr="009F5536" w:rsidRDefault="00A853F8" w:rsidP="00C43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A853F8" w:rsidRPr="009F5536" w:rsidRDefault="00A853F8" w:rsidP="00C43E05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Праздник весны и труда</w:t>
            </w:r>
          </w:p>
        </w:tc>
        <w:tc>
          <w:tcPr>
            <w:tcW w:w="141" w:type="dxa"/>
          </w:tcPr>
          <w:p w:rsidR="00A853F8" w:rsidRPr="00670B22" w:rsidRDefault="00A853F8" w:rsidP="00C43E0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20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853F8" w:rsidRPr="00670B22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853F8" w:rsidRPr="00670B22" w:rsidTr="00C43E05">
        <w:tc>
          <w:tcPr>
            <w:tcW w:w="1560" w:type="dxa"/>
          </w:tcPr>
          <w:p w:rsidR="00A853F8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853F8" w:rsidRPr="009F5536" w:rsidRDefault="00A853F8" w:rsidP="00C43E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A853F8" w:rsidRPr="009F34F0" w:rsidRDefault="00A853F8" w:rsidP="009F34F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F34F0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Участие в открытом кубке по волейболу среди детских </w:t>
            </w:r>
            <w:r w:rsidR="00625A9D">
              <w:rPr>
                <w:rFonts w:ascii="Times New Roman" w:hAnsi="Times New Roman"/>
                <w:sz w:val="18"/>
                <w:szCs w:val="18"/>
                <w:lang w:bidi="ru-RU"/>
              </w:rPr>
              <w:t>команд, посвящённом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победе в Великой Отечественной войне</w:t>
            </w:r>
          </w:p>
        </w:tc>
        <w:tc>
          <w:tcPr>
            <w:tcW w:w="141" w:type="dxa"/>
          </w:tcPr>
          <w:p w:rsidR="00A853F8" w:rsidRPr="009F34F0" w:rsidRDefault="00A853F8" w:rsidP="009F34F0">
            <w:pPr>
              <w:snapToGrid w:val="0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BA282E" w:rsidRDefault="00A853F8" w:rsidP="009F34F0">
            <w:pPr>
              <w:snapToGrid w:val="0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  <w:u w:val="double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A853F8" w:rsidRDefault="00A853F8" w:rsidP="009F34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A853F8" w:rsidRPr="009F34F0" w:rsidRDefault="00A853F8" w:rsidP="009F34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Дом физкультуры</w:t>
            </w:r>
          </w:p>
        </w:tc>
      </w:tr>
      <w:tr w:rsidR="003030E1" w:rsidRPr="00670B22" w:rsidTr="00C43E05">
        <w:tc>
          <w:tcPr>
            <w:tcW w:w="1560" w:type="dxa"/>
          </w:tcPr>
          <w:p w:rsidR="003030E1" w:rsidRDefault="003030E1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030E1" w:rsidRPr="003030E1" w:rsidRDefault="003030E1" w:rsidP="00C43E0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3030E1" w:rsidRPr="003030E1" w:rsidRDefault="003030E1" w:rsidP="009F34F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Концертная программа «Первомайский концерт»</w:t>
            </w:r>
          </w:p>
        </w:tc>
        <w:tc>
          <w:tcPr>
            <w:tcW w:w="141" w:type="dxa"/>
          </w:tcPr>
          <w:p w:rsidR="003030E1" w:rsidRPr="003030E1" w:rsidRDefault="003030E1" w:rsidP="009F34F0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030E1" w:rsidRPr="003030E1" w:rsidRDefault="003030E1" w:rsidP="009F34F0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030E1" w:rsidRPr="003030E1" w:rsidRDefault="003030E1" w:rsidP="009F34F0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Емельянов В.В.</w:t>
            </w:r>
          </w:p>
          <w:p w:rsidR="003030E1" w:rsidRPr="003030E1" w:rsidRDefault="003030E1" w:rsidP="009F34F0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Маркелов М.А,</w:t>
            </w:r>
          </w:p>
        </w:tc>
        <w:tc>
          <w:tcPr>
            <w:tcW w:w="1572" w:type="dxa"/>
            <w:gridSpan w:val="2"/>
          </w:tcPr>
          <w:p w:rsidR="003030E1" w:rsidRPr="003030E1" w:rsidRDefault="003030E1" w:rsidP="009F34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3030E1" w:rsidRPr="003030E1" w:rsidRDefault="003030E1" w:rsidP="009F34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030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A853F8" w:rsidRPr="00670B22" w:rsidTr="00C43E05">
        <w:tc>
          <w:tcPr>
            <w:tcW w:w="1560" w:type="dxa"/>
          </w:tcPr>
          <w:p w:rsidR="00A853F8" w:rsidRPr="00A776FC" w:rsidRDefault="00A853F8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77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 мая </w:t>
            </w:r>
          </w:p>
          <w:p w:rsidR="00A853F8" w:rsidRPr="009F5536" w:rsidRDefault="00A853F8" w:rsidP="00C43E05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A776F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A853F8" w:rsidRPr="009F5536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A853F8" w:rsidRPr="00A776FC" w:rsidRDefault="00A853F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776F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Пасха</w:t>
            </w:r>
          </w:p>
        </w:tc>
        <w:tc>
          <w:tcPr>
            <w:tcW w:w="141" w:type="dxa"/>
          </w:tcPr>
          <w:p w:rsidR="00A853F8" w:rsidRPr="00670B22" w:rsidRDefault="00A853F8" w:rsidP="00C43E0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853F8" w:rsidRPr="00670B22" w:rsidRDefault="00A853F8" w:rsidP="00C43E05">
            <w:pPr>
              <w:snapToGrid w:val="0"/>
              <w:spacing w:line="20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A853F8" w:rsidRPr="00670B22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853F8" w:rsidRPr="0032032B" w:rsidTr="00C43E05">
        <w:tc>
          <w:tcPr>
            <w:tcW w:w="9640" w:type="dxa"/>
            <w:gridSpan w:val="5"/>
          </w:tcPr>
          <w:p w:rsidR="00A853F8" w:rsidRPr="0032032B" w:rsidRDefault="00A853F8" w:rsidP="0032032B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2032B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853F8" w:rsidRPr="0032032B" w:rsidRDefault="00A853F8" w:rsidP="0032032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2032B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572" w:type="dxa"/>
            <w:gridSpan w:val="2"/>
          </w:tcPr>
          <w:p w:rsidR="00A853F8" w:rsidRPr="0032032B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A853F8" w:rsidRPr="0032032B" w:rsidRDefault="00A853F8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203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       </w:t>
            </w:r>
            <w:r w:rsidRPr="003203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С.В. </w:t>
            </w:r>
            <w:proofErr w:type="spellStart"/>
            <w:r w:rsidRPr="0032032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</w:p>
        </w:tc>
      </w:tr>
    </w:tbl>
    <w:p w:rsidR="00550753" w:rsidRPr="0032032B" w:rsidRDefault="00550753">
      <w:pPr>
        <w:rPr>
          <w:sz w:val="18"/>
          <w:szCs w:val="18"/>
        </w:rPr>
      </w:pPr>
    </w:p>
    <w:sectPr w:rsidR="00550753" w:rsidRPr="0032032B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22600"/>
    <w:rsid w:val="000239AA"/>
    <w:rsid w:val="000256C4"/>
    <w:rsid w:val="00031080"/>
    <w:rsid w:val="00040081"/>
    <w:rsid w:val="00050F59"/>
    <w:rsid w:val="000638E8"/>
    <w:rsid w:val="000944E5"/>
    <w:rsid w:val="00095953"/>
    <w:rsid w:val="000A600A"/>
    <w:rsid w:val="000B4FAA"/>
    <w:rsid w:val="000D0B1E"/>
    <w:rsid w:val="000D3AF7"/>
    <w:rsid w:val="000D5091"/>
    <w:rsid w:val="000D7D31"/>
    <w:rsid w:val="000E3D69"/>
    <w:rsid w:val="000E4969"/>
    <w:rsid w:val="000E6B82"/>
    <w:rsid w:val="001021A1"/>
    <w:rsid w:val="00153281"/>
    <w:rsid w:val="00162216"/>
    <w:rsid w:val="0017167E"/>
    <w:rsid w:val="00194E02"/>
    <w:rsid w:val="001A2965"/>
    <w:rsid w:val="001C3119"/>
    <w:rsid w:val="001F7659"/>
    <w:rsid w:val="002011AB"/>
    <w:rsid w:val="00203F5F"/>
    <w:rsid w:val="002419C0"/>
    <w:rsid w:val="0029465C"/>
    <w:rsid w:val="0029611C"/>
    <w:rsid w:val="003030E1"/>
    <w:rsid w:val="003177EE"/>
    <w:rsid w:val="0032032B"/>
    <w:rsid w:val="00327666"/>
    <w:rsid w:val="0034444B"/>
    <w:rsid w:val="0035369E"/>
    <w:rsid w:val="00393D37"/>
    <w:rsid w:val="00396AD2"/>
    <w:rsid w:val="003B2D4B"/>
    <w:rsid w:val="003B334E"/>
    <w:rsid w:val="003B4D45"/>
    <w:rsid w:val="003B7B20"/>
    <w:rsid w:val="004266D6"/>
    <w:rsid w:val="004303A4"/>
    <w:rsid w:val="00441192"/>
    <w:rsid w:val="00451DCB"/>
    <w:rsid w:val="004613DE"/>
    <w:rsid w:val="004701AC"/>
    <w:rsid w:val="00485F73"/>
    <w:rsid w:val="00492CF9"/>
    <w:rsid w:val="004B0686"/>
    <w:rsid w:val="004B31A0"/>
    <w:rsid w:val="004C45E2"/>
    <w:rsid w:val="004D4F88"/>
    <w:rsid w:val="004D6A09"/>
    <w:rsid w:val="004E776A"/>
    <w:rsid w:val="004E7A1B"/>
    <w:rsid w:val="004F78B5"/>
    <w:rsid w:val="0050525C"/>
    <w:rsid w:val="0051054B"/>
    <w:rsid w:val="0053395C"/>
    <w:rsid w:val="00541DBD"/>
    <w:rsid w:val="00550753"/>
    <w:rsid w:val="005A4A76"/>
    <w:rsid w:val="005B5A9A"/>
    <w:rsid w:val="00605E7A"/>
    <w:rsid w:val="006174A2"/>
    <w:rsid w:val="00620D17"/>
    <w:rsid w:val="00625A9D"/>
    <w:rsid w:val="006A1409"/>
    <w:rsid w:val="006A73B6"/>
    <w:rsid w:val="006B48FD"/>
    <w:rsid w:val="006E79AF"/>
    <w:rsid w:val="006F2E3A"/>
    <w:rsid w:val="00726E9A"/>
    <w:rsid w:val="00734D35"/>
    <w:rsid w:val="00750048"/>
    <w:rsid w:val="00762F61"/>
    <w:rsid w:val="007A07B5"/>
    <w:rsid w:val="007A22ED"/>
    <w:rsid w:val="007B549C"/>
    <w:rsid w:val="007B7AF2"/>
    <w:rsid w:val="007E1665"/>
    <w:rsid w:val="007E4D64"/>
    <w:rsid w:val="007F35C4"/>
    <w:rsid w:val="00805FA7"/>
    <w:rsid w:val="00831ABA"/>
    <w:rsid w:val="00841A3F"/>
    <w:rsid w:val="00854FFB"/>
    <w:rsid w:val="0088111F"/>
    <w:rsid w:val="0089383C"/>
    <w:rsid w:val="008E2891"/>
    <w:rsid w:val="00911624"/>
    <w:rsid w:val="00912879"/>
    <w:rsid w:val="00920C0C"/>
    <w:rsid w:val="009258BB"/>
    <w:rsid w:val="00937F2D"/>
    <w:rsid w:val="009771AC"/>
    <w:rsid w:val="009B28BA"/>
    <w:rsid w:val="009E6BFD"/>
    <w:rsid w:val="009E6E19"/>
    <w:rsid w:val="009F34F0"/>
    <w:rsid w:val="00A058BD"/>
    <w:rsid w:val="00A21AB4"/>
    <w:rsid w:val="00A5490C"/>
    <w:rsid w:val="00A6530D"/>
    <w:rsid w:val="00A65976"/>
    <w:rsid w:val="00A81766"/>
    <w:rsid w:val="00A853F8"/>
    <w:rsid w:val="00A915F4"/>
    <w:rsid w:val="00A9690D"/>
    <w:rsid w:val="00A96D27"/>
    <w:rsid w:val="00AA27AC"/>
    <w:rsid w:val="00AA45F4"/>
    <w:rsid w:val="00AC4295"/>
    <w:rsid w:val="00AD2C3D"/>
    <w:rsid w:val="00AF0A3A"/>
    <w:rsid w:val="00B37028"/>
    <w:rsid w:val="00B423BE"/>
    <w:rsid w:val="00B91511"/>
    <w:rsid w:val="00BA282E"/>
    <w:rsid w:val="00BA62B5"/>
    <w:rsid w:val="00BE2322"/>
    <w:rsid w:val="00BF54DC"/>
    <w:rsid w:val="00C03F08"/>
    <w:rsid w:val="00C160DF"/>
    <w:rsid w:val="00C24F19"/>
    <w:rsid w:val="00C32DD5"/>
    <w:rsid w:val="00C43E05"/>
    <w:rsid w:val="00C44928"/>
    <w:rsid w:val="00C53EDC"/>
    <w:rsid w:val="00C55DA8"/>
    <w:rsid w:val="00C72009"/>
    <w:rsid w:val="00CB23F2"/>
    <w:rsid w:val="00CB3B12"/>
    <w:rsid w:val="00CC21B0"/>
    <w:rsid w:val="00CE449D"/>
    <w:rsid w:val="00CE45CC"/>
    <w:rsid w:val="00CE539C"/>
    <w:rsid w:val="00CF0BEB"/>
    <w:rsid w:val="00CF437C"/>
    <w:rsid w:val="00D15BEA"/>
    <w:rsid w:val="00D2510F"/>
    <w:rsid w:val="00D262CB"/>
    <w:rsid w:val="00D30430"/>
    <w:rsid w:val="00D405E6"/>
    <w:rsid w:val="00D41F04"/>
    <w:rsid w:val="00D6476E"/>
    <w:rsid w:val="00D67274"/>
    <w:rsid w:val="00D75865"/>
    <w:rsid w:val="00D844D6"/>
    <w:rsid w:val="00D906F9"/>
    <w:rsid w:val="00DA7CE5"/>
    <w:rsid w:val="00DB154A"/>
    <w:rsid w:val="00DB74FB"/>
    <w:rsid w:val="00DE0780"/>
    <w:rsid w:val="00DE308D"/>
    <w:rsid w:val="00DF6314"/>
    <w:rsid w:val="00E01067"/>
    <w:rsid w:val="00E141E4"/>
    <w:rsid w:val="00E16C8A"/>
    <w:rsid w:val="00E175D6"/>
    <w:rsid w:val="00E17C54"/>
    <w:rsid w:val="00E206FA"/>
    <w:rsid w:val="00E350E8"/>
    <w:rsid w:val="00E47653"/>
    <w:rsid w:val="00EC1179"/>
    <w:rsid w:val="00ED733C"/>
    <w:rsid w:val="00EE2F14"/>
    <w:rsid w:val="00EF3222"/>
    <w:rsid w:val="00EF490B"/>
    <w:rsid w:val="00F01311"/>
    <w:rsid w:val="00F0350D"/>
    <w:rsid w:val="00F1396F"/>
    <w:rsid w:val="00F139E5"/>
    <w:rsid w:val="00F5344E"/>
    <w:rsid w:val="00F55D6B"/>
    <w:rsid w:val="00F73E57"/>
    <w:rsid w:val="00F81612"/>
    <w:rsid w:val="00F86C94"/>
    <w:rsid w:val="00FE2599"/>
    <w:rsid w:val="00FE2D61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2D90-B8C5-435C-ACBE-377DB8A2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стаценко-ос</dc:creator>
  <cp:lastModifiedBy>стаценко-ос</cp:lastModifiedBy>
  <cp:revision>158</cp:revision>
  <cp:lastPrinted>2021-04-23T13:01:00Z</cp:lastPrinted>
  <dcterms:created xsi:type="dcterms:W3CDTF">2021-04-16T13:11:00Z</dcterms:created>
  <dcterms:modified xsi:type="dcterms:W3CDTF">2021-04-23T13:27:00Z</dcterms:modified>
</cp:coreProperties>
</file>