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CB" w:rsidRPr="009B75DD" w:rsidRDefault="003B21CB" w:rsidP="004526A0">
      <w:pPr>
        <w:pStyle w:val="3"/>
        <w:numPr>
          <w:ilvl w:val="0"/>
          <w:numId w:val="0"/>
        </w:numPr>
        <w:spacing w:line="0" w:lineRule="atLeast"/>
        <w:rPr>
          <w:sz w:val="17"/>
          <w:szCs w:val="17"/>
        </w:rPr>
      </w:pPr>
      <w:r w:rsidRPr="009B75DD">
        <w:rPr>
          <w:sz w:val="17"/>
          <w:szCs w:val="17"/>
        </w:rPr>
        <w:t>ПЛАН РАБОТЫ</w:t>
      </w:r>
    </w:p>
    <w:p w:rsidR="003B21CB" w:rsidRPr="009B75DD" w:rsidRDefault="003B21CB" w:rsidP="009B75DD">
      <w:pPr>
        <w:pStyle w:val="21"/>
        <w:spacing w:line="0" w:lineRule="atLeast"/>
        <w:rPr>
          <w:sz w:val="17"/>
          <w:szCs w:val="17"/>
        </w:rPr>
      </w:pPr>
      <w:r w:rsidRPr="009B75DD">
        <w:rPr>
          <w:sz w:val="17"/>
          <w:szCs w:val="17"/>
        </w:rPr>
        <w:t>администрации Марксовского муниципального района</w:t>
      </w:r>
    </w:p>
    <w:p w:rsidR="00F07E6F" w:rsidRPr="009B75DD" w:rsidRDefault="003B21CB" w:rsidP="009B75DD">
      <w:pPr>
        <w:pStyle w:val="21"/>
        <w:spacing w:line="0" w:lineRule="atLeast"/>
        <w:rPr>
          <w:sz w:val="17"/>
          <w:szCs w:val="17"/>
        </w:rPr>
      </w:pPr>
      <w:r w:rsidRPr="009B75DD">
        <w:rPr>
          <w:sz w:val="17"/>
          <w:szCs w:val="17"/>
        </w:rPr>
        <w:t>на 20</w:t>
      </w:r>
      <w:r w:rsidR="00E25A89" w:rsidRPr="009B75DD">
        <w:rPr>
          <w:sz w:val="17"/>
          <w:szCs w:val="17"/>
        </w:rPr>
        <w:t>2</w:t>
      </w:r>
      <w:r w:rsidR="001703A5">
        <w:rPr>
          <w:sz w:val="17"/>
          <w:szCs w:val="17"/>
        </w:rPr>
        <w:t>6</w:t>
      </w:r>
      <w:r w:rsidR="00E52694" w:rsidRPr="009B75DD">
        <w:rPr>
          <w:sz w:val="17"/>
          <w:szCs w:val="17"/>
        </w:rPr>
        <w:t xml:space="preserve"> год</w:t>
      </w:r>
    </w:p>
    <w:tbl>
      <w:tblPr>
        <w:tblW w:w="10559" w:type="dxa"/>
        <w:tblInd w:w="-812" w:type="dxa"/>
        <w:tblLayout w:type="fixed"/>
        <w:tblLook w:val="04A0"/>
      </w:tblPr>
      <w:tblGrid>
        <w:gridCol w:w="778"/>
        <w:gridCol w:w="4820"/>
        <w:gridCol w:w="1644"/>
        <w:gridCol w:w="3317"/>
      </w:tblGrid>
      <w:tr w:rsidR="00737615" w:rsidRPr="004635A6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62B9" w:rsidRPr="003A6FB3" w:rsidRDefault="00C162B9" w:rsidP="009B75DD">
            <w:pPr>
              <w:snapToGrid w:val="0"/>
              <w:spacing w:line="0" w:lineRule="atLeast"/>
              <w:jc w:val="center"/>
              <w:rPr>
                <w:b/>
                <w:sz w:val="17"/>
                <w:szCs w:val="17"/>
              </w:rPr>
            </w:pPr>
            <w:r w:rsidRPr="003A6FB3">
              <w:rPr>
                <w:b/>
                <w:sz w:val="17"/>
                <w:szCs w:val="17"/>
              </w:rPr>
              <w:t>№</w:t>
            </w:r>
          </w:p>
          <w:p w:rsidR="00C162B9" w:rsidRPr="003A6FB3" w:rsidRDefault="00C162B9" w:rsidP="009B75DD">
            <w:pPr>
              <w:spacing w:line="0" w:lineRule="atLeast"/>
              <w:jc w:val="center"/>
              <w:rPr>
                <w:b/>
                <w:sz w:val="17"/>
                <w:szCs w:val="17"/>
              </w:rPr>
            </w:pPr>
            <w:proofErr w:type="spellStart"/>
            <w:proofErr w:type="gramStart"/>
            <w:r w:rsidRPr="003A6FB3">
              <w:rPr>
                <w:b/>
                <w:sz w:val="17"/>
                <w:szCs w:val="17"/>
              </w:rPr>
              <w:t>п</w:t>
            </w:r>
            <w:proofErr w:type="spellEnd"/>
            <w:proofErr w:type="gramEnd"/>
            <w:r w:rsidRPr="003A6FB3">
              <w:rPr>
                <w:b/>
                <w:sz w:val="17"/>
                <w:szCs w:val="17"/>
              </w:rPr>
              <w:t>/</w:t>
            </w:r>
            <w:proofErr w:type="spellStart"/>
            <w:r w:rsidRPr="003A6FB3">
              <w:rPr>
                <w:b/>
                <w:sz w:val="17"/>
                <w:szCs w:val="17"/>
              </w:rPr>
              <w:t>п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62B9" w:rsidRPr="003A6FB3" w:rsidRDefault="00C162B9" w:rsidP="009B75DD">
            <w:pPr>
              <w:snapToGrid w:val="0"/>
              <w:spacing w:line="0" w:lineRule="atLeast"/>
              <w:jc w:val="center"/>
              <w:rPr>
                <w:b/>
                <w:sz w:val="17"/>
                <w:szCs w:val="17"/>
              </w:rPr>
            </w:pPr>
            <w:r w:rsidRPr="003A6FB3">
              <w:rPr>
                <w:b/>
                <w:sz w:val="17"/>
                <w:szCs w:val="17"/>
              </w:rPr>
              <w:t>Наименование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62B9" w:rsidRPr="003A6FB3" w:rsidRDefault="00C162B9" w:rsidP="009B75DD">
            <w:pPr>
              <w:snapToGrid w:val="0"/>
              <w:spacing w:line="0" w:lineRule="atLeast"/>
              <w:jc w:val="center"/>
              <w:rPr>
                <w:b/>
                <w:sz w:val="17"/>
                <w:szCs w:val="17"/>
              </w:rPr>
            </w:pPr>
            <w:r w:rsidRPr="003A6FB3">
              <w:rPr>
                <w:b/>
                <w:sz w:val="17"/>
                <w:szCs w:val="17"/>
              </w:rPr>
              <w:t>Срок исполнения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2B9" w:rsidRPr="003A6FB3" w:rsidRDefault="00C162B9" w:rsidP="009B75DD">
            <w:pPr>
              <w:snapToGrid w:val="0"/>
              <w:spacing w:line="0" w:lineRule="atLeast"/>
              <w:jc w:val="center"/>
              <w:rPr>
                <w:b/>
                <w:sz w:val="17"/>
                <w:szCs w:val="17"/>
              </w:rPr>
            </w:pPr>
            <w:proofErr w:type="gramStart"/>
            <w:r w:rsidRPr="003A6FB3">
              <w:rPr>
                <w:b/>
                <w:sz w:val="17"/>
                <w:szCs w:val="17"/>
              </w:rPr>
              <w:t>Ответственный</w:t>
            </w:r>
            <w:proofErr w:type="gramEnd"/>
            <w:r w:rsidRPr="003A6FB3">
              <w:rPr>
                <w:b/>
                <w:sz w:val="17"/>
                <w:szCs w:val="17"/>
              </w:rPr>
              <w:t xml:space="preserve"> за исполнение</w:t>
            </w:r>
          </w:p>
        </w:tc>
      </w:tr>
      <w:tr w:rsidR="00737615" w:rsidRPr="001B3FA7" w:rsidTr="009B75DD">
        <w:trPr>
          <w:trHeight w:val="217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62B9" w:rsidRPr="0091200D" w:rsidRDefault="00C162B9" w:rsidP="009B75DD">
            <w:pPr>
              <w:snapToGrid w:val="0"/>
              <w:spacing w:line="0" w:lineRule="atLeast"/>
              <w:jc w:val="center"/>
              <w:rPr>
                <w:sz w:val="14"/>
                <w:szCs w:val="14"/>
              </w:rPr>
            </w:pPr>
            <w:r w:rsidRPr="0091200D">
              <w:rPr>
                <w:sz w:val="14"/>
                <w:szCs w:val="14"/>
              </w:rPr>
              <w:t>1</w:t>
            </w: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62B9" w:rsidRPr="0091200D" w:rsidRDefault="00C162B9" w:rsidP="009B75DD">
            <w:pPr>
              <w:snapToGrid w:val="0"/>
              <w:spacing w:line="0" w:lineRule="atLeast"/>
              <w:jc w:val="center"/>
              <w:rPr>
                <w:sz w:val="14"/>
                <w:szCs w:val="14"/>
              </w:rPr>
            </w:pPr>
            <w:r w:rsidRPr="0091200D">
              <w:rPr>
                <w:sz w:val="14"/>
                <w:szCs w:val="14"/>
              </w:rPr>
              <w:t>2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62B9" w:rsidRPr="0091200D" w:rsidRDefault="00C162B9" w:rsidP="009B75DD">
            <w:pPr>
              <w:snapToGrid w:val="0"/>
              <w:spacing w:line="0" w:lineRule="atLeast"/>
              <w:jc w:val="center"/>
              <w:rPr>
                <w:sz w:val="14"/>
                <w:szCs w:val="14"/>
              </w:rPr>
            </w:pPr>
            <w:r w:rsidRPr="0091200D">
              <w:rPr>
                <w:sz w:val="14"/>
                <w:szCs w:val="14"/>
              </w:rPr>
              <w:t>3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2B9" w:rsidRPr="0091200D" w:rsidRDefault="00C162B9" w:rsidP="009B75DD">
            <w:pPr>
              <w:snapToGrid w:val="0"/>
              <w:spacing w:line="0" w:lineRule="atLeast"/>
              <w:jc w:val="center"/>
              <w:rPr>
                <w:sz w:val="14"/>
                <w:szCs w:val="14"/>
              </w:rPr>
            </w:pPr>
            <w:r w:rsidRPr="0091200D">
              <w:rPr>
                <w:sz w:val="14"/>
                <w:szCs w:val="14"/>
              </w:rPr>
              <w:t>4</w:t>
            </w:r>
          </w:p>
        </w:tc>
      </w:tr>
      <w:tr w:rsidR="00737615" w:rsidRPr="001B3FA7" w:rsidTr="00CF2C72">
        <w:trPr>
          <w:trHeight w:val="307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62B9" w:rsidRPr="0091200D" w:rsidRDefault="00C162B9" w:rsidP="009B75DD">
            <w:pPr>
              <w:snapToGrid w:val="0"/>
              <w:spacing w:line="0" w:lineRule="atLeast"/>
              <w:jc w:val="center"/>
              <w:rPr>
                <w:b/>
                <w:sz w:val="17"/>
                <w:szCs w:val="17"/>
              </w:rPr>
            </w:pPr>
            <w:r w:rsidRPr="0091200D">
              <w:rPr>
                <w:b/>
                <w:sz w:val="17"/>
                <w:szCs w:val="17"/>
              </w:rPr>
              <w:t>1.</w:t>
            </w:r>
          </w:p>
        </w:tc>
        <w:tc>
          <w:tcPr>
            <w:tcW w:w="97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2B9" w:rsidRPr="0091200D" w:rsidRDefault="00C162B9" w:rsidP="009B75DD">
            <w:pPr>
              <w:snapToGrid w:val="0"/>
              <w:spacing w:line="0" w:lineRule="atLeast"/>
              <w:jc w:val="center"/>
              <w:rPr>
                <w:b/>
                <w:sz w:val="17"/>
                <w:szCs w:val="17"/>
              </w:rPr>
            </w:pPr>
            <w:r w:rsidRPr="0091200D">
              <w:rPr>
                <w:b/>
                <w:sz w:val="17"/>
                <w:szCs w:val="17"/>
              </w:rPr>
              <w:t>Проведение Собрания актива Марксовского муниципального района</w:t>
            </w:r>
          </w:p>
        </w:tc>
      </w:tr>
      <w:tr w:rsidR="0073761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162B9" w:rsidRPr="0091200D" w:rsidRDefault="00C162B9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91200D">
              <w:rPr>
                <w:sz w:val="17"/>
                <w:szCs w:val="17"/>
              </w:rPr>
              <w:t>1.1</w:t>
            </w: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162B9" w:rsidRPr="0091200D" w:rsidRDefault="00C162B9" w:rsidP="0091200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91200D">
              <w:rPr>
                <w:sz w:val="17"/>
                <w:szCs w:val="17"/>
              </w:rPr>
              <w:t>«Об итогах социально – экономического развития муниципального района за 202</w:t>
            </w:r>
            <w:r w:rsidR="0091200D" w:rsidRPr="0091200D">
              <w:rPr>
                <w:sz w:val="17"/>
                <w:szCs w:val="17"/>
              </w:rPr>
              <w:t>5</w:t>
            </w:r>
            <w:r w:rsidRPr="0091200D">
              <w:rPr>
                <w:sz w:val="17"/>
                <w:szCs w:val="17"/>
              </w:rPr>
              <w:t xml:space="preserve"> год и задачах на 202</w:t>
            </w:r>
            <w:r w:rsidR="0091200D" w:rsidRPr="0091200D">
              <w:rPr>
                <w:sz w:val="17"/>
                <w:szCs w:val="17"/>
              </w:rPr>
              <w:t>6</w:t>
            </w:r>
            <w:r w:rsidRPr="0091200D">
              <w:rPr>
                <w:sz w:val="17"/>
                <w:szCs w:val="17"/>
              </w:rPr>
              <w:t xml:space="preserve"> год»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162B9" w:rsidRPr="0091200D" w:rsidRDefault="00C162B9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91200D">
              <w:rPr>
                <w:sz w:val="17"/>
                <w:szCs w:val="17"/>
              </w:rPr>
              <w:t>февраль-март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2B9" w:rsidRPr="0091200D" w:rsidRDefault="00C162B9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91200D">
              <w:rPr>
                <w:sz w:val="17"/>
                <w:szCs w:val="17"/>
              </w:rPr>
              <w:t xml:space="preserve">Структурные подразделения администрации </w:t>
            </w:r>
          </w:p>
        </w:tc>
      </w:tr>
      <w:tr w:rsidR="00737615" w:rsidRPr="001B3FA7" w:rsidTr="00090ED5">
        <w:trPr>
          <w:trHeight w:val="269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62B9" w:rsidRPr="00913D50" w:rsidRDefault="00C162B9" w:rsidP="009B75DD">
            <w:pPr>
              <w:snapToGrid w:val="0"/>
              <w:spacing w:line="0" w:lineRule="atLeast"/>
              <w:jc w:val="center"/>
              <w:rPr>
                <w:b/>
                <w:sz w:val="17"/>
                <w:szCs w:val="17"/>
              </w:rPr>
            </w:pPr>
            <w:r w:rsidRPr="00913D50">
              <w:rPr>
                <w:b/>
                <w:sz w:val="17"/>
                <w:szCs w:val="17"/>
              </w:rPr>
              <w:t>2.</w:t>
            </w:r>
          </w:p>
        </w:tc>
        <w:tc>
          <w:tcPr>
            <w:tcW w:w="97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2B9" w:rsidRPr="00913D50" w:rsidRDefault="00C162B9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913D50">
              <w:rPr>
                <w:b/>
                <w:sz w:val="17"/>
                <w:szCs w:val="17"/>
              </w:rPr>
              <w:t>Проведение совещаний, собраний</w:t>
            </w:r>
          </w:p>
        </w:tc>
      </w:tr>
      <w:tr w:rsidR="00D016E0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167462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167462" w:rsidRDefault="00D016E0" w:rsidP="009B75DD">
            <w:pPr>
              <w:pStyle w:val="3"/>
              <w:tabs>
                <w:tab w:val="num" w:pos="0"/>
              </w:tabs>
              <w:snapToGrid w:val="0"/>
              <w:spacing w:line="0" w:lineRule="atLeast"/>
              <w:ind w:left="0" w:firstLine="0"/>
              <w:jc w:val="both"/>
              <w:rPr>
                <w:b w:val="0"/>
                <w:bCs/>
                <w:sz w:val="17"/>
                <w:szCs w:val="17"/>
              </w:rPr>
            </w:pPr>
            <w:r w:rsidRPr="00167462">
              <w:rPr>
                <w:b w:val="0"/>
                <w:bCs/>
                <w:sz w:val="17"/>
                <w:szCs w:val="17"/>
              </w:rPr>
              <w:t>Проведение заседаний оргкомитетов, рабочих групп, совещаний, круглых столов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167462" w:rsidRDefault="00D016E0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167462">
              <w:rPr>
                <w:bCs/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167462" w:rsidRDefault="00D016E0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167462">
              <w:rPr>
                <w:sz w:val="17"/>
                <w:szCs w:val="17"/>
              </w:rPr>
              <w:t xml:space="preserve">Структурные подразделения администрации </w:t>
            </w:r>
          </w:p>
        </w:tc>
      </w:tr>
      <w:tr w:rsidR="00D016E0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6E46F6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6E46F6" w:rsidRDefault="00D016E0" w:rsidP="009B75DD">
            <w:pPr>
              <w:pStyle w:val="3"/>
              <w:tabs>
                <w:tab w:val="num" w:pos="0"/>
              </w:tabs>
              <w:snapToGrid w:val="0"/>
              <w:spacing w:line="0" w:lineRule="atLeast"/>
              <w:ind w:left="0" w:firstLine="0"/>
              <w:jc w:val="both"/>
              <w:rPr>
                <w:b w:val="0"/>
                <w:bCs/>
                <w:sz w:val="17"/>
                <w:szCs w:val="17"/>
              </w:rPr>
            </w:pPr>
            <w:r w:rsidRPr="006E46F6">
              <w:rPr>
                <w:b w:val="0"/>
                <w:bCs/>
                <w:sz w:val="17"/>
                <w:szCs w:val="17"/>
              </w:rPr>
              <w:t>Совещание по вопросу внесения изменений в правила землепользования и застройки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6E46F6" w:rsidRDefault="00D016E0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6E46F6">
              <w:rPr>
                <w:bCs/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6E46F6" w:rsidRDefault="00D016E0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6E46F6">
              <w:rPr>
                <w:spacing w:val="3"/>
                <w:sz w:val="17"/>
                <w:szCs w:val="17"/>
              </w:rPr>
              <w:t>Комитет строительства, благоустройства и дорожного хозяйства</w:t>
            </w:r>
          </w:p>
        </w:tc>
      </w:tr>
      <w:tr w:rsidR="00D016E0" w:rsidRPr="001B3FA7" w:rsidTr="00DC41C5">
        <w:trPr>
          <w:trHeight w:val="510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D96783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D96783" w:rsidRDefault="00D016E0" w:rsidP="009B75DD">
            <w:pPr>
              <w:pStyle w:val="3"/>
              <w:numPr>
                <w:ilvl w:val="0"/>
                <w:numId w:val="0"/>
              </w:numPr>
              <w:snapToGrid w:val="0"/>
              <w:spacing w:line="0" w:lineRule="atLeast"/>
              <w:jc w:val="both"/>
              <w:rPr>
                <w:b w:val="0"/>
                <w:bCs/>
                <w:sz w:val="17"/>
                <w:szCs w:val="17"/>
              </w:rPr>
            </w:pPr>
            <w:r w:rsidRPr="00D96783">
              <w:rPr>
                <w:b w:val="0"/>
                <w:bCs/>
                <w:sz w:val="17"/>
                <w:szCs w:val="17"/>
              </w:rPr>
              <w:t>Совещание по сохранению объектов культурного наследия (памятников истории и культуры), расположенных на территории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D96783" w:rsidRDefault="00D016E0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D96783">
              <w:rPr>
                <w:bCs/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D96783" w:rsidRDefault="00D016E0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D96783">
              <w:rPr>
                <w:spacing w:val="3"/>
                <w:sz w:val="17"/>
                <w:szCs w:val="17"/>
              </w:rPr>
              <w:t>Комитет строительства, благоустройства и дорожного хозяйства</w:t>
            </w:r>
          </w:p>
        </w:tc>
      </w:tr>
      <w:tr w:rsidR="00D016E0" w:rsidRPr="001B3FA7" w:rsidTr="009B75DD">
        <w:trPr>
          <w:trHeight w:val="363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6E46F6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6E46F6" w:rsidRDefault="00D016E0" w:rsidP="009B75DD">
            <w:pPr>
              <w:pStyle w:val="3"/>
              <w:numPr>
                <w:ilvl w:val="0"/>
                <w:numId w:val="0"/>
              </w:numPr>
              <w:snapToGrid w:val="0"/>
              <w:spacing w:line="0" w:lineRule="atLeast"/>
              <w:jc w:val="both"/>
              <w:rPr>
                <w:b w:val="0"/>
                <w:bCs/>
                <w:sz w:val="17"/>
                <w:szCs w:val="17"/>
              </w:rPr>
            </w:pPr>
            <w:r w:rsidRPr="006E46F6">
              <w:rPr>
                <w:b w:val="0"/>
                <w:bCs/>
                <w:sz w:val="17"/>
                <w:szCs w:val="17"/>
              </w:rPr>
              <w:t>Совещание по внесению изменений в генеральный план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6E46F6" w:rsidRDefault="00D016E0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6E46F6">
              <w:rPr>
                <w:bCs/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6E46F6" w:rsidRDefault="00D016E0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6E46F6">
              <w:rPr>
                <w:spacing w:val="3"/>
                <w:sz w:val="17"/>
                <w:szCs w:val="17"/>
              </w:rPr>
              <w:t xml:space="preserve">Комитет строительства, благоустройства и дорожного хозяйства </w:t>
            </w:r>
          </w:p>
        </w:tc>
      </w:tr>
      <w:tr w:rsidR="00D016E0" w:rsidRPr="001B3FA7" w:rsidTr="009B75DD">
        <w:trPr>
          <w:trHeight w:val="363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467DF2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467DF2" w:rsidRDefault="00D016E0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467DF2">
              <w:rPr>
                <w:sz w:val="17"/>
                <w:szCs w:val="17"/>
              </w:rPr>
              <w:t>Заседание межведомственной рабочей группы по организации деятельности в сфере социальной и культурной адаптации и интеграции иностранных граждан на территории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467DF2" w:rsidRDefault="00467DF2" w:rsidP="00467DF2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467DF2">
              <w:rPr>
                <w:sz w:val="17"/>
                <w:szCs w:val="17"/>
              </w:rPr>
              <w:t>один раз в полугодие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467DF2" w:rsidRDefault="00D016E0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467DF2">
              <w:rPr>
                <w:spacing w:val="3"/>
                <w:sz w:val="17"/>
                <w:szCs w:val="17"/>
              </w:rPr>
              <w:t>Отдел информации и общественных отношений</w:t>
            </w:r>
          </w:p>
        </w:tc>
      </w:tr>
      <w:tr w:rsidR="00D016E0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0C0C09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0C0C09" w:rsidRDefault="00D016E0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0C0C09">
              <w:rPr>
                <w:sz w:val="17"/>
                <w:szCs w:val="17"/>
              </w:rPr>
              <w:t>Заседание Совета по инвестициям при администрации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0C0C09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0C0C09">
              <w:rPr>
                <w:sz w:val="17"/>
                <w:szCs w:val="17"/>
              </w:rPr>
              <w:t>ежеквартально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0C0C09" w:rsidRDefault="00D016E0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0C0C09">
              <w:rPr>
                <w:sz w:val="17"/>
                <w:szCs w:val="17"/>
              </w:rPr>
              <w:t>Управление экономического развития и торговли</w:t>
            </w:r>
          </w:p>
        </w:tc>
      </w:tr>
      <w:tr w:rsidR="00D016E0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0C0C09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0C0C09" w:rsidRDefault="00D016E0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0C0C09">
              <w:rPr>
                <w:sz w:val="17"/>
                <w:szCs w:val="17"/>
              </w:rPr>
              <w:t xml:space="preserve">Заседание Совета предпринимателей при администрации Марксовского муниципального района 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0C0C09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0C0C09">
              <w:rPr>
                <w:sz w:val="17"/>
                <w:szCs w:val="17"/>
              </w:rPr>
              <w:t>ежеквартально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0C0C09" w:rsidRDefault="00D016E0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0C0C09">
              <w:rPr>
                <w:sz w:val="17"/>
                <w:szCs w:val="17"/>
              </w:rPr>
              <w:t>Управление экономического развития и торговли</w:t>
            </w:r>
          </w:p>
        </w:tc>
      </w:tr>
      <w:tr w:rsidR="00D016E0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A97071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A97071" w:rsidRDefault="00D016E0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A97071">
              <w:rPr>
                <w:sz w:val="17"/>
                <w:szCs w:val="17"/>
              </w:rPr>
              <w:t>Заседание группы Советников при главе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A97071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A97071">
              <w:rPr>
                <w:sz w:val="17"/>
                <w:szCs w:val="17"/>
              </w:rPr>
              <w:t>ежеквартально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A97071" w:rsidRDefault="00D016E0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A97071">
              <w:rPr>
                <w:sz w:val="17"/>
                <w:szCs w:val="17"/>
              </w:rPr>
              <w:t>Отдел информации и общественных отношений</w:t>
            </w:r>
          </w:p>
        </w:tc>
      </w:tr>
      <w:tr w:rsidR="00D016E0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A97071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A97071" w:rsidRDefault="00D016E0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A97071">
              <w:rPr>
                <w:sz w:val="17"/>
                <w:szCs w:val="17"/>
              </w:rPr>
              <w:t>Заседание Совета по взаимодействию с национальными и религиозными объединениями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A97071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A97071">
              <w:rPr>
                <w:sz w:val="17"/>
                <w:szCs w:val="17"/>
              </w:rPr>
              <w:t>ежеквартально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A97071" w:rsidRDefault="00D016E0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A97071">
              <w:rPr>
                <w:spacing w:val="3"/>
                <w:sz w:val="17"/>
                <w:szCs w:val="17"/>
              </w:rPr>
              <w:t xml:space="preserve">Отдел информации и общественных отношений </w:t>
            </w:r>
          </w:p>
        </w:tc>
      </w:tr>
      <w:tr w:rsidR="00D016E0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A97071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A97071" w:rsidRDefault="00D016E0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A97071">
              <w:rPr>
                <w:sz w:val="17"/>
                <w:szCs w:val="17"/>
              </w:rPr>
              <w:t>Заседание Межведомственного штаба по координации деятельности Местной общественной организации Марксовского муниципального района «Добровольная народная дружина»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A97071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A97071">
              <w:rPr>
                <w:sz w:val="17"/>
                <w:szCs w:val="17"/>
              </w:rPr>
              <w:t>ежеквартально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A97071" w:rsidRDefault="00D016E0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A97071">
              <w:rPr>
                <w:spacing w:val="3"/>
                <w:sz w:val="17"/>
                <w:szCs w:val="17"/>
              </w:rPr>
              <w:t>Отдел информации и общественных отношений</w:t>
            </w:r>
          </w:p>
        </w:tc>
      </w:tr>
      <w:tr w:rsidR="00D016E0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5D6251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5D6251" w:rsidRDefault="00D016E0" w:rsidP="009B75DD">
            <w:pPr>
              <w:pStyle w:val="3"/>
              <w:tabs>
                <w:tab w:val="num" w:pos="0"/>
              </w:tabs>
              <w:snapToGrid w:val="0"/>
              <w:spacing w:line="0" w:lineRule="atLeast"/>
              <w:ind w:left="0" w:firstLine="0"/>
              <w:jc w:val="both"/>
              <w:rPr>
                <w:b w:val="0"/>
                <w:bCs/>
                <w:sz w:val="17"/>
                <w:szCs w:val="17"/>
              </w:rPr>
            </w:pPr>
            <w:r w:rsidRPr="005D6251">
              <w:rPr>
                <w:b w:val="0"/>
                <w:bCs/>
                <w:sz w:val="17"/>
                <w:szCs w:val="17"/>
              </w:rPr>
              <w:t>Заседание опекунского совета при администрации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5D6251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5D6251">
              <w:rPr>
                <w:sz w:val="17"/>
                <w:szCs w:val="17"/>
              </w:rPr>
              <w:t>ежеквартально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5D6251" w:rsidRDefault="00D016E0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5D6251">
              <w:rPr>
                <w:spacing w:val="3"/>
                <w:sz w:val="17"/>
                <w:szCs w:val="17"/>
              </w:rPr>
              <w:t>Отдел по опеке и попечительству</w:t>
            </w:r>
          </w:p>
        </w:tc>
      </w:tr>
      <w:tr w:rsidR="00D016E0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2D6A2C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2D6A2C" w:rsidRDefault="00D016E0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2D6A2C">
              <w:rPr>
                <w:sz w:val="17"/>
                <w:szCs w:val="17"/>
              </w:rPr>
              <w:t>Заседание рабочей группы по улучшению демографической ситуации в Марксовском муниципальном районе Саратовской области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2D6A2C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2D6A2C">
              <w:rPr>
                <w:sz w:val="17"/>
                <w:szCs w:val="17"/>
              </w:rPr>
              <w:t xml:space="preserve">ежеквартально 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2D6A2C" w:rsidRDefault="00D016E0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D6A2C">
              <w:rPr>
                <w:sz w:val="17"/>
                <w:szCs w:val="17"/>
              </w:rPr>
              <w:t xml:space="preserve">Заместитель главы администрации </w:t>
            </w:r>
          </w:p>
        </w:tc>
      </w:tr>
      <w:tr w:rsidR="00D016E0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D478FC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D478FC" w:rsidRDefault="00D016E0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478FC">
              <w:rPr>
                <w:sz w:val="17"/>
                <w:szCs w:val="17"/>
              </w:rPr>
              <w:t xml:space="preserve">Участие в заседании Общественного совета Марксовского муниципального района 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D478FC" w:rsidRDefault="00D016E0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478FC">
              <w:rPr>
                <w:sz w:val="17"/>
                <w:szCs w:val="17"/>
              </w:rPr>
              <w:t>ежемесячно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D478FC" w:rsidRDefault="00D016E0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D478FC">
              <w:rPr>
                <w:sz w:val="17"/>
                <w:szCs w:val="17"/>
              </w:rPr>
              <w:t>Структурные подразделения администрации</w:t>
            </w:r>
          </w:p>
        </w:tc>
      </w:tr>
      <w:tr w:rsidR="00D016E0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5D6251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5D6251" w:rsidRDefault="00D016E0" w:rsidP="009B75DD">
            <w:pPr>
              <w:pStyle w:val="3"/>
              <w:numPr>
                <w:ilvl w:val="0"/>
                <w:numId w:val="0"/>
              </w:numPr>
              <w:snapToGrid w:val="0"/>
              <w:spacing w:line="0" w:lineRule="atLeast"/>
              <w:jc w:val="both"/>
              <w:rPr>
                <w:b w:val="0"/>
                <w:bCs/>
                <w:sz w:val="17"/>
                <w:szCs w:val="17"/>
              </w:rPr>
            </w:pPr>
            <w:r w:rsidRPr="005D6251">
              <w:rPr>
                <w:b w:val="0"/>
                <w:bCs/>
                <w:sz w:val="17"/>
                <w:szCs w:val="17"/>
                <w:lang w:bidi="ru-RU"/>
              </w:rPr>
              <w:t>Совещание экономического блока администрации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5D6251" w:rsidRDefault="00D016E0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5D6251">
              <w:rPr>
                <w:bCs/>
                <w:sz w:val="17"/>
                <w:szCs w:val="17"/>
              </w:rPr>
              <w:t>ежемесячно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5D6251" w:rsidRDefault="00D016E0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5D6251">
              <w:rPr>
                <w:spacing w:val="3"/>
                <w:sz w:val="17"/>
                <w:szCs w:val="17"/>
              </w:rPr>
              <w:t>Заместитель главы администрации</w:t>
            </w:r>
          </w:p>
          <w:p w:rsidR="00D016E0" w:rsidRPr="005D6251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  <w:p w:rsidR="00D016E0" w:rsidRPr="005D6251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5D6251">
              <w:rPr>
                <w:sz w:val="17"/>
                <w:szCs w:val="17"/>
              </w:rPr>
              <w:t>Структурные подразделения администрации</w:t>
            </w:r>
          </w:p>
          <w:p w:rsidR="00D016E0" w:rsidRPr="005D6251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  <w:p w:rsidR="00D016E0" w:rsidRPr="005D6251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5D6251">
              <w:rPr>
                <w:sz w:val="17"/>
                <w:szCs w:val="17"/>
              </w:rPr>
              <w:t xml:space="preserve">Отдел по организационной работе, обращениям граждан и взаимодействию с территориями </w:t>
            </w:r>
          </w:p>
        </w:tc>
      </w:tr>
      <w:tr w:rsidR="00D016E0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D478FC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D478FC" w:rsidRDefault="00D016E0" w:rsidP="009B75DD">
            <w:pPr>
              <w:tabs>
                <w:tab w:val="left" w:pos="5925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D478FC">
              <w:rPr>
                <w:sz w:val="17"/>
                <w:szCs w:val="17"/>
              </w:rPr>
              <w:t>Заседание постоянно действующего совещания при главе Марксовского муниципального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D478FC" w:rsidRDefault="00D016E0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D478FC">
              <w:rPr>
                <w:sz w:val="17"/>
                <w:szCs w:val="17"/>
              </w:rPr>
              <w:t>еженедельно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D478FC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D478FC">
              <w:rPr>
                <w:sz w:val="17"/>
                <w:szCs w:val="17"/>
              </w:rPr>
              <w:t xml:space="preserve">Отдел по организационной работе, обращениям граждан и взаимодействию с территориями </w:t>
            </w:r>
          </w:p>
          <w:p w:rsidR="00D016E0" w:rsidRPr="00D478FC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  <w:p w:rsidR="00D016E0" w:rsidRPr="00D478FC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D478FC">
              <w:rPr>
                <w:sz w:val="17"/>
                <w:szCs w:val="17"/>
              </w:rPr>
              <w:t xml:space="preserve">Структурные подразделения администрации </w:t>
            </w:r>
          </w:p>
        </w:tc>
      </w:tr>
      <w:tr w:rsidR="00D016E0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1D0BEA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1D0BEA" w:rsidRDefault="00D016E0" w:rsidP="009B75DD">
            <w:pPr>
              <w:snapToGrid w:val="0"/>
              <w:spacing w:line="0" w:lineRule="atLeast"/>
              <w:jc w:val="both"/>
              <w:rPr>
                <w:iCs/>
                <w:sz w:val="17"/>
                <w:szCs w:val="17"/>
              </w:rPr>
            </w:pPr>
            <w:r w:rsidRPr="001D0BEA">
              <w:rPr>
                <w:iCs/>
                <w:sz w:val="17"/>
                <w:szCs w:val="17"/>
              </w:rPr>
              <w:t>Рабочее совещание по взысканию задолженности за ЖКУ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1D0BEA" w:rsidRDefault="00D016E0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1D0BEA">
              <w:rPr>
                <w:bCs/>
                <w:sz w:val="17"/>
                <w:szCs w:val="17"/>
              </w:rPr>
              <w:t>еженедельно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1D0BEA" w:rsidRDefault="00D016E0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1D0BEA">
              <w:rPr>
                <w:spacing w:val="3"/>
                <w:sz w:val="17"/>
                <w:szCs w:val="17"/>
              </w:rPr>
              <w:t>Отдел ЖКХ, ТЭК и связи</w:t>
            </w:r>
          </w:p>
        </w:tc>
      </w:tr>
      <w:tr w:rsidR="00D016E0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7054F2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7054F2" w:rsidRDefault="00D016E0" w:rsidP="009B75DD">
            <w:pPr>
              <w:pStyle w:val="3"/>
              <w:numPr>
                <w:ilvl w:val="0"/>
                <w:numId w:val="0"/>
              </w:numPr>
              <w:snapToGrid w:val="0"/>
              <w:spacing w:line="0" w:lineRule="atLeast"/>
              <w:jc w:val="both"/>
              <w:rPr>
                <w:b w:val="0"/>
                <w:bCs/>
                <w:sz w:val="17"/>
                <w:szCs w:val="17"/>
                <w:lang w:bidi="ru-RU"/>
              </w:rPr>
            </w:pPr>
            <w:r w:rsidRPr="007054F2">
              <w:rPr>
                <w:b w:val="0"/>
                <w:bCs/>
                <w:sz w:val="17"/>
                <w:szCs w:val="17"/>
                <w:lang w:bidi="ru-RU"/>
              </w:rPr>
              <w:t>Заседание штаба по весеннему месячнику и санитарной очистке территории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7054F2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7054F2">
              <w:rPr>
                <w:sz w:val="17"/>
                <w:szCs w:val="17"/>
              </w:rPr>
              <w:t>еженедельно,</w:t>
            </w:r>
          </w:p>
          <w:p w:rsidR="00D016E0" w:rsidRPr="007054F2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7054F2">
              <w:rPr>
                <w:sz w:val="17"/>
                <w:szCs w:val="17"/>
              </w:rPr>
              <w:t>апрель – май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7054F2" w:rsidRDefault="00D016E0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7054F2">
              <w:rPr>
                <w:spacing w:val="3"/>
                <w:sz w:val="17"/>
                <w:szCs w:val="17"/>
              </w:rPr>
              <w:t>Комитет строительства, благоустройства и дорожного хозяйства</w:t>
            </w:r>
          </w:p>
        </w:tc>
      </w:tr>
      <w:tr w:rsidR="00D016E0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7054F2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7054F2" w:rsidRDefault="00D016E0" w:rsidP="009B75DD">
            <w:pPr>
              <w:pStyle w:val="3"/>
              <w:numPr>
                <w:ilvl w:val="0"/>
                <w:numId w:val="0"/>
              </w:numPr>
              <w:snapToGrid w:val="0"/>
              <w:spacing w:line="0" w:lineRule="atLeast"/>
              <w:jc w:val="both"/>
              <w:rPr>
                <w:b w:val="0"/>
                <w:bCs/>
                <w:sz w:val="17"/>
                <w:szCs w:val="17"/>
                <w:lang w:bidi="ru-RU"/>
              </w:rPr>
            </w:pPr>
            <w:r w:rsidRPr="007054F2">
              <w:rPr>
                <w:b w:val="0"/>
                <w:bCs/>
                <w:sz w:val="17"/>
                <w:szCs w:val="17"/>
                <w:lang w:bidi="ru-RU"/>
              </w:rPr>
              <w:t>Заседание штаба по осеннему месячнику и санитарной очистке территории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7054F2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7054F2">
              <w:rPr>
                <w:sz w:val="17"/>
                <w:szCs w:val="17"/>
              </w:rPr>
              <w:t>еженедельно,</w:t>
            </w:r>
          </w:p>
          <w:p w:rsidR="00D016E0" w:rsidRPr="007054F2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7054F2">
              <w:rPr>
                <w:sz w:val="17"/>
                <w:szCs w:val="17"/>
              </w:rPr>
              <w:t>сентябрь – октябрь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7054F2" w:rsidRDefault="00D016E0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7054F2">
              <w:rPr>
                <w:spacing w:val="3"/>
                <w:sz w:val="17"/>
                <w:szCs w:val="17"/>
              </w:rPr>
              <w:t>Комитет строительства, благоустройства и дорожного хозяйства</w:t>
            </w:r>
          </w:p>
        </w:tc>
      </w:tr>
      <w:tr w:rsidR="00D016E0" w:rsidRPr="001B3FA7" w:rsidTr="00CB0EC9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016E0" w:rsidRPr="001D0BEA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016E0" w:rsidRPr="001D0BEA" w:rsidRDefault="00D016E0" w:rsidP="009B75DD">
            <w:pPr>
              <w:pStyle w:val="3"/>
              <w:numPr>
                <w:ilvl w:val="0"/>
                <w:numId w:val="0"/>
              </w:numPr>
              <w:snapToGrid w:val="0"/>
              <w:spacing w:line="0" w:lineRule="atLeast"/>
              <w:jc w:val="both"/>
              <w:rPr>
                <w:b w:val="0"/>
                <w:bCs/>
                <w:sz w:val="17"/>
                <w:szCs w:val="17"/>
              </w:rPr>
            </w:pPr>
            <w:r w:rsidRPr="001D0BEA">
              <w:rPr>
                <w:b w:val="0"/>
                <w:bCs/>
                <w:sz w:val="17"/>
                <w:szCs w:val="17"/>
                <w:lang w:bidi="ru-RU"/>
              </w:rPr>
              <w:t>Совещание блока жилищно-коммунального хозяйства администрации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016E0" w:rsidRPr="001D0BEA" w:rsidRDefault="00D016E0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1D0BEA">
              <w:rPr>
                <w:sz w:val="17"/>
                <w:szCs w:val="17"/>
              </w:rPr>
              <w:t>1 раз в 2 недели</w:t>
            </w:r>
            <w:r w:rsidRPr="001D0BEA">
              <w:rPr>
                <w:bCs/>
                <w:sz w:val="17"/>
                <w:szCs w:val="17"/>
              </w:rPr>
              <w:t>,</w:t>
            </w:r>
          </w:p>
          <w:p w:rsidR="00CB0EC9" w:rsidRPr="001D0BEA" w:rsidRDefault="00D016E0" w:rsidP="00D478FC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1D0BEA">
              <w:rPr>
                <w:bCs/>
                <w:sz w:val="17"/>
                <w:szCs w:val="17"/>
              </w:rPr>
              <w:t>по вторникам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6E0" w:rsidRPr="001D0BEA" w:rsidRDefault="00D016E0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1D0BEA">
              <w:rPr>
                <w:spacing w:val="3"/>
                <w:sz w:val="17"/>
                <w:szCs w:val="17"/>
              </w:rPr>
              <w:t>Отдел ЖКХ, ТЭК и связи</w:t>
            </w:r>
          </w:p>
        </w:tc>
      </w:tr>
      <w:tr w:rsidR="00D016E0" w:rsidRPr="001B3FA7" w:rsidTr="00CB0EC9"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ED5A8C" w:rsidRDefault="00D016E0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ED5A8C" w:rsidRDefault="00D016E0" w:rsidP="009B75DD">
            <w:pPr>
              <w:pStyle w:val="3"/>
              <w:numPr>
                <w:ilvl w:val="0"/>
                <w:numId w:val="0"/>
              </w:numPr>
              <w:snapToGrid w:val="0"/>
              <w:spacing w:line="0" w:lineRule="atLeast"/>
              <w:jc w:val="both"/>
              <w:rPr>
                <w:b w:val="0"/>
                <w:bCs/>
                <w:sz w:val="17"/>
                <w:szCs w:val="17"/>
              </w:rPr>
            </w:pPr>
            <w:r w:rsidRPr="00ED5A8C">
              <w:rPr>
                <w:b w:val="0"/>
                <w:bCs/>
                <w:sz w:val="17"/>
                <w:szCs w:val="17"/>
              </w:rPr>
              <w:t>Проведение заседания Молодежного Совета Марксовского муниципального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16E0" w:rsidRPr="00ED5A8C" w:rsidRDefault="00D016E0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ED5A8C">
              <w:rPr>
                <w:bCs/>
                <w:sz w:val="17"/>
                <w:szCs w:val="17"/>
              </w:rPr>
              <w:t>1 раз в 2 недели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E0" w:rsidRPr="00ED5A8C" w:rsidRDefault="00D016E0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ED5A8C">
              <w:rPr>
                <w:spacing w:val="3"/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D0BEA" w:rsidRDefault="005A3BA5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D0BEA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1D0BEA">
              <w:rPr>
                <w:sz w:val="17"/>
                <w:szCs w:val="17"/>
              </w:rPr>
              <w:t>Заседание Домового комитета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D0BEA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D0BEA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1D0BEA" w:rsidRDefault="005A3BA5" w:rsidP="009B75DD">
            <w:pPr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1D0BEA">
              <w:rPr>
                <w:sz w:val="17"/>
                <w:szCs w:val="17"/>
              </w:rPr>
              <w:t>Отдел ЖКХ, ТЭК и связи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64470" w:rsidRDefault="005A3BA5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64470" w:rsidRDefault="005A3BA5" w:rsidP="009B75DD">
            <w:pPr>
              <w:tabs>
                <w:tab w:val="left" w:pos="5925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164470">
              <w:rPr>
                <w:sz w:val="17"/>
                <w:szCs w:val="17"/>
              </w:rPr>
              <w:t>Заседание штаба по организации оказания помощи военнослужащим, добровольно оказывающим содействие Вооруженным силам РФ, и членам их семей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64470" w:rsidRDefault="005A3BA5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164470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164470" w:rsidRDefault="005A3BA5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164470">
              <w:rPr>
                <w:sz w:val="17"/>
                <w:szCs w:val="17"/>
              </w:rPr>
              <w:t xml:space="preserve">Заместитель главы администрации </w:t>
            </w:r>
          </w:p>
          <w:p w:rsidR="005A3BA5" w:rsidRPr="00164470" w:rsidRDefault="005A3BA5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A3BA5" w:rsidRPr="00164470" w:rsidRDefault="005A3BA5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164470">
              <w:rPr>
                <w:sz w:val="17"/>
                <w:szCs w:val="17"/>
              </w:rPr>
              <w:t xml:space="preserve">Отдел по организационной работе, обращениям граждан и взаимодействию с территориями 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83DCA" w:rsidRDefault="005A3BA5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83DCA" w:rsidRDefault="005A3BA5" w:rsidP="009B75DD">
            <w:pPr>
              <w:pStyle w:val="3"/>
              <w:numPr>
                <w:ilvl w:val="0"/>
                <w:numId w:val="0"/>
              </w:numPr>
              <w:snapToGrid w:val="0"/>
              <w:spacing w:line="0" w:lineRule="atLeast"/>
              <w:jc w:val="both"/>
              <w:rPr>
                <w:b w:val="0"/>
                <w:bCs/>
                <w:sz w:val="17"/>
                <w:szCs w:val="17"/>
              </w:rPr>
            </w:pPr>
            <w:r w:rsidRPr="00683DCA">
              <w:rPr>
                <w:b w:val="0"/>
                <w:bCs/>
                <w:sz w:val="17"/>
                <w:szCs w:val="17"/>
              </w:rPr>
              <w:t>Заседание межведомственного Совета по защите прав потребителей при администрации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83DCA" w:rsidRDefault="005A3BA5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683DCA">
              <w:rPr>
                <w:bCs/>
                <w:sz w:val="17"/>
                <w:szCs w:val="17"/>
              </w:rPr>
              <w:t>по мере необходимости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683DCA" w:rsidRDefault="005A3BA5" w:rsidP="009B75DD">
            <w:pPr>
              <w:tabs>
                <w:tab w:val="left" w:pos="5925"/>
              </w:tabs>
              <w:spacing w:line="0" w:lineRule="atLeast"/>
              <w:jc w:val="center"/>
              <w:rPr>
                <w:color w:val="FF0000"/>
                <w:spacing w:val="3"/>
                <w:sz w:val="17"/>
                <w:szCs w:val="17"/>
              </w:rPr>
            </w:pPr>
            <w:r w:rsidRPr="00683DCA">
              <w:rPr>
                <w:sz w:val="17"/>
                <w:szCs w:val="17"/>
              </w:rPr>
              <w:t>Управление экономического развития и торговли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D0BEA" w:rsidRDefault="005A3BA5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D0BEA" w:rsidRDefault="005A3BA5" w:rsidP="00164470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1D0BEA">
              <w:rPr>
                <w:sz w:val="17"/>
                <w:szCs w:val="17"/>
              </w:rPr>
              <w:t xml:space="preserve">Рабочее совещание по подготовке к осенне-зимнему периоду 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D0BEA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D0BEA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1D0BEA" w:rsidRDefault="005A3BA5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1D0BEA">
              <w:rPr>
                <w:spacing w:val="3"/>
                <w:sz w:val="17"/>
                <w:szCs w:val="17"/>
              </w:rPr>
              <w:t>Отдел ЖКХ, ТЭК и связи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64470" w:rsidRDefault="005A3BA5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64470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164470">
              <w:rPr>
                <w:sz w:val="17"/>
                <w:szCs w:val="17"/>
              </w:rPr>
              <w:t xml:space="preserve">Проведение выездных встреч главой Марксовского муниципального района с жителями муниципальных образований 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64470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64470">
              <w:rPr>
                <w:sz w:val="17"/>
                <w:szCs w:val="17"/>
              </w:rPr>
              <w:t>по отдельному графику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164470" w:rsidRDefault="005A3BA5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164470">
              <w:rPr>
                <w:sz w:val="17"/>
                <w:szCs w:val="17"/>
              </w:rPr>
              <w:t xml:space="preserve">Отдел по организационной работе, обращениям граждан и взаимодействию с территориями </w:t>
            </w:r>
          </w:p>
          <w:p w:rsidR="005A3BA5" w:rsidRPr="00164470" w:rsidRDefault="005A3BA5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A3BA5" w:rsidRPr="00164470" w:rsidRDefault="005A3BA5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164470">
              <w:rPr>
                <w:sz w:val="17"/>
                <w:szCs w:val="17"/>
              </w:rPr>
              <w:t xml:space="preserve">Структурные подразделения администрации 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F2376" w:rsidRDefault="005A3BA5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F2376" w:rsidRDefault="005A3BA5" w:rsidP="00164470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6F2376">
              <w:rPr>
                <w:sz w:val="17"/>
                <w:szCs w:val="17"/>
              </w:rPr>
              <w:t>Совещание с бухгалтерами сельхозпредприятий района по вопросам составления бухгалтерского баланса за 202</w:t>
            </w:r>
            <w:r w:rsidR="00164470">
              <w:rPr>
                <w:sz w:val="17"/>
                <w:szCs w:val="17"/>
              </w:rPr>
              <w:t>5</w:t>
            </w:r>
            <w:r w:rsidRPr="006F2376">
              <w:rPr>
                <w:sz w:val="17"/>
                <w:szCs w:val="17"/>
              </w:rPr>
              <w:t xml:space="preserve"> год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F2376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F2376">
              <w:rPr>
                <w:sz w:val="17"/>
                <w:szCs w:val="17"/>
              </w:rPr>
              <w:t>январь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6F2376" w:rsidRDefault="005A3BA5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6F2376">
              <w:rPr>
                <w:spacing w:val="3"/>
                <w:sz w:val="17"/>
                <w:szCs w:val="17"/>
              </w:rPr>
              <w:t>Управление сельского хозяйства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F2376" w:rsidRDefault="005A3BA5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F2376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6F2376">
              <w:rPr>
                <w:sz w:val="17"/>
                <w:szCs w:val="17"/>
              </w:rPr>
              <w:t xml:space="preserve">Совещание с главными агрономами хозяйств по вопросу </w:t>
            </w:r>
            <w:proofErr w:type="spellStart"/>
            <w:r w:rsidRPr="006F2376">
              <w:rPr>
                <w:sz w:val="17"/>
                <w:szCs w:val="17"/>
              </w:rPr>
              <w:t>сортообновления</w:t>
            </w:r>
            <w:proofErr w:type="spellEnd"/>
            <w:r w:rsidRPr="006F2376">
              <w:rPr>
                <w:sz w:val="17"/>
                <w:szCs w:val="17"/>
              </w:rPr>
              <w:t xml:space="preserve"> семян высших репродукций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F2376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F2376">
              <w:rPr>
                <w:sz w:val="17"/>
                <w:szCs w:val="17"/>
              </w:rPr>
              <w:t>январь,</w:t>
            </w:r>
          </w:p>
          <w:p w:rsidR="005A3BA5" w:rsidRPr="006F2376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F2376">
              <w:rPr>
                <w:sz w:val="17"/>
                <w:szCs w:val="17"/>
              </w:rPr>
              <w:t>июль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6F2376" w:rsidRDefault="005A3BA5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6F2376">
              <w:rPr>
                <w:spacing w:val="3"/>
                <w:sz w:val="17"/>
                <w:szCs w:val="17"/>
              </w:rPr>
              <w:t>Управление сельского хозяйства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F2376" w:rsidRDefault="005A3BA5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F2376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6F2376">
              <w:rPr>
                <w:sz w:val="17"/>
                <w:szCs w:val="17"/>
              </w:rPr>
              <w:t>Заседание оперативного штаба по профилактике распространения бешенства на территории Марксовского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F2376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F2376">
              <w:rPr>
                <w:sz w:val="17"/>
                <w:szCs w:val="17"/>
              </w:rPr>
              <w:t xml:space="preserve">февраль, апрель, </w:t>
            </w:r>
          </w:p>
          <w:p w:rsidR="005A3BA5" w:rsidRPr="006F2376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F2376">
              <w:rPr>
                <w:sz w:val="17"/>
                <w:szCs w:val="17"/>
              </w:rPr>
              <w:t>август, ноябрь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6F2376" w:rsidRDefault="005A3BA5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6F2376">
              <w:rPr>
                <w:spacing w:val="3"/>
                <w:sz w:val="17"/>
                <w:szCs w:val="17"/>
              </w:rPr>
              <w:t>Управление сельского хозяйства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5E00E4" w:rsidRDefault="005A3BA5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5E00E4" w:rsidRDefault="005A3BA5" w:rsidP="005D6251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5E00E4">
              <w:rPr>
                <w:sz w:val="17"/>
                <w:szCs w:val="17"/>
              </w:rPr>
              <w:t>Рабочее совещание по итогам работы отдела по опеке и попечительству администрации Марксовского муниципального района по защите прав детей-сирот и детей, оставшихся без попечения родителей за 202</w:t>
            </w:r>
            <w:r w:rsidR="005D6251" w:rsidRPr="005E00E4">
              <w:rPr>
                <w:sz w:val="17"/>
                <w:szCs w:val="17"/>
              </w:rPr>
              <w:t>5</w:t>
            </w:r>
            <w:r w:rsidRPr="005E00E4">
              <w:rPr>
                <w:sz w:val="17"/>
                <w:szCs w:val="17"/>
              </w:rPr>
              <w:t xml:space="preserve"> год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5E00E4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E00E4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5E00E4" w:rsidRDefault="005A3BA5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5E00E4">
              <w:rPr>
                <w:spacing w:val="3"/>
                <w:sz w:val="17"/>
                <w:szCs w:val="17"/>
              </w:rPr>
              <w:t>Отдел по опеке и попечительству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F2376" w:rsidRDefault="005A3BA5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F2376" w:rsidRDefault="005A3BA5" w:rsidP="008A2B00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6F2376">
              <w:rPr>
                <w:sz w:val="17"/>
                <w:szCs w:val="17"/>
              </w:rPr>
              <w:t>Совещание о готовности хозяйств Марксовского района к проведению весенне-полевых работ 202</w:t>
            </w:r>
            <w:r w:rsidR="008A2B00">
              <w:rPr>
                <w:sz w:val="17"/>
                <w:szCs w:val="17"/>
              </w:rPr>
              <w:t>6</w:t>
            </w:r>
            <w:r w:rsidRPr="006F2376">
              <w:rPr>
                <w:sz w:val="17"/>
                <w:szCs w:val="17"/>
              </w:rPr>
              <w:t xml:space="preserve"> года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F2376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F2376">
              <w:rPr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6F2376" w:rsidRDefault="005A3BA5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6F2376">
              <w:rPr>
                <w:spacing w:val="3"/>
                <w:sz w:val="17"/>
                <w:szCs w:val="17"/>
              </w:rPr>
              <w:t>Управление сельского хозяйства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5D6251" w:rsidRDefault="005A3BA5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5D6251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5D6251">
              <w:rPr>
                <w:sz w:val="17"/>
                <w:szCs w:val="17"/>
              </w:rPr>
              <w:t>Проведение родительских собраний с опекунами, попечителями, приемными родителями на тему: «Меры социальной поддержки замещающих семей. Сопровождение замещающих семей. Профилактика вторичного социального сиротства»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5D6251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D6251">
              <w:rPr>
                <w:sz w:val="17"/>
                <w:szCs w:val="17"/>
              </w:rPr>
              <w:t xml:space="preserve">март 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5D6251" w:rsidRDefault="005A3BA5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5D6251">
              <w:rPr>
                <w:spacing w:val="3"/>
                <w:sz w:val="17"/>
                <w:szCs w:val="17"/>
              </w:rPr>
              <w:t>Отдел по опеке и попечительству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B3A4F" w:rsidRDefault="005A3BA5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B3A4F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1B3A4F">
              <w:rPr>
                <w:sz w:val="17"/>
                <w:szCs w:val="17"/>
              </w:rPr>
              <w:t>Совещание о готовности хозяйств Марксовского района к</w:t>
            </w:r>
            <w:r w:rsidR="008A2B00">
              <w:rPr>
                <w:sz w:val="17"/>
                <w:szCs w:val="17"/>
              </w:rPr>
              <w:t xml:space="preserve"> проведению уборочных работ 2026</w:t>
            </w:r>
            <w:r w:rsidRPr="001B3A4F">
              <w:rPr>
                <w:sz w:val="17"/>
                <w:szCs w:val="17"/>
              </w:rPr>
              <w:t xml:space="preserve"> года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B3A4F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B3A4F">
              <w:rPr>
                <w:sz w:val="17"/>
                <w:szCs w:val="17"/>
              </w:rPr>
              <w:t>июль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1B3A4F" w:rsidRDefault="005A3BA5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1B3A4F">
              <w:rPr>
                <w:spacing w:val="3"/>
                <w:sz w:val="17"/>
                <w:szCs w:val="17"/>
              </w:rPr>
              <w:t>Управление сельского хозяйства</w:t>
            </w:r>
          </w:p>
        </w:tc>
      </w:tr>
      <w:tr w:rsidR="00AA2B5E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2B5E" w:rsidRPr="001B3A4F" w:rsidRDefault="00AA2B5E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2B5E" w:rsidRPr="001B3A4F" w:rsidRDefault="00AA2B5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Совещание по вопросу </w:t>
            </w:r>
            <w:proofErr w:type="gramStart"/>
            <w:r>
              <w:rPr>
                <w:sz w:val="17"/>
                <w:szCs w:val="17"/>
              </w:rPr>
              <w:t>достижения показателей оценки деятельности муниципалитета</w:t>
            </w:r>
            <w:proofErr w:type="gramEnd"/>
            <w:r>
              <w:rPr>
                <w:sz w:val="17"/>
                <w:szCs w:val="17"/>
              </w:rPr>
              <w:t xml:space="preserve"> по направлению: «Уровень цифрового развития»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2B5E" w:rsidRPr="001B3A4F" w:rsidRDefault="00AA2B5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август 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B5E" w:rsidRPr="001B3A4F" w:rsidRDefault="00AA2B5E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Отдел по защите информации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B3A4F" w:rsidRDefault="005A3BA5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B3A4F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1B3A4F">
              <w:rPr>
                <w:sz w:val="17"/>
                <w:szCs w:val="17"/>
              </w:rPr>
              <w:t>Совещание с зоотехниками сельхозпредприятий района по вопросу проведения мероприятий по переводу скота на зимнее стойловое содержание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B3A4F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B3A4F">
              <w:rPr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1B3A4F" w:rsidRDefault="005A3BA5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1B3A4F">
              <w:rPr>
                <w:spacing w:val="3"/>
                <w:sz w:val="17"/>
                <w:szCs w:val="17"/>
              </w:rPr>
              <w:t>Управление сельского хозяйства</w:t>
            </w:r>
          </w:p>
        </w:tc>
      </w:tr>
      <w:tr w:rsidR="00C2489B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2489B" w:rsidRPr="001B3A4F" w:rsidRDefault="00C2489B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2489B" w:rsidRPr="001B3A4F" w:rsidRDefault="00C2489B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Проведение Молодежного актива, конференции «Движение первых»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2489B" w:rsidRPr="001B3A4F" w:rsidRDefault="00C2489B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9B" w:rsidRPr="001B3A4F" w:rsidRDefault="00130F77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013413">
              <w:rPr>
                <w:spacing w:val="3"/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C16C92" w:rsidRDefault="005A3BA5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C16C92" w:rsidRDefault="005A3BA5" w:rsidP="009B75DD">
            <w:pPr>
              <w:pStyle w:val="3"/>
              <w:tabs>
                <w:tab w:val="num" w:pos="0"/>
              </w:tabs>
              <w:snapToGrid w:val="0"/>
              <w:spacing w:line="0" w:lineRule="atLeast"/>
              <w:ind w:left="0" w:firstLine="0"/>
              <w:jc w:val="both"/>
              <w:rPr>
                <w:b w:val="0"/>
                <w:bCs/>
                <w:sz w:val="17"/>
                <w:szCs w:val="17"/>
              </w:rPr>
            </w:pPr>
            <w:r w:rsidRPr="00C16C92">
              <w:rPr>
                <w:b w:val="0"/>
                <w:bCs/>
                <w:sz w:val="17"/>
                <w:szCs w:val="17"/>
              </w:rPr>
              <w:t>Совещание с руководителями образовательных учреждений района на тему: «Оказание содействия и помощи опекунам в вопросах, связанных с обучением, воспитанием опекаемых детей, с целью недопущения случаев вторичного социального сиротства»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C16C92" w:rsidRDefault="005A3BA5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C16C92">
              <w:rPr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C16C92" w:rsidRDefault="005A3BA5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C16C92">
              <w:rPr>
                <w:spacing w:val="3"/>
                <w:sz w:val="17"/>
                <w:szCs w:val="17"/>
              </w:rPr>
              <w:t>Отдел по опеке и попечительству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A3BA5" w:rsidRPr="00C16C92" w:rsidRDefault="005A3BA5" w:rsidP="009B75DD">
            <w:pPr>
              <w:pStyle w:val="af5"/>
              <w:numPr>
                <w:ilvl w:val="0"/>
                <w:numId w:val="49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A3BA5" w:rsidRPr="00C16C92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C16C92">
              <w:rPr>
                <w:sz w:val="17"/>
                <w:szCs w:val="17"/>
              </w:rPr>
              <w:t>Проведение родительских собраний с опекунами, попечителями, приемными родителями на тему: «Профилактика деструктивного поведения подопечных, ответственность законных представителей за ненадлежащее воспитание детей»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A3BA5" w:rsidRPr="00C16C92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16C92">
              <w:rPr>
                <w:sz w:val="17"/>
                <w:szCs w:val="17"/>
              </w:rPr>
              <w:t>октябрь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3BA5" w:rsidRPr="00C16C92" w:rsidRDefault="005A3BA5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C16C92">
              <w:rPr>
                <w:spacing w:val="3"/>
                <w:sz w:val="17"/>
                <w:szCs w:val="17"/>
              </w:rPr>
              <w:t>Отдел по опеке и попечительству</w:t>
            </w:r>
          </w:p>
        </w:tc>
      </w:tr>
      <w:tr w:rsidR="005A3BA5" w:rsidRPr="001B3FA7" w:rsidTr="00090ED5">
        <w:trPr>
          <w:trHeight w:val="22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A5" w:rsidRPr="004A3556" w:rsidRDefault="005A3BA5" w:rsidP="009B75DD">
            <w:pPr>
              <w:snapToGrid w:val="0"/>
              <w:spacing w:line="0" w:lineRule="atLeast"/>
              <w:jc w:val="center"/>
              <w:rPr>
                <w:b/>
                <w:sz w:val="17"/>
                <w:szCs w:val="17"/>
              </w:rPr>
            </w:pPr>
            <w:r w:rsidRPr="004A3556">
              <w:rPr>
                <w:b/>
                <w:sz w:val="17"/>
                <w:szCs w:val="17"/>
              </w:rPr>
              <w:t>3.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BA5" w:rsidRPr="004A3556" w:rsidRDefault="005A3BA5" w:rsidP="009B75DD">
            <w:pPr>
              <w:snapToGrid w:val="0"/>
              <w:spacing w:line="0" w:lineRule="atLeast"/>
              <w:jc w:val="center"/>
              <w:rPr>
                <w:b/>
                <w:sz w:val="17"/>
                <w:szCs w:val="17"/>
              </w:rPr>
            </w:pPr>
            <w:r w:rsidRPr="004A3556">
              <w:rPr>
                <w:b/>
                <w:sz w:val="17"/>
                <w:szCs w:val="17"/>
              </w:rPr>
              <w:t>Заседание комиссии</w:t>
            </w:r>
          </w:p>
        </w:tc>
      </w:tr>
      <w:tr w:rsidR="005A3BA5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8C58AA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8C58AA" w:rsidRDefault="005A3BA5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8C58AA">
              <w:rPr>
                <w:sz w:val="17"/>
                <w:szCs w:val="17"/>
              </w:rPr>
              <w:t>Заседание комиссии по землепользованию и застройки муниципального образования город Маркс и схемы территориального планирования Марксовского муниципального района по вопросу внесения изменения в Правила землепользования и застройки муниципального образования город Маркс Саратовской области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8C58AA" w:rsidRDefault="005A3BA5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8C58AA">
              <w:rPr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8C58AA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C58AA">
              <w:rPr>
                <w:spacing w:val="3"/>
                <w:sz w:val="17"/>
                <w:szCs w:val="17"/>
              </w:rPr>
              <w:t>Комитет строительства, благоустройства и дорожного хозяйства</w:t>
            </w:r>
          </w:p>
        </w:tc>
      </w:tr>
      <w:tr w:rsidR="005A3BA5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8C58AA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8C58AA" w:rsidRDefault="005A3BA5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8C58AA">
              <w:rPr>
                <w:sz w:val="17"/>
                <w:szCs w:val="17"/>
              </w:rPr>
              <w:t>Заседание межведомственной комиссии по вопросам выявления самовольного строительства и принятия мер по сносу самовольных построек на территории муниципального образования город Маркс Марксовского муниципального района Саратовской области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8C58AA" w:rsidRDefault="005A3BA5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8C58AA">
              <w:rPr>
                <w:bCs/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8C58AA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C58AA">
              <w:rPr>
                <w:spacing w:val="3"/>
                <w:sz w:val="17"/>
                <w:szCs w:val="17"/>
              </w:rPr>
              <w:t>Комитет строительства, благоустройства и дорожного хозяйства</w:t>
            </w:r>
          </w:p>
        </w:tc>
      </w:tr>
      <w:tr w:rsidR="008E11F3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F3" w:rsidRPr="008C58AA" w:rsidRDefault="008E11F3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F3" w:rsidRPr="008C58AA" w:rsidRDefault="008E11F3" w:rsidP="008E11F3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Заседание межведомственной комиссии по монументально-декоративному искусству муниципального образования  город Маркс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F3" w:rsidRPr="008C58AA" w:rsidRDefault="008E11F3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F3" w:rsidRPr="008C58AA" w:rsidRDefault="00DC25DC" w:rsidP="009B75DD">
            <w:pPr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8C58AA">
              <w:rPr>
                <w:spacing w:val="3"/>
                <w:sz w:val="17"/>
                <w:szCs w:val="17"/>
              </w:rPr>
              <w:t>Комитет строительства, благоустройства и дорожного хозяйства</w:t>
            </w:r>
          </w:p>
        </w:tc>
      </w:tr>
      <w:tr w:rsidR="005A3BA5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4F3272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C9" w:rsidRPr="004F3272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4F3272">
              <w:rPr>
                <w:sz w:val="17"/>
                <w:szCs w:val="17"/>
              </w:rPr>
              <w:t>Заседание рабочей комиссии по подготовке проекта бюджета муниципального района на очередной финансовый год и на плановый период</w:t>
            </w:r>
          </w:p>
          <w:p w:rsidR="00CB0EC9" w:rsidRPr="004F3272" w:rsidRDefault="00CB0EC9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4F3272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F3272">
              <w:rPr>
                <w:sz w:val="17"/>
                <w:szCs w:val="17"/>
              </w:rPr>
              <w:t>ежегодно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4F3272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F3272">
              <w:rPr>
                <w:sz w:val="17"/>
                <w:szCs w:val="17"/>
              </w:rPr>
              <w:t>Комитет финансов</w:t>
            </w:r>
          </w:p>
        </w:tc>
      </w:tr>
      <w:tr w:rsidR="005A3BA5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4F3272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4F3272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4F3272">
              <w:rPr>
                <w:sz w:val="17"/>
                <w:szCs w:val="17"/>
              </w:rPr>
              <w:t xml:space="preserve">Заседание рабочей комиссии по подготовке проекта бюджета муниципального образования </w:t>
            </w:r>
            <w:proofErr w:type="gramStart"/>
            <w:r w:rsidRPr="004F3272">
              <w:rPr>
                <w:sz w:val="17"/>
                <w:szCs w:val="17"/>
              </w:rPr>
              <w:t>г</w:t>
            </w:r>
            <w:proofErr w:type="gramEnd"/>
            <w:r w:rsidRPr="004F3272">
              <w:rPr>
                <w:sz w:val="17"/>
                <w:szCs w:val="17"/>
              </w:rPr>
              <w:t>. Маркс на очередной финансовый год и на плановый период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4F3272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F3272">
              <w:rPr>
                <w:sz w:val="17"/>
                <w:szCs w:val="17"/>
              </w:rPr>
              <w:t>ежегодно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4F3272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F3272">
              <w:rPr>
                <w:sz w:val="17"/>
                <w:szCs w:val="17"/>
              </w:rPr>
              <w:t>Комитет финансов</w:t>
            </w:r>
          </w:p>
        </w:tc>
      </w:tr>
      <w:tr w:rsidR="005A3BA5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4F7E3F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4F7E3F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4F7E3F">
              <w:rPr>
                <w:sz w:val="17"/>
                <w:szCs w:val="17"/>
              </w:rPr>
              <w:t>Заседание постоянно действующей технической комиссии по защите государственной тайны в администрации муниципального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4F7E3F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F7E3F">
              <w:rPr>
                <w:sz w:val="17"/>
                <w:szCs w:val="17"/>
              </w:rPr>
              <w:t>1 раз в полугодие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4F7E3F" w:rsidRDefault="005A3BA5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4F7E3F">
              <w:rPr>
                <w:spacing w:val="3"/>
                <w:sz w:val="17"/>
                <w:szCs w:val="17"/>
              </w:rPr>
              <w:t>Сектор специальных программ и мобилизационной подготовки</w:t>
            </w:r>
          </w:p>
        </w:tc>
      </w:tr>
      <w:tr w:rsidR="005A3BA5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24457F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24457F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24457F">
              <w:rPr>
                <w:sz w:val="17"/>
                <w:szCs w:val="17"/>
              </w:rPr>
              <w:t xml:space="preserve">Заседание </w:t>
            </w:r>
            <w:proofErr w:type="spellStart"/>
            <w:r w:rsidRPr="0024457F">
              <w:rPr>
                <w:sz w:val="17"/>
                <w:szCs w:val="17"/>
              </w:rPr>
              <w:t>эвакокомиссии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24457F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4457F">
              <w:rPr>
                <w:sz w:val="17"/>
                <w:szCs w:val="17"/>
              </w:rPr>
              <w:t>2 раза в год и по мере необходимости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24457F" w:rsidRDefault="005A3BA5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24457F">
              <w:rPr>
                <w:sz w:val="17"/>
                <w:szCs w:val="17"/>
              </w:rPr>
              <w:t>Отдел по делам ГО и ЧС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2A5922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2A5922" w:rsidRDefault="005A3BA5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2A5922">
              <w:rPr>
                <w:sz w:val="17"/>
                <w:szCs w:val="17"/>
              </w:rPr>
              <w:t>Заседание комиссии по повышению устойчивости функционирования экономики администрации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2A5922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A5922">
              <w:rPr>
                <w:sz w:val="17"/>
                <w:szCs w:val="17"/>
              </w:rPr>
              <w:t>2 раза в год и по мере необходимости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2A5922" w:rsidRDefault="005A3BA5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2A5922">
              <w:rPr>
                <w:sz w:val="17"/>
                <w:szCs w:val="17"/>
              </w:rPr>
              <w:t>Отдел по делам ГО и ЧС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2A5922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2A5922" w:rsidRDefault="005A3BA5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2A5922">
              <w:rPr>
                <w:sz w:val="17"/>
                <w:szCs w:val="17"/>
              </w:rPr>
              <w:t>Заседание комиссии по чрезвычайным ситуациям и обеспечению пожарной безопасности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A3BA5" w:rsidRPr="002A5922" w:rsidRDefault="005A3BA5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2A5922">
              <w:rPr>
                <w:sz w:val="17"/>
                <w:szCs w:val="17"/>
              </w:rPr>
              <w:t>ежеквартально и по мере необходимости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2A5922" w:rsidRDefault="005A3BA5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2A5922">
              <w:rPr>
                <w:sz w:val="17"/>
                <w:szCs w:val="17"/>
              </w:rPr>
              <w:t>Отдел по делам ГО и ЧС</w:t>
            </w:r>
          </w:p>
        </w:tc>
      </w:tr>
      <w:tr w:rsidR="005A3BA5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2A5922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2A5922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2A5922">
              <w:rPr>
                <w:sz w:val="17"/>
                <w:szCs w:val="17"/>
              </w:rPr>
              <w:t>Заседание антитеррористической комиссии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2A5922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A5922">
              <w:rPr>
                <w:sz w:val="17"/>
                <w:szCs w:val="17"/>
              </w:rPr>
              <w:t xml:space="preserve">ежеквартально и </w:t>
            </w:r>
            <w:r w:rsidRPr="002A5922">
              <w:rPr>
                <w:sz w:val="17"/>
                <w:szCs w:val="17"/>
              </w:rPr>
              <w:lastRenderedPageBreak/>
              <w:t xml:space="preserve">по мере необходимости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2A5922" w:rsidRDefault="005A3BA5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2A5922">
              <w:rPr>
                <w:sz w:val="17"/>
                <w:szCs w:val="17"/>
              </w:rPr>
              <w:lastRenderedPageBreak/>
              <w:t>Отдел по делам ГО и ЧС</w:t>
            </w:r>
          </w:p>
        </w:tc>
      </w:tr>
      <w:tr w:rsidR="005A3BA5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1F05BB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1F05BB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1F05BB">
              <w:rPr>
                <w:sz w:val="17"/>
                <w:szCs w:val="17"/>
              </w:rPr>
              <w:t>Заседание комиссии по безопасности дорожного движения Марксовского муниципального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1F05BB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F05BB">
              <w:rPr>
                <w:sz w:val="17"/>
                <w:szCs w:val="17"/>
              </w:rPr>
              <w:t xml:space="preserve">ежеквартально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1F05BB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F05BB">
              <w:rPr>
                <w:spacing w:val="3"/>
                <w:sz w:val="17"/>
                <w:szCs w:val="17"/>
              </w:rPr>
              <w:t>Комитет строительства, благоустройства и дорожного хозяйства</w:t>
            </w:r>
          </w:p>
        </w:tc>
      </w:tr>
      <w:tr w:rsidR="005A3BA5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6617C0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6617C0" w:rsidRDefault="005A3BA5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6617C0">
              <w:rPr>
                <w:sz w:val="17"/>
                <w:szCs w:val="17"/>
              </w:rPr>
              <w:t>Заседание территориальной трехсторонней комиссии по регулированию социально трудовых отношений администрации Марксовского муниципального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6617C0" w:rsidRDefault="005A3BA5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6617C0">
              <w:rPr>
                <w:sz w:val="17"/>
                <w:szCs w:val="17"/>
              </w:rPr>
              <w:t>ежеквартально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6617C0" w:rsidRDefault="005A3BA5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6617C0">
              <w:rPr>
                <w:sz w:val="17"/>
                <w:szCs w:val="17"/>
              </w:rPr>
              <w:t>Управление экономического развития и торговли</w:t>
            </w:r>
          </w:p>
        </w:tc>
      </w:tr>
      <w:tr w:rsidR="005A3BA5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A97071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A97071" w:rsidRDefault="005A3BA5" w:rsidP="009B75DD">
            <w:pPr>
              <w:snapToGrid w:val="0"/>
              <w:spacing w:line="0" w:lineRule="atLeast"/>
              <w:jc w:val="both"/>
              <w:rPr>
                <w:kern w:val="2"/>
                <w:sz w:val="17"/>
                <w:szCs w:val="17"/>
              </w:rPr>
            </w:pPr>
            <w:r w:rsidRPr="00A97071">
              <w:rPr>
                <w:sz w:val="17"/>
                <w:szCs w:val="17"/>
              </w:rPr>
              <w:t>Заседание межведомственной комиссии по профилактике правонарушений на территории Марксовского муниципального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A97071" w:rsidRDefault="005A3BA5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A97071">
              <w:rPr>
                <w:sz w:val="17"/>
                <w:szCs w:val="17"/>
              </w:rPr>
              <w:t>ежеквартально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A97071" w:rsidRDefault="005A3BA5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A97071">
              <w:rPr>
                <w:spacing w:val="3"/>
                <w:sz w:val="17"/>
                <w:szCs w:val="17"/>
              </w:rPr>
              <w:t>Отдел информации и общественных отношений</w:t>
            </w:r>
          </w:p>
        </w:tc>
      </w:tr>
      <w:tr w:rsidR="005A3BA5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A97071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A97071" w:rsidRDefault="005A3BA5" w:rsidP="009B75DD">
            <w:pPr>
              <w:snapToGrid w:val="0"/>
              <w:spacing w:line="0" w:lineRule="atLeast"/>
              <w:jc w:val="both"/>
              <w:rPr>
                <w:kern w:val="2"/>
                <w:sz w:val="17"/>
                <w:szCs w:val="17"/>
              </w:rPr>
            </w:pPr>
            <w:r w:rsidRPr="00A97071">
              <w:rPr>
                <w:sz w:val="17"/>
                <w:szCs w:val="17"/>
              </w:rPr>
              <w:t>Заседание антинаркотической комиссии в Марксовском муниципальном районе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A97071" w:rsidRDefault="005A3BA5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A97071">
              <w:rPr>
                <w:sz w:val="17"/>
                <w:szCs w:val="17"/>
              </w:rPr>
              <w:t>ежеквартально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A97071" w:rsidRDefault="005A3BA5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A97071">
              <w:rPr>
                <w:spacing w:val="3"/>
                <w:sz w:val="17"/>
                <w:szCs w:val="17"/>
              </w:rPr>
              <w:t>Отдел информации и общественных отношений</w:t>
            </w:r>
          </w:p>
        </w:tc>
      </w:tr>
      <w:tr w:rsidR="005A3BA5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013413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013413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13413">
              <w:rPr>
                <w:sz w:val="17"/>
                <w:szCs w:val="17"/>
              </w:rPr>
              <w:t>Заседание межведомственной комиссии по рассмотрению вопросов оказания материальной помощи отдельным категориям граждан при администрации Марксовского муниципального района, нуждающихся в социальной поддержке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013413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13413">
              <w:rPr>
                <w:sz w:val="17"/>
                <w:szCs w:val="17"/>
              </w:rPr>
              <w:t>ежеквартально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BA5" w:rsidRPr="00013413" w:rsidRDefault="005A3BA5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013413">
              <w:rPr>
                <w:spacing w:val="3"/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0A3B63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0A3B63" w:rsidRDefault="005A3BA5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0A3B63">
              <w:rPr>
                <w:sz w:val="17"/>
                <w:szCs w:val="17"/>
              </w:rPr>
              <w:t xml:space="preserve">Заседание санитарно противоэпидемической комиссии при администрации Марксовского муниципального района 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0A3B63" w:rsidRDefault="005A3BA5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0A3B63">
              <w:rPr>
                <w:sz w:val="17"/>
                <w:szCs w:val="17"/>
              </w:rPr>
              <w:t xml:space="preserve">ежеквартально 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0A3B63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B63">
              <w:rPr>
                <w:sz w:val="17"/>
                <w:szCs w:val="17"/>
              </w:rPr>
              <w:t xml:space="preserve">Заместитель главы администрации 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8A585F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8A585F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8A585F">
              <w:rPr>
                <w:sz w:val="17"/>
                <w:szCs w:val="17"/>
              </w:rPr>
              <w:t>Заседание комиссии по установлению стажа за выслугу лет работникам администрации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8A585F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A585F">
              <w:rPr>
                <w:sz w:val="17"/>
                <w:szCs w:val="17"/>
              </w:rPr>
              <w:t>ежемесячно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8A585F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A585F">
              <w:rPr>
                <w:sz w:val="17"/>
                <w:szCs w:val="17"/>
              </w:rPr>
              <w:t>Отдел муниципальной службы и кадровой работы</w:t>
            </w:r>
          </w:p>
        </w:tc>
      </w:tr>
      <w:tr w:rsidR="007A09C1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9C1" w:rsidRPr="008A585F" w:rsidRDefault="007A09C1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9C1" w:rsidRPr="008A585F" w:rsidRDefault="00F3406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Проведение проверок подведомственных организаций за соблюдением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09C1" w:rsidRPr="008A585F" w:rsidRDefault="00F3406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 отдельному графику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C1" w:rsidRPr="008A585F" w:rsidRDefault="00F3406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A585F">
              <w:rPr>
                <w:sz w:val="17"/>
                <w:szCs w:val="17"/>
              </w:rPr>
              <w:t>Отдел муниципальной службы и кадровой работы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617C0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617C0" w:rsidRDefault="005A3BA5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6617C0">
              <w:rPr>
                <w:sz w:val="17"/>
                <w:szCs w:val="17"/>
              </w:rPr>
              <w:t>Заседание межведомственной комиссии по контролю за поступлением сре</w:t>
            </w:r>
            <w:proofErr w:type="gramStart"/>
            <w:r w:rsidRPr="006617C0">
              <w:rPr>
                <w:sz w:val="17"/>
                <w:szCs w:val="17"/>
              </w:rPr>
              <w:t>дств в б</w:t>
            </w:r>
            <w:proofErr w:type="gramEnd"/>
            <w:r w:rsidRPr="006617C0">
              <w:rPr>
                <w:sz w:val="17"/>
                <w:szCs w:val="17"/>
              </w:rPr>
              <w:t>юджеты и внебюджетные фонды и арендной платы за землю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617C0" w:rsidRDefault="005A3BA5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6617C0">
              <w:rPr>
                <w:sz w:val="17"/>
                <w:szCs w:val="17"/>
              </w:rPr>
              <w:t>ежемесячно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6617C0" w:rsidRDefault="005A3BA5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6617C0">
              <w:rPr>
                <w:sz w:val="17"/>
                <w:szCs w:val="17"/>
              </w:rPr>
              <w:t>Управление экономического развития и торговли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617C0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617C0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6617C0">
              <w:rPr>
                <w:sz w:val="17"/>
                <w:szCs w:val="17"/>
              </w:rPr>
              <w:t>Заседание межведомственной комиссии по легализации заработной платы в Марксовском муниципальном районе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617C0" w:rsidRDefault="005A3BA5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6617C0">
              <w:rPr>
                <w:sz w:val="17"/>
                <w:szCs w:val="17"/>
              </w:rPr>
              <w:t>ежемесячно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6617C0" w:rsidRDefault="005A3BA5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6617C0">
              <w:rPr>
                <w:sz w:val="17"/>
                <w:szCs w:val="17"/>
              </w:rPr>
              <w:t>Управление экономического развития и торговли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F05BB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F05BB" w:rsidRDefault="005A3BA5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1F05BB">
              <w:rPr>
                <w:sz w:val="17"/>
                <w:szCs w:val="17"/>
              </w:rPr>
              <w:t>Заседание комиссии по зеленым насаждениям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F05BB" w:rsidRDefault="005A3BA5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1F05BB">
              <w:rPr>
                <w:sz w:val="17"/>
                <w:szCs w:val="17"/>
              </w:rPr>
              <w:t>ежемесячно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1F05BB" w:rsidRDefault="005A3BA5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1F05BB">
              <w:rPr>
                <w:spacing w:val="3"/>
                <w:sz w:val="17"/>
                <w:szCs w:val="17"/>
              </w:rPr>
              <w:t>Комитет строительства, благоустройства и дорожного хозяйства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0D4949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0D4949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D4949">
              <w:rPr>
                <w:sz w:val="17"/>
                <w:szCs w:val="17"/>
              </w:rPr>
              <w:t xml:space="preserve">Заседание </w:t>
            </w:r>
            <w:proofErr w:type="spellStart"/>
            <w:r w:rsidRPr="000D4949">
              <w:rPr>
                <w:sz w:val="17"/>
                <w:szCs w:val="17"/>
              </w:rPr>
              <w:t>эксперно-методической</w:t>
            </w:r>
            <w:proofErr w:type="spellEnd"/>
            <w:r w:rsidRPr="000D4949">
              <w:rPr>
                <w:sz w:val="17"/>
                <w:szCs w:val="17"/>
              </w:rPr>
              <w:t xml:space="preserve"> комиссии по делам архивов администрации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0D4949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D4949">
              <w:rPr>
                <w:sz w:val="17"/>
                <w:szCs w:val="17"/>
              </w:rPr>
              <w:t>ежемесячно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0D4949" w:rsidRDefault="005A3BA5" w:rsidP="009B75DD">
            <w:pPr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0D4949">
              <w:rPr>
                <w:spacing w:val="3"/>
                <w:sz w:val="17"/>
                <w:szCs w:val="17"/>
              </w:rPr>
              <w:t>Отдел по делам архивов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65B2A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65B2A" w:rsidRDefault="005A3BA5" w:rsidP="009B75DD">
            <w:pPr>
              <w:pStyle w:val="Standard"/>
              <w:autoSpaceDE w:val="0"/>
              <w:snapToGrid w:val="0"/>
              <w:spacing w:line="0" w:lineRule="atLeast"/>
              <w:rPr>
                <w:rFonts w:cs="Times New Roman"/>
                <w:sz w:val="17"/>
                <w:szCs w:val="17"/>
              </w:rPr>
            </w:pPr>
            <w:proofErr w:type="spellStart"/>
            <w:r w:rsidRPr="00165B2A">
              <w:rPr>
                <w:rFonts w:cs="Times New Roman"/>
                <w:sz w:val="17"/>
                <w:szCs w:val="17"/>
              </w:rPr>
              <w:t>Заседание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комиссии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по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делам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несовершеннолетних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и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защите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их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прав</w:t>
            </w:r>
            <w:proofErr w:type="spellEnd"/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65B2A" w:rsidRDefault="005A3BA5" w:rsidP="009B75DD">
            <w:pPr>
              <w:pStyle w:val="Standard"/>
              <w:autoSpaceDE w:val="0"/>
              <w:snapToGrid w:val="0"/>
              <w:spacing w:line="0" w:lineRule="atLeast"/>
              <w:jc w:val="center"/>
              <w:rPr>
                <w:rFonts w:cs="Times New Roman"/>
                <w:sz w:val="17"/>
                <w:szCs w:val="17"/>
              </w:rPr>
            </w:pPr>
            <w:r w:rsidRPr="00165B2A">
              <w:rPr>
                <w:rFonts w:eastAsia="Calibri" w:cs="Times New Roman"/>
                <w:sz w:val="17"/>
                <w:szCs w:val="17"/>
                <w:lang w:val="ru-RU"/>
              </w:rPr>
              <w:t>2 раза в месяц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165B2A" w:rsidRDefault="005A3BA5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165B2A">
              <w:rPr>
                <w:spacing w:val="3"/>
                <w:sz w:val="17"/>
                <w:szCs w:val="17"/>
              </w:rPr>
              <w:t>Отдел по обеспечению деятельности комиссии по делам несовершеннолетних и защите их прав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617C0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617C0" w:rsidRDefault="005A3BA5" w:rsidP="009B75DD">
            <w:pPr>
              <w:pStyle w:val="Standard"/>
              <w:autoSpaceDE w:val="0"/>
              <w:snapToGrid w:val="0"/>
              <w:spacing w:line="0" w:lineRule="atLeast"/>
              <w:jc w:val="both"/>
              <w:rPr>
                <w:rFonts w:cs="Times New Roman"/>
                <w:sz w:val="17"/>
                <w:szCs w:val="17"/>
                <w:lang w:val="ru-RU"/>
              </w:rPr>
            </w:pPr>
            <w:r w:rsidRPr="006617C0">
              <w:rPr>
                <w:rFonts w:cs="Times New Roman"/>
                <w:sz w:val="17"/>
                <w:szCs w:val="17"/>
                <w:lang w:val="ru-RU"/>
              </w:rPr>
              <w:t xml:space="preserve">Заседание межведомственной комиссии по вопросам противодействия неформальной занятости (легализации трудовых отношений и заработной платы, пополнение доходной части бюджета и уплаты страховых взносов во внебюджетные фонды, занятости граждан </w:t>
            </w:r>
            <w:proofErr w:type="spellStart"/>
            <w:r w:rsidRPr="006617C0">
              <w:rPr>
                <w:rFonts w:cs="Times New Roman"/>
                <w:sz w:val="17"/>
                <w:szCs w:val="17"/>
                <w:lang w:val="ru-RU"/>
              </w:rPr>
              <w:t>предпенсионного</w:t>
            </w:r>
            <w:proofErr w:type="spellEnd"/>
            <w:r w:rsidRPr="006617C0">
              <w:rPr>
                <w:rFonts w:cs="Times New Roman"/>
                <w:sz w:val="17"/>
                <w:szCs w:val="17"/>
                <w:lang w:val="ru-RU"/>
              </w:rPr>
              <w:t xml:space="preserve"> возраста, повышения оплаты труда) на территории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6617C0" w:rsidRDefault="005A3BA5" w:rsidP="009B75DD">
            <w:pPr>
              <w:pStyle w:val="Standard"/>
              <w:autoSpaceDE w:val="0"/>
              <w:snapToGrid w:val="0"/>
              <w:spacing w:line="0" w:lineRule="atLeast"/>
              <w:jc w:val="center"/>
              <w:rPr>
                <w:rFonts w:eastAsia="Calibri" w:cs="Times New Roman"/>
                <w:sz w:val="17"/>
                <w:szCs w:val="17"/>
                <w:lang w:val="ru-RU"/>
              </w:rPr>
            </w:pPr>
            <w:r w:rsidRPr="006617C0">
              <w:rPr>
                <w:rFonts w:eastAsia="Calibri" w:cs="Times New Roman"/>
                <w:sz w:val="17"/>
                <w:szCs w:val="17"/>
                <w:lang w:val="ru-RU"/>
              </w:rPr>
              <w:t>2 раза в месяц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6617C0" w:rsidRDefault="005A3BA5" w:rsidP="009B75DD">
            <w:pPr>
              <w:tabs>
                <w:tab w:val="left" w:pos="5925"/>
              </w:tabs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6617C0">
              <w:rPr>
                <w:sz w:val="17"/>
                <w:szCs w:val="17"/>
              </w:rPr>
              <w:t>Управление экономического развития и торговли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B453C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B453C" w:rsidRDefault="005A3BA5" w:rsidP="009B75DD">
            <w:pPr>
              <w:snapToGrid w:val="0"/>
              <w:spacing w:line="0" w:lineRule="atLeast"/>
              <w:jc w:val="both"/>
              <w:rPr>
                <w:iCs/>
                <w:sz w:val="17"/>
                <w:szCs w:val="17"/>
              </w:rPr>
            </w:pPr>
            <w:r w:rsidRPr="001B453C">
              <w:rPr>
                <w:iCs/>
                <w:sz w:val="17"/>
                <w:szCs w:val="17"/>
              </w:rPr>
              <w:t>Заседание административной комиссии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1B453C" w:rsidRDefault="005A3BA5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1B453C">
              <w:rPr>
                <w:bCs/>
                <w:sz w:val="17"/>
                <w:szCs w:val="17"/>
              </w:rPr>
              <w:t>1 раз в 2 недели по вторникам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1B453C" w:rsidRDefault="005A3BA5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1B453C">
              <w:rPr>
                <w:sz w:val="17"/>
                <w:szCs w:val="17"/>
              </w:rPr>
              <w:t xml:space="preserve">Секретарь административной комиссии 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8A585F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8A585F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8A585F">
              <w:rPr>
                <w:sz w:val="17"/>
                <w:szCs w:val="17"/>
              </w:rPr>
              <w:t>Заседание аттестационной комиссии (по аттестации, присвоению классных чинов муниципальным служащим, формированию кадрового резерва на муниципальной службе)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8A585F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A585F">
              <w:rPr>
                <w:sz w:val="17"/>
                <w:szCs w:val="17"/>
              </w:rPr>
              <w:t>по отдельному графику и по мере поступления заявлений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8A585F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A585F">
              <w:rPr>
                <w:sz w:val="17"/>
                <w:szCs w:val="17"/>
              </w:rPr>
              <w:t>Отдел муниципальной службы и кадровой работы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8A585F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8A585F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8A585F">
              <w:rPr>
                <w:sz w:val="17"/>
                <w:szCs w:val="17"/>
              </w:rPr>
              <w:t>Заседание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8A585F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A585F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8A585F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A585F">
              <w:rPr>
                <w:sz w:val="17"/>
                <w:szCs w:val="17"/>
              </w:rPr>
              <w:t>Отдел муниципальной службы и кадровой работы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8A585F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8A585F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8A585F">
              <w:rPr>
                <w:sz w:val="17"/>
                <w:szCs w:val="17"/>
              </w:rPr>
              <w:t>Заседание комиссии по формированию и подготовке резерва управленческих кадров при главе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8A585F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A585F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8A585F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A585F">
              <w:rPr>
                <w:sz w:val="17"/>
                <w:szCs w:val="17"/>
              </w:rPr>
              <w:t>Отдел муниципальной службы и кадровой работы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8B233B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8B233B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8B233B">
              <w:rPr>
                <w:sz w:val="17"/>
                <w:szCs w:val="17"/>
              </w:rPr>
              <w:t>Заседание общественной комиссии по программе «Формирование комфортной городской среды на территории муниципального образования города Маркс»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8B233B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B233B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8B233B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B233B">
              <w:rPr>
                <w:spacing w:val="3"/>
                <w:sz w:val="17"/>
                <w:szCs w:val="17"/>
              </w:rPr>
              <w:t>Комитет строительства, благоустройства и дорожного хозяйства</w:t>
            </w:r>
          </w:p>
        </w:tc>
      </w:tr>
      <w:tr w:rsidR="00340C96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40C96" w:rsidRPr="008B233B" w:rsidRDefault="00340C96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40C96" w:rsidRPr="008B233B" w:rsidRDefault="00340C96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Заседание комиссии по проведению инвентаризации улично-дорожной сети ОНП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40C96" w:rsidRPr="008B233B" w:rsidRDefault="00340C96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C96" w:rsidRPr="008B233B" w:rsidRDefault="00340C96" w:rsidP="009B75DD">
            <w:pPr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8B233B">
              <w:rPr>
                <w:spacing w:val="3"/>
                <w:sz w:val="17"/>
                <w:szCs w:val="17"/>
              </w:rPr>
              <w:t>Комитет строительства, благоустройства и дорожного хозяйства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A3BA5" w:rsidRPr="001D0BEA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A3BA5" w:rsidRPr="001D0BEA" w:rsidRDefault="005A3BA5" w:rsidP="00CB0EC9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1D0BEA">
              <w:rPr>
                <w:sz w:val="17"/>
                <w:szCs w:val="17"/>
              </w:rPr>
              <w:t xml:space="preserve">Заседание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A3BA5" w:rsidRPr="001D0BEA" w:rsidRDefault="005A3BA5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1D0BEA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3BA5" w:rsidRPr="001D0BEA" w:rsidRDefault="005A3BA5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1D0BEA">
              <w:rPr>
                <w:spacing w:val="3"/>
                <w:sz w:val="17"/>
                <w:szCs w:val="17"/>
              </w:rPr>
              <w:t>Отдел ЖКХ, ТЭК и связи</w:t>
            </w:r>
          </w:p>
        </w:tc>
      </w:tr>
      <w:tr w:rsidR="005A3BA5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A3BA5" w:rsidRPr="007114A4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A3BA5" w:rsidRPr="007114A4" w:rsidRDefault="005A3BA5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7114A4">
              <w:rPr>
                <w:sz w:val="17"/>
                <w:szCs w:val="17"/>
              </w:rPr>
              <w:t>Заседание комиссии по транспорту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A3BA5" w:rsidRPr="007114A4" w:rsidRDefault="005A3BA5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7114A4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3BA5" w:rsidRPr="007114A4" w:rsidRDefault="005A3BA5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7114A4">
              <w:rPr>
                <w:spacing w:val="3"/>
                <w:sz w:val="17"/>
                <w:szCs w:val="17"/>
              </w:rPr>
              <w:t>Комитет строительства, благоустройства и дорожного хозяйства</w:t>
            </w:r>
          </w:p>
        </w:tc>
      </w:tr>
      <w:tr w:rsidR="005A3BA5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3A5E20" w:rsidRDefault="005A3BA5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3A5E20" w:rsidRDefault="005A3BA5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3A5E20">
              <w:rPr>
                <w:sz w:val="17"/>
                <w:szCs w:val="17"/>
              </w:rPr>
              <w:t>Заседание межведомственной комиссии по восстановлению прав реабилитированных жертв политических репрессий при администрации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A3BA5" w:rsidRPr="003A5E20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A5E20">
              <w:rPr>
                <w:sz w:val="17"/>
                <w:szCs w:val="17"/>
              </w:rPr>
              <w:t>по факту поступления заявлений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A5" w:rsidRPr="003A5E20" w:rsidRDefault="005A3BA5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A5E20">
              <w:rPr>
                <w:spacing w:val="3"/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D1012C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012C" w:rsidRPr="004A3556" w:rsidRDefault="00D1012C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012C" w:rsidRPr="004A3556" w:rsidRDefault="00D1012C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Заседание комиссии по инвентаризации объектов недвижимости 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012C" w:rsidRPr="004A3556" w:rsidRDefault="00D1012C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по мере необходимости 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12C" w:rsidRPr="004A3556" w:rsidRDefault="00D1012C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A3556">
              <w:rPr>
                <w:sz w:val="17"/>
                <w:szCs w:val="17"/>
              </w:rPr>
              <w:t xml:space="preserve">Управление </w:t>
            </w:r>
            <w:proofErr w:type="spellStart"/>
            <w:r w:rsidRPr="004A3556">
              <w:rPr>
                <w:sz w:val="17"/>
                <w:szCs w:val="17"/>
              </w:rPr>
              <w:t>земельно</w:t>
            </w:r>
            <w:proofErr w:type="spellEnd"/>
            <w:r w:rsidRPr="004A3556">
              <w:rPr>
                <w:sz w:val="17"/>
                <w:szCs w:val="17"/>
              </w:rPr>
              <w:t xml:space="preserve"> – имущественных отношений</w:t>
            </w:r>
          </w:p>
        </w:tc>
      </w:tr>
      <w:tr w:rsidR="00AE6963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E6963" w:rsidRPr="004A3556" w:rsidRDefault="00AE6963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E6963" w:rsidRDefault="00AE6963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Заседание рабочей группы по выявлению бесхозяйного недвижимого имущества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E6963" w:rsidRDefault="00AE6963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63" w:rsidRPr="004A3556" w:rsidRDefault="00AE6963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A3556">
              <w:rPr>
                <w:sz w:val="17"/>
                <w:szCs w:val="17"/>
              </w:rPr>
              <w:t xml:space="preserve">Управление </w:t>
            </w:r>
            <w:proofErr w:type="spellStart"/>
            <w:r w:rsidRPr="004A3556">
              <w:rPr>
                <w:sz w:val="17"/>
                <w:szCs w:val="17"/>
              </w:rPr>
              <w:t>земельно</w:t>
            </w:r>
            <w:proofErr w:type="spellEnd"/>
            <w:r w:rsidRPr="004A3556">
              <w:rPr>
                <w:sz w:val="17"/>
                <w:szCs w:val="17"/>
              </w:rPr>
              <w:t xml:space="preserve"> – имущественных отношений</w:t>
            </w:r>
          </w:p>
        </w:tc>
      </w:tr>
      <w:tr w:rsidR="00404E0B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04E0B" w:rsidRPr="004A3556" w:rsidRDefault="00404E0B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04E0B" w:rsidRDefault="004A6E66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Заседание комиссии</w:t>
            </w:r>
            <w:r w:rsidR="00404E0B">
              <w:rPr>
                <w:sz w:val="17"/>
                <w:szCs w:val="17"/>
              </w:rPr>
              <w:t xml:space="preserve"> по определению фактического использования объектов недвижимости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04E0B" w:rsidRDefault="00404E0B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ежеквартально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E0B" w:rsidRPr="004A3556" w:rsidRDefault="00404E0B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A3556">
              <w:rPr>
                <w:sz w:val="17"/>
                <w:szCs w:val="17"/>
              </w:rPr>
              <w:t xml:space="preserve">Управление </w:t>
            </w:r>
            <w:proofErr w:type="spellStart"/>
            <w:r w:rsidRPr="004A3556">
              <w:rPr>
                <w:sz w:val="17"/>
                <w:szCs w:val="17"/>
              </w:rPr>
              <w:t>земельно</w:t>
            </w:r>
            <w:proofErr w:type="spellEnd"/>
            <w:r w:rsidRPr="004A3556">
              <w:rPr>
                <w:sz w:val="17"/>
                <w:szCs w:val="17"/>
              </w:rPr>
              <w:t xml:space="preserve"> – имущественных отношений</w:t>
            </w:r>
          </w:p>
        </w:tc>
      </w:tr>
      <w:tr w:rsidR="004A6E66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E66" w:rsidRPr="004A3556" w:rsidRDefault="004A6E66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E66" w:rsidRDefault="004A6E66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Заседание комиссии по проведению осмотров зданий, сооружений, ОНС по выявлению правообладателей ранее </w:t>
            </w:r>
            <w:r>
              <w:rPr>
                <w:sz w:val="17"/>
                <w:szCs w:val="17"/>
              </w:rPr>
              <w:lastRenderedPageBreak/>
              <w:t>учтенных объектов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E66" w:rsidRDefault="004A6E66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еженедельно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E66" w:rsidRPr="004A3556" w:rsidRDefault="004A6E66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A3556">
              <w:rPr>
                <w:sz w:val="17"/>
                <w:szCs w:val="17"/>
              </w:rPr>
              <w:t xml:space="preserve">Управление </w:t>
            </w:r>
            <w:proofErr w:type="spellStart"/>
            <w:r w:rsidRPr="004A3556">
              <w:rPr>
                <w:sz w:val="17"/>
                <w:szCs w:val="17"/>
              </w:rPr>
              <w:t>земельно</w:t>
            </w:r>
            <w:proofErr w:type="spellEnd"/>
            <w:r w:rsidRPr="004A3556">
              <w:rPr>
                <w:sz w:val="17"/>
                <w:szCs w:val="17"/>
              </w:rPr>
              <w:t xml:space="preserve"> – имущественных отношений</w:t>
            </w:r>
          </w:p>
        </w:tc>
      </w:tr>
      <w:tr w:rsidR="00B03D84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3D84" w:rsidRPr="004A3556" w:rsidRDefault="00B03D84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3D84" w:rsidRDefault="00B03D84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Заседание комиссии по рассмотрению заявок определению участников аукциона по продаже и аренде земельных участков 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3D84" w:rsidRDefault="00B03D84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еженедельно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D84" w:rsidRPr="004A3556" w:rsidRDefault="00B03D8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A3556">
              <w:rPr>
                <w:sz w:val="17"/>
                <w:szCs w:val="17"/>
              </w:rPr>
              <w:t xml:space="preserve">Управление </w:t>
            </w:r>
            <w:proofErr w:type="spellStart"/>
            <w:r w:rsidRPr="004A3556">
              <w:rPr>
                <w:sz w:val="17"/>
                <w:szCs w:val="17"/>
              </w:rPr>
              <w:t>земельно</w:t>
            </w:r>
            <w:proofErr w:type="spellEnd"/>
            <w:r w:rsidRPr="004A3556">
              <w:rPr>
                <w:sz w:val="17"/>
                <w:szCs w:val="17"/>
              </w:rPr>
              <w:t xml:space="preserve"> – имущественных отношений</w:t>
            </w:r>
          </w:p>
        </w:tc>
      </w:tr>
      <w:tr w:rsidR="004A6E66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E66" w:rsidRPr="004A3556" w:rsidRDefault="004A6E66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E66" w:rsidRDefault="004A6E66" w:rsidP="004A6E66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Заседание комиссии по рассмотрению заявок и определению участников </w:t>
            </w:r>
            <w:r w:rsidR="00B03D84">
              <w:rPr>
                <w:sz w:val="17"/>
                <w:szCs w:val="17"/>
              </w:rPr>
              <w:t>аукциона по продаже имущества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E66" w:rsidRDefault="00B03D84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ежемесячно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E66" w:rsidRPr="004A3556" w:rsidRDefault="00B03D8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A3556">
              <w:rPr>
                <w:sz w:val="17"/>
                <w:szCs w:val="17"/>
              </w:rPr>
              <w:t xml:space="preserve">Управление </w:t>
            </w:r>
            <w:proofErr w:type="spellStart"/>
            <w:r w:rsidRPr="004A3556">
              <w:rPr>
                <w:sz w:val="17"/>
                <w:szCs w:val="17"/>
              </w:rPr>
              <w:t>земельно</w:t>
            </w:r>
            <w:proofErr w:type="spellEnd"/>
            <w:r w:rsidRPr="004A3556">
              <w:rPr>
                <w:sz w:val="17"/>
                <w:szCs w:val="17"/>
              </w:rPr>
              <w:t xml:space="preserve"> – имущественных отношений</w:t>
            </w:r>
          </w:p>
        </w:tc>
      </w:tr>
      <w:tr w:rsidR="00416EA4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16EA4" w:rsidRPr="004A3556" w:rsidRDefault="00416EA4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16EA4" w:rsidRPr="004A3556" w:rsidRDefault="00416EA4" w:rsidP="00416EA4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4A3556">
              <w:rPr>
                <w:sz w:val="17"/>
                <w:szCs w:val="17"/>
              </w:rPr>
              <w:t>Заседание комиссии по рассмотрению документов и принятию решения о признании безнадежной к взысканию задолженности по арендным платежам в бюджет Марксовского муниципального района, бюджет муниципального образования город Маркс, и ее списанию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16EA4" w:rsidRPr="004A3556" w:rsidRDefault="00416EA4" w:rsidP="00416EA4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EA4" w:rsidRPr="004A3556" w:rsidRDefault="00416EA4" w:rsidP="00416EA4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A3556">
              <w:rPr>
                <w:sz w:val="17"/>
                <w:szCs w:val="17"/>
              </w:rPr>
              <w:t xml:space="preserve">Управление </w:t>
            </w:r>
            <w:proofErr w:type="spellStart"/>
            <w:r w:rsidRPr="004A3556">
              <w:rPr>
                <w:sz w:val="17"/>
                <w:szCs w:val="17"/>
              </w:rPr>
              <w:t>земельно</w:t>
            </w:r>
            <w:proofErr w:type="spellEnd"/>
            <w:r w:rsidRPr="004A3556">
              <w:rPr>
                <w:sz w:val="17"/>
                <w:szCs w:val="17"/>
              </w:rPr>
              <w:t xml:space="preserve"> – имущественных отношений</w:t>
            </w:r>
          </w:p>
        </w:tc>
      </w:tr>
      <w:tr w:rsidR="00416EA4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16EA4" w:rsidRPr="008B233B" w:rsidRDefault="00416EA4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16EA4" w:rsidRPr="008B233B" w:rsidRDefault="00416EA4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8B233B">
              <w:rPr>
                <w:sz w:val="17"/>
                <w:szCs w:val="17"/>
              </w:rPr>
              <w:t>Заседание комиссии по приемке работ по ремонту автомобильных дорог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16EA4" w:rsidRPr="008B233B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B233B">
              <w:rPr>
                <w:sz w:val="17"/>
                <w:szCs w:val="17"/>
              </w:rPr>
              <w:t>июнь-ноябрь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EA4" w:rsidRPr="008B233B" w:rsidRDefault="00416EA4" w:rsidP="009B75DD">
            <w:pPr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8B233B">
              <w:rPr>
                <w:spacing w:val="3"/>
                <w:sz w:val="17"/>
                <w:szCs w:val="17"/>
              </w:rPr>
              <w:t>Комитет строительства, благоустройства и дорожного хозяйства</w:t>
            </w:r>
          </w:p>
        </w:tc>
      </w:tr>
      <w:tr w:rsidR="00416EA4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16EA4" w:rsidRPr="008B233B" w:rsidRDefault="00416EA4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16EA4" w:rsidRPr="008B233B" w:rsidRDefault="00416EA4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Заседание комиссии по подведению итогов конкурса «Лучшая клумба на территории муниципального образования город Маркс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16EA4" w:rsidRPr="008B233B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август 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EA4" w:rsidRPr="008B233B" w:rsidRDefault="00416EA4" w:rsidP="009B75DD">
            <w:pPr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8B233B">
              <w:rPr>
                <w:spacing w:val="3"/>
                <w:sz w:val="17"/>
                <w:szCs w:val="17"/>
              </w:rPr>
              <w:t>Комитет строительства, благоустройства и дорожного хозяйства</w:t>
            </w:r>
          </w:p>
        </w:tc>
      </w:tr>
      <w:tr w:rsidR="00416EA4" w:rsidRPr="001B3FA7" w:rsidTr="009B75DD"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16EA4" w:rsidRPr="008B233B" w:rsidRDefault="00416EA4" w:rsidP="009B75DD">
            <w:pPr>
              <w:pStyle w:val="af5"/>
              <w:numPr>
                <w:ilvl w:val="0"/>
                <w:numId w:val="50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16EA4" w:rsidRPr="008B233B" w:rsidRDefault="00416EA4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8B233B">
              <w:rPr>
                <w:sz w:val="17"/>
                <w:szCs w:val="17"/>
              </w:rPr>
              <w:t>Заседание комиссии по подведению итогов проведения конкурса по праздничному оформлению организаций и учреждений города к Новому году и Рождеству Христова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16EA4" w:rsidRPr="008B233B" w:rsidRDefault="00416EA4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8B233B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EA4" w:rsidRPr="008B233B" w:rsidRDefault="00416EA4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8B233B">
              <w:rPr>
                <w:spacing w:val="3"/>
                <w:sz w:val="17"/>
                <w:szCs w:val="17"/>
              </w:rPr>
              <w:t>Комитет строительства, благоустройства и дорожного хозяйства</w:t>
            </w:r>
          </w:p>
        </w:tc>
      </w:tr>
      <w:tr w:rsidR="00416EA4" w:rsidRPr="001B3FA7" w:rsidTr="00090ED5">
        <w:trPr>
          <w:trHeight w:val="278"/>
        </w:trPr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16EA4" w:rsidRPr="002721F1" w:rsidRDefault="00416EA4" w:rsidP="009B75DD">
            <w:pPr>
              <w:snapToGrid w:val="0"/>
              <w:spacing w:line="0" w:lineRule="atLeast"/>
              <w:jc w:val="center"/>
              <w:rPr>
                <w:b/>
                <w:sz w:val="17"/>
                <w:szCs w:val="17"/>
              </w:rPr>
            </w:pPr>
            <w:r w:rsidRPr="002721F1">
              <w:rPr>
                <w:b/>
                <w:sz w:val="17"/>
                <w:szCs w:val="17"/>
              </w:rPr>
              <w:t>4.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16EA4" w:rsidRPr="002721F1" w:rsidRDefault="00416EA4" w:rsidP="009B75DD">
            <w:pPr>
              <w:snapToGrid w:val="0"/>
              <w:spacing w:line="0" w:lineRule="atLeast"/>
              <w:jc w:val="center"/>
              <w:rPr>
                <w:b/>
                <w:sz w:val="17"/>
                <w:szCs w:val="17"/>
              </w:rPr>
            </w:pPr>
            <w:r w:rsidRPr="002721F1">
              <w:rPr>
                <w:b/>
                <w:sz w:val="17"/>
                <w:szCs w:val="17"/>
              </w:rPr>
              <w:t>Проведение и участие в мероприятиях различного уровня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FC6354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FC6354" w:rsidRDefault="00416EA4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FC6354">
              <w:rPr>
                <w:sz w:val="17"/>
                <w:szCs w:val="17"/>
              </w:rPr>
              <w:t>Участие в Областных семинарах, конференциях, форумах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FC6354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C6354">
              <w:rPr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FC6354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C6354">
              <w:rPr>
                <w:sz w:val="17"/>
                <w:szCs w:val="17"/>
              </w:rPr>
              <w:t>Структурные подразделения администрации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E46F63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E46F63" w:rsidRDefault="00416EA4" w:rsidP="009B75DD">
            <w:pPr>
              <w:tabs>
                <w:tab w:val="left" w:pos="5925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E46F63">
              <w:rPr>
                <w:sz w:val="17"/>
                <w:szCs w:val="17"/>
              </w:rPr>
              <w:t>Организация рассмотрения протестов, представлений Марксовской межрайонной прокуратуры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E46F63" w:rsidRDefault="00416EA4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E46F63">
              <w:rPr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E46F63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E46F63">
              <w:rPr>
                <w:sz w:val="17"/>
                <w:szCs w:val="17"/>
              </w:rPr>
              <w:t xml:space="preserve">Отдел по правовому обеспечению </w:t>
            </w:r>
          </w:p>
          <w:p w:rsidR="00416EA4" w:rsidRPr="00E46F63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416EA4" w:rsidRPr="00E46F63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E46F63">
              <w:rPr>
                <w:sz w:val="17"/>
                <w:szCs w:val="17"/>
              </w:rPr>
              <w:t>Структурные подразделения администрации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511CEB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511CEB" w:rsidRDefault="00416EA4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511CEB">
              <w:rPr>
                <w:bCs/>
                <w:sz w:val="17"/>
                <w:szCs w:val="17"/>
              </w:rPr>
              <w:t>Участие творческих коллективов учреждений культуры района во Всероссийских фестивалях и конкурсах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511CEB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11CEB">
              <w:rPr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Pr="00511CEB" w:rsidRDefault="00416EA4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511CEB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0F5805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Pr="000F5805" w:rsidRDefault="00416EA4" w:rsidP="009B75DD">
            <w:pPr>
              <w:tabs>
                <w:tab w:val="left" w:pos="0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0F5805">
              <w:rPr>
                <w:sz w:val="17"/>
                <w:szCs w:val="17"/>
              </w:rPr>
              <w:t>Участие в обследовании социальных подведомственных объектов по антитеррористической защищенности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0F5805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F5805">
              <w:rPr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0F5805" w:rsidRDefault="00416EA4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0F5805">
              <w:rPr>
                <w:sz w:val="17"/>
                <w:szCs w:val="17"/>
              </w:rPr>
              <w:t>Отдел по делам ГО и ЧС</w:t>
            </w:r>
          </w:p>
        </w:tc>
      </w:tr>
      <w:tr w:rsidR="00416EA4" w:rsidRPr="00511CEB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511CEB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511CEB" w:rsidRDefault="00416EA4" w:rsidP="009B75DD">
            <w:pPr>
              <w:tabs>
                <w:tab w:val="left" w:pos="0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511CEB">
              <w:rPr>
                <w:sz w:val="17"/>
                <w:szCs w:val="17"/>
              </w:rPr>
              <w:t>Участие в областных конкурсах и фестивалях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511CEB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11CEB">
              <w:rPr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Default="00416EA4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511CEB">
              <w:rPr>
                <w:sz w:val="17"/>
                <w:szCs w:val="17"/>
              </w:rPr>
              <w:t>Структурные подразделения администрации</w:t>
            </w:r>
          </w:p>
          <w:p w:rsidR="00416EA4" w:rsidRDefault="00416EA4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</w:p>
          <w:p w:rsidR="00416EA4" w:rsidRPr="00511CEB" w:rsidRDefault="00416EA4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511CEB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511CEB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511CEB" w:rsidRDefault="00416EA4" w:rsidP="009B75DD">
            <w:pPr>
              <w:spacing w:line="0" w:lineRule="atLeast"/>
              <w:jc w:val="both"/>
              <w:rPr>
                <w:rFonts w:eastAsia="Calibri"/>
                <w:spacing w:val="-1"/>
                <w:sz w:val="17"/>
                <w:szCs w:val="17"/>
              </w:rPr>
            </w:pPr>
            <w:r w:rsidRPr="00511CEB">
              <w:rPr>
                <w:rFonts w:eastAsia="Calibri"/>
                <w:spacing w:val="-1"/>
                <w:sz w:val="17"/>
                <w:szCs w:val="17"/>
              </w:rPr>
              <w:t>Участие в областном конкурсе на получение денежного поощрения в номинациях «Лучший библиотекарь сельского поселения», «Лучшая библиотека, расположенная в сельской местности», «Лучший работник сельских организаций сферы культуры», «Лучшее сельское учреждение культуры»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511CEB" w:rsidRDefault="00416EA4" w:rsidP="009B75DD">
            <w:pPr>
              <w:spacing w:line="0" w:lineRule="atLeast"/>
              <w:jc w:val="center"/>
              <w:rPr>
                <w:rFonts w:eastAsia="Calibri"/>
                <w:spacing w:val="2"/>
                <w:sz w:val="17"/>
                <w:szCs w:val="17"/>
              </w:rPr>
            </w:pPr>
            <w:r w:rsidRPr="00511CEB">
              <w:rPr>
                <w:rFonts w:eastAsia="Calibri"/>
                <w:spacing w:val="2"/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511CEB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11CEB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F7E3F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F7E3F" w:rsidRDefault="00416EA4" w:rsidP="009B75DD">
            <w:pPr>
              <w:pStyle w:val="Standard"/>
              <w:autoSpaceDE w:val="0"/>
              <w:snapToGrid w:val="0"/>
              <w:spacing w:line="0" w:lineRule="atLeast"/>
              <w:jc w:val="both"/>
              <w:rPr>
                <w:rFonts w:eastAsia="Calibri" w:cs="Times New Roman"/>
                <w:sz w:val="17"/>
                <w:szCs w:val="17"/>
                <w:lang w:val="ru-RU"/>
              </w:rPr>
            </w:pPr>
            <w:r w:rsidRPr="004F7E3F">
              <w:rPr>
                <w:rFonts w:eastAsia="Calibri" w:cs="Times New Roman"/>
                <w:sz w:val="17"/>
                <w:szCs w:val="17"/>
                <w:lang w:val="ru-RU"/>
              </w:rPr>
              <w:t>Организация и проведение тренировки по оповещению с дежурными силами ЕДДС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F7E3F" w:rsidRDefault="00416EA4" w:rsidP="009B75DD">
            <w:pPr>
              <w:pStyle w:val="Standard"/>
              <w:autoSpaceDE w:val="0"/>
              <w:snapToGrid w:val="0"/>
              <w:spacing w:line="0" w:lineRule="atLeast"/>
              <w:jc w:val="center"/>
              <w:rPr>
                <w:rFonts w:eastAsia="Calibri" w:cs="Times New Roman"/>
                <w:sz w:val="17"/>
                <w:szCs w:val="17"/>
                <w:lang w:val="ru-RU"/>
              </w:rPr>
            </w:pPr>
            <w:r w:rsidRPr="004F7E3F">
              <w:rPr>
                <w:rFonts w:eastAsia="Calibri" w:cs="Times New Roman"/>
                <w:sz w:val="17"/>
                <w:szCs w:val="17"/>
                <w:lang w:val="ru-RU"/>
              </w:rPr>
              <w:t xml:space="preserve">ежемесячно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F7E3F" w:rsidRDefault="00416EA4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4F7E3F">
              <w:rPr>
                <w:spacing w:val="3"/>
                <w:sz w:val="17"/>
                <w:szCs w:val="17"/>
              </w:rPr>
              <w:t>Сектор специальных программ и мобилизационной подготовки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0D4949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0D4949" w:rsidRDefault="00416EA4" w:rsidP="009B75DD">
            <w:pPr>
              <w:pStyle w:val="Standard"/>
              <w:autoSpaceDE w:val="0"/>
              <w:snapToGrid w:val="0"/>
              <w:spacing w:line="0" w:lineRule="atLeast"/>
              <w:jc w:val="both"/>
              <w:rPr>
                <w:rFonts w:eastAsia="Calibri" w:cs="Times New Roman"/>
                <w:sz w:val="17"/>
                <w:szCs w:val="17"/>
                <w:lang w:val="ru-RU"/>
              </w:rPr>
            </w:pPr>
            <w:r w:rsidRPr="000D4949">
              <w:rPr>
                <w:rFonts w:eastAsia="Calibri" w:cs="Times New Roman"/>
                <w:sz w:val="17"/>
                <w:szCs w:val="17"/>
                <w:lang w:val="ru-RU"/>
              </w:rPr>
              <w:t>Проверка работы системы оповещения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0D4949" w:rsidRDefault="00416EA4" w:rsidP="009B75DD">
            <w:pPr>
              <w:pStyle w:val="Standard"/>
              <w:autoSpaceDE w:val="0"/>
              <w:snapToGrid w:val="0"/>
              <w:spacing w:line="0" w:lineRule="atLeast"/>
              <w:jc w:val="center"/>
              <w:rPr>
                <w:rFonts w:eastAsia="Calibri" w:cs="Times New Roman"/>
                <w:sz w:val="17"/>
                <w:szCs w:val="17"/>
                <w:lang w:val="ru-RU"/>
              </w:rPr>
            </w:pPr>
            <w:r w:rsidRPr="000D4949">
              <w:rPr>
                <w:rFonts w:eastAsia="Calibri" w:cs="Times New Roman"/>
                <w:sz w:val="17"/>
                <w:szCs w:val="17"/>
                <w:lang w:val="ru-RU"/>
              </w:rPr>
              <w:t xml:space="preserve">ежемесячно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0D4949" w:rsidRDefault="00416EA4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0D4949">
              <w:rPr>
                <w:spacing w:val="3"/>
                <w:sz w:val="17"/>
                <w:szCs w:val="17"/>
              </w:rPr>
              <w:t>Сектор специальных программ и мобилизационной подготовки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0D4949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0D4949" w:rsidRDefault="00416EA4" w:rsidP="009B75DD">
            <w:pPr>
              <w:pStyle w:val="Standard"/>
              <w:autoSpaceDE w:val="0"/>
              <w:snapToGrid w:val="0"/>
              <w:spacing w:line="0" w:lineRule="atLeast"/>
              <w:jc w:val="both"/>
              <w:rPr>
                <w:rFonts w:eastAsia="Calibri" w:cs="Times New Roman"/>
                <w:sz w:val="17"/>
                <w:szCs w:val="17"/>
                <w:lang w:val="ru-RU"/>
              </w:rPr>
            </w:pPr>
            <w:r w:rsidRPr="000D4949">
              <w:rPr>
                <w:rFonts w:eastAsia="Calibri" w:cs="Times New Roman"/>
                <w:sz w:val="17"/>
                <w:szCs w:val="17"/>
                <w:lang w:val="ru-RU"/>
              </w:rPr>
              <w:t>Организация и проведение тренировки по оповещению руководящего состава администрации Марксовского муниципального района с доведением сигнала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0D4949" w:rsidRDefault="00416EA4" w:rsidP="009B75DD">
            <w:pPr>
              <w:pStyle w:val="Standard"/>
              <w:autoSpaceDE w:val="0"/>
              <w:snapToGrid w:val="0"/>
              <w:spacing w:line="0" w:lineRule="atLeast"/>
              <w:jc w:val="center"/>
              <w:rPr>
                <w:rFonts w:eastAsia="Calibri" w:cs="Times New Roman"/>
                <w:sz w:val="17"/>
                <w:szCs w:val="17"/>
                <w:lang w:val="ru-RU"/>
              </w:rPr>
            </w:pPr>
            <w:r w:rsidRPr="000D4949">
              <w:rPr>
                <w:rFonts w:cs="Times New Roman"/>
                <w:sz w:val="17"/>
                <w:szCs w:val="17"/>
                <w:lang w:val="ru-RU"/>
              </w:rPr>
              <w:t>ежеквартально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0D4949" w:rsidRDefault="00416EA4" w:rsidP="00414914">
            <w:pPr>
              <w:tabs>
                <w:tab w:val="left" w:pos="159"/>
              </w:tabs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0D4949">
              <w:rPr>
                <w:spacing w:val="3"/>
                <w:sz w:val="17"/>
                <w:szCs w:val="17"/>
              </w:rPr>
              <w:t>Сектор специальных программ и мобилизационной подготовки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0F5805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0F5805" w:rsidRDefault="00416EA4" w:rsidP="009B75DD">
            <w:pPr>
              <w:tabs>
                <w:tab w:val="left" w:pos="0"/>
              </w:tabs>
              <w:spacing w:line="0" w:lineRule="atLeast"/>
              <w:rPr>
                <w:sz w:val="17"/>
                <w:szCs w:val="17"/>
              </w:rPr>
            </w:pPr>
            <w:r w:rsidRPr="000F5805">
              <w:rPr>
                <w:sz w:val="17"/>
                <w:szCs w:val="17"/>
              </w:rPr>
              <w:t>Участие в тренировках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0F5805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F5805">
              <w:rPr>
                <w:sz w:val="17"/>
                <w:szCs w:val="17"/>
              </w:rPr>
              <w:t>по плану проведения тренировок ГУ МЧС области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0F5805" w:rsidRDefault="00416EA4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0F5805">
              <w:rPr>
                <w:sz w:val="17"/>
                <w:szCs w:val="17"/>
              </w:rPr>
              <w:t>Отдел по делам ГО и ЧС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E46F63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E46F63" w:rsidRDefault="00416EA4" w:rsidP="009B75DD">
            <w:pPr>
              <w:pStyle w:val="Standard"/>
              <w:autoSpaceDE w:val="0"/>
              <w:snapToGrid w:val="0"/>
              <w:spacing w:line="0" w:lineRule="atLeast"/>
              <w:rPr>
                <w:rFonts w:cs="Times New Roman"/>
                <w:sz w:val="17"/>
                <w:szCs w:val="17"/>
                <w:lang w:val="ru-RU"/>
              </w:rPr>
            </w:pPr>
            <w:r w:rsidRPr="00E46F63">
              <w:rPr>
                <w:rFonts w:cs="Times New Roman"/>
                <w:sz w:val="17"/>
                <w:szCs w:val="17"/>
                <w:lang w:val="ru-RU"/>
              </w:rPr>
              <w:t xml:space="preserve">Участие в судебных заседаниях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E46F63" w:rsidRDefault="00416EA4" w:rsidP="009B75DD">
            <w:pPr>
              <w:pStyle w:val="Standard"/>
              <w:autoSpaceDE w:val="0"/>
              <w:snapToGrid w:val="0"/>
              <w:spacing w:line="0" w:lineRule="atLeast"/>
              <w:jc w:val="center"/>
              <w:rPr>
                <w:rFonts w:eastAsia="Calibri" w:cs="Times New Roman"/>
                <w:sz w:val="17"/>
                <w:szCs w:val="17"/>
                <w:lang w:val="ru-RU"/>
              </w:rPr>
            </w:pPr>
            <w:proofErr w:type="gramStart"/>
            <w:r w:rsidRPr="00E46F63">
              <w:rPr>
                <w:rFonts w:eastAsia="Calibri" w:cs="Times New Roman"/>
                <w:sz w:val="17"/>
                <w:szCs w:val="17"/>
                <w:lang w:val="ru-RU"/>
              </w:rPr>
              <w:t>согласно повесток</w:t>
            </w:r>
            <w:proofErr w:type="gramEnd"/>
            <w:r w:rsidRPr="00E46F63">
              <w:rPr>
                <w:rFonts w:eastAsia="Calibri" w:cs="Times New Roman"/>
                <w:sz w:val="17"/>
                <w:szCs w:val="17"/>
                <w:lang w:val="ru-RU"/>
              </w:rPr>
              <w:t xml:space="preserve"> из суда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E46F63" w:rsidRDefault="00416EA4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E46F63">
              <w:rPr>
                <w:sz w:val="17"/>
                <w:szCs w:val="17"/>
              </w:rPr>
              <w:t xml:space="preserve">Отдел по правовому обеспечению </w:t>
            </w:r>
          </w:p>
          <w:p w:rsidR="00416EA4" w:rsidRPr="00E46F63" w:rsidRDefault="00416EA4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  <w:p w:rsidR="00416EA4" w:rsidRPr="00E46F63" w:rsidRDefault="00416EA4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E46F63">
              <w:rPr>
                <w:sz w:val="17"/>
                <w:szCs w:val="17"/>
              </w:rPr>
              <w:t>Структурные подразделения администрации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D4571C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D4571C" w:rsidRDefault="00416EA4" w:rsidP="009B75DD">
            <w:pPr>
              <w:pStyle w:val="Standard"/>
              <w:autoSpaceDE w:val="0"/>
              <w:snapToGrid w:val="0"/>
              <w:spacing w:line="0" w:lineRule="atLeast"/>
              <w:jc w:val="both"/>
              <w:rPr>
                <w:rFonts w:eastAsia="Calibri" w:cs="Times New Roman"/>
                <w:sz w:val="17"/>
                <w:szCs w:val="17"/>
                <w:lang w:val="ru-RU"/>
              </w:rPr>
            </w:pPr>
            <w:r w:rsidRPr="00D4571C">
              <w:rPr>
                <w:rFonts w:eastAsia="Calibri" w:cs="Times New Roman"/>
                <w:sz w:val="17"/>
                <w:szCs w:val="17"/>
                <w:lang w:val="ru-RU"/>
              </w:rPr>
              <w:t>Участие в семинарах органов и учреждений системы профилактики безнадзорности и правонарушений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D4571C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4571C">
              <w:rPr>
                <w:rFonts w:eastAsia="Calibri"/>
                <w:sz w:val="17"/>
                <w:szCs w:val="17"/>
              </w:rPr>
              <w:t>по согласованию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D4571C" w:rsidRDefault="00416EA4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D4571C">
              <w:rPr>
                <w:spacing w:val="3"/>
                <w:sz w:val="17"/>
                <w:szCs w:val="17"/>
              </w:rPr>
              <w:t>Отдел по обеспечению деятельности комиссии по делам несовершеннолетних и защите их прав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837E5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837E5" w:rsidRDefault="00416EA4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4837E5">
              <w:rPr>
                <w:sz w:val="17"/>
                <w:szCs w:val="17"/>
              </w:rPr>
              <w:t>Проведение рейдовых мероприятий по безопасности людей на водных объектах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837E5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837E5">
              <w:rPr>
                <w:sz w:val="17"/>
                <w:szCs w:val="17"/>
              </w:rPr>
              <w:t>январь-март,</w:t>
            </w:r>
          </w:p>
          <w:p w:rsidR="00416EA4" w:rsidRPr="004837E5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837E5">
              <w:rPr>
                <w:sz w:val="17"/>
                <w:szCs w:val="17"/>
              </w:rPr>
              <w:t>май-сентябрь,</w:t>
            </w:r>
          </w:p>
          <w:p w:rsidR="00416EA4" w:rsidRPr="004837E5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837E5">
              <w:rPr>
                <w:sz w:val="17"/>
                <w:szCs w:val="17"/>
              </w:rPr>
              <w:t>ноябрь-декабрь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837E5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837E5">
              <w:rPr>
                <w:sz w:val="17"/>
                <w:szCs w:val="17"/>
              </w:rPr>
              <w:t>Отдел по делам ГО и ЧС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65598A">
              <w:rPr>
                <w:sz w:val="17"/>
                <w:szCs w:val="17"/>
              </w:rPr>
              <w:t xml:space="preserve">Первенство по </w:t>
            </w:r>
            <w:proofErr w:type="spellStart"/>
            <w:r w:rsidRPr="0065598A">
              <w:rPr>
                <w:sz w:val="17"/>
                <w:szCs w:val="17"/>
              </w:rPr>
              <w:t>футзалу</w:t>
            </w:r>
            <w:proofErr w:type="spellEnd"/>
            <w:r w:rsidRPr="0065598A">
              <w:rPr>
                <w:sz w:val="17"/>
                <w:szCs w:val="17"/>
              </w:rPr>
              <w:t xml:space="preserve"> в Спортивной школе олимпийского резерва № 14 города Саратова (СШОР)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5598A">
              <w:rPr>
                <w:sz w:val="17"/>
                <w:szCs w:val="17"/>
              </w:rPr>
              <w:t>январь – апрель, октябрь-декабрь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5598A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65598A">
              <w:rPr>
                <w:sz w:val="17"/>
                <w:szCs w:val="17"/>
              </w:rPr>
              <w:t>Учебно-тренировочные сборы по художественной гимнастике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5598A">
              <w:rPr>
                <w:sz w:val="17"/>
                <w:szCs w:val="17"/>
              </w:rPr>
              <w:t>январь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5598A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724653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Pr="00724653" w:rsidRDefault="00416EA4" w:rsidP="009B75DD">
            <w:pPr>
              <w:tabs>
                <w:tab w:val="left" w:pos="0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724653">
              <w:rPr>
                <w:sz w:val="17"/>
                <w:szCs w:val="17"/>
              </w:rPr>
              <w:t>Проведение тренировки по подготовке к пропуску паводковых вод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724653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724653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724653" w:rsidRDefault="00416EA4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724653">
              <w:rPr>
                <w:sz w:val="17"/>
                <w:szCs w:val="17"/>
              </w:rPr>
              <w:t>Отдел по делам ГО и ЧС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837E5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837E5" w:rsidRDefault="00416EA4" w:rsidP="009B75DD">
            <w:pPr>
              <w:tabs>
                <w:tab w:val="left" w:pos="5925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4837E5">
              <w:rPr>
                <w:sz w:val="17"/>
                <w:szCs w:val="17"/>
              </w:rPr>
              <w:t>Проведение инвентаризации гидротехнических сооружений, расположенных на территории Марксовского муниципального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837E5" w:rsidRDefault="00416EA4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4837E5">
              <w:rPr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837E5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837E5">
              <w:rPr>
                <w:sz w:val="17"/>
                <w:szCs w:val="17"/>
              </w:rPr>
              <w:t>Отдел по делам ГО и ЧС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3A5E20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3A5E20" w:rsidRDefault="00416EA4" w:rsidP="001C7809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3A5E20">
              <w:rPr>
                <w:sz w:val="17"/>
                <w:szCs w:val="17"/>
              </w:rPr>
              <w:t xml:space="preserve">Заочное участие в международной туристической выставке </w:t>
            </w:r>
            <w:r w:rsidRPr="003A5E20">
              <w:rPr>
                <w:sz w:val="17"/>
                <w:szCs w:val="17"/>
                <w:lang w:val="en-US"/>
              </w:rPr>
              <w:t>MITT</w:t>
            </w:r>
            <w:r w:rsidRPr="003A5E20">
              <w:rPr>
                <w:sz w:val="17"/>
                <w:szCs w:val="17"/>
              </w:rPr>
              <w:t xml:space="preserve"> 202</w:t>
            </w:r>
            <w:r>
              <w:rPr>
                <w:sz w:val="17"/>
                <w:szCs w:val="17"/>
              </w:rPr>
              <w:t>6</w:t>
            </w:r>
            <w:r w:rsidRPr="003A5E20">
              <w:rPr>
                <w:sz w:val="17"/>
                <w:szCs w:val="17"/>
              </w:rPr>
              <w:t xml:space="preserve"> (г. Москва)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Pr="003A5E20" w:rsidRDefault="00416EA4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3A5E20">
              <w:rPr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3A5E20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A5E20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0272B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Pr="00A0272B" w:rsidRDefault="00416EA4" w:rsidP="00A0272B">
            <w:pPr>
              <w:tabs>
                <w:tab w:val="left" w:pos="0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A0272B">
              <w:rPr>
                <w:sz w:val="17"/>
                <w:szCs w:val="17"/>
              </w:rPr>
              <w:t>Проведение тренировки по подготовке к пожароопасному сезону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0272B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0272B">
              <w:rPr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0272B" w:rsidRDefault="00416EA4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A0272B">
              <w:rPr>
                <w:sz w:val="17"/>
                <w:szCs w:val="17"/>
              </w:rPr>
              <w:t>Отдел по делам ГО и ЧС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994088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994088" w:rsidRDefault="00416EA4" w:rsidP="009B75DD">
            <w:pPr>
              <w:tabs>
                <w:tab w:val="left" w:pos="5925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994088">
              <w:rPr>
                <w:sz w:val="17"/>
                <w:szCs w:val="17"/>
              </w:rPr>
              <w:t>Проведение инвентаризации пожарных гидрантов на территории Марксовского муниципального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Pr="00994088" w:rsidRDefault="00416EA4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994088">
              <w:rPr>
                <w:sz w:val="17"/>
                <w:szCs w:val="17"/>
              </w:rPr>
              <w:t xml:space="preserve">апрель, </w:t>
            </w:r>
          </w:p>
          <w:p w:rsidR="00416EA4" w:rsidRPr="00994088" w:rsidRDefault="00416EA4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994088">
              <w:rPr>
                <w:sz w:val="17"/>
                <w:szCs w:val="17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994088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994088">
              <w:rPr>
                <w:sz w:val="17"/>
                <w:szCs w:val="17"/>
              </w:rPr>
              <w:t>Отдел по делам ГО и ЧС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Pr="0065598A" w:rsidRDefault="00416EA4" w:rsidP="009B75DD">
            <w:pPr>
              <w:tabs>
                <w:tab w:val="left" w:pos="375"/>
                <w:tab w:val="left" w:pos="1260"/>
              </w:tabs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r w:rsidRPr="0065598A">
              <w:rPr>
                <w:rFonts w:eastAsia="Calibri"/>
                <w:bCs/>
                <w:sz w:val="17"/>
                <w:szCs w:val="17"/>
                <w:lang w:eastAsia="en-US"/>
              </w:rPr>
              <w:t>Соревнования по боксу «Открытый ринг» среди юношей, среднего и старшего возраста на призы СК «Академии спорт 64» г. Саратов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5598A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5598A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0272B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Pr="00A0272B" w:rsidRDefault="00416EA4" w:rsidP="009B75DD">
            <w:pPr>
              <w:tabs>
                <w:tab w:val="left" w:pos="0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A0272B">
              <w:rPr>
                <w:sz w:val="17"/>
                <w:szCs w:val="17"/>
              </w:rPr>
              <w:t>Проведение рейдовых мероприятий по пожарной безопасности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0272B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0272B">
              <w:rPr>
                <w:sz w:val="17"/>
                <w:szCs w:val="17"/>
              </w:rPr>
              <w:t>май-сентябрь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0272B" w:rsidRDefault="00416EA4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A0272B">
              <w:rPr>
                <w:sz w:val="17"/>
                <w:szCs w:val="17"/>
              </w:rPr>
              <w:t>Отдел по делам ГО и ЧС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65598A">
              <w:rPr>
                <w:sz w:val="17"/>
                <w:szCs w:val="17"/>
              </w:rPr>
              <w:t>Турнир по греко-римской борьбе на призы города Сызрань, посвященный памяти А.В. Сергеева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5598A">
              <w:rPr>
                <w:sz w:val="17"/>
                <w:szCs w:val="17"/>
              </w:rPr>
              <w:t>июнь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5598A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511CEB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511CEB" w:rsidRDefault="00416EA4" w:rsidP="001C7809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511CEB">
              <w:rPr>
                <w:sz w:val="17"/>
                <w:szCs w:val="17"/>
              </w:rPr>
              <w:t>Участие Молодежного Совета в «</w:t>
            </w:r>
            <w:proofErr w:type="spellStart"/>
            <w:r w:rsidRPr="00511CEB">
              <w:rPr>
                <w:sz w:val="17"/>
                <w:szCs w:val="17"/>
              </w:rPr>
              <w:t>Форумной</w:t>
            </w:r>
            <w:proofErr w:type="spellEnd"/>
            <w:r w:rsidRPr="00511CEB">
              <w:rPr>
                <w:sz w:val="17"/>
                <w:szCs w:val="17"/>
              </w:rPr>
              <w:t xml:space="preserve"> кампании 202</w:t>
            </w:r>
            <w:r>
              <w:rPr>
                <w:sz w:val="17"/>
                <w:szCs w:val="17"/>
              </w:rPr>
              <w:t>6</w:t>
            </w:r>
            <w:r w:rsidRPr="00511CEB">
              <w:rPr>
                <w:sz w:val="17"/>
                <w:szCs w:val="17"/>
              </w:rPr>
              <w:t>» (</w:t>
            </w:r>
            <w:proofErr w:type="spellStart"/>
            <w:proofErr w:type="gramStart"/>
            <w:r w:rsidRPr="00511CEB">
              <w:rPr>
                <w:sz w:val="17"/>
                <w:szCs w:val="17"/>
                <w:lang w:val="en-US"/>
              </w:rPr>
              <w:t>i</w:t>
            </w:r>
            <w:proofErr w:type="spellEnd"/>
            <w:proofErr w:type="gramEnd"/>
            <w:r w:rsidRPr="00511CEB">
              <w:rPr>
                <w:sz w:val="17"/>
                <w:szCs w:val="17"/>
              </w:rPr>
              <w:t>Волга 2.0.)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511CEB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11CEB">
              <w:rPr>
                <w:sz w:val="17"/>
                <w:szCs w:val="17"/>
              </w:rPr>
              <w:t>июнь-июль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511CEB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11CEB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Pr="0065598A" w:rsidRDefault="00416EA4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65598A">
              <w:rPr>
                <w:sz w:val="17"/>
                <w:szCs w:val="17"/>
              </w:rPr>
              <w:t>Борьба на поясах среди девушек и юношей 2008-2009 г.р. на кубок республики Башкортостан-202</w:t>
            </w:r>
            <w:r>
              <w:rPr>
                <w:sz w:val="17"/>
                <w:szCs w:val="17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5598A">
              <w:rPr>
                <w:sz w:val="17"/>
                <w:szCs w:val="17"/>
              </w:rPr>
              <w:t>август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65598A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5598A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3F0F56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Pr="003F0F56" w:rsidRDefault="00416EA4" w:rsidP="003F0F56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3F0F56">
              <w:rPr>
                <w:sz w:val="17"/>
                <w:szCs w:val="17"/>
              </w:rPr>
              <w:t xml:space="preserve">Первенство </w:t>
            </w:r>
            <w:proofErr w:type="spellStart"/>
            <w:r w:rsidRPr="003F0F56">
              <w:rPr>
                <w:sz w:val="17"/>
                <w:szCs w:val="17"/>
              </w:rPr>
              <w:t>Балаковского</w:t>
            </w:r>
            <w:proofErr w:type="spellEnd"/>
            <w:r w:rsidRPr="003F0F56">
              <w:rPr>
                <w:sz w:val="17"/>
                <w:szCs w:val="17"/>
              </w:rPr>
              <w:t xml:space="preserve"> района по лыжероллерам, посвященное 264-летию города Балаково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3F0F56" w:rsidRDefault="00416EA4" w:rsidP="009B75DD">
            <w:pPr>
              <w:spacing w:line="0" w:lineRule="atLeast"/>
              <w:ind w:firstLine="147"/>
              <w:jc w:val="center"/>
              <w:rPr>
                <w:rFonts w:eastAsia="Calibri"/>
                <w:spacing w:val="1"/>
                <w:sz w:val="17"/>
                <w:szCs w:val="17"/>
              </w:rPr>
            </w:pPr>
            <w:r w:rsidRPr="003F0F56">
              <w:rPr>
                <w:rFonts w:eastAsia="Calibri"/>
                <w:spacing w:val="1"/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3F0F56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F0F5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3F0F56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Pr="003F0F56" w:rsidRDefault="00416EA4" w:rsidP="009B75DD">
            <w:pPr>
              <w:shd w:val="clear" w:color="auto" w:fill="FFFFFF"/>
              <w:spacing w:line="0" w:lineRule="atLeast"/>
              <w:jc w:val="both"/>
              <w:rPr>
                <w:sz w:val="17"/>
                <w:szCs w:val="17"/>
              </w:rPr>
            </w:pPr>
            <w:r w:rsidRPr="003F0F56">
              <w:rPr>
                <w:sz w:val="17"/>
                <w:szCs w:val="17"/>
              </w:rPr>
              <w:t xml:space="preserve">Чемпионат и Первенство города Саратова по боксу, посвящённые памяти мастера спорта СССР А.П. </w:t>
            </w:r>
            <w:proofErr w:type="spellStart"/>
            <w:r w:rsidRPr="003F0F56">
              <w:rPr>
                <w:sz w:val="17"/>
                <w:szCs w:val="17"/>
              </w:rPr>
              <w:t>Зеленкина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3F0F56" w:rsidRDefault="00416EA4" w:rsidP="009B75DD">
            <w:pPr>
              <w:spacing w:line="0" w:lineRule="atLeast"/>
              <w:ind w:firstLine="147"/>
              <w:jc w:val="center"/>
              <w:rPr>
                <w:rFonts w:eastAsia="Calibri"/>
                <w:spacing w:val="1"/>
                <w:sz w:val="17"/>
                <w:szCs w:val="17"/>
              </w:rPr>
            </w:pPr>
            <w:r w:rsidRPr="003F0F56">
              <w:rPr>
                <w:rFonts w:eastAsia="Calibri"/>
                <w:spacing w:val="1"/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3F0F56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F0F5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0272B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0272B" w:rsidRDefault="00416EA4" w:rsidP="009B75DD">
            <w:pPr>
              <w:spacing w:line="0" w:lineRule="atLeast"/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A0272B">
              <w:rPr>
                <w:rFonts w:eastAsia="Calibri"/>
                <w:sz w:val="17"/>
                <w:szCs w:val="17"/>
                <w:lang w:eastAsia="en-US"/>
              </w:rPr>
              <w:t>Проведение противоаварийной тренировки с предприятиями ТЭК и ЖКХ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0272B" w:rsidRDefault="00416EA4" w:rsidP="009B75DD">
            <w:pPr>
              <w:spacing w:line="0" w:lineRule="atLeast"/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A0272B">
              <w:rPr>
                <w:rFonts w:eastAsia="Calibri"/>
                <w:sz w:val="17"/>
                <w:szCs w:val="17"/>
                <w:lang w:eastAsia="en-US"/>
              </w:rPr>
              <w:t xml:space="preserve">октябрь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0272B" w:rsidRDefault="00416EA4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A0272B">
              <w:rPr>
                <w:sz w:val="17"/>
                <w:szCs w:val="17"/>
              </w:rPr>
              <w:t>Отдел по делам ГО и ЧС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0272B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Pr="00A0272B" w:rsidRDefault="00416EA4" w:rsidP="009B75DD">
            <w:pPr>
              <w:tabs>
                <w:tab w:val="left" w:pos="0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A0272B">
              <w:rPr>
                <w:sz w:val="17"/>
                <w:szCs w:val="17"/>
              </w:rPr>
              <w:t>Проведение тренировки по гражданской обороне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0272B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0272B">
              <w:rPr>
                <w:sz w:val="17"/>
                <w:szCs w:val="17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Pr="00A0272B" w:rsidRDefault="00416EA4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A0272B">
              <w:rPr>
                <w:sz w:val="17"/>
                <w:szCs w:val="17"/>
              </w:rPr>
              <w:t>Отдел по делам ГО и ЧС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0272B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Pr="00A0272B" w:rsidRDefault="00416EA4" w:rsidP="009B75DD">
            <w:pPr>
              <w:tabs>
                <w:tab w:val="left" w:pos="0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A0272B">
              <w:rPr>
                <w:sz w:val="17"/>
                <w:szCs w:val="17"/>
              </w:rPr>
              <w:t>Проведение тренировки по снежным заносам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0272B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0272B">
              <w:rPr>
                <w:sz w:val="17"/>
                <w:szCs w:val="17"/>
              </w:rPr>
              <w:t>ноябрь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Pr="00A0272B" w:rsidRDefault="00416EA4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A0272B">
              <w:rPr>
                <w:sz w:val="17"/>
                <w:szCs w:val="17"/>
              </w:rPr>
              <w:t>Отдел по делам ГО и ЧС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3F0F56" w:rsidRDefault="00416EA4" w:rsidP="009B75DD">
            <w:pPr>
              <w:pStyle w:val="af5"/>
              <w:numPr>
                <w:ilvl w:val="0"/>
                <w:numId w:val="51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3F0F56" w:rsidRDefault="00416EA4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3F0F56">
              <w:rPr>
                <w:sz w:val="17"/>
                <w:szCs w:val="17"/>
              </w:rPr>
              <w:t xml:space="preserve">Областные соревнования по боксу, памяти Почётного химика России, Почетного гражданина города Балаково Л.В. </w:t>
            </w:r>
            <w:proofErr w:type="spellStart"/>
            <w:r w:rsidRPr="003F0F56">
              <w:rPr>
                <w:sz w:val="17"/>
                <w:szCs w:val="17"/>
              </w:rPr>
              <w:t>Бутовского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3F0F56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F0F56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3F0F56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F0F5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416EA4" w:rsidRPr="001B3FA7" w:rsidTr="00CF2C72">
        <w:trPr>
          <w:trHeight w:val="34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Pr="002E08DF" w:rsidRDefault="00416EA4" w:rsidP="009B75DD">
            <w:pPr>
              <w:snapToGrid w:val="0"/>
              <w:spacing w:line="0" w:lineRule="atLeast"/>
              <w:jc w:val="center"/>
              <w:rPr>
                <w:b/>
                <w:sz w:val="17"/>
                <w:szCs w:val="17"/>
              </w:rPr>
            </w:pPr>
            <w:r w:rsidRPr="002E08DF">
              <w:rPr>
                <w:b/>
                <w:sz w:val="17"/>
                <w:szCs w:val="17"/>
              </w:rPr>
              <w:t>5.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A4" w:rsidRPr="002E08DF" w:rsidRDefault="00416EA4" w:rsidP="009B75DD">
            <w:pPr>
              <w:snapToGrid w:val="0"/>
              <w:spacing w:line="0" w:lineRule="atLeast"/>
              <w:jc w:val="center"/>
              <w:rPr>
                <w:b/>
                <w:sz w:val="17"/>
                <w:szCs w:val="17"/>
              </w:rPr>
            </w:pPr>
            <w:r w:rsidRPr="002E08DF">
              <w:rPr>
                <w:b/>
                <w:sz w:val="17"/>
                <w:szCs w:val="17"/>
              </w:rPr>
              <w:t>Проведение спортивных и культурных мероприятий районного масштаба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DB38FC" w:rsidRDefault="00416EA4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DB38FC" w:rsidRDefault="00416EA4" w:rsidP="00DB38FC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 xml:space="preserve">Комплекс мероприятий, посвященных Году мира и единства </w:t>
            </w:r>
            <w:r>
              <w:rPr>
                <w:sz w:val="17"/>
                <w:szCs w:val="17"/>
              </w:rPr>
              <w:t>народов России</w:t>
            </w:r>
            <w:r w:rsidRPr="00DB38FC">
              <w:rPr>
                <w:sz w:val="17"/>
                <w:szCs w:val="17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DB38FC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DB38FC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DB38FC" w:rsidRDefault="00416EA4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DB38FC" w:rsidRDefault="00416EA4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Комплекс мероприятий по профилактике конфликтных ситуаций в сфере межнациональных конфессиональных отношений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DB38FC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DB38FC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DB38FC" w:rsidRDefault="00416EA4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DB38FC" w:rsidRDefault="00416EA4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Комплекс мероприятий направленных на обеспечение подростковой занятости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DB38FC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DB38FC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627CE" w:rsidRDefault="00416EA4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627CE" w:rsidRDefault="00416EA4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A627CE">
              <w:rPr>
                <w:sz w:val="17"/>
                <w:szCs w:val="17"/>
              </w:rPr>
              <w:t>Комплекс мероприятий по информационной работе по пропаганде здорового образа жизни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627CE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627CE">
              <w:rPr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A627CE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627CE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FF700A" w:rsidRDefault="00416EA4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FF700A" w:rsidRDefault="00416EA4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FF700A">
              <w:rPr>
                <w:sz w:val="17"/>
                <w:szCs w:val="17"/>
              </w:rPr>
              <w:t xml:space="preserve">Участие в акциях, </w:t>
            </w:r>
            <w:proofErr w:type="spellStart"/>
            <w:r w:rsidRPr="00FF700A">
              <w:rPr>
                <w:sz w:val="17"/>
                <w:szCs w:val="17"/>
              </w:rPr>
              <w:t>челленджах</w:t>
            </w:r>
            <w:proofErr w:type="spellEnd"/>
            <w:r w:rsidRPr="00FF700A">
              <w:rPr>
                <w:sz w:val="17"/>
                <w:szCs w:val="17"/>
              </w:rPr>
              <w:t xml:space="preserve"> и </w:t>
            </w:r>
            <w:proofErr w:type="spellStart"/>
            <w:r w:rsidRPr="00FF700A">
              <w:rPr>
                <w:sz w:val="17"/>
                <w:szCs w:val="17"/>
              </w:rPr>
              <w:t>флешмобах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FF700A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F700A">
              <w:rPr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FF700A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F700A">
              <w:rPr>
                <w:sz w:val="17"/>
                <w:szCs w:val="17"/>
              </w:rPr>
              <w:t>Структурные подразделения администрации</w:t>
            </w:r>
          </w:p>
          <w:p w:rsidR="00416EA4" w:rsidRPr="00FF700A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416EA4" w:rsidRPr="00FF700A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F700A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94811" w:rsidRDefault="00416EA4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94811" w:rsidRDefault="00416EA4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 xml:space="preserve">Детские спортивно-оздоровительные мероприятия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94811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94811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94811" w:rsidRDefault="00416EA4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94811" w:rsidRDefault="00416EA4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 xml:space="preserve">Первенство Саратовской области по греко-римской борьбе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94811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94811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94811" w:rsidRDefault="00416EA4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94811" w:rsidRDefault="00416EA4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 xml:space="preserve">Межрайонный турнир по баскетболу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94811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94811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416EA4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94811" w:rsidRDefault="00416EA4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94811" w:rsidRDefault="00416EA4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 xml:space="preserve">Первенство Саратовской области по боксу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94811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A4" w:rsidRPr="00494811" w:rsidRDefault="00416EA4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94811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960E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Сдача нормативов физкультурно-спортивного комплекса «Готов к труду и обороне» (ГТО)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960E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 xml:space="preserve">в течение года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960E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B38FC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B38FC" w:rsidRDefault="00584DEE" w:rsidP="009B75DD">
            <w:pPr>
              <w:spacing w:line="0" w:lineRule="atLeast"/>
              <w:jc w:val="both"/>
              <w:rPr>
                <w:bCs/>
                <w:sz w:val="17"/>
                <w:szCs w:val="17"/>
              </w:rPr>
            </w:pPr>
            <w:r w:rsidRPr="00DB38FC">
              <w:rPr>
                <w:bCs/>
                <w:sz w:val="17"/>
                <w:szCs w:val="17"/>
              </w:rPr>
              <w:t>Открытый районный фестиваль памяти В.Высоцкого «Мой Высоцкий»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B38F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январь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B38F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B38FC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B38FC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Комплекс праздничных новогодних и рождественских мероприятий для детей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B38F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январь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B38F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B38FC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B38FC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Комплекс праздничных мероприятий «Крещение Господне»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B38F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январь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B38F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B38FC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B38FC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Комплекс мероприятий, посвящённых снятию блокады Ленинграда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B38F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январь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B38F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B38FC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94811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94811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>Зимнее Первенство по легкой атлетике Приволжского Федерального округа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9481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>январь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9481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94811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94811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>Первенство Саратовской области по боксу среди юниоров 17-18 лет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9481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>январь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9481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94811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94811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>Чемпионат и Первенство области по греко-римской борьбе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9481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>январь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9481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94811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Дивизионный этап школьной баскетбольной лиги «</w:t>
            </w:r>
            <w:proofErr w:type="spellStart"/>
            <w:r w:rsidRPr="00C92BAA">
              <w:rPr>
                <w:sz w:val="17"/>
                <w:szCs w:val="17"/>
              </w:rPr>
              <w:t>КЭС-Баскет</w:t>
            </w:r>
            <w:proofErr w:type="spellEnd"/>
            <w:r w:rsidRPr="00C92BAA">
              <w:rPr>
                <w:sz w:val="17"/>
                <w:szCs w:val="17"/>
              </w:rPr>
              <w:t>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январь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Зимний Чемпионат Саратовской области по лёгкой атлетике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январь-март,</w:t>
            </w:r>
          </w:p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Открытый Рождественский турнир по волейболу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январь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Рождественский турнир по мини-футболу «Спорт против наркотиков» среди детских команд 2012-2013 годов рождения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январь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 xml:space="preserve">Открытый турнир по </w:t>
            </w:r>
            <w:proofErr w:type="spellStart"/>
            <w:r w:rsidRPr="00C92BAA">
              <w:rPr>
                <w:sz w:val="17"/>
                <w:szCs w:val="17"/>
              </w:rPr>
              <w:t>футзалу</w:t>
            </w:r>
            <w:proofErr w:type="spellEnd"/>
            <w:r w:rsidRPr="00C92BAA">
              <w:rPr>
                <w:sz w:val="17"/>
                <w:szCs w:val="17"/>
              </w:rPr>
              <w:t xml:space="preserve"> «Спорт – против наркотиков» среди детских команд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январь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Первенство области среди сельских команд по хоккею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январь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 xml:space="preserve">Открытый чемпионат левобережья по </w:t>
            </w:r>
            <w:proofErr w:type="spellStart"/>
            <w:r w:rsidRPr="00C92BAA">
              <w:rPr>
                <w:sz w:val="17"/>
                <w:szCs w:val="17"/>
              </w:rPr>
              <w:t>футзалу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 xml:space="preserve">январь-май, </w:t>
            </w:r>
          </w:p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сентябрь-декабрь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Саратовская корпоративная футбольная лига среди мужских команд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январь – 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92BA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92BAA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178D1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178D1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5178D1">
              <w:rPr>
                <w:sz w:val="17"/>
                <w:szCs w:val="17"/>
              </w:rPr>
              <w:t>Первенство по эстафетному бегу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178D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178D1">
              <w:rPr>
                <w:sz w:val="17"/>
                <w:szCs w:val="17"/>
              </w:rPr>
              <w:t>январь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178D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178D1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178D1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178D1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5178D1">
              <w:rPr>
                <w:sz w:val="17"/>
                <w:szCs w:val="17"/>
              </w:rPr>
              <w:t xml:space="preserve">Областной турнир по волейболу среди мужских команд, </w:t>
            </w:r>
            <w:r w:rsidRPr="005178D1">
              <w:rPr>
                <w:sz w:val="17"/>
                <w:szCs w:val="17"/>
              </w:rPr>
              <w:lastRenderedPageBreak/>
              <w:t>посвященный памяти А.С. Акимова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178D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178D1">
              <w:rPr>
                <w:sz w:val="17"/>
                <w:szCs w:val="17"/>
              </w:rPr>
              <w:lastRenderedPageBreak/>
              <w:t>январь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178D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178D1">
              <w:rPr>
                <w:sz w:val="17"/>
                <w:szCs w:val="17"/>
              </w:rPr>
              <w:t xml:space="preserve">МУ «Молодежный спортивный центр </w:t>
            </w:r>
            <w:r w:rsidRPr="005178D1">
              <w:rPr>
                <w:sz w:val="17"/>
                <w:szCs w:val="17"/>
              </w:rPr>
              <w:lastRenderedPageBreak/>
              <w:t>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178D1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178D1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5178D1">
              <w:rPr>
                <w:sz w:val="17"/>
                <w:szCs w:val="17"/>
              </w:rPr>
              <w:t>Всероссийская массовая лыжная гонка «Лыжня России 2025»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178D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178D1">
              <w:rPr>
                <w:sz w:val="17"/>
                <w:szCs w:val="17"/>
              </w:rPr>
              <w:t>январь-февраль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178D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178D1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178D1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178D1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5178D1">
              <w:rPr>
                <w:sz w:val="17"/>
                <w:szCs w:val="17"/>
              </w:rPr>
              <w:t>Турнир по лыжным гонкам «Рожественская гонка»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178D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178D1">
              <w:rPr>
                <w:sz w:val="17"/>
                <w:szCs w:val="17"/>
              </w:rPr>
              <w:t>январь – 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178D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178D1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C4E1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C4E1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2C4E1D">
              <w:rPr>
                <w:sz w:val="17"/>
                <w:szCs w:val="17"/>
              </w:rPr>
              <w:t>Комплекс мероприятий, посвящённых Дню памяти о россиянах, исполнявших служебный долг за пределами Отечества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C4E1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C4E1D">
              <w:rPr>
                <w:sz w:val="17"/>
                <w:szCs w:val="17"/>
              </w:rPr>
              <w:t>15 февраля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C4E1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C4E1D">
              <w:rPr>
                <w:sz w:val="17"/>
                <w:szCs w:val="17"/>
              </w:rPr>
              <w:t>Отдел информации и общественных отношений</w:t>
            </w:r>
          </w:p>
          <w:p w:rsidR="00584DEE" w:rsidRPr="002C4E1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2C4E1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C4E1D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C4E1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C4E1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2C4E1D">
              <w:rPr>
                <w:sz w:val="17"/>
                <w:szCs w:val="17"/>
              </w:rPr>
              <w:t>Мероприятия, посвящённые выводу войск из Афганистана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C4E1D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val="en-US"/>
              </w:rPr>
            </w:pPr>
            <w:r w:rsidRPr="002C4E1D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C4E1D" w:rsidRDefault="00584DEE" w:rsidP="002C4E1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C4E1D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Турнир по хоккею с шайбой, посвященный Дню защитника Отечества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 xml:space="preserve">Соревнования по плаванию, посвященные Дню Защитника Отечества среди девушек и юношей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Зимний открытый турнир по волейболу среди юношей и девушек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Спортивное мероприятие по волейболу «Вперед, к Победе!», приуроченное к Году мира и единства в борьбе с нацизмом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A5881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II</w:t>
            </w:r>
            <w:r w:rsidRPr="009A5881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этап спартакиады допризывной молодежи среди общеобразовательных учреждений г. Маркса и Марксовского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Комитет образования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 xml:space="preserve">Областной турнир по греко-римской и вольной борьбе, посвящённый Дню защитника Отечества и памяти воинов, погибших при выполнении специальной военной операции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Матчевая встреча по легкой атлетике среди обучающихся спортивных школ Саратовской и Самарской областей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 xml:space="preserve">Первенство области по легкой атлетике среди юношей и девушек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Открытый турнир по мини-футболу среди детских команд 2012-2013 годов рождения, посвященный Героям-участникам специальной военной операции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tabs>
                <w:tab w:val="left" w:pos="375"/>
                <w:tab w:val="left" w:pos="1260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 xml:space="preserve">Лыжные гонки среди любителей лыжного спорта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Первенство Приволжского Федерального Округа по греко-римской борьбе среди юниоров и кадетов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 xml:space="preserve">Первенство Приволжского Федерального Округа по </w:t>
            </w:r>
            <w:proofErr w:type="spellStart"/>
            <w:r w:rsidRPr="000A36CD">
              <w:rPr>
                <w:sz w:val="17"/>
                <w:szCs w:val="17"/>
              </w:rPr>
              <w:t>футзалу</w:t>
            </w:r>
            <w:proofErr w:type="spellEnd"/>
            <w:r w:rsidRPr="000A36CD">
              <w:rPr>
                <w:sz w:val="17"/>
                <w:szCs w:val="17"/>
              </w:rPr>
              <w:t xml:space="preserve"> среди 2012-2013 г.р.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Матчевая встреча среди ДЮСШ Саратовской области по легкой атлетике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 xml:space="preserve">Первенство области по хоккею с мячом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Лично-командное первенство по лыжным гонкам среди учебных заведений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 xml:space="preserve">Открытый турнир по </w:t>
            </w:r>
            <w:proofErr w:type="spellStart"/>
            <w:r w:rsidRPr="000A36CD">
              <w:rPr>
                <w:sz w:val="17"/>
                <w:szCs w:val="17"/>
              </w:rPr>
              <w:t>футзалу</w:t>
            </w:r>
            <w:proofErr w:type="spellEnd"/>
            <w:r w:rsidRPr="000A36CD">
              <w:rPr>
                <w:sz w:val="17"/>
                <w:szCs w:val="17"/>
              </w:rPr>
              <w:t xml:space="preserve"> среди юношей, посвященный Дню Защитника Отечества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A36C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A36C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71CEF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71CEF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171CEF">
              <w:rPr>
                <w:sz w:val="17"/>
                <w:szCs w:val="17"/>
              </w:rPr>
              <w:t>Областные соревнования по лыжным гонкам в зачет XXIV открытой областной спартакиады учащихся ГАУ ДО СО ОК ДЮСАШ «</w:t>
            </w:r>
            <w:proofErr w:type="spellStart"/>
            <w:r w:rsidRPr="00171CEF">
              <w:rPr>
                <w:sz w:val="17"/>
                <w:szCs w:val="17"/>
              </w:rPr>
              <w:t>РиФ</w:t>
            </w:r>
            <w:proofErr w:type="spellEnd"/>
            <w:r w:rsidRPr="00171CEF">
              <w:rPr>
                <w:sz w:val="17"/>
                <w:szCs w:val="17"/>
              </w:rPr>
              <w:t>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71CE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71CEF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71CE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71CEF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71CEF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71CEF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171CEF">
              <w:rPr>
                <w:sz w:val="17"/>
                <w:szCs w:val="17"/>
              </w:rPr>
              <w:t>Региональный этап зимнего фестиваля ВФСК ГТО среди обучающихся общеобразовательных организаций Саратовской области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71CE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71CEF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71CE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71CEF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9D2BCF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D2BCF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D2BCF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9D2BCF">
              <w:rPr>
                <w:sz w:val="17"/>
                <w:szCs w:val="17"/>
              </w:rPr>
              <w:t>Комплекс мероприятий, посвящённых победе Сталинградской битве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D2BCF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val="en-US"/>
              </w:rPr>
            </w:pPr>
            <w:r w:rsidRPr="009D2BCF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D2BC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9D2BCF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B64882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183F98">
              <w:rPr>
                <w:sz w:val="17"/>
                <w:szCs w:val="17"/>
              </w:rPr>
              <w:t xml:space="preserve">Торжественная церемония открытия Года мира и единства </w:t>
            </w:r>
            <w:r>
              <w:rPr>
                <w:sz w:val="17"/>
                <w:szCs w:val="17"/>
              </w:rPr>
              <w:t>народов России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val="en-US"/>
              </w:rPr>
            </w:pPr>
            <w:r w:rsidRPr="00183F98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83F98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B64882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Цикл мероприятий, посвященных открытию Года единства народов России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83F98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183F98">
              <w:rPr>
                <w:sz w:val="17"/>
                <w:szCs w:val="17"/>
              </w:rPr>
              <w:t>Комплекс мероприятий, посвящённых Дню защитника Отечества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val="en-US"/>
              </w:rPr>
            </w:pPr>
            <w:r w:rsidRPr="00183F98">
              <w:rPr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83F98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938B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938BD" w:rsidRDefault="00584DEE" w:rsidP="009B75DD">
            <w:pPr>
              <w:spacing w:line="0" w:lineRule="atLeast"/>
              <w:jc w:val="both"/>
              <w:rPr>
                <w:rFonts w:eastAsia="Calibri"/>
                <w:spacing w:val="-2"/>
                <w:sz w:val="17"/>
                <w:szCs w:val="17"/>
              </w:rPr>
            </w:pPr>
            <w:r w:rsidRPr="001938BD">
              <w:rPr>
                <w:rFonts w:eastAsia="Calibri"/>
                <w:spacing w:val="-2"/>
                <w:sz w:val="17"/>
                <w:szCs w:val="17"/>
              </w:rPr>
              <w:t>Региональный этап областных зимних сельских спортивных игр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938BD" w:rsidRDefault="00584DEE" w:rsidP="009B75DD">
            <w:pPr>
              <w:spacing w:line="0" w:lineRule="atLeast"/>
              <w:jc w:val="center"/>
              <w:rPr>
                <w:rFonts w:eastAsia="Calibri"/>
                <w:spacing w:val="2"/>
                <w:sz w:val="17"/>
                <w:szCs w:val="17"/>
              </w:rPr>
            </w:pPr>
            <w:r w:rsidRPr="001938BD">
              <w:rPr>
                <w:rFonts w:eastAsia="Calibri"/>
                <w:spacing w:val="2"/>
                <w:sz w:val="17"/>
                <w:szCs w:val="17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938B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938B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938B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938BD" w:rsidRDefault="00584DEE" w:rsidP="009B75DD">
            <w:pPr>
              <w:spacing w:line="0" w:lineRule="atLeast"/>
              <w:jc w:val="both"/>
              <w:rPr>
                <w:rFonts w:eastAsia="Calibri"/>
                <w:spacing w:val="-2"/>
                <w:sz w:val="17"/>
                <w:szCs w:val="17"/>
              </w:rPr>
            </w:pPr>
            <w:r w:rsidRPr="001938BD">
              <w:rPr>
                <w:rFonts w:eastAsia="Calibri"/>
                <w:spacing w:val="-2"/>
                <w:sz w:val="17"/>
                <w:szCs w:val="17"/>
              </w:rPr>
              <w:t>Лыжные гонки «Спорт в село» среди любителей сельского населения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938B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938BD">
              <w:rPr>
                <w:sz w:val="17"/>
                <w:szCs w:val="17"/>
              </w:rPr>
              <w:t>февраль-март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938B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938B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FD619F">
              <w:rPr>
                <w:sz w:val="17"/>
                <w:szCs w:val="17"/>
              </w:rPr>
              <w:t>Турнир юных хоккеистов «Золотая шайба»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D619F">
              <w:rPr>
                <w:sz w:val="17"/>
                <w:szCs w:val="17"/>
              </w:rPr>
              <w:t>февраль-март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D619F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FD619F">
              <w:rPr>
                <w:sz w:val="17"/>
                <w:szCs w:val="17"/>
              </w:rPr>
              <w:t>Первенство по художественной гимнастике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D619F">
              <w:rPr>
                <w:sz w:val="17"/>
                <w:szCs w:val="17"/>
              </w:rPr>
              <w:t>февраль – 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D619F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E08DF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E08DF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2E08DF">
              <w:rPr>
                <w:sz w:val="17"/>
                <w:szCs w:val="17"/>
              </w:rPr>
              <w:t>Муниципальный этап Всероссийского конкурса «Воспитатель года»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E08D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E08DF">
              <w:rPr>
                <w:sz w:val="17"/>
                <w:szCs w:val="17"/>
              </w:rPr>
              <w:t>февраль – 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E08D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E08DF">
              <w:rPr>
                <w:sz w:val="17"/>
                <w:szCs w:val="17"/>
              </w:rPr>
              <w:t>Комитет образования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FD619F">
              <w:rPr>
                <w:sz w:val="17"/>
                <w:szCs w:val="17"/>
              </w:rPr>
              <w:t xml:space="preserve">Первенство Области по волейболу среди девушек и юношей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center"/>
              <w:rPr>
                <w:rFonts w:eastAsia="Calibri"/>
                <w:spacing w:val="2"/>
                <w:sz w:val="17"/>
                <w:szCs w:val="17"/>
              </w:rPr>
            </w:pPr>
            <w:r w:rsidRPr="00FD619F">
              <w:rPr>
                <w:sz w:val="17"/>
                <w:szCs w:val="17"/>
              </w:rPr>
              <w:t>февраль – 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D619F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FD619F">
              <w:rPr>
                <w:sz w:val="17"/>
                <w:szCs w:val="17"/>
              </w:rPr>
              <w:t xml:space="preserve">Всероссийские соревнования по легкой атлетике «Чемпионы для России»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center"/>
              <w:rPr>
                <w:rFonts w:eastAsia="Calibri"/>
                <w:spacing w:val="2"/>
                <w:sz w:val="17"/>
                <w:szCs w:val="17"/>
              </w:rPr>
            </w:pPr>
            <w:r w:rsidRPr="00FD619F">
              <w:rPr>
                <w:rFonts w:eastAsia="Calibri"/>
                <w:spacing w:val="2"/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D619F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FD619F">
              <w:rPr>
                <w:sz w:val="17"/>
                <w:szCs w:val="17"/>
              </w:rPr>
              <w:t>Турнир по греко-римской борьбе памяти Мастера спорта СССР, отличника физической культуры и спорта РФ В.П. Дорофеева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center"/>
              <w:rPr>
                <w:rFonts w:eastAsia="Calibri"/>
                <w:spacing w:val="2"/>
                <w:sz w:val="17"/>
                <w:szCs w:val="17"/>
              </w:rPr>
            </w:pPr>
            <w:r w:rsidRPr="00FD619F">
              <w:rPr>
                <w:rFonts w:eastAsia="Calibri"/>
                <w:spacing w:val="2"/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D619F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hd w:val="clear" w:color="auto" w:fill="FFFFFF"/>
              <w:spacing w:line="0" w:lineRule="atLeast"/>
              <w:jc w:val="both"/>
              <w:rPr>
                <w:sz w:val="17"/>
                <w:szCs w:val="17"/>
              </w:rPr>
            </w:pPr>
            <w:r w:rsidRPr="00FD619F">
              <w:rPr>
                <w:sz w:val="17"/>
                <w:szCs w:val="17"/>
              </w:rPr>
              <w:t xml:space="preserve">Соревнования по </w:t>
            </w:r>
            <w:proofErr w:type="spellStart"/>
            <w:r w:rsidRPr="00FD619F">
              <w:rPr>
                <w:sz w:val="17"/>
                <w:szCs w:val="17"/>
              </w:rPr>
              <w:t>футзалу</w:t>
            </w:r>
            <w:proofErr w:type="spellEnd"/>
            <w:r w:rsidRPr="00FD619F">
              <w:rPr>
                <w:sz w:val="17"/>
                <w:szCs w:val="17"/>
              </w:rPr>
              <w:t>, первенство ЦВР среди детских команд 2013 года и младше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center"/>
              <w:rPr>
                <w:rFonts w:eastAsia="Calibri"/>
                <w:spacing w:val="2"/>
                <w:sz w:val="17"/>
                <w:szCs w:val="17"/>
              </w:rPr>
            </w:pPr>
            <w:r w:rsidRPr="00FD619F">
              <w:rPr>
                <w:rFonts w:eastAsia="Calibri"/>
                <w:spacing w:val="2"/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D619F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6122A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6122A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76122A">
              <w:rPr>
                <w:sz w:val="17"/>
                <w:szCs w:val="17"/>
              </w:rPr>
              <w:t>Зимнее первенство области по легкой атлетике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6122A" w:rsidRDefault="00584DEE" w:rsidP="009B75DD">
            <w:pPr>
              <w:spacing w:line="0" w:lineRule="atLeast"/>
              <w:jc w:val="center"/>
              <w:rPr>
                <w:rFonts w:eastAsia="Calibri"/>
                <w:spacing w:val="2"/>
                <w:sz w:val="17"/>
                <w:szCs w:val="17"/>
              </w:rPr>
            </w:pPr>
            <w:r w:rsidRPr="0076122A">
              <w:rPr>
                <w:rFonts w:eastAsia="Calibri"/>
                <w:spacing w:val="2"/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612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76122A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F1A32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F1A32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1F1A32">
              <w:rPr>
                <w:sz w:val="17"/>
                <w:szCs w:val="17"/>
              </w:rPr>
              <w:t>Областной турнир по греко-римской борьбе памяти Николая Короткова по юношам и юниорам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F1A32" w:rsidRDefault="00584DEE" w:rsidP="009B75DD">
            <w:pPr>
              <w:spacing w:line="0" w:lineRule="atLeast"/>
              <w:jc w:val="center"/>
              <w:rPr>
                <w:rFonts w:eastAsia="Calibri"/>
                <w:spacing w:val="2"/>
                <w:sz w:val="17"/>
                <w:szCs w:val="17"/>
              </w:rPr>
            </w:pPr>
            <w:r w:rsidRPr="001F1A32">
              <w:rPr>
                <w:rFonts w:eastAsia="Calibri"/>
                <w:spacing w:val="2"/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F1A32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F1A32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FD619F">
              <w:rPr>
                <w:sz w:val="17"/>
                <w:szCs w:val="17"/>
              </w:rPr>
              <w:t>Первенство Саратовской области по борьбе на поясах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center"/>
              <w:rPr>
                <w:rFonts w:eastAsia="Calibri"/>
                <w:spacing w:val="2"/>
                <w:sz w:val="17"/>
                <w:szCs w:val="17"/>
              </w:rPr>
            </w:pPr>
            <w:r w:rsidRPr="00FD619F">
              <w:rPr>
                <w:rFonts w:eastAsia="Calibri"/>
                <w:spacing w:val="2"/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619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D619F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007C9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007C9" w:rsidRDefault="00584DEE" w:rsidP="00183F98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007C9">
              <w:rPr>
                <w:sz w:val="17"/>
                <w:szCs w:val="17"/>
              </w:rPr>
              <w:t>Районный этап областного конкурса «Семейный Олимп»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007C9" w:rsidRDefault="00584DEE" w:rsidP="00183F98">
            <w:pPr>
              <w:spacing w:line="0" w:lineRule="atLeast"/>
              <w:jc w:val="center"/>
              <w:rPr>
                <w:sz w:val="17"/>
                <w:szCs w:val="17"/>
                <w:lang w:val="en-US"/>
              </w:rPr>
            </w:pPr>
            <w:r w:rsidRPr="00D007C9">
              <w:rPr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007C9" w:rsidRDefault="00584DEE" w:rsidP="00183F98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007C9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183F98">
              <w:rPr>
                <w:sz w:val="17"/>
                <w:szCs w:val="17"/>
              </w:rPr>
              <w:t>Комплекс мероприятий, посвящённых Международному женскому дню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83F98">
              <w:rPr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83F98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spacing w:line="0" w:lineRule="atLeast"/>
              <w:jc w:val="both"/>
              <w:rPr>
                <w:sz w:val="17"/>
                <w:szCs w:val="17"/>
                <w:lang w:val="en-US"/>
              </w:rPr>
            </w:pPr>
            <w:proofErr w:type="spellStart"/>
            <w:r w:rsidRPr="00183F98">
              <w:rPr>
                <w:sz w:val="17"/>
                <w:szCs w:val="17"/>
                <w:lang w:val="en-US"/>
              </w:rPr>
              <w:t>Народн</w:t>
            </w:r>
            <w:r w:rsidRPr="00183F98">
              <w:rPr>
                <w:sz w:val="17"/>
                <w:szCs w:val="17"/>
              </w:rPr>
              <w:t>ы</w:t>
            </w:r>
            <w:proofErr w:type="spellEnd"/>
            <w:r w:rsidRPr="00183F98">
              <w:rPr>
                <w:sz w:val="17"/>
                <w:szCs w:val="17"/>
                <w:lang w:val="en-US"/>
              </w:rPr>
              <w:t xml:space="preserve">е </w:t>
            </w:r>
            <w:proofErr w:type="spellStart"/>
            <w:r w:rsidRPr="00183F98">
              <w:rPr>
                <w:sz w:val="17"/>
                <w:szCs w:val="17"/>
                <w:lang w:val="en-US"/>
              </w:rPr>
              <w:t>гулян</w:t>
            </w:r>
            <w:r w:rsidRPr="00183F98">
              <w:rPr>
                <w:sz w:val="17"/>
                <w:szCs w:val="17"/>
              </w:rPr>
              <w:t>ия</w:t>
            </w:r>
            <w:proofErr w:type="spellEnd"/>
            <w:r w:rsidRPr="00183F98">
              <w:rPr>
                <w:sz w:val="17"/>
                <w:szCs w:val="17"/>
                <w:lang w:val="en-US"/>
              </w:rPr>
              <w:t xml:space="preserve"> «</w:t>
            </w:r>
            <w:proofErr w:type="spellStart"/>
            <w:r w:rsidRPr="00183F98">
              <w:rPr>
                <w:sz w:val="17"/>
                <w:szCs w:val="17"/>
                <w:lang w:val="en-US"/>
              </w:rPr>
              <w:t>Широкая</w:t>
            </w:r>
            <w:proofErr w:type="spellEnd"/>
            <w:r w:rsidRPr="00183F98">
              <w:rPr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83F98">
              <w:rPr>
                <w:sz w:val="17"/>
                <w:szCs w:val="17"/>
                <w:lang w:val="en-US"/>
              </w:rPr>
              <w:t>масленица</w:t>
            </w:r>
            <w:proofErr w:type="spellEnd"/>
            <w:r w:rsidRPr="00183F98">
              <w:rPr>
                <w:sz w:val="17"/>
                <w:szCs w:val="17"/>
                <w:lang w:val="en-US"/>
              </w:rPr>
              <w:t>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83F98">
              <w:rPr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83F98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5558F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5558F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5558F">
              <w:rPr>
                <w:sz w:val="17"/>
                <w:szCs w:val="17"/>
              </w:rPr>
              <w:t>Комплекс мероприятий, посвящённых Дню работника культуры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5558F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val="en-US"/>
              </w:rPr>
            </w:pPr>
            <w:r w:rsidRPr="00D5558F">
              <w:rPr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5558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5558F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5558F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5558F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Районный патриотический фестиваль-конкурс «О Родине, о доблести, о славе»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5558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5558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5558F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A336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A336B" w:rsidRDefault="00584DEE" w:rsidP="009B75DD">
            <w:pPr>
              <w:spacing w:line="0" w:lineRule="atLeast"/>
              <w:jc w:val="both"/>
              <w:rPr>
                <w:rFonts w:eastAsia="Calibri"/>
                <w:sz w:val="17"/>
                <w:szCs w:val="17"/>
              </w:rPr>
            </w:pPr>
            <w:r w:rsidRPr="005A336B">
              <w:rPr>
                <w:rFonts w:eastAsia="Calibri"/>
                <w:spacing w:val="-2"/>
                <w:sz w:val="17"/>
                <w:szCs w:val="17"/>
              </w:rPr>
              <w:t xml:space="preserve">Открытый кубок по волейболу среди женских команд, посвященный </w:t>
            </w:r>
            <w:r w:rsidRPr="005A336B">
              <w:rPr>
                <w:rFonts w:eastAsia="Calibri"/>
                <w:sz w:val="17"/>
                <w:szCs w:val="17"/>
              </w:rPr>
              <w:t>памяти Чащина П.Т.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A336B" w:rsidRDefault="00584DEE" w:rsidP="009B75DD">
            <w:pPr>
              <w:spacing w:line="0" w:lineRule="atLeast"/>
              <w:jc w:val="center"/>
              <w:rPr>
                <w:rFonts w:eastAsia="Calibri"/>
                <w:spacing w:val="2"/>
                <w:sz w:val="17"/>
                <w:szCs w:val="17"/>
              </w:rPr>
            </w:pPr>
            <w:r w:rsidRPr="005A336B">
              <w:rPr>
                <w:rFonts w:eastAsia="Calibri"/>
                <w:sz w:val="17"/>
                <w:szCs w:val="17"/>
              </w:rPr>
              <w:t xml:space="preserve">март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A336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A336B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spacing w:line="0" w:lineRule="atLeast"/>
              <w:jc w:val="both"/>
              <w:rPr>
                <w:rFonts w:eastAsia="Calibri"/>
                <w:spacing w:val="-2"/>
                <w:sz w:val="17"/>
                <w:szCs w:val="17"/>
              </w:rPr>
            </w:pPr>
            <w:r w:rsidRPr="00183F98">
              <w:rPr>
                <w:rFonts w:eastAsia="Calibri"/>
                <w:spacing w:val="-2"/>
                <w:sz w:val="17"/>
                <w:szCs w:val="17"/>
              </w:rPr>
              <w:t>Районный конкурс студенческого творчества «Студенческая весна»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spacing w:line="0" w:lineRule="atLeast"/>
              <w:jc w:val="center"/>
              <w:rPr>
                <w:rFonts w:eastAsia="Calibri"/>
                <w:sz w:val="17"/>
                <w:szCs w:val="17"/>
              </w:rPr>
            </w:pPr>
            <w:r w:rsidRPr="00183F98">
              <w:rPr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83F9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83F98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605A2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605A2" w:rsidRDefault="00584DEE" w:rsidP="009B75DD">
            <w:pPr>
              <w:spacing w:line="0" w:lineRule="atLeast"/>
              <w:jc w:val="both"/>
              <w:rPr>
                <w:rFonts w:eastAsia="Calibri"/>
                <w:spacing w:val="-2"/>
                <w:sz w:val="17"/>
                <w:szCs w:val="17"/>
              </w:rPr>
            </w:pPr>
            <w:r w:rsidRPr="009605A2">
              <w:rPr>
                <w:rFonts w:eastAsia="Calibri"/>
                <w:spacing w:val="-2"/>
                <w:sz w:val="17"/>
                <w:szCs w:val="17"/>
              </w:rPr>
              <w:t>Торжественное мероприятие, посвященное Дню работников бытового обслуживания населения и ЖКХ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605A2" w:rsidRDefault="00584DEE" w:rsidP="009B75DD">
            <w:pPr>
              <w:spacing w:line="0" w:lineRule="atLeast"/>
              <w:jc w:val="center"/>
              <w:rPr>
                <w:rFonts w:eastAsia="Calibri"/>
                <w:sz w:val="17"/>
                <w:szCs w:val="17"/>
              </w:rPr>
            </w:pPr>
            <w:r w:rsidRPr="009605A2">
              <w:rPr>
                <w:rFonts w:eastAsia="Calibri"/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605A2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9605A2">
              <w:rPr>
                <w:sz w:val="17"/>
                <w:szCs w:val="17"/>
              </w:rPr>
              <w:t>Отдел ЖКХ, ТЭК и связи</w:t>
            </w:r>
          </w:p>
          <w:p w:rsidR="00584DEE" w:rsidRPr="001B3FA7" w:rsidRDefault="00584DEE" w:rsidP="00683DCA">
            <w:pPr>
              <w:spacing w:line="0" w:lineRule="atLeast"/>
              <w:rPr>
                <w:sz w:val="17"/>
                <w:szCs w:val="17"/>
                <w:highlight w:val="yellow"/>
              </w:rPr>
            </w:pPr>
          </w:p>
          <w:p w:rsidR="00584DEE" w:rsidRPr="001B3FA7" w:rsidRDefault="00584DEE" w:rsidP="009B75DD">
            <w:pPr>
              <w:spacing w:line="0" w:lineRule="atLeast"/>
              <w:jc w:val="center"/>
              <w:rPr>
                <w:sz w:val="17"/>
                <w:szCs w:val="17"/>
                <w:highlight w:val="yellow"/>
              </w:rPr>
            </w:pPr>
            <w:r w:rsidRPr="00D007C9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007C9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007C9" w:rsidRDefault="00584DEE" w:rsidP="009B75DD">
            <w:pPr>
              <w:spacing w:line="0" w:lineRule="atLeast"/>
              <w:jc w:val="both"/>
              <w:rPr>
                <w:rFonts w:eastAsia="Calibri"/>
                <w:spacing w:val="-2"/>
                <w:sz w:val="17"/>
                <w:szCs w:val="17"/>
              </w:rPr>
            </w:pPr>
            <w:r w:rsidRPr="00D007C9">
              <w:rPr>
                <w:sz w:val="17"/>
                <w:szCs w:val="17"/>
              </w:rPr>
              <w:t xml:space="preserve">Комплекс </w:t>
            </w:r>
            <w:r w:rsidRPr="00D007C9">
              <w:rPr>
                <w:rFonts w:eastAsia="Calibri"/>
                <w:spacing w:val="-2"/>
                <w:sz w:val="17"/>
                <w:szCs w:val="17"/>
              </w:rPr>
              <w:t>мероприятий, приуроченных к присоединению полуострова Крыма к России «Крымская весна»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007C9" w:rsidRDefault="00584DEE" w:rsidP="009B75DD">
            <w:pPr>
              <w:spacing w:line="0" w:lineRule="atLeast"/>
              <w:jc w:val="center"/>
              <w:rPr>
                <w:rFonts w:eastAsia="Calibri"/>
                <w:sz w:val="17"/>
                <w:szCs w:val="17"/>
              </w:rPr>
            </w:pPr>
            <w:r w:rsidRPr="00D007C9">
              <w:rPr>
                <w:sz w:val="17"/>
                <w:szCs w:val="17"/>
              </w:rPr>
              <w:t>март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007C9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007C9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54555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54555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254555">
              <w:rPr>
                <w:sz w:val="17"/>
                <w:szCs w:val="17"/>
              </w:rPr>
              <w:t>Открытое лично-командное первенство города Маркса по настольному теннису среди учащихся МОУ-СОШ города Маркса и Марксовского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5455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54555">
              <w:rPr>
                <w:sz w:val="17"/>
                <w:szCs w:val="17"/>
              </w:rPr>
              <w:t>март – 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5455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54555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54555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54555" w:rsidRDefault="00584DEE" w:rsidP="009B75DD">
            <w:pPr>
              <w:spacing w:line="0" w:lineRule="atLeast"/>
              <w:jc w:val="both"/>
              <w:rPr>
                <w:rFonts w:eastAsia="Calibri"/>
                <w:spacing w:val="-2"/>
                <w:sz w:val="17"/>
                <w:szCs w:val="17"/>
              </w:rPr>
            </w:pPr>
            <w:r w:rsidRPr="00254555">
              <w:rPr>
                <w:rFonts w:eastAsia="Calibri"/>
                <w:spacing w:val="-2"/>
                <w:sz w:val="17"/>
                <w:szCs w:val="17"/>
              </w:rPr>
              <w:t xml:space="preserve">Открытый Кубок по конному спорту имени П.Т. Гурвича для лиц с ограниченными возможностями здоровья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54555" w:rsidRDefault="00584DEE" w:rsidP="009B75DD">
            <w:pPr>
              <w:spacing w:line="0" w:lineRule="atLeast"/>
              <w:jc w:val="center"/>
              <w:rPr>
                <w:rFonts w:eastAsia="Calibri"/>
                <w:sz w:val="17"/>
                <w:szCs w:val="17"/>
              </w:rPr>
            </w:pPr>
            <w:r w:rsidRPr="00254555">
              <w:rPr>
                <w:sz w:val="17"/>
                <w:szCs w:val="17"/>
              </w:rPr>
              <w:t>март – 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5455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54555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6243CB">
              <w:rPr>
                <w:sz w:val="17"/>
                <w:szCs w:val="17"/>
              </w:rPr>
              <w:t>Мероприятие, посвященное Международному Дню памяти жертв радиационных аварий и катастроф и памяти жертв этих аварий и катастроф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243CB">
              <w:rPr>
                <w:sz w:val="17"/>
                <w:szCs w:val="17"/>
              </w:rPr>
              <w:t xml:space="preserve">26 апреля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243CB">
              <w:rPr>
                <w:sz w:val="17"/>
                <w:szCs w:val="17"/>
              </w:rPr>
              <w:t>Отдел информации и общественных отношений</w:t>
            </w:r>
          </w:p>
          <w:p w:rsidR="00584DEE" w:rsidRPr="006243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6243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243CB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162E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162E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FD162E">
              <w:rPr>
                <w:sz w:val="17"/>
                <w:szCs w:val="17"/>
              </w:rPr>
              <w:t>Торжественное мероприятие, посвященное Дню местного самоуправления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162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D162E"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D162E">
              <w:rPr>
                <w:sz w:val="17"/>
                <w:szCs w:val="17"/>
              </w:rPr>
              <w:t>Структурные подразделения администрации</w:t>
            </w:r>
          </w:p>
          <w:p w:rsidR="00584DE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FD162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243CB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162E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162E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Цикл мероприятий, посвященных Дню космонавтики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162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D162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243CB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54555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54555" w:rsidRDefault="00584DEE" w:rsidP="009B75DD">
            <w:pPr>
              <w:tabs>
                <w:tab w:val="left" w:pos="375"/>
                <w:tab w:val="left" w:pos="1260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254555">
              <w:rPr>
                <w:sz w:val="17"/>
                <w:szCs w:val="17"/>
              </w:rPr>
              <w:t xml:space="preserve">Традиционное первенство на призы первого мастера спорта СССР по боксу в Саратовской области, судьи Всесоюзной и международной категории </w:t>
            </w:r>
            <w:proofErr w:type="spellStart"/>
            <w:r w:rsidRPr="00254555">
              <w:rPr>
                <w:sz w:val="17"/>
                <w:szCs w:val="17"/>
              </w:rPr>
              <w:t>Табоякова</w:t>
            </w:r>
            <w:proofErr w:type="spellEnd"/>
            <w:r w:rsidRPr="00254555">
              <w:rPr>
                <w:sz w:val="17"/>
                <w:szCs w:val="17"/>
              </w:rPr>
              <w:t xml:space="preserve"> Г.Н среди новичков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5455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54555"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5455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54555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9128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9128B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A9128B">
              <w:rPr>
                <w:sz w:val="17"/>
                <w:szCs w:val="17"/>
              </w:rPr>
              <w:t>Традиционный турнир по боксу, посвященный памяти заслуженного летчика-испытателя генерал-лейтенанта авиации СССР Л.В. Козлова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9128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9128B"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9128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9128B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91B3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91B36" w:rsidRDefault="00584DEE" w:rsidP="00091B36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91B36">
              <w:rPr>
                <w:sz w:val="17"/>
                <w:szCs w:val="17"/>
              </w:rPr>
              <w:t xml:space="preserve">Велопробег, посвященный </w:t>
            </w:r>
            <w:r w:rsidRPr="00765DD2">
              <w:rPr>
                <w:sz w:val="17"/>
                <w:szCs w:val="17"/>
              </w:rPr>
              <w:t>65-ю первого</w:t>
            </w:r>
            <w:r w:rsidRPr="00091B36">
              <w:rPr>
                <w:sz w:val="17"/>
                <w:szCs w:val="17"/>
              </w:rPr>
              <w:t xml:space="preserve"> полета человека в космос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91B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91B36"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91B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91B3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046B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046BB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3046BB">
              <w:rPr>
                <w:sz w:val="17"/>
                <w:szCs w:val="17"/>
              </w:rPr>
              <w:t xml:space="preserve">Всероссийский фестиваль ВФКС «ГТО» среди трудовых коллективов, государственных гражданских служащих и муниципальных служащих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046B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046BB"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046B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046BB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046B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67F0B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67F0B">
              <w:rPr>
                <w:sz w:val="17"/>
                <w:szCs w:val="17"/>
              </w:rPr>
              <w:t>Кубок победы по футболу, среди детских команд, посвященный 81-й годовщине победы в Великой Отечественной войне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046B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046BB"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046B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046BB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9128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9128B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A9128B">
              <w:rPr>
                <w:sz w:val="17"/>
                <w:szCs w:val="17"/>
              </w:rPr>
              <w:t xml:space="preserve">Областные соревнования по боксу «Первенство СШОР по боксу», посвященное Дню Победы и памяти В.М. </w:t>
            </w:r>
            <w:proofErr w:type="spellStart"/>
            <w:r w:rsidRPr="00A9128B">
              <w:rPr>
                <w:sz w:val="17"/>
                <w:szCs w:val="17"/>
              </w:rPr>
              <w:t>Климачева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9128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9128B"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9128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9128B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91B3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91B36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91B36">
              <w:rPr>
                <w:sz w:val="17"/>
                <w:szCs w:val="17"/>
              </w:rPr>
              <w:t>Районные соревнования «Открытие летнего легкоатлетического сезона»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91B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91B36"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91B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91B3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6122A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6122A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76122A">
              <w:rPr>
                <w:sz w:val="17"/>
                <w:szCs w:val="17"/>
              </w:rPr>
              <w:t>Областной юношеский турнир по греко-римской борьбе Д. Бочкарева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612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76122A"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612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76122A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 xml:space="preserve">Открытое первенство по греко-римской борьбе города Саратова памяти В.А. Кривоносова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Традиционный открытый турнир по волейболу среди девочек 2014 г.р. – 2015 г.р., посвященный Дню космонавтики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6243CB">
              <w:rPr>
                <w:sz w:val="17"/>
                <w:szCs w:val="17"/>
              </w:rPr>
              <w:t>Торжественное мероприятие, посвященное Дню пожарной охраны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243CB"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243CB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627CE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627CE" w:rsidRDefault="00584DEE" w:rsidP="00293DE7">
            <w:pPr>
              <w:spacing w:line="0" w:lineRule="atLeast"/>
              <w:jc w:val="both"/>
              <w:rPr>
                <w:bCs/>
                <w:sz w:val="17"/>
                <w:szCs w:val="17"/>
              </w:rPr>
            </w:pPr>
            <w:r w:rsidRPr="00A627CE">
              <w:rPr>
                <w:bCs/>
                <w:sz w:val="17"/>
                <w:szCs w:val="17"/>
              </w:rPr>
              <w:t>Всероссийская акция «</w:t>
            </w:r>
            <w:proofErr w:type="spellStart"/>
            <w:r w:rsidRPr="00A627CE">
              <w:rPr>
                <w:bCs/>
                <w:sz w:val="17"/>
                <w:szCs w:val="17"/>
              </w:rPr>
              <w:t>Библиосумерки</w:t>
            </w:r>
            <w:proofErr w:type="spellEnd"/>
            <w:r w:rsidRPr="00A627CE">
              <w:rPr>
                <w:bCs/>
                <w:sz w:val="17"/>
                <w:szCs w:val="17"/>
              </w:rPr>
              <w:t xml:space="preserve"> – 202</w:t>
            </w:r>
            <w:r>
              <w:rPr>
                <w:bCs/>
                <w:sz w:val="17"/>
                <w:szCs w:val="17"/>
              </w:rPr>
              <w:t>6</w:t>
            </w:r>
            <w:r w:rsidRPr="00A627CE">
              <w:rPr>
                <w:bCs/>
                <w:sz w:val="17"/>
                <w:szCs w:val="17"/>
              </w:rPr>
              <w:t>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627C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627CE"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627C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627CE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627CE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627CE" w:rsidRDefault="00584DEE" w:rsidP="00293DE7">
            <w:pPr>
              <w:spacing w:line="0" w:lineRule="atLeast"/>
              <w:jc w:val="both"/>
              <w:rPr>
                <w:bCs/>
                <w:sz w:val="17"/>
                <w:szCs w:val="17"/>
              </w:rPr>
            </w:pPr>
            <w:r w:rsidRPr="00A627CE">
              <w:rPr>
                <w:bCs/>
                <w:sz w:val="17"/>
                <w:szCs w:val="17"/>
              </w:rPr>
              <w:t>Участие во Всероссийской акции «Библионочь-202</w:t>
            </w:r>
            <w:r>
              <w:rPr>
                <w:bCs/>
                <w:sz w:val="17"/>
                <w:szCs w:val="17"/>
              </w:rPr>
              <w:t>6</w:t>
            </w:r>
            <w:r w:rsidRPr="00A627CE">
              <w:rPr>
                <w:bCs/>
                <w:sz w:val="17"/>
                <w:szCs w:val="17"/>
              </w:rPr>
              <w:t>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627C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627CE"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627C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627CE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6243CB">
              <w:rPr>
                <w:sz w:val="17"/>
                <w:szCs w:val="17"/>
              </w:rPr>
              <w:t>Акция «Диктант Победы»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243CB"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243CB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Муниципальный этап Всероссийской военно-патриотической игры «Зарница 2.0»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243CB"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Комитет образования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A5881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III</w:t>
            </w:r>
            <w:r w:rsidRPr="009A5881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этап спартакиады допризывной молодежи среди общеобразовательных учреждений г. Маркса и Марксовского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243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Комитет образования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 xml:space="preserve">Первенство Саратовской области по футболу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апрель-сентябрь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Кубок победы по футболу, среди детских команд, посвященный 81-й годовщине победы в Великой Отечественной войне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 xml:space="preserve">Открытый областной чемпионат по футболу «Весна ЮМФЛ 2025»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апрель-сентябрь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Открытый чемпионат города Маркса по русским шашкам среди юношей и девушек образовательных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 xml:space="preserve">апрель, </w:t>
            </w:r>
          </w:p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Открытие сезона в Городском парке «Первомайский праздник»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0D142A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 xml:space="preserve">Комплекс мероприятий, </w:t>
            </w:r>
            <w:r w:rsidRPr="00B3392A">
              <w:rPr>
                <w:rFonts w:eastAsia="Calibri"/>
                <w:bCs/>
                <w:sz w:val="17"/>
                <w:szCs w:val="17"/>
                <w:lang w:eastAsia="en-US"/>
              </w:rPr>
              <w:t>посвященных 80-летию Победы в Великой Отечественной Войне 1941-1945 гг.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9 мая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Комитет культуры, спорта и молодежной политики</w:t>
            </w:r>
          </w:p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Отдел информации и общественных отношений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67C5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67C5" w:rsidRDefault="00584DEE" w:rsidP="009B75DD">
            <w:pPr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r w:rsidRPr="00B367C5">
              <w:rPr>
                <w:rFonts w:eastAsia="Calibri"/>
                <w:bCs/>
                <w:sz w:val="17"/>
                <w:szCs w:val="17"/>
                <w:lang w:eastAsia="en-US"/>
              </w:rPr>
              <w:t>Акция «Георгиевская ленточка»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67C5" w:rsidRDefault="00584DEE" w:rsidP="009B75DD">
            <w:pPr>
              <w:spacing w:line="0" w:lineRule="atLeast"/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B367C5">
              <w:rPr>
                <w:rFonts w:eastAsia="Calibri"/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67C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67C5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67C5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67C5" w:rsidRDefault="00584DEE" w:rsidP="009B75DD">
            <w:pPr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r w:rsidRPr="00B367C5">
              <w:rPr>
                <w:rFonts w:eastAsia="Calibri"/>
                <w:bCs/>
                <w:sz w:val="17"/>
                <w:szCs w:val="17"/>
                <w:lang w:eastAsia="en-US"/>
              </w:rPr>
              <w:t>Праздничное мероприятие, посвященное Международному Дню семьи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67C5" w:rsidRDefault="00584DEE" w:rsidP="009B75DD">
            <w:pPr>
              <w:spacing w:line="0" w:lineRule="atLeast"/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B367C5">
              <w:rPr>
                <w:rFonts w:eastAsia="Calibri"/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67C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67C5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Легкоатлетический кросс, посвященный Дню Победы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tabs>
                <w:tab w:val="left" w:pos="375"/>
                <w:tab w:val="left" w:pos="1260"/>
              </w:tabs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r w:rsidRPr="00DC332D">
              <w:rPr>
                <w:rFonts w:eastAsia="Calibri"/>
                <w:bCs/>
                <w:sz w:val="17"/>
                <w:szCs w:val="17"/>
                <w:lang w:eastAsia="en-US"/>
              </w:rPr>
              <w:t>Чемпионат и Первенство Марксовского района по рукопашному бою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tabs>
                <w:tab w:val="left" w:pos="375"/>
                <w:tab w:val="left" w:pos="1260"/>
              </w:tabs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r w:rsidRPr="00DC332D">
              <w:rPr>
                <w:rFonts w:eastAsia="Calibri"/>
                <w:bCs/>
                <w:sz w:val="17"/>
                <w:szCs w:val="17"/>
                <w:lang w:eastAsia="en-US"/>
              </w:rPr>
              <w:t>Традиционный турнир по боксу, посвященный Дню Победы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tabs>
                <w:tab w:val="left" w:pos="375"/>
                <w:tab w:val="left" w:pos="1260"/>
              </w:tabs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r w:rsidRPr="00DC332D">
              <w:rPr>
                <w:rFonts w:eastAsia="Calibri"/>
                <w:bCs/>
                <w:sz w:val="17"/>
                <w:szCs w:val="17"/>
                <w:lang w:eastAsia="en-US"/>
              </w:rPr>
              <w:t xml:space="preserve">Мужской чемпионат по </w:t>
            </w:r>
            <w:proofErr w:type="spellStart"/>
            <w:r w:rsidRPr="00DC332D">
              <w:rPr>
                <w:rFonts w:eastAsia="Calibri"/>
                <w:bCs/>
                <w:sz w:val="17"/>
                <w:szCs w:val="17"/>
                <w:lang w:eastAsia="en-US"/>
              </w:rPr>
              <w:t>стритболу</w:t>
            </w:r>
            <w:proofErr w:type="spellEnd"/>
            <w:r w:rsidRPr="00DC332D">
              <w:rPr>
                <w:rFonts w:eastAsia="Calibri"/>
                <w:bCs/>
                <w:sz w:val="17"/>
                <w:szCs w:val="17"/>
                <w:lang w:eastAsia="en-US"/>
              </w:rPr>
              <w:t>, посвященный 80-й годовщине Победы в Великой Отечественной войне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r w:rsidRPr="00DC332D">
              <w:rPr>
                <w:rFonts w:eastAsia="Calibri"/>
                <w:bCs/>
                <w:sz w:val="17"/>
                <w:szCs w:val="17"/>
                <w:lang w:eastAsia="en-US"/>
              </w:rPr>
              <w:t>Товарищеская встреча по волейболу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C33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C332D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r w:rsidRPr="00581C36">
              <w:rPr>
                <w:rFonts w:eastAsia="Calibri"/>
                <w:bCs/>
                <w:sz w:val="17"/>
                <w:szCs w:val="17"/>
                <w:lang w:eastAsia="en-US"/>
              </w:rPr>
              <w:t>Зональный этап Всероссийских соревнований юных футболистов «Кожаный мяч»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r w:rsidRPr="00581C36">
              <w:rPr>
                <w:rFonts w:eastAsia="Calibri"/>
                <w:bCs/>
                <w:sz w:val="17"/>
                <w:szCs w:val="17"/>
                <w:lang w:eastAsia="en-US"/>
              </w:rPr>
              <w:t xml:space="preserve">Чемпионат России по борьбе на поясах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r w:rsidRPr="00581C36">
              <w:rPr>
                <w:rFonts w:eastAsia="Calibri"/>
                <w:bCs/>
                <w:sz w:val="17"/>
                <w:szCs w:val="17"/>
                <w:lang w:eastAsia="en-US"/>
              </w:rPr>
              <w:t xml:space="preserve">Открытый турнир по греко-римской борьбе памяти </w:t>
            </w:r>
            <w:proofErr w:type="spellStart"/>
            <w:r w:rsidRPr="00581C36">
              <w:rPr>
                <w:rFonts w:eastAsia="Calibri"/>
                <w:bCs/>
                <w:sz w:val="17"/>
                <w:szCs w:val="17"/>
                <w:lang w:eastAsia="en-US"/>
              </w:rPr>
              <w:t>Кагакова</w:t>
            </w:r>
            <w:proofErr w:type="spellEnd"/>
            <w:r w:rsidRPr="00581C36">
              <w:rPr>
                <w:rFonts w:eastAsia="Calibri"/>
                <w:bCs/>
                <w:sz w:val="17"/>
                <w:szCs w:val="17"/>
                <w:lang w:eastAsia="en-US"/>
              </w:rPr>
              <w:t xml:space="preserve"> В.А.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tabs>
                <w:tab w:val="left" w:pos="375"/>
                <w:tab w:val="left" w:pos="1260"/>
              </w:tabs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r w:rsidRPr="00581C36">
              <w:rPr>
                <w:rFonts w:eastAsia="Calibri"/>
                <w:bCs/>
                <w:sz w:val="17"/>
                <w:szCs w:val="17"/>
                <w:lang w:eastAsia="en-US"/>
              </w:rPr>
              <w:t>Районные соревнования по легкой атлетике, посвященные Дню защиты детей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A5424D" w:rsidP="009B75DD">
            <w:pPr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hyperlink r:id="rId8" w:history="1">
              <w:r w:rsidR="00584DEE" w:rsidRPr="00581C36">
                <w:rPr>
                  <w:rFonts w:eastAsia="Calibri"/>
                  <w:bCs/>
                  <w:sz w:val="17"/>
                  <w:szCs w:val="17"/>
                  <w:lang w:eastAsia="en-US"/>
                </w:rPr>
                <w:t>Областные соревнования по легкой атлетике памяти Ю.Н. Красильникова среди юношей и девушек до 18 лет, до 16 лет, до 14 лет</w:t>
              </w:r>
            </w:hyperlink>
            <w:r w:rsidR="00584DEE" w:rsidRPr="00581C36">
              <w:rPr>
                <w:rFonts w:eastAsia="Calibri"/>
                <w:bCs/>
                <w:sz w:val="17"/>
                <w:szCs w:val="17"/>
                <w:lang w:eastAsia="en-US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r w:rsidRPr="00581C36">
              <w:rPr>
                <w:rFonts w:eastAsia="Calibri"/>
                <w:bCs/>
                <w:sz w:val="17"/>
                <w:szCs w:val="17"/>
                <w:lang w:eastAsia="en-US"/>
              </w:rPr>
              <w:t xml:space="preserve">Открытый районный турнир по </w:t>
            </w:r>
            <w:proofErr w:type="spellStart"/>
            <w:r w:rsidRPr="00581C36">
              <w:rPr>
                <w:rFonts w:eastAsia="Calibri"/>
                <w:bCs/>
                <w:sz w:val="17"/>
                <w:szCs w:val="17"/>
                <w:lang w:eastAsia="en-US"/>
              </w:rPr>
              <w:t>лазертагу</w:t>
            </w:r>
            <w:proofErr w:type="spellEnd"/>
            <w:r w:rsidRPr="00581C36">
              <w:rPr>
                <w:rFonts w:eastAsia="Calibri"/>
                <w:bCs/>
                <w:sz w:val="17"/>
                <w:szCs w:val="17"/>
                <w:lang w:eastAsia="en-US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r w:rsidRPr="00581C36">
              <w:rPr>
                <w:rFonts w:eastAsia="Calibri"/>
                <w:bCs/>
                <w:sz w:val="17"/>
                <w:szCs w:val="17"/>
                <w:lang w:eastAsia="en-US"/>
              </w:rPr>
              <w:t>Открытое первенство Марксовского муниципального района по экстремальным видам спорта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r w:rsidRPr="00581C36">
              <w:rPr>
                <w:rFonts w:eastAsia="Calibri"/>
                <w:bCs/>
                <w:sz w:val="17"/>
                <w:szCs w:val="17"/>
                <w:lang w:eastAsia="en-US"/>
              </w:rPr>
              <w:t xml:space="preserve">Областные соревнования по легкой атлетике «Шиповка юных» среди юношей и девушек до 14 лет (2011-2012 г.р.), до 12 лет (2013-2014 г.р.)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r w:rsidRPr="00581C36">
              <w:rPr>
                <w:rFonts w:eastAsia="Calibri"/>
                <w:bCs/>
                <w:sz w:val="17"/>
                <w:szCs w:val="17"/>
                <w:lang w:eastAsia="en-US"/>
              </w:rPr>
              <w:t>Соревнования по дзюдо, посвященные Дню защиты детей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r w:rsidRPr="00581C36">
              <w:rPr>
                <w:rFonts w:eastAsia="Calibri"/>
                <w:bCs/>
                <w:sz w:val="17"/>
                <w:szCs w:val="17"/>
                <w:lang w:eastAsia="en-US"/>
              </w:rPr>
              <w:t xml:space="preserve">Соревнования по футболу среди детско-юношеских команд 2009-2013 г.р., приуроченные к Году мира и единства в борьбе с нацизмом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81C3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A336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A336B" w:rsidRDefault="00584DEE" w:rsidP="009B75DD">
            <w:pPr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proofErr w:type="gramStart"/>
            <w:r w:rsidRPr="005A336B">
              <w:rPr>
                <w:rFonts w:eastAsia="Calibri"/>
                <w:bCs/>
                <w:sz w:val="17"/>
                <w:szCs w:val="17"/>
                <w:lang w:eastAsia="en-US"/>
              </w:rPr>
              <w:t xml:space="preserve">Летние Первенство и Чемпионат Саратовской области по легкой атлетике 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A336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A336B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A336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A336B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67C5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67C5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B367C5">
              <w:rPr>
                <w:sz w:val="17"/>
                <w:szCs w:val="17"/>
              </w:rPr>
              <w:t>Праздничные мероприятия, посвященные Дню соседа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67C5" w:rsidRDefault="00584DEE" w:rsidP="009B75DD">
            <w:pPr>
              <w:spacing w:line="0" w:lineRule="atLeast"/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B367C5">
              <w:rPr>
                <w:rFonts w:eastAsia="Calibri"/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67C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67C5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A5682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A5682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Торжественное мероприятие, посвященное Дню пограничника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A5682" w:rsidRDefault="00584DEE" w:rsidP="009B75DD">
            <w:pPr>
              <w:spacing w:line="0" w:lineRule="atLeast"/>
              <w:jc w:val="center"/>
              <w:rPr>
                <w:rFonts w:eastAsia="Calibri"/>
                <w:sz w:val="17"/>
                <w:szCs w:val="17"/>
              </w:rPr>
            </w:pPr>
            <w:r w:rsidRPr="00581C36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A5682" w:rsidRDefault="00584DEE" w:rsidP="00A8411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F576C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F576C" w:rsidRDefault="00584DEE" w:rsidP="009B75DD">
            <w:pPr>
              <w:tabs>
                <w:tab w:val="left" w:pos="375"/>
                <w:tab w:val="left" w:pos="1260"/>
              </w:tabs>
              <w:spacing w:line="0" w:lineRule="atLeast"/>
              <w:jc w:val="both"/>
              <w:rPr>
                <w:rFonts w:eastAsia="Calibri"/>
                <w:bCs/>
                <w:sz w:val="17"/>
                <w:szCs w:val="17"/>
                <w:lang w:eastAsia="en-US"/>
              </w:rPr>
            </w:pPr>
            <w:proofErr w:type="spellStart"/>
            <w:r w:rsidRPr="006F576C">
              <w:rPr>
                <w:rFonts w:eastAsia="Calibri"/>
                <w:bCs/>
                <w:sz w:val="17"/>
                <w:szCs w:val="17"/>
                <w:lang w:eastAsia="en-US"/>
              </w:rPr>
              <w:t>Лыжероллерная</w:t>
            </w:r>
            <w:proofErr w:type="spellEnd"/>
            <w:r w:rsidRPr="006F576C">
              <w:rPr>
                <w:rFonts w:eastAsia="Calibri"/>
                <w:bCs/>
                <w:sz w:val="17"/>
                <w:szCs w:val="17"/>
                <w:lang w:eastAsia="en-US"/>
              </w:rPr>
              <w:t xml:space="preserve"> гонка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F576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F576C">
              <w:rPr>
                <w:sz w:val="17"/>
                <w:szCs w:val="17"/>
              </w:rPr>
              <w:t>май-октябрь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F576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F576C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Торжественное мероприятие, посвящённое Дню России, открытие Доски Почёта Марксовского муниципального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12 июня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Комитет культуры, спорта и молодежной политики</w:t>
            </w:r>
          </w:p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Отдел информации и общественных отношений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Мероприятие, посвященное Дню памяти и скорби. Акция – шествие «Свеча памяти»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22 июня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Комитет культуры, спорта и молодежной политики</w:t>
            </w:r>
          </w:p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Отдел информации и общественных отношений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8D668B">
              <w:rPr>
                <w:sz w:val="17"/>
                <w:szCs w:val="17"/>
              </w:rPr>
              <w:t>Комплекс мероприятий, посвященных Дню защиты детей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D668B">
              <w:rPr>
                <w:sz w:val="17"/>
                <w:szCs w:val="17"/>
              </w:rPr>
              <w:t>июнь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D668B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8D668B">
              <w:rPr>
                <w:sz w:val="17"/>
                <w:szCs w:val="17"/>
              </w:rPr>
              <w:t>Комплекс мероприятий для детей, посещающих летние оздоровительные площадки при МОУ-СОШ города и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D668B">
              <w:rPr>
                <w:sz w:val="17"/>
                <w:szCs w:val="17"/>
              </w:rPr>
              <w:t>июнь, июль,</w:t>
            </w:r>
          </w:p>
          <w:p w:rsidR="00584DEE" w:rsidRPr="008D668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D668B">
              <w:rPr>
                <w:sz w:val="17"/>
                <w:szCs w:val="17"/>
              </w:rPr>
              <w:t>август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D668B">
              <w:rPr>
                <w:sz w:val="17"/>
                <w:szCs w:val="17"/>
              </w:rPr>
              <w:t xml:space="preserve">Комитет культуры, спорта и молодежной политики 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25B89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25B89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425B89">
              <w:rPr>
                <w:sz w:val="17"/>
                <w:szCs w:val="17"/>
              </w:rPr>
              <w:t xml:space="preserve">Торжественное мероприятие, посвящённое Дню социального </w:t>
            </w:r>
            <w:r w:rsidRPr="00425B89">
              <w:rPr>
                <w:sz w:val="17"/>
                <w:szCs w:val="17"/>
              </w:rPr>
              <w:lastRenderedPageBreak/>
              <w:t>работника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25B89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25B89">
              <w:rPr>
                <w:sz w:val="17"/>
                <w:szCs w:val="17"/>
              </w:rPr>
              <w:lastRenderedPageBreak/>
              <w:t>июнь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25B89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25B89">
              <w:rPr>
                <w:sz w:val="17"/>
                <w:szCs w:val="17"/>
              </w:rPr>
              <w:t xml:space="preserve">Комитет культуры, спорта и молодежной </w:t>
            </w:r>
            <w:r w:rsidRPr="00425B89">
              <w:rPr>
                <w:sz w:val="17"/>
                <w:szCs w:val="17"/>
              </w:rPr>
              <w:lastRenderedPageBreak/>
              <w:t>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25B89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25B89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425B89">
              <w:rPr>
                <w:sz w:val="17"/>
                <w:szCs w:val="17"/>
              </w:rPr>
              <w:t>Торжественное мероприятие, посвящённое Дню медицинского работника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25B89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25B89">
              <w:rPr>
                <w:sz w:val="17"/>
                <w:szCs w:val="17"/>
              </w:rPr>
              <w:t>июнь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25B89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25B89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25B89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25B89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425B89">
              <w:rPr>
                <w:sz w:val="17"/>
                <w:szCs w:val="17"/>
              </w:rPr>
              <w:t>Торжественное мероприятие, посвящённое Дню молодежи. Открытие Молодежной Доски Почета «</w:t>
            </w:r>
            <w:proofErr w:type="spellStart"/>
            <w:r w:rsidRPr="00425B89">
              <w:rPr>
                <w:sz w:val="17"/>
                <w:szCs w:val="17"/>
              </w:rPr>
              <w:t>Молодость</w:t>
            </w:r>
            <w:proofErr w:type="gramStart"/>
            <w:r w:rsidRPr="00425B89">
              <w:rPr>
                <w:sz w:val="17"/>
                <w:szCs w:val="17"/>
              </w:rPr>
              <w:t>.Т</w:t>
            </w:r>
            <w:proofErr w:type="gramEnd"/>
            <w:r w:rsidRPr="00425B89">
              <w:rPr>
                <w:sz w:val="17"/>
                <w:szCs w:val="17"/>
              </w:rPr>
              <w:t>ворчество.Профессионализм</w:t>
            </w:r>
            <w:proofErr w:type="spellEnd"/>
            <w:r w:rsidRPr="00425B89">
              <w:rPr>
                <w:sz w:val="17"/>
                <w:szCs w:val="17"/>
              </w:rPr>
              <w:t>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25B89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25B89">
              <w:rPr>
                <w:sz w:val="17"/>
                <w:szCs w:val="17"/>
              </w:rPr>
              <w:t>июнь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25B89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25B89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День бегуна, посвященный Дню России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июнь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Турнир по футболу, посвященный Дню защиты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июнь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Первенство Саратовской области по футболу среди мужских команд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июнь, июль,</w:t>
            </w:r>
          </w:p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Велопробег, посвященный Дню России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июнь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Международные спортивные игры по спортивной борьбе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июнь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 xml:space="preserve">Сборы по греко-римской борьбе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июнь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tabs>
                <w:tab w:val="left" w:pos="375"/>
                <w:tab w:val="left" w:pos="1260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 xml:space="preserve">Открытый чемпионат и первенство по лыжероллерам, посвященные памяти дважды Героя Советского Союза В.А. Глазунова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июнь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tabs>
                <w:tab w:val="left" w:pos="375"/>
                <w:tab w:val="left" w:pos="1260"/>
              </w:tabs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Цикл праздничных мероприятий в рамках проекта «Большие семейные выходные»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июнь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E10CB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Default="00584DEE" w:rsidP="009B75DD">
            <w:pPr>
              <w:tabs>
                <w:tab w:val="left" w:pos="375"/>
                <w:tab w:val="left" w:pos="1260"/>
              </w:tabs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Цикл мероприятий, посвященных Дню молодежи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июнь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10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E10CB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A5424D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hyperlink r:id="rId9" w:history="1">
              <w:r w:rsidR="00584DEE" w:rsidRPr="00CA797C">
                <w:rPr>
                  <w:sz w:val="17"/>
                  <w:szCs w:val="17"/>
                </w:rPr>
                <w:t>Региональный этап XV Всероссийских летних сельских спортивных игр</w:t>
              </w:r>
            </w:hyperlink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июнь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A797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A797C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tabs>
                <w:tab w:val="left" w:pos="375"/>
                <w:tab w:val="left" w:pos="1260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53091B">
              <w:rPr>
                <w:sz w:val="17"/>
                <w:szCs w:val="17"/>
              </w:rPr>
              <w:t>Спортивные мероприятия, посвященные Дню молодежи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3091B">
              <w:rPr>
                <w:sz w:val="17"/>
                <w:szCs w:val="17"/>
              </w:rPr>
              <w:t>июнь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3091B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53091B">
              <w:rPr>
                <w:sz w:val="17"/>
                <w:szCs w:val="17"/>
              </w:rPr>
              <w:t>Товарищеский матч по футболу среди команд девочек и мальчиков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spacing w:line="0" w:lineRule="atLeast"/>
              <w:ind w:firstLine="147"/>
              <w:jc w:val="center"/>
              <w:rPr>
                <w:rFonts w:eastAsia="Calibri"/>
                <w:spacing w:val="1"/>
                <w:sz w:val="17"/>
                <w:szCs w:val="17"/>
              </w:rPr>
            </w:pPr>
            <w:r w:rsidRPr="0053091B">
              <w:rPr>
                <w:rFonts w:eastAsia="Calibri"/>
                <w:spacing w:val="1"/>
                <w:sz w:val="17"/>
                <w:szCs w:val="17"/>
              </w:rPr>
              <w:t>июнь-сентябрь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3091B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8D668B">
              <w:rPr>
                <w:sz w:val="17"/>
                <w:szCs w:val="17"/>
              </w:rPr>
              <w:t>Игровые развлекательные программы для детей, проводимые в зоне семейного отдыха на территории ЦДК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D668B">
              <w:rPr>
                <w:sz w:val="17"/>
                <w:szCs w:val="17"/>
              </w:rPr>
              <w:t>июнь-август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D668B">
              <w:rPr>
                <w:sz w:val="17"/>
                <w:szCs w:val="17"/>
              </w:rPr>
              <w:t xml:space="preserve">Комитет культуры, спорта и молодежной политики 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8D668B">
              <w:rPr>
                <w:sz w:val="17"/>
                <w:szCs w:val="17"/>
              </w:rPr>
              <w:t>Комплекс мероприятий «Волжские вечера»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D668B">
              <w:rPr>
                <w:sz w:val="17"/>
                <w:szCs w:val="17"/>
              </w:rPr>
              <w:t>июнь-август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D668B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keepNext/>
              <w:spacing w:line="0" w:lineRule="atLeast"/>
              <w:jc w:val="both"/>
              <w:rPr>
                <w:sz w:val="17"/>
                <w:szCs w:val="17"/>
              </w:rPr>
            </w:pPr>
            <w:r w:rsidRPr="008D668B">
              <w:rPr>
                <w:sz w:val="17"/>
                <w:szCs w:val="17"/>
              </w:rPr>
              <w:t xml:space="preserve">Районный смотр-конкурс «Сельское подворье»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spacing w:line="0" w:lineRule="atLeast"/>
              <w:jc w:val="center"/>
              <w:rPr>
                <w:rFonts w:eastAsia="Calibri"/>
                <w:spacing w:val="2"/>
                <w:sz w:val="17"/>
                <w:szCs w:val="17"/>
              </w:rPr>
            </w:pPr>
            <w:r w:rsidRPr="008D668B">
              <w:rPr>
                <w:rFonts w:eastAsia="Calibri"/>
                <w:spacing w:val="1"/>
                <w:sz w:val="17"/>
                <w:szCs w:val="17"/>
              </w:rPr>
              <w:t>июнь-октябрь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8D668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8D668B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10C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10CB" w:rsidRDefault="00584DEE" w:rsidP="009B75DD">
            <w:pPr>
              <w:keepNext/>
              <w:spacing w:line="0" w:lineRule="atLeast"/>
              <w:jc w:val="both"/>
              <w:rPr>
                <w:sz w:val="17"/>
                <w:szCs w:val="17"/>
              </w:rPr>
            </w:pPr>
            <w:r w:rsidRPr="005E10CB">
              <w:rPr>
                <w:sz w:val="17"/>
                <w:szCs w:val="17"/>
              </w:rPr>
              <w:t>Торжественное мероприятие, посвященное Открытию обновленной Доски Почета «Лучшие семьи района»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10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E10CB">
              <w:rPr>
                <w:sz w:val="17"/>
                <w:szCs w:val="17"/>
              </w:rPr>
              <w:t>июль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10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E10CB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627CE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627CE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A627CE">
              <w:rPr>
                <w:sz w:val="17"/>
                <w:szCs w:val="17"/>
              </w:rPr>
              <w:t xml:space="preserve">Всероссийский фестиваль </w:t>
            </w:r>
            <w:proofErr w:type="spellStart"/>
            <w:r w:rsidRPr="00A627CE">
              <w:rPr>
                <w:sz w:val="17"/>
                <w:szCs w:val="17"/>
              </w:rPr>
              <w:t>бардовской</w:t>
            </w:r>
            <w:proofErr w:type="spellEnd"/>
            <w:r w:rsidRPr="00A627CE">
              <w:rPr>
                <w:sz w:val="17"/>
                <w:szCs w:val="17"/>
              </w:rPr>
              <w:t xml:space="preserve"> песни и шансона «</w:t>
            </w:r>
            <w:proofErr w:type="spellStart"/>
            <w:r w:rsidRPr="00A627CE">
              <w:rPr>
                <w:sz w:val="17"/>
                <w:szCs w:val="17"/>
              </w:rPr>
              <w:t>Обермунжский</w:t>
            </w:r>
            <w:proofErr w:type="spellEnd"/>
            <w:r w:rsidRPr="00A627CE">
              <w:rPr>
                <w:sz w:val="17"/>
                <w:szCs w:val="17"/>
              </w:rPr>
              <w:t xml:space="preserve"> треугольник»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627C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627CE">
              <w:rPr>
                <w:sz w:val="17"/>
                <w:szCs w:val="17"/>
              </w:rPr>
              <w:t>июль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627C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627CE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10C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10CB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5E10CB">
              <w:rPr>
                <w:sz w:val="17"/>
                <w:szCs w:val="17"/>
              </w:rPr>
              <w:t>Комплекс мероприятий, посвящённых Дню семьи, любви, и верности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10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E10CB">
              <w:rPr>
                <w:sz w:val="17"/>
                <w:szCs w:val="17"/>
              </w:rPr>
              <w:t>июль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10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E10CB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10C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10CB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Торжественное мероприятие, посвященное Дню ветеранов боевых действий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10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июль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10C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E10CB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tabs>
                <w:tab w:val="left" w:pos="375"/>
                <w:tab w:val="left" w:pos="1260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53091B">
              <w:rPr>
                <w:sz w:val="17"/>
                <w:szCs w:val="17"/>
              </w:rPr>
              <w:t>Турнир по боксу «Кубок Ударника»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3091B">
              <w:rPr>
                <w:sz w:val="17"/>
                <w:szCs w:val="17"/>
              </w:rPr>
              <w:t>июль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3091B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Комплекс мероприятий, посвященных Дню Военно-морского флота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31 июля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Отдел информации и общественных отношений</w:t>
            </w:r>
          </w:p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B3392A" w:rsidRDefault="00584DEE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Комитет культуры, спорта и молодежной политики</w:t>
            </w:r>
          </w:p>
          <w:p w:rsidR="00584DEE" w:rsidRPr="00B3392A" w:rsidRDefault="00584DEE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B3392A" w:rsidRDefault="00584DEE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53091B">
              <w:rPr>
                <w:sz w:val="17"/>
                <w:szCs w:val="17"/>
              </w:rPr>
              <w:t>XXIII открытый областной турнир по футболу среди дворовых команд на Кубок Губернатора Саратовской области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3091B">
              <w:rPr>
                <w:sz w:val="17"/>
                <w:szCs w:val="17"/>
              </w:rPr>
              <w:t>июль-август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3091B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7022C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7022C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7022C">
              <w:rPr>
                <w:sz w:val="17"/>
                <w:szCs w:val="17"/>
              </w:rPr>
              <w:t>Торжественное мероприятие, посвященное Дню Воздушно-десантных войск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7022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7022C">
              <w:rPr>
                <w:sz w:val="17"/>
                <w:szCs w:val="17"/>
              </w:rPr>
              <w:t>2 августа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EE" w:rsidRPr="0007022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7022C">
              <w:rPr>
                <w:sz w:val="17"/>
                <w:szCs w:val="17"/>
              </w:rPr>
              <w:t>Отдел информации и общественных отношений</w:t>
            </w:r>
          </w:p>
          <w:p w:rsidR="00584DEE" w:rsidRPr="0007022C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07022C" w:rsidRDefault="00584DEE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07022C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B38AF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B38AF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BB38AF">
              <w:rPr>
                <w:sz w:val="17"/>
                <w:szCs w:val="17"/>
              </w:rPr>
              <w:t>Торжественное мероприятие, посвящённое Дню строителя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B38A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B38AF">
              <w:rPr>
                <w:sz w:val="17"/>
                <w:szCs w:val="17"/>
              </w:rPr>
              <w:t>8 августа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B38A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B38AF">
              <w:rPr>
                <w:sz w:val="17"/>
                <w:szCs w:val="17"/>
              </w:rPr>
              <w:t>Комитет культуры, спорта и молодежной политики</w:t>
            </w:r>
          </w:p>
          <w:p w:rsidR="00584DEE" w:rsidRPr="00BB38A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BB38A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B38AF">
              <w:rPr>
                <w:spacing w:val="3"/>
                <w:sz w:val="17"/>
                <w:szCs w:val="17"/>
              </w:rPr>
              <w:t>Комитет строительства, благоустройства и дорожного хозяйства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74F61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74F61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74F61">
              <w:rPr>
                <w:sz w:val="17"/>
                <w:szCs w:val="17"/>
              </w:rPr>
              <w:t>Комплекс мероприятий, посвященных Дню государственного флага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74F6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74F61">
              <w:rPr>
                <w:sz w:val="17"/>
                <w:szCs w:val="17"/>
              </w:rPr>
              <w:t xml:space="preserve">22 </w:t>
            </w:r>
            <w:proofErr w:type="spellStart"/>
            <w:r w:rsidRPr="00D74F61">
              <w:rPr>
                <w:sz w:val="17"/>
                <w:szCs w:val="17"/>
                <w:lang w:val="en-US"/>
              </w:rPr>
              <w:t>августа</w:t>
            </w:r>
            <w:proofErr w:type="spellEnd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74F61" w:rsidRDefault="00584DEE" w:rsidP="000B01A0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74F61">
              <w:rPr>
                <w:sz w:val="17"/>
                <w:szCs w:val="17"/>
              </w:rPr>
              <w:t>Отдел информации и общественных отношений</w:t>
            </w:r>
          </w:p>
          <w:p w:rsidR="00584DEE" w:rsidRPr="00D74F6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74F61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53091B">
              <w:rPr>
                <w:sz w:val="17"/>
                <w:szCs w:val="17"/>
              </w:rPr>
              <w:t>Торжественное мероприятие, посвященное Дню физкультурника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3091B">
              <w:rPr>
                <w:sz w:val="17"/>
                <w:szCs w:val="17"/>
              </w:rPr>
              <w:t>август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3091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3091B">
              <w:rPr>
                <w:sz w:val="17"/>
                <w:szCs w:val="17"/>
              </w:rPr>
              <w:t>МУ «Молодежный спортивный центр «Олимп»</w:t>
            </w:r>
          </w:p>
          <w:p w:rsidR="00584DEE" w:rsidRPr="0053091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53091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3091B">
              <w:rPr>
                <w:sz w:val="17"/>
                <w:szCs w:val="17"/>
              </w:rPr>
              <w:t xml:space="preserve">Комитет культуры, спорта и </w:t>
            </w:r>
          </w:p>
          <w:p w:rsidR="00584DEE" w:rsidRPr="0053091B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3091B">
              <w:rPr>
                <w:sz w:val="17"/>
                <w:szCs w:val="17"/>
              </w:rPr>
              <w:t>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Торжественное мероприятие, посвященное Дню Военно-воздушного флота России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август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Отдел информации и общественных отношений</w:t>
            </w:r>
          </w:p>
          <w:p w:rsidR="00584DEE" w:rsidRPr="00B3392A" w:rsidRDefault="00584DEE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B3392A" w:rsidRDefault="00584DEE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lastRenderedPageBreak/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B38AF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B38AF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BB38AF">
              <w:rPr>
                <w:sz w:val="17"/>
                <w:szCs w:val="17"/>
              </w:rPr>
              <w:t>Фестиваль «Хлебная Пристань», проводимый в рамках празднования Дня города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B38A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B38AF">
              <w:rPr>
                <w:sz w:val="17"/>
                <w:szCs w:val="17"/>
              </w:rPr>
              <w:t>август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B38A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B38AF">
              <w:rPr>
                <w:sz w:val="17"/>
                <w:szCs w:val="17"/>
              </w:rPr>
              <w:t>Комитет культуры, спорта и молодежной политики</w:t>
            </w:r>
          </w:p>
          <w:p w:rsidR="00584DEE" w:rsidRPr="00BB38A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BB38A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B38AF">
              <w:rPr>
                <w:sz w:val="17"/>
                <w:szCs w:val="17"/>
              </w:rPr>
              <w:t>Структурные подразделения администрации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EB0671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EB0671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EB0671">
              <w:rPr>
                <w:sz w:val="17"/>
                <w:szCs w:val="17"/>
              </w:rPr>
              <w:t xml:space="preserve">Открытый областной турнир по боксу, посвященный дню ВДВ, памяти М. </w:t>
            </w:r>
            <w:proofErr w:type="spellStart"/>
            <w:r w:rsidRPr="00EB0671">
              <w:rPr>
                <w:sz w:val="17"/>
                <w:szCs w:val="17"/>
              </w:rPr>
              <w:t>Анапочкина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EB067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EB0671">
              <w:rPr>
                <w:sz w:val="17"/>
                <w:szCs w:val="17"/>
              </w:rPr>
              <w:t>август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EB067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EB0671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 xml:space="preserve">Спортивное мероприятие, посвященное Дню физкультурника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август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Открытые клубные соревнования по конному спорту «Кубок Саратовского ипподрома»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август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Региональный этап Всероссийского марафона «Земля спорта»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август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Турнир ветеранов Саратовской области по футболу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август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Муниципальный образовательный форум «</w:t>
            </w:r>
            <w:proofErr w:type="gramStart"/>
            <w:r>
              <w:rPr>
                <w:sz w:val="17"/>
                <w:szCs w:val="17"/>
              </w:rPr>
              <w:t>Про</w:t>
            </w:r>
            <w:proofErr w:type="gramEnd"/>
            <w:r>
              <w:rPr>
                <w:sz w:val="17"/>
                <w:szCs w:val="17"/>
              </w:rPr>
              <w:t>. Образование»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август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B457B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9B7150">
              <w:rPr>
                <w:sz w:val="17"/>
                <w:szCs w:val="17"/>
              </w:rPr>
              <w:t>Комитет образования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napToGrid w:val="0"/>
              <w:spacing w:line="0" w:lineRule="atLeast"/>
              <w:ind w:right="-77"/>
              <w:jc w:val="both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Дворовый футбол в рамках проекта «Дворовый тренер»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август-сентябрь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jc w:val="both"/>
              <w:rPr>
                <w:rFonts w:eastAsia="Calibri"/>
                <w:sz w:val="17"/>
                <w:szCs w:val="17"/>
              </w:rPr>
            </w:pPr>
            <w:r w:rsidRPr="00DD2725">
              <w:rPr>
                <w:rFonts w:eastAsia="Calibri"/>
                <w:spacing w:val="1"/>
                <w:sz w:val="17"/>
                <w:szCs w:val="17"/>
              </w:rPr>
              <w:t>Районный легкоатлетический кросс «Олимпийский день бега»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ind w:firstLine="147"/>
              <w:jc w:val="center"/>
              <w:rPr>
                <w:rFonts w:eastAsia="Calibri"/>
                <w:spacing w:val="2"/>
                <w:sz w:val="17"/>
                <w:szCs w:val="17"/>
              </w:rPr>
            </w:pPr>
            <w:r w:rsidRPr="00DD2725">
              <w:rPr>
                <w:rFonts w:eastAsia="Calibri"/>
                <w:spacing w:val="1"/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B7150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B7150" w:rsidRDefault="00584DEE" w:rsidP="009B7150">
            <w:pPr>
              <w:keepNext/>
              <w:spacing w:line="0" w:lineRule="atLeast"/>
              <w:jc w:val="both"/>
              <w:rPr>
                <w:sz w:val="17"/>
                <w:szCs w:val="17"/>
              </w:rPr>
            </w:pPr>
            <w:r w:rsidRPr="009B7150">
              <w:rPr>
                <w:sz w:val="17"/>
                <w:szCs w:val="17"/>
              </w:rPr>
              <w:t>Торжественное мероприятие, посвященное работникам образования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B7150" w:rsidRDefault="00584DEE" w:rsidP="009B75DD">
            <w:pPr>
              <w:keepNext/>
              <w:tabs>
                <w:tab w:val="left" w:pos="3920"/>
              </w:tabs>
              <w:spacing w:line="0" w:lineRule="atLeast"/>
              <w:ind w:firstLine="147"/>
              <w:jc w:val="center"/>
              <w:rPr>
                <w:sz w:val="17"/>
                <w:szCs w:val="17"/>
              </w:rPr>
            </w:pPr>
            <w:r w:rsidRPr="009B7150">
              <w:rPr>
                <w:sz w:val="17"/>
                <w:szCs w:val="17"/>
              </w:rPr>
              <w:t>сентябрь-октябрь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B7150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9B7150">
              <w:rPr>
                <w:sz w:val="17"/>
                <w:szCs w:val="17"/>
              </w:rPr>
              <w:t>Комитет образования</w:t>
            </w:r>
          </w:p>
          <w:p w:rsidR="00584DEE" w:rsidRPr="009B7150" w:rsidRDefault="00584DEE" w:rsidP="009B75DD">
            <w:pPr>
              <w:spacing w:line="0" w:lineRule="atLeast"/>
              <w:rPr>
                <w:sz w:val="17"/>
                <w:szCs w:val="17"/>
              </w:rPr>
            </w:pP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keepNext/>
              <w:spacing w:line="0" w:lineRule="atLeast"/>
              <w:jc w:val="both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Открытое первенство «Урожай по легкой атлетике»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ind w:firstLine="147"/>
              <w:jc w:val="center"/>
              <w:rPr>
                <w:rFonts w:eastAsia="Calibri"/>
                <w:spacing w:val="1"/>
                <w:sz w:val="17"/>
                <w:szCs w:val="17"/>
              </w:rPr>
            </w:pPr>
            <w:r w:rsidRPr="00DD2725">
              <w:rPr>
                <w:rFonts w:eastAsia="Calibri"/>
                <w:spacing w:val="1"/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XVI Всероссийские юношеские игры боевых искусств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ind w:firstLine="147"/>
              <w:jc w:val="center"/>
              <w:rPr>
                <w:rFonts w:eastAsia="Calibri"/>
                <w:spacing w:val="1"/>
                <w:sz w:val="17"/>
                <w:szCs w:val="17"/>
              </w:rPr>
            </w:pPr>
            <w:r w:rsidRPr="00DD2725">
              <w:rPr>
                <w:rFonts w:eastAsia="Calibri"/>
                <w:spacing w:val="1"/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6F1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6F1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DD26F1">
              <w:rPr>
                <w:sz w:val="17"/>
                <w:szCs w:val="17"/>
              </w:rPr>
              <w:t xml:space="preserve">Всероссийские соревнования по боксу на призы «Спартака» среди юношей, посвященные памяти генерал-майора авиации, Героя России К.Х. </w:t>
            </w:r>
            <w:proofErr w:type="spellStart"/>
            <w:r w:rsidRPr="00DD26F1">
              <w:rPr>
                <w:sz w:val="17"/>
                <w:szCs w:val="17"/>
              </w:rPr>
              <w:t>Боташева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6F1" w:rsidRDefault="00584DEE" w:rsidP="009B75DD">
            <w:pPr>
              <w:spacing w:line="0" w:lineRule="atLeast"/>
              <w:ind w:firstLine="147"/>
              <w:jc w:val="center"/>
              <w:rPr>
                <w:rFonts w:eastAsia="Calibri"/>
                <w:spacing w:val="1"/>
                <w:sz w:val="17"/>
                <w:szCs w:val="17"/>
              </w:rPr>
            </w:pPr>
            <w:r w:rsidRPr="00DD26F1">
              <w:rPr>
                <w:rFonts w:eastAsia="Calibri"/>
                <w:spacing w:val="1"/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6F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6F1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6F1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6F1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Открытые региональные соревнования по легкой атлетике «Золотой километр» на призы тренера </w:t>
            </w:r>
            <w:proofErr w:type="spellStart"/>
            <w:r>
              <w:rPr>
                <w:sz w:val="17"/>
                <w:szCs w:val="17"/>
              </w:rPr>
              <w:t>Чечнева</w:t>
            </w:r>
            <w:proofErr w:type="spellEnd"/>
            <w:r>
              <w:rPr>
                <w:sz w:val="17"/>
                <w:szCs w:val="17"/>
              </w:rPr>
              <w:t xml:space="preserve"> Ю.В.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6F1" w:rsidRDefault="00584DEE" w:rsidP="009B75DD">
            <w:pPr>
              <w:spacing w:line="0" w:lineRule="atLeast"/>
              <w:ind w:firstLine="147"/>
              <w:jc w:val="center"/>
              <w:rPr>
                <w:rFonts w:eastAsia="Calibri"/>
                <w:spacing w:val="1"/>
                <w:sz w:val="17"/>
                <w:szCs w:val="17"/>
              </w:rPr>
            </w:pPr>
            <w:r>
              <w:rPr>
                <w:rFonts w:eastAsia="Calibri"/>
                <w:spacing w:val="1"/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6F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6F1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tabs>
                <w:tab w:val="left" w:pos="375"/>
                <w:tab w:val="left" w:pos="1260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Общероссийская акция 10 000 шагов к жизни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ind w:firstLine="147"/>
              <w:jc w:val="center"/>
              <w:rPr>
                <w:rFonts w:eastAsia="Calibri"/>
                <w:spacing w:val="1"/>
                <w:sz w:val="17"/>
                <w:szCs w:val="17"/>
              </w:rPr>
            </w:pPr>
            <w:r w:rsidRPr="00DD2725">
              <w:rPr>
                <w:rFonts w:eastAsia="Calibri"/>
                <w:spacing w:val="1"/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72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725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41BFF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41BFF" w:rsidRDefault="00584DEE" w:rsidP="009B75DD">
            <w:pPr>
              <w:tabs>
                <w:tab w:val="left" w:pos="375"/>
                <w:tab w:val="left" w:pos="1260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A41BFF">
              <w:rPr>
                <w:sz w:val="17"/>
                <w:szCs w:val="17"/>
              </w:rPr>
              <w:t>Открытый традиционный турнир по греко-римской борьбе, памяти заслуженного работника сельского хозяйства РФ А.Е. Рогова и полковника полиция в запасе П.А. Рогова, в рамках проекта «Детям России Образование, Здоровье и Духовность»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41BFF" w:rsidRDefault="00584DEE" w:rsidP="009B75DD">
            <w:pPr>
              <w:spacing w:line="0" w:lineRule="atLeast"/>
              <w:ind w:firstLine="147"/>
              <w:jc w:val="center"/>
              <w:rPr>
                <w:rFonts w:eastAsia="Calibri"/>
                <w:spacing w:val="1"/>
                <w:sz w:val="17"/>
                <w:szCs w:val="17"/>
              </w:rPr>
            </w:pPr>
            <w:r w:rsidRPr="00A41BFF">
              <w:rPr>
                <w:rFonts w:eastAsia="Calibri"/>
                <w:spacing w:val="1"/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41BF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41BFF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74F61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74F61" w:rsidRDefault="00584DEE" w:rsidP="009B75DD">
            <w:pPr>
              <w:keepNext/>
              <w:spacing w:line="0" w:lineRule="atLeast"/>
              <w:jc w:val="both"/>
              <w:rPr>
                <w:sz w:val="17"/>
                <w:szCs w:val="17"/>
              </w:rPr>
            </w:pPr>
            <w:r w:rsidRPr="00D74F61">
              <w:rPr>
                <w:sz w:val="17"/>
                <w:szCs w:val="17"/>
              </w:rPr>
              <w:t xml:space="preserve">Комплекс мероприятий, посвященных Дню воссоединения Донбасса и </w:t>
            </w:r>
            <w:proofErr w:type="spellStart"/>
            <w:r w:rsidRPr="00D74F61">
              <w:rPr>
                <w:sz w:val="17"/>
                <w:szCs w:val="17"/>
              </w:rPr>
              <w:t>Новороссии</w:t>
            </w:r>
            <w:proofErr w:type="spellEnd"/>
            <w:r w:rsidRPr="00D74F61">
              <w:rPr>
                <w:sz w:val="17"/>
                <w:szCs w:val="17"/>
              </w:rPr>
              <w:t xml:space="preserve"> к России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74F61" w:rsidRDefault="00584DEE" w:rsidP="00CF03F3">
            <w:pPr>
              <w:spacing w:line="0" w:lineRule="atLeast"/>
              <w:ind w:firstLine="459"/>
              <w:rPr>
                <w:rFonts w:eastAsia="Calibri"/>
                <w:spacing w:val="2"/>
                <w:sz w:val="17"/>
                <w:szCs w:val="17"/>
              </w:rPr>
            </w:pPr>
            <w:r w:rsidRPr="00D74F61">
              <w:rPr>
                <w:rFonts w:eastAsia="Calibri"/>
                <w:spacing w:val="1"/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D74F61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Отдел информации и общественных отношений</w:t>
            </w:r>
          </w:p>
          <w:p w:rsidR="00584DE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D74F6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74F61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74F61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74F61" w:rsidRDefault="00584DEE" w:rsidP="009B75DD">
            <w:pPr>
              <w:keepNext/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Торжественный митинг, посвященный Дню воинской славы – День окончания</w:t>
            </w:r>
            <w:proofErr w:type="gramStart"/>
            <w:r>
              <w:rPr>
                <w:sz w:val="17"/>
                <w:szCs w:val="17"/>
              </w:rPr>
              <w:t xml:space="preserve"> В</w:t>
            </w:r>
            <w:proofErr w:type="gramEnd"/>
            <w:r>
              <w:rPr>
                <w:sz w:val="17"/>
                <w:szCs w:val="17"/>
              </w:rPr>
              <w:t>торой мировой войны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74F61" w:rsidRDefault="00584DEE" w:rsidP="00CF03F3">
            <w:pPr>
              <w:spacing w:line="0" w:lineRule="atLeast"/>
              <w:ind w:firstLine="459"/>
              <w:rPr>
                <w:rFonts w:eastAsia="Calibri"/>
                <w:spacing w:val="1"/>
                <w:sz w:val="17"/>
                <w:szCs w:val="17"/>
              </w:rPr>
            </w:pPr>
            <w:r w:rsidRPr="00A41BFF">
              <w:rPr>
                <w:rFonts w:eastAsia="Calibri"/>
                <w:spacing w:val="1"/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D74F61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74F61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74F61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74F61" w:rsidRDefault="00584DEE" w:rsidP="009B75DD">
            <w:pPr>
              <w:keepNext/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Торжественный митинг, посвященный трагическим событиям в </w:t>
            </w:r>
            <w:proofErr w:type="gramStart"/>
            <w:r>
              <w:rPr>
                <w:sz w:val="17"/>
                <w:szCs w:val="17"/>
              </w:rPr>
              <w:t>г</w:t>
            </w:r>
            <w:proofErr w:type="gramEnd"/>
            <w:r>
              <w:rPr>
                <w:sz w:val="17"/>
                <w:szCs w:val="17"/>
              </w:rPr>
              <w:t>. Беслане в сентябре 2004 года и Дню солидарности в борьбе с терроризмом. Всероссийская акция «Капля жизни»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Default="00584DEE" w:rsidP="00CF03F3">
            <w:pPr>
              <w:spacing w:line="0" w:lineRule="atLeast"/>
              <w:ind w:firstLine="459"/>
              <w:rPr>
                <w:rFonts w:eastAsia="Calibri"/>
                <w:spacing w:val="1"/>
                <w:sz w:val="17"/>
                <w:szCs w:val="17"/>
              </w:rPr>
            </w:pPr>
          </w:p>
          <w:p w:rsidR="00584DEE" w:rsidRPr="00D74F61" w:rsidRDefault="00584DEE" w:rsidP="00CF03F3">
            <w:pPr>
              <w:spacing w:line="0" w:lineRule="atLeast"/>
              <w:ind w:firstLine="459"/>
              <w:rPr>
                <w:rFonts w:eastAsia="Calibri"/>
                <w:spacing w:val="1"/>
                <w:sz w:val="17"/>
                <w:szCs w:val="17"/>
              </w:rPr>
            </w:pPr>
            <w:r>
              <w:rPr>
                <w:rFonts w:eastAsia="Calibri"/>
                <w:spacing w:val="1"/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D74F61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74F61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7C572D">
              <w:rPr>
                <w:sz w:val="17"/>
                <w:szCs w:val="17"/>
              </w:rPr>
              <w:t>Комплекс мероприятий, посвященных Международному Дню пожилых людей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516EB0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7C572D">
              <w:rPr>
                <w:sz w:val="17"/>
                <w:szCs w:val="17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7C572D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7C572D">
              <w:rPr>
                <w:sz w:val="17"/>
                <w:szCs w:val="17"/>
              </w:rPr>
              <w:t>Комплекс мероприятий, посвященных Дню отца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7C572D">
              <w:rPr>
                <w:sz w:val="17"/>
                <w:szCs w:val="17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7C572D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B7150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B7150" w:rsidRDefault="00584DEE" w:rsidP="009B75DD">
            <w:pPr>
              <w:spacing w:line="0" w:lineRule="atLeast"/>
              <w:jc w:val="both"/>
              <w:rPr>
                <w:sz w:val="17"/>
                <w:szCs w:val="17"/>
                <w:lang w:eastAsia="en-US"/>
              </w:rPr>
            </w:pPr>
            <w:r w:rsidRPr="009B7150">
              <w:rPr>
                <w:sz w:val="17"/>
                <w:szCs w:val="17"/>
                <w:lang w:eastAsia="en-US"/>
              </w:rPr>
              <w:t>Торжественное мероприятие, посвященное Дню учителя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B7150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eastAsia="en-US"/>
              </w:rPr>
            </w:pPr>
            <w:r w:rsidRPr="009B7150">
              <w:rPr>
                <w:sz w:val="17"/>
                <w:szCs w:val="17"/>
                <w:lang w:eastAsia="en-US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B7150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9B7150">
              <w:rPr>
                <w:sz w:val="17"/>
                <w:szCs w:val="17"/>
              </w:rPr>
              <w:t>Комитет образования</w:t>
            </w:r>
          </w:p>
          <w:p w:rsidR="00584DEE" w:rsidRPr="009B7150" w:rsidRDefault="00584DEE" w:rsidP="009B75DD">
            <w:pPr>
              <w:spacing w:line="0" w:lineRule="atLeast"/>
              <w:rPr>
                <w:sz w:val="17"/>
                <w:szCs w:val="17"/>
              </w:rPr>
            </w:pP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Тренировочные сборы по борьбе на поясах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D5493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 xml:space="preserve">Первенство Саратовской области по эстафетному бегу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D5493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 xml:space="preserve">Открытый ежегодный областной турнир по футболу на кубок памяти Н.И. </w:t>
            </w:r>
            <w:proofErr w:type="spellStart"/>
            <w:r w:rsidRPr="003D5493">
              <w:rPr>
                <w:sz w:val="17"/>
                <w:szCs w:val="17"/>
                <w:lang w:eastAsia="en-US"/>
              </w:rPr>
              <w:t>Музыченко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D5493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Открытый турнир по греко-римской борьбе «Дружба»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D5493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Финальные соревнования XV Всероссийских летних сельских спортивных игр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D5493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Турнир по боксу имени Героев Советского Союза В. Талалихина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D5493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Городской этап чемпионата России по лазерному бою среди юношей и девушек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D5493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Вольная борьба среди девушек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D5493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both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Всероссийское первенство ЦСФСО «Спартак», в составе сборной Саратовской области по боксу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D5493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both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ХХ</w:t>
            </w:r>
            <w:proofErr w:type="gramStart"/>
            <w:r w:rsidRPr="003D5493">
              <w:rPr>
                <w:sz w:val="17"/>
                <w:szCs w:val="17"/>
                <w:lang w:eastAsia="en-US"/>
              </w:rPr>
              <w:t>V</w:t>
            </w:r>
            <w:proofErr w:type="gramEnd"/>
            <w:r w:rsidRPr="003D5493">
              <w:rPr>
                <w:sz w:val="17"/>
                <w:szCs w:val="17"/>
                <w:lang w:eastAsia="en-US"/>
              </w:rPr>
              <w:t xml:space="preserve"> юбилейный традиционный открытый областной турнир по боксу памяти Героя Советского Союза Ф.Д. </w:t>
            </w:r>
            <w:proofErr w:type="spellStart"/>
            <w:r w:rsidRPr="003D5493">
              <w:rPr>
                <w:sz w:val="17"/>
                <w:szCs w:val="17"/>
                <w:lang w:eastAsia="en-US"/>
              </w:rPr>
              <w:t>Глухова</w:t>
            </w:r>
            <w:proofErr w:type="spellEnd"/>
            <w:r w:rsidRPr="003D5493">
              <w:rPr>
                <w:sz w:val="17"/>
                <w:szCs w:val="17"/>
                <w:lang w:eastAsia="en-US"/>
              </w:rPr>
              <w:t>, посвященный землякам – героям, погибшим в ходе СВО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D5493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 xml:space="preserve">Открытый городской турнир по греко-римской борьбе памяти С.В. </w:t>
            </w:r>
            <w:proofErr w:type="spellStart"/>
            <w:r w:rsidRPr="003D5493">
              <w:rPr>
                <w:sz w:val="17"/>
                <w:szCs w:val="17"/>
                <w:lang w:eastAsia="en-US"/>
              </w:rPr>
              <w:t>Сверчкова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eastAsia="en-US"/>
              </w:rPr>
            </w:pPr>
            <w:r w:rsidRPr="003D5493">
              <w:rPr>
                <w:sz w:val="17"/>
                <w:szCs w:val="17"/>
                <w:lang w:eastAsia="en-US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D5493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474B5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val="en-US" w:eastAsia="en-US"/>
              </w:rPr>
              <w:t>XI</w:t>
            </w:r>
            <w:r w:rsidRPr="003474B5">
              <w:rPr>
                <w:sz w:val="17"/>
                <w:szCs w:val="17"/>
                <w:lang w:eastAsia="en-US"/>
              </w:rPr>
              <w:t xml:space="preserve"> </w:t>
            </w:r>
            <w:r>
              <w:rPr>
                <w:sz w:val="17"/>
                <w:szCs w:val="17"/>
                <w:lang w:eastAsia="en-US"/>
              </w:rPr>
              <w:t xml:space="preserve">соревнования по боксу, посвященные празднованию 81-летия Отечественной атомной промышленности, памяти Почетного гражданина БМР </w:t>
            </w:r>
            <w:proofErr w:type="spellStart"/>
            <w:r>
              <w:rPr>
                <w:sz w:val="17"/>
                <w:szCs w:val="17"/>
                <w:lang w:eastAsia="en-US"/>
              </w:rPr>
              <w:t>Трухляева</w:t>
            </w:r>
            <w:proofErr w:type="spellEnd"/>
            <w:r>
              <w:rPr>
                <w:sz w:val="17"/>
                <w:szCs w:val="17"/>
                <w:lang w:eastAsia="en-US"/>
              </w:rPr>
              <w:t xml:space="preserve"> И.К. в рамках Всероссийского проекта «Детям России Образование, Здоровье и Духовность»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D5493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34E8D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 xml:space="preserve">Районные соревнования по легкоатлетическому кроссу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октябрь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D549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D5493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Открытый районный конкурс красоты</w:t>
            </w:r>
            <w:r w:rsidR="009960ED">
              <w:rPr>
                <w:sz w:val="17"/>
                <w:szCs w:val="17"/>
              </w:rPr>
              <w:t xml:space="preserve"> и таланта «Национальная краса»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ноябрь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B6C88" w:rsidRDefault="00584DEE" w:rsidP="00425B89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B6C88" w:rsidRDefault="00584DEE" w:rsidP="00425B89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9B6C88">
              <w:rPr>
                <w:sz w:val="17"/>
                <w:szCs w:val="17"/>
              </w:rPr>
              <w:t>Гала-концерт и церемония награждения открытого районного фестиваля национального костюма и таланта, победителей конкурса проектов ПФКИ – «Россия – это мы!»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B6C88" w:rsidRDefault="00584DEE" w:rsidP="00425B89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ноябрь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B6C88" w:rsidRDefault="00584DEE" w:rsidP="00425B89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9B6C88">
              <w:rPr>
                <w:sz w:val="17"/>
                <w:szCs w:val="17"/>
              </w:rPr>
              <w:t xml:space="preserve">Комитет культуры, спорта и молодежной политики 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Гала-концерт и церемония награждения открытого районного фестиваля национального костюма и таланта, победителей конкурса проектов ПФКИ – «Россия – это мы!»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ноябрь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7C572D">
              <w:rPr>
                <w:sz w:val="17"/>
                <w:szCs w:val="17"/>
              </w:rPr>
              <w:t>Всероссийская акция, приуроченная ко Дню народного единства «Ночь искусств»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7C572D">
              <w:rPr>
                <w:sz w:val="17"/>
                <w:szCs w:val="17"/>
              </w:rPr>
              <w:t>ноябрь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7C572D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7C572D">
              <w:rPr>
                <w:sz w:val="17"/>
                <w:szCs w:val="17"/>
              </w:rPr>
              <w:t>Комплекс мероприятий, посвященных Дню матери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7C572D">
              <w:rPr>
                <w:sz w:val="17"/>
                <w:szCs w:val="17"/>
              </w:rPr>
              <w:t>ноябрь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7C572D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7C572D">
              <w:rPr>
                <w:sz w:val="17"/>
                <w:szCs w:val="17"/>
              </w:rPr>
              <w:t xml:space="preserve">Открытый районный </w:t>
            </w:r>
            <w:proofErr w:type="spellStart"/>
            <w:r w:rsidRPr="007C572D">
              <w:rPr>
                <w:sz w:val="17"/>
                <w:szCs w:val="17"/>
              </w:rPr>
              <w:t>онлайн</w:t>
            </w:r>
            <w:proofErr w:type="spellEnd"/>
            <w:r w:rsidRPr="007C572D">
              <w:rPr>
                <w:sz w:val="17"/>
                <w:szCs w:val="17"/>
              </w:rPr>
              <w:t xml:space="preserve"> – фестиваль национальных культур, посвященный Дню народного единства «Мы вместе»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7C572D">
              <w:rPr>
                <w:sz w:val="17"/>
                <w:szCs w:val="17"/>
              </w:rPr>
              <w:t>ноябрь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7C57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7C572D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D7B2D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D7B2D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4D7B2D">
              <w:rPr>
                <w:sz w:val="17"/>
                <w:szCs w:val="17"/>
              </w:rPr>
              <w:t>Комплекс мероприятий, посвященных Дню народного единства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4D7B2D" w:rsidRDefault="00584DEE" w:rsidP="009B75DD">
            <w:pPr>
              <w:spacing w:line="0" w:lineRule="atLeast"/>
              <w:jc w:val="center"/>
              <w:rPr>
                <w:rFonts w:eastAsia="Calibri"/>
                <w:spacing w:val="2"/>
                <w:sz w:val="17"/>
                <w:szCs w:val="17"/>
              </w:rPr>
            </w:pPr>
            <w:r w:rsidRPr="004D7B2D">
              <w:rPr>
                <w:rFonts w:eastAsia="Calibri"/>
                <w:spacing w:val="-3"/>
                <w:sz w:val="17"/>
                <w:szCs w:val="17"/>
              </w:rPr>
              <w:t>ноябрь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4D7B2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Отдел информации и общественных отношений</w:t>
            </w:r>
          </w:p>
          <w:p w:rsidR="00584DE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4D7B2D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D7B2D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2F5E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2F5E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5E2F5E">
              <w:rPr>
                <w:sz w:val="17"/>
                <w:szCs w:val="17"/>
              </w:rPr>
              <w:t>Открытое первенство Марксовского муниципального района по греко-римской борьбе, среди молодежи. Первенство области по борьбе на поясах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2F5E" w:rsidRDefault="00584DEE" w:rsidP="009B75DD">
            <w:pPr>
              <w:spacing w:line="0" w:lineRule="atLeast"/>
              <w:jc w:val="center"/>
              <w:rPr>
                <w:rFonts w:eastAsia="Calibri"/>
                <w:spacing w:val="6"/>
                <w:sz w:val="17"/>
                <w:szCs w:val="17"/>
              </w:rPr>
            </w:pPr>
            <w:r w:rsidRPr="005E2F5E">
              <w:rPr>
                <w:sz w:val="17"/>
                <w:szCs w:val="17"/>
                <w:lang w:eastAsia="en-US"/>
              </w:rPr>
              <w:t>ноябрь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2F5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E2F5E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2F5E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2F5E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5E2F5E">
              <w:rPr>
                <w:sz w:val="17"/>
                <w:szCs w:val="17"/>
              </w:rPr>
              <w:t>Открытое лично-командное первенство города Маркса по настольному теннису среди учащихся учебных заведений Марксовского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2F5E" w:rsidRDefault="00584DEE" w:rsidP="009B75DD">
            <w:pPr>
              <w:spacing w:line="0" w:lineRule="atLeast"/>
              <w:jc w:val="center"/>
              <w:rPr>
                <w:rFonts w:eastAsia="Calibri"/>
                <w:spacing w:val="6"/>
                <w:sz w:val="17"/>
                <w:szCs w:val="17"/>
              </w:rPr>
            </w:pPr>
            <w:r w:rsidRPr="005E2F5E">
              <w:rPr>
                <w:sz w:val="17"/>
                <w:szCs w:val="17"/>
                <w:lang w:eastAsia="en-US"/>
              </w:rPr>
              <w:t>ноябрь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2F5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E2F5E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6F1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6F1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DD26F1">
              <w:rPr>
                <w:sz w:val="17"/>
                <w:szCs w:val="17"/>
              </w:rPr>
              <w:t>Всероссийские соревнования по лёгкой атлетике памяти Заслуженного тренера РСФСР Орешкина В. И.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6F1" w:rsidRDefault="00584DEE" w:rsidP="009B75DD">
            <w:pPr>
              <w:spacing w:line="0" w:lineRule="atLeast"/>
              <w:jc w:val="center"/>
              <w:rPr>
                <w:rFonts w:eastAsia="Calibri"/>
                <w:spacing w:val="6"/>
                <w:sz w:val="17"/>
                <w:szCs w:val="17"/>
              </w:rPr>
            </w:pPr>
            <w:r w:rsidRPr="00DD26F1">
              <w:rPr>
                <w:sz w:val="17"/>
                <w:szCs w:val="17"/>
                <w:lang w:eastAsia="en-US"/>
              </w:rPr>
              <w:t>ноябрь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6F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6F1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2F5E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2F5E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5E2F5E">
              <w:rPr>
                <w:sz w:val="17"/>
                <w:szCs w:val="17"/>
              </w:rPr>
              <w:t>Традиционный турнир по боксу памяти героя Советского Союза генерал-майора И. В. Панфилова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2F5E" w:rsidRDefault="00584DEE" w:rsidP="009B75DD">
            <w:pPr>
              <w:spacing w:line="0" w:lineRule="atLeast"/>
              <w:jc w:val="center"/>
              <w:rPr>
                <w:rFonts w:eastAsia="Calibri"/>
                <w:spacing w:val="6"/>
                <w:sz w:val="17"/>
                <w:szCs w:val="17"/>
              </w:rPr>
            </w:pPr>
            <w:r w:rsidRPr="005E2F5E">
              <w:rPr>
                <w:sz w:val="17"/>
                <w:szCs w:val="17"/>
                <w:lang w:eastAsia="en-US"/>
              </w:rPr>
              <w:t>ноябрь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2F5E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E2F5E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V открытый межрегиональный традиционный турнир по греко-римской борьбе памяти воинов, погибших при выполнении специальной военной операции на Украине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rFonts w:eastAsia="Calibri"/>
                <w:spacing w:val="6"/>
                <w:sz w:val="17"/>
                <w:szCs w:val="17"/>
              </w:rPr>
            </w:pPr>
            <w:r w:rsidRPr="006D0C26">
              <w:rPr>
                <w:sz w:val="17"/>
                <w:szCs w:val="17"/>
                <w:lang w:eastAsia="en-US"/>
              </w:rPr>
              <w:t>ноябрь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 xml:space="preserve">Соревнования по </w:t>
            </w:r>
            <w:proofErr w:type="spellStart"/>
            <w:r w:rsidRPr="006D0C26">
              <w:rPr>
                <w:sz w:val="17"/>
                <w:szCs w:val="17"/>
              </w:rPr>
              <w:t>футзалу</w:t>
            </w:r>
            <w:proofErr w:type="spellEnd"/>
            <w:r w:rsidRPr="006D0C26">
              <w:rPr>
                <w:sz w:val="17"/>
                <w:szCs w:val="17"/>
              </w:rPr>
              <w:t xml:space="preserve"> среди девочек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rFonts w:eastAsia="Calibri"/>
                <w:spacing w:val="6"/>
                <w:sz w:val="17"/>
                <w:szCs w:val="17"/>
              </w:rPr>
            </w:pPr>
            <w:r w:rsidRPr="006D0C26">
              <w:rPr>
                <w:sz w:val="17"/>
                <w:szCs w:val="17"/>
                <w:lang w:eastAsia="en-US"/>
              </w:rPr>
              <w:t>ноябрь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 xml:space="preserve">Областной турнир памяти заслуженного работника физической культуры А.А. </w:t>
            </w:r>
            <w:proofErr w:type="spellStart"/>
            <w:r w:rsidRPr="006D0C26">
              <w:rPr>
                <w:sz w:val="17"/>
                <w:szCs w:val="17"/>
              </w:rPr>
              <w:t>Конопелько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rFonts w:eastAsia="Calibri"/>
                <w:spacing w:val="6"/>
                <w:sz w:val="17"/>
                <w:szCs w:val="17"/>
              </w:rPr>
            </w:pPr>
            <w:r w:rsidRPr="006D0C26">
              <w:rPr>
                <w:sz w:val="17"/>
                <w:szCs w:val="17"/>
                <w:lang w:eastAsia="en-US"/>
              </w:rPr>
              <w:t>ноябрь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 xml:space="preserve">Открытое первенство ГБУ </w:t>
            </w:r>
            <w:proofErr w:type="gramStart"/>
            <w:r w:rsidRPr="006D0C26">
              <w:rPr>
                <w:sz w:val="17"/>
                <w:szCs w:val="17"/>
              </w:rPr>
              <w:t>ДО</w:t>
            </w:r>
            <w:proofErr w:type="gramEnd"/>
            <w:r w:rsidRPr="006D0C26">
              <w:rPr>
                <w:sz w:val="17"/>
                <w:szCs w:val="17"/>
              </w:rPr>
              <w:t xml:space="preserve"> СО «СШОР» </w:t>
            </w:r>
            <w:proofErr w:type="gramStart"/>
            <w:r w:rsidRPr="006D0C26">
              <w:rPr>
                <w:sz w:val="17"/>
                <w:szCs w:val="17"/>
              </w:rPr>
              <w:t>по</w:t>
            </w:r>
            <w:proofErr w:type="gramEnd"/>
            <w:r w:rsidRPr="006D0C26">
              <w:rPr>
                <w:sz w:val="17"/>
                <w:szCs w:val="17"/>
              </w:rPr>
              <w:t xml:space="preserve"> боксу,  памяти МС России Александра </w:t>
            </w:r>
            <w:proofErr w:type="spellStart"/>
            <w:r w:rsidRPr="006D0C26">
              <w:rPr>
                <w:sz w:val="17"/>
                <w:szCs w:val="17"/>
              </w:rPr>
              <w:t>Мачульского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rFonts w:eastAsia="Calibri"/>
                <w:spacing w:val="6"/>
                <w:sz w:val="17"/>
                <w:szCs w:val="17"/>
              </w:rPr>
            </w:pPr>
            <w:r w:rsidRPr="006D0C26">
              <w:rPr>
                <w:sz w:val="17"/>
                <w:szCs w:val="17"/>
                <w:lang w:eastAsia="en-US"/>
              </w:rPr>
              <w:t>ноябрь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B7150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B7150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9B7150">
              <w:rPr>
                <w:sz w:val="17"/>
                <w:szCs w:val="17"/>
              </w:rPr>
              <w:t>Муниципальный этап Всероссийского конкурса «Учитель года»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B7150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9B7150">
              <w:rPr>
                <w:sz w:val="17"/>
                <w:szCs w:val="17"/>
              </w:rPr>
              <w:t>ноябрь – 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B7150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9B7150">
              <w:rPr>
                <w:sz w:val="17"/>
                <w:szCs w:val="17"/>
              </w:rPr>
              <w:t>Комитет образования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002A9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002A9" w:rsidRDefault="00584DEE" w:rsidP="009B75DD">
            <w:pPr>
              <w:spacing w:line="0" w:lineRule="atLeast"/>
              <w:jc w:val="both"/>
              <w:rPr>
                <w:rFonts w:eastAsia="Calibri"/>
                <w:spacing w:val="-2"/>
                <w:sz w:val="17"/>
                <w:szCs w:val="17"/>
              </w:rPr>
            </w:pPr>
            <w:r w:rsidRPr="006002A9">
              <w:rPr>
                <w:rFonts w:eastAsia="Calibri"/>
                <w:spacing w:val="-2"/>
                <w:sz w:val="17"/>
                <w:szCs w:val="17"/>
                <w:lang w:val="en-US"/>
              </w:rPr>
              <w:t>V</w:t>
            </w:r>
            <w:r w:rsidRPr="006002A9">
              <w:rPr>
                <w:rFonts w:eastAsia="Calibri"/>
                <w:spacing w:val="-2"/>
                <w:sz w:val="17"/>
                <w:szCs w:val="17"/>
              </w:rPr>
              <w:t xml:space="preserve"> районный конкурс исследовательских краеведческих работ среди обучающихся «Есть город на Волге, похожий на сон…»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002A9" w:rsidRDefault="00584DEE" w:rsidP="009B75DD">
            <w:pPr>
              <w:spacing w:line="0" w:lineRule="atLeast"/>
              <w:jc w:val="center"/>
              <w:rPr>
                <w:sz w:val="17"/>
                <w:szCs w:val="17"/>
                <w:lang w:eastAsia="en-US"/>
              </w:rPr>
            </w:pPr>
            <w:r w:rsidRPr="006002A9">
              <w:rPr>
                <w:sz w:val="17"/>
                <w:szCs w:val="17"/>
                <w:lang w:eastAsia="en-US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002A9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002A9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B3A4F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B3A4F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1B3A4F">
              <w:rPr>
                <w:sz w:val="17"/>
                <w:szCs w:val="17"/>
              </w:rPr>
              <w:t>Торжественное мероприятие, посвященное Дню работника сельского хозяйства и перерабатывающей промышленности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B3A4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1B3A4F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B3A4F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1B3A4F">
              <w:rPr>
                <w:sz w:val="17"/>
                <w:szCs w:val="17"/>
              </w:rPr>
              <w:t>Управление сельского хозяйства</w:t>
            </w:r>
          </w:p>
          <w:p w:rsidR="00584DEE" w:rsidRPr="001B3FA7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  <w:highlight w:val="yellow"/>
              </w:rPr>
            </w:pPr>
          </w:p>
          <w:p w:rsidR="00584DEE" w:rsidRPr="001B3FA7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  <w:highlight w:val="yellow"/>
              </w:rPr>
            </w:pPr>
            <w:r w:rsidRPr="00F81633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Торжественное мероприятие, посвященное Международному Дню инвалидов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3 декабря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Отдел информации и общественных отношений</w:t>
            </w:r>
          </w:p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B3392A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B3392A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Районный фестиваль детского и юношеского творчества «Школьная пора»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Комитет культуры, спорта и молодежной политики</w:t>
            </w:r>
          </w:p>
          <w:p w:rsidR="00584DEE" w:rsidRPr="00F8163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F8163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 xml:space="preserve">Комитет образования 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Комплекс мероприятий, посвященных Дню добровольца и волонтёра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Комплекс мероприятий, посвященных Дню многодетной семьи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Зимний кубок КВН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Комплекс мероприятий, посвященных Дню Конституции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F8163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F81633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A75D83">
              <w:rPr>
                <w:sz w:val="17"/>
                <w:szCs w:val="17"/>
              </w:rPr>
              <w:t>Всероссийский праздник благодарности родителям «Спасибо за жизнь»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75D83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75D83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A75D83">
              <w:rPr>
                <w:sz w:val="17"/>
                <w:szCs w:val="17"/>
              </w:rPr>
              <w:t>Торжественное мероприятие, посвященное Дню энергетика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75D83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75D83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A75D83">
              <w:rPr>
                <w:sz w:val="17"/>
                <w:szCs w:val="17"/>
              </w:rPr>
              <w:t>Праздничное мероприятие, посвященное открытию Городской елки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75D83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75D83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A75D83">
              <w:rPr>
                <w:sz w:val="17"/>
                <w:szCs w:val="17"/>
              </w:rPr>
              <w:t>Комплекс новогодних мероприятий для детей под патронатом главы Марксовского муниципального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75D83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75D83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A75D83">
              <w:rPr>
                <w:sz w:val="17"/>
                <w:szCs w:val="17"/>
              </w:rPr>
              <w:t xml:space="preserve">Торжественное мероприятие, посвящённое Дню работника </w:t>
            </w:r>
            <w:r w:rsidRPr="00A75D83">
              <w:rPr>
                <w:sz w:val="17"/>
                <w:szCs w:val="17"/>
              </w:rPr>
              <w:lastRenderedPageBreak/>
              <w:t>МЧС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75D83">
              <w:rPr>
                <w:sz w:val="17"/>
                <w:szCs w:val="17"/>
              </w:rPr>
              <w:lastRenderedPageBreak/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75D83">
              <w:rPr>
                <w:sz w:val="17"/>
                <w:szCs w:val="17"/>
              </w:rPr>
              <w:t xml:space="preserve">Комитет культуры, спорта и молодежной </w:t>
            </w:r>
            <w:r w:rsidRPr="00A75D83">
              <w:rPr>
                <w:sz w:val="17"/>
                <w:szCs w:val="17"/>
              </w:rPr>
              <w:lastRenderedPageBreak/>
              <w:t>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Цикл мероприятий, посвященных Дню Героев Отечества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A75D83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75D83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Новогодняя гонка среди любителей лыжного спорта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Всероссийский фестиваль «Борьба в школу»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Всероссийские соревнования по легкой атлетике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 xml:space="preserve">Всероссийский турнир по борьбе на поясах, посвященного памяти заслуженного мастера спорта Шамиля </w:t>
            </w:r>
            <w:proofErr w:type="spellStart"/>
            <w:r w:rsidRPr="006D0C26">
              <w:rPr>
                <w:sz w:val="17"/>
                <w:szCs w:val="17"/>
              </w:rPr>
              <w:t>Садриева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Соревнования по легкой атлетике «Зимние каникулы»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 xml:space="preserve">Турнир по греко-римской борьбе на призы воина-афганца </w:t>
            </w:r>
            <w:proofErr w:type="spellStart"/>
            <w:r w:rsidRPr="006D0C26">
              <w:rPr>
                <w:sz w:val="17"/>
                <w:szCs w:val="17"/>
              </w:rPr>
              <w:t>В.Серкина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 xml:space="preserve">Открытые традиционные соревнования по боксу, памяти ветерана спорта </w:t>
            </w:r>
            <w:proofErr w:type="gramStart"/>
            <w:r w:rsidRPr="006D0C26">
              <w:rPr>
                <w:sz w:val="17"/>
                <w:szCs w:val="17"/>
              </w:rPr>
              <w:t>г</w:t>
            </w:r>
            <w:proofErr w:type="gramEnd"/>
            <w:r w:rsidRPr="006D0C26">
              <w:rPr>
                <w:sz w:val="17"/>
                <w:szCs w:val="17"/>
              </w:rPr>
              <w:t xml:space="preserve">. Маркса В.Г. </w:t>
            </w:r>
            <w:proofErr w:type="spellStart"/>
            <w:r w:rsidRPr="006D0C26">
              <w:rPr>
                <w:sz w:val="17"/>
                <w:szCs w:val="17"/>
              </w:rPr>
              <w:t>Соснера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6F1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6F1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D26F1">
              <w:rPr>
                <w:sz w:val="17"/>
                <w:szCs w:val="17"/>
              </w:rPr>
              <w:t>Всероссийские соревнования по спортивной борьбе (дисциплина: греко-римская борьба) среди юношей до 18 лет, посвященных памяти двукратного Олимпийского чемпиона И.С. Ярыгина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6F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6F1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D26F1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D26F1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Зимнее первенство Саратовской области по легкой атлетике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6D0C26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6D0C26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C007F8">
              <w:rPr>
                <w:sz w:val="17"/>
                <w:szCs w:val="17"/>
              </w:rPr>
              <w:t>Соревнования по плаванию «Новогодний заплыв»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007F8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007F8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C007F8">
              <w:rPr>
                <w:sz w:val="17"/>
                <w:szCs w:val="17"/>
              </w:rPr>
              <w:t>Традиционный новогодний турнир по греко-римской борьбе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007F8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007F8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 w:rsidRPr="00C007F8">
              <w:rPr>
                <w:sz w:val="17"/>
                <w:szCs w:val="17"/>
              </w:rPr>
              <w:t>Открытие лыжного сезона. Новогодняя гонка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007F8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007F8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pStyle w:val="af0"/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Открытый Кубок по конному спорту имени </w:t>
            </w:r>
            <w:proofErr w:type="spellStart"/>
            <w:r>
              <w:rPr>
                <w:sz w:val="17"/>
                <w:szCs w:val="17"/>
              </w:rPr>
              <w:t>Д.Хоперии</w:t>
            </w:r>
            <w:proofErr w:type="spellEnd"/>
            <w:r>
              <w:rPr>
                <w:sz w:val="17"/>
                <w:szCs w:val="17"/>
              </w:rPr>
              <w:t xml:space="preserve"> для лиц с ограниченными возможностями здоровья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007F8">
              <w:rPr>
                <w:sz w:val="17"/>
                <w:szCs w:val="17"/>
              </w:rPr>
              <w:t>декабрь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007F8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pStyle w:val="af5"/>
              <w:numPr>
                <w:ilvl w:val="0"/>
                <w:numId w:val="52"/>
              </w:num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C007F8">
              <w:rPr>
                <w:sz w:val="17"/>
                <w:szCs w:val="17"/>
              </w:rPr>
              <w:t>Открытый турнир по хоккею с шайбой среди детских команд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007F8">
              <w:rPr>
                <w:sz w:val="17"/>
                <w:szCs w:val="17"/>
              </w:rPr>
              <w:t>декабрь-январь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C007F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C007F8">
              <w:rPr>
                <w:sz w:val="17"/>
                <w:szCs w:val="17"/>
              </w:rPr>
              <w:t>МУ «Молодежный спортивный центр «Олимп»</w:t>
            </w:r>
          </w:p>
        </w:tc>
      </w:tr>
      <w:tr w:rsidR="00584DEE" w:rsidRPr="001B3FA7" w:rsidTr="00090ED5">
        <w:trPr>
          <w:trHeight w:val="32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EE" w:rsidRPr="00A14DA4" w:rsidRDefault="00584DEE" w:rsidP="009B75DD">
            <w:pPr>
              <w:snapToGrid w:val="0"/>
              <w:spacing w:line="0" w:lineRule="atLeast"/>
              <w:jc w:val="center"/>
              <w:rPr>
                <w:b/>
                <w:sz w:val="17"/>
                <w:szCs w:val="17"/>
              </w:rPr>
            </w:pPr>
            <w:r w:rsidRPr="00A14DA4">
              <w:rPr>
                <w:b/>
                <w:sz w:val="17"/>
                <w:szCs w:val="17"/>
              </w:rPr>
              <w:t>6.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EE" w:rsidRPr="00A14DA4" w:rsidRDefault="00584DEE" w:rsidP="009B75DD">
            <w:pPr>
              <w:snapToGrid w:val="0"/>
              <w:spacing w:line="0" w:lineRule="atLeast"/>
              <w:jc w:val="center"/>
              <w:rPr>
                <w:b/>
                <w:sz w:val="17"/>
                <w:szCs w:val="17"/>
              </w:rPr>
            </w:pPr>
            <w:r w:rsidRPr="00A14DA4">
              <w:rPr>
                <w:b/>
                <w:sz w:val="17"/>
                <w:szCs w:val="17"/>
              </w:rPr>
              <w:t>Проведение пресс-конференций, круглых столов</w:t>
            </w:r>
          </w:p>
        </w:tc>
      </w:tr>
      <w:tr w:rsidR="00584DEE" w:rsidRPr="001B3FA7" w:rsidTr="009B75DD">
        <w:trPr>
          <w:trHeight w:val="2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02F59" w:rsidRDefault="00584DEE" w:rsidP="009B75DD">
            <w:pPr>
              <w:numPr>
                <w:ilvl w:val="0"/>
                <w:numId w:val="6"/>
              </w:numPr>
              <w:tabs>
                <w:tab w:val="left" w:pos="190"/>
                <w:tab w:val="left" w:pos="386"/>
              </w:tabs>
              <w:snapToGrid w:val="0"/>
              <w:spacing w:line="0" w:lineRule="atLeast"/>
              <w:ind w:left="0" w:firstLine="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02F59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902F59">
              <w:rPr>
                <w:rFonts w:eastAsia="Lucida Sans Unicode"/>
                <w:sz w:val="17"/>
                <w:szCs w:val="17"/>
                <w:lang w:eastAsia="en-US" w:bidi="en-US"/>
              </w:rPr>
              <w:t>Заседание круглого стола с опекунами, попечителями, приемными родителями, кандидатами в замещающие родители на тему: «Развитие на территории Марксовского района семейных форм устройства детей-сирот и детей, оставшихся без попечения родителей»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02F59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902F59">
              <w:rPr>
                <w:sz w:val="17"/>
                <w:szCs w:val="17"/>
              </w:rPr>
              <w:t>Май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902F59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902F59">
              <w:rPr>
                <w:sz w:val="17"/>
                <w:szCs w:val="17"/>
              </w:rPr>
              <w:t>Отдел по опеке и попечительству</w:t>
            </w:r>
          </w:p>
        </w:tc>
      </w:tr>
      <w:tr w:rsidR="00584DEE" w:rsidRPr="001B3FA7" w:rsidTr="00090ED5">
        <w:trPr>
          <w:trHeight w:val="29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84DEE" w:rsidRPr="00913D50" w:rsidRDefault="00584DEE" w:rsidP="009B75DD">
            <w:pPr>
              <w:snapToGrid w:val="0"/>
              <w:spacing w:line="0" w:lineRule="atLeast"/>
              <w:ind w:left="360"/>
              <w:jc w:val="center"/>
              <w:rPr>
                <w:b/>
                <w:sz w:val="17"/>
                <w:szCs w:val="17"/>
              </w:rPr>
            </w:pPr>
            <w:r w:rsidRPr="00913D50">
              <w:rPr>
                <w:b/>
                <w:sz w:val="17"/>
                <w:szCs w:val="17"/>
              </w:rPr>
              <w:t>7.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DEE" w:rsidRPr="00913D50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913D50">
              <w:rPr>
                <w:b/>
                <w:bCs/>
                <w:sz w:val="17"/>
                <w:szCs w:val="17"/>
              </w:rPr>
              <w:t>Организация и проведение приемов граждан по личным вопросам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7.1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Прием граждан по личным вопросам главой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396474">
              <w:rPr>
                <w:bCs/>
                <w:sz w:val="17"/>
                <w:szCs w:val="17"/>
              </w:rPr>
              <w:t xml:space="preserve">среда, пятница еженедельно </w:t>
            </w:r>
          </w:p>
          <w:p w:rsidR="00584DEE" w:rsidRPr="00396474" w:rsidRDefault="00584DEE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396474">
              <w:rPr>
                <w:bCs/>
                <w:sz w:val="17"/>
                <w:szCs w:val="17"/>
              </w:rPr>
              <w:t xml:space="preserve">и по отдельному графику 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EE" w:rsidRPr="00396474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Отдел по организационной работе, обращениям граждан  и взаимодействию с территориями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7.2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Проведение личного приема для участников СВО и членов их семей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396474">
              <w:rPr>
                <w:bCs/>
                <w:sz w:val="17"/>
                <w:szCs w:val="17"/>
              </w:rPr>
              <w:t>1-я суббота месяца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EE" w:rsidRPr="00396474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Отдел по организационной работе, обращениям граждан  и взаимодействию с территориями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7.3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Прием граждан по личным вопросам заместителем главы администрации Марксовского муниципального района курирующего вопросы ЖКХ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396474">
              <w:rPr>
                <w:bCs/>
                <w:sz w:val="17"/>
                <w:szCs w:val="17"/>
              </w:rPr>
              <w:t>1-я и 3-я пятница месяца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4DEE" w:rsidRPr="00396474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 xml:space="preserve">Секретарь заместителя главы администрации муниципального района 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DEE" w:rsidRPr="00396474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7.4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Прием граждан по личным вопросам заместителем главы администрации Марксовского муниципального района курирующего вопросы экономики и земельно-имущественных отношений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396474">
              <w:rPr>
                <w:bCs/>
                <w:sz w:val="17"/>
                <w:szCs w:val="17"/>
              </w:rPr>
              <w:t>2-я и 4-я среда месяца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EE" w:rsidRPr="00396474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 xml:space="preserve">Секретарь заместителя главы администрации муниципального района 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7.5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Прием граждан по личным вопросам заместителем главы администрации Марксовского муниципального района курирующего вопросы социальной сферы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396474">
              <w:rPr>
                <w:bCs/>
                <w:sz w:val="17"/>
                <w:szCs w:val="17"/>
              </w:rPr>
              <w:t>4-й вторник месяца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EE" w:rsidRPr="00396474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 xml:space="preserve">Секретарь заместителя главы администрации муниципального района 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7.6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Прием граждан по личным вопросам заместителем главы администрации, руководителем аппарата администрации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3-я среда месяца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EE" w:rsidRPr="00396474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Отдел по организационной работе, обращениям граждан  и взаимодействию с территориями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DEE" w:rsidRPr="00D05FA9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D05FA9">
              <w:rPr>
                <w:sz w:val="17"/>
                <w:szCs w:val="17"/>
              </w:rPr>
              <w:t>7.7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DEE" w:rsidRPr="00D05FA9" w:rsidRDefault="00584DEE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D05FA9">
              <w:rPr>
                <w:sz w:val="17"/>
                <w:szCs w:val="17"/>
              </w:rPr>
              <w:t xml:space="preserve">Прием граждан по личным вопросам начальником управления сельского хозяйства администрации Марксовского муниципального района 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84DEE" w:rsidRPr="00D05FA9" w:rsidRDefault="00584DEE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D05FA9">
              <w:rPr>
                <w:sz w:val="17"/>
                <w:szCs w:val="17"/>
              </w:rPr>
              <w:t>3-я среда месяца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EE" w:rsidRPr="00D05FA9" w:rsidRDefault="00584DEE" w:rsidP="009B75DD">
            <w:pPr>
              <w:snapToGrid w:val="0"/>
              <w:spacing w:line="0" w:lineRule="atLeast"/>
              <w:jc w:val="center"/>
              <w:rPr>
                <w:bCs/>
                <w:sz w:val="17"/>
                <w:szCs w:val="17"/>
              </w:rPr>
            </w:pPr>
            <w:r w:rsidRPr="00D05FA9">
              <w:rPr>
                <w:bCs/>
                <w:sz w:val="17"/>
                <w:szCs w:val="17"/>
              </w:rPr>
              <w:t>Управление сельского хозяйства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DEE" w:rsidRPr="004E717F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7.8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DEE" w:rsidRPr="004E717F" w:rsidRDefault="00584DEE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Прием граждан по вопросам поступления на муниципальную службу, на работу в администрацию Марксовского муниципального района и на руководящие должности в муниципальные учреждения, работодателем которых является глава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84DEE" w:rsidRPr="004E717F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по мере поступления заявлений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EE" w:rsidRPr="004E717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Отдел муниципальной службы и кадровой работы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DEE" w:rsidRPr="004E717F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7.9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DEE" w:rsidRPr="004E717F" w:rsidRDefault="00584DEE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Прием граждан по вопросам назначения пенсии за выслугу лет на муниципальной службе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84DEE" w:rsidRPr="004E717F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по мере поступления заявлений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EE" w:rsidRPr="004E717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Отдел муниципальной службы и кадровой работы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DEE" w:rsidRPr="004E717F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7.10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DEE" w:rsidRPr="004E717F" w:rsidRDefault="00584DEE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Прием граждан по вопросам включения граждан в кадровый резерв на муниципальной службе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84DEE" w:rsidRPr="004E717F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по мере поступления заявлений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EE" w:rsidRPr="004E717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Отдел муниципальной службы и кадровой работы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DEE" w:rsidRPr="004E717F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7.11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DEE" w:rsidRPr="004E717F" w:rsidRDefault="00584DEE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Прием граждан по вопросам включения граждан в резерв управленческих кадров Марксовского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84DEE" w:rsidRPr="004E717F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по мере поступления заявлений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EE" w:rsidRPr="004E717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Отдел муниципальной службы и кадровой работы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DEE" w:rsidRPr="004E717F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lastRenderedPageBreak/>
              <w:t>7.12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DEE" w:rsidRPr="004E717F" w:rsidRDefault="00584DEE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Прием граждан по вопросам противодействия коррупции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84DEE" w:rsidRPr="004E717F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по мере поступления заявлений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EE" w:rsidRPr="004E717F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4E717F">
              <w:rPr>
                <w:sz w:val="17"/>
                <w:szCs w:val="17"/>
              </w:rPr>
              <w:t>Отдел муниципальной службы и кадровой работы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DEE" w:rsidRPr="00165B2A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165B2A">
              <w:rPr>
                <w:sz w:val="17"/>
                <w:szCs w:val="17"/>
              </w:rPr>
              <w:t>7.13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DEE" w:rsidRPr="00165B2A" w:rsidRDefault="00584DEE" w:rsidP="009B75DD">
            <w:pPr>
              <w:pStyle w:val="Standard"/>
              <w:autoSpaceDE w:val="0"/>
              <w:snapToGrid w:val="0"/>
              <w:spacing w:line="0" w:lineRule="atLeast"/>
              <w:jc w:val="both"/>
              <w:rPr>
                <w:rFonts w:eastAsia="Calibri" w:cs="Times New Roman"/>
                <w:sz w:val="17"/>
                <w:szCs w:val="17"/>
                <w:lang w:val="ru-RU"/>
              </w:rPr>
            </w:pPr>
            <w:proofErr w:type="spellStart"/>
            <w:r w:rsidRPr="00165B2A">
              <w:rPr>
                <w:rFonts w:cs="Times New Roman"/>
                <w:sz w:val="17"/>
                <w:szCs w:val="17"/>
              </w:rPr>
              <w:t>Прием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граждан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по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личным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вопросам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r w:rsidRPr="00165B2A">
              <w:rPr>
                <w:rFonts w:cs="Times New Roman"/>
                <w:sz w:val="17"/>
                <w:szCs w:val="17"/>
                <w:lang w:val="ru-RU"/>
              </w:rPr>
              <w:t>начальником отдела</w:t>
            </w:r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по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обеспечению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деятельности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комиссии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по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делам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несовершеннолетних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и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защите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их</w:t>
            </w:r>
            <w:proofErr w:type="spellEnd"/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  <w:proofErr w:type="spellStart"/>
            <w:r w:rsidRPr="00165B2A">
              <w:rPr>
                <w:rFonts w:cs="Times New Roman"/>
                <w:sz w:val="17"/>
                <w:szCs w:val="17"/>
              </w:rPr>
              <w:t>прав</w:t>
            </w:r>
            <w:proofErr w:type="spellEnd"/>
            <w:r w:rsidRPr="00165B2A">
              <w:rPr>
                <w:rFonts w:cs="Times New Roman"/>
                <w:sz w:val="17"/>
                <w:szCs w:val="17"/>
                <w:lang w:val="ru-RU"/>
              </w:rPr>
              <w:t xml:space="preserve"> администрации Марксовского муниципального района</w:t>
            </w:r>
            <w:r w:rsidRPr="00165B2A">
              <w:rPr>
                <w:rFonts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84DEE" w:rsidRPr="00165B2A" w:rsidRDefault="00584DEE" w:rsidP="009B75DD">
            <w:pPr>
              <w:pStyle w:val="Standard"/>
              <w:autoSpaceDE w:val="0"/>
              <w:snapToGrid w:val="0"/>
              <w:spacing w:line="0" w:lineRule="atLeast"/>
              <w:jc w:val="center"/>
              <w:rPr>
                <w:rFonts w:eastAsia="Calibri" w:cs="Times New Roman"/>
                <w:sz w:val="17"/>
                <w:szCs w:val="17"/>
                <w:lang w:val="ru-RU"/>
              </w:rPr>
            </w:pPr>
            <w:r>
              <w:rPr>
                <w:rFonts w:eastAsia="Calibri" w:cs="Times New Roman"/>
                <w:sz w:val="17"/>
                <w:szCs w:val="17"/>
                <w:lang w:val="ru-RU"/>
              </w:rPr>
              <w:t>вторник</w:t>
            </w:r>
            <w:r w:rsidRPr="00165B2A">
              <w:rPr>
                <w:rFonts w:eastAsia="Calibri" w:cs="Times New Roman"/>
                <w:sz w:val="17"/>
                <w:szCs w:val="17"/>
                <w:lang w:val="ru-RU"/>
              </w:rPr>
              <w:t xml:space="preserve"> – </w:t>
            </w:r>
            <w:r>
              <w:rPr>
                <w:rFonts w:eastAsia="Calibri" w:cs="Times New Roman"/>
                <w:sz w:val="17"/>
                <w:szCs w:val="17"/>
                <w:lang w:val="ru-RU"/>
              </w:rPr>
              <w:t>четверг</w:t>
            </w:r>
          </w:p>
          <w:p w:rsidR="00584DEE" w:rsidRPr="00165B2A" w:rsidRDefault="00584DEE" w:rsidP="00165B2A">
            <w:pPr>
              <w:pStyle w:val="Standard"/>
              <w:autoSpaceDE w:val="0"/>
              <w:snapToGrid w:val="0"/>
              <w:spacing w:line="0" w:lineRule="atLeast"/>
              <w:jc w:val="center"/>
              <w:rPr>
                <w:rFonts w:eastAsia="Calibri" w:cs="Times New Roman"/>
                <w:sz w:val="17"/>
                <w:szCs w:val="17"/>
                <w:lang w:val="ru-RU"/>
              </w:rPr>
            </w:pPr>
            <w:r w:rsidRPr="00165B2A">
              <w:rPr>
                <w:rFonts w:eastAsia="Calibri" w:cs="Times New Roman"/>
                <w:sz w:val="17"/>
                <w:szCs w:val="17"/>
                <w:lang w:val="ru-RU"/>
              </w:rPr>
              <w:t xml:space="preserve">с </w:t>
            </w:r>
            <w:r>
              <w:rPr>
                <w:rFonts w:eastAsia="Calibri" w:cs="Times New Roman"/>
                <w:sz w:val="17"/>
                <w:szCs w:val="17"/>
                <w:lang w:val="ru-RU"/>
              </w:rPr>
              <w:t>10</w:t>
            </w:r>
            <w:r w:rsidRPr="00165B2A">
              <w:rPr>
                <w:rFonts w:eastAsia="Calibri" w:cs="Times New Roman"/>
                <w:sz w:val="17"/>
                <w:szCs w:val="17"/>
                <w:lang w:val="ru-RU"/>
              </w:rPr>
              <w:t xml:space="preserve">.00 ч. до 16.00 ч. 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EE" w:rsidRPr="00165B2A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165B2A">
              <w:rPr>
                <w:spacing w:val="3"/>
                <w:sz w:val="17"/>
                <w:szCs w:val="17"/>
              </w:rPr>
              <w:t>Отдел по обеспечению деятельности комиссии по делам несовершеннолетних и защите их прав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DEE" w:rsidRPr="00902F59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902F59">
              <w:rPr>
                <w:sz w:val="17"/>
                <w:szCs w:val="17"/>
              </w:rPr>
              <w:t>7.14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DEE" w:rsidRPr="00902F59" w:rsidRDefault="00584DEE" w:rsidP="009B75DD">
            <w:pPr>
              <w:snapToGrid w:val="0"/>
              <w:spacing w:line="0" w:lineRule="atLeast"/>
              <w:jc w:val="both"/>
              <w:rPr>
                <w:sz w:val="17"/>
                <w:szCs w:val="17"/>
              </w:rPr>
            </w:pPr>
            <w:r w:rsidRPr="00902F59">
              <w:rPr>
                <w:sz w:val="17"/>
                <w:szCs w:val="17"/>
              </w:rPr>
              <w:t xml:space="preserve">Прием граждан по личным вопросам начальником отдела по опеке и попечительству администрации муниципального района 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84DEE" w:rsidRPr="00902F59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902F59">
              <w:rPr>
                <w:sz w:val="17"/>
                <w:szCs w:val="17"/>
              </w:rPr>
              <w:t xml:space="preserve">еженедельно </w:t>
            </w:r>
          </w:p>
          <w:p w:rsidR="00584DEE" w:rsidRPr="00902F59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902F59">
              <w:rPr>
                <w:sz w:val="17"/>
                <w:szCs w:val="17"/>
              </w:rPr>
              <w:t xml:space="preserve">вторник-пятница </w:t>
            </w:r>
          </w:p>
          <w:p w:rsidR="00584DEE" w:rsidRPr="00902F59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902F59">
              <w:rPr>
                <w:sz w:val="17"/>
                <w:szCs w:val="17"/>
              </w:rPr>
              <w:t>с 8.00 ч. до 12.00 ч.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EE" w:rsidRPr="00902F59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902F59">
              <w:rPr>
                <w:sz w:val="17"/>
                <w:szCs w:val="17"/>
              </w:rPr>
              <w:t>Отдел по опеке и попечительству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DEE" w:rsidRPr="00207924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207924">
              <w:rPr>
                <w:sz w:val="17"/>
                <w:szCs w:val="17"/>
              </w:rPr>
              <w:t>7.16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DEE" w:rsidRPr="00207924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207924">
              <w:rPr>
                <w:sz w:val="17"/>
                <w:szCs w:val="17"/>
              </w:rPr>
              <w:t>Прием граждан по личным вопросам председателем комитета культуры, спорта и молодежной политики администрации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84DEE" w:rsidRPr="00207924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07924">
              <w:rPr>
                <w:sz w:val="17"/>
                <w:szCs w:val="17"/>
              </w:rPr>
              <w:t>1 раз в месяц, каждую последнюю среду месяца с 14-00 ч. до 16.00 ч.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EE" w:rsidRPr="00207924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07924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DEE" w:rsidRPr="00A721C5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A721C5">
              <w:rPr>
                <w:sz w:val="17"/>
                <w:szCs w:val="17"/>
              </w:rPr>
              <w:t>7.17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DEE" w:rsidRPr="00A721C5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A721C5">
              <w:rPr>
                <w:sz w:val="17"/>
                <w:szCs w:val="17"/>
              </w:rPr>
              <w:t>Прием граждан по личным вопросам заместителем председателя комитета культуры, спорта и молодежной политики администрации муниципального района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84DEE" w:rsidRPr="00A721C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721C5">
              <w:rPr>
                <w:sz w:val="17"/>
                <w:szCs w:val="17"/>
              </w:rPr>
              <w:t>понедельник, среда, пятница с 09-00 ч. до 13-00 ч.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EE" w:rsidRPr="00A721C5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A721C5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DEE" w:rsidRPr="00396474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7.18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DEE" w:rsidRPr="00396474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Прием граждан по вопросам, находящимся в компетенции отдела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84DEE" w:rsidRPr="00396474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 xml:space="preserve">ежедневно </w:t>
            </w:r>
          </w:p>
        </w:tc>
        <w:tc>
          <w:tcPr>
            <w:tcW w:w="3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EE" w:rsidRPr="00396474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Структурные подразделения администрации</w:t>
            </w:r>
          </w:p>
        </w:tc>
      </w:tr>
      <w:tr w:rsidR="00584DEE" w:rsidRPr="001B3FA7" w:rsidTr="00090ED5">
        <w:trPr>
          <w:trHeight w:val="407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84DEE" w:rsidRPr="004A3556" w:rsidRDefault="00584DEE" w:rsidP="009B75DD">
            <w:pPr>
              <w:snapToGrid w:val="0"/>
              <w:spacing w:line="0" w:lineRule="atLeast"/>
              <w:jc w:val="center"/>
              <w:rPr>
                <w:b/>
                <w:sz w:val="17"/>
                <w:szCs w:val="17"/>
              </w:rPr>
            </w:pPr>
            <w:r w:rsidRPr="004A3556">
              <w:rPr>
                <w:b/>
                <w:sz w:val="17"/>
                <w:szCs w:val="17"/>
              </w:rPr>
              <w:t>8.</w:t>
            </w:r>
          </w:p>
        </w:tc>
        <w:tc>
          <w:tcPr>
            <w:tcW w:w="978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4DEE" w:rsidRPr="004A3556" w:rsidRDefault="00584DEE" w:rsidP="009B75DD">
            <w:pPr>
              <w:snapToGrid w:val="0"/>
              <w:spacing w:line="0" w:lineRule="atLeast"/>
              <w:jc w:val="center"/>
              <w:rPr>
                <w:b/>
                <w:bCs/>
                <w:sz w:val="17"/>
                <w:szCs w:val="17"/>
              </w:rPr>
            </w:pPr>
            <w:r w:rsidRPr="004A3556">
              <w:rPr>
                <w:b/>
                <w:bCs/>
                <w:sz w:val="17"/>
                <w:szCs w:val="17"/>
              </w:rPr>
              <w:t>Проведение и участие в обучающих семинарах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65B2A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165B2A">
              <w:rPr>
                <w:sz w:val="17"/>
                <w:szCs w:val="17"/>
              </w:rPr>
              <w:t>8.1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65B2A" w:rsidRDefault="00584DEE" w:rsidP="009B75DD">
            <w:pPr>
              <w:pStyle w:val="Standard"/>
              <w:autoSpaceDE w:val="0"/>
              <w:snapToGrid w:val="0"/>
              <w:spacing w:line="0" w:lineRule="atLeast"/>
              <w:jc w:val="both"/>
              <w:rPr>
                <w:rFonts w:eastAsia="Calibri" w:cs="Times New Roman"/>
                <w:sz w:val="17"/>
                <w:szCs w:val="17"/>
                <w:lang w:val="ru-RU"/>
              </w:rPr>
            </w:pPr>
            <w:r w:rsidRPr="00165B2A">
              <w:rPr>
                <w:rFonts w:eastAsia="Calibri" w:cs="Times New Roman"/>
                <w:sz w:val="17"/>
                <w:szCs w:val="17"/>
                <w:lang w:val="ru-RU"/>
              </w:rPr>
              <w:t>Организация и проведение Межведомственного семинара общественными комиссиями по делам несовершеннолетних и защите их прав муниципальных образований района и органами и учреждениями системы профилактики безнадзорности и правонарушений несовершеннолетних Марксовского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65B2A" w:rsidRDefault="00584DEE" w:rsidP="009B75DD">
            <w:pPr>
              <w:pStyle w:val="Standard"/>
              <w:autoSpaceDE w:val="0"/>
              <w:snapToGrid w:val="0"/>
              <w:spacing w:line="0" w:lineRule="atLeast"/>
              <w:jc w:val="center"/>
              <w:rPr>
                <w:rFonts w:eastAsia="Calibri" w:cs="Times New Roman"/>
                <w:sz w:val="17"/>
                <w:szCs w:val="17"/>
                <w:lang w:val="ru-RU"/>
              </w:rPr>
            </w:pPr>
            <w:r w:rsidRPr="00165B2A">
              <w:rPr>
                <w:rFonts w:cs="Times New Roman"/>
                <w:sz w:val="17"/>
                <w:szCs w:val="17"/>
                <w:lang w:val="ru-RU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65B2A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165B2A">
              <w:rPr>
                <w:spacing w:val="3"/>
                <w:sz w:val="17"/>
                <w:szCs w:val="17"/>
              </w:rPr>
              <w:t>Отдел по обеспечению деятельности комиссии по делам несовершеннолетних и защите их прав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65B2A" w:rsidRDefault="00584DEE" w:rsidP="009B75DD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65B2A" w:rsidRDefault="00584DEE" w:rsidP="009B75DD">
            <w:pPr>
              <w:pStyle w:val="Standard"/>
              <w:autoSpaceDE w:val="0"/>
              <w:snapToGrid w:val="0"/>
              <w:spacing w:line="0" w:lineRule="atLeast"/>
              <w:jc w:val="both"/>
              <w:rPr>
                <w:rFonts w:eastAsia="Calibri" w:cs="Times New Roman"/>
                <w:sz w:val="17"/>
                <w:szCs w:val="17"/>
                <w:lang w:val="ru-RU"/>
              </w:rPr>
            </w:pPr>
            <w:r>
              <w:rPr>
                <w:rFonts w:eastAsia="Calibri" w:cs="Times New Roman"/>
                <w:sz w:val="17"/>
                <w:szCs w:val="17"/>
                <w:lang w:val="ru-RU"/>
              </w:rPr>
              <w:t>Ознакомление муниципальных служащих с изменениями и дополнениями в законодательной базе о противодействии коррупции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65B2A" w:rsidRDefault="00584DEE" w:rsidP="009B75DD">
            <w:pPr>
              <w:pStyle w:val="Standard"/>
              <w:autoSpaceDE w:val="0"/>
              <w:snapToGrid w:val="0"/>
              <w:spacing w:line="0" w:lineRule="atLeast"/>
              <w:jc w:val="center"/>
              <w:rPr>
                <w:rFonts w:cs="Times New Roman"/>
                <w:sz w:val="17"/>
                <w:szCs w:val="17"/>
                <w:lang w:val="ru-RU"/>
              </w:rPr>
            </w:pPr>
            <w:r>
              <w:rPr>
                <w:rFonts w:cs="Times New Roman"/>
                <w:sz w:val="17"/>
                <w:szCs w:val="17"/>
                <w:lang w:val="ru-RU"/>
              </w:rPr>
              <w:t>в течение года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165B2A" w:rsidRDefault="00584DEE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Отдел по правовому обеспечению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B7958" w:rsidRDefault="00584DEE" w:rsidP="00D96B54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3B7958">
              <w:rPr>
                <w:sz w:val="17"/>
                <w:szCs w:val="17"/>
              </w:rPr>
              <w:t>8.</w:t>
            </w:r>
            <w:r>
              <w:rPr>
                <w:sz w:val="17"/>
                <w:szCs w:val="17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B7958" w:rsidRDefault="00584DEE" w:rsidP="009B75DD">
            <w:pPr>
              <w:tabs>
                <w:tab w:val="left" w:pos="5925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3B7958">
              <w:rPr>
                <w:sz w:val="17"/>
                <w:szCs w:val="17"/>
              </w:rPr>
              <w:t>Обучающие семинары с сотрудниками СКУ Марксовского района по различным направлениям (оформление документации, сценарного материала, организация праздников и т.п.)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B7958" w:rsidRDefault="00584DEE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3B7958">
              <w:rPr>
                <w:sz w:val="17"/>
                <w:szCs w:val="17"/>
              </w:rPr>
              <w:t>ежемесячно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B795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B7958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B7958" w:rsidRDefault="00584DEE" w:rsidP="00D96B54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3B7958">
              <w:rPr>
                <w:sz w:val="17"/>
                <w:szCs w:val="17"/>
              </w:rPr>
              <w:t>8.</w:t>
            </w:r>
            <w:r>
              <w:rPr>
                <w:sz w:val="17"/>
                <w:szCs w:val="17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B7958" w:rsidRDefault="00584DEE" w:rsidP="009B75DD">
            <w:pPr>
              <w:tabs>
                <w:tab w:val="left" w:pos="5925"/>
              </w:tabs>
              <w:spacing w:line="0" w:lineRule="atLeast"/>
              <w:jc w:val="both"/>
              <w:rPr>
                <w:sz w:val="17"/>
                <w:szCs w:val="17"/>
              </w:rPr>
            </w:pPr>
            <w:r w:rsidRPr="003B7958">
              <w:rPr>
                <w:sz w:val="17"/>
                <w:szCs w:val="17"/>
              </w:rPr>
              <w:t>Мастер-классы по декоративно-прикладному искусству, хореографии, вокал, театральному искусству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B7958" w:rsidRDefault="00584DEE" w:rsidP="009B75DD">
            <w:pPr>
              <w:tabs>
                <w:tab w:val="left" w:pos="5925"/>
              </w:tabs>
              <w:spacing w:line="0" w:lineRule="atLeast"/>
              <w:jc w:val="center"/>
              <w:rPr>
                <w:sz w:val="17"/>
                <w:szCs w:val="17"/>
              </w:rPr>
            </w:pPr>
            <w:r w:rsidRPr="003B7958">
              <w:rPr>
                <w:sz w:val="17"/>
                <w:szCs w:val="17"/>
              </w:rPr>
              <w:t>ежемесячно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B795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B7958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B7958" w:rsidRDefault="00584DEE" w:rsidP="00D96B54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3B7958">
              <w:rPr>
                <w:sz w:val="17"/>
                <w:szCs w:val="17"/>
              </w:rPr>
              <w:t>8.</w:t>
            </w:r>
            <w:r>
              <w:rPr>
                <w:sz w:val="17"/>
                <w:szCs w:val="17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B7958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3B7958">
              <w:rPr>
                <w:sz w:val="17"/>
                <w:szCs w:val="17"/>
              </w:rPr>
              <w:t>Районный семинар – практикум для библиотекарей сельских библиотек – филиалов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B795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B7958">
              <w:rPr>
                <w:sz w:val="17"/>
                <w:szCs w:val="17"/>
              </w:rPr>
              <w:t>ежеквартально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B795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B7958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96474" w:rsidRDefault="00584DEE" w:rsidP="00D96B54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8.7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96474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Обучающий семинар для муниципальных служащих администраций сельских муниципальных образований Марксовского муниципального района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11BE7" w:rsidRDefault="00584DEE" w:rsidP="00416EA4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11BE7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96474" w:rsidRDefault="00584DEE" w:rsidP="009B75DD">
            <w:pPr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396474">
              <w:rPr>
                <w:sz w:val="17"/>
                <w:szCs w:val="17"/>
              </w:rPr>
              <w:t>Структурные подразделения администрации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D3A19" w:rsidRDefault="00584DEE" w:rsidP="00D96B54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0D3A19">
              <w:rPr>
                <w:sz w:val="17"/>
                <w:szCs w:val="17"/>
              </w:rPr>
              <w:t>8.</w:t>
            </w:r>
            <w:r>
              <w:rPr>
                <w:sz w:val="17"/>
                <w:szCs w:val="17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D3A19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0D3A19">
              <w:rPr>
                <w:sz w:val="17"/>
                <w:szCs w:val="17"/>
              </w:rPr>
              <w:t>Ознакомление муниципальных служащих с изменениями и дополнениями в законодательной базе по муниципальной службе, законе о противодействии коррупции и трудовом законодательстве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D3A19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D3A19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0D3A19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D3A19">
              <w:rPr>
                <w:sz w:val="17"/>
                <w:szCs w:val="17"/>
              </w:rPr>
              <w:t>Отдел муниципальной службы и кадровой работы</w:t>
            </w:r>
          </w:p>
          <w:p w:rsidR="00584DEE" w:rsidRPr="000D3A19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</w:p>
          <w:p w:rsidR="00584DEE" w:rsidRPr="000D3A19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0D3A19">
              <w:rPr>
                <w:sz w:val="17"/>
                <w:szCs w:val="17"/>
              </w:rPr>
              <w:t>Отдел по правовому обеспечению деятельности администрации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11BE7" w:rsidRDefault="00584DEE" w:rsidP="00D96B54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211BE7">
              <w:rPr>
                <w:sz w:val="17"/>
                <w:szCs w:val="17"/>
              </w:rPr>
              <w:t>8.</w:t>
            </w:r>
            <w:r>
              <w:rPr>
                <w:sz w:val="17"/>
                <w:szCs w:val="17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11BE7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211BE7">
              <w:rPr>
                <w:sz w:val="17"/>
                <w:szCs w:val="17"/>
              </w:rPr>
              <w:t>Обучающий семинар для старших многоквартирных домов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11BE7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11BE7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211BE7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211BE7">
              <w:rPr>
                <w:sz w:val="17"/>
                <w:szCs w:val="17"/>
              </w:rPr>
              <w:t>Отдел ЖКХ, ТЭК и связи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00E4" w:rsidRDefault="00584DEE" w:rsidP="00D96B54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5E00E4">
              <w:rPr>
                <w:sz w:val="17"/>
                <w:szCs w:val="17"/>
              </w:rPr>
              <w:t>8.11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00E4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5E00E4">
              <w:rPr>
                <w:sz w:val="17"/>
                <w:szCs w:val="17"/>
              </w:rPr>
              <w:t>Проведение семинара с социальными педагогами государственных учреждений профессионального образования района на тему: «О принимаемых мерах по социализации выпускников учреждений профессионального образования из числа детей-сирот и детей, оставшихся без попечения родителей, реализация жилищных прав граждан этой категории»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00E4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E00E4">
              <w:rPr>
                <w:sz w:val="17"/>
                <w:szCs w:val="17"/>
              </w:rPr>
              <w:t>апрель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00E4" w:rsidRDefault="00584DEE" w:rsidP="009B75DD">
            <w:pPr>
              <w:snapToGrid w:val="0"/>
              <w:spacing w:line="0" w:lineRule="atLeast"/>
              <w:jc w:val="center"/>
              <w:rPr>
                <w:spacing w:val="3"/>
                <w:sz w:val="17"/>
                <w:szCs w:val="17"/>
              </w:rPr>
            </w:pPr>
            <w:r w:rsidRPr="005E00E4">
              <w:rPr>
                <w:spacing w:val="3"/>
                <w:sz w:val="17"/>
                <w:szCs w:val="17"/>
              </w:rPr>
              <w:t>Отдел по опеке и попечительству</w:t>
            </w:r>
          </w:p>
        </w:tc>
      </w:tr>
      <w:tr w:rsidR="00584DEE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05FA9" w:rsidRDefault="00584DEE" w:rsidP="00D96B54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D05FA9">
              <w:rPr>
                <w:sz w:val="17"/>
                <w:szCs w:val="17"/>
              </w:rPr>
              <w:t>8.1</w:t>
            </w:r>
            <w:r>
              <w:rPr>
                <w:sz w:val="17"/>
                <w:szCs w:val="17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05FA9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D05FA9">
              <w:rPr>
                <w:sz w:val="17"/>
                <w:szCs w:val="17"/>
              </w:rPr>
              <w:t xml:space="preserve">Семинар с бухгалтерами и экономистами сельскохозяйственных предприятий района по вопросам учета и отчетности в период уборки урожая 2025 года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05FA9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05FA9">
              <w:rPr>
                <w:sz w:val="17"/>
                <w:szCs w:val="17"/>
              </w:rPr>
              <w:t xml:space="preserve">июль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D05FA9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D05FA9">
              <w:rPr>
                <w:sz w:val="17"/>
                <w:szCs w:val="17"/>
              </w:rPr>
              <w:t>Управление сельского хозяйства</w:t>
            </w:r>
          </w:p>
        </w:tc>
      </w:tr>
      <w:tr w:rsidR="00E14008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08" w:rsidRPr="00D05FA9" w:rsidRDefault="00E14008" w:rsidP="00D96B54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8.13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08" w:rsidRPr="00D05FA9" w:rsidRDefault="00E14008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Семинар «Обеспечение технической защиты информации и персональных данных»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08" w:rsidRPr="00D05FA9" w:rsidRDefault="00E14008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август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08" w:rsidRPr="00D05FA9" w:rsidRDefault="00E14008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Отдел по защите информации</w:t>
            </w:r>
          </w:p>
        </w:tc>
      </w:tr>
      <w:tr w:rsidR="00E14008" w:rsidRPr="001B3FA7" w:rsidTr="009B75D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08" w:rsidRDefault="00E14008" w:rsidP="00D96B54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8.14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08" w:rsidRDefault="005221E0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Семинар «Обеспечение выполнения требований Федерального закона № 8-ФЗ от 09.02.2009 «Об обеспечении доступа к информации о деятельности государственных органов и органов местного самоуправления» в части размещения обязательной информации на официальн</w:t>
            </w:r>
            <w:r w:rsidR="00107AAB">
              <w:rPr>
                <w:sz w:val="17"/>
                <w:szCs w:val="17"/>
              </w:rPr>
              <w:t>ых сайтах органов местного самоуправления»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08" w:rsidRDefault="00107AAB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08" w:rsidRDefault="00107AAB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Отдел по защите информации</w:t>
            </w:r>
          </w:p>
        </w:tc>
      </w:tr>
      <w:tr w:rsidR="00584DEE" w:rsidRPr="001B3FA7" w:rsidTr="000B01A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B7958" w:rsidRDefault="00584DEE" w:rsidP="00E14008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3B7958">
              <w:rPr>
                <w:sz w:val="17"/>
                <w:szCs w:val="17"/>
              </w:rPr>
              <w:t>8.1</w:t>
            </w:r>
            <w:r w:rsidR="00E14008">
              <w:rPr>
                <w:sz w:val="17"/>
                <w:szCs w:val="17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B7958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3B7958">
              <w:rPr>
                <w:sz w:val="17"/>
                <w:szCs w:val="17"/>
              </w:rPr>
              <w:t>Проведение молодежного образовательного форума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B795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B7958">
              <w:rPr>
                <w:sz w:val="17"/>
                <w:szCs w:val="17"/>
              </w:rPr>
              <w:t>сентябрь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3B7958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3B7958">
              <w:rPr>
                <w:sz w:val="17"/>
                <w:szCs w:val="17"/>
              </w:rPr>
              <w:t>Комитет культуры, спорта и молодежной политики</w:t>
            </w:r>
          </w:p>
        </w:tc>
      </w:tr>
      <w:tr w:rsidR="00584DEE" w:rsidRPr="001B3FA7" w:rsidTr="000B01A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00E4" w:rsidRDefault="00584DEE" w:rsidP="00E14008">
            <w:pPr>
              <w:snapToGrid w:val="0"/>
              <w:spacing w:line="0" w:lineRule="atLeast"/>
              <w:jc w:val="center"/>
              <w:rPr>
                <w:sz w:val="17"/>
                <w:szCs w:val="17"/>
              </w:rPr>
            </w:pPr>
            <w:r w:rsidRPr="005E00E4">
              <w:rPr>
                <w:sz w:val="17"/>
                <w:szCs w:val="17"/>
              </w:rPr>
              <w:t>8.1</w:t>
            </w:r>
            <w:r w:rsidR="00E14008">
              <w:rPr>
                <w:sz w:val="17"/>
                <w:szCs w:val="17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00E4" w:rsidRDefault="00584DEE" w:rsidP="009B75DD">
            <w:pPr>
              <w:spacing w:line="0" w:lineRule="atLeast"/>
              <w:jc w:val="both"/>
              <w:rPr>
                <w:sz w:val="17"/>
                <w:szCs w:val="17"/>
              </w:rPr>
            </w:pPr>
            <w:r w:rsidRPr="005E00E4">
              <w:rPr>
                <w:sz w:val="17"/>
                <w:szCs w:val="17"/>
              </w:rPr>
              <w:t>Проведение семинара с социальными педагогами государственных учреждений района на тему: «Роль органов опеки и попечительства и образовательных организаций в вопросах защиты личных, имущественных и жилищных прав детей-сирот и детей, оставшихся без попечения родителей»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00E4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E00E4">
              <w:rPr>
                <w:sz w:val="17"/>
                <w:szCs w:val="17"/>
              </w:rPr>
              <w:t>ноябрь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EE" w:rsidRPr="005E00E4" w:rsidRDefault="00584DEE" w:rsidP="009B75DD">
            <w:pPr>
              <w:spacing w:line="0" w:lineRule="atLeast"/>
              <w:jc w:val="center"/>
              <w:rPr>
                <w:sz w:val="17"/>
                <w:szCs w:val="17"/>
              </w:rPr>
            </w:pPr>
            <w:r w:rsidRPr="005E00E4">
              <w:rPr>
                <w:spacing w:val="3"/>
                <w:sz w:val="17"/>
                <w:szCs w:val="17"/>
              </w:rPr>
              <w:t>Отдел по опеке и попечительству</w:t>
            </w:r>
          </w:p>
        </w:tc>
      </w:tr>
    </w:tbl>
    <w:p w:rsidR="00B24711" w:rsidRPr="009B75DD" w:rsidRDefault="00B24711" w:rsidP="009B75DD">
      <w:pPr>
        <w:spacing w:line="0" w:lineRule="atLeast"/>
        <w:ind w:left="-993"/>
        <w:rPr>
          <w:sz w:val="18"/>
          <w:szCs w:val="18"/>
        </w:rPr>
      </w:pPr>
    </w:p>
    <w:sectPr w:rsidR="00B24711" w:rsidRPr="009B75DD" w:rsidSect="004526A0">
      <w:pgSz w:w="11906" w:h="16838"/>
      <w:pgMar w:top="426" w:right="850" w:bottom="568" w:left="1701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1E0" w:rsidRDefault="005221E0">
      <w:r>
        <w:separator/>
      </w:r>
    </w:p>
  </w:endnote>
  <w:endnote w:type="continuationSeparator" w:id="0">
    <w:p w:rsidR="005221E0" w:rsidRDefault="005221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1E0" w:rsidRDefault="005221E0">
      <w:r>
        <w:separator/>
      </w:r>
    </w:p>
  </w:footnote>
  <w:footnote w:type="continuationSeparator" w:id="0">
    <w:p w:rsidR="005221E0" w:rsidRDefault="005221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01A357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14DA1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42787A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8E5F37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1C21FC3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C268C3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C5219E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9435A2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2D0561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474609"/>
    <w:multiLevelType w:val="hybridMultilevel"/>
    <w:tmpl w:val="F3C67F58"/>
    <w:lvl w:ilvl="0" w:tplc="7B783450">
      <w:start w:val="1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7F3E0E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731FAB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B74991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8943C0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2778D7"/>
    <w:multiLevelType w:val="hybridMultilevel"/>
    <w:tmpl w:val="3AB0D20E"/>
    <w:lvl w:ilvl="0" w:tplc="7B783450">
      <w:start w:val="1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0D0C42"/>
    <w:multiLevelType w:val="hybridMultilevel"/>
    <w:tmpl w:val="C7F20D46"/>
    <w:lvl w:ilvl="0" w:tplc="BADC08EA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DB36A7"/>
    <w:multiLevelType w:val="hybridMultilevel"/>
    <w:tmpl w:val="D7881FC2"/>
    <w:lvl w:ilvl="0" w:tplc="BADC08EA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238E1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FF0032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0368F2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1D35B5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895E31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40540F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552586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CA2148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F17AA3"/>
    <w:multiLevelType w:val="hybridMultilevel"/>
    <w:tmpl w:val="E75A295C"/>
    <w:lvl w:ilvl="0" w:tplc="FCFE3C6C">
      <w:start w:val="1"/>
      <w:numFmt w:val="decimal"/>
      <w:lvlText w:val="2.%1"/>
      <w:lvlJc w:val="center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CF50DD"/>
    <w:multiLevelType w:val="hybridMultilevel"/>
    <w:tmpl w:val="C7F20D46"/>
    <w:lvl w:ilvl="0" w:tplc="BADC08EA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5A3B51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CE719A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9967F7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7C6462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C74200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3241E1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3C1E12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825A96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631A29"/>
    <w:multiLevelType w:val="hybridMultilevel"/>
    <w:tmpl w:val="E75A295C"/>
    <w:lvl w:ilvl="0" w:tplc="FCFE3C6C">
      <w:start w:val="1"/>
      <w:numFmt w:val="decimal"/>
      <w:lvlText w:val="2.%1"/>
      <w:lvlJc w:val="center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C22DCB"/>
    <w:multiLevelType w:val="hybridMultilevel"/>
    <w:tmpl w:val="FD9E5B78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855BAB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6E22FC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854DC0"/>
    <w:multiLevelType w:val="hybridMultilevel"/>
    <w:tmpl w:val="01DE117E"/>
    <w:lvl w:ilvl="0" w:tplc="FCFE3C6C">
      <w:start w:val="1"/>
      <w:numFmt w:val="decimal"/>
      <w:lvlText w:val="2.%1"/>
      <w:lvlJc w:val="center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59491F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F16FA4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CA1042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A72770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813BFB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206519"/>
    <w:multiLevelType w:val="hybridMultilevel"/>
    <w:tmpl w:val="2C96D3F4"/>
    <w:lvl w:ilvl="0" w:tplc="CC58F89C">
      <w:start w:val="1"/>
      <w:numFmt w:val="decimal"/>
      <w:lvlText w:val="6.%1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2F058A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7537BFD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83B2FD8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8A64EFA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460D6F"/>
    <w:multiLevelType w:val="hybridMultilevel"/>
    <w:tmpl w:val="3D8EE67C"/>
    <w:lvl w:ilvl="0" w:tplc="0CBCE97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7"/>
  </w:num>
  <w:num w:numId="3">
    <w:abstractNumId w:val="17"/>
  </w:num>
  <w:num w:numId="4">
    <w:abstractNumId w:val="16"/>
  </w:num>
  <w:num w:numId="5">
    <w:abstractNumId w:val="52"/>
  </w:num>
  <w:num w:numId="6">
    <w:abstractNumId w:val="47"/>
  </w:num>
  <w:num w:numId="7">
    <w:abstractNumId w:val="0"/>
  </w:num>
  <w:num w:numId="8">
    <w:abstractNumId w:val="6"/>
  </w:num>
  <w:num w:numId="9">
    <w:abstractNumId w:val="51"/>
  </w:num>
  <w:num w:numId="10">
    <w:abstractNumId w:val="50"/>
  </w:num>
  <w:num w:numId="11">
    <w:abstractNumId w:val="27"/>
  </w:num>
  <w:num w:numId="12">
    <w:abstractNumId w:val="46"/>
  </w:num>
  <w:num w:numId="13">
    <w:abstractNumId w:val="30"/>
  </w:num>
  <w:num w:numId="14">
    <w:abstractNumId w:val="5"/>
  </w:num>
  <w:num w:numId="15">
    <w:abstractNumId w:val="25"/>
  </w:num>
  <w:num w:numId="16">
    <w:abstractNumId w:val="33"/>
  </w:num>
  <w:num w:numId="17">
    <w:abstractNumId w:val="34"/>
  </w:num>
  <w:num w:numId="18">
    <w:abstractNumId w:val="35"/>
  </w:num>
  <w:num w:numId="19">
    <w:abstractNumId w:val="44"/>
  </w:num>
  <w:num w:numId="20">
    <w:abstractNumId w:val="7"/>
  </w:num>
  <w:num w:numId="21">
    <w:abstractNumId w:val="48"/>
  </w:num>
  <w:num w:numId="22">
    <w:abstractNumId w:val="4"/>
  </w:num>
  <w:num w:numId="23">
    <w:abstractNumId w:val="42"/>
  </w:num>
  <w:num w:numId="24">
    <w:abstractNumId w:val="49"/>
  </w:num>
  <w:num w:numId="25">
    <w:abstractNumId w:val="43"/>
  </w:num>
  <w:num w:numId="26">
    <w:abstractNumId w:val="22"/>
  </w:num>
  <w:num w:numId="27">
    <w:abstractNumId w:val="15"/>
  </w:num>
  <w:num w:numId="28">
    <w:abstractNumId w:val="31"/>
  </w:num>
  <w:num w:numId="29">
    <w:abstractNumId w:val="19"/>
  </w:num>
  <w:num w:numId="30">
    <w:abstractNumId w:val="20"/>
  </w:num>
  <w:num w:numId="31">
    <w:abstractNumId w:val="24"/>
  </w:num>
  <w:num w:numId="32">
    <w:abstractNumId w:val="36"/>
  </w:num>
  <w:num w:numId="33">
    <w:abstractNumId w:val="45"/>
  </w:num>
  <w:num w:numId="34">
    <w:abstractNumId w:val="9"/>
  </w:num>
  <w:num w:numId="35">
    <w:abstractNumId w:val="40"/>
  </w:num>
  <w:num w:numId="36">
    <w:abstractNumId w:val="39"/>
  </w:num>
  <w:num w:numId="37">
    <w:abstractNumId w:val="10"/>
  </w:num>
  <w:num w:numId="38">
    <w:abstractNumId w:val="8"/>
  </w:num>
  <w:num w:numId="39">
    <w:abstractNumId w:val="21"/>
  </w:num>
  <w:num w:numId="40">
    <w:abstractNumId w:val="13"/>
  </w:num>
  <w:num w:numId="41">
    <w:abstractNumId w:val="12"/>
  </w:num>
  <w:num w:numId="42">
    <w:abstractNumId w:val="14"/>
  </w:num>
  <w:num w:numId="43">
    <w:abstractNumId w:val="3"/>
  </w:num>
  <w:num w:numId="44">
    <w:abstractNumId w:val="23"/>
  </w:num>
  <w:num w:numId="45">
    <w:abstractNumId w:val="29"/>
  </w:num>
  <w:num w:numId="46">
    <w:abstractNumId w:val="26"/>
  </w:num>
  <w:num w:numId="47">
    <w:abstractNumId w:val="32"/>
  </w:num>
  <w:num w:numId="48">
    <w:abstractNumId w:val="28"/>
  </w:num>
  <w:num w:numId="49">
    <w:abstractNumId w:val="41"/>
  </w:num>
  <w:num w:numId="50">
    <w:abstractNumId w:val="18"/>
  </w:num>
  <w:num w:numId="51">
    <w:abstractNumId w:val="11"/>
  </w:num>
  <w:num w:numId="52">
    <w:abstractNumId w:val="38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1CB"/>
    <w:rsid w:val="00000218"/>
    <w:rsid w:val="000003E1"/>
    <w:rsid w:val="000010B2"/>
    <w:rsid w:val="000014D1"/>
    <w:rsid w:val="000015DD"/>
    <w:rsid w:val="00001F22"/>
    <w:rsid w:val="00002030"/>
    <w:rsid w:val="0000251A"/>
    <w:rsid w:val="000026B7"/>
    <w:rsid w:val="0000279D"/>
    <w:rsid w:val="000027C8"/>
    <w:rsid w:val="00003108"/>
    <w:rsid w:val="00004356"/>
    <w:rsid w:val="000047FE"/>
    <w:rsid w:val="00004E52"/>
    <w:rsid w:val="0000521D"/>
    <w:rsid w:val="00005B7F"/>
    <w:rsid w:val="00006EBA"/>
    <w:rsid w:val="000106A9"/>
    <w:rsid w:val="00011452"/>
    <w:rsid w:val="0001171B"/>
    <w:rsid w:val="00013192"/>
    <w:rsid w:val="00013413"/>
    <w:rsid w:val="0001445D"/>
    <w:rsid w:val="00014C0C"/>
    <w:rsid w:val="00015797"/>
    <w:rsid w:val="00016072"/>
    <w:rsid w:val="00016139"/>
    <w:rsid w:val="000164F5"/>
    <w:rsid w:val="0001667C"/>
    <w:rsid w:val="00017581"/>
    <w:rsid w:val="00017648"/>
    <w:rsid w:val="00017D54"/>
    <w:rsid w:val="000203E2"/>
    <w:rsid w:val="00020FE5"/>
    <w:rsid w:val="000210C7"/>
    <w:rsid w:val="00021666"/>
    <w:rsid w:val="000220E6"/>
    <w:rsid w:val="00022131"/>
    <w:rsid w:val="000226CC"/>
    <w:rsid w:val="00022A9F"/>
    <w:rsid w:val="00024538"/>
    <w:rsid w:val="00025F41"/>
    <w:rsid w:val="00026071"/>
    <w:rsid w:val="00026140"/>
    <w:rsid w:val="0002634F"/>
    <w:rsid w:val="00026A04"/>
    <w:rsid w:val="00030773"/>
    <w:rsid w:val="00030FE5"/>
    <w:rsid w:val="0003175C"/>
    <w:rsid w:val="00031D80"/>
    <w:rsid w:val="0003267F"/>
    <w:rsid w:val="00033410"/>
    <w:rsid w:val="000335EE"/>
    <w:rsid w:val="00033626"/>
    <w:rsid w:val="00033640"/>
    <w:rsid w:val="00034A0C"/>
    <w:rsid w:val="0003639E"/>
    <w:rsid w:val="00036BD2"/>
    <w:rsid w:val="00037578"/>
    <w:rsid w:val="00037B0A"/>
    <w:rsid w:val="000403C5"/>
    <w:rsid w:val="0004088C"/>
    <w:rsid w:val="00040B83"/>
    <w:rsid w:val="00040CD6"/>
    <w:rsid w:val="00041621"/>
    <w:rsid w:val="000419F8"/>
    <w:rsid w:val="00041CBB"/>
    <w:rsid w:val="00043016"/>
    <w:rsid w:val="0004313D"/>
    <w:rsid w:val="0004319D"/>
    <w:rsid w:val="0004471C"/>
    <w:rsid w:val="000450F2"/>
    <w:rsid w:val="000450FF"/>
    <w:rsid w:val="00045B32"/>
    <w:rsid w:val="00045D95"/>
    <w:rsid w:val="00046032"/>
    <w:rsid w:val="00046975"/>
    <w:rsid w:val="00046C3D"/>
    <w:rsid w:val="00047118"/>
    <w:rsid w:val="000505AB"/>
    <w:rsid w:val="0005080B"/>
    <w:rsid w:val="00050932"/>
    <w:rsid w:val="0005156A"/>
    <w:rsid w:val="0005330A"/>
    <w:rsid w:val="0005379F"/>
    <w:rsid w:val="00054431"/>
    <w:rsid w:val="00054D03"/>
    <w:rsid w:val="00055078"/>
    <w:rsid w:val="00055117"/>
    <w:rsid w:val="0005589E"/>
    <w:rsid w:val="00055AEE"/>
    <w:rsid w:val="00055B9B"/>
    <w:rsid w:val="00055EE3"/>
    <w:rsid w:val="000564AE"/>
    <w:rsid w:val="00056CF7"/>
    <w:rsid w:val="00057349"/>
    <w:rsid w:val="00057382"/>
    <w:rsid w:val="000575CF"/>
    <w:rsid w:val="000577C6"/>
    <w:rsid w:val="00057C7C"/>
    <w:rsid w:val="00063376"/>
    <w:rsid w:val="00064B40"/>
    <w:rsid w:val="000654D7"/>
    <w:rsid w:val="000656A3"/>
    <w:rsid w:val="00065F4D"/>
    <w:rsid w:val="00066401"/>
    <w:rsid w:val="0006686B"/>
    <w:rsid w:val="00066B59"/>
    <w:rsid w:val="0006737A"/>
    <w:rsid w:val="0006758D"/>
    <w:rsid w:val="000677A0"/>
    <w:rsid w:val="00067F0B"/>
    <w:rsid w:val="0007022C"/>
    <w:rsid w:val="00070230"/>
    <w:rsid w:val="000707E5"/>
    <w:rsid w:val="000713BA"/>
    <w:rsid w:val="00072B19"/>
    <w:rsid w:val="00072FDB"/>
    <w:rsid w:val="000734F8"/>
    <w:rsid w:val="00073DAE"/>
    <w:rsid w:val="000756FE"/>
    <w:rsid w:val="00076BBC"/>
    <w:rsid w:val="00076E04"/>
    <w:rsid w:val="0008010C"/>
    <w:rsid w:val="000808B4"/>
    <w:rsid w:val="00080ACC"/>
    <w:rsid w:val="00081700"/>
    <w:rsid w:val="00081A21"/>
    <w:rsid w:val="00081ABB"/>
    <w:rsid w:val="00082144"/>
    <w:rsid w:val="0008299C"/>
    <w:rsid w:val="000848BE"/>
    <w:rsid w:val="000848F5"/>
    <w:rsid w:val="00085537"/>
    <w:rsid w:val="0008576D"/>
    <w:rsid w:val="00085A4B"/>
    <w:rsid w:val="00085D1F"/>
    <w:rsid w:val="00085DD7"/>
    <w:rsid w:val="00086A93"/>
    <w:rsid w:val="000872EC"/>
    <w:rsid w:val="0009014D"/>
    <w:rsid w:val="00090ED5"/>
    <w:rsid w:val="00091135"/>
    <w:rsid w:val="00091B36"/>
    <w:rsid w:val="0009290B"/>
    <w:rsid w:val="00092B2F"/>
    <w:rsid w:val="000930B9"/>
    <w:rsid w:val="0009398C"/>
    <w:rsid w:val="00093BE5"/>
    <w:rsid w:val="00094BEB"/>
    <w:rsid w:val="0009510F"/>
    <w:rsid w:val="00095A3B"/>
    <w:rsid w:val="00095C14"/>
    <w:rsid w:val="00096DF1"/>
    <w:rsid w:val="000971A3"/>
    <w:rsid w:val="00097B61"/>
    <w:rsid w:val="000A1291"/>
    <w:rsid w:val="000A1433"/>
    <w:rsid w:val="000A1568"/>
    <w:rsid w:val="000A23A2"/>
    <w:rsid w:val="000A240A"/>
    <w:rsid w:val="000A2DDE"/>
    <w:rsid w:val="000A32DB"/>
    <w:rsid w:val="000A364D"/>
    <w:rsid w:val="000A36CD"/>
    <w:rsid w:val="000A3B63"/>
    <w:rsid w:val="000A4B25"/>
    <w:rsid w:val="000A4CA1"/>
    <w:rsid w:val="000A4DF7"/>
    <w:rsid w:val="000A56B3"/>
    <w:rsid w:val="000A584C"/>
    <w:rsid w:val="000A5E62"/>
    <w:rsid w:val="000A6EBA"/>
    <w:rsid w:val="000A7478"/>
    <w:rsid w:val="000A75C1"/>
    <w:rsid w:val="000A7912"/>
    <w:rsid w:val="000A7D9E"/>
    <w:rsid w:val="000B01A0"/>
    <w:rsid w:val="000B0698"/>
    <w:rsid w:val="000B07CC"/>
    <w:rsid w:val="000B0A90"/>
    <w:rsid w:val="000B11BC"/>
    <w:rsid w:val="000B15AA"/>
    <w:rsid w:val="000B1C45"/>
    <w:rsid w:val="000B27A4"/>
    <w:rsid w:val="000B3410"/>
    <w:rsid w:val="000B3A09"/>
    <w:rsid w:val="000B408D"/>
    <w:rsid w:val="000B4767"/>
    <w:rsid w:val="000B4D2A"/>
    <w:rsid w:val="000B4EA9"/>
    <w:rsid w:val="000B4F66"/>
    <w:rsid w:val="000B5932"/>
    <w:rsid w:val="000B5A77"/>
    <w:rsid w:val="000B67AC"/>
    <w:rsid w:val="000B6C87"/>
    <w:rsid w:val="000B6CCC"/>
    <w:rsid w:val="000B6FBC"/>
    <w:rsid w:val="000B7005"/>
    <w:rsid w:val="000B71E9"/>
    <w:rsid w:val="000B7599"/>
    <w:rsid w:val="000B79B3"/>
    <w:rsid w:val="000C042D"/>
    <w:rsid w:val="000C0C09"/>
    <w:rsid w:val="000C10EC"/>
    <w:rsid w:val="000C216E"/>
    <w:rsid w:val="000C21EB"/>
    <w:rsid w:val="000C2361"/>
    <w:rsid w:val="000C2D3D"/>
    <w:rsid w:val="000C3405"/>
    <w:rsid w:val="000C38DD"/>
    <w:rsid w:val="000C3D29"/>
    <w:rsid w:val="000C4120"/>
    <w:rsid w:val="000C4A06"/>
    <w:rsid w:val="000C50F8"/>
    <w:rsid w:val="000C55F8"/>
    <w:rsid w:val="000C5833"/>
    <w:rsid w:val="000C607E"/>
    <w:rsid w:val="000C64BD"/>
    <w:rsid w:val="000C6548"/>
    <w:rsid w:val="000C6757"/>
    <w:rsid w:val="000C6971"/>
    <w:rsid w:val="000C727F"/>
    <w:rsid w:val="000C7865"/>
    <w:rsid w:val="000D0B65"/>
    <w:rsid w:val="000D0E2B"/>
    <w:rsid w:val="000D135F"/>
    <w:rsid w:val="000D142A"/>
    <w:rsid w:val="000D184D"/>
    <w:rsid w:val="000D2527"/>
    <w:rsid w:val="000D2556"/>
    <w:rsid w:val="000D25AA"/>
    <w:rsid w:val="000D27A4"/>
    <w:rsid w:val="000D2B13"/>
    <w:rsid w:val="000D3A19"/>
    <w:rsid w:val="000D3E0A"/>
    <w:rsid w:val="000D4949"/>
    <w:rsid w:val="000D4BA6"/>
    <w:rsid w:val="000D4CA9"/>
    <w:rsid w:val="000D4CDD"/>
    <w:rsid w:val="000D59BD"/>
    <w:rsid w:val="000D5CAB"/>
    <w:rsid w:val="000D5E50"/>
    <w:rsid w:val="000D66D4"/>
    <w:rsid w:val="000D6D44"/>
    <w:rsid w:val="000D6DAB"/>
    <w:rsid w:val="000D722B"/>
    <w:rsid w:val="000D73F9"/>
    <w:rsid w:val="000E0307"/>
    <w:rsid w:val="000E07EA"/>
    <w:rsid w:val="000E0FEB"/>
    <w:rsid w:val="000E155F"/>
    <w:rsid w:val="000E218F"/>
    <w:rsid w:val="000E2403"/>
    <w:rsid w:val="000E2DE7"/>
    <w:rsid w:val="000E2FCB"/>
    <w:rsid w:val="000E32FB"/>
    <w:rsid w:val="000E34A4"/>
    <w:rsid w:val="000E4260"/>
    <w:rsid w:val="000E4542"/>
    <w:rsid w:val="000E47FE"/>
    <w:rsid w:val="000E48F6"/>
    <w:rsid w:val="000E4B52"/>
    <w:rsid w:val="000E5A86"/>
    <w:rsid w:val="000E5DA1"/>
    <w:rsid w:val="000E63DF"/>
    <w:rsid w:val="000E6BE9"/>
    <w:rsid w:val="000E7EBE"/>
    <w:rsid w:val="000F0377"/>
    <w:rsid w:val="000F0FEF"/>
    <w:rsid w:val="000F1032"/>
    <w:rsid w:val="000F4D43"/>
    <w:rsid w:val="000F5805"/>
    <w:rsid w:val="000F5E82"/>
    <w:rsid w:val="000F679E"/>
    <w:rsid w:val="000F6D64"/>
    <w:rsid w:val="000F72DC"/>
    <w:rsid w:val="000F7697"/>
    <w:rsid w:val="000F7841"/>
    <w:rsid w:val="000F79AA"/>
    <w:rsid w:val="000F7A30"/>
    <w:rsid w:val="000F7C68"/>
    <w:rsid w:val="000F7FFD"/>
    <w:rsid w:val="00100650"/>
    <w:rsid w:val="00100D88"/>
    <w:rsid w:val="001011AF"/>
    <w:rsid w:val="001026B5"/>
    <w:rsid w:val="0010352E"/>
    <w:rsid w:val="0010353C"/>
    <w:rsid w:val="0010360A"/>
    <w:rsid w:val="00103E46"/>
    <w:rsid w:val="0010487A"/>
    <w:rsid w:val="0010489B"/>
    <w:rsid w:val="00104C05"/>
    <w:rsid w:val="00104FCA"/>
    <w:rsid w:val="001052E9"/>
    <w:rsid w:val="00105EC4"/>
    <w:rsid w:val="00105F89"/>
    <w:rsid w:val="001069A8"/>
    <w:rsid w:val="0010700E"/>
    <w:rsid w:val="001074ED"/>
    <w:rsid w:val="0010760C"/>
    <w:rsid w:val="00107AAB"/>
    <w:rsid w:val="00107E3E"/>
    <w:rsid w:val="00110618"/>
    <w:rsid w:val="00110D38"/>
    <w:rsid w:val="00112062"/>
    <w:rsid w:val="00112945"/>
    <w:rsid w:val="00112DFB"/>
    <w:rsid w:val="001136B6"/>
    <w:rsid w:val="00114741"/>
    <w:rsid w:val="0011514B"/>
    <w:rsid w:val="001153E0"/>
    <w:rsid w:val="00115888"/>
    <w:rsid w:val="00115EFE"/>
    <w:rsid w:val="00116968"/>
    <w:rsid w:val="00121CAB"/>
    <w:rsid w:val="001223A6"/>
    <w:rsid w:val="00122B0D"/>
    <w:rsid w:val="001235BC"/>
    <w:rsid w:val="001241C4"/>
    <w:rsid w:val="00124216"/>
    <w:rsid w:val="00124FC0"/>
    <w:rsid w:val="001252C6"/>
    <w:rsid w:val="00125345"/>
    <w:rsid w:val="00125348"/>
    <w:rsid w:val="00125EA5"/>
    <w:rsid w:val="001263DD"/>
    <w:rsid w:val="00130934"/>
    <w:rsid w:val="00130F77"/>
    <w:rsid w:val="0013163F"/>
    <w:rsid w:val="00131678"/>
    <w:rsid w:val="00133026"/>
    <w:rsid w:val="00133920"/>
    <w:rsid w:val="00134029"/>
    <w:rsid w:val="001346E3"/>
    <w:rsid w:val="00134D21"/>
    <w:rsid w:val="0013562A"/>
    <w:rsid w:val="00135A53"/>
    <w:rsid w:val="00135EF2"/>
    <w:rsid w:val="00136C02"/>
    <w:rsid w:val="0013793B"/>
    <w:rsid w:val="00137D5E"/>
    <w:rsid w:val="001406E2"/>
    <w:rsid w:val="0014140C"/>
    <w:rsid w:val="001414DB"/>
    <w:rsid w:val="00141D31"/>
    <w:rsid w:val="001427B9"/>
    <w:rsid w:val="00142CCD"/>
    <w:rsid w:val="00142F5F"/>
    <w:rsid w:val="001436B7"/>
    <w:rsid w:val="00143711"/>
    <w:rsid w:val="00143A81"/>
    <w:rsid w:val="0014403D"/>
    <w:rsid w:val="001446DA"/>
    <w:rsid w:val="001452A2"/>
    <w:rsid w:val="00145AAE"/>
    <w:rsid w:val="00145BE0"/>
    <w:rsid w:val="00146796"/>
    <w:rsid w:val="001507AF"/>
    <w:rsid w:val="00151637"/>
    <w:rsid w:val="00151699"/>
    <w:rsid w:val="001518D1"/>
    <w:rsid w:val="00151BCD"/>
    <w:rsid w:val="00153B84"/>
    <w:rsid w:val="00154489"/>
    <w:rsid w:val="0015464D"/>
    <w:rsid w:val="00154E09"/>
    <w:rsid w:val="00155108"/>
    <w:rsid w:val="001552BF"/>
    <w:rsid w:val="001558DF"/>
    <w:rsid w:val="00155BF9"/>
    <w:rsid w:val="00155D2D"/>
    <w:rsid w:val="00156118"/>
    <w:rsid w:val="00157CBE"/>
    <w:rsid w:val="00157E9C"/>
    <w:rsid w:val="00160CBF"/>
    <w:rsid w:val="00161461"/>
    <w:rsid w:val="0016146B"/>
    <w:rsid w:val="00163A53"/>
    <w:rsid w:val="00163B7D"/>
    <w:rsid w:val="00164470"/>
    <w:rsid w:val="001655C2"/>
    <w:rsid w:val="00165B2A"/>
    <w:rsid w:val="00165BAB"/>
    <w:rsid w:val="00165CB8"/>
    <w:rsid w:val="00166259"/>
    <w:rsid w:val="001673B8"/>
    <w:rsid w:val="00167462"/>
    <w:rsid w:val="00167670"/>
    <w:rsid w:val="0016776C"/>
    <w:rsid w:val="00167F07"/>
    <w:rsid w:val="00167F9A"/>
    <w:rsid w:val="001703A5"/>
    <w:rsid w:val="001709E9"/>
    <w:rsid w:val="001716DF"/>
    <w:rsid w:val="00171CEF"/>
    <w:rsid w:val="001724A1"/>
    <w:rsid w:val="001731C3"/>
    <w:rsid w:val="00174767"/>
    <w:rsid w:val="001755C3"/>
    <w:rsid w:val="001779D2"/>
    <w:rsid w:val="00177B07"/>
    <w:rsid w:val="00180100"/>
    <w:rsid w:val="0018034E"/>
    <w:rsid w:val="001811D2"/>
    <w:rsid w:val="001813D7"/>
    <w:rsid w:val="00182C57"/>
    <w:rsid w:val="00183DC6"/>
    <w:rsid w:val="00183F98"/>
    <w:rsid w:val="001844A1"/>
    <w:rsid w:val="00185F9A"/>
    <w:rsid w:val="00186067"/>
    <w:rsid w:val="0018690A"/>
    <w:rsid w:val="00186CC7"/>
    <w:rsid w:val="00187247"/>
    <w:rsid w:val="00187453"/>
    <w:rsid w:val="00187671"/>
    <w:rsid w:val="0018797D"/>
    <w:rsid w:val="001903E3"/>
    <w:rsid w:val="001907A4"/>
    <w:rsid w:val="00190DB9"/>
    <w:rsid w:val="00190F48"/>
    <w:rsid w:val="00191679"/>
    <w:rsid w:val="00191EA3"/>
    <w:rsid w:val="0019297A"/>
    <w:rsid w:val="001929BB"/>
    <w:rsid w:val="00192D47"/>
    <w:rsid w:val="00192F50"/>
    <w:rsid w:val="0019328E"/>
    <w:rsid w:val="00193615"/>
    <w:rsid w:val="00193636"/>
    <w:rsid w:val="001938BD"/>
    <w:rsid w:val="00193A55"/>
    <w:rsid w:val="0019468E"/>
    <w:rsid w:val="001947A5"/>
    <w:rsid w:val="001949A7"/>
    <w:rsid w:val="00194E19"/>
    <w:rsid w:val="001960C1"/>
    <w:rsid w:val="001963E1"/>
    <w:rsid w:val="00196B90"/>
    <w:rsid w:val="0019799D"/>
    <w:rsid w:val="00197A79"/>
    <w:rsid w:val="001A039D"/>
    <w:rsid w:val="001A0413"/>
    <w:rsid w:val="001A047F"/>
    <w:rsid w:val="001A0A53"/>
    <w:rsid w:val="001A1288"/>
    <w:rsid w:val="001A170B"/>
    <w:rsid w:val="001A22C3"/>
    <w:rsid w:val="001A23FC"/>
    <w:rsid w:val="001A2700"/>
    <w:rsid w:val="001A2764"/>
    <w:rsid w:val="001A2A99"/>
    <w:rsid w:val="001A3C71"/>
    <w:rsid w:val="001A4526"/>
    <w:rsid w:val="001A4592"/>
    <w:rsid w:val="001A488E"/>
    <w:rsid w:val="001A49B4"/>
    <w:rsid w:val="001A52CB"/>
    <w:rsid w:val="001A5AB1"/>
    <w:rsid w:val="001A5C2D"/>
    <w:rsid w:val="001A5C77"/>
    <w:rsid w:val="001A678F"/>
    <w:rsid w:val="001A725D"/>
    <w:rsid w:val="001A780C"/>
    <w:rsid w:val="001A78FC"/>
    <w:rsid w:val="001A7A55"/>
    <w:rsid w:val="001A7E4A"/>
    <w:rsid w:val="001B0317"/>
    <w:rsid w:val="001B035F"/>
    <w:rsid w:val="001B0486"/>
    <w:rsid w:val="001B061F"/>
    <w:rsid w:val="001B1A6B"/>
    <w:rsid w:val="001B2C46"/>
    <w:rsid w:val="001B3535"/>
    <w:rsid w:val="001B3927"/>
    <w:rsid w:val="001B3A4F"/>
    <w:rsid w:val="001B3FA7"/>
    <w:rsid w:val="001B453C"/>
    <w:rsid w:val="001B45E0"/>
    <w:rsid w:val="001B6B5C"/>
    <w:rsid w:val="001B6BC9"/>
    <w:rsid w:val="001C0641"/>
    <w:rsid w:val="001C06CE"/>
    <w:rsid w:val="001C0CF8"/>
    <w:rsid w:val="001C11B9"/>
    <w:rsid w:val="001C1A4C"/>
    <w:rsid w:val="001C296C"/>
    <w:rsid w:val="001C29D5"/>
    <w:rsid w:val="001C2E3C"/>
    <w:rsid w:val="001C3192"/>
    <w:rsid w:val="001C3616"/>
    <w:rsid w:val="001C4090"/>
    <w:rsid w:val="001C4401"/>
    <w:rsid w:val="001C45F6"/>
    <w:rsid w:val="001C4ED2"/>
    <w:rsid w:val="001C4EE5"/>
    <w:rsid w:val="001C4F5A"/>
    <w:rsid w:val="001C539E"/>
    <w:rsid w:val="001C5562"/>
    <w:rsid w:val="001C55F2"/>
    <w:rsid w:val="001C5622"/>
    <w:rsid w:val="001C5D2B"/>
    <w:rsid w:val="001C6E61"/>
    <w:rsid w:val="001C76F6"/>
    <w:rsid w:val="001C7809"/>
    <w:rsid w:val="001C78CC"/>
    <w:rsid w:val="001D0BEA"/>
    <w:rsid w:val="001D12DB"/>
    <w:rsid w:val="001D13D0"/>
    <w:rsid w:val="001D1D2E"/>
    <w:rsid w:val="001D1F73"/>
    <w:rsid w:val="001D2165"/>
    <w:rsid w:val="001D29B5"/>
    <w:rsid w:val="001D38ED"/>
    <w:rsid w:val="001D3E9E"/>
    <w:rsid w:val="001D3F5A"/>
    <w:rsid w:val="001D523D"/>
    <w:rsid w:val="001D7285"/>
    <w:rsid w:val="001D779E"/>
    <w:rsid w:val="001D7957"/>
    <w:rsid w:val="001E0456"/>
    <w:rsid w:val="001E0C3F"/>
    <w:rsid w:val="001E0E64"/>
    <w:rsid w:val="001E205A"/>
    <w:rsid w:val="001E24B4"/>
    <w:rsid w:val="001E2A4E"/>
    <w:rsid w:val="001E3338"/>
    <w:rsid w:val="001E3500"/>
    <w:rsid w:val="001E3668"/>
    <w:rsid w:val="001E39A8"/>
    <w:rsid w:val="001E3CA1"/>
    <w:rsid w:val="001E493F"/>
    <w:rsid w:val="001E5449"/>
    <w:rsid w:val="001E5B6A"/>
    <w:rsid w:val="001E5BEA"/>
    <w:rsid w:val="001E5E94"/>
    <w:rsid w:val="001E6267"/>
    <w:rsid w:val="001E71CF"/>
    <w:rsid w:val="001F05BB"/>
    <w:rsid w:val="001F0629"/>
    <w:rsid w:val="001F094E"/>
    <w:rsid w:val="001F1A32"/>
    <w:rsid w:val="001F1D44"/>
    <w:rsid w:val="001F3B72"/>
    <w:rsid w:val="001F4063"/>
    <w:rsid w:val="001F4DA5"/>
    <w:rsid w:val="001F4E13"/>
    <w:rsid w:val="001F5141"/>
    <w:rsid w:val="001F6148"/>
    <w:rsid w:val="001F627E"/>
    <w:rsid w:val="001F662E"/>
    <w:rsid w:val="001F6696"/>
    <w:rsid w:val="001F6935"/>
    <w:rsid w:val="001F752C"/>
    <w:rsid w:val="002000DB"/>
    <w:rsid w:val="00200326"/>
    <w:rsid w:val="002007FD"/>
    <w:rsid w:val="00200FDD"/>
    <w:rsid w:val="002012AD"/>
    <w:rsid w:val="0020187B"/>
    <w:rsid w:val="00201A38"/>
    <w:rsid w:val="00201B19"/>
    <w:rsid w:val="00201CDD"/>
    <w:rsid w:val="00201EB6"/>
    <w:rsid w:val="00202103"/>
    <w:rsid w:val="002033CA"/>
    <w:rsid w:val="002039FC"/>
    <w:rsid w:val="00203EC3"/>
    <w:rsid w:val="0020404B"/>
    <w:rsid w:val="00204349"/>
    <w:rsid w:val="00204A1A"/>
    <w:rsid w:val="00204C8A"/>
    <w:rsid w:val="00204F4A"/>
    <w:rsid w:val="00204F8F"/>
    <w:rsid w:val="002066C7"/>
    <w:rsid w:val="00207924"/>
    <w:rsid w:val="0021042B"/>
    <w:rsid w:val="00211150"/>
    <w:rsid w:val="00211484"/>
    <w:rsid w:val="00211901"/>
    <w:rsid w:val="00211BE7"/>
    <w:rsid w:val="00212092"/>
    <w:rsid w:val="002120C3"/>
    <w:rsid w:val="00212437"/>
    <w:rsid w:val="002125C0"/>
    <w:rsid w:val="00214357"/>
    <w:rsid w:val="002146DB"/>
    <w:rsid w:val="00214BF9"/>
    <w:rsid w:val="002156C3"/>
    <w:rsid w:val="0021657B"/>
    <w:rsid w:val="0022089F"/>
    <w:rsid w:val="002208C4"/>
    <w:rsid w:val="00220F9A"/>
    <w:rsid w:val="00221296"/>
    <w:rsid w:val="00221AD3"/>
    <w:rsid w:val="0022208C"/>
    <w:rsid w:val="0022221B"/>
    <w:rsid w:val="0022252C"/>
    <w:rsid w:val="002232EE"/>
    <w:rsid w:val="00223ED2"/>
    <w:rsid w:val="00225EFA"/>
    <w:rsid w:val="00226D17"/>
    <w:rsid w:val="00227647"/>
    <w:rsid w:val="00227708"/>
    <w:rsid w:val="0023019B"/>
    <w:rsid w:val="00230AAF"/>
    <w:rsid w:val="00231113"/>
    <w:rsid w:val="00231BAA"/>
    <w:rsid w:val="00231CF2"/>
    <w:rsid w:val="002321D4"/>
    <w:rsid w:val="00232EFB"/>
    <w:rsid w:val="0023339F"/>
    <w:rsid w:val="002333FE"/>
    <w:rsid w:val="00233B93"/>
    <w:rsid w:val="00234302"/>
    <w:rsid w:val="002343C3"/>
    <w:rsid w:val="00234850"/>
    <w:rsid w:val="002348FE"/>
    <w:rsid w:val="00235D9E"/>
    <w:rsid w:val="002369E7"/>
    <w:rsid w:val="00236C09"/>
    <w:rsid w:val="00237013"/>
    <w:rsid w:val="00240F86"/>
    <w:rsid w:val="0024115E"/>
    <w:rsid w:val="002411D8"/>
    <w:rsid w:val="00241EA8"/>
    <w:rsid w:val="00242736"/>
    <w:rsid w:val="00242CA9"/>
    <w:rsid w:val="002441F9"/>
    <w:rsid w:val="00244210"/>
    <w:rsid w:val="0024457F"/>
    <w:rsid w:val="00244A78"/>
    <w:rsid w:val="00244A95"/>
    <w:rsid w:val="00247AF5"/>
    <w:rsid w:val="00250595"/>
    <w:rsid w:val="00250813"/>
    <w:rsid w:val="002514B5"/>
    <w:rsid w:val="00252A2B"/>
    <w:rsid w:val="00252C58"/>
    <w:rsid w:val="00252E54"/>
    <w:rsid w:val="002532C6"/>
    <w:rsid w:val="0025381E"/>
    <w:rsid w:val="00253A95"/>
    <w:rsid w:val="00254040"/>
    <w:rsid w:val="00254066"/>
    <w:rsid w:val="002541CC"/>
    <w:rsid w:val="00254555"/>
    <w:rsid w:val="00254665"/>
    <w:rsid w:val="002546A4"/>
    <w:rsid w:val="002550C6"/>
    <w:rsid w:val="0025617D"/>
    <w:rsid w:val="00256FB9"/>
    <w:rsid w:val="0025748E"/>
    <w:rsid w:val="0026093A"/>
    <w:rsid w:val="00261B9E"/>
    <w:rsid w:val="00261D3C"/>
    <w:rsid w:val="0026246A"/>
    <w:rsid w:val="0026270E"/>
    <w:rsid w:val="002636E8"/>
    <w:rsid w:val="00263907"/>
    <w:rsid w:val="00264325"/>
    <w:rsid w:val="00264822"/>
    <w:rsid w:val="00264ECD"/>
    <w:rsid w:val="00264FF2"/>
    <w:rsid w:val="00265227"/>
    <w:rsid w:val="002652B7"/>
    <w:rsid w:val="00265CE7"/>
    <w:rsid w:val="00265DCA"/>
    <w:rsid w:val="00265F9D"/>
    <w:rsid w:val="002668C9"/>
    <w:rsid w:val="00266916"/>
    <w:rsid w:val="00270324"/>
    <w:rsid w:val="002718CA"/>
    <w:rsid w:val="002720D1"/>
    <w:rsid w:val="002721F1"/>
    <w:rsid w:val="0027316B"/>
    <w:rsid w:val="00273C7B"/>
    <w:rsid w:val="00273EC8"/>
    <w:rsid w:val="00274023"/>
    <w:rsid w:val="002746CC"/>
    <w:rsid w:val="0027501C"/>
    <w:rsid w:val="002754D3"/>
    <w:rsid w:val="00275A38"/>
    <w:rsid w:val="00275EFC"/>
    <w:rsid w:val="0027654C"/>
    <w:rsid w:val="002767D7"/>
    <w:rsid w:val="002767EE"/>
    <w:rsid w:val="00277851"/>
    <w:rsid w:val="00277990"/>
    <w:rsid w:val="002800FA"/>
    <w:rsid w:val="00280555"/>
    <w:rsid w:val="00280CB4"/>
    <w:rsid w:val="002818A7"/>
    <w:rsid w:val="00281C8E"/>
    <w:rsid w:val="002821CF"/>
    <w:rsid w:val="002829E7"/>
    <w:rsid w:val="00282A86"/>
    <w:rsid w:val="00282CDD"/>
    <w:rsid w:val="00282D89"/>
    <w:rsid w:val="00282F9A"/>
    <w:rsid w:val="0028393C"/>
    <w:rsid w:val="00283975"/>
    <w:rsid w:val="0028406D"/>
    <w:rsid w:val="00284381"/>
    <w:rsid w:val="00284DB3"/>
    <w:rsid w:val="0028683B"/>
    <w:rsid w:val="00287095"/>
    <w:rsid w:val="0028796F"/>
    <w:rsid w:val="00287A0D"/>
    <w:rsid w:val="00290B08"/>
    <w:rsid w:val="002911BD"/>
    <w:rsid w:val="00291223"/>
    <w:rsid w:val="0029180E"/>
    <w:rsid w:val="00293492"/>
    <w:rsid w:val="00293619"/>
    <w:rsid w:val="0029380A"/>
    <w:rsid w:val="00293CFE"/>
    <w:rsid w:val="00293DC0"/>
    <w:rsid w:val="00293DE7"/>
    <w:rsid w:val="00295E0D"/>
    <w:rsid w:val="00296981"/>
    <w:rsid w:val="00297312"/>
    <w:rsid w:val="002973C8"/>
    <w:rsid w:val="00297948"/>
    <w:rsid w:val="00297C91"/>
    <w:rsid w:val="002A0D95"/>
    <w:rsid w:val="002A1CFB"/>
    <w:rsid w:val="002A212F"/>
    <w:rsid w:val="002A273E"/>
    <w:rsid w:val="002A352B"/>
    <w:rsid w:val="002A3B97"/>
    <w:rsid w:val="002A421D"/>
    <w:rsid w:val="002A4DAC"/>
    <w:rsid w:val="002A5922"/>
    <w:rsid w:val="002A5CA4"/>
    <w:rsid w:val="002A7DA3"/>
    <w:rsid w:val="002B1B24"/>
    <w:rsid w:val="002B1DC5"/>
    <w:rsid w:val="002B1ED7"/>
    <w:rsid w:val="002B1EED"/>
    <w:rsid w:val="002B42E7"/>
    <w:rsid w:val="002B5498"/>
    <w:rsid w:val="002B5E40"/>
    <w:rsid w:val="002B5F79"/>
    <w:rsid w:val="002B65EE"/>
    <w:rsid w:val="002B6722"/>
    <w:rsid w:val="002B773F"/>
    <w:rsid w:val="002B7789"/>
    <w:rsid w:val="002B79AF"/>
    <w:rsid w:val="002C027E"/>
    <w:rsid w:val="002C07C9"/>
    <w:rsid w:val="002C08F9"/>
    <w:rsid w:val="002C0EA5"/>
    <w:rsid w:val="002C27DB"/>
    <w:rsid w:val="002C28AB"/>
    <w:rsid w:val="002C30C0"/>
    <w:rsid w:val="002C3115"/>
    <w:rsid w:val="002C4444"/>
    <w:rsid w:val="002C45D7"/>
    <w:rsid w:val="002C49EE"/>
    <w:rsid w:val="002C4E1D"/>
    <w:rsid w:val="002C4EC3"/>
    <w:rsid w:val="002C50DC"/>
    <w:rsid w:val="002C5301"/>
    <w:rsid w:val="002C6621"/>
    <w:rsid w:val="002C6808"/>
    <w:rsid w:val="002C6933"/>
    <w:rsid w:val="002C6DB7"/>
    <w:rsid w:val="002C77CE"/>
    <w:rsid w:val="002C7AB7"/>
    <w:rsid w:val="002D02FA"/>
    <w:rsid w:val="002D0588"/>
    <w:rsid w:val="002D0683"/>
    <w:rsid w:val="002D13AD"/>
    <w:rsid w:val="002D1613"/>
    <w:rsid w:val="002D23C3"/>
    <w:rsid w:val="002D2D28"/>
    <w:rsid w:val="002D2EE0"/>
    <w:rsid w:val="002D32F8"/>
    <w:rsid w:val="002D34F8"/>
    <w:rsid w:val="002D4659"/>
    <w:rsid w:val="002D4E06"/>
    <w:rsid w:val="002D5821"/>
    <w:rsid w:val="002D6A2C"/>
    <w:rsid w:val="002D7523"/>
    <w:rsid w:val="002E032D"/>
    <w:rsid w:val="002E08DF"/>
    <w:rsid w:val="002E0D34"/>
    <w:rsid w:val="002E1B03"/>
    <w:rsid w:val="002E2BFA"/>
    <w:rsid w:val="002E2F69"/>
    <w:rsid w:val="002E312D"/>
    <w:rsid w:val="002E34AC"/>
    <w:rsid w:val="002E37E3"/>
    <w:rsid w:val="002E3C85"/>
    <w:rsid w:val="002E4494"/>
    <w:rsid w:val="002E46FA"/>
    <w:rsid w:val="002E4C85"/>
    <w:rsid w:val="002E4C87"/>
    <w:rsid w:val="002E55A2"/>
    <w:rsid w:val="002E55F5"/>
    <w:rsid w:val="002E585D"/>
    <w:rsid w:val="002E5B1A"/>
    <w:rsid w:val="002E6663"/>
    <w:rsid w:val="002E6D4C"/>
    <w:rsid w:val="002E7302"/>
    <w:rsid w:val="002E772B"/>
    <w:rsid w:val="002E7BC4"/>
    <w:rsid w:val="002F1633"/>
    <w:rsid w:val="002F205A"/>
    <w:rsid w:val="002F23BD"/>
    <w:rsid w:val="002F3543"/>
    <w:rsid w:val="002F3E48"/>
    <w:rsid w:val="002F40D9"/>
    <w:rsid w:val="002F5F4F"/>
    <w:rsid w:val="002F634B"/>
    <w:rsid w:val="0030005A"/>
    <w:rsid w:val="00300225"/>
    <w:rsid w:val="003007D2"/>
    <w:rsid w:val="003014C2"/>
    <w:rsid w:val="00301598"/>
    <w:rsid w:val="0030174C"/>
    <w:rsid w:val="0030186C"/>
    <w:rsid w:val="00301F6D"/>
    <w:rsid w:val="00302175"/>
    <w:rsid w:val="00302B7B"/>
    <w:rsid w:val="003046BB"/>
    <w:rsid w:val="00304B82"/>
    <w:rsid w:val="003058A3"/>
    <w:rsid w:val="0030592B"/>
    <w:rsid w:val="0030604D"/>
    <w:rsid w:val="003066DA"/>
    <w:rsid w:val="003078CB"/>
    <w:rsid w:val="00307BDD"/>
    <w:rsid w:val="003107B9"/>
    <w:rsid w:val="00310E1B"/>
    <w:rsid w:val="0031250E"/>
    <w:rsid w:val="00313D1F"/>
    <w:rsid w:val="003147FA"/>
    <w:rsid w:val="00314B91"/>
    <w:rsid w:val="00314FF2"/>
    <w:rsid w:val="003152CC"/>
    <w:rsid w:val="0031545D"/>
    <w:rsid w:val="00315839"/>
    <w:rsid w:val="00317496"/>
    <w:rsid w:val="00317950"/>
    <w:rsid w:val="00320830"/>
    <w:rsid w:val="0032092C"/>
    <w:rsid w:val="00321338"/>
    <w:rsid w:val="00321D61"/>
    <w:rsid w:val="00321E07"/>
    <w:rsid w:val="003225AA"/>
    <w:rsid w:val="00322940"/>
    <w:rsid w:val="00322C98"/>
    <w:rsid w:val="003260AA"/>
    <w:rsid w:val="00327872"/>
    <w:rsid w:val="003312A4"/>
    <w:rsid w:val="003317B9"/>
    <w:rsid w:val="003320BA"/>
    <w:rsid w:val="0033229A"/>
    <w:rsid w:val="00332F74"/>
    <w:rsid w:val="003330DD"/>
    <w:rsid w:val="003331C0"/>
    <w:rsid w:val="003332C2"/>
    <w:rsid w:val="00333CFA"/>
    <w:rsid w:val="00333E8D"/>
    <w:rsid w:val="00334E8D"/>
    <w:rsid w:val="00335244"/>
    <w:rsid w:val="003355BC"/>
    <w:rsid w:val="0033565B"/>
    <w:rsid w:val="003359B7"/>
    <w:rsid w:val="003369F9"/>
    <w:rsid w:val="00336A2B"/>
    <w:rsid w:val="00336F02"/>
    <w:rsid w:val="00340987"/>
    <w:rsid w:val="00340C96"/>
    <w:rsid w:val="0034131B"/>
    <w:rsid w:val="00341D99"/>
    <w:rsid w:val="003420C8"/>
    <w:rsid w:val="00342A57"/>
    <w:rsid w:val="00342B9F"/>
    <w:rsid w:val="003432A1"/>
    <w:rsid w:val="003432E2"/>
    <w:rsid w:val="00343755"/>
    <w:rsid w:val="00343D22"/>
    <w:rsid w:val="00343D37"/>
    <w:rsid w:val="00344400"/>
    <w:rsid w:val="00344B07"/>
    <w:rsid w:val="00344B48"/>
    <w:rsid w:val="0034551B"/>
    <w:rsid w:val="00345B81"/>
    <w:rsid w:val="00345C9F"/>
    <w:rsid w:val="00346CB4"/>
    <w:rsid w:val="003474B5"/>
    <w:rsid w:val="003475AE"/>
    <w:rsid w:val="0035028D"/>
    <w:rsid w:val="00351C07"/>
    <w:rsid w:val="00352A82"/>
    <w:rsid w:val="00353806"/>
    <w:rsid w:val="00355427"/>
    <w:rsid w:val="003554AE"/>
    <w:rsid w:val="00355DD7"/>
    <w:rsid w:val="00356619"/>
    <w:rsid w:val="00356A4A"/>
    <w:rsid w:val="00357F94"/>
    <w:rsid w:val="00360D01"/>
    <w:rsid w:val="00361951"/>
    <w:rsid w:val="00362113"/>
    <w:rsid w:val="003624F5"/>
    <w:rsid w:val="003627A4"/>
    <w:rsid w:val="00362883"/>
    <w:rsid w:val="00362DEE"/>
    <w:rsid w:val="003631A1"/>
    <w:rsid w:val="003632A4"/>
    <w:rsid w:val="00363B6C"/>
    <w:rsid w:val="003648F3"/>
    <w:rsid w:val="00364C7C"/>
    <w:rsid w:val="00365739"/>
    <w:rsid w:val="00365BA8"/>
    <w:rsid w:val="00366A3A"/>
    <w:rsid w:val="003676CC"/>
    <w:rsid w:val="003705E4"/>
    <w:rsid w:val="003706D7"/>
    <w:rsid w:val="00371793"/>
    <w:rsid w:val="00371A87"/>
    <w:rsid w:val="00371B43"/>
    <w:rsid w:val="00372498"/>
    <w:rsid w:val="00372600"/>
    <w:rsid w:val="00372DE1"/>
    <w:rsid w:val="00373959"/>
    <w:rsid w:val="00373FB2"/>
    <w:rsid w:val="00374515"/>
    <w:rsid w:val="00374916"/>
    <w:rsid w:val="00375017"/>
    <w:rsid w:val="00375527"/>
    <w:rsid w:val="003756FF"/>
    <w:rsid w:val="00375F46"/>
    <w:rsid w:val="00375FAA"/>
    <w:rsid w:val="003767F8"/>
    <w:rsid w:val="0037691F"/>
    <w:rsid w:val="0037767E"/>
    <w:rsid w:val="0037769E"/>
    <w:rsid w:val="00377997"/>
    <w:rsid w:val="00377C25"/>
    <w:rsid w:val="00380225"/>
    <w:rsid w:val="00380299"/>
    <w:rsid w:val="00380665"/>
    <w:rsid w:val="00380D78"/>
    <w:rsid w:val="00381535"/>
    <w:rsid w:val="0038186A"/>
    <w:rsid w:val="003828FE"/>
    <w:rsid w:val="00382FAB"/>
    <w:rsid w:val="00384CDE"/>
    <w:rsid w:val="00384F7E"/>
    <w:rsid w:val="003859EA"/>
    <w:rsid w:val="00385F80"/>
    <w:rsid w:val="003872BE"/>
    <w:rsid w:val="0038764C"/>
    <w:rsid w:val="00387D6A"/>
    <w:rsid w:val="00390831"/>
    <w:rsid w:val="00391311"/>
    <w:rsid w:val="003913F4"/>
    <w:rsid w:val="003914BD"/>
    <w:rsid w:val="003915AF"/>
    <w:rsid w:val="003917ED"/>
    <w:rsid w:val="00391CB9"/>
    <w:rsid w:val="003927CA"/>
    <w:rsid w:val="003927FF"/>
    <w:rsid w:val="003931A5"/>
    <w:rsid w:val="0039327C"/>
    <w:rsid w:val="003937A0"/>
    <w:rsid w:val="00393D43"/>
    <w:rsid w:val="00393EB4"/>
    <w:rsid w:val="00395FEA"/>
    <w:rsid w:val="003962CE"/>
    <w:rsid w:val="00396474"/>
    <w:rsid w:val="00396ACA"/>
    <w:rsid w:val="003A06A7"/>
    <w:rsid w:val="003A1B4D"/>
    <w:rsid w:val="003A3536"/>
    <w:rsid w:val="003A367D"/>
    <w:rsid w:val="003A386F"/>
    <w:rsid w:val="003A3B91"/>
    <w:rsid w:val="003A3CB3"/>
    <w:rsid w:val="003A5751"/>
    <w:rsid w:val="003A5E20"/>
    <w:rsid w:val="003A6FB3"/>
    <w:rsid w:val="003A74FF"/>
    <w:rsid w:val="003A7FBF"/>
    <w:rsid w:val="003B010E"/>
    <w:rsid w:val="003B05E1"/>
    <w:rsid w:val="003B08D5"/>
    <w:rsid w:val="003B1AE3"/>
    <w:rsid w:val="003B21CB"/>
    <w:rsid w:val="003B23CB"/>
    <w:rsid w:val="003B2620"/>
    <w:rsid w:val="003B331A"/>
    <w:rsid w:val="003B3526"/>
    <w:rsid w:val="003B3B8D"/>
    <w:rsid w:val="003B3FCC"/>
    <w:rsid w:val="003B4001"/>
    <w:rsid w:val="003B44CD"/>
    <w:rsid w:val="003B4543"/>
    <w:rsid w:val="003B5559"/>
    <w:rsid w:val="003B560C"/>
    <w:rsid w:val="003B569C"/>
    <w:rsid w:val="003B66C3"/>
    <w:rsid w:val="003B7958"/>
    <w:rsid w:val="003B7C2F"/>
    <w:rsid w:val="003C0107"/>
    <w:rsid w:val="003C04EE"/>
    <w:rsid w:val="003C13BF"/>
    <w:rsid w:val="003C1DB7"/>
    <w:rsid w:val="003C2AA9"/>
    <w:rsid w:val="003C2EC3"/>
    <w:rsid w:val="003C3087"/>
    <w:rsid w:val="003C3253"/>
    <w:rsid w:val="003C3913"/>
    <w:rsid w:val="003C3BC2"/>
    <w:rsid w:val="003C3C12"/>
    <w:rsid w:val="003C3C75"/>
    <w:rsid w:val="003C51E8"/>
    <w:rsid w:val="003C5AA3"/>
    <w:rsid w:val="003C5ADB"/>
    <w:rsid w:val="003C6561"/>
    <w:rsid w:val="003C69BD"/>
    <w:rsid w:val="003D0458"/>
    <w:rsid w:val="003D1B08"/>
    <w:rsid w:val="003D1CF8"/>
    <w:rsid w:val="003D2759"/>
    <w:rsid w:val="003D294D"/>
    <w:rsid w:val="003D332C"/>
    <w:rsid w:val="003D359B"/>
    <w:rsid w:val="003D38B0"/>
    <w:rsid w:val="003D3BD4"/>
    <w:rsid w:val="003D4126"/>
    <w:rsid w:val="003D413A"/>
    <w:rsid w:val="003D4144"/>
    <w:rsid w:val="003D428D"/>
    <w:rsid w:val="003D4687"/>
    <w:rsid w:val="003D4816"/>
    <w:rsid w:val="003D4BC3"/>
    <w:rsid w:val="003D53A7"/>
    <w:rsid w:val="003D5493"/>
    <w:rsid w:val="003D568B"/>
    <w:rsid w:val="003D647F"/>
    <w:rsid w:val="003D74E8"/>
    <w:rsid w:val="003E03B3"/>
    <w:rsid w:val="003E0B01"/>
    <w:rsid w:val="003E270B"/>
    <w:rsid w:val="003E385E"/>
    <w:rsid w:val="003E3A9E"/>
    <w:rsid w:val="003E3E0D"/>
    <w:rsid w:val="003E4248"/>
    <w:rsid w:val="003E548A"/>
    <w:rsid w:val="003E5592"/>
    <w:rsid w:val="003E5719"/>
    <w:rsid w:val="003E7032"/>
    <w:rsid w:val="003E7437"/>
    <w:rsid w:val="003E752D"/>
    <w:rsid w:val="003E7C1E"/>
    <w:rsid w:val="003F0376"/>
    <w:rsid w:val="003F0C8D"/>
    <w:rsid w:val="003F0EC7"/>
    <w:rsid w:val="003F0F56"/>
    <w:rsid w:val="003F287B"/>
    <w:rsid w:val="003F31C8"/>
    <w:rsid w:val="003F3231"/>
    <w:rsid w:val="003F3528"/>
    <w:rsid w:val="003F358D"/>
    <w:rsid w:val="003F3C1F"/>
    <w:rsid w:val="003F435E"/>
    <w:rsid w:val="003F4F88"/>
    <w:rsid w:val="003F576D"/>
    <w:rsid w:val="003F7AC7"/>
    <w:rsid w:val="003F7AFF"/>
    <w:rsid w:val="00400088"/>
    <w:rsid w:val="00400839"/>
    <w:rsid w:val="00400D85"/>
    <w:rsid w:val="00400F66"/>
    <w:rsid w:val="004013A0"/>
    <w:rsid w:val="0040159D"/>
    <w:rsid w:val="00402595"/>
    <w:rsid w:val="004026E8"/>
    <w:rsid w:val="00402838"/>
    <w:rsid w:val="00402E69"/>
    <w:rsid w:val="00403020"/>
    <w:rsid w:val="00403709"/>
    <w:rsid w:val="00403824"/>
    <w:rsid w:val="004040BA"/>
    <w:rsid w:val="004040D4"/>
    <w:rsid w:val="0040423B"/>
    <w:rsid w:val="00404BA6"/>
    <w:rsid w:val="00404E0B"/>
    <w:rsid w:val="0040585B"/>
    <w:rsid w:val="00405C2A"/>
    <w:rsid w:val="00406145"/>
    <w:rsid w:val="00407D4F"/>
    <w:rsid w:val="00407D65"/>
    <w:rsid w:val="00411D69"/>
    <w:rsid w:val="00411DA7"/>
    <w:rsid w:val="004124CE"/>
    <w:rsid w:val="00412E52"/>
    <w:rsid w:val="00413D2D"/>
    <w:rsid w:val="00413E92"/>
    <w:rsid w:val="00414914"/>
    <w:rsid w:val="00415518"/>
    <w:rsid w:val="00416439"/>
    <w:rsid w:val="00416865"/>
    <w:rsid w:val="0041691F"/>
    <w:rsid w:val="00416EA4"/>
    <w:rsid w:val="00416F1A"/>
    <w:rsid w:val="004177A0"/>
    <w:rsid w:val="004177AE"/>
    <w:rsid w:val="0041782F"/>
    <w:rsid w:val="00417FA4"/>
    <w:rsid w:val="00420506"/>
    <w:rsid w:val="00420C15"/>
    <w:rsid w:val="00420E4F"/>
    <w:rsid w:val="004217D3"/>
    <w:rsid w:val="00421A85"/>
    <w:rsid w:val="00422AB9"/>
    <w:rsid w:val="0042377A"/>
    <w:rsid w:val="00423840"/>
    <w:rsid w:val="0042406F"/>
    <w:rsid w:val="004249A9"/>
    <w:rsid w:val="00424BA7"/>
    <w:rsid w:val="00425295"/>
    <w:rsid w:val="00425B89"/>
    <w:rsid w:val="004260F5"/>
    <w:rsid w:val="00426748"/>
    <w:rsid w:val="00427936"/>
    <w:rsid w:val="00427D84"/>
    <w:rsid w:val="00427E70"/>
    <w:rsid w:val="004313B3"/>
    <w:rsid w:val="00431497"/>
    <w:rsid w:val="00431E62"/>
    <w:rsid w:val="0043312F"/>
    <w:rsid w:val="00433DA5"/>
    <w:rsid w:val="00434577"/>
    <w:rsid w:val="00434E9C"/>
    <w:rsid w:val="00435B08"/>
    <w:rsid w:val="00435F5C"/>
    <w:rsid w:val="004364BC"/>
    <w:rsid w:val="00436A0D"/>
    <w:rsid w:val="00436DB2"/>
    <w:rsid w:val="00436DC4"/>
    <w:rsid w:val="004376A2"/>
    <w:rsid w:val="00437B85"/>
    <w:rsid w:val="00441504"/>
    <w:rsid w:val="004418A7"/>
    <w:rsid w:val="00441D03"/>
    <w:rsid w:val="00441E28"/>
    <w:rsid w:val="00441E47"/>
    <w:rsid w:val="00442B01"/>
    <w:rsid w:val="00442E5A"/>
    <w:rsid w:val="0044371D"/>
    <w:rsid w:val="00443DB2"/>
    <w:rsid w:val="004440EF"/>
    <w:rsid w:val="00444E99"/>
    <w:rsid w:val="00444F2F"/>
    <w:rsid w:val="0044506D"/>
    <w:rsid w:val="00445328"/>
    <w:rsid w:val="004460C2"/>
    <w:rsid w:val="0044656C"/>
    <w:rsid w:val="00446C61"/>
    <w:rsid w:val="00446C6C"/>
    <w:rsid w:val="00446D79"/>
    <w:rsid w:val="0045022C"/>
    <w:rsid w:val="00450792"/>
    <w:rsid w:val="00450A22"/>
    <w:rsid w:val="00450D55"/>
    <w:rsid w:val="00450E22"/>
    <w:rsid w:val="00451269"/>
    <w:rsid w:val="004512ED"/>
    <w:rsid w:val="00451A43"/>
    <w:rsid w:val="00451C78"/>
    <w:rsid w:val="00451F1A"/>
    <w:rsid w:val="004526A0"/>
    <w:rsid w:val="00452B95"/>
    <w:rsid w:val="004539A6"/>
    <w:rsid w:val="00453AAB"/>
    <w:rsid w:val="0045410F"/>
    <w:rsid w:val="004542B4"/>
    <w:rsid w:val="00454536"/>
    <w:rsid w:val="00454DEF"/>
    <w:rsid w:val="00455250"/>
    <w:rsid w:val="00455964"/>
    <w:rsid w:val="004568A5"/>
    <w:rsid w:val="00456DCF"/>
    <w:rsid w:val="00457581"/>
    <w:rsid w:val="00457753"/>
    <w:rsid w:val="00457953"/>
    <w:rsid w:val="0046099A"/>
    <w:rsid w:val="00460D45"/>
    <w:rsid w:val="004610DA"/>
    <w:rsid w:val="00461C3B"/>
    <w:rsid w:val="004622C3"/>
    <w:rsid w:val="00463021"/>
    <w:rsid w:val="004631C3"/>
    <w:rsid w:val="004635A6"/>
    <w:rsid w:val="00464135"/>
    <w:rsid w:val="00464591"/>
    <w:rsid w:val="00464D70"/>
    <w:rsid w:val="0046526E"/>
    <w:rsid w:val="00466A6A"/>
    <w:rsid w:val="00466AA1"/>
    <w:rsid w:val="004671BC"/>
    <w:rsid w:val="00467275"/>
    <w:rsid w:val="004679C9"/>
    <w:rsid w:val="00467DF2"/>
    <w:rsid w:val="00467EB3"/>
    <w:rsid w:val="00470208"/>
    <w:rsid w:val="004708B9"/>
    <w:rsid w:val="004709E2"/>
    <w:rsid w:val="00470EC9"/>
    <w:rsid w:val="0047109C"/>
    <w:rsid w:val="004720CD"/>
    <w:rsid w:val="0047246B"/>
    <w:rsid w:val="00472880"/>
    <w:rsid w:val="00474764"/>
    <w:rsid w:val="004750F2"/>
    <w:rsid w:val="00475C52"/>
    <w:rsid w:val="00475E60"/>
    <w:rsid w:val="00475F3E"/>
    <w:rsid w:val="0047670B"/>
    <w:rsid w:val="00476D29"/>
    <w:rsid w:val="00476E2D"/>
    <w:rsid w:val="004771B2"/>
    <w:rsid w:val="0047795D"/>
    <w:rsid w:val="00477A46"/>
    <w:rsid w:val="00477DEB"/>
    <w:rsid w:val="004800CD"/>
    <w:rsid w:val="00480117"/>
    <w:rsid w:val="0048249D"/>
    <w:rsid w:val="00482A26"/>
    <w:rsid w:val="004834E4"/>
    <w:rsid w:val="004837E5"/>
    <w:rsid w:val="004841DF"/>
    <w:rsid w:val="0048482A"/>
    <w:rsid w:val="00484904"/>
    <w:rsid w:val="00486851"/>
    <w:rsid w:val="00486A3B"/>
    <w:rsid w:val="004872A3"/>
    <w:rsid w:val="00487489"/>
    <w:rsid w:val="00487C1D"/>
    <w:rsid w:val="0049031E"/>
    <w:rsid w:val="00491266"/>
    <w:rsid w:val="00492A8D"/>
    <w:rsid w:val="00492B61"/>
    <w:rsid w:val="00494079"/>
    <w:rsid w:val="00494410"/>
    <w:rsid w:val="00494811"/>
    <w:rsid w:val="0049532E"/>
    <w:rsid w:val="004953DB"/>
    <w:rsid w:val="00495428"/>
    <w:rsid w:val="00495C25"/>
    <w:rsid w:val="004963F7"/>
    <w:rsid w:val="00496600"/>
    <w:rsid w:val="004975FD"/>
    <w:rsid w:val="0049786B"/>
    <w:rsid w:val="00497A35"/>
    <w:rsid w:val="004A0463"/>
    <w:rsid w:val="004A0DC6"/>
    <w:rsid w:val="004A1433"/>
    <w:rsid w:val="004A1C91"/>
    <w:rsid w:val="004A1DF4"/>
    <w:rsid w:val="004A264F"/>
    <w:rsid w:val="004A2B36"/>
    <w:rsid w:val="004A31E8"/>
    <w:rsid w:val="004A3556"/>
    <w:rsid w:val="004A3EB8"/>
    <w:rsid w:val="004A3F76"/>
    <w:rsid w:val="004A48D7"/>
    <w:rsid w:val="004A4D1E"/>
    <w:rsid w:val="004A4DC0"/>
    <w:rsid w:val="004A4F40"/>
    <w:rsid w:val="004A5290"/>
    <w:rsid w:val="004A5682"/>
    <w:rsid w:val="004A5C12"/>
    <w:rsid w:val="004A5E67"/>
    <w:rsid w:val="004A653C"/>
    <w:rsid w:val="004A6E66"/>
    <w:rsid w:val="004A7272"/>
    <w:rsid w:val="004B0AF0"/>
    <w:rsid w:val="004B194F"/>
    <w:rsid w:val="004B23B2"/>
    <w:rsid w:val="004B246E"/>
    <w:rsid w:val="004B2772"/>
    <w:rsid w:val="004B2C3B"/>
    <w:rsid w:val="004B4F59"/>
    <w:rsid w:val="004B5503"/>
    <w:rsid w:val="004B576B"/>
    <w:rsid w:val="004B6AB8"/>
    <w:rsid w:val="004B6ECB"/>
    <w:rsid w:val="004B7529"/>
    <w:rsid w:val="004B75C5"/>
    <w:rsid w:val="004B7FE8"/>
    <w:rsid w:val="004C0880"/>
    <w:rsid w:val="004C09AC"/>
    <w:rsid w:val="004C0D4D"/>
    <w:rsid w:val="004C0EAC"/>
    <w:rsid w:val="004C157E"/>
    <w:rsid w:val="004C1833"/>
    <w:rsid w:val="004C392B"/>
    <w:rsid w:val="004C467E"/>
    <w:rsid w:val="004C547C"/>
    <w:rsid w:val="004C5A2E"/>
    <w:rsid w:val="004C5DB1"/>
    <w:rsid w:val="004C5F19"/>
    <w:rsid w:val="004C6E3D"/>
    <w:rsid w:val="004C7B59"/>
    <w:rsid w:val="004C7CB9"/>
    <w:rsid w:val="004C7F09"/>
    <w:rsid w:val="004D0537"/>
    <w:rsid w:val="004D05EF"/>
    <w:rsid w:val="004D11B3"/>
    <w:rsid w:val="004D22AE"/>
    <w:rsid w:val="004D2F0E"/>
    <w:rsid w:val="004D4013"/>
    <w:rsid w:val="004D49C5"/>
    <w:rsid w:val="004D4DC2"/>
    <w:rsid w:val="004D5190"/>
    <w:rsid w:val="004D5C61"/>
    <w:rsid w:val="004D7A93"/>
    <w:rsid w:val="004D7B2D"/>
    <w:rsid w:val="004E0E53"/>
    <w:rsid w:val="004E1137"/>
    <w:rsid w:val="004E13FF"/>
    <w:rsid w:val="004E15C5"/>
    <w:rsid w:val="004E1891"/>
    <w:rsid w:val="004E1E8E"/>
    <w:rsid w:val="004E297E"/>
    <w:rsid w:val="004E29D7"/>
    <w:rsid w:val="004E2FA8"/>
    <w:rsid w:val="004E3096"/>
    <w:rsid w:val="004E3217"/>
    <w:rsid w:val="004E3C99"/>
    <w:rsid w:val="004E4304"/>
    <w:rsid w:val="004E4B03"/>
    <w:rsid w:val="004E55CE"/>
    <w:rsid w:val="004E5A4C"/>
    <w:rsid w:val="004E64CC"/>
    <w:rsid w:val="004E6778"/>
    <w:rsid w:val="004E67CC"/>
    <w:rsid w:val="004E6F88"/>
    <w:rsid w:val="004E717F"/>
    <w:rsid w:val="004E7CE5"/>
    <w:rsid w:val="004F0968"/>
    <w:rsid w:val="004F0A3A"/>
    <w:rsid w:val="004F0D58"/>
    <w:rsid w:val="004F1175"/>
    <w:rsid w:val="004F160E"/>
    <w:rsid w:val="004F1752"/>
    <w:rsid w:val="004F18B9"/>
    <w:rsid w:val="004F194B"/>
    <w:rsid w:val="004F3272"/>
    <w:rsid w:val="004F3537"/>
    <w:rsid w:val="004F4A70"/>
    <w:rsid w:val="004F54E7"/>
    <w:rsid w:val="004F597E"/>
    <w:rsid w:val="004F5D47"/>
    <w:rsid w:val="004F6380"/>
    <w:rsid w:val="004F6B48"/>
    <w:rsid w:val="004F6F82"/>
    <w:rsid w:val="004F73B3"/>
    <w:rsid w:val="004F7BDD"/>
    <w:rsid w:val="004F7DCC"/>
    <w:rsid w:val="004F7E3F"/>
    <w:rsid w:val="00501201"/>
    <w:rsid w:val="005018B4"/>
    <w:rsid w:val="00501D59"/>
    <w:rsid w:val="00501FA3"/>
    <w:rsid w:val="0050272D"/>
    <w:rsid w:val="00502791"/>
    <w:rsid w:val="00503286"/>
    <w:rsid w:val="0050337F"/>
    <w:rsid w:val="00504D7B"/>
    <w:rsid w:val="00505216"/>
    <w:rsid w:val="0050653E"/>
    <w:rsid w:val="0050685F"/>
    <w:rsid w:val="00506AC0"/>
    <w:rsid w:val="00506C3B"/>
    <w:rsid w:val="00506F5A"/>
    <w:rsid w:val="00507031"/>
    <w:rsid w:val="0050711C"/>
    <w:rsid w:val="00507124"/>
    <w:rsid w:val="005073D2"/>
    <w:rsid w:val="00507DD9"/>
    <w:rsid w:val="00507DF1"/>
    <w:rsid w:val="00507E2C"/>
    <w:rsid w:val="00510289"/>
    <w:rsid w:val="0051034B"/>
    <w:rsid w:val="00510BCD"/>
    <w:rsid w:val="00510C70"/>
    <w:rsid w:val="00510D16"/>
    <w:rsid w:val="0051139D"/>
    <w:rsid w:val="00511977"/>
    <w:rsid w:val="005119EE"/>
    <w:rsid w:val="00511CEB"/>
    <w:rsid w:val="00512C4C"/>
    <w:rsid w:val="00512C65"/>
    <w:rsid w:val="00513013"/>
    <w:rsid w:val="00513028"/>
    <w:rsid w:val="0051349C"/>
    <w:rsid w:val="005134DC"/>
    <w:rsid w:val="00513944"/>
    <w:rsid w:val="00514566"/>
    <w:rsid w:val="0051496F"/>
    <w:rsid w:val="00514D3E"/>
    <w:rsid w:val="00515368"/>
    <w:rsid w:val="00515597"/>
    <w:rsid w:val="005158B3"/>
    <w:rsid w:val="005158B9"/>
    <w:rsid w:val="00515B8D"/>
    <w:rsid w:val="005166C1"/>
    <w:rsid w:val="00516DDD"/>
    <w:rsid w:val="00516EB0"/>
    <w:rsid w:val="005176EF"/>
    <w:rsid w:val="005178D1"/>
    <w:rsid w:val="00517C8B"/>
    <w:rsid w:val="00520B32"/>
    <w:rsid w:val="00521579"/>
    <w:rsid w:val="00521E34"/>
    <w:rsid w:val="00521EF6"/>
    <w:rsid w:val="005221E0"/>
    <w:rsid w:val="00522DAA"/>
    <w:rsid w:val="00523415"/>
    <w:rsid w:val="005246CE"/>
    <w:rsid w:val="00524F8A"/>
    <w:rsid w:val="0052522C"/>
    <w:rsid w:val="00525354"/>
    <w:rsid w:val="005253AC"/>
    <w:rsid w:val="00525525"/>
    <w:rsid w:val="00525C8F"/>
    <w:rsid w:val="0052605F"/>
    <w:rsid w:val="005269CA"/>
    <w:rsid w:val="00526D41"/>
    <w:rsid w:val="005274E8"/>
    <w:rsid w:val="00527C3A"/>
    <w:rsid w:val="00527F94"/>
    <w:rsid w:val="005300D5"/>
    <w:rsid w:val="005308AE"/>
    <w:rsid w:val="0053091B"/>
    <w:rsid w:val="00530D16"/>
    <w:rsid w:val="005316AC"/>
    <w:rsid w:val="0053233F"/>
    <w:rsid w:val="00532505"/>
    <w:rsid w:val="005328A4"/>
    <w:rsid w:val="0053315F"/>
    <w:rsid w:val="00534105"/>
    <w:rsid w:val="0053443D"/>
    <w:rsid w:val="005344AA"/>
    <w:rsid w:val="00534ABD"/>
    <w:rsid w:val="005356AD"/>
    <w:rsid w:val="00536EAA"/>
    <w:rsid w:val="00537D58"/>
    <w:rsid w:val="00540ADA"/>
    <w:rsid w:val="00540CB4"/>
    <w:rsid w:val="00541874"/>
    <w:rsid w:val="005421C0"/>
    <w:rsid w:val="005435E4"/>
    <w:rsid w:val="0054383C"/>
    <w:rsid w:val="00543F83"/>
    <w:rsid w:val="005456E5"/>
    <w:rsid w:val="00546D50"/>
    <w:rsid w:val="005475E8"/>
    <w:rsid w:val="00550345"/>
    <w:rsid w:val="005504E8"/>
    <w:rsid w:val="00550660"/>
    <w:rsid w:val="005515FF"/>
    <w:rsid w:val="00552438"/>
    <w:rsid w:val="0055263E"/>
    <w:rsid w:val="00552EE3"/>
    <w:rsid w:val="005534D0"/>
    <w:rsid w:val="0055381D"/>
    <w:rsid w:val="00553A26"/>
    <w:rsid w:val="00554664"/>
    <w:rsid w:val="00555485"/>
    <w:rsid w:val="00555D59"/>
    <w:rsid w:val="005566C8"/>
    <w:rsid w:val="00556925"/>
    <w:rsid w:val="005571CF"/>
    <w:rsid w:val="005573D9"/>
    <w:rsid w:val="00557EBD"/>
    <w:rsid w:val="005608A6"/>
    <w:rsid w:val="00560BDC"/>
    <w:rsid w:val="00560F77"/>
    <w:rsid w:val="00561547"/>
    <w:rsid w:val="00561813"/>
    <w:rsid w:val="00562CC2"/>
    <w:rsid w:val="005635E2"/>
    <w:rsid w:val="0056372B"/>
    <w:rsid w:val="00563DC6"/>
    <w:rsid w:val="005641B1"/>
    <w:rsid w:val="005646D9"/>
    <w:rsid w:val="00564D99"/>
    <w:rsid w:val="00565972"/>
    <w:rsid w:val="00565AA5"/>
    <w:rsid w:val="00565C9F"/>
    <w:rsid w:val="00565CD4"/>
    <w:rsid w:val="00565DC8"/>
    <w:rsid w:val="00566C92"/>
    <w:rsid w:val="00566D8F"/>
    <w:rsid w:val="00567A0F"/>
    <w:rsid w:val="00570684"/>
    <w:rsid w:val="00570D2B"/>
    <w:rsid w:val="00571169"/>
    <w:rsid w:val="005718FA"/>
    <w:rsid w:val="0057193A"/>
    <w:rsid w:val="0057251E"/>
    <w:rsid w:val="0057276A"/>
    <w:rsid w:val="005727C6"/>
    <w:rsid w:val="0057283C"/>
    <w:rsid w:val="00573241"/>
    <w:rsid w:val="00573729"/>
    <w:rsid w:val="00575C93"/>
    <w:rsid w:val="00576543"/>
    <w:rsid w:val="00576DA2"/>
    <w:rsid w:val="00576F73"/>
    <w:rsid w:val="0057732F"/>
    <w:rsid w:val="00577A9B"/>
    <w:rsid w:val="00577B4C"/>
    <w:rsid w:val="00577E0F"/>
    <w:rsid w:val="00577ED4"/>
    <w:rsid w:val="005800FE"/>
    <w:rsid w:val="005805C4"/>
    <w:rsid w:val="00580DD6"/>
    <w:rsid w:val="005814BB"/>
    <w:rsid w:val="00581C36"/>
    <w:rsid w:val="00583B9D"/>
    <w:rsid w:val="00583C3A"/>
    <w:rsid w:val="00583F2D"/>
    <w:rsid w:val="00583F49"/>
    <w:rsid w:val="00583FEA"/>
    <w:rsid w:val="00584DEE"/>
    <w:rsid w:val="00585DB1"/>
    <w:rsid w:val="00585F4E"/>
    <w:rsid w:val="00586213"/>
    <w:rsid w:val="00586524"/>
    <w:rsid w:val="005866ED"/>
    <w:rsid w:val="00587FEE"/>
    <w:rsid w:val="00590323"/>
    <w:rsid w:val="00590581"/>
    <w:rsid w:val="00590E73"/>
    <w:rsid w:val="00591C35"/>
    <w:rsid w:val="005927FD"/>
    <w:rsid w:val="005929DF"/>
    <w:rsid w:val="00592AF6"/>
    <w:rsid w:val="00592B3A"/>
    <w:rsid w:val="00593739"/>
    <w:rsid w:val="00593FB4"/>
    <w:rsid w:val="00594B37"/>
    <w:rsid w:val="0059501F"/>
    <w:rsid w:val="00595242"/>
    <w:rsid w:val="00595475"/>
    <w:rsid w:val="00595C49"/>
    <w:rsid w:val="00595D4F"/>
    <w:rsid w:val="005962F4"/>
    <w:rsid w:val="005972DF"/>
    <w:rsid w:val="00597C2F"/>
    <w:rsid w:val="00597D42"/>
    <w:rsid w:val="00597F18"/>
    <w:rsid w:val="005A02AD"/>
    <w:rsid w:val="005A0311"/>
    <w:rsid w:val="005A098A"/>
    <w:rsid w:val="005A119D"/>
    <w:rsid w:val="005A133B"/>
    <w:rsid w:val="005A2465"/>
    <w:rsid w:val="005A3023"/>
    <w:rsid w:val="005A336B"/>
    <w:rsid w:val="005A39B7"/>
    <w:rsid w:val="005A3BA5"/>
    <w:rsid w:val="005A3BB7"/>
    <w:rsid w:val="005A3F74"/>
    <w:rsid w:val="005A457B"/>
    <w:rsid w:val="005A472D"/>
    <w:rsid w:val="005A48EF"/>
    <w:rsid w:val="005A50D8"/>
    <w:rsid w:val="005A583C"/>
    <w:rsid w:val="005A599D"/>
    <w:rsid w:val="005A5AD7"/>
    <w:rsid w:val="005A676B"/>
    <w:rsid w:val="005A691B"/>
    <w:rsid w:val="005A7687"/>
    <w:rsid w:val="005A7BD7"/>
    <w:rsid w:val="005B0168"/>
    <w:rsid w:val="005B0D16"/>
    <w:rsid w:val="005B0E78"/>
    <w:rsid w:val="005B106F"/>
    <w:rsid w:val="005B25BA"/>
    <w:rsid w:val="005B27E3"/>
    <w:rsid w:val="005B2B95"/>
    <w:rsid w:val="005B313F"/>
    <w:rsid w:val="005B37ED"/>
    <w:rsid w:val="005B3BE9"/>
    <w:rsid w:val="005B3C02"/>
    <w:rsid w:val="005B3EFF"/>
    <w:rsid w:val="005B40A9"/>
    <w:rsid w:val="005B4738"/>
    <w:rsid w:val="005B4865"/>
    <w:rsid w:val="005B4BE8"/>
    <w:rsid w:val="005B503B"/>
    <w:rsid w:val="005B56C6"/>
    <w:rsid w:val="005B6679"/>
    <w:rsid w:val="005B684C"/>
    <w:rsid w:val="005B6CB5"/>
    <w:rsid w:val="005B6DB3"/>
    <w:rsid w:val="005B738B"/>
    <w:rsid w:val="005C02A4"/>
    <w:rsid w:val="005C104D"/>
    <w:rsid w:val="005C1B43"/>
    <w:rsid w:val="005C2052"/>
    <w:rsid w:val="005C2C2B"/>
    <w:rsid w:val="005C30A0"/>
    <w:rsid w:val="005C344D"/>
    <w:rsid w:val="005C4657"/>
    <w:rsid w:val="005C4AAC"/>
    <w:rsid w:val="005C4FBE"/>
    <w:rsid w:val="005C531F"/>
    <w:rsid w:val="005C5679"/>
    <w:rsid w:val="005C5C35"/>
    <w:rsid w:val="005C5C3C"/>
    <w:rsid w:val="005C5C9B"/>
    <w:rsid w:val="005C6670"/>
    <w:rsid w:val="005C6929"/>
    <w:rsid w:val="005C749B"/>
    <w:rsid w:val="005C7E3E"/>
    <w:rsid w:val="005D0337"/>
    <w:rsid w:val="005D1042"/>
    <w:rsid w:val="005D2B2B"/>
    <w:rsid w:val="005D2E4A"/>
    <w:rsid w:val="005D2E67"/>
    <w:rsid w:val="005D30A1"/>
    <w:rsid w:val="005D383E"/>
    <w:rsid w:val="005D39BC"/>
    <w:rsid w:val="005D3A38"/>
    <w:rsid w:val="005D3F2D"/>
    <w:rsid w:val="005D40C1"/>
    <w:rsid w:val="005D48DD"/>
    <w:rsid w:val="005D4990"/>
    <w:rsid w:val="005D6251"/>
    <w:rsid w:val="005D651A"/>
    <w:rsid w:val="005D6901"/>
    <w:rsid w:val="005D6EB4"/>
    <w:rsid w:val="005D7092"/>
    <w:rsid w:val="005D7517"/>
    <w:rsid w:val="005D76EB"/>
    <w:rsid w:val="005D7BF7"/>
    <w:rsid w:val="005E00E4"/>
    <w:rsid w:val="005E10CB"/>
    <w:rsid w:val="005E1120"/>
    <w:rsid w:val="005E18D3"/>
    <w:rsid w:val="005E1EFD"/>
    <w:rsid w:val="005E25DA"/>
    <w:rsid w:val="005E2657"/>
    <w:rsid w:val="005E2B95"/>
    <w:rsid w:val="005E2F5E"/>
    <w:rsid w:val="005E330F"/>
    <w:rsid w:val="005E3C32"/>
    <w:rsid w:val="005E3FF2"/>
    <w:rsid w:val="005E481D"/>
    <w:rsid w:val="005E541F"/>
    <w:rsid w:val="005E584A"/>
    <w:rsid w:val="005E5F1D"/>
    <w:rsid w:val="005E6178"/>
    <w:rsid w:val="005E7019"/>
    <w:rsid w:val="005E75AD"/>
    <w:rsid w:val="005E7D29"/>
    <w:rsid w:val="005F03CD"/>
    <w:rsid w:val="005F0438"/>
    <w:rsid w:val="005F0C69"/>
    <w:rsid w:val="005F0EDB"/>
    <w:rsid w:val="005F161B"/>
    <w:rsid w:val="005F1C22"/>
    <w:rsid w:val="005F1DE3"/>
    <w:rsid w:val="005F2892"/>
    <w:rsid w:val="005F2A47"/>
    <w:rsid w:val="005F3816"/>
    <w:rsid w:val="005F3838"/>
    <w:rsid w:val="005F50FD"/>
    <w:rsid w:val="005F5CBB"/>
    <w:rsid w:val="005F6061"/>
    <w:rsid w:val="005F65BC"/>
    <w:rsid w:val="005F6E44"/>
    <w:rsid w:val="005F7A8E"/>
    <w:rsid w:val="005F7CC0"/>
    <w:rsid w:val="006001BB"/>
    <w:rsid w:val="006002A9"/>
    <w:rsid w:val="00600F26"/>
    <w:rsid w:val="00601306"/>
    <w:rsid w:val="00601FFD"/>
    <w:rsid w:val="00602D29"/>
    <w:rsid w:val="0060364A"/>
    <w:rsid w:val="006038F5"/>
    <w:rsid w:val="00603DA0"/>
    <w:rsid w:val="006042C0"/>
    <w:rsid w:val="006046FF"/>
    <w:rsid w:val="00604D8B"/>
    <w:rsid w:val="00605541"/>
    <w:rsid w:val="006068BC"/>
    <w:rsid w:val="00607318"/>
    <w:rsid w:val="00607582"/>
    <w:rsid w:val="0061017C"/>
    <w:rsid w:val="006103C6"/>
    <w:rsid w:val="00611492"/>
    <w:rsid w:val="00612108"/>
    <w:rsid w:val="006123A4"/>
    <w:rsid w:val="00613310"/>
    <w:rsid w:val="006148EB"/>
    <w:rsid w:val="00614D69"/>
    <w:rsid w:val="00615680"/>
    <w:rsid w:val="0061577C"/>
    <w:rsid w:val="006164CF"/>
    <w:rsid w:val="00616DF2"/>
    <w:rsid w:val="00616E09"/>
    <w:rsid w:val="006178FD"/>
    <w:rsid w:val="006179CB"/>
    <w:rsid w:val="00617FBD"/>
    <w:rsid w:val="006214EA"/>
    <w:rsid w:val="0062177E"/>
    <w:rsid w:val="00621F73"/>
    <w:rsid w:val="00622E56"/>
    <w:rsid w:val="006230A4"/>
    <w:rsid w:val="00623503"/>
    <w:rsid w:val="0062356E"/>
    <w:rsid w:val="00623CCE"/>
    <w:rsid w:val="006243CB"/>
    <w:rsid w:val="00625256"/>
    <w:rsid w:val="00625DFE"/>
    <w:rsid w:val="006260FF"/>
    <w:rsid w:val="0062619F"/>
    <w:rsid w:val="006262C5"/>
    <w:rsid w:val="00626411"/>
    <w:rsid w:val="00627974"/>
    <w:rsid w:val="00627A26"/>
    <w:rsid w:val="00627C74"/>
    <w:rsid w:val="00630D66"/>
    <w:rsid w:val="00630DAB"/>
    <w:rsid w:val="00630DD5"/>
    <w:rsid w:val="00630F4E"/>
    <w:rsid w:val="006310ED"/>
    <w:rsid w:val="00632101"/>
    <w:rsid w:val="0063302C"/>
    <w:rsid w:val="006330FE"/>
    <w:rsid w:val="0063498D"/>
    <w:rsid w:val="00634BD1"/>
    <w:rsid w:val="0063538B"/>
    <w:rsid w:val="006367DF"/>
    <w:rsid w:val="0063687A"/>
    <w:rsid w:val="006375AA"/>
    <w:rsid w:val="00637696"/>
    <w:rsid w:val="0063783A"/>
    <w:rsid w:val="00637B8B"/>
    <w:rsid w:val="006401AF"/>
    <w:rsid w:val="00640602"/>
    <w:rsid w:val="00640777"/>
    <w:rsid w:val="006409B2"/>
    <w:rsid w:val="00640F53"/>
    <w:rsid w:val="00641848"/>
    <w:rsid w:val="00641BBA"/>
    <w:rsid w:val="00642409"/>
    <w:rsid w:val="00642EC4"/>
    <w:rsid w:val="00643798"/>
    <w:rsid w:val="00643876"/>
    <w:rsid w:val="00643DEE"/>
    <w:rsid w:val="006440C5"/>
    <w:rsid w:val="00644139"/>
    <w:rsid w:val="0064463A"/>
    <w:rsid w:val="00644A6A"/>
    <w:rsid w:val="00644D05"/>
    <w:rsid w:val="00644FD5"/>
    <w:rsid w:val="00645475"/>
    <w:rsid w:val="006459AC"/>
    <w:rsid w:val="006460F1"/>
    <w:rsid w:val="0064713C"/>
    <w:rsid w:val="006477B3"/>
    <w:rsid w:val="006479FA"/>
    <w:rsid w:val="00647CA4"/>
    <w:rsid w:val="006507B5"/>
    <w:rsid w:val="00650E47"/>
    <w:rsid w:val="00651225"/>
    <w:rsid w:val="0065154E"/>
    <w:rsid w:val="00651801"/>
    <w:rsid w:val="006523EC"/>
    <w:rsid w:val="00652D9F"/>
    <w:rsid w:val="00652EAD"/>
    <w:rsid w:val="006532BF"/>
    <w:rsid w:val="006533F7"/>
    <w:rsid w:val="00653E29"/>
    <w:rsid w:val="0065455F"/>
    <w:rsid w:val="006548EC"/>
    <w:rsid w:val="00654BB6"/>
    <w:rsid w:val="00654CC0"/>
    <w:rsid w:val="00654E85"/>
    <w:rsid w:val="00655711"/>
    <w:rsid w:val="0065598A"/>
    <w:rsid w:val="00655D73"/>
    <w:rsid w:val="006575FC"/>
    <w:rsid w:val="00657836"/>
    <w:rsid w:val="006578E9"/>
    <w:rsid w:val="0066017A"/>
    <w:rsid w:val="0066117F"/>
    <w:rsid w:val="006617C0"/>
    <w:rsid w:val="00661D5F"/>
    <w:rsid w:val="00661F4D"/>
    <w:rsid w:val="00662490"/>
    <w:rsid w:val="00662641"/>
    <w:rsid w:val="006627EC"/>
    <w:rsid w:val="00663886"/>
    <w:rsid w:val="00663D35"/>
    <w:rsid w:val="00664216"/>
    <w:rsid w:val="0066421F"/>
    <w:rsid w:val="00664A77"/>
    <w:rsid w:val="00664EBD"/>
    <w:rsid w:val="006655ED"/>
    <w:rsid w:val="00665FDD"/>
    <w:rsid w:val="0066673D"/>
    <w:rsid w:val="006667D6"/>
    <w:rsid w:val="00666E52"/>
    <w:rsid w:val="00666EA7"/>
    <w:rsid w:val="00670196"/>
    <w:rsid w:val="00671018"/>
    <w:rsid w:val="00671585"/>
    <w:rsid w:val="00671859"/>
    <w:rsid w:val="006723A4"/>
    <w:rsid w:val="0067275C"/>
    <w:rsid w:val="00672C3D"/>
    <w:rsid w:val="00672E61"/>
    <w:rsid w:val="00672E73"/>
    <w:rsid w:val="006736D4"/>
    <w:rsid w:val="006736FA"/>
    <w:rsid w:val="00673EFE"/>
    <w:rsid w:val="0067405A"/>
    <w:rsid w:val="006740C2"/>
    <w:rsid w:val="00674366"/>
    <w:rsid w:val="00674BD7"/>
    <w:rsid w:val="00674C92"/>
    <w:rsid w:val="00674DB0"/>
    <w:rsid w:val="00675199"/>
    <w:rsid w:val="006754C1"/>
    <w:rsid w:val="006766AB"/>
    <w:rsid w:val="0067697C"/>
    <w:rsid w:val="00676C08"/>
    <w:rsid w:val="00676F8D"/>
    <w:rsid w:val="00680069"/>
    <w:rsid w:val="00681363"/>
    <w:rsid w:val="00681C94"/>
    <w:rsid w:val="00682319"/>
    <w:rsid w:val="0068247A"/>
    <w:rsid w:val="00682818"/>
    <w:rsid w:val="00682D4D"/>
    <w:rsid w:val="00683581"/>
    <w:rsid w:val="00683A4A"/>
    <w:rsid w:val="00683CC3"/>
    <w:rsid w:val="00683DCA"/>
    <w:rsid w:val="00684CA5"/>
    <w:rsid w:val="00684F35"/>
    <w:rsid w:val="00685772"/>
    <w:rsid w:val="006860E5"/>
    <w:rsid w:val="00686404"/>
    <w:rsid w:val="00686819"/>
    <w:rsid w:val="00686870"/>
    <w:rsid w:val="00686DDE"/>
    <w:rsid w:val="00686FCE"/>
    <w:rsid w:val="006871DA"/>
    <w:rsid w:val="00687625"/>
    <w:rsid w:val="0069009A"/>
    <w:rsid w:val="00691A08"/>
    <w:rsid w:val="00691EFA"/>
    <w:rsid w:val="0069238C"/>
    <w:rsid w:val="006936CD"/>
    <w:rsid w:val="0069443B"/>
    <w:rsid w:val="00694CA0"/>
    <w:rsid w:val="00694D46"/>
    <w:rsid w:val="00695E86"/>
    <w:rsid w:val="006968A1"/>
    <w:rsid w:val="006A032F"/>
    <w:rsid w:val="006A03F9"/>
    <w:rsid w:val="006A043A"/>
    <w:rsid w:val="006A052B"/>
    <w:rsid w:val="006A0BD8"/>
    <w:rsid w:val="006A15CD"/>
    <w:rsid w:val="006A1E8B"/>
    <w:rsid w:val="006A2638"/>
    <w:rsid w:val="006A26BF"/>
    <w:rsid w:val="006A2DE9"/>
    <w:rsid w:val="006A2E23"/>
    <w:rsid w:val="006A3C7E"/>
    <w:rsid w:val="006A4830"/>
    <w:rsid w:val="006A4BB4"/>
    <w:rsid w:val="006A4FAA"/>
    <w:rsid w:val="006A4FB2"/>
    <w:rsid w:val="006A5AA6"/>
    <w:rsid w:val="006A6855"/>
    <w:rsid w:val="006A6E94"/>
    <w:rsid w:val="006A6F57"/>
    <w:rsid w:val="006A7A60"/>
    <w:rsid w:val="006A7F02"/>
    <w:rsid w:val="006B023D"/>
    <w:rsid w:val="006B04C5"/>
    <w:rsid w:val="006B0C8D"/>
    <w:rsid w:val="006B0F09"/>
    <w:rsid w:val="006B2B77"/>
    <w:rsid w:val="006B2CB7"/>
    <w:rsid w:val="006B2D23"/>
    <w:rsid w:val="006B371C"/>
    <w:rsid w:val="006B39EB"/>
    <w:rsid w:val="006B4134"/>
    <w:rsid w:val="006B4A64"/>
    <w:rsid w:val="006B4D4D"/>
    <w:rsid w:val="006B4EBA"/>
    <w:rsid w:val="006B4FF0"/>
    <w:rsid w:val="006B539D"/>
    <w:rsid w:val="006B55A1"/>
    <w:rsid w:val="006B5DEA"/>
    <w:rsid w:val="006B6465"/>
    <w:rsid w:val="006B66C4"/>
    <w:rsid w:val="006B7C93"/>
    <w:rsid w:val="006C018E"/>
    <w:rsid w:val="006C0D40"/>
    <w:rsid w:val="006C0EED"/>
    <w:rsid w:val="006C1187"/>
    <w:rsid w:val="006C1FB4"/>
    <w:rsid w:val="006C2AB4"/>
    <w:rsid w:val="006C2B37"/>
    <w:rsid w:val="006C338C"/>
    <w:rsid w:val="006C3555"/>
    <w:rsid w:val="006C370D"/>
    <w:rsid w:val="006C3994"/>
    <w:rsid w:val="006C3CAF"/>
    <w:rsid w:val="006C4CD3"/>
    <w:rsid w:val="006C4FE0"/>
    <w:rsid w:val="006C52A1"/>
    <w:rsid w:val="006C5B1B"/>
    <w:rsid w:val="006C6E5D"/>
    <w:rsid w:val="006C729F"/>
    <w:rsid w:val="006D003A"/>
    <w:rsid w:val="006D0633"/>
    <w:rsid w:val="006D0C26"/>
    <w:rsid w:val="006D1117"/>
    <w:rsid w:val="006D141C"/>
    <w:rsid w:val="006D19F1"/>
    <w:rsid w:val="006D1DD8"/>
    <w:rsid w:val="006D2290"/>
    <w:rsid w:val="006D2DB9"/>
    <w:rsid w:val="006D3612"/>
    <w:rsid w:val="006D39F6"/>
    <w:rsid w:val="006D3FF8"/>
    <w:rsid w:val="006D6321"/>
    <w:rsid w:val="006D6A93"/>
    <w:rsid w:val="006D7A2F"/>
    <w:rsid w:val="006D7DCA"/>
    <w:rsid w:val="006E00B4"/>
    <w:rsid w:val="006E07D0"/>
    <w:rsid w:val="006E082D"/>
    <w:rsid w:val="006E10F8"/>
    <w:rsid w:val="006E1185"/>
    <w:rsid w:val="006E1644"/>
    <w:rsid w:val="006E1ABD"/>
    <w:rsid w:val="006E28A5"/>
    <w:rsid w:val="006E2A11"/>
    <w:rsid w:val="006E2D6E"/>
    <w:rsid w:val="006E3415"/>
    <w:rsid w:val="006E354F"/>
    <w:rsid w:val="006E3718"/>
    <w:rsid w:val="006E3A5E"/>
    <w:rsid w:val="006E46F6"/>
    <w:rsid w:val="006E4F0A"/>
    <w:rsid w:val="006E6301"/>
    <w:rsid w:val="006E6353"/>
    <w:rsid w:val="006E7594"/>
    <w:rsid w:val="006E7797"/>
    <w:rsid w:val="006E7940"/>
    <w:rsid w:val="006E7F3D"/>
    <w:rsid w:val="006F0348"/>
    <w:rsid w:val="006F1AC5"/>
    <w:rsid w:val="006F1C52"/>
    <w:rsid w:val="006F2376"/>
    <w:rsid w:val="006F2C5B"/>
    <w:rsid w:val="006F3C47"/>
    <w:rsid w:val="006F3D52"/>
    <w:rsid w:val="006F3DB3"/>
    <w:rsid w:val="006F4495"/>
    <w:rsid w:val="006F4FF2"/>
    <w:rsid w:val="006F529A"/>
    <w:rsid w:val="006F576C"/>
    <w:rsid w:val="006F5B91"/>
    <w:rsid w:val="006F5DC5"/>
    <w:rsid w:val="006F68EC"/>
    <w:rsid w:val="006F6C1A"/>
    <w:rsid w:val="006F71E2"/>
    <w:rsid w:val="006F7A3F"/>
    <w:rsid w:val="006F7A91"/>
    <w:rsid w:val="006F7C1B"/>
    <w:rsid w:val="006F7E6E"/>
    <w:rsid w:val="00700521"/>
    <w:rsid w:val="0070087E"/>
    <w:rsid w:val="00701162"/>
    <w:rsid w:val="007014F2"/>
    <w:rsid w:val="00701B7B"/>
    <w:rsid w:val="00701F75"/>
    <w:rsid w:val="007020D4"/>
    <w:rsid w:val="007025A3"/>
    <w:rsid w:val="007029DF"/>
    <w:rsid w:val="007031D0"/>
    <w:rsid w:val="0070375D"/>
    <w:rsid w:val="007044D0"/>
    <w:rsid w:val="0070497F"/>
    <w:rsid w:val="00704A8A"/>
    <w:rsid w:val="00704B3E"/>
    <w:rsid w:val="00704B59"/>
    <w:rsid w:val="00704EDD"/>
    <w:rsid w:val="007054F2"/>
    <w:rsid w:val="00705C1A"/>
    <w:rsid w:val="00705F19"/>
    <w:rsid w:val="00706BC5"/>
    <w:rsid w:val="00706DE2"/>
    <w:rsid w:val="007071F2"/>
    <w:rsid w:val="007072CD"/>
    <w:rsid w:val="00707B28"/>
    <w:rsid w:val="007103A0"/>
    <w:rsid w:val="007114A4"/>
    <w:rsid w:val="00712066"/>
    <w:rsid w:val="007124C7"/>
    <w:rsid w:val="0071328A"/>
    <w:rsid w:val="007136A0"/>
    <w:rsid w:val="0071378D"/>
    <w:rsid w:val="00713C71"/>
    <w:rsid w:val="00714067"/>
    <w:rsid w:val="007147FC"/>
    <w:rsid w:val="0071585F"/>
    <w:rsid w:val="0071599A"/>
    <w:rsid w:val="00715D4C"/>
    <w:rsid w:val="0071604C"/>
    <w:rsid w:val="00716225"/>
    <w:rsid w:val="0071696C"/>
    <w:rsid w:val="00716BA0"/>
    <w:rsid w:val="00717202"/>
    <w:rsid w:val="00717791"/>
    <w:rsid w:val="007200A1"/>
    <w:rsid w:val="00720F38"/>
    <w:rsid w:val="0072155C"/>
    <w:rsid w:val="00722E34"/>
    <w:rsid w:val="007230DF"/>
    <w:rsid w:val="00724653"/>
    <w:rsid w:val="00724F8F"/>
    <w:rsid w:val="00725619"/>
    <w:rsid w:val="007256F4"/>
    <w:rsid w:val="007278F4"/>
    <w:rsid w:val="00727AF9"/>
    <w:rsid w:val="00730335"/>
    <w:rsid w:val="0073071E"/>
    <w:rsid w:val="0073073A"/>
    <w:rsid w:val="00730C05"/>
    <w:rsid w:val="00730CAB"/>
    <w:rsid w:val="00730DF8"/>
    <w:rsid w:val="00731B34"/>
    <w:rsid w:val="00731CDC"/>
    <w:rsid w:val="00731F97"/>
    <w:rsid w:val="007325D6"/>
    <w:rsid w:val="00732DE8"/>
    <w:rsid w:val="00733815"/>
    <w:rsid w:val="00733D9E"/>
    <w:rsid w:val="0073415F"/>
    <w:rsid w:val="0073523B"/>
    <w:rsid w:val="0073586A"/>
    <w:rsid w:val="00735A36"/>
    <w:rsid w:val="00736A2C"/>
    <w:rsid w:val="00736A9D"/>
    <w:rsid w:val="007375F4"/>
    <w:rsid w:val="00737615"/>
    <w:rsid w:val="00740081"/>
    <w:rsid w:val="0074063B"/>
    <w:rsid w:val="0074084F"/>
    <w:rsid w:val="00741010"/>
    <w:rsid w:val="0074128A"/>
    <w:rsid w:val="00741C7C"/>
    <w:rsid w:val="00741CB5"/>
    <w:rsid w:val="007421BC"/>
    <w:rsid w:val="00743128"/>
    <w:rsid w:val="00743402"/>
    <w:rsid w:val="007435DE"/>
    <w:rsid w:val="00743BE8"/>
    <w:rsid w:val="0074475C"/>
    <w:rsid w:val="00744C94"/>
    <w:rsid w:val="0074508E"/>
    <w:rsid w:val="007453F7"/>
    <w:rsid w:val="00745998"/>
    <w:rsid w:val="00745CD4"/>
    <w:rsid w:val="00746664"/>
    <w:rsid w:val="00746C9A"/>
    <w:rsid w:val="00747AA1"/>
    <w:rsid w:val="00747F70"/>
    <w:rsid w:val="00750149"/>
    <w:rsid w:val="00751680"/>
    <w:rsid w:val="00752740"/>
    <w:rsid w:val="007538AB"/>
    <w:rsid w:val="00753D63"/>
    <w:rsid w:val="0075411A"/>
    <w:rsid w:val="00754ADA"/>
    <w:rsid w:val="00754B82"/>
    <w:rsid w:val="00754E4A"/>
    <w:rsid w:val="007554CE"/>
    <w:rsid w:val="00755C8A"/>
    <w:rsid w:val="00756118"/>
    <w:rsid w:val="00756682"/>
    <w:rsid w:val="00756F40"/>
    <w:rsid w:val="00757CE3"/>
    <w:rsid w:val="007600C3"/>
    <w:rsid w:val="0076122A"/>
    <w:rsid w:val="007618FF"/>
    <w:rsid w:val="00761AD7"/>
    <w:rsid w:val="00761B47"/>
    <w:rsid w:val="00761DC5"/>
    <w:rsid w:val="00762144"/>
    <w:rsid w:val="00762767"/>
    <w:rsid w:val="00762B13"/>
    <w:rsid w:val="00763728"/>
    <w:rsid w:val="007637AF"/>
    <w:rsid w:val="00763986"/>
    <w:rsid w:val="00763A18"/>
    <w:rsid w:val="0076491E"/>
    <w:rsid w:val="00764D2D"/>
    <w:rsid w:val="007658DF"/>
    <w:rsid w:val="00765DD2"/>
    <w:rsid w:val="00765FE9"/>
    <w:rsid w:val="00766879"/>
    <w:rsid w:val="007703C0"/>
    <w:rsid w:val="0077069D"/>
    <w:rsid w:val="00770B0B"/>
    <w:rsid w:val="00771277"/>
    <w:rsid w:val="00771CBC"/>
    <w:rsid w:val="00771CDA"/>
    <w:rsid w:val="0077240E"/>
    <w:rsid w:val="007727F9"/>
    <w:rsid w:val="0077306C"/>
    <w:rsid w:val="00773611"/>
    <w:rsid w:val="00773AD8"/>
    <w:rsid w:val="0077459A"/>
    <w:rsid w:val="0077475C"/>
    <w:rsid w:val="007748D9"/>
    <w:rsid w:val="007752DE"/>
    <w:rsid w:val="007757E6"/>
    <w:rsid w:val="007765FA"/>
    <w:rsid w:val="00776B32"/>
    <w:rsid w:val="007773BB"/>
    <w:rsid w:val="00777BD1"/>
    <w:rsid w:val="00780FD1"/>
    <w:rsid w:val="00781462"/>
    <w:rsid w:val="00782475"/>
    <w:rsid w:val="00782D92"/>
    <w:rsid w:val="007837DC"/>
    <w:rsid w:val="00784792"/>
    <w:rsid w:val="00784897"/>
    <w:rsid w:val="0078499D"/>
    <w:rsid w:val="00785793"/>
    <w:rsid w:val="00786E38"/>
    <w:rsid w:val="00787773"/>
    <w:rsid w:val="007877FC"/>
    <w:rsid w:val="00787963"/>
    <w:rsid w:val="007904DF"/>
    <w:rsid w:val="007906E3"/>
    <w:rsid w:val="007913D5"/>
    <w:rsid w:val="00791BDB"/>
    <w:rsid w:val="00791E63"/>
    <w:rsid w:val="007923C8"/>
    <w:rsid w:val="007924C1"/>
    <w:rsid w:val="00792DEC"/>
    <w:rsid w:val="0079324D"/>
    <w:rsid w:val="00793A0E"/>
    <w:rsid w:val="00793F89"/>
    <w:rsid w:val="007943C7"/>
    <w:rsid w:val="00794709"/>
    <w:rsid w:val="00795367"/>
    <w:rsid w:val="00795A90"/>
    <w:rsid w:val="00795EDA"/>
    <w:rsid w:val="007965BF"/>
    <w:rsid w:val="00796A8E"/>
    <w:rsid w:val="0079730F"/>
    <w:rsid w:val="00797A4A"/>
    <w:rsid w:val="007A0845"/>
    <w:rsid w:val="007A08F3"/>
    <w:rsid w:val="007A09C1"/>
    <w:rsid w:val="007A0CC0"/>
    <w:rsid w:val="007A1324"/>
    <w:rsid w:val="007A1789"/>
    <w:rsid w:val="007A21CA"/>
    <w:rsid w:val="007A272F"/>
    <w:rsid w:val="007A2739"/>
    <w:rsid w:val="007A2A87"/>
    <w:rsid w:val="007A371F"/>
    <w:rsid w:val="007A37C9"/>
    <w:rsid w:val="007A393F"/>
    <w:rsid w:val="007A3EA6"/>
    <w:rsid w:val="007A470F"/>
    <w:rsid w:val="007A4AFF"/>
    <w:rsid w:val="007A4C33"/>
    <w:rsid w:val="007A4DE2"/>
    <w:rsid w:val="007A5817"/>
    <w:rsid w:val="007A59FF"/>
    <w:rsid w:val="007A604B"/>
    <w:rsid w:val="007A64D6"/>
    <w:rsid w:val="007A69C3"/>
    <w:rsid w:val="007A6F44"/>
    <w:rsid w:val="007A7328"/>
    <w:rsid w:val="007A7509"/>
    <w:rsid w:val="007A7A41"/>
    <w:rsid w:val="007B1108"/>
    <w:rsid w:val="007B1C3B"/>
    <w:rsid w:val="007B2521"/>
    <w:rsid w:val="007B2B96"/>
    <w:rsid w:val="007B2C3A"/>
    <w:rsid w:val="007B4221"/>
    <w:rsid w:val="007B4460"/>
    <w:rsid w:val="007B4B50"/>
    <w:rsid w:val="007B5447"/>
    <w:rsid w:val="007B5A10"/>
    <w:rsid w:val="007B5C57"/>
    <w:rsid w:val="007B5E9E"/>
    <w:rsid w:val="007B6A59"/>
    <w:rsid w:val="007B6B03"/>
    <w:rsid w:val="007B6C2C"/>
    <w:rsid w:val="007B6FA9"/>
    <w:rsid w:val="007B7BFA"/>
    <w:rsid w:val="007B7CB8"/>
    <w:rsid w:val="007C1095"/>
    <w:rsid w:val="007C17B4"/>
    <w:rsid w:val="007C2643"/>
    <w:rsid w:val="007C495C"/>
    <w:rsid w:val="007C4CA6"/>
    <w:rsid w:val="007C4D55"/>
    <w:rsid w:val="007C5159"/>
    <w:rsid w:val="007C572D"/>
    <w:rsid w:val="007C5978"/>
    <w:rsid w:val="007C64EB"/>
    <w:rsid w:val="007C794C"/>
    <w:rsid w:val="007C7BD8"/>
    <w:rsid w:val="007D0897"/>
    <w:rsid w:val="007D127B"/>
    <w:rsid w:val="007D16A8"/>
    <w:rsid w:val="007D266B"/>
    <w:rsid w:val="007D2856"/>
    <w:rsid w:val="007D2FAF"/>
    <w:rsid w:val="007D2FB2"/>
    <w:rsid w:val="007D3134"/>
    <w:rsid w:val="007D3D59"/>
    <w:rsid w:val="007D4444"/>
    <w:rsid w:val="007D554D"/>
    <w:rsid w:val="007D5964"/>
    <w:rsid w:val="007D5FE9"/>
    <w:rsid w:val="007D6423"/>
    <w:rsid w:val="007D6AB8"/>
    <w:rsid w:val="007D6DAB"/>
    <w:rsid w:val="007D7DA8"/>
    <w:rsid w:val="007E0426"/>
    <w:rsid w:val="007E045D"/>
    <w:rsid w:val="007E0A23"/>
    <w:rsid w:val="007E1297"/>
    <w:rsid w:val="007E1422"/>
    <w:rsid w:val="007E198A"/>
    <w:rsid w:val="007E2177"/>
    <w:rsid w:val="007E2C18"/>
    <w:rsid w:val="007E3AB2"/>
    <w:rsid w:val="007E406E"/>
    <w:rsid w:val="007E4266"/>
    <w:rsid w:val="007E44F8"/>
    <w:rsid w:val="007E4B16"/>
    <w:rsid w:val="007E4F45"/>
    <w:rsid w:val="007E5C1A"/>
    <w:rsid w:val="007E6820"/>
    <w:rsid w:val="007F0145"/>
    <w:rsid w:val="007F01E4"/>
    <w:rsid w:val="007F1358"/>
    <w:rsid w:val="007F21C2"/>
    <w:rsid w:val="007F292B"/>
    <w:rsid w:val="007F2D54"/>
    <w:rsid w:val="007F3012"/>
    <w:rsid w:val="007F30F3"/>
    <w:rsid w:val="007F314A"/>
    <w:rsid w:val="007F33CA"/>
    <w:rsid w:val="007F38ED"/>
    <w:rsid w:val="007F3FD1"/>
    <w:rsid w:val="007F5102"/>
    <w:rsid w:val="007F5644"/>
    <w:rsid w:val="007F56B3"/>
    <w:rsid w:val="007F5A95"/>
    <w:rsid w:val="007F5C41"/>
    <w:rsid w:val="007F5E7F"/>
    <w:rsid w:val="007F64AA"/>
    <w:rsid w:val="007F6A2B"/>
    <w:rsid w:val="007F79E3"/>
    <w:rsid w:val="0080037C"/>
    <w:rsid w:val="008013E9"/>
    <w:rsid w:val="008016B5"/>
    <w:rsid w:val="00801820"/>
    <w:rsid w:val="00801CB8"/>
    <w:rsid w:val="008027FC"/>
    <w:rsid w:val="008036FA"/>
    <w:rsid w:val="008037DE"/>
    <w:rsid w:val="00803DF4"/>
    <w:rsid w:val="00804A1E"/>
    <w:rsid w:val="00804C40"/>
    <w:rsid w:val="00805D73"/>
    <w:rsid w:val="00806029"/>
    <w:rsid w:val="0080634A"/>
    <w:rsid w:val="00806BBA"/>
    <w:rsid w:val="00807966"/>
    <w:rsid w:val="00807CCF"/>
    <w:rsid w:val="008107BC"/>
    <w:rsid w:val="00810B87"/>
    <w:rsid w:val="00810CC3"/>
    <w:rsid w:val="00811A28"/>
    <w:rsid w:val="00811F8D"/>
    <w:rsid w:val="008130E9"/>
    <w:rsid w:val="008135AC"/>
    <w:rsid w:val="00814794"/>
    <w:rsid w:val="00814BAD"/>
    <w:rsid w:val="00815020"/>
    <w:rsid w:val="0081602A"/>
    <w:rsid w:val="0082014A"/>
    <w:rsid w:val="00820A1E"/>
    <w:rsid w:val="00820E7C"/>
    <w:rsid w:val="00821D20"/>
    <w:rsid w:val="008223B6"/>
    <w:rsid w:val="00824187"/>
    <w:rsid w:val="00824C5A"/>
    <w:rsid w:val="00825854"/>
    <w:rsid w:val="00825A5C"/>
    <w:rsid w:val="00826208"/>
    <w:rsid w:val="00827399"/>
    <w:rsid w:val="0082772E"/>
    <w:rsid w:val="008301F2"/>
    <w:rsid w:val="00830A2C"/>
    <w:rsid w:val="0083150A"/>
    <w:rsid w:val="00831589"/>
    <w:rsid w:val="00831956"/>
    <w:rsid w:val="00831A3E"/>
    <w:rsid w:val="00831BFC"/>
    <w:rsid w:val="0083268F"/>
    <w:rsid w:val="008341A0"/>
    <w:rsid w:val="008354D7"/>
    <w:rsid w:val="00835627"/>
    <w:rsid w:val="00835B05"/>
    <w:rsid w:val="0083647E"/>
    <w:rsid w:val="008364DD"/>
    <w:rsid w:val="00836ED5"/>
    <w:rsid w:val="008371D3"/>
    <w:rsid w:val="00840480"/>
    <w:rsid w:val="0084234C"/>
    <w:rsid w:val="00842C72"/>
    <w:rsid w:val="00842F5A"/>
    <w:rsid w:val="0084372C"/>
    <w:rsid w:val="00843896"/>
    <w:rsid w:val="00844160"/>
    <w:rsid w:val="00844C63"/>
    <w:rsid w:val="00844E51"/>
    <w:rsid w:val="008452DE"/>
    <w:rsid w:val="00845AFC"/>
    <w:rsid w:val="00845F1E"/>
    <w:rsid w:val="00846356"/>
    <w:rsid w:val="0084706D"/>
    <w:rsid w:val="0085167B"/>
    <w:rsid w:val="00851800"/>
    <w:rsid w:val="00851D20"/>
    <w:rsid w:val="00852C91"/>
    <w:rsid w:val="00853133"/>
    <w:rsid w:val="00853C43"/>
    <w:rsid w:val="008540E5"/>
    <w:rsid w:val="00854A47"/>
    <w:rsid w:val="00855730"/>
    <w:rsid w:val="0085578B"/>
    <w:rsid w:val="00856708"/>
    <w:rsid w:val="008571A8"/>
    <w:rsid w:val="008576CA"/>
    <w:rsid w:val="0085797E"/>
    <w:rsid w:val="00857CC5"/>
    <w:rsid w:val="00860A42"/>
    <w:rsid w:val="00861691"/>
    <w:rsid w:val="00861E4C"/>
    <w:rsid w:val="00863514"/>
    <w:rsid w:val="00863F48"/>
    <w:rsid w:val="00864382"/>
    <w:rsid w:val="008645A9"/>
    <w:rsid w:val="00864CA3"/>
    <w:rsid w:val="00865B8A"/>
    <w:rsid w:val="00865EBD"/>
    <w:rsid w:val="0086792C"/>
    <w:rsid w:val="00870976"/>
    <w:rsid w:val="00870C0B"/>
    <w:rsid w:val="00870F07"/>
    <w:rsid w:val="00871713"/>
    <w:rsid w:val="00871EC3"/>
    <w:rsid w:val="00871F5E"/>
    <w:rsid w:val="00874213"/>
    <w:rsid w:val="0087478D"/>
    <w:rsid w:val="00874B98"/>
    <w:rsid w:val="00875E24"/>
    <w:rsid w:val="008762F7"/>
    <w:rsid w:val="0087665B"/>
    <w:rsid w:val="00876C4F"/>
    <w:rsid w:val="00877294"/>
    <w:rsid w:val="00880569"/>
    <w:rsid w:val="00880601"/>
    <w:rsid w:val="008812EA"/>
    <w:rsid w:val="008817C4"/>
    <w:rsid w:val="00881DED"/>
    <w:rsid w:val="00882A54"/>
    <w:rsid w:val="008832E6"/>
    <w:rsid w:val="00883A09"/>
    <w:rsid w:val="008844EA"/>
    <w:rsid w:val="0088460B"/>
    <w:rsid w:val="00884B7A"/>
    <w:rsid w:val="00884C29"/>
    <w:rsid w:val="00885298"/>
    <w:rsid w:val="008855AC"/>
    <w:rsid w:val="00885A61"/>
    <w:rsid w:val="00886B12"/>
    <w:rsid w:val="00890A23"/>
    <w:rsid w:val="00891EDC"/>
    <w:rsid w:val="008924EA"/>
    <w:rsid w:val="00892F50"/>
    <w:rsid w:val="008944E7"/>
    <w:rsid w:val="00894C4A"/>
    <w:rsid w:val="00894CF6"/>
    <w:rsid w:val="00894EEA"/>
    <w:rsid w:val="00896F79"/>
    <w:rsid w:val="00897605"/>
    <w:rsid w:val="00897984"/>
    <w:rsid w:val="008A007C"/>
    <w:rsid w:val="008A02A0"/>
    <w:rsid w:val="008A0693"/>
    <w:rsid w:val="008A0924"/>
    <w:rsid w:val="008A0993"/>
    <w:rsid w:val="008A0C08"/>
    <w:rsid w:val="008A0FB6"/>
    <w:rsid w:val="008A1539"/>
    <w:rsid w:val="008A18E2"/>
    <w:rsid w:val="008A25A4"/>
    <w:rsid w:val="008A2755"/>
    <w:rsid w:val="008A2B00"/>
    <w:rsid w:val="008A3F9E"/>
    <w:rsid w:val="008A4248"/>
    <w:rsid w:val="008A547D"/>
    <w:rsid w:val="008A57F8"/>
    <w:rsid w:val="008A585F"/>
    <w:rsid w:val="008A65E6"/>
    <w:rsid w:val="008A7958"/>
    <w:rsid w:val="008A79D1"/>
    <w:rsid w:val="008A7A1C"/>
    <w:rsid w:val="008A7A22"/>
    <w:rsid w:val="008B04F8"/>
    <w:rsid w:val="008B0ADC"/>
    <w:rsid w:val="008B12A3"/>
    <w:rsid w:val="008B169E"/>
    <w:rsid w:val="008B1C4C"/>
    <w:rsid w:val="008B233B"/>
    <w:rsid w:val="008B2702"/>
    <w:rsid w:val="008B2CC0"/>
    <w:rsid w:val="008B3317"/>
    <w:rsid w:val="008B39C1"/>
    <w:rsid w:val="008B50B9"/>
    <w:rsid w:val="008B5E8D"/>
    <w:rsid w:val="008B5EE4"/>
    <w:rsid w:val="008B5F11"/>
    <w:rsid w:val="008B5FD8"/>
    <w:rsid w:val="008B7A4F"/>
    <w:rsid w:val="008B7CD6"/>
    <w:rsid w:val="008C0D57"/>
    <w:rsid w:val="008C0ED3"/>
    <w:rsid w:val="008C17C9"/>
    <w:rsid w:val="008C284E"/>
    <w:rsid w:val="008C28BC"/>
    <w:rsid w:val="008C2E7D"/>
    <w:rsid w:val="008C35F4"/>
    <w:rsid w:val="008C38A3"/>
    <w:rsid w:val="008C4B8F"/>
    <w:rsid w:val="008C5008"/>
    <w:rsid w:val="008C5094"/>
    <w:rsid w:val="008C5336"/>
    <w:rsid w:val="008C58AA"/>
    <w:rsid w:val="008C5929"/>
    <w:rsid w:val="008C6054"/>
    <w:rsid w:val="008C76DA"/>
    <w:rsid w:val="008D0317"/>
    <w:rsid w:val="008D060F"/>
    <w:rsid w:val="008D07D0"/>
    <w:rsid w:val="008D1F07"/>
    <w:rsid w:val="008D32B3"/>
    <w:rsid w:val="008D374D"/>
    <w:rsid w:val="008D39F2"/>
    <w:rsid w:val="008D423D"/>
    <w:rsid w:val="008D42D0"/>
    <w:rsid w:val="008D4FC2"/>
    <w:rsid w:val="008D54F0"/>
    <w:rsid w:val="008D5E7F"/>
    <w:rsid w:val="008D62A3"/>
    <w:rsid w:val="008D645F"/>
    <w:rsid w:val="008D656A"/>
    <w:rsid w:val="008D668B"/>
    <w:rsid w:val="008D7367"/>
    <w:rsid w:val="008D7466"/>
    <w:rsid w:val="008D7AD3"/>
    <w:rsid w:val="008E027C"/>
    <w:rsid w:val="008E044A"/>
    <w:rsid w:val="008E11F3"/>
    <w:rsid w:val="008E1B87"/>
    <w:rsid w:val="008E2100"/>
    <w:rsid w:val="008E23D0"/>
    <w:rsid w:val="008E2B05"/>
    <w:rsid w:val="008E35D9"/>
    <w:rsid w:val="008E3984"/>
    <w:rsid w:val="008E3D97"/>
    <w:rsid w:val="008E404A"/>
    <w:rsid w:val="008E421C"/>
    <w:rsid w:val="008E58A9"/>
    <w:rsid w:val="008E5EB2"/>
    <w:rsid w:val="008E6D9B"/>
    <w:rsid w:val="008E6E01"/>
    <w:rsid w:val="008E7A85"/>
    <w:rsid w:val="008F131F"/>
    <w:rsid w:val="008F186F"/>
    <w:rsid w:val="008F2169"/>
    <w:rsid w:val="008F2796"/>
    <w:rsid w:val="008F2AB8"/>
    <w:rsid w:val="008F6F7A"/>
    <w:rsid w:val="008F70D9"/>
    <w:rsid w:val="008F7646"/>
    <w:rsid w:val="008F78E5"/>
    <w:rsid w:val="00900B23"/>
    <w:rsid w:val="0090142C"/>
    <w:rsid w:val="009017A5"/>
    <w:rsid w:val="00901BF7"/>
    <w:rsid w:val="00902737"/>
    <w:rsid w:val="00902F59"/>
    <w:rsid w:val="009039AD"/>
    <w:rsid w:val="00903D43"/>
    <w:rsid w:val="00903F9B"/>
    <w:rsid w:val="00904684"/>
    <w:rsid w:val="00904A30"/>
    <w:rsid w:val="009050DB"/>
    <w:rsid w:val="0090545D"/>
    <w:rsid w:val="00905F21"/>
    <w:rsid w:val="0090609D"/>
    <w:rsid w:val="009063FD"/>
    <w:rsid w:val="00906CA5"/>
    <w:rsid w:val="00906DDA"/>
    <w:rsid w:val="00907AE2"/>
    <w:rsid w:val="00910C04"/>
    <w:rsid w:val="0091200D"/>
    <w:rsid w:val="00912BD2"/>
    <w:rsid w:val="009135DC"/>
    <w:rsid w:val="00913D50"/>
    <w:rsid w:val="009145B9"/>
    <w:rsid w:val="009150A2"/>
    <w:rsid w:val="00915183"/>
    <w:rsid w:val="00915F30"/>
    <w:rsid w:val="009171A2"/>
    <w:rsid w:val="009175E3"/>
    <w:rsid w:val="00917848"/>
    <w:rsid w:val="00920480"/>
    <w:rsid w:val="00921266"/>
    <w:rsid w:val="009212DB"/>
    <w:rsid w:val="00921D4D"/>
    <w:rsid w:val="00922992"/>
    <w:rsid w:val="00922EBE"/>
    <w:rsid w:val="0092341E"/>
    <w:rsid w:val="00923714"/>
    <w:rsid w:val="00923BBD"/>
    <w:rsid w:val="00923FB1"/>
    <w:rsid w:val="0092429C"/>
    <w:rsid w:val="009248A4"/>
    <w:rsid w:val="0092522A"/>
    <w:rsid w:val="00926DD6"/>
    <w:rsid w:val="00926E53"/>
    <w:rsid w:val="00926E7D"/>
    <w:rsid w:val="00927531"/>
    <w:rsid w:val="00927D3B"/>
    <w:rsid w:val="009311D1"/>
    <w:rsid w:val="00931242"/>
    <w:rsid w:val="009316B9"/>
    <w:rsid w:val="0093235D"/>
    <w:rsid w:val="00933020"/>
    <w:rsid w:val="009337F7"/>
    <w:rsid w:val="00933DB2"/>
    <w:rsid w:val="00934C18"/>
    <w:rsid w:val="00934E09"/>
    <w:rsid w:val="00934F03"/>
    <w:rsid w:val="009358DB"/>
    <w:rsid w:val="0093604C"/>
    <w:rsid w:val="00936696"/>
    <w:rsid w:val="00936983"/>
    <w:rsid w:val="009376DF"/>
    <w:rsid w:val="009377C1"/>
    <w:rsid w:val="0093792B"/>
    <w:rsid w:val="00937AEB"/>
    <w:rsid w:val="009401AF"/>
    <w:rsid w:val="009402ED"/>
    <w:rsid w:val="0094044F"/>
    <w:rsid w:val="0094105E"/>
    <w:rsid w:val="0094211C"/>
    <w:rsid w:val="00942793"/>
    <w:rsid w:val="00942895"/>
    <w:rsid w:val="00944883"/>
    <w:rsid w:val="0094509B"/>
    <w:rsid w:val="00945446"/>
    <w:rsid w:val="00945717"/>
    <w:rsid w:val="00945722"/>
    <w:rsid w:val="00945E81"/>
    <w:rsid w:val="009463EF"/>
    <w:rsid w:val="0094736D"/>
    <w:rsid w:val="0094786F"/>
    <w:rsid w:val="009500B2"/>
    <w:rsid w:val="00950D3E"/>
    <w:rsid w:val="009515D6"/>
    <w:rsid w:val="00952124"/>
    <w:rsid w:val="00952F11"/>
    <w:rsid w:val="00952F1E"/>
    <w:rsid w:val="00952FA6"/>
    <w:rsid w:val="00952FE7"/>
    <w:rsid w:val="0095309A"/>
    <w:rsid w:val="009530E0"/>
    <w:rsid w:val="00954B9A"/>
    <w:rsid w:val="00954D38"/>
    <w:rsid w:val="00954EF3"/>
    <w:rsid w:val="00955AAB"/>
    <w:rsid w:val="00956221"/>
    <w:rsid w:val="00956711"/>
    <w:rsid w:val="00957212"/>
    <w:rsid w:val="009605A2"/>
    <w:rsid w:val="009615A5"/>
    <w:rsid w:val="00961CAE"/>
    <w:rsid w:val="00961E35"/>
    <w:rsid w:val="0096247A"/>
    <w:rsid w:val="00963412"/>
    <w:rsid w:val="00963882"/>
    <w:rsid w:val="00963B1E"/>
    <w:rsid w:val="00963EA9"/>
    <w:rsid w:val="00964B77"/>
    <w:rsid w:val="009652AC"/>
    <w:rsid w:val="009652C0"/>
    <w:rsid w:val="00965C30"/>
    <w:rsid w:val="00965CBC"/>
    <w:rsid w:val="00965DB6"/>
    <w:rsid w:val="00967455"/>
    <w:rsid w:val="00970558"/>
    <w:rsid w:val="00970A4F"/>
    <w:rsid w:val="00971115"/>
    <w:rsid w:val="009724F2"/>
    <w:rsid w:val="00972C7F"/>
    <w:rsid w:val="0097385F"/>
    <w:rsid w:val="009765E4"/>
    <w:rsid w:val="00977577"/>
    <w:rsid w:val="00977992"/>
    <w:rsid w:val="00977B74"/>
    <w:rsid w:val="00977B87"/>
    <w:rsid w:val="0098001C"/>
    <w:rsid w:val="00980266"/>
    <w:rsid w:val="0098074C"/>
    <w:rsid w:val="00980C81"/>
    <w:rsid w:val="009810AC"/>
    <w:rsid w:val="009810DC"/>
    <w:rsid w:val="00981E74"/>
    <w:rsid w:val="009826EC"/>
    <w:rsid w:val="00982A4D"/>
    <w:rsid w:val="00983787"/>
    <w:rsid w:val="00983C9B"/>
    <w:rsid w:val="00983F1B"/>
    <w:rsid w:val="00984125"/>
    <w:rsid w:val="00984456"/>
    <w:rsid w:val="009844AD"/>
    <w:rsid w:val="00985959"/>
    <w:rsid w:val="00985B17"/>
    <w:rsid w:val="00985E0C"/>
    <w:rsid w:val="00987F01"/>
    <w:rsid w:val="009909F1"/>
    <w:rsid w:val="00991342"/>
    <w:rsid w:val="009915A4"/>
    <w:rsid w:val="00991CF4"/>
    <w:rsid w:val="00991FC3"/>
    <w:rsid w:val="00992144"/>
    <w:rsid w:val="00992193"/>
    <w:rsid w:val="00992514"/>
    <w:rsid w:val="009926D0"/>
    <w:rsid w:val="00992BDB"/>
    <w:rsid w:val="00993070"/>
    <w:rsid w:val="009939DA"/>
    <w:rsid w:val="00994088"/>
    <w:rsid w:val="00994276"/>
    <w:rsid w:val="00994B12"/>
    <w:rsid w:val="009951EC"/>
    <w:rsid w:val="00995291"/>
    <w:rsid w:val="00995936"/>
    <w:rsid w:val="00995E5A"/>
    <w:rsid w:val="009960ED"/>
    <w:rsid w:val="00996557"/>
    <w:rsid w:val="00996660"/>
    <w:rsid w:val="009966F3"/>
    <w:rsid w:val="0099730F"/>
    <w:rsid w:val="00997DE7"/>
    <w:rsid w:val="009A0278"/>
    <w:rsid w:val="009A02E7"/>
    <w:rsid w:val="009A0A59"/>
    <w:rsid w:val="009A1445"/>
    <w:rsid w:val="009A19B5"/>
    <w:rsid w:val="009A1D54"/>
    <w:rsid w:val="009A20F1"/>
    <w:rsid w:val="009A40D3"/>
    <w:rsid w:val="009A418F"/>
    <w:rsid w:val="009A470A"/>
    <w:rsid w:val="009A4898"/>
    <w:rsid w:val="009A4B01"/>
    <w:rsid w:val="009A52F5"/>
    <w:rsid w:val="009A5881"/>
    <w:rsid w:val="009A65C3"/>
    <w:rsid w:val="009A6710"/>
    <w:rsid w:val="009A6833"/>
    <w:rsid w:val="009A6B63"/>
    <w:rsid w:val="009A6C22"/>
    <w:rsid w:val="009A775C"/>
    <w:rsid w:val="009B1507"/>
    <w:rsid w:val="009B1B04"/>
    <w:rsid w:val="009B236F"/>
    <w:rsid w:val="009B2478"/>
    <w:rsid w:val="009B2D05"/>
    <w:rsid w:val="009B3AB9"/>
    <w:rsid w:val="009B3BD7"/>
    <w:rsid w:val="009B47DC"/>
    <w:rsid w:val="009B4DCE"/>
    <w:rsid w:val="009B5193"/>
    <w:rsid w:val="009B58E4"/>
    <w:rsid w:val="009B66F8"/>
    <w:rsid w:val="009B6A6B"/>
    <w:rsid w:val="009B6C88"/>
    <w:rsid w:val="009B6D9B"/>
    <w:rsid w:val="009B6F0A"/>
    <w:rsid w:val="009B7150"/>
    <w:rsid w:val="009B75DD"/>
    <w:rsid w:val="009C016E"/>
    <w:rsid w:val="009C042E"/>
    <w:rsid w:val="009C0EBF"/>
    <w:rsid w:val="009C1935"/>
    <w:rsid w:val="009C2564"/>
    <w:rsid w:val="009C35A8"/>
    <w:rsid w:val="009C3A97"/>
    <w:rsid w:val="009C45C0"/>
    <w:rsid w:val="009C4727"/>
    <w:rsid w:val="009C48FA"/>
    <w:rsid w:val="009C5C81"/>
    <w:rsid w:val="009C6822"/>
    <w:rsid w:val="009C6D48"/>
    <w:rsid w:val="009C73D1"/>
    <w:rsid w:val="009C751C"/>
    <w:rsid w:val="009C76C8"/>
    <w:rsid w:val="009C7D67"/>
    <w:rsid w:val="009C7DC3"/>
    <w:rsid w:val="009D0379"/>
    <w:rsid w:val="009D08B4"/>
    <w:rsid w:val="009D1FE3"/>
    <w:rsid w:val="009D2059"/>
    <w:rsid w:val="009D2A7B"/>
    <w:rsid w:val="009D2AF2"/>
    <w:rsid w:val="009D2BCF"/>
    <w:rsid w:val="009D32BC"/>
    <w:rsid w:val="009D33C9"/>
    <w:rsid w:val="009D3868"/>
    <w:rsid w:val="009D4612"/>
    <w:rsid w:val="009D4930"/>
    <w:rsid w:val="009D4B28"/>
    <w:rsid w:val="009D5535"/>
    <w:rsid w:val="009D5752"/>
    <w:rsid w:val="009D5B19"/>
    <w:rsid w:val="009D622D"/>
    <w:rsid w:val="009D64F6"/>
    <w:rsid w:val="009D6653"/>
    <w:rsid w:val="009D66A9"/>
    <w:rsid w:val="009D6796"/>
    <w:rsid w:val="009D6CD0"/>
    <w:rsid w:val="009D7BD7"/>
    <w:rsid w:val="009D7BFA"/>
    <w:rsid w:val="009E039F"/>
    <w:rsid w:val="009E19C3"/>
    <w:rsid w:val="009E1B12"/>
    <w:rsid w:val="009E1CD2"/>
    <w:rsid w:val="009E1E1B"/>
    <w:rsid w:val="009E23A7"/>
    <w:rsid w:val="009E2647"/>
    <w:rsid w:val="009E2A3A"/>
    <w:rsid w:val="009E3006"/>
    <w:rsid w:val="009E34C6"/>
    <w:rsid w:val="009E403F"/>
    <w:rsid w:val="009E46F5"/>
    <w:rsid w:val="009E5194"/>
    <w:rsid w:val="009E5C71"/>
    <w:rsid w:val="009E63B1"/>
    <w:rsid w:val="009E63D6"/>
    <w:rsid w:val="009E6C8C"/>
    <w:rsid w:val="009E7DE5"/>
    <w:rsid w:val="009E7EFD"/>
    <w:rsid w:val="009F0EDC"/>
    <w:rsid w:val="009F10C7"/>
    <w:rsid w:val="009F142E"/>
    <w:rsid w:val="009F29C8"/>
    <w:rsid w:val="009F2B02"/>
    <w:rsid w:val="009F2B37"/>
    <w:rsid w:val="009F2D25"/>
    <w:rsid w:val="009F2FA9"/>
    <w:rsid w:val="009F3446"/>
    <w:rsid w:val="009F3D16"/>
    <w:rsid w:val="009F4021"/>
    <w:rsid w:val="009F4A24"/>
    <w:rsid w:val="009F50FD"/>
    <w:rsid w:val="009F574F"/>
    <w:rsid w:val="009F5A9F"/>
    <w:rsid w:val="009F5FEF"/>
    <w:rsid w:val="009F6392"/>
    <w:rsid w:val="009F652C"/>
    <w:rsid w:val="009F6C6C"/>
    <w:rsid w:val="009F7037"/>
    <w:rsid w:val="009F77C8"/>
    <w:rsid w:val="009F7B1A"/>
    <w:rsid w:val="00A0013F"/>
    <w:rsid w:val="00A00727"/>
    <w:rsid w:val="00A00746"/>
    <w:rsid w:val="00A00C80"/>
    <w:rsid w:val="00A00F15"/>
    <w:rsid w:val="00A014DB"/>
    <w:rsid w:val="00A01AD7"/>
    <w:rsid w:val="00A0211A"/>
    <w:rsid w:val="00A02390"/>
    <w:rsid w:val="00A0272B"/>
    <w:rsid w:val="00A02BA8"/>
    <w:rsid w:val="00A03115"/>
    <w:rsid w:val="00A038A1"/>
    <w:rsid w:val="00A03A93"/>
    <w:rsid w:val="00A04957"/>
    <w:rsid w:val="00A0559F"/>
    <w:rsid w:val="00A056F0"/>
    <w:rsid w:val="00A064BB"/>
    <w:rsid w:val="00A0738B"/>
    <w:rsid w:val="00A07639"/>
    <w:rsid w:val="00A07830"/>
    <w:rsid w:val="00A104E9"/>
    <w:rsid w:val="00A107B7"/>
    <w:rsid w:val="00A112BA"/>
    <w:rsid w:val="00A11ABA"/>
    <w:rsid w:val="00A11B7E"/>
    <w:rsid w:val="00A11CF6"/>
    <w:rsid w:val="00A12283"/>
    <w:rsid w:val="00A127D8"/>
    <w:rsid w:val="00A12F12"/>
    <w:rsid w:val="00A1306F"/>
    <w:rsid w:val="00A137B4"/>
    <w:rsid w:val="00A13C50"/>
    <w:rsid w:val="00A1486E"/>
    <w:rsid w:val="00A14DA4"/>
    <w:rsid w:val="00A15E11"/>
    <w:rsid w:val="00A1689A"/>
    <w:rsid w:val="00A16C6D"/>
    <w:rsid w:val="00A16EBC"/>
    <w:rsid w:val="00A1700B"/>
    <w:rsid w:val="00A1737B"/>
    <w:rsid w:val="00A175E7"/>
    <w:rsid w:val="00A1794E"/>
    <w:rsid w:val="00A17E6F"/>
    <w:rsid w:val="00A204A6"/>
    <w:rsid w:val="00A217F3"/>
    <w:rsid w:val="00A21ECB"/>
    <w:rsid w:val="00A225DF"/>
    <w:rsid w:val="00A23471"/>
    <w:rsid w:val="00A2362A"/>
    <w:rsid w:val="00A23A24"/>
    <w:rsid w:val="00A24D3C"/>
    <w:rsid w:val="00A252AB"/>
    <w:rsid w:val="00A26F2C"/>
    <w:rsid w:val="00A27D80"/>
    <w:rsid w:val="00A305F4"/>
    <w:rsid w:val="00A30780"/>
    <w:rsid w:val="00A311FB"/>
    <w:rsid w:val="00A31AAA"/>
    <w:rsid w:val="00A32721"/>
    <w:rsid w:val="00A32D2B"/>
    <w:rsid w:val="00A33F60"/>
    <w:rsid w:val="00A3452B"/>
    <w:rsid w:val="00A34F22"/>
    <w:rsid w:val="00A34FD7"/>
    <w:rsid w:val="00A350F3"/>
    <w:rsid w:val="00A35144"/>
    <w:rsid w:val="00A35759"/>
    <w:rsid w:val="00A371BC"/>
    <w:rsid w:val="00A3757F"/>
    <w:rsid w:val="00A377E5"/>
    <w:rsid w:val="00A41BFF"/>
    <w:rsid w:val="00A41FED"/>
    <w:rsid w:val="00A42879"/>
    <w:rsid w:val="00A42888"/>
    <w:rsid w:val="00A42B29"/>
    <w:rsid w:val="00A43811"/>
    <w:rsid w:val="00A43E74"/>
    <w:rsid w:val="00A44498"/>
    <w:rsid w:val="00A44736"/>
    <w:rsid w:val="00A44B22"/>
    <w:rsid w:val="00A4502C"/>
    <w:rsid w:val="00A450E1"/>
    <w:rsid w:val="00A454D6"/>
    <w:rsid w:val="00A45B54"/>
    <w:rsid w:val="00A45D5E"/>
    <w:rsid w:val="00A4711D"/>
    <w:rsid w:val="00A4731F"/>
    <w:rsid w:val="00A47F00"/>
    <w:rsid w:val="00A50C8D"/>
    <w:rsid w:val="00A50D40"/>
    <w:rsid w:val="00A50EC2"/>
    <w:rsid w:val="00A51995"/>
    <w:rsid w:val="00A529F3"/>
    <w:rsid w:val="00A52B5E"/>
    <w:rsid w:val="00A532DB"/>
    <w:rsid w:val="00A53537"/>
    <w:rsid w:val="00A53EE7"/>
    <w:rsid w:val="00A5424D"/>
    <w:rsid w:val="00A543B6"/>
    <w:rsid w:val="00A54493"/>
    <w:rsid w:val="00A548DA"/>
    <w:rsid w:val="00A55B67"/>
    <w:rsid w:val="00A55F10"/>
    <w:rsid w:val="00A56235"/>
    <w:rsid w:val="00A567A7"/>
    <w:rsid w:val="00A56A6F"/>
    <w:rsid w:val="00A57099"/>
    <w:rsid w:val="00A57300"/>
    <w:rsid w:val="00A57D5E"/>
    <w:rsid w:val="00A60409"/>
    <w:rsid w:val="00A60732"/>
    <w:rsid w:val="00A60E22"/>
    <w:rsid w:val="00A61AB9"/>
    <w:rsid w:val="00A62017"/>
    <w:rsid w:val="00A621DD"/>
    <w:rsid w:val="00A62548"/>
    <w:rsid w:val="00A627CE"/>
    <w:rsid w:val="00A62A92"/>
    <w:rsid w:val="00A62B6B"/>
    <w:rsid w:val="00A634A4"/>
    <w:rsid w:val="00A63EDC"/>
    <w:rsid w:val="00A6426E"/>
    <w:rsid w:val="00A64587"/>
    <w:rsid w:val="00A648EC"/>
    <w:rsid w:val="00A64AEE"/>
    <w:rsid w:val="00A64BD9"/>
    <w:rsid w:val="00A65086"/>
    <w:rsid w:val="00A65397"/>
    <w:rsid w:val="00A65980"/>
    <w:rsid w:val="00A65AC5"/>
    <w:rsid w:val="00A65EFC"/>
    <w:rsid w:val="00A65FA1"/>
    <w:rsid w:val="00A66856"/>
    <w:rsid w:val="00A66EA8"/>
    <w:rsid w:val="00A67BE3"/>
    <w:rsid w:val="00A67E3C"/>
    <w:rsid w:val="00A701EB"/>
    <w:rsid w:val="00A70DFE"/>
    <w:rsid w:val="00A71338"/>
    <w:rsid w:val="00A7140F"/>
    <w:rsid w:val="00A715A1"/>
    <w:rsid w:val="00A71CB0"/>
    <w:rsid w:val="00A71D80"/>
    <w:rsid w:val="00A721C5"/>
    <w:rsid w:val="00A72EB6"/>
    <w:rsid w:val="00A72FBD"/>
    <w:rsid w:val="00A7336E"/>
    <w:rsid w:val="00A7346E"/>
    <w:rsid w:val="00A750EF"/>
    <w:rsid w:val="00A75D83"/>
    <w:rsid w:val="00A76B36"/>
    <w:rsid w:val="00A77224"/>
    <w:rsid w:val="00A77E2A"/>
    <w:rsid w:val="00A80131"/>
    <w:rsid w:val="00A8085C"/>
    <w:rsid w:val="00A81BE2"/>
    <w:rsid w:val="00A822A6"/>
    <w:rsid w:val="00A82DEE"/>
    <w:rsid w:val="00A83543"/>
    <w:rsid w:val="00A83A23"/>
    <w:rsid w:val="00A83E15"/>
    <w:rsid w:val="00A8411D"/>
    <w:rsid w:val="00A84424"/>
    <w:rsid w:val="00A84B95"/>
    <w:rsid w:val="00A84BC4"/>
    <w:rsid w:val="00A84FBF"/>
    <w:rsid w:val="00A85007"/>
    <w:rsid w:val="00A8595A"/>
    <w:rsid w:val="00A866CA"/>
    <w:rsid w:val="00A86797"/>
    <w:rsid w:val="00A87A41"/>
    <w:rsid w:val="00A901BC"/>
    <w:rsid w:val="00A90861"/>
    <w:rsid w:val="00A9128B"/>
    <w:rsid w:val="00A91651"/>
    <w:rsid w:val="00A91BA1"/>
    <w:rsid w:val="00A9278F"/>
    <w:rsid w:val="00A92D45"/>
    <w:rsid w:val="00A939BE"/>
    <w:rsid w:val="00A94375"/>
    <w:rsid w:val="00A948C6"/>
    <w:rsid w:val="00A94ECF"/>
    <w:rsid w:val="00A94FB3"/>
    <w:rsid w:val="00A95321"/>
    <w:rsid w:val="00A95950"/>
    <w:rsid w:val="00A95B49"/>
    <w:rsid w:val="00A95BD1"/>
    <w:rsid w:val="00A95C5C"/>
    <w:rsid w:val="00A95D64"/>
    <w:rsid w:val="00A95FDC"/>
    <w:rsid w:val="00A96152"/>
    <w:rsid w:val="00A96354"/>
    <w:rsid w:val="00A96C85"/>
    <w:rsid w:val="00A96D28"/>
    <w:rsid w:val="00A97071"/>
    <w:rsid w:val="00A9737F"/>
    <w:rsid w:val="00A978BE"/>
    <w:rsid w:val="00A97B91"/>
    <w:rsid w:val="00A97EBA"/>
    <w:rsid w:val="00AA0D68"/>
    <w:rsid w:val="00AA0D8B"/>
    <w:rsid w:val="00AA1821"/>
    <w:rsid w:val="00AA1AD9"/>
    <w:rsid w:val="00AA1C27"/>
    <w:rsid w:val="00AA1FC8"/>
    <w:rsid w:val="00AA1FF9"/>
    <w:rsid w:val="00AA2804"/>
    <w:rsid w:val="00AA2B5E"/>
    <w:rsid w:val="00AA3869"/>
    <w:rsid w:val="00AA3E6B"/>
    <w:rsid w:val="00AA4861"/>
    <w:rsid w:val="00AA54CB"/>
    <w:rsid w:val="00AA581D"/>
    <w:rsid w:val="00AA5C10"/>
    <w:rsid w:val="00AA5FF6"/>
    <w:rsid w:val="00AA6A20"/>
    <w:rsid w:val="00AA6A7F"/>
    <w:rsid w:val="00AA6D9A"/>
    <w:rsid w:val="00AA704B"/>
    <w:rsid w:val="00AB1160"/>
    <w:rsid w:val="00AB1B2F"/>
    <w:rsid w:val="00AB1E14"/>
    <w:rsid w:val="00AB2E55"/>
    <w:rsid w:val="00AB33BC"/>
    <w:rsid w:val="00AB39D0"/>
    <w:rsid w:val="00AB4F9A"/>
    <w:rsid w:val="00AB53D0"/>
    <w:rsid w:val="00AB55C8"/>
    <w:rsid w:val="00AB5714"/>
    <w:rsid w:val="00AB5C32"/>
    <w:rsid w:val="00AB62CA"/>
    <w:rsid w:val="00AB63C1"/>
    <w:rsid w:val="00AB6AE1"/>
    <w:rsid w:val="00AB6CBA"/>
    <w:rsid w:val="00AB6EA6"/>
    <w:rsid w:val="00AB6F3D"/>
    <w:rsid w:val="00AB7179"/>
    <w:rsid w:val="00AC0422"/>
    <w:rsid w:val="00AC0817"/>
    <w:rsid w:val="00AC1610"/>
    <w:rsid w:val="00AC220B"/>
    <w:rsid w:val="00AC2268"/>
    <w:rsid w:val="00AC257E"/>
    <w:rsid w:val="00AC26D6"/>
    <w:rsid w:val="00AC2CB7"/>
    <w:rsid w:val="00AC31E1"/>
    <w:rsid w:val="00AC342E"/>
    <w:rsid w:val="00AC3462"/>
    <w:rsid w:val="00AC4473"/>
    <w:rsid w:val="00AC45E3"/>
    <w:rsid w:val="00AC47D7"/>
    <w:rsid w:val="00AC48F6"/>
    <w:rsid w:val="00AC4B0C"/>
    <w:rsid w:val="00AC55EB"/>
    <w:rsid w:val="00AC5EC7"/>
    <w:rsid w:val="00AC626D"/>
    <w:rsid w:val="00AC69D3"/>
    <w:rsid w:val="00AC7466"/>
    <w:rsid w:val="00AC77DB"/>
    <w:rsid w:val="00AC7BD3"/>
    <w:rsid w:val="00AD092E"/>
    <w:rsid w:val="00AD0EF5"/>
    <w:rsid w:val="00AD19FE"/>
    <w:rsid w:val="00AD1FA6"/>
    <w:rsid w:val="00AD2513"/>
    <w:rsid w:val="00AD2BE4"/>
    <w:rsid w:val="00AD2E39"/>
    <w:rsid w:val="00AD33A2"/>
    <w:rsid w:val="00AD3566"/>
    <w:rsid w:val="00AD3676"/>
    <w:rsid w:val="00AD36B1"/>
    <w:rsid w:val="00AD36CD"/>
    <w:rsid w:val="00AD3832"/>
    <w:rsid w:val="00AD3E2B"/>
    <w:rsid w:val="00AD4905"/>
    <w:rsid w:val="00AD5292"/>
    <w:rsid w:val="00AD57C8"/>
    <w:rsid w:val="00AD586B"/>
    <w:rsid w:val="00AD5F0C"/>
    <w:rsid w:val="00AD63CA"/>
    <w:rsid w:val="00AD64CF"/>
    <w:rsid w:val="00AD69A6"/>
    <w:rsid w:val="00AD6C02"/>
    <w:rsid w:val="00AD6E35"/>
    <w:rsid w:val="00AE067B"/>
    <w:rsid w:val="00AE0E8C"/>
    <w:rsid w:val="00AE0F77"/>
    <w:rsid w:val="00AE1174"/>
    <w:rsid w:val="00AE1D8D"/>
    <w:rsid w:val="00AE2762"/>
    <w:rsid w:val="00AE27E1"/>
    <w:rsid w:val="00AE3E8A"/>
    <w:rsid w:val="00AE3EF8"/>
    <w:rsid w:val="00AE5320"/>
    <w:rsid w:val="00AE5F17"/>
    <w:rsid w:val="00AE6963"/>
    <w:rsid w:val="00AE74B8"/>
    <w:rsid w:val="00AF0086"/>
    <w:rsid w:val="00AF0DC9"/>
    <w:rsid w:val="00AF10E3"/>
    <w:rsid w:val="00AF1494"/>
    <w:rsid w:val="00AF165C"/>
    <w:rsid w:val="00AF176E"/>
    <w:rsid w:val="00AF239C"/>
    <w:rsid w:val="00AF24BB"/>
    <w:rsid w:val="00AF3D1B"/>
    <w:rsid w:val="00AF444B"/>
    <w:rsid w:val="00AF44C0"/>
    <w:rsid w:val="00AF483B"/>
    <w:rsid w:val="00AF4B76"/>
    <w:rsid w:val="00AF54AF"/>
    <w:rsid w:val="00AF603C"/>
    <w:rsid w:val="00AF6147"/>
    <w:rsid w:val="00AF6889"/>
    <w:rsid w:val="00AF7A0A"/>
    <w:rsid w:val="00AF7BA9"/>
    <w:rsid w:val="00B00F53"/>
    <w:rsid w:val="00B01966"/>
    <w:rsid w:val="00B01B37"/>
    <w:rsid w:val="00B02907"/>
    <w:rsid w:val="00B02E9D"/>
    <w:rsid w:val="00B037C7"/>
    <w:rsid w:val="00B03D84"/>
    <w:rsid w:val="00B03DF0"/>
    <w:rsid w:val="00B03E5E"/>
    <w:rsid w:val="00B03F4C"/>
    <w:rsid w:val="00B04AD5"/>
    <w:rsid w:val="00B0518E"/>
    <w:rsid w:val="00B05870"/>
    <w:rsid w:val="00B05DF5"/>
    <w:rsid w:val="00B06586"/>
    <w:rsid w:val="00B07025"/>
    <w:rsid w:val="00B1090C"/>
    <w:rsid w:val="00B109A6"/>
    <w:rsid w:val="00B11F43"/>
    <w:rsid w:val="00B126DE"/>
    <w:rsid w:val="00B12A70"/>
    <w:rsid w:val="00B12B4A"/>
    <w:rsid w:val="00B13079"/>
    <w:rsid w:val="00B1339B"/>
    <w:rsid w:val="00B13C4E"/>
    <w:rsid w:val="00B1417E"/>
    <w:rsid w:val="00B1424D"/>
    <w:rsid w:val="00B14B63"/>
    <w:rsid w:val="00B15004"/>
    <w:rsid w:val="00B153E6"/>
    <w:rsid w:val="00B15615"/>
    <w:rsid w:val="00B157FB"/>
    <w:rsid w:val="00B1581C"/>
    <w:rsid w:val="00B15C95"/>
    <w:rsid w:val="00B16010"/>
    <w:rsid w:val="00B16BC3"/>
    <w:rsid w:val="00B203A3"/>
    <w:rsid w:val="00B2102D"/>
    <w:rsid w:val="00B21305"/>
    <w:rsid w:val="00B21AB4"/>
    <w:rsid w:val="00B2328D"/>
    <w:rsid w:val="00B23774"/>
    <w:rsid w:val="00B24711"/>
    <w:rsid w:val="00B24956"/>
    <w:rsid w:val="00B249D7"/>
    <w:rsid w:val="00B24EEA"/>
    <w:rsid w:val="00B2590A"/>
    <w:rsid w:val="00B25AE8"/>
    <w:rsid w:val="00B25D3B"/>
    <w:rsid w:val="00B264C5"/>
    <w:rsid w:val="00B26B03"/>
    <w:rsid w:val="00B27890"/>
    <w:rsid w:val="00B27931"/>
    <w:rsid w:val="00B27A8F"/>
    <w:rsid w:val="00B30D42"/>
    <w:rsid w:val="00B3323F"/>
    <w:rsid w:val="00B3392A"/>
    <w:rsid w:val="00B339A3"/>
    <w:rsid w:val="00B33DF4"/>
    <w:rsid w:val="00B34440"/>
    <w:rsid w:val="00B35011"/>
    <w:rsid w:val="00B35342"/>
    <w:rsid w:val="00B36416"/>
    <w:rsid w:val="00B367C5"/>
    <w:rsid w:val="00B3731A"/>
    <w:rsid w:val="00B37D3E"/>
    <w:rsid w:val="00B40F52"/>
    <w:rsid w:val="00B41A51"/>
    <w:rsid w:val="00B41ED9"/>
    <w:rsid w:val="00B426C0"/>
    <w:rsid w:val="00B42AF8"/>
    <w:rsid w:val="00B42EFC"/>
    <w:rsid w:val="00B43566"/>
    <w:rsid w:val="00B4415A"/>
    <w:rsid w:val="00B45128"/>
    <w:rsid w:val="00B452B9"/>
    <w:rsid w:val="00B457BD"/>
    <w:rsid w:val="00B4590A"/>
    <w:rsid w:val="00B45959"/>
    <w:rsid w:val="00B4662A"/>
    <w:rsid w:val="00B46E6F"/>
    <w:rsid w:val="00B46F83"/>
    <w:rsid w:val="00B471B3"/>
    <w:rsid w:val="00B47449"/>
    <w:rsid w:val="00B4751D"/>
    <w:rsid w:val="00B476E6"/>
    <w:rsid w:val="00B502FA"/>
    <w:rsid w:val="00B508E2"/>
    <w:rsid w:val="00B50C04"/>
    <w:rsid w:val="00B51076"/>
    <w:rsid w:val="00B513A4"/>
    <w:rsid w:val="00B514E4"/>
    <w:rsid w:val="00B52297"/>
    <w:rsid w:val="00B52362"/>
    <w:rsid w:val="00B5274F"/>
    <w:rsid w:val="00B52FF9"/>
    <w:rsid w:val="00B5429C"/>
    <w:rsid w:val="00B55456"/>
    <w:rsid w:val="00B555A7"/>
    <w:rsid w:val="00B55601"/>
    <w:rsid w:val="00B56034"/>
    <w:rsid w:val="00B563BB"/>
    <w:rsid w:val="00B5750D"/>
    <w:rsid w:val="00B6038C"/>
    <w:rsid w:val="00B60B4E"/>
    <w:rsid w:val="00B60BD9"/>
    <w:rsid w:val="00B60CC9"/>
    <w:rsid w:val="00B60CDB"/>
    <w:rsid w:val="00B60DDD"/>
    <w:rsid w:val="00B61135"/>
    <w:rsid w:val="00B61D24"/>
    <w:rsid w:val="00B6308D"/>
    <w:rsid w:val="00B631CB"/>
    <w:rsid w:val="00B64309"/>
    <w:rsid w:val="00B6484E"/>
    <w:rsid w:val="00B64882"/>
    <w:rsid w:val="00B64980"/>
    <w:rsid w:val="00B64DB4"/>
    <w:rsid w:val="00B6584F"/>
    <w:rsid w:val="00B65C13"/>
    <w:rsid w:val="00B65EDD"/>
    <w:rsid w:val="00B66EBB"/>
    <w:rsid w:val="00B672BA"/>
    <w:rsid w:val="00B6742D"/>
    <w:rsid w:val="00B67D30"/>
    <w:rsid w:val="00B701FE"/>
    <w:rsid w:val="00B706C5"/>
    <w:rsid w:val="00B70847"/>
    <w:rsid w:val="00B70C03"/>
    <w:rsid w:val="00B71798"/>
    <w:rsid w:val="00B7194B"/>
    <w:rsid w:val="00B71AB4"/>
    <w:rsid w:val="00B71D9C"/>
    <w:rsid w:val="00B721DA"/>
    <w:rsid w:val="00B727B5"/>
    <w:rsid w:val="00B72E24"/>
    <w:rsid w:val="00B73075"/>
    <w:rsid w:val="00B764E7"/>
    <w:rsid w:val="00B77099"/>
    <w:rsid w:val="00B775C2"/>
    <w:rsid w:val="00B81307"/>
    <w:rsid w:val="00B8235E"/>
    <w:rsid w:val="00B827BA"/>
    <w:rsid w:val="00B82BFD"/>
    <w:rsid w:val="00B834D7"/>
    <w:rsid w:val="00B837A6"/>
    <w:rsid w:val="00B83B54"/>
    <w:rsid w:val="00B83DF4"/>
    <w:rsid w:val="00B84558"/>
    <w:rsid w:val="00B84966"/>
    <w:rsid w:val="00B86337"/>
    <w:rsid w:val="00B869E0"/>
    <w:rsid w:val="00B86BEE"/>
    <w:rsid w:val="00B8784F"/>
    <w:rsid w:val="00B902BA"/>
    <w:rsid w:val="00B90C48"/>
    <w:rsid w:val="00B91B3B"/>
    <w:rsid w:val="00B91ED3"/>
    <w:rsid w:val="00B92E3B"/>
    <w:rsid w:val="00B93160"/>
    <w:rsid w:val="00B93C1D"/>
    <w:rsid w:val="00B94436"/>
    <w:rsid w:val="00B947F7"/>
    <w:rsid w:val="00B95868"/>
    <w:rsid w:val="00B95C4D"/>
    <w:rsid w:val="00B95D37"/>
    <w:rsid w:val="00B96237"/>
    <w:rsid w:val="00B96E11"/>
    <w:rsid w:val="00B971D1"/>
    <w:rsid w:val="00B97833"/>
    <w:rsid w:val="00BA0108"/>
    <w:rsid w:val="00BA0826"/>
    <w:rsid w:val="00BA0BF8"/>
    <w:rsid w:val="00BA0C24"/>
    <w:rsid w:val="00BA1142"/>
    <w:rsid w:val="00BA1329"/>
    <w:rsid w:val="00BA138E"/>
    <w:rsid w:val="00BA1EB2"/>
    <w:rsid w:val="00BA246C"/>
    <w:rsid w:val="00BA2B24"/>
    <w:rsid w:val="00BA2F41"/>
    <w:rsid w:val="00BA486A"/>
    <w:rsid w:val="00BA4FFE"/>
    <w:rsid w:val="00BA547E"/>
    <w:rsid w:val="00BA5581"/>
    <w:rsid w:val="00BA59CC"/>
    <w:rsid w:val="00BA6032"/>
    <w:rsid w:val="00BA6EEF"/>
    <w:rsid w:val="00BA7C86"/>
    <w:rsid w:val="00BB0D85"/>
    <w:rsid w:val="00BB1379"/>
    <w:rsid w:val="00BB1B7F"/>
    <w:rsid w:val="00BB3641"/>
    <w:rsid w:val="00BB38AF"/>
    <w:rsid w:val="00BB3C04"/>
    <w:rsid w:val="00BB3CCE"/>
    <w:rsid w:val="00BB59D9"/>
    <w:rsid w:val="00BB6F11"/>
    <w:rsid w:val="00BB6FCB"/>
    <w:rsid w:val="00BB76AE"/>
    <w:rsid w:val="00BC09E1"/>
    <w:rsid w:val="00BC0E02"/>
    <w:rsid w:val="00BC1264"/>
    <w:rsid w:val="00BC14EB"/>
    <w:rsid w:val="00BC1687"/>
    <w:rsid w:val="00BC226C"/>
    <w:rsid w:val="00BC282B"/>
    <w:rsid w:val="00BC28FF"/>
    <w:rsid w:val="00BC36B7"/>
    <w:rsid w:val="00BC41F4"/>
    <w:rsid w:val="00BC4698"/>
    <w:rsid w:val="00BC4CD5"/>
    <w:rsid w:val="00BC5162"/>
    <w:rsid w:val="00BC5581"/>
    <w:rsid w:val="00BC5F3A"/>
    <w:rsid w:val="00BC6288"/>
    <w:rsid w:val="00BC7770"/>
    <w:rsid w:val="00BC7974"/>
    <w:rsid w:val="00BC79F1"/>
    <w:rsid w:val="00BC7E53"/>
    <w:rsid w:val="00BD1072"/>
    <w:rsid w:val="00BD1507"/>
    <w:rsid w:val="00BD2C23"/>
    <w:rsid w:val="00BD35F2"/>
    <w:rsid w:val="00BD3A87"/>
    <w:rsid w:val="00BD3D40"/>
    <w:rsid w:val="00BD55B0"/>
    <w:rsid w:val="00BD58D9"/>
    <w:rsid w:val="00BD5B6A"/>
    <w:rsid w:val="00BD5CE6"/>
    <w:rsid w:val="00BD5DD4"/>
    <w:rsid w:val="00BD69EF"/>
    <w:rsid w:val="00BD7047"/>
    <w:rsid w:val="00BD7371"/>
    <w:rsid w:val="00BD74D5"/>
    <w:rsid w:val="00BD756C"/>
    <w:rsid w:val="00BD7B30"/>
    <w:rsid w:val="00BD7C4F"/>
    <w:rsid w:val="00BE0D8A"/>
    <w:rsid w:val="00BE0FA0"/>
    <w:rsid w:val="00BE1370"/>
    <w:rsid w:val="00BE1774"/>
    <w:rsid w:val="00BE1BB0"/>
    <w:rsid w:val="00BE1DE9"/>
    <w:rsid w:val="00BE2220"/>
    <w:rsid w:val="00BE261A"/>
    <w:rsid w:val="00BE314A"/>
    <w:rsid w:val="00BE34E5"/>
    <w:rsid w:val="00BE35E7"/>
    <w:rsid w:val="00BE3D05"/>
    <w:rsid w:val="00BE427D"/>
    <w:rsid w:val="00BE433F"/>
    <w:rsid w:val="00BE5E34"/>
    <w:rsid w:val="00BE67C0"/>
    <w:rsid w:val="00BE6F28"/>
    <w:rsid w:val="00BE744B"/>
    <w:rsid w:val="00BE7CAF"/>
    <w:rsid w:val="00BF00A9"/>
    <w:rsid w:val="00BF0CC3"/>
    <w:rsid w:val="00BF2E96"/>
    <w:rsid w:val="00BF3C97"/>
    <w:rsid w:val="00BF4304"/>
    <w:rsid w:val="00BF4E23"/>
    <w:rsid w:val="00BF6028"/>
    <w:rsid w:val="00BF6A71"/>
    <w:rsid w:val="00BF6A9D"/>
    <w:rsid w:val="00BF6BD1"/>
    <w:rsid w:val="00C00695"/>
    <w:rsid w:val="00C007CE"/>
    <w:rsid w:val="00C007F8"/>
    <w:rsid w:val="00C00F54"/>
    <w:rsid w:val="00C015D8"/>
    <w:rsid w:val="00C020AB"/>
    <w:rsid w:val="00C02346"/>
    <w:rsid w:val="00C02DC9"/>
    <w:rsid w:val="00C0333A"/>
    <w:rsid w:val="00C05028"/>
    <w:rsid w:val="00C05051"/>
    <w:rsid w:val="00C055E2"/>
    <w:rsid w:val="00C0563D"/>
    <w:rsid w:val="00C059D7"/>
    <w:rsid w:val="00C065A0"/>
    <w:rsid w:val="00C066C4"/>
    <w:rsid w:val="00C100D0"/>
    <w:rsid w:val="00C108CE"/>
    <w:rsid w:val="00C10A20"/>
    <w:rsid w:val="00C10E13"/>
    <w:rsid w:val="00C121FF"/>
    <w:rsid w:val="00C123EA"/>
    <w:rsid w:val="00C12A42"/>
    <w:rsid w:val="00C13420"/>
    <w:rsid w:val="00C14094"/>
    <w:rsid w:val="00C144BC"/>
    <w:rsid w:val="00C146DF"/>
    <w:rsid w:val="00C15093"/>
    <w:rsid w:val="00C153A8"/>
    <w:rsid w:val="00C158D0"/>
    <w:rsid w:val="00C162B9"/>
    <w:rsid w:val="00C16C92"/>
    <w:rsid w:val="00C1758C"/>
    <w:rsid w:val="00C175A8"/>
    <w:rsid w:val="00C17978"/>
    <w:rsid w:val="00C17B7C"/>
    <w:rsid w:val="00C200CC"/>
    <w:rsid w:val="00C20669"/>
    <w:rsid w:val="00C207DA"/>
    <w:rsid w:val="00C20A97"/>
    <w:rsid w:val="00C21063"/>
    <w:rsid w:val="00C214A3"/>
    <w:rsid w:val="00C214CC"/>
    <w:rsid w:val="00C24008"/>
    <w:rsid w:val="00C2410D"/>
    <w:rsid w:val="00C24392"/>
    <w:rsid w:val="00C24583"/>
    <w:rsid w:val="00C245A6"/>
    <w:rsid w:val="00C2489B"/>
    <w:rsid w:val="00C24A89"/>
    <w:rsid w:val="00C24BD0"/>
    <w:rsid w:val="00C2539F"/>
    <w:rsid w:val="00C25C9D"/>
    <w:rsid w:val="00C27305"/>
    <w:rsid w:val="00C2756E"/>
    <w:rsid w:val="00C2791F"/>
    <w:rsid w:val="00C27DE0"/>
    <w:rsid w:val="00C27DF9"/>
    <w:rsid w:val="00C307B8"/>
    <w:rsid w:val="00C31080"/>
    <w:rsid w:val="00C31FE6"/>
    <w:rsid w:val="00C32564"/>
    <w:rsid w:val="00C335FE"/>
    <w:rsid w:val="00C33B69"/>
    <w:rsid w:val="00C33D4D"/>
    <w:rsid w:val="00C33EAA"/>
    <w:rsid w:val="00C344BA"/>
    <w:rsid w:val="00C34538"/>
    <w:rsid w:val="00C3716B"/>
    <w:rsid w:val="00C376B8"/>
    <w:rsid w:val="00C37AE9"/>
    <w:rsid w:val="00C402D8"/>
    <w:rsid w:val="00C40DF2"/>
    <w:rsid w:val="00C421D6"/>
    <w:rsid w:val="00C43D4E"/>
    <w:rsid w:val="00C44246"/>
    <w:rsid w:val="00C442ED"/>
    <w:rsid w:val="00C449B1"/>
    <w:rsid w:val="00C46214"/>
    <w:rsid w:val="00C4680E"/>
    <w:rsid w:val="00C46890"/>
    <w:rsid w:val="00C46B6B"/>
    <w:rsid w:val="00C46D8F"/>
    <w:rsid w:val="00C476DF"/>
    <w:rsid w:val="00C47EC9"/>
    <w:rsid w:val="00C508C5"/>
    <w:rsid w:val="00C50B14"/>
    <w:rsid w:val="00C50FF2"/>
    <w:rsid w:val="00C51C3D"/>
    <w:rsid w:val="00C51C99"/>
    <w:rsid w:val="00C51EC7"/>
    <w:rsid w:val="00C5231F"/>
    <w:rsid w:val="00C5279A"/>
    <w:rsid w:val="00C52A90"/>
    <w:rsid w:val="00C52C41"/>
    <w:rsid w:val="00C52CAB"/>
    <w:rsid w:val="00C52FE2"/>
    <w:rsid w:val="00C53900"/>
    <w:rsid w:val="00C53FB6"/>
    <w:rsid w:val="00C54847"/>
    <w:rsid w:val="00C55616"/>
    <w:rsid w:val="00C56326"/>
    <w:rsid w:val="00C5636A"/>
    <w:rsid w:val="00C567E9"/>
    <w:rsid w:val="00C56864"/>
    <w:rsid w:val="00C56DE0"/>
    <w:rsid w:val="00C570DA"/>
    <w:rsid w:val="00C57139"/>
    <w:rsid w:val="00C574B0"/>
    <w:rsid w:val="00C57624"/>
    <w:rsid w:val="00C577AE"/>
    <w:rsid w:val="00C57B05"/>
    <w:rsid w:val="00C57E71"/>
    <w:rsid w:val="00C6025C"/>
    <w:rsid w:val="00C606CD"/>
    <w:rsid w:val="00C6103F"/>
    <w:rsid w:val="00C61479"/>
    <w:rsid w:val="00C61C8C"/>
    <w:rsid w:val="00C6243F"/>
    <w:rsid w:val="00C62EE4"/>
    <w:rsid w:val="00C6391E"/>
    <w:rsid w:val="00C64ABC"/>
    <w:rsid w:val="00C66254"/>
    <w:rsid w:val="00C66DEC"/>
    <w:rsid w:val="00C67021"/>
    <w:rsid w:val="00C6752E"/>
    <w:rsid w:val="00C67AB1"/>
    <w:rsid w:val="00C67D0D"/>
    <w:rsid w:val="00C67E9F"/>
    <w:rsid w:val="00C67F81"/>
    <w:rsid w:val="00C70ACF"/>
    <w:rsid w:val="00C71FA2"/>
    <w:rsid w:val="00C7200A"/>
    <w:rsid w:val="00C72872"/>
    <w:rsid w:val="00C72ABE"/>
    <w:rsid w:val="00C72C50"/>
    <w:rsid w:val="00C730A3"/>
    <w:rsid w:val="00C73C4C"/>
    <w:rsid w:val="00C73D73"/>
    <w:rsid w:val="00C74E11"/>
    <w:rsid w:val="00C75FF4"/>
    <w:rsid w:val="00C762A0"/>
    <w:rsid w:val="00C76E30"/>
    <w:rsid w:val="00C77100"/>
    <w:rsid w:val="00C77248"/>
    <w:rsid w:val="00C77A5B"/>
    <w:rsid w:val="00C8025D"/>
    <w:rsid w:val="00C810D7"/>
    <w:rsid w:val="00C81586"/>
    <w:rsid w:val="00C81AC9"/>
    <w:rsid w:val="00C82A6E"/>
    <w:rsid w:val="00C831AF"/>
    <w:rsid w:val="00C840E5"/>
    <w:rsid w:val="00C847EF"/>
    <w:rsid w:val="00C84806"/>
    <w:rsid w:val="00C8485C"/>
    <w:rsid w:val="00C84C8A"/>
    <w:rsid w:val="00C85D67"/>
    <w:rsid w:val="00C86813"/>
    <w:rsid w:val="00C87AC4"/>
    <w:rsid w:val="00C90046"/>
    <w:rsid w:val="00C9023C"/>
    <w:rsid w:val="00C9043E"/>
    <w:rsid w:val="00C90857"/>
    <w:rsid w:val="00C909BF"/>
    <w:rsid w:val="00C91352"/>
    <w:rsid w:val="00C91625"/>
    <w:rsid w:val="00C927EE"/>
    <w:rsid w:val="00C92BAA"/>
    <w:rsid w:val="00C92C8E"/>
    <w:rsid w:val="00C93355"/>
    <w:rsid w:val="00C93D28"/>
    <w:rsid w:val="00C93FE5"/>
    <w:rsid w:val="00C93FF8"/>
    <w:rsid w:val="00C9493B"/>
    <w:rsid w:val="00C94DAB"/>
    <w:rsid w:val="00C952C4"/>
    <w:rsid w:val="00C9556F"/>
    <w:rsid w:val="00C95658"/>
    <w:rsid w:val="00C95D84"/>
    <w:rsid w:val="00C95DA1"/>
    <w:rsid w:val="00C96496"/>
    <w:rsid w:val="00C96905"/>
    <w:rsid w:val="00C971F2"/>
    <w:rsid w:val="00C97395"/>
    <w:rsid w:val="00C97684"/>
    <w:rsid w:val="00CA0412"/>
    <w:rsid w:val="00CA0D25"/>
    <w:rsid w:val="00CA118E"/>
    <w:rsid w:val="00CA144E"/>
    <w:rsid w:val="00CA1C55"/>
    <w:rsid w:val="00CA2159"/>
    <w:rsid w:val="00CA2512"/>
    <w:rsid w:val="00CA289C"/>
    <w:rsid w:val="00CA28A0"/>
    <w:rsid w:val="00CA2EED"/>
    <w:rsid w:val="00CA34FF"/>
    <w:rsid w:val="00CA5373"/>
    <w:rsid w:val="00CA61C6"/>
    <w:rsid w:val="00CA65A0"/>
    <w:rsid w:val="00CA797C"/>
    <w:rsid w:val="00CA7EC3"/>
    <w:rsid w:val="00CB0312"/>
    <w:rsid w:val="00CB0C8D"/>
    <w:rsid w:val="00CB0CEE"/>
    <w:rsid w:val="00CB0E43"/>
    <w:rsid w:val="00CB0EC9"/>
    <w:rsid w:val="00CB1263"/>
    <w:rsid w:val="00CB17C1"/>
    <w:rsid w:val="00CB194C"/>
    <w:rsid w:val="00CB1F34"/>
    <w:rsid w:val="00CB2134"/>
    <w:rsid w:val="00CB24E4"/>
    <w:rsid w:val="00CB2AA1"/>
    <w:rsid w:val="00CB2D16"/>
    <w:rsid w:val="00CB2DBF"/>
    <w:rsid w:val="00CB332C"/>
    <w:rsid w:val="00CB3AD0"/>
    <w:rsid w:val="00CB3C99"/>
    <w:rsid w:val="00CB4885"/>
    <w:rsid w:val="00CB5020"/>
    <w:rsid w:val="00CB50C4"/>
    <w:rsid w:val="00CB5204"/>
    <w:rsid w:val="00CB555B"/>
    <w:rsid w:val="00CB6387"/>
    <w:rsid w:val="00CB63AE"/>
    <w:rsid w:val="00CB6856"/>
    <w:rsid w:val="00CB6C5B"/>
    <w:rsid w:val="00CB6FD2"/>
    <w:rsid w:val="00CB7027"/>
    <w:rsid w:val="00CB71F8"/>
    <w:rsid w:val="00CC025A"/>
    <w:rsid w:val="00CC0A65"/>
    <w:rsid w:val="00CC145A"/>
    <w:rsid w:val="00CC15A4"/>
    <w:rsid w:val="00CC16C4"/>
    <w:rsid w:val="00CC1F92"/>
    <w:rsid w:val="00CC24BF"/>
    <w:rsid w:val="00CC337B"/>
    <w:rsid w:val="00CC389F"/>
    <w:rsid w:val="00CC457E"/>
    <w:rsid w:val="00CC473A"/>
    <w:rsid w:val="00CC5BF1"/>
    <w:rsid w:val="00CC5D13"/>
    <w:rsid w:val="00CC5FAF"/>
    <w:rsid w:val="00CC6114"/>
    <w:rsid w:val="00CC618B"/>
    <w:rsid w:val="00CC6C32"/>
    <w:rsid w:val="00CD04DC"/>
    <w:rsid w:val="00CD04EA"/>
    <w:rsid w:val="00CD0BF0"/>
    <w:rsid w:val="00CD1665"/>
    <w:rsid w:val="00CD35BD"/>
    <w:rsid w:val="00CD4EB0"/>
    <w:rsid w:val="00CD5178"/>
    <w:rsid w:val="00CD5295"/>
    <w:rsid w:val="00CD5329"/>
    <w:rsid w:val="00CD59A4"/>
    <w:rsid w:val="00CD5B62"/>
    <w:rsid w:val="00CD5D8A"/>
    <w:rsid w:val="00CD6D32"/>
    <w:rsid w:val="00CD6F14"/>
    <w:rsid w:val="00CD7544"/>
    <w:rsid w:val="00CD788E"/>
    <w:rsid w:val="00CE0492"/>
    <w:rsid w:val="00CE0618"/>
    <w:rsid w:val="00CE0769"/>
    <w:rsid w:val="00CE0853"/>
    <w:rsid w:val="00CE0F7B"/>
    <w:rsid w:val="00CE219B"/>
    <w:rsid w:val="00CE234B"/>
    <w:rsid w:val="00CE3574"/>
    <w:rsid w:val="00CE54E1"/>
    <w:rsid w:val="00CE587B"/>
    <w:rsid w:val="00CE7082"/>
    <w:rsid w:val="00CF0059"/>
    <w:rsid w:val="00CF03F3"/>
    <w:rsid w:val="00CF063C"/>
    <w:rsid w:val="00CF0677"/>
    <w:rsid w:val="00CF0820"/>
    <w:rsid w:val="00CF0D21"/>
    <w:rsid w:val="00CF0DEB"/>
    <w:rsid w:val="00CF14E7"/>
    <w:rsid w:val="00CF2772"/>
    <w:rsid w:val="00CF2AF7"/>
    <w:rsid w:val="00CF2C72"/>
    <w:rsid w:val="00CF2E49"/>
    <w:rsid w:val="00CF2F2D"/>
    <w:rsid w:val="00CF3068"/>
    <w:rsid w:val="00CF33CD"/>
    <w:rsid w:val="00CF3AC5"/>
    <w:rsid w:val="00CF3E2E"/>
    <w:rsid w:val="00CF41BC"/>
    <w:rsid w:val="00CF4329"/>
    <w:rsid w:val="00CF4DF1"/>
    <w:rsid w:val="00CF5157"/>
    <w:rsid w:val="00CF526A"/>
    <w:rsid w:val="00CF6F89"/>
    <w:rsid w:val="00CF74FA"/>
    <w:rsid w:val="00CF7DFE"/>
    <w:rsid w:val="00D007C9"/>
    <w:rsid w:val="00D0092A"/>
    <w:rsid w:val="00D00D2A"/>
    <w:rsid w:val="00D0138F"/>
    <w:rsid w:val="00D016E0"/>
    <w:rsid w:val="00D01A42"/>
    <w:rsid w:val="00D01DDE"/>
    <w:rsid w:val="00D026A6"/>
    <w:rsid w:val="00D02CD8"/>
    <w:rsid w:val="00D0413D"/>
    <w:rsid w:val="00D04984"/>
    <w:rsid w:val="00D0537E"/>
    <w:rsid w:val="00D05A50"/>
    <w:rsid w:val="00D05B01"/>
    <w:rsid w:val="00D05FA9"/>
    <w:rsid w:val="00D062E9"/>
    <w:rsid w:val="00D0698A"/>
    <w:rsid w:val="00D07120"/>
    <w:rsid w:val="00D07848"/>
    <w:rsid w:val="00D07853"/>
    <w:rsid w:val="00D1012C"/>
    <w:rsid w:val="00D10154"/>
    <w:rsid w:val="00D104F6"/>
    <w:rsid w:val="00D107FF"/>
    <w:rsid w:val="00D10A27"/>
    <w:rsid w:val="00D1189A"/>
    <w:rsid w:val="00D11C8A"/>
    <w:rsid w:val="00D12579"/>
    <w:rsid w:val="00D1311F"/>
    <w:rsid w:val="00D1364B"/>
    <w:rsid w:val="00D13719"/>
    <w:rsid w:val="00D13859"/>
    <w:rsid w:val="00D143D7"/>
    <w:rsid w:val="00D14E1C"/>
    <w:rsid w:val="00D17259"/>
    <w:rsid w:val="00D172A5"/>
    <w:rsid w:val="00D17D24"/>
    <w:rsid w:val="00D20702"/>
    <w:rsid w:val="00D20A60"/>
    <w:rsid w:val="00D20C0B"/>
    <w:rsid w:val="00D20F3F"/>
    <w:rsid w:val="00D20F8E"/>
    <w:rsid w:val="00D216DA"/>
    <w:rsid w:val="00D218FF"/>
    <w:rsid w:val="00D2192A"/>
    <w:rsid w:val="00D2249D"/>
    <w:rsid w:val="00D22B94"/>
    <w:rsid w:val="00D22D37"/>
    <w:rsid w:val="00D22FDC"/>
    <w:rsid w:val="00D234AF"/>
    <w:rsid w:val="00D235B7"/>
    <w:rsid w:val="00D23654"/>
    <w:rsid w:val="00D23E26"/>
    <w:rsid w:val="00D24258"/>
    <w:rsid w:val="00D250F0"/>
    <w:rsid w:val="00D25366"/>
    <w:rsid w:val="00D261ED"/>
    <w:rsid w:val="00D26D46"/>
    <w:rsid w:val="00D2713A"/>
    <w:rsid w:val="00D2794B"/>
    <w:rsid w:val="00D27B48"/>
    <w:rsid w:val="00D30307"/>
    <w:rsid w:val="00D30793"/>
    <w:rsid w:val="00D30E6F"/>
    <w:rsid w:val="00D31394"/>
    <w:rsid w:val="00D31996"/>
    <w:rsid w:val="00D321CC"/>
    <w:rsid w:val="00D3291C"/>
    <w:rsid w:val="00D32A8A"/>
    <w:rsid w:val="00D332BF"/>
    <w:rsid w:val="00D35DBD"/>
    <w:rsid w:val="00D37DC0"/>
    <w:rsid w:val="00D37FD1"/>
    <w:rsid w:val="00D40498"/>
    <w:rsid w:val="00D40553"/>
    <w:rsid w:val="00D40A4D"/>
    <w:rsid w:val="00D41AA6"/>
    <w:rsid w:val="00D42390"/>
    <w:rsid w:val="00D42413"/>
    <w:rsid w:val="00D42AFE"/>
    <w:rsid w:val="00D43334"/>
    <w:rsid w:val="00D433CC"/>
    <w:rsid w:val="00D43DC1"/>
    <w:rsid w:val="00D44ABA"/>
    <w:rsid w:val="00D4571C"/>
    <w:rsid w:val="00D46AA4"/>
    <w:rsid w:val="00D46BAC"/>
    <w:rsid w:val="00D4716A"/>
    <w:rsid w:val="00D472B7"/>
    <w:rsid w:val="00D4759C"/>
    <w:rsid w:val="00D476D9"/>
    <w:rsid w:val="00D478FC"/>
    <w:rsid w:val="00D47C14"/>
    <w:rsid w:val="00D50AF9"/>
    <w:rsid w:val="00D5163D"/>
    <w:rsid w:val="00D51E97"/>
    <w:rsid w:val="00D528FF"/>
    <w:rsid w:val="00D53583"/>
    <w:rsid w:val="00D5388D"/>
    <w:rsid w:val="00D5416E"/>
    <w:rsid w:val="00D544C9"/>
    <w:rsid w:val="00D54880"/>
    <w:rsid w:val="00D548D0"/>
    <w:rsid w:val="00D549AC"/>
    <w:rsid w:val="00D55427"/>
    <w:rsid w:val="00D5558F"/>
    <w:rsid w:val="00D55B39"/>
    <w:rsid w:val="00D55CB0"/>
    <w:rsid w:val="00D55F4F"/>
    <w:rsid w:val="00D560E8"/>
    <w:rsid w:val="00D565FF"/>
    <w:rsid w:val="00D56BC8"/>
    <w:rsid w:val="00D571AA"/>
    <w:rsid w:val="00D573EA"/>
    <w:rsid w:val="00D576EF"/>
    <w:rsid w:val="00D57757"/>
    <w:rsid w:val="00D57E3A"/>
    <w:rsid w:val="00D57FE6"/>
    <w:rsid w:val="00D602F2"/>
    <w:rsid w:val="00D6081A"/>
    <w:rsid w:val="00D61C8E"/>
    <w:rsid w:val="00D621AA"/>
    <w:rsid w:val="00D6277A"/>
    <w:rsid w:val="00D62D31"/>
    <w:rsid w:val="00D62F08"/>
    <w:rsid w:val="00D63148"/>
    <w:rsid w:val="00D63285"/>
    <w:rsid w:val="00D654A3"/>
    <w:rsid w:val="00D66269"/>
    <w:rsid w:val="00D66E1D"/>
    <w:rsid w:val="00D676CA"/>
    <w:rsid w:val="00D67B0C"/>
    <w:rsid w:val="00D70A4B"/>
    <w:rsid w:val="00D70A69"/>
    <w:rsid w:val="00D715F6"/>
    <w:rsid w:val="00D71FF3"/>
    <w:rsid w:val="00D720C2"/>
    <w:rsid w:val="00D72355"/>
    <w:rsid w:val="00D72922"/>
    <w:rsid w:val="00D733B8"/>
    <w:rsid w:val="00D7380F"/>
    <w:rsid w:val="00D7427C"/>
    <w:rsid w:val="00D744E7"/>
    <w:rsid w:val="00D748B8"/>
    <w:rsid w:val="00D74F61"/>
    <w:rsid w:val="00D75302"/>
    <w:rsid w:val="00D75A4C"/>
    <w:rsid w:val="00D75D76"/>
    <w:rsid w:val="00D76A87"/>
    <w:rsid w:val="00D76EE2"/>
    <w:rsid w:val="00D775B1"/>
    <w:rsid w:val="00D80CC7"/>
    <w:rsid w:val="00D816D0"/>
    <w:rsid w:val="00D82578"/>
    <w:rsid w:val="00D827D2"/>
    <w:rsid w:val="00D827EC"/>
    <w:rsid w:val="00D82808"/>
    <w:rsid w:val="00D830FB"/>
    <w:rsid w:val="00D83340"/>
    <w:rsid w:val="00D8335A"/>
    <w:rsid w:val="00D8391C"/>
    <w:rsid w:val="00D83B69"/>
    <w:rsid w:val="00D84C76"/>
    <w:rsid w:val="00D84CCF"/>
    <w:rsid w:val="00D84CFA"/>
    <w:rsid w:val="00D86811"/>
    <w:rsid w:val="00D8691D"/>
    <w:rsid w:val="00D8768B"/>
    <w:rsid w:val="00D87E2A"/>
    <w:rsid w:val="00D90874"/>
    <w:rsid w:val="00D90AA1"/>
    <w:rsid w:val="00D90AD4"/>
    <w:rsid w:val="00D90D50"/>
    <w:rsid w:val="00D918D1"/>
    <w:rsid w:val="00D919FC"/>
    <w:rsid w:val="00D91F7C"/>
    <w:rsid w:val="00D9206E"/>
    <w:rsid w:val="00D93181"/>
    <w:rsid w:val="00D93183"/>
    <w:rsid w:val="00D936F2"/>
    <w:rsid w:val="00D94B1F"/>
    <w:rsid w:val="00D94D43"/>
    <w:rsid w:val="00D95952"/>
    <w:rsid w:val="00D96059"/>
    <w:rsid w:val="00D96783"/>
    <w:rsid w:val="00D96B54"/>
    <w:rsid w:val="00D96E18"/>
    <w:rsid w:val="00D9731D"/>
    <w:rsid w:val="00D97677"/>
    <w:rsid w:val="00D97A26"/>
    <w:rsid w:val="00DA02E8"/>
    <w:rsid w:val="00DA03A2"/>
    <w:rsid w:val="00DA0686"/>
    <w:rsid w:val="00DA1084"/>
    <w:rsid w:val="00DA19AF"/>
    <w:rsid w:val="00DA1A07"/>
    <w:rsid w:val="00DA202E"/>
    <w:rsid w:val="00DA266B"/>
    <w:rsid w:val="00DA28EB"/>
    <w:rsid w:val="00DA2BE9"/>
    <w:rsid w:val="00DA33E8"/>
    <w:rsid w:val="00DA53E9"/>
    <w:rsid w:val="00DA550D"/>
    <w:rsid w:val="00DA5807"/>
    <w:rsid w:val="00DA663F"/>
    <w:rsid w:val="00DA6785"/>
    <w:rsid w:val="00DA743B"/>
    <w:rsid w:val="00DA7540"/>
    <w:rsid w:val="00DA776F"/>
    <w:rsid w:val="00DB10C3"/>
    <w:rsid w:val="00DB1182"/>
    <w:rsid w:val="00DB212D"/>
    <w:rsid w:val="00DB2412"/>
    <w:rsid w:val="00DB2A07"/>
    <w:rsid w:val="00DB3641"/>
    <w:rsid w:val="00DB37C3"/>
    <w:rsid w:val="00DB38FC"/>
    <w:rsid w:val="00DB4679"/>
    <w:rsid w:val="00DB46D4"/>
    <w:rsid w:val="00DB4920"/>
    <w:rsid w:val="00DB4B4B"/>
    <w:rsid w:val="00DB566F"/>
    <w:rsid w:val="00DB5F17"/>
    <w:rsid w:val="00DB745F"/>
    <w:rsid w:val="00DB778B"/>
    <w:rsid w:val="00DB7810"/>
    <w:rsid w:val="00DC12D6"/>
    <w:rsid w:val="00DC1A35"/>
    <w:rsid w:val="00DC25DC"/>
    <w:rsid w:val="00DC30F1"/>
    <w:rsid w:val="00DC31FF"/>
    <w:rsid w:val="00DC332D"/>
    <w:rsid w:val="00DC3D08"/>
    <w:rsid w:val="00DC40BA"/>
    <w:rsid w:val="00DC415B"/>
    <w:rsid w:val="00DC41C5"/>
    <w:rsid w:val="00DC4F14"/>
    <w:rsid w:val="00DC62A8"/>
    <w:rsid w:val="00DC6859"/>
    <w:rsid w:val="00DC68EB"/>
    <w:rsid w:val="00DC69C0"/>
    <w:rsid w:val="00DC69F1"/>
    <w:rsid w:val="00DC6C6E"/>
    <w:rsid w:val="00DC6E6D"/>
    <w:rsid w:val="00DC7065"/>
    <w:rsid w:val="00DC7084"/>
    <w:rsid w:val="00DC721D"/>
    <w:rsid w:val="00DC73A3"/>
    <w:rsid w:val="00DC7D41"/>
    <w:rsid w:val="00DD0979"/>
    <w:rsid w:val="00DD1EBF"/>
    <w:rsid w:val="00DD2246"/>
    <w:rsid w:val="00DD228D"/>
    <w:rsid w:val="00DD26F1"/>
    <w:rsid w:val="00DD2725"/>
    <w:rsid w:val="00DD2E0D"/>
    <w:rsid w:val="00DD30CF"/>
    <w:rsid w:val="00DD3CB1"/>
    <w:rsid w:val="00DD433A"/>
    <w:rsid w:val="00DD439B"/>
    <w:rsid w:val="00DD4982"/>
    <w:rsid w:val="00DD568D"/>
    <w:rsid w:val="00DD594F"/>
    <w:rsid w:val="00DD6174"/>
    <w:rsid w:val="00DE04BE"/>
    <w:rsid w:val="00DE08A1"/>
    <w:rsid w:val="00DE090B"/>
    <w:rsid w:val="00DE0934"/>
    <w:rsid w:val="00DE0C97"/>
    <w:rsid w:val="00DE12AE"/>
    <w:rsid w:val="00DE1534"/>
    <w:rsid w:val="00DE1D74"/>
    <w:rsid w:val="00DE2965"/>
    <w:rsid w:val="00DE29EA"/>
    <w:rsid w:val="00DE2B77"/>
    <w:rsid w:val="00DE2D5D"/>
    <w:rsid w:val="00DE4216"/>
    <w:rsid w:val="00DE44AF"/>
    <w:rsid w:val="00DE44CC"/>
    <w:rsid w:val="00DE4F98"/>
    <w:rsid w:val="00DE5628"/>
    <w:rsid w:val="00DE5CC8"/>
    <w:rsid w:val="00DE6227"/>
    <w:rsid w:val="00DE70C9"/>
    <w:rsid w:val="00DE7A78"/>
    <w:rsid w:val="00DF07DF"/>
    <w:rsid w:val="00DF1D30"/>
    <w:rsid w:val="00DF25EA"/>
    <w:rsid w:val="00DF2EB6"/>
    <w:rsid w:val="00DF30F9"/>
    <w:rsid w:val="00DF3798"/>
    <w:rsid w:val="00DF3CB8"/>
    <w:rsid w:val="00DF4648"/>
    <w:rsid w:val="00DF4EEC"/>
    <w:rsid w:val="00DF59ED"/>
    <w:rsid w:val="00DF7A81"/>
    <w:rsid w:val="00DF7A8B"/>
    <w:rsid w:val="00DF7AA7"/>
    <w:rsid w:val="00DF7D2D"/>
    <w:rsid w:val="00E008A7"/>
    <w:rsid w:val="00E0143E"/>
    <w:rsid w:val="00E01637"/>
    <w:rsid w:val="00E01E4E"/>
    <w:rsid w:val="00E0268A"/>
    <w:rsid w:val="00E02D59"/>
    <w:rsid w:val="00E02E24"/>
    <w:rsid w:val="00E035F3"/>
    <w:rsid w:val="00E03B3C"/>
    <w:rsid w:val="00E046CD"/>
    <w:rsid w:val="00E0624A"/>
    <w:rsid w:val="00E072C2"/>
    <w:rsid w:val="00E0743A"/>
    <w:rsid w:val="00E074DF"/>
    <w:rsid w:val="00E10687"/>
    <w:rsid w:val="00E10A7D"/>
    <w:rsid w:val="00E10B6D"/>
    <w:rsid w:val="00E122B7"/>
    <w:rsid w:val="00E12A2C"/>
    <w:rsid w:val="00E133D0"/>
    <w:rsid w:val="00E13B0F"/>
    <w:rsid w:val="00E14008"/>
    <w:rsid w:val="00E14736"/>
    <w:rsid w:val="00E147EA"/>
    <w:rsid w:val="00E14E71"/>
    <w:rsid w:val="00E15445"/>
    <w:rsid w:val="00E155C7"/>
    <w:rsid w:val="00E155CC"/>
    <w:rsid w:val="00E15ACA"/>
    <w:rsid w:val="00E1624E"/>
    <w:rsid w:val="00E166D5"/>
    <w:rsid w:val="00E16AD1"/>
    <w:rsid w:val="00E1758F"/>
    <w:rsid w:val="00E2020C"/>
    <w:rsid w:val="00E20AED"/>
    <w:rsid w:val="00E21793"/>
    <w:rsid w:val="00E22E42"/>
    <w:rsid w:val="00E22ED6"/>
    <w:rsid w:val="00E230DB"/>
    <w:rsid w:val="00E23BE5"/>
    <w:rsid w:val="00E240FA"/>
    <w:rsid w:val="00E2433F"/>
    <w:rsid w:val="00E244E0"/>
    <w:rsid w:val="00E24B9F"/>
    <w:rsid w:val="00E24BC6"/>
    <w:rsid w:val="00E25A89"/>
    <w:rsid w:val="00E25D9D"/>
    <w:rsid w:val="00E26382"/>
    <w:rsid w:val="00E26635"/>
    <w:rsid w:val="00E27105"/>
    <w:rsid w:val="00E271EB"/>
    <w:rsid w:val="00E274F5"/>
    <w:rsid w:val="00E30126"/>
    <w:rsid w:val="00E305EF"/>
    <w:rsid w:val="00E30B58"/>
    <w:rsid w:val="00E31258"/>
    <w:rsid w:val="00E31701"/>
    <w:rsid w:val="00E31986"/>
    <w:rsid w:val="00E319C7"/>
    <w:rsid w:val="00E32E22"/>
    <w:rsid w:val="00E3308D"/>
    <w:rsid w:val="00E33B21"/>
    <w:rsid w:val="00E3420C"/>
    <w:rsid w:val="00E3464D"/>
    <w:rsid w:val="00E347E9"/>
    <w:rsid w:val="00E34A42"/>
    <w:rsid w:val="00E34C93"/>
    <w:rsid w:val="00E3502A"/>
    <w:rsid w:val="00E35AC1"/>
    <w:rsid w:val="00E367EF"/>
    <w:rsid w:val="00E36B89"/>
    <w:rsid w:val="00E37B84"/>
    <w:rsid w:val="00E40142"/>
    <w:rsid w:val="00E40D3D"/>
    <w:rsid w:val="00E4160C"/>
    <w:rsid w:val="00E41743"/>
    <w:rsid w:val="00E418E8"/>
    <w:rsid w:val="00E42465"/>
    <w:rsid w:val="00E43BAF"/>
    <w:rsid w:val="00E43ED6"/>
    <w:rsid w:val="00E44CAA"/>
    <w:rsid w:val="00E454BC"/>
    <w:rsid w:val="00E45939"/>
    <w:rsid w:val="00E46241"/>
    <w:rsid w:val="00E46967"/>
    <w:rsid w:val="00E4698D"/>
    <w:rsid w:val="00E46D4C"/>
    <w:rsid w:val="00E46F63"/>
    <w:rsid w:val="00E50022"/>
    <w:rsid w:val="00E5097C"/>
    <w:rsid w:val="00E509D8"/>
    <w:rsid w:val="00E50D19"/>
    <w:rsid w:val="00E50E6E"/>
    <w:rsid w:val="00E512FB"/>
    <w:rsid w:val="00E521D0"/>
    <w:rsid w:val="00E52694"/>
    <w:rsid w:val="00E53023"/>
    <w:rsid w:val="00E54410"/>
    <w:rsid w:val="00E54D06"/>
    <w:rsid w:val="00E55510"/>
    <w:rsid w:val="00E55C5B"/>
    <w:rsid w:val="00E56300"/>
    <w:rsid w:val="00E5695F"/>
    <w:rsid w:val="00E60B36"/>
    <w:rsid w:val="00E617FE"/>
    <w:rsid w:val="00E62258"/>
    <w:rsid w:val="00E636C4"/>
    <w:rsid w:val="00E642CE"/>
    <w:rsid w:val="00E64FF3"/>
    <w:rsid w:val="00E6574D"/>
    <w:rsid w:val="00E65C72"/>
    <w:rsid w:val="00E6609D"/>
    <w:rsid w:val="00E66C14"/>
    <w:rsid w:val="00E6717F"/>
    <w:rsid w:val="00E67CB7"/>
    <w:rsid w:val="00E7078A"/>
    <w:rsid w:val="00E707A1"/>
    <w:rsid w:val="00E70AAD"/>
    <w:rsid w:val="00E70F39"/>
    <w:rsid w:val="00E723C9"/>
    <w:rsid w:val="00E7254A"/>
    <w:rsid w:val="00E72D06"/>
    <w:rsid w:val="00E72EA0"/>
    <w:rsid w:val="00E72F0D"/>
    <w:rsid w:val="00E731D6"/>
    <w:rsid w:val="00E734CF"/>
    <w:rsid w:val="00E741F9"/>
    <w:rsid w:val="00E74270"/>
    <w:rsid w:val="00E74738"/>
    <w:rsid w:val="00E74ABB"/>
    <w:rsid w:val="00E75CEB"/>
    <w:rsid w:val="00E763AC"/>
    <w:rsid w:val="00E765BF"/>
    <w:rsid w:val="00E76B7E"/>
    <w:rsid w:val="00E76BDE"/>
    <w:rsid w:val="00E76C10"/>
    <w:rsid w:val="00E77182"/>
    <w:rsid w:val="00E773F8"/>
    <w:rsid w:val="00E778E4"/>
    <w:rsid w:val="00E8002E"/>
    <w:rsid w:val="00E80FA3"/>
    <w:rsid w:val="00E82A93"/>
    <w:rsid w:val="00E83A3E"/>
    <w:rsid w:val="00E8412E"/>
    <w:rsid w:val="00E84BD3"/>
    <w:rsid w:val="00E854CB"/>
    <w:rsid w:val="00E85955"/>
    <w:rsid w:val="00E86885"/>
    <w:rsid w:val="00E86ADA"/>
    <w:rsid w:val="00E86EBD"/>
    <w:rsid w:val="00E8759F"/>
    <w:rsid w:val="00E87A09"/>
    <w:rsid w:val="00E900AA"/>
    <w:rsid w:val="00E9076A"/>
    <w:rsid w:val="00E909E6"/>
    <w:rsid w:val="00E91AD2"/>
    <w:rsid w:val="00E91DB4"/>
    <w:rsid w:val="00E923E3"/>
    <w:rsid w:val="00E93109"/>
    <w:rsid w:val="00E9519F"/>
    <w:rsid w:val="00E9531E"/>
    <w:rsid w:val="00E95A57"/>
    <w:rsid w:val="00E96312"/>
    <w:rsid w:val="00E969B1"/>
    <w:rsid w:val="00E9761D"/>
    <w:rsid w:val="00E97A11"/>
    <w:rsid w:val="00E97CF3"/>
    <w:rsid w:val="00EA012D"/>
    <w:rsid w:val="00EA19AB"/>
    <w:rsid w:val="00EA1AE3"/>
    <w:rsid w:val="00EA1E28"/>
    <w:rsid w:val="00EA2A82"/>
    <w:rsid w:val="00EA2E55"/>
    <w:rsid w:val="00EA32C3"/>
    <w:rsid w:val="00EA3BF2"/>
    <w:rsid w:val="00EA43E8"/>
    <w:rsid w:val="00EA4988"/>
    <w:rsid w:val="00EA593D"/>
    <w:rsid w:val="00EA66B9"/>
    <w:rsid w:val="00EA6981"/>
    <w:rsid w:val="00EA70C2"/>
    <w:rsid w:val="00EA7184"/>
    <w:rsid w:val="00EA7AB3"/>
    <w:rsid w:val="00EB064A"/>
    <w:rsid w:val="00EB0671"/>
    <w:rsid w:val="00EB0FE3"/>
    <w:rsid w:val="00EB15FC"/>
    <w:rsid w:val="00EB1733"/>
    <w:rsid w:val="00EB210B"/>
    <w:rsid w:val="00EB232B"/>
    <w:rsid w:val="00EB257B"/>
    <w:rsid w:val="00EB2DDC"/>
    <w:rsid w:val="00EB2ED0"/>
    <w:rsid w:val="00EB2FC1"/>
    <w:rsid w:val="00EB32D4"/>
    <w:rsid w:val="00EB3405"/>
    <w:rsid w:val="00EB3A13"/>
    <w:rsid w:val="00EB45E3"/>
    <w:rsid w:val="00EB6416"/>
    <w:rsid w:val="00EB7401"/>
    <w:rsid w:val="00EB7FD4"/>
    <w:rsid w:val="00EC0A3D"/>
    <w:rsid w:val="00EC1A29"/>
    <w:rsid w:val="00EC1BEB"/>
    <w:rsid w:val="00EC1E74"/>
    <w:rsid w:val="00EC2909"/>
    <w:rsid w:val="00EC2E98"/>
    <w:rsid w:val="00EC38A4"/>
    <w:rsid w:val="00EC38AD"/>
    <w:rsid w:val="00EC3D6E"/>
    <w:rsid w:val="00EC40F0"/>
    <w:rsid w:val="00EC567C"/>
    <w:rsid w:val="00EC5CDF"/>
    <w:rsid w:val="00EC6287"/>
    <w:rsid w:val="00EC62CD"/>
    <w:rsid w:val="00EC6DFE"/>
    <w:rsid w:val="00ED0140"/>
    <w:rsid w:val="00ED0564"/>
    <w:rsid w:val="00ED08E1"/>
    <w:rsid w:val="00ED0BCA"/>
    <w:rsid w:val="00ED0C98"/>
    <w:rsid w:val="00ED1BE8"/>
    <w:rsid w:val="00ED3344"/>
    <w:rsid w:val="00ED356F"/>
    <w:rsid w:val="00ED44EB"/>
    <w:rsid w:val="00ED52FF"/>
    <w:rsid w:val="00ED553C"/>
    <w:rsid w:val="00ED5A8C"/>
    <w:rsid w:val="00ED5D5D"/>
    <w:rsid w:val="00ED5EAE"/>
    <w:rsid w:val="00ED60F3"/>
    <w:rsid w:val="00ED61DE"/>
    <w:rsid w:val="00ED6A85"/>
    <w:rsid w:val="00ED6A8E"/>
    <w:rsid w:val="00ED6D5D"/>
    <w:rsid w:val="00ED79CF"/>
    <w:rsid w:val="00EE05C5"/>
    <w:rsid w:val="00EE116F"/>
    <w:rsid w:val="00EE175B"/>
    <w:rsid w:val="00EE2219"/>
    <w:rsid w:val="00EE2263"/>
    <w:rsid w:val="00EE2538"/>
    <w:rsid w:val="00EE3159"/>
    <w:rsid w:val="00EE362E"/>
    <w:rsid w:val="00EE39D1"/>
    <w:rsid w:val="00EE45FD"/>
    <w:rsid w:val="00EE57F2"/>
    <w:rsid w:val="00EE5E83"/>
    <w:rsid w:val="00EE64C5"/>
    <w:rsid w:val="00EE6AE2"/>
    <w:rsid w:val="00EE6C75"/>
    <w:rsid w:val="00EE71E0"/>
    <w:rsid w:val="00EE7939"/>
    <w:rsid w:val="00EE7B1D"/>
    <w:rsid w:val="00EF014D"/>
    <w:rsid w:val="00EF0409"/>
    <w:rsid w:val="00EF0559"/>
    <w:rsid w:val="00EF0804"/>
    <w:rsid w:val="00EF119B"/>
    <w:rsid w:val="00EF154C"/>
    <w:rsid w:val="00EF20D5"/>
    <w:rsid w:val="00EF3482"/>
    <w:rsid w:val="00EF35A4"/>
    <w:rsid w:val="00EF3876"/>
    <w:rsid w:val="00EF3DF7"/>
    <w:rsid w:val="00EF41BE"/>
    <w:rsid w:val="00EF4242"/>
    <w:rsid w:val="00EF462B"/>
    <w:rsid w:val="00EF47EC"/>
    <w:rsid w:val="00EF4961"/>
    <w:rsid w:val="00EF4BCE"/>
    <w:rsid w:val="00EF4C4D"/>
    <w:rsid w:val="00EF55F1"/>
    <w:rsid w:val="00EF55F5"/>
    <w:rsid w:val="00EF5B30"/>
    <w:rsid w:val="00EF60B9"/>
    <w:rsid w:val="00EF6270"/>
    <w:rsid w:val="00EF640F"/>
    <w:rsid w:val="00EF6567"/>
    <w:rsid w:val="00EF6AF6"/>
    <w:rsid w:val="00EF6DC2"/>
    <w:rsid w:val="00EF7FC5"/>
    <w:rsid w:val="00F0083B"/>
    <w:rsid w:val="00F0098B"/>
    <w:rsid w:val="00F00C38"/>
    <w:rsid w:val="00F00C78"/>
    <w:rsid w:val="00F014A3"/>
    <w:rsid w:val="00F01606"/>
    <w:rsid w:val="00F0181A"/>
    <w:rsid w:val="00F01A76"/>
    <w:rsid w:val="00F01C6D"/>
    <w:rsid w:val="00F0284E"/>
    <w:rsid w:val="00F02D27"/>
    <w:rsid w:val="00F02E14"/>
    <w:rsid w:val="00F02FE1"/>
    <w:rsid w:val="00F03A9F"/>
    <w:rsid w:val="00F05077"/>
    <w:rsid w:val="00F056B3"/>
    <w:rsid w:val="00F057DA"/>
    <w:rsid w:val="00F06356"/>
    <w:rsid w:val="00F064BA"/>
    <w:rsid w:val="00F064D2"/>
    <w:rsid w:val="00F06A14"/>
    <w:rsid w:val="00F06F20"/>
    <w:rsid w:val="00F07821"/>
    <w:rsid w:val="00F07E6F"/>
    <w:rsid w:val="00F10D2F"/>
    <w:rsid w:val="00F1168C"/>
    <w:rsid w:val="00F12404"/>
    <w:rsid w:val="00F12A3A"/>
    <w:rsid w:val="00F1334A"/>
    <w:rsid w:val="00F133D3"/>
    <w:rsid w:val="00F14068"/>
    <w:rsid w:val="00F140D0"/>
    <w:rsid w:val="00F14C35"/>
    <w:rsid w:val="00F14E23"/>
    <w:rsid w:val="00F15DD4"/>
    <w:rsid w:val="00F16175"/>
    <w:rsid w:val="00F1648C"/>
    <w:rsid w:val="00F1651E"/>
    <w:rsid w:val="00F16837"/>
    <w:rsid w:val="00F16949"/>
    <w:rsid w:val="00F16DB9"/>
    <w:rsid w:val="00F179C8"/>
    <w:rsid w:val="00F20979"/>
    <w:rsid w:val="00F20DCD"/>
    <w:rsid w:val="00F20E9D"/>
    <w:rsid w:val="00F212DB"/>
    <w:rsid w:val="00F21551"/>
    <w:rsid w:val="00F21ACA"/>
    <w:rsid w:val="00F21B71"/>
    <w:rsid w:val="00F21B7E"/>
    <w:rsid w:val="00F21B95"/>
    <w:rsid w:val="00F21D22"/>
    <w:rsid w:val="00F22451"/>
    <w:rsid w:val="00F22ABC"/>
    <w:rsid w:val="00F22EBC"/>
    <w:rsid w:val="00F2343F"/>
    <w:rsid w:val="00F2379A"/>
    <w:rsid w:val="00F2458B"/>
    <w:rsid w:val="00F24703"/>
    <w:rsid w:val="00F24848"/>
    <w:rsid w:val="00F24EB2"/>
    <w:rsid w:val="00F26030"/>
    <w:rsid w:val="00F26BD3"/>
    <w:rsid w:val="00F26CC9"/>
    <w:rsid w:val="00F26FCB"/>
    <w:rsid w:val="00F27430"/>
    <w:rsid w:val="00F278E0"/>
    <w:rsid w:val="00F3009B"/>
    <w:rsid w:val="00F3035C"/>
    <w:rsid w:val="00F3040B"/>
    <w:rsid w:val="00F30DD3"/>
    <w:rsid w:val="00F31736"/>
    <w:rsid w:val="00F319EE"/>
    <w:rsid w:val="00F31D80"/>
    <w:rsid w:val="00F31E29"/>
    <w:rsid w:val="00F31ECC"/>
    <w:rsid w:val="00F3233C"/>
    <w:rsid w:val="00F325DD"/>
    <w:rsid w:val="00F33490"/>
    <w:rsid w:val="00F33DFC"/>
    <w:rsid w:val="00F3406E"/>
    <w:rsid w:val="00F3445D"/>
    <w:rsid w:val="00F347C6"/>
    <w:rsid w:val="00F34C7F"/>
    <w:rsid w:val="00F34F0A"/>
    <w:rsid w:val="00F34F3E"/>
    <w:rsid w:val="00F34FAA"/>
    <w:rsid w:val="00F35BD5"/>
    <w:rsid w:val="00F360C8"/>
    <w:rsid w:val="00F369EE"/>
    <w:rsid w:val="00F37CCE"/>
    <w:rsid w:val="00F37D80"/>
    <w:rsid w:val="00F37D89"/>
    <w:rsid w:val="00F40211"/>
    <w:rsid w:val="00F40285"/>
    <w:rsid w:val="00F4036F"/>
    <w:rsid w:val="00F4060E"/>
    <w:rsid w:val="00F40893"/>
    <w:rsid w:val="00F40D05"/>
    <w:rsid w:val="00F414B3"/>
    <w:rsid w:val="00F438E8"/>
    <w:rsid w:val="00F43C0D"/>
    <w:rsid w:val="00F4407E"/>
    <w:rsid w:val="00F4418B"/>
    <w:rsid w:val="00F44AD5"/>
    <w:rsid w:val="00F45438"/>
    <w:rsid w:val="00F456A5"/>
    <w:rsid w:val="00F45EA1"/>
    <w:rsid w:val="00F47CC9"/>
    <w:rsid w:val="00F5088D"/>
    <w:rsid w:val="00F50E26"/>
    <w:rsid w:val="00F51D0E"/>
    <w:rsid w:val="00F523E9"/>
    <w:rsid w:val="00F53226"/>
    <w:rsid w:val="00F53567"/>
    <w:rsid w:val="00F53A18"/>
    <w:rsid w:val="00F54103"/>
    <w:rsid w:val="00F54222"/>
    <w:rsid w:val="00F5443A"/>
    <w:rsid w:val="00F55236"/>
    <w:rsid w:val="00F55630"/>
    <w:rsid w:val="00F556AE"/>
    <w:rsid w:val="00F557F1"/>
    <w:rsid w:val="00F55CAF"/>
    <w:rsid w:val="00F56301"/>
    <w:rsid w:val="00F567A5"/>
    <w:rsid w:val="00F5778E"/>
    <w:rsid w:val="00F60091"/>
    <w:rsid w:val="00F600CE"/>
    <w:rsid w:val="00F60281"/>
    <w:rsid w:val="00F61259"/>
    <w:rsid w:val="00F61544"/>
    <w:rsid w:val="00F61CC4"/>
    <w:rsid w:val="00F61DEA"/>
    <w:rsid w:val="00F61EB1"/>
    <w:rsid w:val="00F62FC9"/>
    <w:rsid w:val="00F6426B"/>
    <w:rsid w:val="00F64DF2"/>
    <w:rsid w:val="00F65061"/>
    <w:rsid w:val="00F653A8"/>
    <w:rsid w:val="00F65A96"/>
    <w:rsid w:val="00F65B21"/>
    <w:rsid w:val="00F65C5B"/>
    <w:rsid w:val="00F66475"/>
    <w:rsid w:val="00F6649D"/>
    <w:rsid w:val="00F669CE"/>
    <w:rsid w:val="00F674E1"/>
    <w:rsid w:val="00F67556"/>
    <w:rsid w:val="00F708F1"/>
    <w:rsid w:val="00F70E93"/>
    <w:rsid w:val="00F7120D"/>
    <w:rsid w:val="00F71A33"/>
    <w:rsid w:val="00F71B0A"/>
    <w:rsid w:val="00F71FBE"/>
    <w:rsid w:val="00F721D7"/>
    <w:rsid w:val="00F72416"/>
    <w:rsid w:val="00F73340"/>
    <w:rsid w:val="00F73466"/>
    <w:rsid w:val="00F7382B"/>
    <w:rsid w:val="00F746A6"/>
    <w:rsid w:val="00F74A95"/>
    <w:rsid w:val="00F753CD"/>
    <w:rsid w:val="00F75704"/>
    <w:rsid w:val="00F759D4"/>
    <w:rsid w:val="00F76D71"/>
    <w:rsid w:val="00F774AA"/>
    <w:rsid w:val="00F7766B"/>
    <w:rsid w:val="00F77AEC"/>
    <w:rsid w:val="00F77E4A"/>
    <w:rsid w:val="00F77FAD"/>
    <w:rsid w:val="00F80002"/>
    <w:rsid w:val="00F80451"/>
    <w:rsid w:val="00F80E92"/>
    <w:rsid w:val="00F80F00"/>
    <w:rsid w:val="00F80F6F"/>
    <w:rsid w:val="00F81359"/>
    <w:rsid w:val="00F81369"/>
    <w:rsid w:val="00F813B5"/>
    <w:rsid w:val="00F81633"/>
    <w:rsid w:val="00F81827"/>
    <w:rsid w:val="00F824E3"/>
    <w:rsid w:val="00F8309A"/>
    <w:rsid w:val="00F83128"/>
    <w:rsid w:val="00F839DF"/>
    <w:rsid w:val="00F84681"/>
    <w:rsid w:val="00F847E3"/>
    <w:rsid w:val="00F84EF0"/>
    <w:rsid w:val="00F856B6"/>
    <w:rsid w:val="00F86966"/>
    <w:rsid w:val="00F8716F"/>
    <w:rsid w:val="00F87267"/>
    <w:rsid w:val="00F87324"/>
    <w:rsid w:val="00F873CA"/>
    <w:rsid w:val="00F87419"/>
    <w:rsid w:val="00F8770B"/>
    <w:rsid w:val="00F87FB2"/>
    <w:rsid w:val="00F90D27"/>
    <w:rsid w:val="00F90ED1"/>
    <w:rsid w:val="00F9170D"/>
    <w:rsid w:val="00F92174"/>
    <w:rsid w:val="00F93EC5"/>
    <w:rsid w:val="00F94042"/>
    <w:rsid w:val="00F9487D"/>
    <w:rsid w:val="00F94A15"/>
    <w:rsid w:val="00F94F16"/>
    <w:rsid w:val="00F954AE"/>
    <w:rsid w:val="00F959CF"/>
    <w:rsid w:val="00F95E42"/>
    <w:rsid w:val="00F9610B"/>
    <w:rsid w:val="00F961AC"/>
    <w:rsid w:val="00F9656B"/>
    <w:rsid w:val="00F96F16"/>
    <w:rsid w:val="00F978A0"/>
    <w:rsid w:val="00F97FF0"/>
    <w:rsid w:val="00FA05BB"/>
    <w:rsid w:val="00FA18A9"/>
    <w:rsid w:val="00FA1CFA"/>
    <w:rsid w:val="00FA1EE6"/>
    <w:rsid w:val="00FA3169"/>
    <w:rsid w:val="00FA3272"/>
    <w:rsid w:val="00FA34DC"/>
    <w:rsid w:val="00FA3A8F"/>
    <w:rsid w:val="00FA483F"/>
    <w:rsid w:val="00FA54FF"/>
    <w:rsid w:val="00FA5F4A"/>
    <w:rsid w:val="00FA711C"/>
    <w:rsid w:val="00FA7122"/>
    <w:rsid w:val="00FA7AE5"/>
    <w:rsid w:val="00FB039A"/>
    <w:rsid w:val="00FB06E5"/>
    <w:rsid w:val="00FB08E7"/>
    <w:rsid w:val="00FB08EE"/>
    <w:rsid w:val="00FB0A76"/>
    <w:rsid w:val="00FB0B75"/>
    <w:rsid w:val="00FB0DEB"/>
    <w:rsid w:val="00FB1DB3"/>
    <w:rsid w:val="00FB1DD8"/>
    <w:rsid w:val="00FB229F"/>
    <w:rsid w:val="00FB243B"/>
    <w:rsid w:val="00FB2919"/>
    <w:rsid w:val="00FB36A1"/>
    <w:rsid w:val="00FB38D6"/>
    <w:rsid w:val="00FB38FE"/>
    <w:rsid w:val="00FB3D99"/>
    <w:rsid w:val="00FB45BF"/>
    <w:rsid w:val="00FB4EB1"/>
    <w:rsid w:val="00FB673C"/>
    <w:rsid w:val="00FB7178"/>
    <w:rsid w:val="00FB73F0"/>
    <w:rsid w:val="00FB7CB5"/>
    <w:rsid w:val="00FC00E4"/>
    <w:rsid w:val="00FC15F7"/>
    <w:rsid w:val="00FC1773"/>
    <w:rsid w:val="00FC2F4D"/>
    <w:rsid w:val="00FC2F9C"/>
    <w:rsid w:val="00FC32C2"/>
    <w:rsid w:val="00FC359E"/>
    <w:rsid w:val="00FC43E5"/>
    <w:rsid w:val="00FC45DF"/>
    <w:rsid w:val="00FC4D93"/>
    <w:rsid w:val="00FC54B7"/>
    <w:rsid w:val="00FC554A"/>
    <w:rsid w:val="00FC6354"/>
    <w:rsid w:val="00FC7933"/>
    <w:rsid w:val="00FD0322"/>
    <w:rsid w:val="00FD0539"/>
    <w:rsid w:val="00FD08C4"/>
    <w:rsid w:val="00FD10B7"/>
    <w:rsid w:val="00FD1529"/>
    <w:rsid w:val="00FD15AD"/>
    <w:rsid w:val="00FD162E"/>
    <w:rsid w:val="00FD163D"/>
    <w:rsid w:val="00FD1709"/>
    <w:rsid w:val="00FD24BE"/>
    <w:rsid w:val="00FD28EE"/>
    <w:rsid w:val="00FD3630"/>
    <w:rsid w:val="00FD3A03"/>
    <w:rsid w:val="00FD3DE9"/>
    <w:rsid w:val="00FD40BC"/>
    <w:rsid w:val="00FD4804"/>
    <w:rsid w:val="00FD619F"/>
    <w:rsid w:val="00FD63C4"/>
    <w:rsid w:val="00FD69AD"/>
    <w:rsid w:val="00FD6DF4"/>
    <w:rsid w:val="00FD7415"/>
    <w:rsid w:val="00FD7BAC"/>
    <w:rsid w:val="00FD7DE4"/>
    <w:rsid w:val="00FE021E"/>
    <w:rsid w:val="00FE1957"/>
    <w:rsid w:val="00FE1D3F"/>
    <w:rsid w:val="00FE20BB"/>
    <w:rsid w:val="00FE224C"/>
    <w:rsid w:val="00FE34E8"/>
    <w:rsid w:val="00FE3A55"/>
    <w:rsid w:val="00FE467F"/>
    <w:rsid w:val="00FE47EB"/>
    <w:rsid w:val="00FE5961"/>
    <w:rsid w:val="00FE5BD5"/>
    <w:rsid w:val="00FE5D0A"/>
    <w:rsid w:val="00FE5E6E"/>
    <w:rsid w:val="00FE6BB5"/>
    <w:rsid w:val="00FE6D07"/>
    <w:rsid w:val="00FE727C"/>
    <w:rsid w:val="00FE75BC"/>
    <w:rsid w:val="00FE77E5"/>
    <w:rsid w:val="00FE7ED5"/>
    <w:rsid w:val="00FF0841"/>
    <w:rsid w:val="00FF0B51"/>
    <w:rsid w:val="00FF0B86"/>
    <w:rsid w:val="00FF1A94"/>
    <w:rsid w:val="00FF2309"/>
    <w:rsid w:val="00FF3052"/>
    <w:rsid w:val="00FF47EC"/>
    <w:rsid w:val="00FF700A"/>
    <w:rsid w:val="00FF73E2"/>
    <w:rsid w:val="00FF73FB"/>
    <w:rsid w:val="00FF75A9"/>
    <w:rsid w:val="00FF7685"/>
    <w:rsid w:val="00FF797A"/>
    <w:rsid w:val="00FF7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95D3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B95D37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3">
    <w:name w:val="heading 3"/>
    <w:basedOn w:val="a0"/>
    <w:next w:val="a0"/>
    <w:link w:val="30"/>
    <w:qFormat/>
    <w:rsid w:val="00B95D37"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b/>
      <w:szCs w:val="20"/>
    </w:rPr>
  </w:style>
  <w:style w:type="paragraph" w:styleId="4">
    <w:name w:val="heading 4"/>
    <w:basedOn w:val="a0"/>
    <w:next w:val="a0"/>
    <w:qFormat/>
    <w:rsid w:val="00B95D3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B95D3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0"/>
    <w:next w:val="a0"/>
    <w:qFormat/>
    <w:rsid w:val="00B95D37"/>
    <w:pPr>
      <w:keepNext/>
      <w:numPr>
        <w:ilvl w:val="7"/>
        <w:numId w:val="1"/>
      </w:numPr>
      <w:tabs>
        <w:tab w:val="left" w:pos="0"/>
      </w:tabs>
      <w:jc w:val="right"/>
      <w:outlineLvl w:val="7"/>
    </w:pPr>
    <w:rPr>
      <w:b/>
    </w:rPr>
  </w:style>
  <w:style w:type="paragraph" w:styleId="9">
    <w:name w:val="heading 9"/>
    <w:basedOn w:val="a0"/>
    <w:next w:val="a0"/>
    <w:qFormat/>
    <w:rsid w:val="00B95D37"/>
    <w:pPr>
      <w:keepNext/>
      <w:numPr>
        <w:ilvl w:val="8"/>
        <w:numId w:val="1"/>
      </w:numPr>
      <w:tabs>
        <w:tab w:val="left" w:pos="0"/>
      </w:tabs>
      <w:jc w:val="center"/>
      <w:outlineLvl w:val="8"/>
    </w:pPr>
    <w:rPr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B95D37"/>
  </w:style>
  <w:style w:type="character" w:customStyle="1" w:styleId="11">
    <w:name w:val="Основной шрифт абзаца1"/>
    <w:rsid w:val="00B95D37"/>
  </w:style>
  <w:style w:type="character" w:styleId="a4">
    <w:name w:val="page number"/>
    <w:basedOn w:val="11"/>
    <w:rsid w:val="00B95D37"/>
  </w:style>
  <w:style w:type="paragraph" w:customStyle="1" w:styleId="12">
    <w:name w:val="Заголовок1"/>
    <w:basedOn w:val="a0"/>
    <w:next w:val="a5"/>
    <w:rsid w:val="00B95D3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0"/>
    <w:rsid w:val="00B95D37"/>
    <w:pPr>
      <w:spacing w:after="120"/>
    </w:pPr>
  </w:style>
  <w:style w:type="paragraph" w:styleId="a6">
    <w:name w:val="List"/>
    <w:basedOn w:val="a5"/>
    <w:rsid w:val="00B95D37"/>
    <w:rPr>
      <w:rFonts w:cs="Mangal"/>
    </w:rPr>
  </w:style>
  <w:style w:type="paragraph" w:customStyle="1" w:styleId="13">
    <w:name w:val="Название1"/>
    <w:basedOn w:val="a0"/>
    <w:rsid w:val="00B95D37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0"/>
    <w:rsid w:val="00B95D37"/>
    <w:pPr>
      <w:suppressLineNumbers/>
    </w:pPr>
    <w:rPr>
      <w:rFonts w:cs="Mangal"/>
    </w:rPr>
  </w:style>
  <w:style w:type="paragraph" w:customStyle="1" w:styleId="21">
    <w:name w:val="Основной текст 21"/>
    <w:basedOn w:val="a0"/>
    <w:rsid w:val="00B95D37"/>
    <w:pPr>
      <w:jc w:val="center"/>
    </w:pPr>
    <w:rPr>
      <w:b/>
      <w:szCs w:val="20"/>
    </w:rPr>
  </w:style>
  <w:style w:type="paragraph" w:customStyle="1" w:styleId="31">
    <w:name w:val="Основной текст 31"/>
    <w:basedOn w:val="a0"/>
    <w:rsid w:val="00B95D37"/>
    <w:pPr>
      <w:jc w:val="both"/>
    </w:pPr>
    <w:rPr>
      <w:szCs w:val="20"/>
    </w:rPr>
  </w:style>
  <w:style w:type="paragraph" w:customStyle="1" w:styleId="15">
    <w:name w:val="заголовок 1"/>
    <w:basedOn w:val="a0"/>
    <w:next w:val="a0"/>
    <w:rsid w:val="00B95D37"/>
    <w:pPr>
      <w:keepNext/>
      <w:widowControl w:val="0"/>
      <w:autoSpaceDE w:val="0"/>
    </w:pPr>
    <w:rPr>
      <w:b/>
      <w:bCs/>
    </w:rPr>
  </w:style>
  <w:style w:type="paragraph" w:styleId="a7">
    <w:name w:val="footer"/>
    <w:basedOn w:val="a0"/>
    <w:rsid w:val="00B95D37"/>
    <w:pPr>
      <w:tabs>
        <w:tab w:val="center" w:pos="4677"/>
        <w:tab w:val="right" w:pos="9355"/>
      </w:tabs>
    </w:pPr>
  </w:style>
  <w:style w:type="paragraph" w:styleId="a8">
    <w:name w:val="Balloon Text"/>
    <w:basedOn w:val="a0"/>
    <w:rsid w:val="00B95D37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B95D37"/>
    <w:pPr>
      <w:tabs>
        <w:tab w:val="center" w:pos="4677"/>
        <w:tab w:val="right" w:pos="9355"/>
      </w:tabs>
    </w:pPr>
  </w:style>
  <w:style w:type="paragraph" w:styleId="aa">
    <w:name w:val="Normal (Web)"/>
    <w:basedOn w:val="a0"/>
    <w:rsid w:val="00B95D37"/>
    <w:pPr>
      <w:widowControl w:val="0"/>
      <w:spacing w:before="280" w:after="119"/>
    </w:pPr>
    <w:rPr>
      <w:rFonts w:eastAsia="Andale Sans UI"/>
      <w:kern w:val="1"/>
    </w:rPr>
  </w:style>
  <w:style w:type="paragraph" w:customStyle="1" w:styleId="ab">
    <w:name w:val="Содержимое таблицы"/>
    <w:basedOn w:val="a0"/>
    <w:rsid w:val="00B95D37"/>
    <w:pPr>
      <w:suppressLineNumbers/>
    </w:pPr>
  </w:style>
  <w:style w:type="paragraph" w:customStyle="1" w:styleId="ac">
    <w:name w:val="Заголовок таблицы"/>
    <w:basedOn w:val="ab"/>
    <w:rsid w:val="00B95D37"/>
    <w:pPr>
      <w:jc w:val="center"/>
    </w:pPr>
    <w:rPr>
      <w:b/>
      <w:bCs/>
    </w:rPr>
  </w:style>
  <w:style w:type="paragraph" w:customStyle="1" w:styleId="ad">
    <w:name w:val="Содержимое врезки"/>
    <w:basedOn w:val="a5"/>
    <w:rsid w:val="00B95D37"/>
  </w:style>
  <w:style w:type="paragraph" w:styleId="ae">
    <w:name w:val="Body Text Indent"/>
    <w:basedOn w:val="a0"/>
    <w:link w:val="af"/>
    <w:uiPriority w:val="99"/>
    <w:unhideWhenUsed/>
    <w:rsid w:val="005D3F2D"/>
    <w:pPr>
      <w:spacing w:after="120"/>
      <w:ind w:left="283"/>
    </w:pPr>
    <w:rPr>
      <w:rFonts w:ascii="MS Sans Serif" w:hAnsi="MS Sans Serif"/>
      <w:sz w:val="20"/>
      <w:szCs w:val="20"/>
      <w:lang w:val="en-US"/>
    </w:rPr>
  </w:style>
  <w:style w:type="character" w:customStyle="1" w:styleId="af">
    <w:name w:val="Основной текст с отступом Знак"/>
    <w:basedOn w:val="a1"/>
    <w:link w:val="ae"/>
    <w:uiPriority w:val="99"/>
    <w:rsid w:val="005D3F2D"/>
    <w:rPr>
      <w:rFonts w:ascii="MS Sans Serif" w:hAnsi="MS Sans Serif"/>
      <w:lang w:val="en-US" w:eastAsia="ar-SA"/>
    </w:rPr>
  </w:style>
  <w:style w:type="paragraph" w:styleId="af0">
    <w:name w:val="No Spacing"/>
    <w:link w:val="af1"/>
    <w:uiPriority w:val="1"/>
    <w:qFormat/>
    <w:rsid w:val="00DC6859"/>
    <w:pPr>
      <w:suppressAutoHyphens/>
    </w:pPr>
    <w:rPr>
      <w:sz w:val="24"/>
      <w:szCs w:val="24"/>
      <w:lang w:eastAsia="ar-SA"/>
    </w:rPr>
  </w:style>
  <w:style w:type="character" w:styleId="af2">
    <w:name w:val="Emphasis"/>
    <w:basedOn w:val="a1"/>
    <w:qFormat/>
    <w:rsid w:val="00A11CF6"/>
    <w:rPr>
      <w:i/>
      <w:iCs/>
    </w:rPr>
  </w:style>
  <w:style w:type="paragraph" w:customStyle="1" w:styleId="Standard">
    <w:name w:val="Standard"/>
    <w:rsid w:val="008571A8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1"/>
    <w:link w:val="1"/>
    <w:locked/>
    <w:rsid w:val="005B6CB5"/>
    <w:rPr>
      <w:b/>
      <w:bCs/>
      <w:sz w:val="24"/>
      <w:szCs w:val="24"/>
      <w:lang w:eastAsia="ar-SA"/>
    </w:rPr>
  </w:style>
  <w:style w:type="paragraph" w:customStyle="1" w:styleId="af3">
    <w:name w:val="Прижатый влево"/>
    <w:basedOn w:val="a0"/>
    <w:next w:val="a0"/>
    <w:uiPriority w:val="99"/>
    <w:rsid w:val="002636E8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af4">
    <w:name w:val="Нормальный (таблица)"/>
    <w:basedOn w:val="a0"/>
    <w:next w:val="a0"/>
    <w:uiPriority w:val="99"/>
    <w:rsid w:val="002636E8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styleId="af5">
    <w:name w:val="List Paragraph"/>
    <w:basedOn w:val="a0"/>
    <w:uiPriority w:val="34"/>
    <w:qFormat/>
    <w:rsid w:val="006E28A5"/>
    <w:pPr>
      <w:ind w:left="720"/>
      <w:contextualSpacing/>
    </w:pPr>
  </w:style>
  <w:style w:type="paragraph" w:customStyle="1" w:styleId="16">
    <w:name w:val="Без интервала1"/>
    <w:rsid w:val="00487C1D"/>
    <w:rPr>
      <w:rFonts w:ascii="Calibri" w:hAnsi="Calibri"/>
      <w:sz w:val="22"/>
      <w:szCs w:val="22"/>
    </w:rPr>
  </w:style>
  <w:style w:type="paragraph" w:customStyle="1" w:styleId="32">
    <w:name w:val="Знак Знак3"/>
    <w:basedOn w:val="a0"/>
    <w:rsid w:val="00487C1D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6">
    <w:name w:val="Strong"/>
    <w:uiPriority w:val="22"/>
    <w:qFormat/>
    <w:rsid w:val="006B66C4"/>
    <w:rPr>
      <w:b/>
      <w:bCs/>
    </w:rPr>
  </w:style>
  <w:style w:type="paragraph" w:customStyle="1" w:styleId="320">
    <w:name w:val="Знак Знак32"/>
    <w:basedOn w:val="a0"/>
    <w:rsid w:val="00644139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">
    <w:name w:val="Без интервала2"/>
    <w:rsid w:val="00644139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1"/>
    <w:link w:val="3"/>
    <w:locked/>
    <w:rsid w:val="00644139"/>
    <w:rPr>
      <w:b/>
      <w:sz w:val="24"/>
      <w:lang w:eastAsia="ar-SA"/>
    </w:rPr>
  </w:style>
  <w:style w:type="paragraph" w:customStyle="1" w:styleId="310">
    <w:name w:val="Знак Знак31"/>
    <w:basedOn w:val="a0"/>
    <w:rsid w:val="003D4126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3">
    <w:name w:val="Без интервала3"/>
    <w:rsid w:val="003D4126"/>
    <w:rPr>
      <w:rFonts w:ascii="Calibri" w:hAnsi="Calibri"/>
      <w:sz w:val="22"/>
      <w:szCs w:val="22"/>
    </w:rPr>
  </w:style>
  <w:style w:type="paragraph" w:styleId="a">
    <w:name w:val="List Bullet"/>
    <w:basedOn w:val="a0"/>
    <w:rsid w:val="003D4126"/>
    <w:pPr>
      <w:numPr>
        <w:numId w:val="7"/>
      </w:numPr>
      <w:suppressAutoHyphens w:val="0"/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customStyle="1" w:styleId="330">
    <w:name w:val="Знак Знак33"/>
    <w:basedOn w:val="a0"/>
    <w:rsid w:val="00365739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1">
    <w:name w:val="Без интервала Знак"/>
    <w:link w:val="af0"/>
    <w:uiPriority w:val="1"/>
    <w:rsid w:val="008B50B9"/>
    <w:rPr>
      <w:sz w:val="24"/>
      <w:szCs w:val="24"/>
      <w:lang w:eastAsia="ar-SA"/>
    </w:rPr>
  </w:style>
  <w:style w:type="character" w:styleId="af7">
    <w:name w:val="Hyperlink"/>
    <w:basedOn w:val="a1"/>
    <w:uiPriority w:val="99"/>
    <w:semiHidden/>
    <w:unhideWhenUsed/>
    <w:rsid w:val="00B527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sport.saratov.gov.ru/u/2024/%D0%BF%D0%BE%D0%BB%D0%BE%D0%B6%D0%B5%D0%BD%D0%B8%D1%8F%202024/%D0%9F%D0%BE%D0%BB%D0%BE%D0%B6%D0%B5%D0%BD%D0%B8%D0%B5%20%D0%9E%D0%B1%D0%BB%D0%B0%D1%81%D1%82%D0%BD%D1%8B%D1%85%20%D1%81%D0%BE%D1%80%D0%B5%D0%B2%D0%BD%D0%BE%D0%B2%D0%B0%D0%BD%D0%B8%D0%B9%20%D0%BF%D0%BE%20%D0%BB%D0%B5%D0%B3%D0%BA%D0%BE%D0%B9%20%D0%B0%D1%82%D0%BB%D0%B5%D1%82%D0%B8%D0%BA%D0%B5%20%D0%BF%D0%B0%D0%BC%D1%8F%D1%82%D0%B8%20%D0%AE-%D0%9D-%20%D0%9A%D1%80%D0%B0%D1%81%D0%B8%D0%BB%D1%8C%D0%BD%D0%B8%D0%BA%D0%BE%D0%B2%D0%B0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grosport.ru/polojeniya/polozhenie-o-provedenii-regionalnogo-etapa-xiv-vserossiyskih-letnih-selskih-sportivny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269E8-E89E-40E0-AD62-BF64D942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8651</Words>
  <Characters>49313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AMMR</Company>
  <LinksUpToDate>false</LinksUpToDate>
  <CharactersWithSpaces>57849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otdterr1</dc:creator>
  <cp:lastModifiedBy>спатару-вс</cp:lastModifiedBy>
  <cp:revision>3</cp:revision>
  <cp:lastPrinted>2025-12-23T11:24:00Z</cp:lastPrinted>
  <dcterms:created xsi:type="dcterms:W3CDTF">2025-12-24T05:29:00Z</dcterms:created>
  <dcterms:modified xsi:type="dcterms:W3CDTF">2025-12-24T05:30:00Z</dcterms:modified>
</cp:coreProperties>
</file>