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033" w:rsidRPr="00EE5224" w:rsidRDefault="0088151E" w:rsidP="00EE52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224">
        <w:rPr>
          <w:rFonts w:ascii="Times New Roman" w:hAnsi="Times New Roman" w:cs="Times New Roman"/>
          <w:b/>
          <w:sz w:val="28"/>
          <w:szCs w:val="28"/>
        </w:rPr>
        <w:t>СОБРАНИЕ</w:t>
      </w:r>
    </w:p>
    <w:p w:rsidR="00786033" w:rsidRPr="00EE5224" w:rsidRDefault="00786033" w:rsidP="004A7C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2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51E" w:rsidRPr="00EE5224">
        <w:rPr>
          <w:rFonts w:ascii="Times New Roman" w:hAnsi="Times New Roman" w:cs="Times New Roman"/>
          <w:b/>
          <w:sz w:val="28"/>
          <w:szCs w:val="28"/>
        </w:rPr>
        <w:t>МАРКСОВСКОГО МУНИЦИПАЛЬНОГО РАЙОНА</w:t>
      </w:r>
    </w:p>
    <w:p w:rsidR="00786033" w:rsidRPr="00EE5224" w:rsidRDefault="00786033" w:rsidP="004A7C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224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786033" w:rsidRPr="00EE5224" w:rsidRDefault="00786033" w:rsidP="004A7C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033" w:rsidRPr="00EE5224" w:rsidRDefault="004A7C14" w:rsidP="004A7C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224">
        <w:rPr>
          <w:rFonts w:ascii="Times New Roman" w:hAnsi="Times New Roman" w:cs="Times New Roman"/>
          <w:b/>
          <w:sz w:val="28"/>
          <w:szCs w:val="28"/>
        </w:rPr>
        <w:t>РЕШЕНИ</w:t>
      </w:r>
      <w:r w:rsidR="00786033" w:rsidRPr="00EE5224">
        <w:rPr>
          <w:rFonts w:ascii="Times New Roman" w:hAnsi="Times New Roman" w:cs="Times New Roman"/>
          <w:b/>
          <w:sz w:val="28"/>
          <w:szCs w:val="28"/>
        </w:rPr>
        <w:t>Е</w:t>
      </w:r>
    </w:p>
    <w:p w:rsidR="00786033" w:rsidRPr="00EE5224" w:rsidRDefault="00786033" w:rsidP="004A7C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033" w:rsidRPr="00EE5224" w:rsidRDefault="004A7C14" w:rsidP="004A7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5224">
        <w:rPr>
          <w:rFonts w:ascii="Times New Roman" w:hAnsi="Times New Roman" w:cs="Times New Roman"/>
          <w:b/>
          <w:sz w:val="28"/>
          <w:szCs w:val="28"/>
        </w:rPr>
        <w:t>о</w:t>
      </w:r>
      <w:r w:rsidR="00786033" w:rsidRPr="00EE5224">
        <w:rPr>
          <w:rFonts w:ascii="Times New Roman" w:hAnsi="Times New Roman" w:cs="Times New Roman"/>
          <w:b/>
          <w:sz w:val="28"/>
          <w:szCs w:val="28"/>
        </w:rPr>
        <w:t>т</w:t>
      </w:r>
      <w:r w:rsidRPr="00EE52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3A08" w:rsidRPr="00EE52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5224">
        <w:rPr>
          <w:rFonts w:ascii="Times New Roman" w:hAnsi="Times New Roman" w:cs="Times New Roman"/>
          <w:b/>
          <w:sz w:val="28"/>
          <w:szCs w:val="28"/>
        </w:rPr>
        <w:t xml:space="preserve">29.03.2018 года </w:t>
      </w:r>
      <w:r w:rsidR="00786033" w:rsidRPr="00EE5224">
        <w:rPr>
          <w:rFonts w:ascii="Times New Roman" w:hAnsi="Times New Roman" w:cs="Times New Roman"/>
          <w:b/>
          <w:sz w:val="28"/>
          <w:szCs w:val="28"/>
        </w:rPr>
        <w:t>№</w:t>
      </w:r>
      <w:r w:rsidR="00EE5224">
        <w:rPr>
          <w:rFonts w:ascii="Times New Roman" w:hAnsi="Times New Roman" w:cs="Times New Roman"/>
          <w:b/>
          <w:sz w:val="28"/>
          <w:szCs w:val="28"/>
        </w:rPr>
        <w:t>27/188</w:t>
      </w:r>
    </w:p>
    <w:p w:rsidR="002B6EC5" w:rsidRPr="00EE5224" w:rsidRDefault="002B6EC5" w:rsidP="004A7C1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E5224">
        <w:rPr>
          <w:rFonts w:ascii="Times New Roman" w:hAnsi="Times New Roman" w:cs="Times New Roman"/>
          <w:b/>
          <w:sz w:val="28"/>
          <w:szCs w:val="28"/>
        </w:rPr>
        <w:t>Об утверждении Перечня объектов муниципальной</w:t>
      </w:r>
      <w:r w:rsidR="004A7C14" w:rsidRPr="00EE52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5224">
        <w:rPr>
          <w:rFonts w:ascii="Times New Roman" w:hAnsi="Times New Roman" w:cs="Times New Roman"/>
          <w:b/>
          <w:sz w:val="28"/>
          <w:szCs w:val="28"/>
        </w:rPr>
        <w:t>собственности Марксовского муниципального района</w:t>
      </w:r>
      <w:r w:rsidR="004A7C14" w:rsidRPr="00EE52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5224">
        <w:rPr>
          <w:rFonts w:ascii="Times New Roman" w:hAnsi="Times New Roman" w:cs="Times New Roman"/>
          <w:b/>
          <w:sz w:val="28"/>
          <w:szCs w:val="28"/>
        </w:rPr>
        <w:t xml:space="preserve">Саратовской области, предлагаемых для безвозмездной </w:t>
      </w:r>
      <w:r w:rsidR="004A7C14" w:rsidRPr="00EE52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5224">
        <w:rPr>
          <w:rFonts w:ascii="Times New Roman" w:hAnsi="Times New Roman" w:cs="Times New Roman"/>
          <w:b/>
          <w:sz w:val="28"/>
          <w:szCs w:val="28"/>
        </w:rPr>
        <w:t xml:space="preserve">передачи в собственность муниципального </w:t>
      </w:r>
      <w:r w:rsidR="004A7C14" w:rsidRPr="00EE52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5224">
        <w:rPr>
          <w:rFonts w:ascii="Times New Roman" w:hAnsi="Times New Roman" w:cs="Times New Roman"/>
          <w:b/>
          <w:sz w:val="28"/>
          <w:szCs w:val="28"/>
        </w:rPr>
        <w:t>образования город Маркс</w:t>
      </w:r>
    </w:p>
    <w:p w:rsidR="002B6EC5" w:rsidRPr="0088151E" w:rsidRDefault="002B6EC5" w:rsidP="004A7C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6EC5" w:rsidRPr="0088151E" w:rsidRDefault="002B6EC5" w:rsidP="004A7C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51E">
        <w:rPr>
          <w:rFonts w:ascii="Times New Roman" w:hAnsi="Times New Roman" w:cs="Times New Roman"/>
          <w:sz w:val="28"/>
          <w:szCs w:val="28"/>
        </w:rPr>
        <w:tab/>
        <w:t>В соответствии с Федер</w:t>
      </w:r>
      <w:r w:rsidR="0088151E">
        <w:rPr>
          <w:rFonts w:ascii="Times New Roman" w:hAnsi="Times New Roman" w:cs="Times New Roman"/>
          <w:sz w:val="28"/>
          <w:szCs w:val="28"/>
        </w:rPr>
        <w:t>альным законом от 06.10.2003  №</w:t>
      </w:r>
      <w:r w:rsidRPr="0088151E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руководствуясь Уставом </w:t>
      </w:r>
      <w:r w:rsidR="004A7C14" w:rsidRPr="0088151E">
        <w:rPr>
          <w:rFonts w:ascii="Times New Roman" w:hAnsi="Times New Roman" w:cs="Times New Roman"/>
          <w:sz w:val="28"/>
          <w:szCs w:val="28"/>
        </w:rPr>
        <w:t xml:space="preserve">Марксовского </w:t>
      </w:r>
      <w:r w:rsidRPr="0088151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A7C14" w:rsidRPr="0088151E">
        <w:rPr>
          <w:rFonts w:ascii="Times New Roman" w:hAnsi="Times New Roman" w:cs="Times New Roman"/>
          <w:sz w:val="28"/>
          <w:szCs w:val="28"/>
        </w:rPr>
        <w:t>района Собрание Марксовского муниципального района</w:t>
      </w:r>
    </w:p>
    <w:p w:rsidR="004A7C14" w:rsidRPr="0088151E" w:rsidRDefault="004A7C14" w:rsidP="004A7C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6EC5" w:rsidRPr="00EE5224" w:rsidRDefault="004A7C14" w:rsidP="004A7C1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E5224">
        <w:rPr>
          <w:rFonts w:ascii="Times New Roman" w:hAnsi="Times New Roman" w:cs="Times New Roman"/>
          <w:b/>
          <w:sz w:val="28"/>
          <w:szCs w:val="28"/>
        </w:rPr>
        <w:t>РЕШИЛ</w:t>
      </w:r>
      <w:r w:rsidR="002B6EC5" w:rsidRPr="00EE5224">
        <w:rPr>
          <w:rFonts w:ascii="Times New Roman" w:hAnsi="Times New Roman" w:cs="Times New Roman"/>
          <w:b/>
          <w:sz w:val="28"/>
          <w:szCs w:val="28"/>
        </w:rPr>
        <w:t>О:</w:t>
      </w:r>
    </w:p>
    <w:p w:rsidR="002B6EC5" w:rsidRPr="0088151E" w:rsidRDefault="002B6EC5" w:rsidP="004A7C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1FC9" w:rsidRPr="0088151E" w:rsidRDefault="001F1FC9" w:rsidP="004A7C14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51E">
        <w:rPr>
          <w:rFonts w:ascii="Times New Roman" w:hAnsi="Times New Roman" w:cs="Times New Roman"/>
          <w:sz w:val="28"/>
          <w:szCs w:val="28"/>
        </w:rPr>
        <w:t xml:space="preserve">Утвердить Перечень объектов муниципальной собственности Марксовского муниципального района Саратовской области, предлагаемых для безвозмездной передачи в собственность  муниципального образования </w:t>
      </w:r>
      <w:proofErr w:type="gramStart"/>
      <w:r w:rsidRPr="0088151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8151E">
        <w:rPr>
          <w:rFonts w:ascii="Times New Roman" w:hAnsi="Times New Roman" w:cs="Times New Roman"/>
          <w:sz w:val="28"/>
          <w:szCs w:val="28"/>
        </w:rPr>
        <w:t>. Маркс Марксовского муниципального района Саратовской области, согласно приложению.</w:t>
      </w:r>
    </w:p>
    <w:p w:rsidR="002B6EC5" w:rsidRPr="0088151E" w:rsidRDefault="002B6EC5" w:rsidP="004A7C14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51E">
        <w:rPr>
          <w:rFonts w:ascii="Times New Roman" w:hAnsi="Times New Roman" w:cs="Times New Roman"/>
          <w:sz w:val="28"/>
          <w:szCs w:val="28"/>
        </w:rPr>
        <w:t xml:space="preserve">Прием – передачу имущества произвести в установленном действующим законодательством </w:t>
      </w:r>
      <w:r w:rsidR="005154AE">
        <w:rPr>
          <w:rFonts w:ascii="Times New Roman" w:hAnsi="Times New Roman" w:cs="Times New Roman"/>
          <w:sz w:val="28"/>
          <w:szCs w:val="28"/>
        </w:rPr>
        <w:t>порядке</w:t>
      </w:r>
      <w:r w:rsidR="005154AE" w:rsidRPr="0088151E">
        <w:rPr>
          <w:rFonts w:ascii="Times New Roman" w:hAnsi="Times New Roman" w:cs="Times New Roman"/>
          <w:sz w:val="28"/>
          <w:szCs w:val="28"/>
        </w:rPr>
        <w:t xml:space="preserve"> </w:t>
      </w:r>
      <w:r w:rsidRPr="0088151E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2B6EC5" w:rsidRPr="0088151E" w:rsidRDefault="002B6EC5" w:rsidP="004A7C14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51E">
        <w:rPr>
          <w:rFonts w:ascii="Times New Roman" w:hAnsi="Times New Roman" w:cs="Times New Roman"/>
          <w:sz w:val="28"/>
          <w:szCs w:val="28"/>
        </w:rPr>
        <w:t>Решение вступает в силу с момента его принятия.</w:t>
      </w:r>
    </w:p>
    <w:p w:rsidR="001F1FC9" w:rsidRDefault="001F1FC9" w:rsidP="004A7C14">
      <w:pPr>
        <w:numPr>
          <w:ilvl w:val="0"/>
          <w:numId w:val="1"/>
        </w:numPr>
        <w:tabs>
          <w:tab w:val="clear" w:pos="81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151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8151E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</w:t>
      </w:r>
      <w:r w:rsidR="004A7C14" w:rsidRPr="0088151E">
        <w:rPr>
          <w:rFonts w:ascii="Times New Roman" w:hAnsi="Times New Roman" w:cs="Times New Roman"/>
          <w:sz w:val="28"/>
          <w:szCs w:val="28"/>
        </w:rPr>
        <w:t>озложить на комиссию по бюджетно-</w:t>
      </w:r>
      <w:r w:rsidRPr="0088151E">
        <w:rPr>
          <w:rFonts w:ascii="Times New Roman" w:hAnsi="Times New Roman" w:cs="Times New Roman"/>
          <w:sz w:val="28"/>
          <w:szCs w:val="28"/>
        </w:rPr>
        <w:t>финансовой политике, экономическому развитию и использованию собственности муниципального образования (председатель – Косарев Н.А.).</w:t>
      </w:r>
    </w:p>
    <w:p w:rsidR="0088151E" w:rsidRDefault="0088151E" w:rsidP="008815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51E" w:rsidRPr="0088151E" w:rsidRDefault="0088151E" w:rsidP="008815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FC9" w:rsidRPr="0088151E" w:rsidRDefault="001F1FC9" w:rsidP="004A7C14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A7C14" w:rsidRPr="00EE5224" w:rsidRDefault="001F1FC9" w:rsidP="004A7C1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E5224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                  </w:t>
      </w:r>
      <w:r w:rsidRPr="00EE5224">
        <w:rPr>
          <w:rFonts w:ascii="Times New Roman" w:hAnsi="Times New Roman" w:cs="Times New Roman"/>
          <w:b/>
          <w:sz w:val="28"/>
          <w:szCs w:val="28"/>
        </w:rPr>
        <w:tab/>
      </w:r>
      <w:r w:rsidRPr="00EE5224">
        <w:rPr>
          <w:rFonts w:ascii="Times New Roman" w:hAnsi="Times New Roman" w:cs="Times New Roman"/>
          <w:b/>
          <w:sz w:val="28"/>
          <w:szCs w:val="28"/>
        </w:rPr>
        <w:tab/>
      </w:r>
      <w:r w:rsidRPr="00EE5224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</w:t>
      </w:r>
    </w:p>
    <w:p w:rsidR="001F1FC9" w:rsidRPr="00EE5224" w:rsidRDefault="004A7C14" w:rsidP="004A7C1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E5224">
        <w:rPr>
          <w:rFonts w:ascii="Times New Roman" w:hAnsi="Times New Roman" w:cs="Times New Roman"/>
          <w:b/>
          <w:sz w:val="28"/>
          <w:szCs w:val="28"/>
        </w:rPr>
        <w:t>Марксо</w:t>
      </w:r>
      <w:r w:rsidR="00EE5224">
        <w:rPr>
          <w:rFonts w:ascii="Times New Roman" w:hAnsi="Times New Roman" w:cs="Times New Roman"/>
          <w:b/>
          <w:sz w:val="28"/>
          <w:szCs w:val="28"/>
        </w:rPr>
        <w:t xml:space="preserve">вского муниципального района </w:t>
      </w:r>
      <w:r w:rsidR="00EE5224">
        <w:rPr>
          <w:rFonts w:ascii="Times New Roman" w:hAnsi="Times New Roman" w:cs="Times New Roman"/>
          <w:b/>
          <w:sz w:val="28"/>
          <w:szCs w:val="28"/>
        </w:rPr>
        <w:tab/>
      </w:r>
      <w:r w:rsidR="00EE5224">
        <w:rPr>
          <w:rFonts w:ascii="Times New Roman" w:hAnsi="Times New Roman" w:cs="Times New Roman"/>
          <w:b/>
          <w:sz w:val="28"/>
          <w:szCs w:val="28"/>
        </w:rPr>
        <w:tab/>
      </w:r>
      <w:r w:rsidRPr="00EE5224">
        <w:rPr>
          <w:rFonts w:ascii="Times New Roman" w:hAnsi="Times New Roman" w:cs="Times New Roman"/>
          <w:b/>
          <w:sz w:val="28"/>
          <w:szCs w:val="28"/>
        </w:rPr>
        <w:tab/>
        <w:t xml:space="preserve">      </w:t>
      </w:r>
      <w:r w:rsidR="001F1FC9" w:rsidRPr="00EE5224">
        <w:rPr>
          <w:rFonts w:ascii="Times New Roman" w:hAnsi="Times New Roman" w:cs="Times New Roman"/>
          <w:b/>
          <w:sz w:val="28"/>
          <w:szCs w:val="28"/>
        </w:rPr>
        <w:t>Н.А.Косарев</w:t>
      </w:r>
    </w:p>
    <w:p w:rsidR="001F1FC9" w:rsidRPr="00EE5224" w:rsidRDefault="001F1FC9" w:rsidP="004A7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1FC9" w:rsidRPr="00EE5224" w:rsidRDefault="001F1FC9" w:rsidP="004A7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5224">
        <w:rPr>
          <w:rFonts w:ascii="Times New Roman" w:hAnsi="Times New Roman" w:cs="Times New Roman"/>
          <w:b/>
          <w:sz w:val="28"/>
          <w:szCs w:val="28"/>
        </w:rPr>
        <w:t>Глава Марксовского</w:t>
      </w:r>
    </w:p>
    <w:p w:rsidR="001F1FC9" w:rsidRPr="00EE5224" w:rsidRDefault="001F1FC9" w:rsidP="004A7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5224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</w:t>
      </w:r>
      <w:r w:rsidR="00EE5224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EE5224">
        <w:rPr>
          <w:rFonts w:ascii="Times New Roman" w:hAnsi="Times New Roman" w:cs="Times New Roman"/>
          <w:b/>
          <w:sz w:val="28"/>
          <w:szCs w:val="28"/>
        </w:rPr>
        <w:t>Д.Н. Романов</w:t>
      </w:r>
    </w:p>
    <w:p w:rsidR="004A7C14" w:rsidRPr="0088151E" w:rsidRDefault="004A7C14" w:rsidP="004A7C14">
      <w:pPr>
        <w:spacing w:after="0" w:line="240" w:lineRule="auto"/>
        <w:ind w:left="3483" w:firstLine="765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A7C14" w:rsidRDefault="004A7C14" w:rsidP="004A7C14">
      <w:pPr>
        <w:spacing w:after="0" w:line="240" w:lineRule="auto"/>
        <w:ind w:left="3483" w:firstLine="765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A7C14" w:rsidRDefault="004A7C14" w:rsidP="004A7C14">
      <w:pPr>
        <w:spacing w:after="0" w:line="240" w:lineRule="auto"/>
        <w:ind w:left="3483" w:firstLine="765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A7C14" w:rsidRDefault="004A7C14" w:rsidP="004A7C14">
      <w:pPr>
        <w:spacing w:after="0" w:line="240" w:lineRule="auto"/>
        <w:ind w:left="3483" w:firstLine="765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E5224" w:rsidRDefault="00EE5224" w:rsidP="004A7C14">
      <w:pPr>
        <w:spacing w:after="0" w:line="240" w:lineRule="auto"/>
        <w:ind w:left="3483" w:firstLine="765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E5224" w:rsidRDefault="00EE5224" w:rsidP="004A7C14">
      <w:pPr>
        <w:spacing w:after="0" w:line="240" w:lineRule="auto"/>
        <w:ind w:left="3483" w:firstLine="765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A7C14" w:rsidRDefault="004A7C14" w:rsidP="004A7C14">
      <w:pPr>
        <w:spacing w:after="0" w:line="240" w:lineRule="auto"/>
        <w:ind w:left="3483" w:firstLine="765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B6EC5" w:rsidRPr="004A7C14" w:rsidRDefault="002B6EC5" w:rsidP="004A7C14">
      <w:pPr>
        <w:spacing w:after="0" w:line="240" w:lineRule="auto"/>
        <w:ind w:left="3483" w:firstLine="765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A7C1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2B6EC5" w:rsidRPr="004A7C14" w:rsidRDefault="002B6EC5" w:rsidP="004A7C14">
      <w:pPr>
        <w:spacing w:after="0" w:line="240" w:lineRule="auto"/>
        <w:ind w:left="4248" w:firstLine="3"/>
        <w:jc w:val="right"/>
        <w:rPr>
          <w:rFonts w:ascii="Times New Roman" w:hAnsi="Times New Roman" w:cs="Times New Roman"/>
          <w:sz w:val="24"/>
          <w:szCs w:val="24"/>
        </w:rPr>
      </w:pPr>
      <w:r w:rsidRPr="004A7C14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1F1FC9" w:rsidRPr="004A7C14">
        <w:rPr>
          <w:rFonts w:ascii="Times New Roman" w:hAnsi="Times New Roman" w:cs="Times New Roman"/>
          <w:sz w:val="24"/>
          <w:szCs w:val="24"/>
        </w:rPr>
        <w:t>Собрания Марксовского муниципального района</w:t>
      </w:r>
    </w:p>
    <w:p w:rsidR="002B6EC5" w:rsidRPr="004A7C14" w:rsidRDefault="00EE5224" w:rsidP="004A7C14">
      <w:pPr>
        <w:spacing w:after="0" w:line="240" w:lineRule="auto"/>
        <w:ind w:left="-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от 29.03.2018 года </w:t>
      </w:r>
      <w:r w:rsidR="002B6EC5" w:rsidRPr="004A7C14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27/188</w:t>
      </w:r>
    </w:p>
    <w:p w:rsidR="002B6EC5" w:rsidRPr="004A7C14" w:rsidRDefault="002B6EC5" w:rsidP="004A7C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7C14" w:rsidRDefault="004A7C14" w:rsidP="004A7C1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B6EC5" w:rsidRPr="004A7C14" w:rsidRDefault="002B6EC5" w:rsidP="004A7C1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A7C14">
        <w:rPr>
          <w:rFonts w:ascii="Times New Roman" w:hAnsi="Times New Roman" w:cs="Times New Roman"/>
          <w:sz w:val="24"/>
          <w:szCs w:val="24"/>
        </w:rPr>
        <w:t>ПЕРЕЧЕНЬ</w:t>
      </w:r>
    </w:p>
    <w:p w:rsidR="002B6EC5" w:rsidRPr="004A7C14" w:rsidRDefault="002B6EC5" w:rsidP="004A7C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7C14">
        <w:rPr>
          <w:rFonts w:ascii="Times New Roman" w:hAnsi="Times New Roman" w:cs="Times New Roman"/>
          <w:sz w:val="24"/>
          <w:szCs w:val="24"/>
        </w:rPr>
        <w:t>объектов муниципальной собственности Марксовского муниципального района Саратовской области, предлагаемых для безвозмездной передачи в собственность  муниципального образования город Маркс</w:t>
      </w:r>
      <w:r w:rsidR="004A7C14">
        <w:rPr>
          <w:rFonts w:ascii="Times New Roman" w:hAnsi="Times New Roman" w:cs="Times New Roman"/>
          <w:sz w:val="24"/>
          <w:szCs w:val="24"/>
        </w:rPr>
        <w:t xml:space="preserve"> </w:t>
      </w:r>
      <w:r w:rsidRPr="004A7C14">
        <w:rPr>
          <w:rFonts w:ascii="Times New Roman" w:hAnsi="Times New Roman" w:cs="Times New Roman"/>
          <w:sz w:val="24"/>
          <w:szCs w:val="24"/>
        </w:rPr>
        <w:t>Саратовской области</w:t>
      </w:r>
    </w:p>
    <w:p w:rsidR="002B6EC5" w:rsidRPr="004A7C14" w:rsidRDefault="002B6EC5" w:rsidP="004A7C14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985"/>
        <w:gridCol w:w="1842"/>
        <w:gridCol w:w="2410"/>
        <w:gridCol w:w="2126"/>
      </w:tblGrid>
      <w:tr w:rsidR="00AF4BB9" w:rsidRPr="004A7C14" w:rsidTr="004A7C14">
        <w:tc>
          <w:tcPr>
            <w:tcW w:w="1702" w:type="dxa"/>
          </w:tcPr>
          <w:p w:rsidR="00AF4BB9" w:rsidRPr="004A7C14" w:rsidRDefault="00AF4BB9" w:rsidP="004A7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C1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1985" w:type="dxa"/>
          </w:tcPr>
          <w:p w:rsidR="00AF4BB9" w:rsidRPr="004A7C14" w:rsidRDefault="00AF4BB9" w:rsidP="004A7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C14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 организации, ИНН организации</w:t>
            </w:r>
          </w:p>
        </w:tc>
        <w:tc>
          <w:tcPr>
            <w:tcW w:w="1842" w:type="dxa"/>
          </w:tcPr>
          <w:p w:rsidR="00AF4BB9" w:rsidRPr="004A7C14" w:rsidRDefault="00AF4BB9" w:rsidP="004A7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C14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2410" w:type="dxa"/>
          </w:tcPr>
          <w:p w:rsidR="00AF4BB9" w:rsidRPr="004A7C14" w:rsidRDefault="00AF4BB9" w:rsidP="004A7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C14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 имущества</w:t>
            </w:r>
          </w:p>
        </w:tc>
        <w:tc>
          <w:tcPr>
            <w:tcW w:w="2126" w:type="dxa"/>
          </w:tcPr>
          <w:p w:rsidR="00AF4BB9" w:rsidRPr="004A7C14" w:rsidRDefault="00AF4BB9" w:rsidP="004A7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C14">
              <w:rPr>
                <w:rFonts w:ascii="Times New Roman" w:hAnsi="Times New Roman" w:cs="Times New Roman"/>
                <w:sz w:val="24"/>
                <w:szCs w:val="24"/>
              </w:rPr>
              <w:t>Индивидуализирующие  характеристики имущества</w:t>
            </w:r>
          </w:p>
        </w:tc>
      </w:tr>
      <w:tr w:rsidR="00AF4BB9" w:rsidRPr="004A7C14" w:rsidTr="004A7C14">
        <w:tc>
          <w:tcPr>
            <w:tcW w:w="1702" w:type="dxa"/>
          </w:tcPr>
          <w:p w:rsidR="00AF4BB9" w:rsidRPr="004A7C14" w:rsidRDefault="00AF4BB9" w:rsidP="004A7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C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F4BB9" w:rsidRPr="004A7C14" w:rsidRDefault="00AF4BB9" w:rsidP="004A7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C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AF4BB9" w:rsidRPr="004A7C14" w:rsidRDefault="00AF4BB9" w:rsidP="004A7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C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AF4BB9" w:rsidRPr="004A7C14" w:rsidRDefault="00AF4BB9" w:rsidP="004A7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C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AF4BB9" w:rsidRPr="004A7C14" w:rsidRDefault="00AF4BB9" w:rsidP="004A7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C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F4BB9" w:rsidRPr="004A7C14" w:rsidTr="004A7C14">
        <w:tc>
          <w:tcPr>
            <w:tcW w:w="1702" w:type="dxa"/>
          </w:tcPr>
          <w:p w:rsidR="00AF4BB9" w:rsidRPr="004A7C14" w:rsidRDefault="00AF4BB9" w:rsidP="004A7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4BB9" w:rsidRPr="004A7C14" w:rsidRDefault="00AF4BB9" w:rsidP="004A7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F4BB9" w:rsidRPr="004A7C14" w:rsidRDefault="00AF4BB9" w:rsidP="004A7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C14">
              <w:rPr>
                <w:rFonts w:ascii="Times New Roman" w:hAnsi="Times New Roman" w:cs="Times New Roman"/>
                <w:sz w:val="24"/>
                <w:szCs w:val="24"/>
              </w:rPr>
              <w:t xml:space="preserve">Сооружение подземного газопровода низкого давления </w:t>
            </w:r>
          </w:p>
        </w:tc>
        <w:tc>
          <w:tcPr>
            <w:tcW w:w="2410" w:type="dxa"/>
          </w:tcPr>
          <w:p w:rsidR="00AF4BB9" w:rsidRPr="004A7C14" w:rsidRDefault="00AF4BB9" w:rsidP="004A7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C14"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область,              </w:t>
            </w:r>
            <w:proofErr w:type="gramStart"/>
            <w:r w:rsidRPr="004A7C1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A7C14">
              <w:rPr>
                <w:rFonts w:ascii="Times New Roman" w:hAnsi="Times New Roman" w:cs="Times New Roman"/>
                <w:sz w:val="24"/>
                <w:szCs w:val="24"/>
              </w:rPr>
              <w:t xml:space="preserve">. Маркс, </w:t>
            </w:r>
          </w:p>
          <w:p w:rsidR="00AF4BB9" w:rsidRPr="004A7C14" w:rsidRDefault="00AF4BB9" w:rsidP="004A7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C14">
              <w:rPr>
                <w:rFonts w:ascii="Times New Roman" w:hAnsi="Times New Roman" w:cs="Times New Roman"/>
                <w:sz w:val="24"/>
                <w:szCs w:val="24"/>
              </w:rPr>
              <w:t>ул. Октябрьская от проспекта Ленина до ул. 7-я линия</w:t>
            </w:r>
          </w:p>
        </w:tc>
        <w:tc>
          <w:tcPr>
            <w:tcW w:w="2126" w:type="dxa"/>
          </w:tcPr>
          <w:p w:rsidR="00AF4BB9" w:rsidRPr="004A7C14" w:rsidRDefault="00AF4BB9" w:rsidP="004A7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C14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340 м </w:t>
            </w:r>
          </w:p>
        </w:tc>
      </w:tr>
      <w:tr w:rsidR="00AF4BB9" w:rsidRPr="004A7C14" w:rsidTr="004A7C14">
        <w:tc>
          <w:tcPr>
            <w:tcW w:w="1702" w:type="dxa"/>
          </w:tcPr>
          <w:p w:rsidR="00AF4BB9" w:rsidRPr="004A7C14" w:rsidRDefault="00AF4BB9" w:rsidP="004A7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4BB9" w:rsidRPr="004A7C14" w:rsidRDefault="00AF4BB9" w:rsidP="004A7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F4BB9" w:rsidRPr="004A7C14" w:rsidRDefault="00AF4BB9" w:rsidP="004A7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C14">
              <w:rPr>
                <w:rFonts w:ascii="Times New Roman" w:hAnsi="Times New Roman" w:cs="Times New Roman"/>
                <w:sz w:val="24"/>
                <w:szCs w:val="24"/>
              </w:rPr>
              <w:t>Сооружение газопровода низкого давления</w:t>
            </w:r>
          </w:p>
        </w:tc>
        <w:tc>
          <w:tcPr>
            <w:tcW w:w="2410" w:type="dxa"/>
          </w:tcPr>
          <w:p w:rsidR="00AF4BB9" w:rsidRPr="004A7C14" w:rsidRDefault="00AF4BB9" w:rsidP="004A7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C14"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область,              </w:t>
            </w:r>
            <w:proofErr w:type="gramStart"/>
            <w:r w:rsidRPr="004A7C1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A7C14">
              <w:rPr>
                <w:rFonts w:ascii="Times New Roman" w:hAnsi="Times New Roman" w:cs="Times New Roman"/>
                <w:sz w:val="24"/>
                <w:szCs w:val="24"/>
              </w:rPr>
              <w:t xml:space="preserve">. Маркс, </w:t>
            </w:r>
          </w:p>
          <w:p w:rsidR="00AF4BB9" w:rsidRPr="004A7C14" w:rsidRDefault="00AF4BB9" w:rsidP="004A7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C14">
              <w:rPr>
                <w:rFonts w:ascii="Times New Roman" w:hAnsi="Times New Roman" w:cs="Times New Roman"/>
                <w:sz w:val="24"/>
                <w:szCs w:val="24"/>
              </w:rPr>
              <w:t>Газопровод низкого давления по ул. 3-я линия от места врезки на улице Энгельса до заглушки на ул. Рабочая</w:t>
            </w:r>
          </w:p>
        </w:tc>
        <w:tc>
          <w:tcPr>
            <w:tcW w:w="2126" w:type="dxa"/>
          </w:tcPr>
          <w:p w:rsidR="00AF4BB9" w:rsidRPr="004A7C14" w:rsidRDefault="00AF4BB9" w:rsidP="004A7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C14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460 м </w:t>
            </w:r>
          </w:p>
        </w:tc>
      </w:tr>
      <w:tr w:rsidR="00AF4BB9" w:rsidRPr="004A7C14" w:rsidTr="004A7C14">
        <w:tc>
          <w:tcPr>
            <w:tcW w:w="1702" w:type="dxa"/>
          </w:tcPr>
          <w:p w:rsidR="00AF4BB9" w:rsidRPr="004A7C14" w:rsidRDefault="00AF4BB9" w:rsidP="004A7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4BB9" w:rsidRPr="004A7C14" w:rsidRDefault="00AF4BB9" w:rsidP="004A7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F4BB9" w:rsidRPr="004A7C14" w:rsidRDefault="00AF4BB9" w:rsidP="004A7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C14">
              <w:rPr>
                <w:rFonts w:ascii="Times New Roman" w:hAnsi="Times New Roman" w:cs="Times New Roman"/>
                <w:sz w:val="24"/>
                <w:szCs w:val="24"/>
              </w:rPr>
              <w:t xml:space="preserve">Сооружение подземного газопровода низкого давления </w:t>
            </w:r>
          </w:p>
        </w:tc>
        <w:tc>
          <w:tcPr>
            <w:tcW w:w="2410" w:type="dxa"/>
          </w:tcPr>
          <w:p w:rsidR="00AF4BB9" w:rsidRPr="004A7C14" w:rsidRDefault="00AF4BB9" w:rsidP="004A7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C14"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область,              </w:t>
            </w:r>
            <w:proofErr w:type="gramStart"/>
            <w:r w:rsidRPr="004A7C1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A7C14">
              <w:rPr>
                <w:rFonts w:ascii="Times New Roman" w:hAnsi="Times New Roman" w:cs="Times New Roman"/>
                <w:sz w:val="24"/>
                <w:szCs w:val="24"/>
              </w:rPr>
              <w:t xml:space="preserve">. Маркс, </w:t>
            </w:r>
          </w:p>
          <w:p w:rsidR="00AF4BB9" w:rsidRPr="004A7C14" w:rsidRDefault="00AF4BB9" w:rsidP="004A7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C14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 от места врезки на ул. 7-я линия до места врезки в существующий газопровод по  ул. Коммунистическая (с отводом к жилому дому № 73 по ул. Коммунистическая) </w:t>
            </w:r>
          </w:p>
        </w:tc>
        <w:tc>
          <w:tcPr>
            <w:tcW w:w="2126" w:type="dxa"/>
          </w:tcPr>
          <w:p w:rsidR="00AF4BB9" w:rsidRPr="004A7C14" w:rsidRDefault="00AF4BB9" w:rsidP="004A7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C14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400 м </w:t>
            </w:r>
          </w:p>
        </w:tc>
      </w:tr>
    </w:tbl>
    <w:p w:rsidR="00AF4BB9" w:rsidRPr="004A7C14" w:rsidRDefault="00AF4BB9" w:rsidP="004A7C14">
      <w:pPr>
        <w:spacing w:after="0" w:line="240" w:lineRule="auto"/>
        <w:jc w:val="center"/>
        <w:rPr>
          <w:sz w:val="24"/>
          <w:szCs w:val="24"/>
        </w:rPr>
      </w:pPr>
    </w:p>
    <w:p w:rsidR="002B6EC5" w:rsidRPr="004A7C14" w:rsidRDefault="002B6EC5" w:rsidP="004A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6EC5" w:rsidRPr="004A7C14" w:rsidRDefault="002B6EC5" w:rsidP="004A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6EC5" w:rsidRPr="004A7C14" w:rsidRDefault="002B6EC5" w:rsidP="004A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7C14" w:rsidRPr="00EE5224" w:rsidRDefault="001F1FC9" w:rsidP="004A7C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5224">
        <w:rPr>
          <w:rFonts w:ascii="Times New Roman" w:hAnsi="Times New Roman" w:cs="Times New Roman"/>
          <w:b/>
          <w:sz w:val="24"/>
          <w:szCs w:val="24"/>
        </w:rPr>
        <w:t xml:space="preserve">Секретарь Собрания                                                                          </w:t>
      </w:r>
    </w:p>
    <w:p w:rsidR="008015AC" w:rsidRPr="00EE5224" w:rsidRDefault="004A7C14" w:rsidP="004A7C14">
      <w:pPr>
        <w:spacing w:after="0" w:line="240" w:lineRule="auto"/>
        <w:ind w:right="-425"/>
        <w:jc w:val="both"/>
        <w:rPr>
          <w:b/>
          <w:sz w:val="24"/>
          <w:szCs w:val="24"/>
        </w:rPr>
      </w:pPr>
      <w:r w:rsidRPr="00EE5224">
        <w:rPr>
          <w:rFonts w:ascii="Times New Roman" w:hAnsi="Times New Roman" w:cs="Times New Roman"/>
          <w:b/>
          <w:sz w:val="24"/>
          <w:szCs w:val="24"/>
        </w:rPr>
        <w:t xml:space="preserve">Марксовского </w:t>
      </w:r>
      <w:r w:rsidR="00EE5224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  <w:r w:rsidR="00EE5224">
        <w:rPr>
          <w:rFonts w:ascii="Times New Roman" w:hAnsi="Times New Roman" w:cs="Times New Roman"/>
          <w:b/>
          <w:sz w:val="24"/>
          <w:szCs w:val="24"/>
        </w:rPr>
        <w:tab/>
      </w:r>
      <w:r w:rsidR="00EE5224">
        <w:rPr>
          <w:rFonts w:ascii="Times New Roman" w:hAnsi="Times New Roman" w:cs="Times New Roman"/>
          <w:b/>
          <w:sz w:val="24"/>
          <w:szCs w:val="24"/>
        </w:rPr>
        <w:tab/>
      </w:r>
      <w:r w:rsidR="00EE5224">
        <w:rPr>
          <w:rFonts w:ascii="Times New Roman" w:hAnsi="Times New Roman" w:cs="Times New Roman"/>
          <w:b/>
          <w:sz w:val="24"/>
          <w:szCs w:val="24"/>
        </w:rPr>
        <w:tab/>
      </w:r>
      <w:r w:rsidR="00EE5224">
        <w:rPr>
          <w:rFonts w:ascii="Times New Roman" w:hAnsi="Times New Roman" w:cs="Times New Roman"/>
          <w:b/>
          <w:sz w:val="24"/>
          <w:szCs w:val="24"/>
        </w:rPr>
        <w:tab/>
      </w:r>
      <w:r w:rsidR="00EE5224">
        <w:rPr>
          <w:rFonts w:ascii="Times New Roman" w:hAnsi="Times New Roman" w:cs="Times New Roman"/>
          <w:b/>
          <w:sz w:val="24"/>
          <w:szCs w:val="24"/>
        </w:rPr>
        <w:tab/>
      </w:r>
      <w:r w:rsidR="00EE5224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="001F1FC9" w:rsidRPr="00EE5224">
        <w:rPr>
          <w:rFonts w:ascii="Times New Roman" w:hAnsi="Times New Roman" w:cs="Times New Roman"/>
          <w:b/>
          <w:sz w:val="24"/>
          <w:szCs w:val="24"/>
        </w:rPr>
        <w:t xml:space="preserve">В.А. </w:t>
      </w:r>
      <w:proofErr w:type="spellStart"/>
      <w:r w:rsidR="001F1FC9" w:rsidRPr="00EE5224">
        <w:rPr>
          <w:rFonts w:ascii="Times New Roman" w:hAnsi="Times New Roman" w:cs="Times New Roman"/>
          <w:b/>
          <w:sz w:val="24"/>
          <w:szCs w:val="24"/>
        </w:rPr>
        <w:t>Еси</w:t>
      </w:r>
      <w:r w:rsidRPr="00EE522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</w:p>
    <w:sectPr w:rsidR="008015AC" w:rsidRPr="00EE5224" w:rsidSect="004A7C1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52A9C"/>
    <w:multiLevelType w:val="hybridMultilevel"/>
    <w:tmpl w:val="ECB2189C"/>
    <w:lvl w:ilvl="0" w:tplc="2CE83DF2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86033"/>
    <w:rsid w:val="0006056A"/>
    <w:rsid w:val="000E2BD8"/>
    <w:rsid w:val="00153649"/>
    <w:rsid w:val="00185245"/>
    <w:rsid w:val="00191924"/>
    <w:rsid w:val="001F1FC9"/>
    <w:rsid w:val="002365DA"/>
    <w:rsid w:val="00255E87"/>
    <w:rsid w:val="002874C6"/>
    <w:rsid w:val="002B6EC5"/>
    <w:rsid w:val="002C58EB"/>
    <w:rsid w:val="002E5153"/>
    <w:rsid w:val="00330A3D"/>
    <w:rsid w:val="00353A08"/>
    <w:rsid w:val="00375BA2"/>
    <w:rsid w:val="0037789F"/>
    <w:rsid w:val="003B26B2"/>
    <w:rsid w:val="00405BD1"/>
    <w:rsid w:val="00434D9C"/>
    <w:rsid w:val="00460CD9"/>
    <w:rsid w:val="00470B7F"/>
    <w:rsid w:val="004A7C14"/>
    <w:rsid w:val="004E1BA2"/>
    <w:rsid w:val="005154AE"/>
    <w:rsid w:val="0053143C"/>
    <w:rsid w:val="00544C17"/>
    <w:rsid w:val="00562C6E"/>
    <w:rsid w:val="00597D16"/>
    <w:rsid w:val="005D0738"/>
    <w:rsid w:val="005D4D5C"/>
    <w:rsid w:val="005E7E90"/>
    <w:rsid w:val="00610121"/>
    <w:rsid w:val="00641145"/>
    <w:rsid w:val="00645F72"/>
    <w:rsid w:val="00652C66"/>
    <w:rsid w:val="00726F0E"/>
    <w:rsid w:val="0073329B"/>
    <w:rsid w:val="0077376C"/>
    <w:rsid w:val="00786033"/>
    <w:rsid w:val="007A54E6"/>
    <w:rsid w:val="007E5728"/>
    <w:rsid w:val="008015AC"/>
    <w:rsid w:val="008619B2"/>
    <w:rsid w:val="0088139A"/>
    <w:rsid w:val="0088151E"/>
    <w:rsid w:val="008E2029"/>
    <w:rsid w:val="0093625B"/>
    <w:rsid w:val="009377D9"/>
    <w:rsid w:val="009E0BDA"/>
    <w:rsid w:val="00A575FE"/>
    <w:rsid w:val="00A72946"/>
    <w:rsid w:val="00AB0773"/>
    <w:rsid w:val="00AD45D1"/>
    <w:rsid w:val="00AE7348"/>
    <w:rsid w:val="00AF4BB9"/>
    <w:rsid w:val="00B463A7"/>
    <w:rsid w:val="00B8376E"/>
    <w:rsid w:val="00BC500E"/>
    <w:rsid w:val="00BC731A"/>
    <w:rsid w:val="00C1394E"/>
    <w:rsid w:val="00C657B2"/>
    <w:rsid w:val="00CC111B"/>
    <w:rsid w:val="00CD57B6"/>
    <w:rsid w:val="00D063F2"/>
    <w:rsid w:val="00D90A2A"/>
    <w:rsid w:val="00D937C2"/>
    <w:rsid w:val="00DF0F73"/>
    <w:rsid w:val="00EE5224"/>
    <w:rsid w:val="00F01940"/>
    <w:rsid w:val="00F91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789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7E9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34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4D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скочиловалм</dc:creator>
  <cp:lastModifiedBy>Us</cp:lastModifiedBy>
  <cp:revision>9</cp:revision>
  <cp:lastPrinted>2018-04-04T07:48:00Z</cp:lastPrinted>
  <dcterms:created xsi:type="dcterms:W3CDTF">2017-08-25T04:47:00Z</dcterms:created>
  <dcterms:modified xsi:type="dcterms:W3CDTF">2018-04-04T07:48:00Z</dcterms:modified>
</cp:coreProperties>
</file>