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971" w:rsidRPr="00C36542" w:rsidRDefault="00026971" w:rsidP="00026971">
      <w:pPr>
        <w:pStyle w:val="ac"/>
        <w:spacing w:line="280" w:lineRule="exact"/>
        <w:jc w:val="center"/>
        <w:rPr>
          <w:szCs w:val="28"/>
        </w:rPr>
      </w:pPr>
      <w:r w:rsidRPr="00C36542">
        <w:rPr>
          <w:szCs w:val="28"/>
        </w:rPr>
        <w:t xml:space="preserve">АДМИНИСТРАЦИЯ МАРКСОВСКОГО </w:t>
      </w:r>
      <w:proofErr w:type="gramStart"/>
      <w:r w:rsidRPr="00C36542">
        <w:rPr>
          <w:szCs w:val="28"/>
        </w:rPr>
        <w:t>МУНИЦИПАЛЬНОГО</w:t>
      </w:r>
      <w:proofErr w:type="gramEnd"/>
    </w:p>
    <w:p w:rsidR="00026971" w:rsidRPr="00C36542" w:rsidRDefault="00026971" w:rsidP="00026971">
      <w:pPr>
        <w:pStyle w:val="ac"/>
        <w:spacing w:line="280" w:lineRule="exact"/>
        <w:jc w:val="center"/>
        <w:rPr>
          <w:szCs w:val="28"/>
        </w:rPr>
      </w:pPr>
      <w:r w:rsidRPr="00C36542">
        <w:rPr>
          <w:szCs w:val="28"/>
        </w:rPr>
        <w:t>РАЙОНА САРАТОВСКОЙ ОБЛАСТИ</w:t>
      </w:r>
    </w:p>
    <w:p w:rsidR="00026971" w:rsidRPr="00C36542" w:rsidRDefault="00026971" w:rsidP="00026971">
      <w:pPr>
        <w:pStyle w:val="ac"/>
        <w:spacing w:line="280" w:lineRule="exact"/>
        <w:jc w:val="center"/>
        <w:rPr>
          <w:b/>
          <w:szCs w:val="28"/>
        </w:rPr>
      </w:pPr>
      <w:proofErr w:type="gramStart"/>
      <w:r w:rsidRPr="00C36542">
        <w:rPr>
          <w:b/>
          <w:szCs w:val="28"/>
        </w:rPr>
        <w:t>П</w:t>
      </w:r>
      <w:proofErr w:type="gramEnd"/>
      <w:r w:rsidRPr="00C36542">
        <w:rPr>
          <w:b/>
          <w:szCs w:val="28"/>
        </w:rPr>
        <w:t xml:space="preserve"> О С Т А Н О В Л Е Н И Е</w:t>
      </w:r>
    </w:p>
    <w:p w:rsidR="00026971" w:rsidRPr="00C36542" w:rsidRDefault="00026971" w:rsidP="00026971">
      <w:pPr>
        <w:pStyle w:val="ac"/>
        <w:spacing w:line="280" w:lineRule="exact"/>
        <w:rPr>
          <w:szCs w:val="28"/>
        </w:rPr>
      </w:pPr>
      <w:r w:rsidRPr="008254A8">
        <w:rPr>
          <w:szCs w:val="28"/>
        </w:rPr>
        <w:t> </w:t>
      </w:r>
    </w:p>
    <w:p w:rsidR="00B61095" w:rsidRDefault="00026971" w:rsidP="00026971">
      <w:pPr>
        <w:pStyle w:val="ac"/>
        <w:spacing w:line="280" w:lineRule="exact"/>
        <w:jc w:val="both"/>
        <w:rPr>
          <w:szCs w:val="28"/>
        </w:rPr>
      </w:pPr>
      <w:r>
        <w:rPr>
          <w:szCs w:val="28"/>
        </w:rPr>
        <w:t>от 15.04.2014 г.  № 723</w:t>
      </w:r>
    </w:p>
    <w:p w:rsidR="00A362B4" w:rsidRDefault="00A362B4" w:rsidP="000D66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362B4" w:rsidRDefault="00A362B4" w:rsidP="000D66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47281" w:rsidRDefault="000D6604" w:rsidP="000D66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</w:p>
    <w:p w:rsidR="000D6604" w:rsidRDefault="000D6604" w:rsidP="000D66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муниципального района</w:t>
      </w:r>
    </w:p>
    <w:p w:rsidR="000D6604" w:rsidRDefault="000D6604" w:rsidP="000D66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B61095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.0</w:t>
      </w:r>
      <w:r w:rsidR="00B6109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B6109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г. № </w:t>
      </w:r>
      <w:r w:rsidR="00B61095">
        <w:rPr>
          <w:rFonts w:ascii="Times New Roman" w:hAnsi="Times New Roman" w:cs="Times New Roman"/>
          <w:sz w:val="28"/>
          <w:szCs w:val="28"/>
        </w:rPr>
        <w:t>685</w:t>
      </w:r>
    </w:p>
    <w:p w:rsidR="000D6604" w:rsidRDefault="000D6604" w:rsidP="000D66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D6604" w:rsidRDefault="000D6604" w:rsidP="000D660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Руководствуясь Уставом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района, администрации Марксовского муниципального района ПОСТАНОВЛЯЕТ:</w:t>
      </w:r>
    </w:p>
    <w:p w:rsidR="000D6604" w:rsidRDefault="000D6604" w:rsidP="000D6604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Марксовского муниципального района № </w:t>
      </w:r>
      <w:r w:rsidR="00B61095">
        <w:rPr>
          <w:rFonts w:ascii="Times New Roman" w:hAnsi="Times New Roman" w:cs="Times New Roman"/>
          <w:sz w:val="28"/>
          <w:szCs w:val="28"/>
        </w:rPr>
        <w:t>685</w:t>
      </w:r>
      <w:r>
        <w:rPr>
          <w:rFonts w:ascii="Times New Roman" w:hAnsi="Times New Roman" w:cs="Times New Roman"/>
          <w:sz w:val="28"/>
          <w:szCs w:val="28"/>
        </w:rPr>
        <w:t xml:space="preserve"> от 1</w:t>
      </w:r>
      <w:r w:rsidR="00B61095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.0</w:t>
      </w:r>
      <w:r w:rsidR="00B6109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B6109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г. «</w:t>
      </w:r>
      <w:r w:rsidR="00B61095">
        <w:rPr>
          <w:rFonts w:ascii="Times New Roman" w:hAnsi="Times New Roman" w:cs="Times New Roman"/>
          <w:sz w:val="28"/>
          <w:szCs w:val="28"/>
        </w:rPr>
        <w:t xml:space="preserve">О прекращении отопительного сезона 2013-2014 г.г. в </w:t>
      </w:r>
      <w:proofErr w:type="spellStart"/>
      <w:r w:rsidR="00B61095">
        <w:rPr>
          <w:rFonts w:ascii="Times New Roman" w:hAnsi="Times New Roman" w:cs="Times New Roman"/>
          <w:sz w:val="28"/>
          <w:szCs w:val="28"/>
        </w:rPr>
        <w:t>Марксовском</w:t>
      </w:r>
      <w:proofErr w:type="spellEnd"/>
      <w:r w:rsidR="00B61095">
        <w:rPr>
          <w:rFonts w:ascii="Times New Roman" w:hAnsi="Times New Roman" w:cs="Times New Roman"/>
          <w:sz w:val="28"/>
          <w:szCs w:val="28"/>
        </w:rPr>
        <w:t xml:space="preserve"> муниципальном районе</w:t>
      </w:r>
      <w:r w:rsidR="00C2392E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0D6604" w:rsidRDefault="000D6604" w:rsidP="000D660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61095">
        <w:rPr>
          <w:rFonts w:ascii="Times New Roman" w:hAnsi="Times New Roman" w:cs="Times New Roman"/>
          <w:sz w:val="28"/>
          <w:szCs w:val="28"/>
        </w:rPr>
        <w:t>в пункте 1 постановления слова «в связи с повышением» заменить словами «при повышении»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D6604" w:rsidRDefault="000D6604" w:rsidP="000D660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7D5FE3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Обнародовать настоящее постановление на официальном сайте Марксовского муниципального района.</w:t>
      </w:r>
    </w:p>
    <w:p w:rsidR="000D6604" w:rsidRDefault="000D6604" w:rsidP="000D660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6604" w:rsidRDefault="000D6604" w:rsidP="000D660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6604" w:rsidRDefault="000D6604" w:rsidP="000D66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0D6604" w:rsidRDefault="000D6604" w:rsidP="000D66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                                                                    О.А. Тополь</w:t>
      </w:r>
    </w:p>
    <w:p w:rsidR="00875EC2" w:rsidRDefault="00875EC2" w:rsidP="000D66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75EC2" w:rsidRDefault="00875EC2" w:rsidP="000D66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75EC2" w:rsidRDefault="00875EC2" w:rsidP="000D66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75EC2" w:rsidRDefault="00875EC2" w:rsidP="000D66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75EC2" w:rsidRDefault="00875EC2" w:rsidP="000D66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75EC2" w:rsidRDefault="00875EC2" w:rsidP="000D66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75EC2" w:rsidRDefault="00875EC2" w:rsidP="000D66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75EC2" w:rsidRDefault="00875EC2" w:rsidP="000D66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75EC2" w:rsidRDefault="00875EC2" w:rsidP="000D66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75EC2" w:rsidRDefault="00875EC2" w:rsidP="000D66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75EC2" w:rsidRDefault="00875EC2" w:rsidP="000D66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75EC2" w:rsidRDefault="00875EC2" w:rsidP="000D66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75EC2" w:rsidRDefault="00875EC2" w:rsidP="000D66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875EC2" w:rsidSect="00C15A6B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5FE3" w:rsidRDefault="007D5FE3" w:rsidP="007D5FE3">
      <w:r>
        <w:separator/>
      </w:r>
    </w:p>
  </w:endnote>
  <w:endnote w:type="continuationSeparator" w:id="0">
    <w:p w:rsidR="007D5FE3" w:rsidRDefault="007D5FE3" w:rsidP="007D5F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5FE3" w:rsidRDefault="007D5FE3" w:rsidP="007D5FE3">
    <w:pPr>
      <w:pStyle w:val="aa"/>
      <w:ind w:firstLine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5FE3" w:rsidRDefault="007D5FE3" w:rsidP="007D5FE3">
      <w:r>
        <w:separator/>
      </w:r>
    </w:p>
  </w:footnote>
  <w:footnote w:type="continuationSeparator" w:id="0">
    <w:p w:rsidR="007D5FE3" w:rsidRDefault="007D5FE3" w:rsidP="007D5FE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869C2"/>
    <w:multiLevelType w:val="hybridMultilevel"/>
    <w:tmpl w:val="214A890A"/>
    <w:lvl w:ilvl="0" w:tplc="795EA8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6604"/>
    <w:rsid w:val="000033B8"/>
    <w:rsid w:val="00005313"/>
    <w:rsid w:val="000105CD"/>
    <w:rsid w:val="00011D29"/>
    <w:rsid w:val="00012463"/>
    <w:rsid w:val="00022008"/>
    <w:rsid w:val="00026971"/>
    <w:rsid w:val="00030BC7"/>
    <w:rsid w:val="00032813"/>
    <w:rsid w:val="0006796D"/>
    <w:rsid w:val="000844EF"/>
    <w:rsid w:val="00084629"/>
    <w:rsid w:val="00085BD8"/>
    <w:rsid w:val="00086524"/>
    <w:rsid w:val="00094B35"/>
    <w:rsid w:val="000A4E69"/>
    <w:rsid w:val="000B1376"/>
    <w:rsid w:val="000B3B77"/>
    <w:rsid w:val="000C0287"/>
    <w:rsid w:val="000C7318"/>
    <w:rsid w:val="000D2B05"/>
    <w:rsid w:val="000D6604"/>
    <w:rsid w:val="000D6AC2"/>
    <w:rsid w:val="000E06A0"/>
    <w:rsid w:val="000E2A40"/>
    <w:rsid w:val="00110F91"/>
    <w:rsid w:val="00116F6E"/>
    <w:rsid w:val="001277F7"/>
    <w:rsid w:val="001322AF"/>
    <w:rsid w:val="0013353F"/>
    <w:rsid w:val="001420F5"/>
    <w:rsid w:val="0014301F"/>
    <w:rsid w:val="001505BB"/>
    <w:rsid w:val="00161D41"/>
    <w:rsid w:val="0016739C"/>
    <w:rsid w:val="001677EA"/>
    <w:rsid w:val="00170934"/>
    <w:rsid w:val="00172157"/>
    <w:rsid w:val="001731B6"/>
    <w:rsid w:val="001732D6"/>
    <w:rsid w:val="00174D02"/>
    <w:rsid w:val="0019590B"/>
    <w:rsid w:val="001A15B8"/>
    <w:rsid w:val="001A2C8E"/>
    <w:rsid w:val="001A515A"/>
    <w:rsid w:val="001A72AB"/>
    <w:rsid w:val="001B4F76"/>
    <w:rsid w:val="001C47B1"/>
    <w:rsid w:val="001C6A28"/>
    <w:rsid w:val="001E015B"/>
    <w:rsid w:val="00201104"/>
    <w:rsid w:val="00205E49"/>
    <w:rsid w:val="0020632A"/>
    <w:rsid w:val="00212C1C"/>
    <w:rsid w:val="0022006E"/>
    <w:rsid w:val="002216D8"/>
    <w:rsid w:val="002270E4"/>
    <w:rsid w:val="002321E0"/>
    <w:rsid w:val="00236959"/>
    <w:rsid w:val="00265FAC"/>
    <w:rsid w:val="00272D1C"/>
    <w:rsid w:val="002733CE"/>
    <w:rsid w:val="00275289"/>
    <w:rsid w:val="00275931"/>
    <w:rsid w:val="00292D6E"/>
    <w:rsid w:val="00293595"/>
    <w:rsid w:val="00293D3A"/>
    <w:rsid w:val="00297FF8"/>
    <w:rsid w:val="002A1AA5"/>
    <w:rsid w:val="002A644D"/>
    <w:rsid w:val="002C7125"/>
    <w:rsid w:val="002D1DFE"/>
    <w:rsid w:val="002E2EFD"/>
    <w:rsid w:val="002E687A"/>
    <w:rsid w:val="002F27D3"/>
    <w:rsid w:val="00302BCE"/>
    <w:rsid w:val="00305D17"/>
    <w:rsid w:val="00310D6F"/>
    <w:rsid w:val="00317A2A"/>
    <w:rsid w:val="003208A4"/>
    <w:rsid w:val="00325022"/>
    <w:rsid w:val="00342482"/>
    <w:rsid w:val="003471BE"/>
    <w:rsid w:val="003540F5"/>
    <w:rsid w:val="003540FD"/>
    <w:rsid w:val="003615CC"/>
    <w:rsid w:val="00365330"/>
    <w:rsid w:val="0036568B"/>
    <w:rsid w:val="00365CAA"/>
    <w:rsid w:val="00367E1C"/>
    <w:rsid w:val="00376031"/>
    <w:rsid w:val="003772AB"/>
    <w:rsid w:val="003808D2"/>
    <w:rsid w:val="00383B40"/>
    <w:rsid w:val="00394464"/>
    <w:rsid w:val="003A17C0"/>
    <w:rsid w:val="003A28DA"/>
    <w:rsid w:val="003A40A4"/>
    <w:rsid w:val="003A58C3"/>
    <w:rsid w:val="003A687E"/>
    <w:rsid w:val="003B038F"/>
    <w:rsid w:val="003B1EC8"/>
    <w:rsid w:val="003E066F"/>
    <w:rsid w:val="003E154C"/>
    <w:rsid w:val="003E4A02"/>
    <w:rsid w:val="003F42C9"/>
    <w:rsid w:val="003F658D"/>
    <w:rsid w:val="004100F2"/>
    <w:rsid w:val="00412048"/>
    <w:rsid w:val="004130CF"/>
    <w:rsid w:val="00413DB2"/>
    <w:rsid w:val="0042499C"/>
    <w:rsid w:val="004459AE"/>
    <w:rsid w:val="00450242"/>
    <w:rsid w:val="00451957"/>
    <w:rsid w:val="00466AFD"/>
    <w:rsid w:val="004770E3"/>
    <w:rsid w:val="00477EA6"/>
    <w:rsid w:val="00484961"/>
    <w:rsid w:val="0049706B"/>
    <w:rsid w:val="004A4A9E"/>
    <w:rsid w:val="004B5596"/>
    <w:rsid w:val="004B5F67"/>
    <w:rsid w:val="004B60FB"/>
    <w:rsid w:val="004C1C45"/>
    <w:rsid w:val="004C2D5F"/>
    <w:rsid w:val="004E2DC7"/>
    <w:rsid w:val="004E5B43"/>
    <w:rsid w:val="004F6CA2"/>
    <w:rsid w:val="00504E1C"/>
    <w:rsid w:val="00516A10"/>
    <w:rsid w:val="00520023"/>
    <w:rsid w:val="00526FFE"/>
    <w:rsid w:val="00533DA5"/>
    <w:rsid w:val="005354EE"/>
    <w:rsid w:val="00535809"/>
    <w:rsid w:val="005449E5"/>
    <w:rsid w:val="00547003"/>
    <w:rsid w:val="00555436"/>
    <w:rsid w:val="00561005"/>
    <w:rsid w:val="00563063"/>
    <w:rsid w:val="00566DFE"/>
    <w:rsid w:val="00567012"/>
    <w:rsid w:val="00583BA4"/>
    <w:rsid w:val="005846AE"/>
    <w:rsid w:val="005A55A6"/>
    <w:rsid w:val="005A6459"/>
    <w:rsid w:val="005A6F42"/>
    <w:rsid w:val="005B44DB"/>
    <w:rsid w:val="005C27BB"/>
    <w:rsid w:val="005C51C0"/>
    <w:rsid w:val="005E5F3B"/>
    <w:rsid w:val="005E6556"/>
    <w:rsid w:val="00601790"/>
    <w:rsid w:val="00605EAA"/>
    <w:rsid w:val="006146DF"/>
    <w:rsid w:val="006303A6"/>
    <w:rsid w:val="006562A8"/>
    <w:rsid w:val="00660FFB"/>
    <w:rsid w:val="006727FF"/>
    <w:rsid w:val="00687461"/>
    <w:rsid w:val="00691556"/>
    <w:rsid w:val="00692791"/>
    <w:rsid w:val="00692A1F"/>
    <w:rsid w:val="00693BA0"/>
    <w:rsid w:val="006A6B02"/>
    <w:rsid w:val="006A6C56"/>
    <w:rsid w:val="006B2975"/>
    <w:rsid w:val="006D1E87"/>
    <w:rsid w:val="006E1E8C"/>
    <w:rsid w:val="006F125D"/>
    <w:rsid w:val="0073335A"/>
    <w:rsid w:val="00737755"/>
    <w:rsid w:val="00741D1B"/>
    <w:rsid w:val="00743903"/>
    <w:rsid w:val="007502D3"/>
    <w:rsid w:val="00751C3A"/>
    <w:rsid w:val="00752374"/>
    <w:rsid w:val="007556E9"/>
    <w:rsid w:val="00755D0B"/>
    <w:rsid w:val="00755FF3"/>
    <w:rsid w:val="00780F52"/>
    <w:rsid w:val="007A5499"/>
    <w:rsid w:val="007B20B8"/>
    <w:rsid w:val="007B7A67"/>
    <w:rsid w:val="007C380E"/>
    <w:rsid w:val="007D38DA"/>
    <w:rsid w:val="007D51D1"/>
    <w:rsid w:val="007D5FE3"/>
    <w:rsid w:val="007E141F"/>
    <w:rsid w:val="007E6151"/>
    <w:rsid w:val="007F0D59"/>
    <w:rsid w:val="007F19F3"/>
    <w:rsid w:val="007F3752"/>
    <w:rsid w:val="007F7874"/>
    <w:rsid w:val="00801ACA"/>
    <w:rsid w:val="00807D6A"/>
    <w:rsid w:val="00826E7E"/>
    <w:rsid w:val="00836907"/>
    <w:rsid w:val="00836D4F"/>
    <w:rsid w:val="00856F30"/>
    <w:rsid w:val="0086102A"/>
    <w:rsid w:val="00862F72"/>
    <w:rsid w:val="00866399"/>
    <w:rsid w:val="008675A4"/>
    <w:rsid w:val="00875EC2"/>
    <w:rsid w:val="00877904"/>
    <w:rsid w:val="00885A1A"/>
    <w:rsid w:val="0089275E"/>
    <w:rsid w:val="00893DC7"/>
    <w:rsid w:val="008946B6"/>
    <w:rsid w:val="008967E3"/>
    <w:rsid w:val="0089772F"/>
    <w:rsid w:val="008A0A4B"/>
    <w:rsid w:val="008A1FC2"/>
    <w:rsid w:val="008C607E"/>
    <w:rsid w:val="008D70C9"/>
    <w:rsid w:val="008E0B4C"/>
    <w:rsid w:val="008E54A2"/>
    <w:rsid w:val="008E577D"/>
    <w:rsid w:val="008E6866"/>
    <w:rsid w:val="008F2A79"/>
    <w:rsid w:val="008F547E"/>
    <w:rsid w:val="00912B23"/>
    <w:rsid w:val="00945C41"/>
    <w:rsid w:val="00947281"/>
    <w:rsid w:val="0095081B"/>
    <w:rsid w:val="009617EF"/>
    <w:rsid w:val="009626F6"/>
    <w:rsid w:val="00962E34"/>
    <w:rsid w:val="00985DE6"/>
    <w:rsid w:val="00995367"/>
    <w:rsid w:val="009A1E6B"/>
    <w:rsid w:val="009B59CE"/>
    <w:rsid w:val="009B71E7"/>
    <w:rsid w:val="009C29F7"/>
    <w:rsid w:val="009C37B5"/>
    <w:rsid w:val="009D7701"/>
    <w:rsid w:val="009F0656"/>
    <w:rsid w:val="009F36C9"/>
    <w:rsid w:val="009F42BA"/>
    <w:rsid w:val="00A11550"/>
    <w:rsid w:val="00A25BFA"/>
    <w:rsid w:val="00A27DE3"/>
    <w:rsid w:val="00A300BD"/>
    <w:rsid w:val="00A332FA"/>
    <w:rsid w:val="00A362B4"/>
    <w:rsid w:val="00A430A0"/>
    <w:rsid w:val="00A43E0B"/>
    <w:rsid w:val="00A474AB"/>
    <w:rsid w:val="00A649CC"/>
    <w:rsid w:val="00A70186"/>
    <w:rsid w:val="00A85568"/>
    <w:rsid w:val="00A85CF1"/>
    <w:rsid w:val="00A92945"/>
    <w:rsid w:val="00A92D61"/>
    <w:rsid w:val="00A93B7C"/>
    <w:rsid w:val="00A959E4"/>
    <w:rsid w:val="00AD4D31"/>
    <w:rsid w:val="00AD6524"/>
    <w:rsid w:val="00AD7D09"/>
    <w:rsid w:val="00AE307A"/>
    <w:rsid w:val="00AE39E6"/>
    <w:rsid w:val="00AF1E88"/>
    <w:rsid w:val="00AF5837"/>
    <w:rsid w:val="00B00577"/>
    <w:rsid w:val="00B00D45"/>
    <w:rsid w:val="00B01A66"/>
    <w:rsid w:val="00B2291C"/>
    <w:rsid w:val="00B26371"/>
    <w:rsid w:val="00B30B6A"/>
    <w:rsid w:val="00B33D75"/>
    <w:rsid w:val="00B36F92"/>
    <w:rsid w:val="00B45BED"/>
    <w:rsid w:val="00B46AE5"/>
    <w:rsid w:val="00B47936"/>
    <w:rsid w:val="00B50CA7"/>
    <w:rsid w:val="00B61095"/>
    <w:rsid w:val="00B66D2C"/>
    <w:rsid w:val="00B84159"/>
    <w:rsid w:val="00B866DE"/>
    <w:rsid w:val="00B9083E"/>
    <w:rsid w:val="00BA24FE"/>
    <w:rsid w:val="00BA2CA7"/>
    <w:rsid w:val="00BA49EB"/>
    <w:rsid w:val="00BB0689"/>
    <w:rsid w:val="00BC0DC7"/>
    <w:rsid w:val="00BC3D09"/>
    <w:rsid w:val="00BD6C79"/>
    <w:rsid w:val="00BE31B5"/>
    <w:rsid w:val="00BE6DC3"/>
    <w:rsid w:val="00BF10C0"/>
    <w:rsid w:val="00BF41D6"/>
    <w:rsid w:val="00BF4454"/>
    <w:rsid w:val="00BF7AAD"/>
    <w:rsid w:val="00C13838"/>
    <w:rsid w:val="00C15A6B"/>
    <w:rsid w:val="00C2392E"/>
    <w:rsid w:val="00C26DA2"/>
    <w:rsid w:val="00C31F93"/>
    <w:rsid w:val="00C320A8"/>
    <w:rsid w:val="00C37065"/>
    <w:rsid w:val="00C43475"/>
    <w:rsid w:val="00C43D1B"/>
    <w:rsid w:val="00C43DD4"/>
    <w:rsid w:val="00C45FF9"/>
    <w:rsid w:val="00C550CE"/>
    <w:rsid w:val="00C55297"/>
    <w:rsid w:val="00C62EDF"/>
    <w:rsid w:val="00C7160E"/>
    <w:rsid w:val="00C75ADA"/>
    <w:rsid w:val="00C77716"/>
    <w:rsid w:val="00C91919"/>
    <w:rsid w:val="00C92A17"/>
    <w:rsid w:val="00CA1FBF"/>
    <w:rsid w:val="00CA4046"/>
    <w:rsid w:val="00CA4891"/>
    <w:rsid w:val="00CA778F"/>
    <w:rsid w:val="00CB1B08"/>
    <w:rsid w:val="00CB2028"/>
    <w:rsid w:val="00CB2315"/>
    <w:rsid w:val="00CD179D"/>
    <w:rsid w:val="00CE246F"/>
    <w:rsid w:val="00CE3849"/>
    <w:rsid w:val="00CE4BDE"/>
    <w:rsid w:val="00CE619B"/>
    <w:rsid w:val="00CE7CDE"/>
    <w:rsid w:val="00CF241A"/>
    <w:rsid w:val="00CF62EF"/>
    <w:rsid w:val="00D01073"/>
    <w:rsid w:val="00D110DB"/>
    <w:rsid w:val="00D2184F"/>
    <w:rsid w:val="00D27435"/>
    <w:rsid w:val="00D330DC"/>
    <w:rsid w:val="00D42B52"/>
    <w:rsid w:val="00D66829"/>
    <w:rsid w:val="00D71A80"/>
    <w:rsid w:val="00D7223A"/>
    <w:rsid w:val="00D76148"/>
    <w:rsid w:val="00D8368A"/>
    <w:rsid w:val="00D8485D"/>
    <w:rsid w:val="00D84C25"/>
    <w:rsid w:val="00D859C2"/>
    <w:rsid w:val="00D85CF6"/>
    <w:rsid w:val="00D93F81"/>
    <w:rsid w:val="00DA0C76"/>
    <w:rsid w:val="00DA3241"/>
    <w:rsid w:val="00DB576B"/>
    <w:rsid w:val="00DB767C"/>
    <w:rsid w:val="00DD6DF4"/>
    <w:rsid w:val="00DE1E34"/>
    <w:rsid w:val="00DF4C8C"/>
    <w:rsid w:val="00DF760C"/>
    <w:rsid w:val="00E01FB8"/>
    <w:rsid w:val="00E23875"/>
    <w:rsid w:val="00E300F0"/>
    <w:rsid w:val="00E35E0F"/>
    <w:rsid w:val="00E42B83"/>
    <w:rsid w:val="00E44D10"/>
    <w:rsid w:val="00E54645"/>
    <w:rsid w:val="00E61CCD"/>
    <w:rsid w:val="00E62BC0"/>
    <w:rsid w:val="00E756B2"/>
    <w:rsid w:val="00E819B6"/>
    <w:rsid w:val="00E86FD9"/>
    <w:rsid w:val="00E92E07"/>
    <w:rsid w:val="00E938C7"/>
    <w:rsid w:val="00E969DC"/>
    <w:rsid w:val="00E977A1"/>
    <w:rsid w:val="00EA145C"/>
    <w:rsid w:val="00EA582C"/>
    <w:rsid w:val="00EB2643"/>
    <w:rsid w:val="00EB54EB"/>
    <w:rsid w:val="00EC3FD4"/>
    <w:rsid w:val="00ED40A3"/>
    <w:rsid w:val="00ED7A55"/>
    <w:rsid w:val="00EE30E6"/>
    <w:rsid w:val="00F01878"/>
    <w:rsid w:val="00F069FD"/>
    <w:rsid w:val="00F15678"/>
    <w:rsid w:val="00F1604F"/>
    <w:rsid w:val="00F20A26"/>
    <w:rsid w:val="00F25233"/>
    <w:rsid w:val="00F259C6"/>
    <w:rsid w:val="00F3546C"/>
    <w:rsid w:val="00F464DB"/>
    <w:rsid w:val="00F571C7"/>
    <w:rsid w:val="00F67692"/>
    <w:rsid w:val="00F704EF"/>
    <w:rsid w:val="00F72146"/>
    <w:rsid w:val="00F72A23"/>
    <w:rsid w:val="00F9247B"/>
    <w:rsid w:val="00F94A57"/>
    <w:rsid w:val="00FA006A"/>
    <w:rsid w:val="00FA0B59"/>
    <w:rsid w:val="00FC351B"/>
    <w:rsid w:val="00FC4153"/>
    <w:rsid w:val="00FC5ECA"/>
    <w:rsid w:val="00FD5392"/>
    <w:rsid w:val="00FE2B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EC2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6604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875EC2"/>
    <w:pPr>
      <w:suppressAutoHyphens w:val="0"/>
      <w:spacing w:before="100" w:beforeAutospacing="1" w:after="119"/>
      <w:ind w:firstLine="0"/>
      <w:jc w:val="left"/>
    </w:pPr>
    <w:rPr>
      <w:sz w:val="24"/>
      <w:lang w:eastAsia="ru-RU"/>
    </w:rPr>
  </w:style>
  <w:style w:type="table" w:styleId="a5">
    <w:name w:val="Table Grid"/>
    <w:basedOn w:val="a1"/>
    <w:uiPriority w:val="59"/>
    <w:rsid w:val="00875E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540F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40F5"/>
    <w:rPr>
      <w:rFonts w:ascii="Tahoma" w:eastAsia="Times New Roman" w:hAnsi="Tahoma" w:cs="Tahoma"/>
      <w:sz w:val="16"/>
      <w:szCs w:val="16"/>
      <w:lang w:eastAsia="ar-SA"/>
    </w:rPr>
  </w:style>
  <w:style w:type="paragraph" w:styleId="a8">
    <w:name w:val="header"/>
    <w:basedOn w:val="a"/>
    <w:link w:val="a9"/>
    <w:uiPriority w:val="99"/>
    <w:semiHidden/>
    <w:unhideWhenUsed/>
    <w:rsid w:val="007D5FE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D5FE3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a">
    <w:name w:val="footer"/>
    <w:basedOn w:val="a"/>
    <w:link w:val="ab"/>
    <w:uiPriority w:val="99"/>
    <w:semiHidden/>
    <w:unhideWhenUsed/>
    <w:rsid w:val="007D5FE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7D5FE3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c">
    <w:name w:val="Body Text"/>
    <w:aliases w:val="Основной текст Знак1,Основной текст Знак Знак"/>
    <w:basedOn w:val="a"/>
    <w:link w:val="ad"/>
    <w:unhideWhenUsed/>
    <w:rsid w:val="00026971"/>
    <w:pPr>
      <w:suppressAutoHyphens w:val="0"/>
      <w:ind w:firstLine="0"/>
      <w:jc w:val="left"/>
    </w:pPr>
    <w:rPr>
      <w:lang w:eastAsia="ru-RU"/>
    </w:rPr>
  </w:style>
  <w:style w:type="character" w:customStyle="1" w:styleId="ad">
    <w:name w:val="Основной текст Знак"/>
    <w:aliases w:val="Основной текст Знак1 Знак,Основной текст Знак Знак Знак"/>
    <w:basedOn w:val="a0"/>
    <w:link w:val="ac"/>
    <w:rsid w:val="00026971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EC2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6604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875EC2"/>
    <w:pPr>
      <w:suppressAutoHyphens w:val="0"/>
      <w:spacing w:before="100" w:beforeAutospacing="1" w:after="119"/>
      <w:ind w:firstLine="0"/>
      <w:jc w:val="left"/>
    </w:pPr>
    <w:rPr>
      <w:sz w:val="24"/>
      <w:lang w:eastAsia="ru-RU"/>
    </w:rPr>
  </w:style>
  <w:style w:type="table" w:styleId="a5">
    <w:name w:val="Table Grid"/>
    <w:basedOn w:val="a1"/>
    <w:uiPriority w:val="59"/>
    <w:rsid w:val="00875E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540F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40F5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85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479</dc:creator>
  <cp:lastModifiedBy>гундоровавм</cp:lastModifiedBy>
  <cp:revision>6</cp:revision>
  <cp:lastPrinted>2014-04-16T11:00:00Z</cp:lastPrinted>
  <dcterms:created xsi:type="dcterms:W3CDTF">2014-04-14T13:27:00Z</dcterms:created>
  <dcterms:modified xsi:type="dcterms:W3CDTF">2014-04-16T11:00:00Z</dcterms:modified>
</cp:coreProperties>
</file>