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3E" w:rsidRPr="003E554A" w:rsidRDefault="00DB1E3E" w:rsidP="00DB1E3E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 xml:space="preserve">АДМИНИСТРАЦИЯ МАРКСОВСКОГО </w:t>
      </w:r>
      <w:proofErr w:type="gramStart"/>
      <w:r w:rsidRPr="003E554A">
        <w:rPr>
          <w:sz w:val="28"/>
          <w:szCs w:val="28"/>
        </w:rPr>
        <w:t>МУНИЦИПАЛЬНОГО</w:t>
      </w:r>
      <w:proofErr w:type="gramEnd"/>
    </w:p>
    <w:p w:rsidR="00DB1E3E" w:rsidRPr="003E554A" w:rsidRDefault="00DB1E3E" w:rsidP="00DB1E3E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РАЙОНА САРАТОВСКОЙ ОБЛАСТИ</w:t>
      </w:r>
    </w:p>
    <w:p w:rsidR="00DB1E3E" w:rsidRPr="0013476D" w:rsidRDefault="00DB1E3E" w:rsidP="00DB1E3E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13476D">
        <w:rPr>
          <w:b/>
          <w:sz w:val="28"/>
          <w:szCs w:val="28"/>
        </w:rPr>
        <w:t>П О С Т А Н О В Л Е Н И Е</w:t>
      </w:r>
    </w:p>
    <w:p w:rsidR="00DB1E3E" w:rsidRPr="0013476D" w:rsidRDefault="00DB1E3E" w:rsidP="00DB1E3E">
      <w:pPr>
        <w:pStyle w:val="af"/>
        <w:autoSpaceDN w:val="0"/>
        <w:spacing w:after="0" w:line="280" w:lineRule="exact"/>
        <w:rPr>
          <w:sz w:val="28"/>
          <w:szCs w:val="28"/>
        </w:rPr>
      </w:pPr>
    </w:p>
    <w:p w:rsidR="00DB1E3E" w:rsidRPr="0013476D" w:rsidRDefault="00DB1E3E" w:rsidP="00DB1E3E">
      <w:pPr>
        <w:pStyle w:val="af"/>
        <w:autoSpaceDN w:val="0"/>
        <w:spacing w:after="0"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07.09</w:t>
      </w:r>
      <w:r w:rsidRPr="000C1722">
        <w:rPr>
          <w:sz w:val="28"/>
          <w:szCs w:val="28"/>
        </w:rPr>
        <w:t>.2015 г.</w:t>
      </w:r>
      <w:r w:rsidRPr="003E554A">
        <w:rPr>
          <w:sz w:val="28"/>
          <w:szCs w:val="28"/>
        </w:rPr>
        <w:t> </w:t>
      </w:r>
      <w:r w:rsidRPr="000C1722">
        <w:rPr>
          <w:sz w:val="28"/>
          <w:szCs w:val="28"/>
        </w:rPr>
        <w:t xml:space="preserve"> № 1</w:t>
      </w:r>
      <w:r>
        <w:rPr>
          <w:sz w:val="28"/>
          <w:szCs w:val="28"/>
        </w:rPr>
        <w:t>553-н</w:t>
      </w:r>
    </w:p>
    <w:p w:rsidR="00881EC9" w:rsidRPr="00F97209" w:rsidRDefault="00881EC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F97209" w:rsidRDefault="00881EC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4612" w:rsidRPr="00F97209" w:rsidRDefault="00DB1E3E" w:rsidP="00DB1E3E">
      <w:pPr>
        <w:tabs>
          <w:tab w:val="left" w:pos="21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EC9" w:rsidRPr="00F97209" w:rsidRDefault="00881EC9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881EC9" w:rsidRPr="00F97209" w:rsidRDefault="00881EC9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81EC9" w:rsidRPr="00F97209" w:rsidRDefault="00881EC9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881EC9" w:rsidRPr="00F97209" w:rsidRDefault="00881EC9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от </w:t>
      </w:r>
      <w:r w:rsidR="000853B6" w:rsidRPr="00F97209">
        <w:rPr>
          <w:rFonts w:ascii="Times New Roman" w:hAnsi="Times New Roman" w:cs="Times New Roman"/>
          <w:sz w:val="28"/>
          <w:szCs w:val="28"/>
        </w:rPr>
        <w:t>27.03</w:t>
      </w:r>
      <w:r w:rsidR="00560736" w:rsidRPr="00F97209">
        <w:rPr>
          <w:rFonts w:ascii="Times New Roman" w:hAnsi="Times New Roman" w:cs="Times New Roman"/>
          <w:sz w:val="28"/>
          <w:szCs w:val="28"/>
        </w:rPr>
        <w:t>.201</w:t>
      </w:r>
      <w:r w:rsidR="000853B6" w:rsidRPr="00F97209">
        <w:rPr>
          <w:rFonts w:ascii="Times New Roman" w:hAnsi="Times New Roman" w:cs="Times New Roman"/>
          <w:sz w:val="28"/>
          <w:szCs w:val="28"/>
        </w:rPr>
        <w:t>5</w:t>
      </w:r>
      <w:r w:rsidR="00560736" w:rsidRPr="00F97209">
        <w:rPr>
          <w:rFonts w:ascii="Times New Roman" w:hAnsi="Times New Roman" w:cs="Times New Roman"/>
          <w:sz w:val="28"/>
          <w:szCs w:val="28"/>
        </w:rPr>
        <w:t xml:space="preserve"> г.</w:t>
      </w:r>
      <w:r w:rsidRPr="00F97209">
        <w:rPr>
          <w:rFonts w:ascii="Times New Roman" w:hAnsi="Times New Roman" w:cs="Times New Roman"/>
          <w:sz w:val="28"/>
          <w:szCs w:val="28"/>
        </w:rPr>
        <w:t xml:space="preserve"> № </w:t>
      </w:r>
      <w:r w:rsidR="000853B6" w:rsidRPr="00F97209">
        <w:rPr>
          <w:rFonts w:ascii="Times New Roman" w:hAnsi="Times New Roman" w:cs="Times New Roman"/>
          <w:sz w:val="28"/>
          <w:szCs w:val="28"/>
        </w:rPr>
        <w:t>738-н</w:t>
      </w:r>
      <w:r w:rsidR="00C675F0" w:rsidRPr="00F9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C9" w:rsidRPr="00F97209" w:rsidRDefault="00881EC9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F97209" w:rsidRDefault="00FC4969" w:rsidP="00F97209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420" w:rsidRPr="00F97209">
        <w:rPr>
          <w:rFonts w:ascii="Times New Roman" w:hAnsi="Times New Roman" w:cs="Times New Roman"/>
          <w:sz w:val="28"/>
          <w:szCs w:val="28"/>
        </w:rPr>
        <w:tab/>
      </w:r>
      <w:r w:rsidR="00881EC9" w:rsidRPr="00F9720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881EC9" w:rsidRPr="00F97209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F9720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F972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F97209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F97209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F97209">
        <w:rPr>
          <w:rFonts w:ascii="Times New Roman" w:hAnsi="Times New Roman" w:cs="Times New Roman"/>
          <w:sz w:val="28"/>
          <w:szCs w:val="28"/>
        </w:rPr>
        <w:t>ЕТ</w:t>
      </w:r>
      <w:r w:rsidR="00881EC9" w:rsidRPr="00F97209">
        <w:rPr>
          <w:rFonts w:ascii="Times New Roman" w:hAnsi="Times New Roman" w:cs="Times New Roman"/>
          <w:sz w:val="28"/>
          <w:szCs w:val="28"/>
        </w:rPr>
        <w:t>:</w:t>
      </w:r>
    </w:p>
    <w:p w:rsidR="001515E7" w:rsidRPr="00F97209" w:rsidRDefault="00C04612" w:rsidP="00C04612">
      <w:pPr>
        <w:pStyle w:val="a5"/>
        <w:tabs>
          <w:tab w:val="left" w:pos="-142"/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81EC9" w:rsidRPr="00F972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5420" w:rsidRPr="00F9720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81EC9" w:rsidRPr="00F9720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Марксовского муниципального района № </w:t>
      </w:r>
      <w:r w:rsidR="000853B6" w:rsidRPr="00F97209">
        <w:rPr>
          <w:rFonts w:ascii="Times New Roman" w:hAnsi="Times New Roman" w:cs="Times New Roman"/>
          <w:sz w:val="28"/>
          <w:szCs w:val="28"/>
        </w:rPr>
        <w:t>738-н</w:t>
      </w:r>
      <w:r w:rsidR="00AE26CE" w:rsidRPr="00F97209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F97209">
        <w:rPr>
          <w:rFonts w:ascii="Times New Roman" w:hAnsi="Times New Roman" w:cs="Times New Roman"/>
          <w:sz w:val="28"/>
          <w:szCs w:val="28"/>
        </w:rPr>
        <w:t xml:space="preserve">от </w:t>
      </w:r>
      <w:r w:rsidR="000853B6" w:rsidRPr="00F97209">
        <w:rPr>
          <w:rFonts w:ascii="Times New Roman" w:hAnsi="Times New Roman" w:cs="Times New Roman"/>
          <w:sz w:val="28"/>
          <w:szCs w:val="28"/>
        </w:rPr>
        <w:t>27</w:t>
      </w:r>
      <w:r w:rsidR="00AE26CE" w:rsidRPr="00F97209">
        <w:rPr>
          <w:rFonts w:ascii="Times New Roman" w:hAnsi="Times New Roman" w:cs="Times New Roman"/>
          <w:sz w:val="28"/>
          <w:szCs w:val="28"/>
        </w:rPr>
        <w:t>.</w:t>
      </w:r>
      <w:r w:rsidR="000853B6" w:rsidRPr="00F97209">
        <w:rPr>
          <w:rFonts w:ascii="Times New Roman" w:hAnsi="Times New Roman" w:cs="Times New Roman"/>
          <w:sz w:val="28"/>
          <w:szCs w:val="28"/>
        </w:rPr>
        <w:t>03</w:t>
      </w:r>
      <w:r w:rsidR="00AE26CE" w:rsidRPr="00F97209">
        <w:rPr>
          <w:rFonts w:ascii="Times New Roman" w:hAnsi="Times New Roman" w:cs="Times New Roman"/>
          <w:sz w:val="28"/>
          <w:szCs w:val="28"/>
        </w:rPr>
        <w:t>.201</w:t>
      </w:r>
      <w:r w:rsidR="000853B6" w:rsidRPr="00F97209">
        <w:rPr>
          <w:rFonts w:ascii="Times New Roman" w:hAnsi="Times New Roman" w:cs="Times New Roman"/>
          <w:sz w:val="28"/>
          <w:szCs w:val="28"/>
        </w:rPr>
        <w:t>5</w:t>
      </w:r>
      <w:r w:rsidR="00AE26CE" w:rsidRPr="00F97209">
        <w:rPr>
          <w:rFonts w:ascii="Times New Roman" w:hAnsi="Times New Roman" w:cs="Times New Roman"/>
          <w:sz w:val="28"/>
          <w:szCs w:val="28"/>
        </w:rPr>
        <w:t xml:space="preserve"> г</w:t>
      </w:r>
      <w:r w:rsidR="00D87D15" w:rsidRPr="00F97209">
        <w:rPr>
          <w:rFonts w:ascii="Times New Roman" w:hAnsi="Times New Roman" w:cs="Times New Roman"/>
          <w:sz w:val="28"/>
          <w:szCs w:val="28"/>
        </w:rPr>
        <w:t>.</w:t>
      </w:r>
      <w:r w:rsidR="00881EC9" w:rsidRPr="00F97209">
        <w:rPr>
          <w:rFonts w:ascii="Times New Roman" w:hAnsi="Times New Roman" w:cs="Times New Roman"/>
          <w:sz w:val="28"/>
          <w:szCs w:val="28"/>
        </w:rPr>
        <w:t xml:space="preserve"> </w:t>
      </w:r>
      <w:r w:rsidR="00416E97" w:rsidRPr="00F97209">
        <w:rPr>
          <w:rFonts w:ascii="Times New Roman" w:hAnsi="Times New Roman" w:cs="Times New Roman"/>
          <w:sz w:val="28"/>
          <w:szCs w:val="28"/>
        </w:rPr>
        <w:t>«</w:t>
      </w:r>
      <w:r w:rsidR="000853B6" w:rsidRPr="00F97209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F97209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F97209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F97209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F97209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F97209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F9720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F97209">
        <w:rPr>
          <w:rFonts w:ascii="Times New Roman" w:hAnsi="Times New Roman" w:cs="Times New Roman"/>
          <w:sz w:val="28"/>
          <w:szCs w:val="28"/>
        </w:rPr>
        <w:t>»</w:t>
      </w:r>
      <w:r w:rsidR="001515E7" w:rsidRPr="00F97209">
        <w:rPr>
          <w:rFonts w:ascii="Times New Roman" w:hAnsi="Times New Roman" w:cs="Times New Roman"/>
          <w:sz w:val="28"/>
          <w:szCs w:val="28"/>
        </w:rPr>
        <w:t>:</w:t>
      </w:r>
    </w:p>
    <w:p w:rsidR="00745420" w:rsidRPr="00F97209" w:rsidRDefault="004039F8" w:rsidP="004039F8">
      <w:pPr>
        <w:pStyle w:val="a9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612">
        <w:rPr>
          <w:rFonts w:ascii="Times New Roman" w:hAnsi="Times New Roman" w:cs="Times New Roman"/>
          <w:sz w:val="28"/>
          <w:szCs w:val="28"/>
        </w:rPr>
        <w:t>п</w:t>
      </w:r>
      <w:r w:rsidR="00745420" w:rsidRPr="00F97209">
        <w:rPr>
          <w:rFonts w:ascii="Times New Roman" w:hAnsi="Times New Roman" w:cs="Times New Roman"/>
          <w:sz w:val="28"/>
          <w:szCs w:val="28"/>
        </w:rPr>
        <w:t>риложение № 1 указанного постановления изложить в новой редакции</w:t>
      </w:r>
      <w:r w:rsidR="003C0D2C">
        <w:rPr>
          <w:rFonts w:ascii="Times New Roman" w:hAnsi="Times New Roman" w:cs="Times New Roman"/>
          <w:sz w:val="28"/>
          <w:szCs w:val="28"/>
        </w:rPr>
        <w:t>,</w:t>
      </w:r>
      <w:r w:rsidR="00745420" w:rsidRPr="00F9720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745420" w:rsidRDefault="004039F8" w:rsidP="004039F8">
      <w:pPr>
        <w:pStyle w:val="a9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612">
        <w:rPr>
          <w:rFonts w:ascii="Times New Roman" w:hAnsi="Times New Roman" w:cs="Times New Roman"/>
          <w:sz w:val="28"/>
          <w:szCs w:val="28"/>
        </w:rPr>
        <w:t>п</w:t>
      </w:r>
      <w:r w:rsidR="00745420" w:rsidRPr="00F97209">
        <w:rPr>
          <w:rFonts w:ascii="Times New Roman" w:hAnsi="Times New Roman" w:cs="Times New Roman"/>
          <w:sz w:val="28"/>
          <w:szCs w:val="28"/>
        </w:rPr>
        <w:t xml:space="preserve">риложение № 3 указанного постановления изложить </w:t>
      </w:r>
      <w:r w:rsidR="001515E7" w:rsidRPr="00F97209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F97209">
        <w:rPr>
          <w:rFonts w:ascii="Times New Roman" w:hAnsi="Times New Roman" w:cs="Times New Roman"/>
          <w:sz w:val="28"/>
          <w:szCs w:val="28"/>
        </w:rPr>
        <w:t>в новой редакции</w:t>
      </w:r>
      <w:r w:rsidR="003C0D2C">
        <w:rPr>
          <w:rFonts w:ascii="Times New Roman" w:hAnsi="Times New Roman" w:cs="Times New Roman"/>
          <w:sz w:val="28"/>
          <w:szCs w:val="28"/>
        </w:rPr>
        <w:t>,</w:t>
      </w:r>
      <w:r w:rsidR="00745420" w:rsidRPr="00F97209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4039F8" w:rsidRDefault="00C04612" w:rsidP="004039F8">
      <w:pPr>
        <w:pStyle w:val="a9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039F8" w:rsidRPr="00FF052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039F8" w:rsidRPr="00FF0524">
        <w:rPr>
          <w:rFonts w:ascii="Times New Roman" w:hAnsi="Times New Roman" w:cs="Times New Roman"/>
          <w:sz w:val="28"/>
          <w:szCs w:val="28"/>
        </w:rPr>
        <w:t>Марксовск</w:t>
      </w:r>
      <w:r w:rsidR="004039F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39F8">
        <w:rPr>
          <w:rFonts w:ascii="Times New Roman" w:hAnsi="Times New Roman" w:cs="Times New Roman"/>
          <w:sz w:val="28"/>
          <w:szCs w:val="28"/>
        </w:rPr>
        <w:t xml:space="preserve"> муниципального района № 769-н от 06.04</w:t>
      </w:r>
      <w:r w:rsidR="004039F8" w:rsidRPr="00FF0524">
        <w:rPr>
          <w:rFonts w:ascii="Times New Roman" w:hAnsi="Times New Roman" w:cs="Times New Roman"/>
          <w:sz w:val="28"/>
          <w:szCs w:val="28"/>
        </w:rPr>
        <w:t>.201</w:t>
      </w:r>
      <w:r w:rsidR="004039F8">
        <w:rPr>
          <w:rFonts w:ascii="Times New Roman" w:hAnsi="Times New Roman" w:cs="Times New Roman"/>
          <w:sz w:val="28"/>
          <w:szCs w:val="28"/>
        </w:rPr>
        <w:t>5</w:t>
      </w:r>
      <w:r w:rsidR="004039F8" w:rsidRPr="00FF0524">
        <w:rPr>
          <w:rFonts w:ascii="Times New Roman" w:hAnsi="Times New Roman" w:cs="Times New Roman"/>
          <w:sz w:val="28"/>
          <w:szCs w:val="28"/>
        </w:rPr>
        <w:t xml:space="preserve"> г. </w:t>
      </w:r>
      <w:r w:rsidR="004039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от 27.03.2015 г. № 738-н».</w:t>
      </w:r>
    </w:p>
    <w:p w:rsidR="00745420" w:rsidRPr="00F97209" w:rsidRDefault="00C04612" w:rsidP="00C04612">
      <w:pPr>
        <w:pStyle w:val="a9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45420" w:rsidRPr="00F9720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745420" w:rsidRPr="00F9720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45420" w:rsidRPr="00F9720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5420" w:rsidRPr="00F97209" w:rsidTr="001C5A06">
        <w:tc>
          <w:tcPr>
            <w:tcW w:w="4785" w:type="dxa"/>
          </w:tcPr>
          <w:p w:rsidR="00745420" w:rsidRPr="00F97209" w:rsidRDefault="00745420" w:rsidP="00F97209">
            <w:pPr>
              <w:spacing w:line="0" w:lineRule="atLeast"/>
              <w:rPr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line="0" w:lineRule="atLeast"/>
              <w:rPr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line="0" w:lineRule="atLeast"/>
              <w:rPr>
                <w:sz w:val="28"/>
                <w:szCs w:val="28"/>
              </w:rPr>
            </w:pPr>
            <w:r w:rsidRPr="00F97209">
              <w:rPr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4786" w:type="dxa"/>
          </w:tcPr>
          <w:p w:rsidR="00745420" w:rsidRPr="00F97209" w:rsidRDefault="00745420" w:rsidP="00F97209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97209">
              <w:rPr>
                <w:sz w:val="28"/>
                <w:szCs w:val="28"/>
              </w:rPr>
              <w:t xml:space="preserve">                                  </w:t>
            </w:r>
          </w:p>
          <w:p w:rsidR="00745420" w:rsidRPr="00F97209" w:rsidRDefault="00745420" w:rsidP="00F972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45420" w:rsidRDefault="00745420" w:rsidP="00F97209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F97209">
              <w:rPr>
                <w:sz w:val="28"/>
                <w:szCs w:val="28"/>
              </w:rPr>
              <w:t>О.А. Тополь</w:t>
            </w:r>
          </w:p>
          <w:p w:rsidR="00DD060A" w:rsidRDefault="00DD060A" w:rsidP="00F97209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DD060A" w:rsidRDefault="00DD060A" w:rsidP="0002095F">
            <w:pPr>
              <w:spacing w:line="0" w:lineRule="atLeast"/>
              <w:rPr>
                <w:sz w:val="28"/>
                <w:szCs w:val="28"/>
              </w:rPr>
            </w:pPr>
          </w:p>
          <w:p w:rsidR="00DB1E3E" w:rsidRDefault="00DB1E3E" w:rsidP="0002095F">
            <w:pPr>
              <w:spacing w:line="0" w:lineRule="atLeast"/>
              <w:rPr>
                <w:sz w:val="28"/>
                <w:szCs w:val="28"/>
              </w:rPr>
            </w:pPr>
          </w:p>
          <w:p w:rsidR="00DB1E3E" w:rsidRDefault="00DB1E3E" w:rsidP="0002095F">
            <w:pPr>
              <w:spacing w:line="0" w:lineRule="atLeast"/>
              <w:rPr>
                <w:sz w:val="28"/>
                <w:szCs w:val="28"/>
              </w:rPr>
            </w:pPr>
          </w:p>
          <w:p w:rsidR="00DB1E3E" w:rsidRPr="00F97209" w:rsidRDefault="00DB1E3E" w:rsidP="0002095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45420" w:rsidRPr="00F97209" w:rsidTr="001C5A06">
        <w:tc>
          <w:tcPr>
            <w:tcW w:w="4644" w:type="dxa"/>
          </w:tcPr>
          <w:p w:rsidR="00745420" w:rsidRDefault="00745420" w:rsidP="00F97209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Default="00DD060A" w:rsidP="00F97209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Default="00DD060A" w:rsidP="00F97209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F97209" w:rsidRDefault="00DD060A" w:rsidP="00F97209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562FC" w:rsidRDefault="006562FC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2FC" w:rsidRDefault="006562FC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2FC" w:rsidRDefault="006562FC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2FC" w:rsidRDefault="006562FC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F97209" w:rsidRDefault="00745420" w:rsidP="00DB1E3E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DB1E3E">
              <w:rPr>
                <w:rFonts w:ascii="Times New Roman" w:eastAsia="Times New Roman" w:hAnsi="Times New Roman" w:cs="Times New Roman"/>
                <w:sz w:val="28"/>
                <w:szCs w:val="28"/>
              </w:rPr>
              <w:t>07.09.2015 г. № 1553-н</w:t>
            </w:r>
          </w:p>
        </w:tc>
      </w:tr>
    </w:tbl>
    <w:p w:rsidR="00745420" w:rsidRPr="00F97209" w:rsidRDefault="00745420" w:rsidP="00F97209">
      <w:pPr>
        <w:pStyle w:val="a5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5420" w:rsidRPr="006562FC" w:rsidRDefault="00745420" w:rsidP="00F97209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2FC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745420" w:rsidRPr="006562FC" w:rsidRDefault="00745420" w:rsidP="00F972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2FC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6562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6562FC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2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745420" w:rsidRPr="006562FC" w:rsidRDefault="00745420" w:rsidP="00F972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6048"/>
        <w:gridCol w:w="2982"/>
      </w:tblGrid>
      <w:tr w:rsidR="00745420" w:rsidRPr="006562FC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6562FC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6562FC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5420" w:rsidRPr="006562FC" w:rsidRDefault="00745420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745420" w:rsidRPr="006562FC" w:rsidRDefault="00745420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745420" w:rsidRPr="006562FC" w:rsidRDefault="00745420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6562FC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5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</w:tr>
      <w:tr w:rsidR="00745420" w:rsidRPr="00F97209" w:rsidTr="00DD060A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рынка, продление срока его действия, переоформление разрешения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745420" w:rsidRPr="00F97209" w:rsidTr="00DD060A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745420" w:rsidRPr="00F97209" w:rsidTr="00DD060A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заключения о признании несовершеннолетнего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745420" w:rsidRPr="00F97209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опекуном (попечителем), выдача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заключения о возможности быть опекуном 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опеке и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попечительству </w:t>
            </w:r>
          </w:p>
        </w:tc>
      </w:tr>
      <w:tr w:rsidR="00745420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745420" w:rsidRPr="00F97209" w:rsidRDefault="00745420" w:rsidP="00F97209">
            <w:pPr>
              <w:pStyle w:val="a5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420" w:rsidRPr="00F97209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420" w:rsidRPr="00F97209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F97209" w:rsidRDefault="00745420" w:rsidP="00F97209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745420" w:rsidRPr="00F97209" w:rsidRDefault="00745420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4D3" w:rsidRPr="00F97209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опеке и попечительству</w:t>
            </w:r>
          </w:p>
        </w:tc>
      </w:tr>
      <w:tr w:rsidR="006134D3" w:rsidRPr="00F97209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6134D3" w:rsidRPr="00F97209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F972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постановлений и распоряжений администрации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(выдача копий документов)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сады),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pStyle w:val="a5"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договоров на приватизацию жилых помещений  муниципального жилого фонда муниципального образования город Маркс 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134D3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участниками подпрограммы «Обеспечение жильем молодых семей» федеральной целевой программы «Жилище» на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2011-2015 годы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D3" w:rsidRPr="00F97209" w:rsidRDefault="006134D3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политике управления по ЖКХ и жилищной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по улучшению жилищных условий граждан, проживающих  в  сельской местности,  в  том числе молодых семей и молодых  специалистов, в рамках </w:t>
            </w:r>
            <w:hyperlink w:anchor="sub_10000" w:history="1">
              <w:r w:rsidRPr="00F97209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F9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Присвоение почтовых адресов объектам недвижимости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и продление разрешения на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условно </w:t>
            </w: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строительства и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 на территории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по запросам граждан и юридических лиц, налоговых, судебных органов выписок из реестра муниципального имущества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земельных участков, государственная </w:t>
            </w: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собственность на которые не разграничена, для целей, не связанных со строительством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lastRenderedPageBreak/>
              <w:t>Отдел по земельным отношениям управления земельно-</w:t>
            </w:r>
            <w:r w:rsidRPr="00F97209">
              <w:rPr>
                <w:rFonts w:cs="Times New Roman"/>
              </w:rPr>
              <w:lastRenderedPageBreak/>
              <w:t>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0A" w:rsidRPr="00F97209" w:rsidRDefault="009A374F" w:rsidP="00DD060A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lastRenderedPageBreak/>
              <w:t xml:space="preserve">Отдел по земельным отношениям </w:t>
            </w:r>
            <w:r w:rsidRPr="00F97209">
              <w:rPr>
                <w:rFonts w:cs="Times New Roman"/>
              </w:rPr>
              <w:lastRenderedPageBreak/>
              <w:t>управления земельно-имущественных отношений</w:t>
            </w:r>
          </w:p>
        </w:tc>
      </w:tr>
      <w:tr w:rsidR="009A374F" w:rsidRPr="00F97209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A374F" w:rsidRPr="00F97209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благоустройства и дорожного контроля управления по ЖКХ и жилищной политике</w:t>
            </w:r>
          </w:p>
        </w:tc>
      </w:tr>
      <w:tr w:rsidR="009A374F" w:rsidRPr="00F97209" w:rsidTr="00DD060A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rPr>
                <w:rFonts w:cs="Times New Roman"/>
              </w:rPr>
            </w:pPr>
            <w:r w:rsidRPr="00F97209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4F" w:rsidRPr="00F97209" w:rsidRDefault="009A374F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делам архивов</w:t>
            </w:r>
          </w:p>
        </w:tc>
      </w:tr>
      <w:tr w:rsidR="009B13F8" w:rsidRPr="00F97209" w:rsidTr="00DD060A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3F8" w:rsidRPr="00F97209" w:rsidRDefault="009B13F8" w:rsidP="00F97209">
            <w:pPr>
              <w:numPr>
                <w:ilvl w:val="0"/>
                <w:numId w:val="7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3F8" w:rsidRPr="00F97209" w:rsidRDefault="009B13F8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книги в муниципальном образовании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3F8" w:rsidRPr="00F97209" w:rsidRDefault="009B13F8" w:rsidP="00F9720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 xml:space="preserve">Управление сельского хозяйства </w:t>
            </w:r>
          </w:p>
        </w:tc>
      </w:tr>
    </w:tbl>
    <w:p w:rsidR="00745420" w:rsidRPr="00F97209" w:rsidRDefault="00745420" w:rsidP="00F9720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420" w:rsidRPr="00F97209" w:rsidRDefault="00745420" w:rsidP="00F9720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48"/>
        <w:gridCol w:w="4599"/>
      </w:tblGrid>
      <w:tr w:rsidR="00745420" w:rsidRPr="00F97209" w:rsidTr="001C5A06">
        <w:tc>
          <w:tcPr>
            <w:tcW w:w="5148" w:type="dxa"/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F97209" w:rsidRDefault="00745420" w:rsidP="00F972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599" w:type="dxa"/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745420" w:rsidRPr="00F97209" w:rsidRDefault="00745420" w:rsidP="00F97209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A06" w:rsidRDefault="001C5A06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60A" w:rsidRPr="00F97209" w:rsidRDefault="00DD060A" w:rsidP="00F972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45420" w:rsidRPr="00F97209" w:rsidTr="001C5A06">
        <w:tc>
          <w:tcPr>
            <w:tcW w:w="4503" w:type="dxa"/>
          </w:tcPr>
          <w:p w:rsidR="00745420" w:rsidRPr="00F97209" w:rsidRDefault="00745420" w:rsidP="00F97209">
            <w:pPr>
              <w:pStyle w:val="a5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F97209" w:rsidRDefault="00745420" w:rsidP="00F9720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F97209" w:rsidRDefault="00745420" w:rsidP="00DB1E3E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E3E">
              <w:rPr>
                <w:rFonts w:ascii="Times New Roman" w:hAnsi="Times New Roman" w:cs="Times New Roman"/>
                <w:sz w:val="28"/>
                <w:szCs w:val="28"/>
              </w:rPr>
              <w:t>07.09.2015 г. № 1553-н</w:t>
            </w:r>
          </w:p>
        </w:tc>
      </w:tr>
    </w:tbl>
    <w:p w:rsidR="00745420" w:rsidRPr="006562FC" w:rsidRDefault="00745420" w:rsidP="00F97209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45420" w:rsidRPr="006562FC" w:rsidRDefault="00745420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62FC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</w:p>
    <w:p w:rsidR="00745420" w:rsidRPr="006562FC" w:rsidRDefault="00745420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62FC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6562FC">
        <w:rPr>
          <w:rFonts w:ascii="Times New Roman" w:hAnsi="Times New Roman" w:cs="Times New Roman"/>
          <w:sz w:val="28"/>
          <w:szCs w:val="28"/>
        </w:rPr>
        <w:t xml:space="preserve"> которых организуется в многофункциональном центре предоставления государственных и муниципальных услуг</w:t>
      </w:r>
    </w:p>
    <w:p w:rsidR="00745420" w:rsidRPr="00F97209" w:rsidRDefault="00745420" w:rsidP="00F97209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745420" w:rsidRPr="00F97209" w:rsidTr="001C5A06">
        <w:trPr>
          <w:trHeight w:val="848"/>
        </w:trPr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  <w:p w:rsidR="00745420" w:rsidRPr="00F97209" w:rsidRDefault="00745420" w:rsidP="00F9720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20" w:rsidRPr="00F97209" w:rsidTr="001C5A06">
        <w:trPr>
          <w:trHeight w:val="862"/>
        </w:trPr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  <w:p w:rsidR="00745420" w:rsidRPr="00F97209" w:rsidRDefault="00745420" w:rsidP="00F9720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20" w:rsidRPr="00F97209" w:rsidTr="001C5A06">
        <w:trPr>
          <w:trHeight w:val="1415"/>
        </w:trPr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сады),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45420" w:rsidRPr="00F97209" w:rsidTr="001C5A06">
        <w:trPr>
          <w:trHeight w:val="281"/>
        </w:trPr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 на территории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и продление разрешения на строительства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Присвоение почтовых адресов объектам недвижимости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рынка, продление срока его действия, переоформление разрешения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F97209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745420" w:rsidRPr="00F97209" w:rsidTr="001C5A06">
        <w:tc>
          <w:tcPr>
            <w:tcW w:w="959" w:type="dxa"/>
          </w:tcPr>
          <w:p w:rsidR="00745420" w:rsidRPr="00F97209" w:rsidRDefault="00745420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5420" w:rsidRPr="00F97209" w:rsidRDefault="00745420" w:rsidP="00F972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F9720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544EDE" w:rsidRPr="00F97209" w:rsidTr="001C5A06">
        <w:tc>
          <w:tcPr>
            <w:tcW w:w="959" w:type="dxa"/>
          </w:tcPr>
          <w:p w:rsidR="00544EDE" w:rsidRPr="00F97209" w:rsidRDefault="00544EDE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44EDE" w:rsidRPr="00F97209" w:rsidRDefault="00544EDE" w:rsidP="00F97209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</w:tr>
      <w:tr w:rsidR="00544EDE" w:rsidRPr="00F97209" w:rsidTr="001C5A06">
        <w:tc>
          <w:tcPr>
            <w:tcW w:w="959" w:type="dxa"/>
          </w:tcPr>
          <w:p w:rsidR="00544EDE" w:rsidRPr="00F97209" w:rsidRDefault="00544EDE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44EDE" w:rsidRPr="00F97209" w:rsidRDefault="00544EDE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F97209" w:rsidRPr="00F97209" w:rsidTr="001C5A06">
        <w:tc>
          <w:tcPr>
            <w:tcW w:w="959" w:type="dxa"/>
          </w:tcPr>
          <w:p w:rsidR="00F97209" w:rsidRPr="00F97209" w:rsidRDefault="00F97209" w:rsidP="00F97209">
            <w:pPr>
              <w:numPr>
                <w:ilvl w:val="0"/>
                <w:numId w:val="8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97209" w:rsidRPr="00F97209" w:rsidRDefault="00F97209" w:rsidP="00F97209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 </w:t>
            </w:r>
          </w:p>
        </w:tc>
      </w:tr>
    </w:tbl>
    <w:p w:rsidR="00745420" w:rsidRPr="00F97209" w:rsidRDefault="00745420" w:rsidP="00F97209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45420" w:rsidRPr="00F97209" w:rsidRDefault="00745420" w:rsidP="00F97209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3"/>
      </w:tblGrid>
      <w:tr w:rsidR="00745420" w:rsidRPr="00F97209" w:rsidTr="001C5A06">
        <w:tc>
          <w:tcPr>
            <w:tcW w:w="5148" w:type="dxa"/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F97209" w:rsidRDefault="00745420" w:rsidP="00F9720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745420" w:rsidRPr="00F97209" w:rsidRDefault="00745420" w:rsidP="00F97209">
            <w:pPr>
              <w:snapToGri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F97209" w:rsidRDefault="00745420" w:rsidP="00F97209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745420" w:rsidRDefault="00745420" w:rsidP="00F97209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414" w:rsidRPr="00F97209" w:rsidRDefault="00197414" w:rsidP="00F97209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lastRenderedPageBreak/>
        <w:t>Проект внесен отделом по организационной работе, обращениям граждан и взаимодействию с территориями</w:t>
      </w: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162B" w:rsidRPr="00F97209" w:rsidRDefault="00A5162B" w:rsidP="00F97209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</w:t>
      </w:r>
      <w:proofErr w:type="spellStart"/>
      <w:proofErr w:type="gramStart"/>
      <w:r w:rsidRPr="00F9720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A5162B" w:rsidRPr="00F97209" w:rsidRDefault="00A5162B" w:rsidP="00F97209">
      <w:pPr>
        <w:pStyle w:val="a5"/>
        <w:tabs>
          <w:tab w:val="center" w:pos="467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приема</w:t>
      </w:r>
      <w:r w:rsidRPr="00F972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подписи 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руководитель аппарата </w:t>
      </w:r>
    </w:p>
    <w:p w:rsidR="00A5162B" w:rsidRPr="00F97209" w:rsidRDefault="00A5162B" w:rsidP="00F97209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администрации ММР                                     А.В. Некрасов _________</w:t>
      </w:r>
    </w:p>
    <w:p w:rsidR="00F81640" w:rsidRPr="00F97209" w:rsidRDefault="00F81640" w:rsidP="00F97209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640" w:rsidRPr="00F97209" w:rsidRDefault="0053616A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1640" w:rsidRPr="00F9720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81640" w:rsidRPr="00F97209" w:rsidRDefault="00F81640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администрации ММР                                     А.О. Марченко________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DF579D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В.В.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3616A" w:rsidRPr="00F97209" w:rsidRDefault="0053616A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16A" w:rsidRPr="00F97209" w:rsidRDefault="0053616A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</w:t>
      </w:r>
    </w:p>
    <w:p w:rsidR="0053616A" w:rsidRPr="00F97209" w:rsidRDefault="0053616A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В.Д.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53616A" w:rsidRPr="00F97209" w:rsidRDefault="0053616A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0D19" w:rsidRPr="00F97209" w:rsidRDefault="002B0D1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579D" w:rsidRPr="00F97209" w:rsidRDefault="002B0D1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2B0D19" w:rsidRPr="00F97209" w:rsidRDefault="002B0D1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председатель комитета образования</w:t>
      </w:r>
    </w:p>
    <w:p w:rsidR="002B0D19" w:rsidRPr="00F97209" w:rsidRDefault="002B0D19" w:rsidP="00F97209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_______администрации ММР                                      О.А. Елисеева_________</w:t>
      </w:r>
    </w:p>
    <w:p w:rsidR="002B0D19" w:rsidRPr="00F97209" w:rsidRDefault="002B0D19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7414" w:rsidRDefault="00197414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Консультант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</w:p>
    <w:p w:rsidR="00197414" w:rsidRDefault="00197414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обеспечению деятельности администрации </w:t>
      </w:r>
    </w:p>
    <w:p w:rsidR="00A5162B" w:rsidRPr="00F97209" w:rsidRDefault="00197414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162B" w:rsidRPr="00F97209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A5162B" w:rsidRPr="00F97209" w:rsidRDefault="00A5162B" w:rsidP="00197414">
      <w:pPr>
        <w:tabs>
          <w:tab w:val="left" w:pos="6237"/>
          <w:tab w:val="left" w:pos="637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</w:t>
      </w:r>
      <w:r w:rsidR="00197414">
        <w:rPr>
          <w:rFonts w:ascii="Times New Roman" w:hAnsi="Times New Roman" w:cs="Times New Roman"/>
          <w:sz w:val="28"/>
          <w:szCs w:val="28"/>
        </w:rPr>
        <w:t xml:space="preserve">С.А. Еремин </w:t>
      </w:r>
      <w:r w:rsidRPr="00F97209">
        <w:rPr>
          <w:rFonts w:ascii="Times New Roman" w:hAnsi="Times New Roman" w:cs="Times New Roman"/>
          <w:sz w:val="28"/>
          <w:szCs w:val="28"/>
        </w:rPr>
        <w:t>________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Исполнитель                                                   О.С. Стаценко_________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Начальник отдела </w:t>
      </w:r>
    </w:p>
    <w:p w:rsidR="00A5162B" w:rsidRPr="00F97209" w:rsidRDefault="00A5162B" w:rsidP="00F972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по обеспечению</w:t>
      </w:r>
    </w:p>
    <w:p w:rsidR="00A5162B" w:rsidRPr="00F97209" w:rsidRDefault="00A5162B" w:rsidP="00F97209">
      <w:pPr>
        <w:tabs>
          <w:tab w:val="left" w:pos="6237"/>
          <w:tab w:val="left" w:pos="652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 документооборота                                            Е.В. Лазарева _________</w:t>
      </w:r>
    </w:p>
    <w:sectPr w:rsidR="00A5162B" w:rsidRPr="00F97209" w:rsidSect="007E0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3E" w:rsidRDefault="00DB1E3E" w:rsidP="006562FC">
      <w:pPr>
        <w:spacing w:after="0" w:line="240" w:lineRule="auto"/>
      </w:pPr>
      <w:r>
        <w:separator/>
      </w:r>
    </w:p>
  </w:endnote>
  <w:endnote w:type="continuationSeparator" w:id="0">
    <w:p w:rsidR="00DB1E3E" w:rsidRDefault="00DB1E3E" w:rsidP="006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8" w:rsidRDefault="008333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3E" w:rsidRDefault="00DB1E3E">
    <w:pPr>
      <w:pStyle w:val="a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8" w:rsidRDefault="008333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3E" w:rsidRDefault="00DB1E3E" w:rsidP="006562FC">
      <w:pPr>
        <w:spacing w:after="0" w:line="240" w:lineRule="auto"/>
      </w:pPr>
      <w:r>
        <w:separator/>
      </w:r>
    </w:p>
  </w:footnote>
  <w:footnote w:type="continuationSeparator" w:id="0">
    <w:p w:rsidR="00DB1E3E" w:rsidRDefault="00DB1E3E" w:rsidP="0065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8" w:rsidRDefault="008333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8" w:rsidRDefault="008333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8" w:rsidRDefault="008333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EC9"/>
    <w:rsid w:val="00017C24"/>
    <w:rsid w:val="0002095F"/>
    <w:rsid w:val="000762C6"/>
    <w:rsid w:val="000853B6"/>
    <w:rsid w:val="000C55FE"/>
    <w:rsid w:val="00112E17"/>
    <w:rsid w:val="00121158"/>
    <w:rsid w:val="001275B5"/>
    <w:rsid w:val="001368DB"/>
    <w:rsid w:val="001515E7"/>
    <w:rsid w:val="00170B2A"/>
    <w:rsid w:val="00180A92"/>
    <w:rsid w:val="00197414"/>
    <w:rsid w:val="00197514"/>
    <w:rsid w:val="001A0F91"/>
    <w:rsid w:val="001B24B6"/>
    <w:rsid w:val="001C5A06"/>
    <w:rsid w:val="001F002D"/>
    <w:rsid w:val="00221E12"/>
    <w:rsid w:val="0023185A"/>
    <w:rsid w:val="00235B35"/>
    <w:rsid w:val="00241A49"/>
    <w:rsid w:val="002875D4"/>
    <w:rsid w:val="00293C4E"/>
    <w:rsid w:val="002A2393"/>
    <w:rsid w:val="002B0D19"/>
    <w:rsid w:val="002D11B0"/>
    <w:rsid w:val="002E100B"/>
    <w:rsid w:val="003207BF"/>
    <w:rsid w:val="0035602F"/>
    <w:rsid w:val="0035637F"/>
    <w:rsid w:val="00365768"/>
    <w:rsid w:val="00382F65"/>
    <w:rsid w:val="00386BE6"/>
    <w:rsid w:val="003A2322"/>
    <w:rsid w:val="003A2529"/>
    <w:rsid w:val="003A7A0B"/>
    <w:rsid w:val="003B7A1B"/>
    <w:rsid w:val="003C0D2C"/>
    <w:rsid w:val="003F642A"/>
    <w:rsid w:val="004039F8"/>
    <w:rsid w:val="00405127"/>
    <w:rsid w:val="00416E97"/>
    <w:rsid w:val="00430ECE"/>
    <w:rsid w:val="00446EB2"/>
    <w:rsid w:val="0045426F"/>
    <w:rsid w:val="00463837"/>
    <w:rsid w:val="00470869"/>
    <w:rsid w:val="004A766F"/>
    <w:rsid w:val="004B573F"/>
    <w:rsid w:val="004C6B76"/>
    <w:rsid w:val="00527217"/>
    <w:rsid w:val="0053616A"/>
    <w:rsid w:val="0054157A"/>
    <w:rsid w:val="00544EDE"/>
    <w:rsid w:val="00552747"/>
    <w:rsid w:val="00555258"/>
    <w:rsid w:val="00560736"/>
    <w:rsid w:val="0058196F"/>
    <w:rsid w:val="00592006"/>
    <w:rsid w:val="00596281"/>
    <w:rsid w:val="005D67E8"/>
    <w:rsid w:val="005D6C5F"/>
    <w:rsid w:val="005E35BE"/>
    <w:rsid w:val="00601519"/>
    <w:rsid w:val="00611825"/>
    <w:rsid w:val="006134D3"/>
    <w:rsid w:val="006511E7"/>
    <w:rsid w:val="006562FC"/>
    <w:rsid w:val="0065638C"/>
    <w:rsid w:val="006624EE"/>
    <w:rsid w:val="006658F1"/>
    <w:rsid w:val="006767A2"/>
    <w:rsid w:val="006840B7"/>
    <w:rsid w:val="00687798"/>
    <w:rsid w:val="00690FFA"/>
    <w:rsid w:val="006B5536"/>
    <w:rsid w:val="006D6473"/>
    <w:rsid w:val="006F2471"/>
    <w:rsid w:val="007151D2"/>
    <w:rsid w:val="007327DE"/>
    <w:rsid w:val="00745420"/>
    <w:rsid w:val="00764C43"/>
    <w:rsid w:val="00770B26"/>
    <w:rsid w:val="00773FEB"/>
    <w:rsid w:val="00790220"/>
    <w:rsid w:val="00790AE2"/>
    <w:rsid w:val="007B15A6"/>
    <w:rsid w:val="007B37CE"/>
    <w:rsid w:val="007B4D35"/>
    <w:rsid w:val="007D0B72"/>
    <w:rsid w:val="007E0B7D"/>
    <w:rsid w:val="007E342D"/>
    <w:rsid w:val="00801DC0"/>
    <w:rsid w:val="00831347"/>
    <w:rsid w:val="00833328"/>
    <w:rsid w:val="00836ED6"/>
    <w:rsid w:val="00856885"/>
    <w:rsid w:val="00881EC9"/>
    <w:rsid w:val="008D4367"/>
    <w:rsid w:val="009317B8"/>
    <w:rsid w:val="00976422"/>
    <w:rsid w:val="009A1FBD"/>
    <w:rsid w:val="009A374F"/>
    <w:rsid w:val="009B13F8"/>
    <w:rsid w:val="009C5A8C"/>
    <w:rsid w:val="009D6657"/>
    <w:rsid w:val="009E357E"/>
    <w:rsid w:val="009F106A"/>
    <w:rsid w:val="00A0661A"/>
    <w:rsid w:val="00A1129C"/>
    <w:rsid w:val="00A15B25"/>
    <w:rsid w:val="00A17377"/>
    <w:rsid w:val="00A20700"/>
    <w:rsid w:val="00A42482"/>
    <w:rsid w:val="00A5162B"/>
    <w:rsid w:val="00A60F8C"/>
    <w:rsid w:val="00A62D51"/>
    <w:rsid w:val="00A7170C"/>
    <w:rsid w:val="00AA1B82"/>
    <w:rsid w:val="00AA6E13"/>
    <w:rsid w:val="00AA7610"/>
    <w:rsid w:val="00AC3F8E"/>
    <w:rsid w:val="00AD4332"/>
    <w:rsid w:val="00AE0323"/>
    <w:rsid w:val="00AE12F6"/>
    <w:rsid w:val="00AE26CE"/>
    <w:rsid w:val="00B0696C"/>
    <w:rsid w:val="00B07C4C"/>
    <w:rsid w:val="00B250F6"/>
    <w:rsid w:val="00B425F5"/>
    <w:rsid w:val="00B57724"/>
    <w:rsid w:val="00B62E37"/>
    <w:rsid w:val="00B63E28"/>
    <w:rsid w:val="00B71B18"/>
    <w:rsid w:val="00B75FC8"/>
    <w:rsid w:val="00B9313F"/>
    <w:rsid w:val="00BD2DED"/>
    <w:rsid w:val="00BF4628"/>
    <w:rsid w:val="00BF703A"/>
    <w:rsid w:val="00C04612"/>
    <w:rsid w:val="00C04B64"/>
    <w:rsid w:val="00C16516"/>
    <w:rsid w:val="00C27F53"/>
    <w:rsid w:val="00C35C2F"/>
    <w:rsid w:val="00C50059"/>
    <w:rsid w:val="00C529B6"/>
    <w:rsid w:val="00C64C78"/>
    <w:rsid w:val="00C675F0"/>
    <w:rsid w:val="00C67C83"/>
    <w:rsid w:val="00CC7D07"/>
    <w:rsid w:val="00CF001F"/>
    <w:rsid w:val="00CF0450"/>
    <w:rsid w:val="00D06EC4"/>
    <w:rsid w:val="00D1033B"/>
    <w:rsid w:val="00D35F76"/>
    <w:rsid w:val="00D36EF6"/>
    <w:rsid w:val="00D61FA4"/>
    <w:rsid w:val="00D85BC9"/>
    <w:rsid w:val="00D87D15"/>
    <w:rsid w:val="00D952AC"/>
    <w:rsid w:val="00DA63D9"/>
    <w:rsid w:val="00DB1E3E"/>
    <w:rsid w:val="00DD060A"/>
    <w:rsid w:val="00DD0686"/>
    <w:rsid w:val="00DF44E0"/>
    <w:rsid w:val="00DF579D"/>
    <w:rsid w:val="00DF7C2F"/>
    <w:rsid w:val="00E16680"/>
    <w:rsid w:val="00E27214"/>
    <w:rsid w:val="00E55AD7"/>
    <w:rsid w:val="00E84248"/>
    <w:rsid w:val="00E8738E"/>
    <w:rsid w:val="00EA1DDD"/>
    <w:rsid w:val="00EC2806"/>
    <w:rsid w:val="00EC4FAB"/>
    <w:rsid w:val="00F04E1B"/>
    <w:rsid w:val="00F10AA2"/>
    <w:rsid w:val="00F13B03"/>
    <w:rsid w:val="00F80702"/>
    <w:rsid w:val="00F80F90"/>
    <w:rsid w:val="00F81640"/>
    <w:rsid w:val="00F97209"/>
    <w:rsid w:val="00FB0E00"/>
    <w:rsid w:val="00FC4969"/>
    <w:rsid w:val="00FD50C4"/>
    <w:rsid w:val="00FE7ED1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unhideWhenUsed/>
    <w:rsid w:val="0065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2FC"/>
  </w:style>
  <w:style w:type="paragraph" w:styleId="ad">
    <w:name w:val="footer"/>
    <w:basedOn w:val="a"/>
    <w:link w:val="ae"/>
    <w:uiPriority w:val="99"/>
    <w:unhideWhenUsed/>
    <w:rsid w:val="0065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2FC"/>
  </w:style>
  <w:style w:type="paragraph" w:styleId="af">
    <w:name w:val="Body Text"/>
    <w:basedOn w:val="a"/>
    <w:link w:val="af0"/>
    <w:rsid w:val="00DB1E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B1E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169E-9123-48DD-B916-1B2C0A22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admin</cp:lastModifiedBy>
  <cp:revision>124</cp:revision>
  <cp:lastPrinted>2015-09-07T09:36:00Z</cp:lastPrinted>
  <dcterms:created xsi:type="dcterms:W3CDTF">2011-06-08T10:26:00Z</dcterms:created>
  <dcterms:modified xsi:type="dcterms:W3CDTF">2015-09-08T07:03:00Z</dcterms:modified>
</cp:coreProperties>
</file>