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22" w:rsidRPr="007E0B22" w:rsidRDefault="007E0B22" w:rsidP="007E0B22">
      <w:pPr>
        <w:pStyle w:val="a9"/>
        <w:widowControl w:val="0"/>
        <w:numPr>
          <w:ilvl w:val="0"/>
          <w:numId w:val="11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b w:val="0"/>
          <w:sz w:val="28"/>
          <w:szCs w:val="28"/>
          <w:u w:val="none"/>
        </w:rPr>
      </w:pPr>
      <w:r w:rsidRPr="007E0B22">
        <w:rPr>
          <w:b w:val="0"/>
          <w:sz w:val="28"/>
          <w:szCs w:val="28"/>
          <w:u w:val="none"/>
        </w:rPr>
        <w:t>АДМИНИСТРАЦИЯ МАРКСОВСКОГО МУНИЦИПАЛЬНОГО</w:t>
      </w:r>
    </w:p>
    <w:p w:rsidR="007E0B22" w:rsidRPr="007E0B22" w:rsidRDefault="007E0B22" w:rsidP="007E0B22">
      <w:pPr>
        <w:pStyle w:val="a9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b w:val="0"/>
          <w:sz w:val="28"/>
          <w:szCs w:val="28"/>
          <w:u w:val="none"/>
        </w:rPr>
      </w:pPr>
      <w:r w:rsidRPr="007E0B22">
        <w:rPr>
          <w:b w:val="0"/>
          <w:sz w:val="28"/>
          <w:szCs w:val="28"/>
          <w:u w:val="none"/>
        </w:rPr>
        <w:t>РАЙОНА САРАТОВСКОЙ ОБЛАСТИ</w:t>
      </w:r>
    </w:p>
    <w:p w:rsidR="007E0B22" w:rsidRPr="007E0B22" w:rsidRDefault="007E0B22" w:rsidP="007E0B22">
      <w:pPr>
        <w:pStyle w:val="a9"/>
        <w:widowControl w:val="0"/>
        <w:numPr>
          <w:ilvl w:val="0"/>
          <w:numId w:val="13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sz w:val="28"/>
          <w:szCs w:val="28"/>
          <w:u w:val="none"/>
        </w:rPr>
      </w:pPr>
      <w:r w:rsidRPr="007E0B22">
        <w:rPr>
          <w:sz w:val="28"/>
          <w:szCs w:val="28"/>
          <w:u w:val="none"/>
        </w:rPr>
        <w:t>П О С Т А Н О В Л Е Н И Е</w:t>
      </w:r>
    </w:p>
    <w:p w:rsidR="007E0B22" w:rsidRPr="007E0B22" w:rsidRDefault="007E0B22" w:rsidP="007E0B22">
      <w:pPr>
        <w:pStyle w:val="a9"/>
        <w:tabs>
          <w:tab w:val="left" w:pos="1965"/>
          <w:tab w:val="left" w:pos="3135"/>
        </w:tabs>
        <w:spacing w:line="216" w:lineRule="auto"/>
        <w:rPr>
          <w:b w:val="0"/>
          <w:sz w:val="28"/>
          <w:szCs w:val="28"/>
          <w:u w:val="none"/>
        </w:rPr>
      </w:pPr>
      <w:r w:rsidRPr="007E0B22">
        <w:rPr>
          <w:b w:val="0"/>
          <w:sz w:val="28"/>
          <w:szCs w:val="28"/>
          <w:u w:val="none"/>
        </w:rPr>
        <w:t xml:space="preserve">     </w:t>
      </w:r>
      <w:r w:rsidRPr="007E0B22">
        <w:rPr>
          <w:b w:val="0"/>
          <w:sz w:val="28"/>
          <w:szCs w:val="28"/>
          <w:u w:val="none"/>
        </w:rPr>
        <w:tab/>
      </w:r>
      <w:r w:rsidRPr="007E0B22">
        <w:rPr>
          <w:b w:val="0"/>
          <w:sz w:val="28"/>
          <w:szCs w:val="28"/>
          <w:u w:val="none"/>
        </w:rPr>
        <w:tab/>
      </w:r>
    </w:p>
    <w:p w:rsidR="007E0B22" w:rsidRPr="007E0B22" w:rsidRDefault="007E0B22" w:rsidP="007E0B2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05.10.2020 г.  №  1446</w:t>
      </w:r>
    </w:p>
    <w:p w:rsidR="00B84589" w:rsidRDefault="00B84589" w:rsidP="00FC1E0C">
      <w:pPr>
        <w:pStyle w:val="ae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661" w:rsidRPr="00E666EA" w:rsidRDefault="00E15530" w:rsidP="00FC1E0C">
      <w:pPr>
        <w:pStyle w:val="ae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6A748B">
        <w:rPr>
          <w:rFonts w:ascii="Times New Roman" w:hAnsi="Times New Roman" w:cs="Times New Roman"/>
          <w:sz w:val="28"/>
          <w:szCs w:val="28"/>
        </w:rPr>
        <w:t>20</w:t>
      </w:r>
      <w:r w:rsidR="003456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5661" w:rsidRDefault="00645661" w:rsidP="00FC1E0C">
      <w:pPr>
        <w:pStyle w:val="ae"/>
        <w:tabs>
          <w:tab w:val="left" w:pos="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15530" w:rsidRPr="00B84589" w:rsidRDefault="00E15530" w:rsidP="00FC1E0C">
      <w:pPr>
        <w:pStyle w:val="ae"/>
        <w:tabs>
          <w:tab w:val="left" w:pos="0"/>
        </w:tabs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645661" w:rsidRDefault="00645661" w:rsidP="00FC1E0C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</w:t>
      </w:r>
      <w:r w:rsidR="00FC1E0C">
        <w:rPr>
          <w:rFonts w:ascii="Times New Roman" w:hAnsi="Times New Roman" w:cs="Times New Roman"/>
          <w:sz w:val="28"/>
          <w:szCs w:val="28"/>
        </w:rPr>
        <w:t>твенных и муниципальных нужд»,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E15530" w:rsidRDefault="00645661" w:rsidP="00FC1E0C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34562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AD1CD4">
        <w:rPr>
          <w:rFonts w:ascii="Times New Roman" w:hAnsi="Times New Roman" w:cs="Times New Roman"/>
          <w:sz w:val="28"/>
          <w:szCs w:val="28"/>
        </w:rPr>
        <w:t>е</w:t>
      </w:r>
      <w:r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AD1CD4">
        <w:rPr>
          <w:rFonts w:ascii="Times New Roman" w:hAnsi="Times New Roman" w:cs="Times New Roman"/>
          <w:sz w:val="28"/>
          <w:szCs w:val="28"/>
        </w:rPr>
        <w:t>ы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Марксовского муниципального района  Саратовской области и подведомственных казенных учреж</w:t>
      </w:r>
      <w:r>
        <w:rPr>
          <w:rFonts w:ascii="Times New Roman" w:hAnsi="Times New Roman" w:cs="Times New Roman"/>
          <w:sz w:val="28"/>
          <w:szCs w:val="28"/>
        </w:rPr>
        <w:t>дений на 20</w:t>
      </w:r>
      <w:r w:rsidR="005C2D3A">
        <w:rPr>
          <w:rFonts w:ascii="Times New Roman" w:hAnsi="Times New Roman" w:cs="Times New Roman"/>
          <w:sz w:val="28"/>
          <w:szCs w:val="28"/>
        </w:rPr>
        <w:t>20</w:t>
      </w:r>
      <w:r w:rsidR="00FC1E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15530" w:rsidRDefault="00645661" w:rsidP="00FC1E0C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AD1CD4" w:rsidRPr="00AD1CD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Марксовского муниципального района </w:t>
      </w:r>
      <w:r w:rsidR="00AD1CD4" w:rsidRPr="0002696E">
        <w:rPr>
          <w:rFonts w:ascii="Times New Roman" w:hAnsi="Times New Roman" w:cs="Times New Roman"/>
          <w:sz w:val="28"/>
          <w:szCs w:val="28"/>
        </w:rPr>
        <w:t>от 27</w:t>
      </w:r>
      <w:r w:rsidR="00AD1CD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D1CD4" w:rsidRPr="0002696E">
        <w:rPr>
          <w:rFonts w:ascii="Times New Roman" w:hAnsi="Times New Roman" w:cs="Times New Roman"/>
          <w:sz w:val="28"/>
          <w:szCs w:val="28"/>
        </w:rPr>
        <w:t>2019</w:t>
      </w:r>
      <w:r w:rsidR="00AD1CD4">
        <w:rPr>
          <w:rFonts w:ascii="Times New Roman" w:hAnsi="Times New Roman" w:cs="Times New Roman"/>
          <w:sz w:val="28"/>
          <w:szCs w:val="28"/>
        </w:rPr>
        <w:t xml:space="preserve"> </w:t>
      </w:r>
      <w:r w:rsidR="00FC1E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1CD4" w:rsidRPr="0002696E">
        <w:rPr>
          <w:rFonts w:ascii="Times New Roman" w:hAnsi="Times New Roman" w:cs="Times New Roman"/>
          <w:sz w:val="28"/>
          <w:szCs w:val="28"/>
        </w:rPr>
        <w:t xml:space="preserve">  №  1086</w:t>
      </w:r>
      <w:r w:rsidR="00AD1CD4">
        <w:rPr>
          <w:rFonts w:ascii="Times New Roman" w:hAnsi="Times New Roman" w:cs="Times New Roman"/>
          <w:sz w:val="28"/>
          <w:szCs w:val="28"/>
        </w:rPr>
        <w:t xml:space="preserve"> «</w:t>
      </w:r>
      <w:r w:rsidR="00AD1CD4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AD1CD4">
        <w:rPr>
          <w:rFonts w:ascii="Times New Roman" w:hAnsi="Times New Roman" w:cs="Times New Roman"/>
          <w:sz w:val="28"/>
          <w:szCs w:val="28"/>
        </w:rPr>
        <w:t>нных казенных учреждений на 2020</w:t>
      </w:r>
      <w:r w:rsidR="00AD1CD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AD1CD4">
        <w:rPr>
          <w:rFonts w:ascii="Times New Roman" w:hAnsi="Times New Roman" w:cs="Times New Roman"/>
          <w:sz w:val="28"/>
          <w:szCs w:val="28"/>
        </w:rPr>
        <w:t>»</w:t>
      </w:r>
      <w:r w:rsidR="00F91001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AD1CD4">
        <w:rPr>
          <w:rFonts w:ascii="Times New Roman" w:hAnsi="Times New Roman" w:cs="Times New Roman"/>
          <w:sz w:val="28"/>
          <w:szCs w:val="28"/>
        </w:rPr>
        <w:t>.</w:t>
      </w:r>
    </w:p>
    <w:p w:rsidR="00AD1CD4" w:rsidRPr="00D031F5" w:rsidRDefault="00645661" w:rsidP="00FC1E0C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CD4" w:rsidRPr="00581337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AD1CD4">
        <w:rPr>
          <w:rFonts w:ascii="Times New Roman" w:hAnsi="Times New Roman" w:cs="Times New Roman"/>
          <w:sz w:val="28"/>
          <w:szCs w:val="28"/>
        </w:rPr>
        <w:t xml:space="preserve"> в газете МУП ЕРМ</w:t>
      </w:r>
      <w:r w:rsidR="00FC1E0C">
        <w:rPr>
          <w:rFonts w:ascii="Times New Roman" w:hAnsi="Times New Roman" w:cs="Times New Roman"/>
          <w:sz w:val="28"/>
          <w:szCs w:val="28"/>
        </w:rPr>
        <w:t xml:space="preserve"> </w:t>
      </w:r>
      <w:r w:rsidR="00AD1CD4">
        <w:rPr>
          <w:rFonts w:ascii="Times New Roman" w:hAnsi="Times New Roman" w:cs="Times New Roman"/>
          <w:sz w:val="28"/>
          <w:szCs w:val="28"/>
        </w:rPr>
        <w:t>СМИ «Воложка» и разместить</w:t>
      </w:r>
      <w:r w:rsidR="00AD1CD4" w:rsidRPr="00581337">
        <w:rPr>
          <w:rFonts w:ascii="Times New Roman" w:hAnsi="Times New Roman" w:cs="Times New Roman"/>
          <w:sz w:val="28"/>
          <w:szCs w:val="28"/>
        </w:rPr>
        <w:t xml:space="preserve"> на официальном сайте Марксовского муниципального района и в Единой информационной системе закупок.</w:t>
      </w:r>
    </w:p>
    <w:p w:rsidR="00AD1CD4" w:rsidRPr="00581337" w:rsidRDefault="00AD1CD4" w:rsidP="00FC1E0C">
      <w:pPr>
        <w:pStyle w:val="ConsPlusNormal"/>
        <w:spacing w:line="216" w:lineRule="auto"/>
        <w:ind w:firstLine="851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1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33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Черепнину Т.А.</w:t>
      </w:r>
    </w:p>
    <w:p w:rsidR="00D40CB4" w:rsidRDefault="00D40CB4" w:rsidP="00FC1E0C">
      <w:pPr>
        <w:pStyle w:val="ae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30" w:rsidRDefault="00E15530" w:rsidP="00FC1E0C">
      <w:pPr>
        <w:pStyle w:val="ae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30" w:rsidRDefault="00E15530" w:rsidP="00FC1E0C">
      <w:pPr>
        <w:pStyle w:val="ae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30" w:rsidRPr="001E6E3D" w:rsidRDefault="00E15530" w:rsidP="00FC1E0C">
      <w:pPr>
        <w:pStyle w:val="ae"/>
        <w:tabs>
          <w:tab w:val="left" w:pos="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Глава Марксовского</w:t>
      </w:r>
    </w:p>
    <w:p w:rsidR="00E15530" w:rsidRPr="001E6E3D" w:rsidRDefault="00E15530" w:rsidP="00FC1E0C">
      <w:pPr>
        <w:pStyle w:val="ae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1E6E3D">
        <w:rPr>
          <w:rFonts w:ascii="Times New Roman" w:hAnsi="Times New Roman" w:cs="Times New Roman"/>
          <w:sz w:val="28"/>
          <w:szCs w:val="28"/>
        </w:rPr>
        <w:t>Д.Н. Романов</w:t>
      </w:r>
    </w:p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footerReference w:type="default" r:id="rId8"/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CC03D6" w:rsidP="00FC1E0C">
      <w:pPr>
        <w:tabs>
          <w:tab w:val="left" w:pos="10577"/>
        </w:tabs>
        <w:spacing w:after="0" w:line="240" w:lineRule="auto"/>
        <w:ind w:firstLine="935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C03D6" w:rsidRPr="009A59EB" w:rsidRDefault="00CC03D6" w:rsidP="00FC1E0C">
      <w:pPr>
        <w:spacing w:after="0" w:line="240" w:lineRule="auto"/>
        <w:ind w:firstLine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FC1E0C">
      <w:pPr>
        <w:spacing w:after="0" w:line="240" w:lineRule="auto"/>
        <w:ind w:firstLine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15328F" w:rsidRDefault="007E0B22" w:rsidP="00FC1E0C">
      <w:pPr>
        <w:pStyle w:val="ae"/>
        <w:tabs>
          <w:tab w:val="left" w:pos="0"/>
        </w:tabs>
        <w:ind w:firstLine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05.10.2020 г.  №  1446</w:t>
      </w:r>
    </w:p>
    <w:p w:rsidR="00CC03D6" w:rsidRPr="00F751E9" w:rsidRDefault="00CC03D6" w:rsidP="00FC1E0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2696E" w:rsidRPr="00E3184E" w:rsidRDefault="0002696E" w:rsidP="00FC1E0C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03D6" w:rsidRDefault="00CC03D6" w:rsidP="00FC1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2020 год.</w:t>
      </w:r>
    </w:p>
    <w:p w:rsidR="00CC03D6" w:rsidRPr="00EF1E80" w:rsidRDefault="00CC03D6" w:rsidP="00FC1E0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FC1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C1E0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03D6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FC1E0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FC1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FC1E0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FC1E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FC1E0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FC1E0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03D6" w:rsidRPr="004225B0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FC1E0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E0C" w:rsidRPr="004225B0" w:rsidRDefault="00FC1E0C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FC1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C1E0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03D6" w:rsidRPr="00030446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FC1E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C1E0C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C1E0C" w:rsidRDefault="00FC1E0C" w:rsidP="00FC1E0C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FC1E0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64" w:type="dxa"/>
          </w:tcPr>
          <w:p w:rsidR="00CC03D6" w:rsidRPr="00030446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FC1E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C1E0C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FC1E0C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обеспечения системы управления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03D6" w:rsidRPr="009B681C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FC1E0C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FC1E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продлению права использования программного обеспечения системы управления сайтом</w:t>
            </w:r>
          </w:p>
          <w:p w:rsidR="00CC03D6" w:rsidRPr="009B681C" w:rsidRDefault="00CC03D6" w:rsidP="00FC1E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FC1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C1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CC03D6" w:rsidRPr="00EF1E80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C1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FC1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(не менее),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CC03D6" w:rsidRPr="00E3184E" w:rsidRDefault="00650E2F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FC1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FC1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средств криптографической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FC1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FC1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FC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FC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FC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FC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Default="00CC03D6" w:rsidP="00FC1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1E0C" w:rsidRPr="00E3184E" w:rsidRDefault="00FC1E0C" w:rsidP="00FC1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FC1E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принтеров и многофункциональных устройств, приобретение картриджей, принтеров и многофункциональных устройств. Оказание услуг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  <w:p w:rsidR="00FC1E0C" w:rsidRDefault="00FC1E0C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FC1E0C" w:rsidRPr="00BA0B11" w:rsidRDefault="00FC1E0C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  <w:p w:rsidR="00FC1E0C" w:rsidRDefault="00FC1E0C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–АС на базе ПЭВМ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  <w:p w:rsidR="00FC1E0C" w:rsidRDefault="00FC1E0C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комплектов в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C1E0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FC1E0C">
        <w:trPr>
          <w:trHeight w:val="341"/>
        </w:trPr>
        <w:tc>
          <w:tcPr>
            <w:tcW w:w="813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FC1E0C">
        <w:trPr>
          <w:trHeight w:val="405"/>
        </w:trPr>
        <w:tc>
          <w:tcPr>
            <w:tcW w:w="813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фоторамок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FC1E0C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степлера № 10 </w:t>
            </w: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степлера № 24/6 </w:t>
            </w: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гелевая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 гелевый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C1E0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FC1E0C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мизинчиковая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FC1E0C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C1E0C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FC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А4, </w:t>
            </w:r>
          </w:p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оператора </w:t>
            </w:r>
            <w:r w:rsidRPr="00DB2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почтовой связи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C1E0C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C1E0C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C1E0C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FC1E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упак.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FC1E0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FC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FC1E0C" w:rsidRDefault="00FC1E0C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Нормативы затрат на техническое обслуживание и регламентно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уп.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353DCF">
        <w:trPr>
          <w:trHeight w:val="519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уп.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уп.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уп.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х/б.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пластиковый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Саморезы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сувальдные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353DCF">
        <w:trPr>
          <w:trHeight w:val="317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Уайт –спирит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353DCF">
        <w:trPr>
          <w:trHeight w:val="281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353DCF">
        <w:trPr>
          <w:trHeight w:val="377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353DCF">
        <w:trPr>
          <w:trHeight w:val="487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Герметик акриловый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Труба метало- пластик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м/п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м/п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353DCF">
        <w:trPr>
          <w:trHeight w:val="509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353DCF">
        <w:trPr>
          <w:trHeight w:val="465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353DCF">
        <w:trPr>
          <w:trHeight w:val="420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Гофра унитазная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353DCF">
        <w:trPr>
          <w:trHeight w:val="564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353DCF">
        <w:trPr>
          <w:trHeight w:val="519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353DCF">
        <w:trPr>
          <w:trHeight w:val="487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353DCF">
        <w:trPr>
          <w:trHeight w:val="583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353DCF">
        <w:trPr>
          <w:trHeight w:val="537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353DCF">
        <w:trPr>
          <w:trHeight w:val="505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353DCF">
        <w:trPr>
          <w:trHeight w:val="601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353DCF">
        <w:trPr>
          <w:trHeight w:val="510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353DCF">
        <w:trPr>
          <w:trHeight w:val="651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 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353DCF">
        <w:trPr>
          <w:trHeight w:val="547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353DCF">
        <w:trPr>
          <w:trHeight w:val="420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353DCF">
        <w:trPr>
          <w:trHeight w:val="515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353DCF">
        <w:trPr>
          <w:trHeight w:val="469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 хб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353DCF">
        <w:trPr>
          <w:trHeight w:val="564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353DCF">
        <w:trPr>
          <w:trHeight w:val="519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353DCF">
        <w:trPr>
          <w:trHeight w:val="487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353DCF">
        <w:trPr>
          <w:trHeight w:val="583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353DCF">
        <w:trPr>
          <w:trHeight w:val="537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353DCF">
        <w:trPr>
          <w:trHeight w:val="647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353DCF">
        <w:trPr>
          <w:trHeight w:val="601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353DCF">
        <w:trPr>
          <w:trHeight w:val="399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п/п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кВат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 изм</w:t>
            </w:r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технического обслуживания и регламентно-профилактического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85" w:type="dxa"/>
          </w:tcPr>
          <w:p w:rsidR="00CC03D6" w:rsidRPr="00BA0B11" w:rsidRDefault="00CC03D6" w:rsidP="00353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регламентно-профилактический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353DCF">
        <w:trPr>
          <w:trHeight w:val="426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Toyota RAV - 4, О 152 ВВ 64 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ToyotaCorolla, В 640 ОО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Лада Ларгус А 083 ТУ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Цена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Норма расхода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Плановый пробег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 (км)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 Toyota RAV - 4, О 152 ВВ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ToyotaCamry,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ToyotaCorolla,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CC03D6" w:rsidRPr="00F578E6" w:rsidRDefault="00CC03D6" w:rsidP="0035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CC03D6" w:rsidRPr="00F578E6" w:rsidRDefault="00CC03D6" w:rsidP="0035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CC03D6" w:rsidRPr="00F578E6" w:rsidRDefault="00CC03D6" w:rsidP="0035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CC03D6" w:rsidRPr="00F578E6" w:rsidRDefault="00CC03D6" w:rsidP="0035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353DCF">
        <w:trPr>
          <w:trHeight w:val="990"/>
        </w:trPr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CC03D6" w:rsidRPr="00F578E6" w:rsidRDefault="00CC03D6" w:rsidP="0035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Лада Ларгус А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3D6" w:rsidRPr="00BA0B11" w:rsidTr="00353DCF">
        <w:trPr>
          <w:trHeight w:val="410"/>
        </w:trPr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CC03D6" w:rsidRPr="00F578E6" w:rsidRDefault="00CC03D6" w:rsidP="00353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,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353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353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(км)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  Toyota RAV - 4, О 152 ВВ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 ToyotaCamry,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 ToyotaCorolla,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CC03D6" w:rsidRPr="007C277C" w:rsidRDefault="00CC03D6" w:rsidP="00353DC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CC03D6" w:rsidRPr="007C277C" w:rsidRDefault="00CC03D6" w:rsidP="00353DC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CC03D6" w:rsidRPr="007C277C" w:rsidRDefault="00CC03D6" w:rsidP="00353DC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CC03D6" w:rsidRPr="007C277C" w:rsidRDefault="00CC03D6" w:rsidP="00353DC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CC03D6" w:rsidRPr="007C277C" w:rsidRDefault="00CC03D6" w:rsidP="00353DC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Лада Ларгус А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CC03D6" w:rsidRPr="007C277C" w:rsidRDefault="00CC03D6" w:rsidP="00353DCF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,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353D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353DCF">
            <w:p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353DC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регламентно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353DC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858" w:type="dxa"/>
          </w:tcPr>
          <w:p w:rsidR="00CC03D6" w:rsidRPr="00BA0B11" w:rsidRDefault="00CC03D6" w:rsidP="00353DC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353DC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353DC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353DC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353DC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регламентно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353DC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353DC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353DC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353DC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353DC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353DCF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9,9 куб. м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>на проведение предрейсового и послерейсового осмотра водителей транспортных средств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предрейсового и послерейсового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средств для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обязательному страхованию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58" w:type="dxa"/>
          </w:tcPr>
          <w:p w:rsidR="00CC03D6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  <w:p w:rsidR="00353DCF" w:rsidRPr="00BA0B11" w:rsidRDefault="00353DCF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DCF" w:rsidRPr="00BA0B11" w:rsidRDefault="00353DCF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>. Нормативы затрат на шиномонтаж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DCF" w:rsidRDefault="00353DC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Нормативы затрат на новогодние подарки.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1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9F30D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39 7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686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  <w:p w:rsidR="005C25D1" w:rsidRPr="005C25D1" w:rsidRDefault="005C25D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5D1">
              <w:rPr>
                <w:rFonts w:ascii="Times New Roman" w:hAnsi="Times New Roman"/>
                <w:sz w:val="28"/>
                <w:szCs w:val="28"/>
              </w:rPr>
              <w:t>Б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5C25D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  <w:p w:rsidR="00353DCF" w:rsidRPr="00C8304B" w:rsidRDefault="00353DC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  <w:p w:rsidR="00353DCF" w:rsidRPr="00C8304B" w:rsidRDefault="00353DC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  <w:p w:rsidR="00353DCF" w:rsidRPr="00C8304B" w:rsidRDefault="00353DC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284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  <w:p w:rsidR="00353DCF" w:rsidRPr="00C8304B" w:rsidRDefault="00353DC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353DCF" w:rsidRDefault="00353DC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>редоставление услуг хостинга</w:t>
      </w:r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  <w:p w:rsidR="00353DCF" w:rsidRPr="009744B4" w:rsidRDefault="00353DCF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  <w:p w:rsidR="00353DCF" w:rsidRDefault="00353DCF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  <w:p w:rsidR="00353DCF" w:rsidRPr="00C61AFD" w:rsidRDefault="00353DCF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353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деятельности по расчету, обработке и приему платежей 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DCF" w:rsidRDefault="00353DC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D17" w:rsidRPr="00E20331" w:rsidRDefault="00A66D17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  <w:p w:rsidR="00A66D17" w:rsidRPr="00617F23" w:rsidRDefault="00A66D17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  <w:p w:rsidR="00A66D17" w:rsidRPr="00617F23" w:rsidRDefault="00A66D17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562" w:type="dxa"/>
          </w:tcPr>
          <w:p w:rsidR="00CC03D6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  <w:p w:rsidR="00A66D17" w:rsidRPr="00617F23" w:rsidRDefault="00A66D17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62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A66D17" w:rsidRPr="00A66D1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Разработка проекта зон охраны объекта культурного наследия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государственной историко-культурной экспертизы проекта зон охраны объекта культурного наследия</w:t>
            </w:r>
          </w:p>
          <w:p w:rsidR="00A66D17" w:rsidRPr="006832E7" w:rsidRDefault="00A66D1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6832E7">
      <w:pPr>
        <w:jc w:val="both"/>
        <w:rPr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Default="00CC03D6" w:rsidP="006456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  <w:p w:rsidR="00A66D17" w:rsidRPr="00D95C2F" w:rsidRDefault="00A66D17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  <w:p w:rsidR="00A66D17" w:rsidRPr="00D95C2F" w:rsidRDefault="00A66D17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562" w:type="dxa"/>
          </w:tcPr>
          <w:p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г.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водопровода по улице 7-я линия между улицей Рабочая и улицей Красная в г.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водопровода по улице Свобода между улицей Победа и улицей 3-я линия в г.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A66D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A66D17" w:rsidTr="00A66D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Pr="00A66D17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Pr="00A66D17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D1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Pr="00A66D17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6D17"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Pr="00A66D17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D17"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A66D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для нужд муниципального образования  г. Маркс.</w:t>
            </w:r>
          </w:p>
          <w:p w:rsidR="00A66D17" w:rsidRPr="005842FF" w:rsidRDefault="00A66D17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CC03D6"/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333A53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</w:p>
    <w:p w:rsidR="00A66D17" w:rsidRPr="00333A53" w:rsidRDefault="00A66D17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(сплит-систем)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9E77BE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9E77BE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77BE" w:rsidRDefault="009E77BE" w:rsidP="009E7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Нормативные затраты на </w:t>
      </w:r>
      <w:r w:rsidRPr="00413029">
        <w:rPr>
          <w:rStyle w:val="af"/>
          <w:rFonts w:ascii="Times New Roman" w:eastAsia="Times New Roman" w:hAnsi="Times New Roman" w:cs="Times New Roman"/>
          <w:sz w:val="28"/>
          <w:szCs w:val="28"/>
        </w:rPr>
        <w:t>выполнение аварийно-восстановительных работ кровли многоквартирн</w:t>
      </w:r>
      <w:r>
        <w:rPr>
          <w:rStyle w:val="af"/>
          <w:rFonts w:ascii="Times New Roman" w:hAnsi="Times New Roman"/>
          <w:sz w:val="28"/>
          <w:szCs w:val="28"/>
        </w:rPr>
        <w:t>ых</w:t>
      </w:r>
      <w:r w:rsidRPr="00413029">
        <w:rPr>
          <w:rStyle w:val="af"/>
          <w:rFonts w:ascii="Times New Roman" w:eastAsia="Times New Roman" w:hAnsi="Times New Roman" w:cs="Times New Roman"/>
          <w:sz w:val="28"/>
          <w:szCs w:val="28"/>
        </w:rPr>
        <w:t xml:space="preserve"> жил</w:t>
      </w:r>
      <w:r>
        <w:rPr>
          <w:rStyle w:val="af"/>
          <w:rFonts w:ascii="Times New Roman" w:hAnsi="Times New Roman"/>
          <w:sz w:val="28"/>
          <w:szCs w:val="28"/>
        </w:rPr>
        <w:t>ых домов</w:t>
      </w:r>
      <w:r w:rsidRPr="00413029">
        <w:rPr>
          <w:rStyle w:val="af"/>
          <w:rFonts w:ascii="Times New Roman" w:eastAsia="Times New Roman" w:hAnsi="Times New Roman" w:cs="Times New Roman"/>
          <w:sz w:val="28"/>
          <w:szCs w:val="28"/>
        </w:rPr>
        <w:t>, при ликвидации последствий чрезвычайной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E77BE" w:rsidRPr="004E7A84" w:rsidTr="0034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Pr="004E7A84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Pr="004E7A84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Pr="004E7A84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E77BE" w:rsidRPr="004E7A84" w:rsidTr="003456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Pr="0060282B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7BE" w:rsidRPr="0060282B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Default="009E77BE" w:rsidP="009E7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sz w:val="28"/>
                <w:szCs w:val="28"/>
              </w:rPr>
              <w:t>В</w:t>
            </w:r>
            <w:r w:rsidRPr="00413029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ыполнение аварийно-восстановительных работ кровли многоквартирн</w:t>
            </w:r>
            <w:r>
              <w:rPr>
                <w:rStyle w:val="af"/>
                <w:rFonts w:ascii="Times New Roman" w:hAnsi="Times New Roman"/>
                <w:sz w:val="28"/>
                <w:szCs w:val="28"/>
              </w:rPr>
              <w:t>ых</w:t>
            </w:r>
            <w:r w:rsidRPr="00413029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Style w:val="af"/>
                <w:rFonts w:ascii="Times New Roman" w:hAnsi="Times New Roman"/>
                <w:sz w:val="28"/>
                <w:szCs w:val="28"/>
              </w:rPr>
              <w:t>ых домов</w:t>
            </w:r>
            <w:r w:rsidRPr="00413029">
              <w:rPr>
                <w:rStyle w:val="af"/>
                <w:rFonts w:ascii="Times New Roman" w:eastAsia="Times New Roman" w:hAnsi="Times New Roman" w:cs="Times New Roman"/>
                <w:sz w:val="28"/>
                <w:szCs w:val="28"/>
              </w:rPr>
              <w:t>, при ликвидации последствий чрезвычайной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7BE" w:rsidRPr="0060282B" w:rsidRDefault="009E77BE" w:rsidP="00345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BE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7BE" w:rsidRPr="004E7A84" w:rsidRDefault="009E77BE" w:rsidP="003456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43 790 191,00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894" w:rsidRDefault="007B389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894" w:rsidRDefault="007B389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894" w:rsidRDefault="007B3894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Нормативные затраты на поставку автомобиля.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7B3894" w:rsidRPr="004E7A84" w:rsidTr="00FC1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FC1E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FC1E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FC1E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7B3894" w:rsidRPr="004E7A84" w:rsidTr="00FC1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60282B" w:rsidRDefault="007B3894" w:rsidP="00FC1E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894" w:rsidRPr="0060282B" w:rsidRDefault="007B3894" w:rsidP="00FC1E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Default="007B3894" w:rsidP="00FC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sz w:val="28"/>
                <w:szCs w:val="28"/>
              </w:rPr>
              <w:t>Поставка автомобиля легкового для нужд МКУ «Централизованный АХО ММР» (150 л.с.)</w:t>
            </w:r>
          </w:p>
          <w:p w:rsidR="007B3894" w:rsidRPr="0060282B" w:rsidRDefault="007B3894" w:rsidP="00FC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Default="007B3894" w:rsidP="00FC1E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894" w:rsidRPr="004E7A84" w:rsidRDefault="007B3894" w:rsidP="00FC1E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1 500 000,00</w:t>
            </w:r>
          </w:p>
        </w:tc>
      </w:tr>
    </w:tbl>
    <w:p w:rsidR="007B3894" w:rsidRDefault="007B389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894" w:rsidRDefault="007B3894" w:rsidP="007B3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 Нормативные затраты на ремонт перехода.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7B3894" w:rsidRPr="004E7A84" w:rsidTr="00FC1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FC1E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FC1E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4E7A84" w:rsidRDefault="007B3894" w:rsidP="00FC1E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7B3894" w:rsidRPr="004E7A84" w:rsidTr="00FC1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Pr="0060282B" w:rsidRDefault="007B3894" w:rsidP="00FC1E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894" w:rsidRPr="0060282B" w:rsidRDefault="007B3894" w:rsidP="00FC1E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Default="007B3894" w:rsidP="00FC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/>
                <w:sz w:val="28"/>
                <w:szCs w:val="28"/>
              </w:rPr>
              <w:t>Ремонт перехода, здание администрации Марксовского муниципального района, расположенного по адресу: Саратовская область, г. Маркс, переход между зданиями проспект Ленина, д. 18 и проспект Ленина, д. 20.</w:t>
            </w:r>
          </w:p>
          <w:p w:rsidR="007B3894" w:rsidRPr="0060282B" w:rsidRDefault="007B3894" w:rsidP="00FC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4" w:rsidRDefault="007B3894" w:rsidP="00FC1E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894" w:rsidRPr="004E7A84" w:rsidRDefault="007B3894" w:rsidP="00FC1E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451 813,00</w:t>
            </w:r>
          </w:p>
        </w:tc>
      </w:tr>
    </w:tbl>
    <w:p w:rsidR="007B3894" w:rsidRDefault="007B389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D17" w:rsidRDefault="00A66D1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A66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3184E" w:rsidRPr="00E3184E" w:rsidRDefault="009E77BE" w:rsidP="00A66D17">
      <w:pPr>
        <w:tabs>
          <w:tab w:val="left" w:pos="12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Т.А. Черепнина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CF" w:rsidRDefault="00353DCF" w:rsidP="00E15530">
      <w:pPr>
        <w:spacing w:after="0" w:line="240" w:lineRule="auto"/>
      </w:pPr>
      <w:r>
        <w:separator/>
      </w:r>
    </w:p>
  </w:endnote>
  <w:endnote w:type="continuationSeparator" w:id="0">
    <w:p w:rsidR="00353DCF" w:rsidRDefault="00353DCF" w:rsidP="00E1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CF" w:rsidRDefault="00353DC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CF" w:rsidRDefault="00353DCF" w:rsidP="00E15530">
      <w:pPr>
        <w:spacing w:after="0" w:line="240" w:lineRule="auto"/>
      </w:pPr>
      <w:r>
        <w:separator/>
      </w:r>
    </w:p>
  </w:footnote>
  <w:footnote w:type="continuationSeparator" w:id="0">
    <w:p w:rsidR="00353DCF" w:rsidRDefault="00353DCF" w:rsidP="00E15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1105C"/>
    <w:rsid w:val="000167F1"/>
    <w:rsid w:val="0002036D"/>
    <w:rsid w:val="000234E5"/>
    <w:rsid w:val="0002696E"/>
    <w:rsid w:val="000279B7"/>
    <w:rsid w:val="00030446"/>
    <w:rsid w:val="000316F3"/>
    <w:rsid w:val="0005295F"/>
    <w:rsid w:val="0007160D"/>
    <w:rsid w:val="000820DC"/>
    <w:rsid w:val="00082EDE"/>
    <w:rsid w:val="000929EC"/>
    <w:rsid w:val="00093BF9"/>
    <w:rsid w:val="00096DED"/>
    <w:rsid w:val="000A32F1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27EA1"/>
    <w:rsid w:val="00130448"/>
    <w:rsid w:val="0013316A"/>
    <w:rsid w:val="00135EB5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56EF"/>
    <w:rsid w:val="001A28D8"/>
    <w:rsid w:val="001A4E69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F4D2E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2ECF"/>
    <w:rsid w:val="00257EDB"/>
    <w:rsid w:val="00262C5A"/>
    <w:rsid w:val="00273B10"/>
    <w:rsid w:val="00285513"/>
    <w:rsid w:val="002878CD"/>
    <w:rsid w:val="00292C74"/>
    <w:rsid w:val="0029406A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13E63"/>
    <w:rsid w:val="00322AAB"/>
    <w:rsid w:val="003250A0"/>
    <w:rsid w:val="00325E0D"/>
    <w:rsid w:val="00325F8A"/>
    <w:rsid w:val="00332744"/>
    <w:rsid w:val="00332FFF"/>
    <w:rsid w:val="00333A53"/>
    <w:rsid w:val="00336792"/>
    <w:rsid w:val="003375E0"/>
    <w:rsid w:val="003445D4"/>
    <w:rsid w:val="00345621"/>
    <w:rsid w:val="00347088"/>
    <w:rsid w:val="0035258F"/>
    <w:rsid w:val="003529DD"/>
    <w:rsid w:val="00352F76"/>
    <w:rsid w:val="00353DCF"/>
    <w:rsid w:val="003541EB"/>
    <w:rsid w:val="003544F0"/>
    <w:rsid w:val="00354EB9"/>
    <w:rsid w:val="00354F8B"/>
    <w:rsid w:val="00355DF1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2B93"/>
    <w:rsid w:val="00435CE0"/>
    <w:rsid w:val="00436CEB"/>
    <w:rsid w:val="004422EE"/>
    <w:rsid w:val="00443828"/>
    <w:rsid w:val="00451A57"/>
    <w:rsid w:val="00451B2E"/>
    <w:rsid w:val="00452952"/>
    <w:rsid w:val="004619E7"/>
    <w:rsid w:val="00464BDF"/>
    <w:rsid w:val="0047394C"/>
    <w:rsid w:val="00483671"/>
    <w:rsid w:val="00485561"/>
    <w:rsid w:val="004876CA"/>
    <w:rsid w:val="00495C9F"/>
    <w:rsid w:val="004A27E1"/>
    <w:rsid w:val="004A3E0A"/>
    <w:rsid w:val="004A66C8"/>
    <w:rsid w:val="004A69C5"/>
    <w:rsid w:val="004A7774"/>
    <w:rsid w:val="004A77A6"/>
    <w:rsid w:val="004B6C49"/>
    <w:rsid w:val="004B6E32"/>
    <w:rsid w:val="004C0DEA"/>
    <w:rsid w:val="004C31B0"/>
    <w:rsid w:val="004C690D"/>
    <w:rsid w:val="004D5908"/>
    <w:rsid w:val="004D63B4"/>
    <w:rsid w:val="004E0552"/>
    <w:rsid w:val="004E1EB1"/>
    <w:rsid w:val="004F251B"/>
    <w:rsid w:val="005031D6"/>
    <w:rsid w:val="00504B47"/>
    <w:rsid w:val="005058B1"/>
    <w:rsid w:val="00505ED5"/>
    <w:rsid w:val="0051665F"/>
    <w:rsid w:val="00516E5B"/>
    <w:rsid w:val="00523921"/>
    <w:rsid w:val="005355E5"/>
    <w:rsid w:val="00541478"/>
    <w:rsid w:val="00543532"/>
    <w:rsid w:val="00552644"/>
    <w:rsid w:val="00552869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7873"/>
    <w:rsid w:val="005B28CD"/>
    <w:rsid w:val="005B7AE8"/>
    <w:rsid w:val="005C0145"/>
    <w:rsid w:val="005C25D1"/>
    <w:rsid w:val="005C2D3A"/>
    <w:rsid w:val="005C3804"/>
    <w:rsid w:val="005C6C32"/>
    <w:rsid w:val="005D0244"/>
    <w:rsid w:val="005D0816"/>
    <w:rsid w:val="005D5B53"/>
    <w:rsid w:val="005E038F"/>
    <w:rsid w:val="005E2905"/>
    <w:rsid w:val="005E312D"/>
    <w:rsid w:val="005F2B05"/>
    <w:rsid w:val="005F2C8B"/>
    <w:rsid w:val="005F5A5D"/>
    <w:rsid w:val="005F5AA8"/>
    <w:rsid w:val="005F5AF0"/>
    <w:rsid w:val="005F7BF9"/>
    <w:rsid w:val="0060282B"/>
    <w:rsid w:val="00604720"/>
    <w:rsid w:val="0061375E"/>
    <w:rsid w:val="006154DE"/>
    <w:rsid w:val="00617F23"/>
    <w:rsid w:val="006275BE"/>
    <w:rsid w:val="006313DB"/>
    <w:rsid w:val="00633864"/>
    <w:rsid w:val="006362F9"/>
    <w:rsid w:val="00637BA9"/>
    <w:rsid w:val="006436E5"/>
    <w:rsid w:val="00643B47"/>
    <w:rsid w:val="00645661"/>
    <w:rsid w:val="00650E2F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D1370"/>
    <w:rsid w:val="006D239F"/>
    <w:rsid w:val="006D28B2"/>
    <w:rsid w:val="006D4AE4"/>
    <w:rsid w:val="006E190C"/>
    <w:rsid w:val="007004B8"/>
    <w:rsid w:val="00707345"/>
    <w:rsid w:val="00716EC4"/>
    <w:rsid w:val="00723AE1"/>
    <w:rsid w:val="00741BDA"/>
    <w:rsid w:val="00743629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B3894"/>
    <w:rsid w:val="007C1B07"/>
    <w:rsid w:val="007C277C"/>
    <w:rsid w:val="007C5837"/>
    <w:rsid w:val="007C7740"/>
    <w:rsid w:val="007D0121"/>
    <w:rsid w:val="007D2AA5"/>
    <w:rsid w:val="007E0B22"/>
    <w:rsid w:val="007E4D9B"/>
    <w:rsid w:val="007F368E"/>
    <w:rsid w:val="0080165A"/>
    <w:rsid w:val="00801CF8"/>
    <w:rsid w:val="00801E61"/>
    <w:rsid w:val="00813A40"/>
    <w:rsid w:val="008156D3"/>
    <w:rsid w:val="0084270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906C3"/>
    <w:rsid w:val="00890DA4"/>
    <w:rsid w:val="00891289"/>
    <w:rsid w:val="0089409F"/>
    <w:rsid w:val="008A2BE3"/>
    <w:rsid w:val="008A585F"/>
    <w:rsid w:val="008A58E7"/>
    <w:rsid w:val="008A7529"/>
    <w:rsid w:val="008B1132"/>
    <w:rsid w:val="008B1133"/>
    <w:rsid w:val="008B570D"/>
    <w:rsid w:val="008C292F"/>
    <w:rsid w:val="008C5ED6"/>
    <w:rsid w:val="008D05F8"/>
    <w:rsid w:val="008D5D2A"/>
    <w:rsid w:val="008E1E2F"/>
    <w:rsid w:val="008E5E11"/>
    <w:rsid w:val="008F38E9"/>
    <w:rsid w:val="008F7F3B"/>
    <w:rsid w:val="009006E0"/>
    <w:rsid w:val="00902AB9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96011"/>
    <w:rsid w:val="009A0EF0"/>
    <w:rsid w:val="009A4631"/>
    <w:rsid w:val="009A59EB"/>
    <w:rsid w:val="009A74D0"/>
    <w:rsid w:val="009B1334"/>
    <w:rsid w:val="009C3A96"/>
    <w:rsid w:val="009C7E1E"/>
    <w:rsid w:val="009E09B1"/>
    <w:rsid w:val="009E3C44"/>
    <w:rsid w:val="009E3E61"/>
    <w:rsid w:val="009E522B"/>
    <w:rsid w:val="009E77BE"/>
    <w:rsid w:val="009F30D8"/>
    <w:rsid w:val="009F565D"/>
    <w:rsid w:val="009F6F50"/>
    <w:rsid w:val="00A1631B"/>
    <w:rsid w:val="00A250E5"/>
    <w:rsid w:val="00A3200E"/>
    <w:rsid w:val="00A37E8A"/>
    <w:rsid w:val="00A42D1D"/>
    <w:rsid w:val="00A4670F"/>
    <w:rsid w:val="00A46800"/>
    <w:rsid w:val="00A538D4"/>
    <w:rsid w:val="00A66D17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1CD4"/>
    <w:rsid w:val="00AD2DAE"/>
    <w:rsid w:val="00AD4430"/>
    <w:rsid w:val="00AE46E0"/>
    <w:rsid w:val="00AE51D8"/>
    <w:rsid w:val="00AE572C"/>
    <w:rsid w:val="00AF08B8"/>
    <w:rsid w:val="00AF3F64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46AFF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4589"/>
    <w:rsid w:val="00B855C4"/>
    <w:rsid w:val="00B879EC"/>
    <w:rsid w:val="00BA0B11"/>
    <w:rsid w:val="00BA25CB"/>
    <w:rsid w:val="00BA5C8A"/>
    <w:rsid w:val="00BA6277"/>
    <w:rsid w:val="00BB5D47"/>
    <w:rsid w:val="00BB79FC"/>
    <w:rsid w:val="00BC001F"/>
    <w:rsid w:val="00BC1F5B"/>
    <w:rsid w:val="00BC4716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82407"/>
    <w:rsid w:val="00C85A08"/>
    <w:rsid w:val="00C90272"/>
    <w:rsid w:val="00C92511"/>
    <w:rsid w:val="00C94EBB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4B93"/>
    <w:rsid w:val="00CD545E"/>
    <w:rsid w:val="00CD58F6"/>
    <w:rsid w:val="00CE1FD2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7152"/>
    <w:rsid w:val="00D07209"/>
    <w:rsid w:val="00D12864"/>
    <w:rsid w:val="00D14926"/>
    <w:rsid w:val="00D149B1"/>
    <w:rsid w:val="00D22370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A4097"/>
    <w:rsid w:val="00DA6962"/>
    <w:rsid w:val="00DB2C1D"/>
    <w:rsid w:val="00DB6736"/>
    <w:rsid w:val="00DB7575"/>
    <w:rsid w:val="00DC5C0A"/>
    <w:rsid w:val="00DD2EF1"/>
    <w:rsid w:val="00DD5A15"/>
    <w:rsid w:val="00DD755C"/>
    <w:rsid w:val="00DE1C1E"/>
    <w:rsid w:val="00DE2C95"/>
    <w:rsid w:val="00DE5A4C"/>
    <w:rsid w:val="00DF0277"/>
    <w:rsid w:val="00DF150E"/>
    <w:rsid w:val="00DF3760"/>
    <w:rsid w:val="00DF6475"/>
    <w:rsid w:val="00E077F4"/>
    <w:rsid w:val="00E13ACE"/>
    <w:rsid w:val="00E1534B"/>
    <w:rsid w:val="00E15530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6981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E8C"/>
    <w:rsid w:val="00F353F9"/>
    <w:rsid w:val="00F372CE"/>
    <w:rsid w:val="00F41F30"/>
    <w:rsid w:val="00F4666E"/>
    <w:rsid w:val="00F55BF8"/>
    <w:rsid w:val="00F578E6"/>
    <w:rsid w:val="00F6427E"/>
    <w:rsid w:val="00F66AEB"/>
    <w:rsid w:val="00F66DF6"/>
    <w:rsid w:val="00F67B0E"/>
    <w:rsid w:val="00F73B73"/>
    <w:rsid w:val="00F743A4"/>
    <w:rsid w:val="00F750CA"/>
    <w:rsid w:val="00F751E9"/>
    <w:rsid w:val="00F75E83"/>
    <w:rsid w:val="00F806C1"/>
    <w:rsid w:val="00F82D63"/>
    <w:rsid w:val="00F8355E"/>
    <w:rsid w:val="00F91001"/>
    <w:rsid w:val="00F9212A"/>
    <w:rsid w:val="00F938D2"/>
    <w:rsid w:val="00F94A0F"/>
    <w:rsid w:val="00FA08DB"/>
    <w:rsid w:val="00FA0B1F"/>
    <w:rsid w:val="00FA0DAE"/>
    <w:rsid w:val="00FB4F52"/>
    <w:rsid w:val="00FB5448"/>
    <w:rsid w:val="00FB69CE"/>
    <w:rsid w:val="00FC1E0C"/>
    <w:rsid w:val="00FC37C4"/>
    <w:rsid w:val="00FC5997"/>
    <w:rsid w:val="00FD337D"/>
    <w:rsid w:val="00FD3AC6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  <w:style w:type="paragraph" w:styleId="af4">
    <w:name w:val="header"/>
    <w:basedOn w:val="a"/>
    <w:link w:val="af5"/>
    <w:uiPriority w:val="99"/>
    <w:semiHidden/>
    <w:unhideWhenUsed/>
    <w:rsid w:val="00E1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15530"/>
  </w:style>
  <w:style w:type="paragraph" w:styleId="af6">
    <w:name w:val="footer"/>
    <w:basedOn w:val="a"/>
    <w:link w:val="af7"/>
    <w:uiPriority w:val="99"/>
    <w:unhideWhenUsed/>
    <w:rsid w:val="00E1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1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5D0A0-EF21-4FE5-A37D-840AB400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36</Pages>
  <Words>5475</Words>
  <Characters>31211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смородинова-ав</cp:lastModifiedBy>
  <cp:revision>13</cp:revision>
  <cp:lastPrinted>2020-10-05T08:35:00Z</cp:lastPrinted>
  <dcterms:created xsi:type="dcterms:W3CDTF">2020-09-08T11:24:00Z</dcterms:created>
  <dcterms:modified xsi:type="dcterms:W3CDTF">2020-10-05T08:35:00Z</dcterms:modified>
</cp:coreProperties>
</file>