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CF" w:rsidRPr="00215623" w:rsidRDefault="00A210CF" w:rsidP="00A210CF">
      <w:pPr>
        <w:pStyle w:val="ab"/>
        <w:jc w:val="center"/>
      </w:pPr>
      <w:r w:rsidRPr="00215623">
        <w:t>АДМИНИСТРАЦИЯ МАРКСОВСКОГО МУНИЦИПАЛЬНОГО РАЙОНА САРАТОВСКОЙ ОБЛАСТИ</w:t>
      </w:r>
    </w:p>
    <w:p w:rsidR="00A210CF" w:rsidRPr="00215623" w:rsidRDefault="00A210CF" w:rsidP="00A21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62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210CF" w:rsidRPr="00215623" w:rsidRDefault="00A210CF" w:rsidP="00A210CF">
      <w:pPr>
        <w:pStyle w:val="1"/>
        <w:rPr>
          <w:sz w:val="24"/>
          <w:szCs w:val="24"/>
        </w:rPr>
      </w:pPr>
      <w:r w:rsidRPr="00215623">
        <w:rPr>
          <w:sz w:val="24"/>
          <w:szCs w:val="24"/>
        </w:rPr>
        <w:t xml:space="preserve">от </w:t>
      </w:r>
      <w:r w:rsidR="0033088C">
        <w:rPr>
          <w:sz w:val="24"/>
          <w:szCs w:val="24"/>
        </w:rPr>
        <w:t xml:space="preserve">16.07.2021 г. </w:t>
      </w:r>
      <w:r w:rsidRPr="00215623">
        <w:rPr>
          <w:sz w:val="24"/>
          <w:szCs w:val="24"/>
        </w:rPr>
        <w:t xml:space="preserve"> № </w:t>
      </w:r>
      <w:r w:rsidR="0033088C">
        <w:rPr>
          <w:sz w:val="24"/>
          <w:szCs w:val="24"/>
        </w:rPr>
        <w:t>469-р/л</w:t>
      </w:r>
    </w:p>
    <w:p w:rsidR="00ED08E5" w:rsidRPr="00215623" w:rsidRDefault="00ED08E5" w:rsidP="0065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A1" w:rsidRPr="00215623" w:rsidRDefault="00ED594F" w:rsidP="0065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623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E45B37" w:rsidRPr="00215623">
        <w:rPr>
          <w:rFonts w:ascii="Times New Roman" w:hAnsi="Times New Roman" w:cs="Times New Roman"/>
          <w:sz w:val="24"/>
          <w:szCs w:val="24"/>
        </w:rPr>
        <w:t xml:space="preserve"> в распоряжение администрации </w:t>
      </w:r>
      <w:proofErr w:type="spellStart"/>
      <w:r w:rsidR="008307D3" w:rsidRPr="0021562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8307D3" w:rsidRPr="00215623">
        <w:rPr>
          <w:rFonts w:ascii="Times New Roman" w:hAnsi="Times New Roman" w:cs="Times New Roman"/>
          <w:sz w:val="24"/>
          <w:szCs w:val="24"/>
        </w:rPr>
        <w:t xml:space="preserve"> </w:t>
      </w:r>
      <w:r w:rsidR="00E45B37" w:rsidRPr="00215623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Pr="00215623">
        <w:rPr>
          <w:rFonts w:ascii="Times New Roman" w:hAnsi="Times New Roman" w:cs="Times New Roman"/>
          <w:sz w:val="24"/>
          <w:szCs w:val="24"/>
        </w:rPr>
        <w:t>16 января</w:t>
      </w:r>
      <w:r w:rsidR="00ED08E5" w:rsidRPr="00215623">
        <w:rPr>
          <w:rFonts w:ascii="Times New Roman" w:hAnsi="Times New Roman" w:cs="Times New Roman"/>
          <w:sz w:val="24"/>
          <w:szCs w:val="24"/>
        </w:rPr>
        <w:t xml:space="preserve"> </w:t>
      </w:r>
      <w:r w:rsidRPr="00215623">
        <w:rPr>
          <w:rFonts w:ascii="Times New Roman" w:hAnsi="Times New Roman" w:cs="Times New Roman"/>
          <w:sz w:val="24"/>
          <w:szCs w:val="24"/>
        </w:rPr>
        <w:t>201</w:t>
      </w:r>
      <w:r w:rsidR="00E45B37" w:rsidRPr="00215623">
        <w:rPr>
          <w:rFonts w:ascii="Times New Roman" w:hAnsi="Times New Roman" w:cs="Times New Roman"/>
          <w:sz w:val="24"/>
          <w:szCs w:val="24"/>
        </w:rPr>
        <w:t>9</w:t>
      </w:r>
      <w:r w:rsidR="00F97552" w:rsidRPr="00215623">
        <w:rPr>
          <w:rFonts w:ascii="Times New Roman" w:hAnsi="Times New Roman" w:cs="Times New Roman"/>
          <w:sz w:val="24"/>
          <w:szCs w:val="24"/>
        </w:rPr>
        <w:t xml:space="preserve"> </w:t>
      </w:r>
      <w:r w:rsidR="00ED08E5" w:rsidRPr="00215623">
        <w:rPr>
          <w:rFonts w:ascii="Times New Roman" w:hAnsi="Times New Roman" w:cs="Times New Roman"/>
          <w:sz w:val="24"/>
          <w:szCs w:val="24"/>
        </w:rPr>
        <w:t>года</w:t>
      </w:r>
      <w:r w:rsidR="00E45B37" w:rsidRPr="00215623">
        <w:rPr>
          <w:rFonts w:ascii="Times New Roman" w:hAnsi="Times New Roman" w:cs="Times New Roman"/>
          <w:sz w:val="24"/>
          <w:szCs w:val="24"/>
        </w:rPr>
        <w:t xml:space="preserve"> №</w:t>
      </w:r>
      <w:r w:rsidR="00F97552" w:rsidRPr="00215623">
        <w:rPr>
          <w:rFonts w:ascii="Times New Roman" w:hAnsi="Times New Roman" w:cs="Times New Roman"/>
          <w:sz w:val="24"/>
          <w:szCs w:val="24"/>
        </w:rPr>
        <w:t xml:space="preserve"> </w:t>
      </w:r>
      <w:r w:rsidRPr="00215623">
        <w:rPr>
          <w:rFonts w:ascii="Times New Roman" w:hAnsi="Times New Roman" w:cs="Times New Roman"/>
          <w:sz w:val="24"/>
          <w:szCs w:val="24"/>
        </w:rPr>
        <w:t>12</w:t>
      </w:r>
      <w:r w:rsidR="00E45B37" w:rsidRPr="00215623">
        <w:rPr>
          <w:rFonts w:ascii="Times New Roman" w:hAnsi="Times New Roman" w:cs="Times New Roman"/>
          <w:sz w:val="24"/>
          <w:szCs w:val="24"/>
        </w:rPr>
        <w:t>-р</w:t>
      </w:r>
      <w:r w:rsidRPr="00215623">
        <w:rPr>
          <w:rFonts w:ascii="Times New Roman" w:hAnsi="Times New Roman" w:cs="Times New Roman"/>
          <w:sz w:val="24"/>
          <w:szCs w:val="24"/>
        </w:rPr>
        <w:t>/л</w:t>
      </w:r>
      <w:r w:rsidR="005D2989" w:rsidRPr="00215623">
        <w:rPr>
          <w:rFonts w:ascii="Times New Roman" w:hAnsi="Times New Roman" w:cs="Times New Roman"/>
          <w:sz w:val="24"/>
          <w:szCs w:val="24"/>
        </w:rPr>
        <w:t xml:space="preserve">  «Об установлении должностных окладов работников, осуществляющих техническое обеспечение деятельности администрации </w:t>
      </w:r>
      <w:proofErr w:type="spellStart"/>
      <w:r w:rsidR="005D2989" w:rsidRPr="0021562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5D2989" w:rsidRPr="00215623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41006B" w:rsidRPr="00215623" w:rsidRDefault="0041006B" w:rsidP="0065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356" w:rsidRPr="00215623" w:rsidRDefault="008A54A1" w:rsidP="0065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623">
        <w:rPr>
          <w:rFonts w:ascii="Times New Roman" w:hAnsi="Times New Roman" w:cs="Times New Roman"/>
          <w:sz w:val="24"/>
          <w:szCs w:val="24"/>
        </w:rPr>
        <w:tab/>
      </w:r>
      <w:r w:rsidR="00BD7BAA" w:rsidRPr="00215623">
        <w:rPr>
          <w:rFonts w:ascii="Times New Roman" w:hAnsi="Times New Roman" w:cs="Times New Roman"/>
          <w:sz w:val="24"/>
          <w:szCs w:val="24"/>
        </w:rPr>
        <w:t>Р</w:t>
      </w:r>
      <w:r w:rsidR="00CA0EEC" w:rsidRPr="00215623">
        <w:rPr>
          <w:rFonts w:ascii="Times New Roman" w:hAnsi="Times New Roman" w:cs="Times New Roman"/>
          <w:sz w:val="24"/>
          <w:szCs w:val="24"/>
        </w:rPr>
        <w:t>уководствуясь</w:t>
      </w:r>
      <w:r w:rsidR="00A07356" w:rsidRPr="00215623">
        <w:rPr>
          <w:rFonts w:ascii="Times New Roman" w:hAnsi="Times New Roman" w:cs="Times New Roman"/>
          <w:sz w:val="24"/>
          <w:szCs w:val="24"/>
        </w:rPr>
        <w:t xml:space="preserve"> </w:t>
      </w:r>
      <w:r w:rsidR="00073D4A" w:rsidRPr="00215623">
        <w:rPr>
          <w:rFonts w:ascii="Times New Roman" w:hAnsi="Times New Roman" w:cs="Times New Roman"/>
          <w:sz w:val="24"/>
          <w:szCs w:val="24"/>
        </w:rPr>
        <w:t xml:space="preserve"> </w:t>
      </w:r>
      <w:r w:rsidR="00FD5A27" w:rsidRPr="00215623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FD5A27" w:rsidRPr="00215623">
        <w:rPr>
          <w:rFonts w:ascii="Times New Roman" w:hAnsi="Times New Roman" w:cs="Times New Roman"/>
          <w:sz w:val="24"/>
          <w:szCs w:val="24"/>
        </w:rPr>
        <w:t>Мар</w:t>
      </w:r>
      <w:r w:rsidR="00A07356" w:rsidRPr="00215623">
        <w:rPr>
          <w:rFonts w:ascii="Times New Roman" w:hAnsi="Times New Roman" w:cs="Times New Roman"/>
          <w:sz w:val="24"/>
          <w:szCs w:val="24"/>
        </w:rPr>
        <w:t>ксовского</w:t>
      </w:r>
      <w:proofErr w:type="spellEnd"/>
      <w:r w:rsidR="00A07356" w:rsidRPr="00215623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ED594F" w:rsidRPr="00215623" w:rsidRDefault="00A07356" w:rsidP="00ED594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623">
        <w:rPr>
          <w:rFonts w:ascii="Times New Roman" w:hAnsi="Times New Roman" w:cs="Times New Roman"/>
          <w:sz w:val="24"/>
          <w:szCs w:val="24"/>
        </w:rPr>
        <w:t xml:space="preserve">Внести в распоряжение администрации </w:t>
      </w:r>
      <w:proofErr w:type="spellStart"/>
      <w:r w:rsidR="00BD7BAA" w:rsidRPr="0021562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BD7BAA" w:rsidRPr="00215623">
        <w:rPr>
          <w:rFonts w:ascii="Times New Roman" w:hAnsi="Times New Roman" w:cs="Times New Roman"/>
          <w:sz w:val="24"/>
          <w:szCs w:val="24"/>
        </w:rPr>
        <w:t xml:space="preserve"> </w:t>
      </w:r>
      <w:r w:rsidRPr="00215623">
        <w:rPr>
          <w:rFonts w:ascii="Times New Roman" w:hAnsi="Times New Roman" w:cs="Times New Roman"/>
          <w:sz w:val="24"/>
          <w:szCs w:val="24"/>
        </w:rPr>
        <w:t>муниц</w:t>
      </w:r>
      <w:r w:rsidR="000A1906" w:rsidRPr="00215623">
        <w:rPr>
          <w:rFonts w:ascii="Times New Roman" w:hAnsi="Times New Roman" w:cs="Times New Roman"/>
          <w:sz w:val="24"/>
          <w:szCs w:val="24"/>
        </w:rPr>
        <w:t xml:space="preserve">ипального района от </w:t>
      </w:r>
      <w:r w:rsidR="00ED594F" w:rsidRPr="00215623">
        <w:rPr>
          <w:rFonts w:ascii="Times New Roman" w:hAnsi="Times New Roman" w:cs="Times New Roman"/>
          <w:sz w:val="24"/>
          <w:szCs w:val="24"/>
        </w:rPr>
        <w:t xml:space="preserve">16 января 2019 года № 12-р/л </w:t>
      </w:r>
      <w:r w:rsidR="006B7E05" w:rsidRPr="00215623">
        <w:rPr>
          <w:rFonts w:ascii="Times New Roman" w:hAnsi="Times New Roman" w:cs="Times New Roman"/>
          <w:sz w:val="24"/>
          <w:szCs w:val="24"/>
        </w:rPr>
        <w:t xml:space="preserve"> </w:t>
      </w:r>
      <w:r w:rsidRPr="00215623">
        <w:rPr>
          <w:rFonts w:ascii="Times New Roman" w:hAnsi="Times New Roman" w:cs="Times New Roman"/>
          <w:sz w:val="24"/>
          <w:szCs w:val="24"/>
        </w:rPr>
        <w:t>«Об установлении должностных окладов работников</w:t>
      </w:r>
      <w:r w:rsidR="00A05F34" w:rsidRPr="00215623">
        <w:rPr>
          <w:rFonts w:ascii="Times New Roman" w:hAnsi="Times New Roman" w:cs="Times New Roman"/>
          <w:sz w:val="24"/>
          <w:szCs w:val="24"/>
        </w:rPr>
        <w:t>,</w:t>
      </w:r>
      <w:r w:rsidRPr="00215623">
        <w:rPr>
          <w:rFonts w:ascii="Times New Roman" w:hAnsi="Times New Roman" w:cs="Times New Roman"/>
          <w:sz w:val="24"/>
          <w:szCs w:val="24"/>
        </w:rPr>
        <w:t xml:space="preserve"> </w:t>
      </w:r>
      <w:r w:rsidR="000A5773" w:rsidRPr="00215623">
        <w:rPr>
          <w:rFonts w:ascii="Times New Roman" w:hAnsi="Times New Roman" w:cs="Times New Roman"/>
          <w:sz w:val="24"/>
          <w:szCs w:val="24"/>
        </w:rPr>
        <w:t>осущест</w:t>
      </w:r>
      <w:r w:rsidR="00602F54" w:rsidRPr="00215623">
        <w:rPr>
          <w:rFonts w:ascii="Times New Roman" w:hAnsi="Times New Roman" w:cs="Times New Roman"/>
          <w:sz w:val="24"/>
          <w:szCs w:val="24"/>
        </w:rPr>
        <w:t xml:space="preserve">вляющих техническое обеспечение деятельности администрации </w:t>
      </w:r>
      <w:proofErr w:type="spellStart"/>
      <w:r w:rsidR="00602F54" w:rsidRPr="0021562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602F54" w:rsidRPr="00215623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41006B" w:rsidRPr="00215623">
        <w:rPr>
          <w:rFonts w:ascii="Times New Roman" w:hAnsi="Times New Roman" w:cs="Times New Roman"/>
          <w:sz w:val="24"/>
          <w:szCs w:val="24"/>
        </w:rPr>
        <w:t xml:space="preserve"> </w:t>
      </w:r>
      <w:r w:rsidR="00BD7BAA" w:rsidRPr="00215623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B140D6" w:rsidRPr="00215623">
        <w:rPr>
          <w:rFonts w:ascii="Times New Roman" w:hAnsi="Times New Roman" w:cs="Times New Roman"/>
          <w:sz w:val="24"/>
          <w:szCs w:val="24"/>
        </w:rPr>
        <w:t>31 октября 2019 года № 701-р/л,</w:t>
      </w:r>
      <w:r w:rsidR="0041248A" w:rsidRPr="00215623">
        <w:rPr>
          <w:rFonts w:ascii="Times New Roman" w:hAnsi="Times New Roman" w:cs="Times New Roman"/>
          <w:sz w:val="24"/>
          <w:szCs w:val="24"/>
        </w:rPr>
        <w:t xml:space="preserve"> </w:t>
      </w:r>
      <w:r w:rsidR="00BD7BAA" w:rsidRPr="00215623">
        <w:rPr>
          <w:rFonts w:ascii="Times New Roman" w:hAnsi="Times New Roman" w:cs="Times New Roman"/>
          <w:sz w:val="24"/>
          <w:szCs w:val="24"/>
        </w:rPr>
        <w:t>9 апреля 2020 года № 170-р/л</w:t>
      </w:r>
      <w:r w:rsidR="005D2989" w:rsidRPr="00215623">
        <w:rPr>
          <w:rFonts w:ascii="Times New Roman" w:hAnsi="Times New Roman" w:cs="Times New Roman"/>
          <w:sz w:val="24"/>
          <w:szCs w:val="24"/>
        </w:rPr>
        <w:t>, 2 октября 2020 года № 514-р/л</w:t>
      </w:r>
      <w:r w:rsidR="0041248A" w:rsidRPr="00215623">
        <w:rPr>
          <w:rFonts w:ascii="Times New Roman" w:hAnsi="Times New Roman" w:cs="Times New Roman"/>
          <w:sz w:val="24"/>
          <w:szCs w:val="24"/>
        </w:rPr>
        <w:t>, 28 мая 2021 года № 342-р/л</w:t>
      </w:r>
      <w:r w:rsidR="00BD7BAA" w:rsidRPr="00215623">
        <w:rPr>
          <w:rFonts w:ascii="Times New Roman" w:hAnsi="Times New Roman" w:cs="Times New Roman"/>
          <w:sz w:val="24"/>
          <w:szCs w:val="24"/>
        </w:rPr>
        <w:t xml:space="preserve">) </w:t>
      </w:r>
      <w:r w:rsidR="00ED594F" w:rsidRPr="00215623">
        <w:rPr>
          <w:rFonts w:ascii="Times New Roman" w:hAnsi="Times New Roman" w:cs="Times New Roman"/>
          <w:sz w:val="24"/>
          <w:szCs w:val="24"/>
        </w:rPr>
        <w:t>следующе</w:t>
      </w:r>
      <w:r w:rsidR="009A1143" w:rsidRPr="00215623">
        <w:rPr>
          <w:rFonts w:ascii="Times New Roman" w:hAnsi="Times New Roman" w:cs="Times New Roman"/>
          <w:sz w:val="24"/>
          <w:szCs w:val="24"/>
        </w:rPr>
        <w:t>е изменени</w:t>
      </w:r>
      <w:r w:rsidR="00ED594F" w:rsidRPr="00215623">
        <w:rPr>
          <w:rFonts w:ascii="Times New Roman" w:hAnsi="Times New Roman" w:cs="Times New Roman"/>
          <w:sz w:val="24"/>
          <w:szCs w:val="24"/>
        </w:rPr>
        <w:t>е:</w:t>
      </w:r>
      <w:proofErr w:type="gramEnd"/>
    </w:p>
    <w:p w:rsidR="00713064" w:rsidRPr="00215623" w:rsidRDefault="00ED594F" w:rsidP="00ED59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5623">
        <w:rPr>
          <w:rFonts w:ascii="Times New Roman" w:hAnsi="Times New Roman" w:cs="Times New Roman"/>
          <w:sz w:val="24"/>
          <w:szCs w:val="24"/>
        </w:rPr>
        <w:t>пункт 1</w:t>
      </w:r>
      <w:r w:rsidR="00602F54" w:rsidRPr="00215623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Pr="00215623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2346ED" w:rsidRPr="00215623" w:rsidRDefault="00B140D6" w:rsidP="004124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23">
        <w:rPr>
          <w:rFonts w:ascii="Times New Roman" w:hAnsi="Times New Roman" w:cs="Times New Roman"/>
          <w:sz w:val="24"/>
          <w:szCs w:val="24"/>
        </w:rPr>
        <w:t>«1. Установить должностные оклады работников, замещающих должности, не являющиеся должностями муниц</w:t>
      </w:r>
      <w:r w:rsidR="0041248A" w:rsidRPr="00215623">
        <w:rPr>
          <w:rFonts w:ascii="Times New Roman" w:hAnsi="Times New Roman" w:cs="Times New Roman"/>
          <w:sz w:val="24"/>
          <w:szCs w:val="24"/>
        </w:rPr>
        <w:t>и</w:t>
      </w:r>
      <w:r w:rsidRPr="00215623">
        <w:rPr>
          <w:rFonts w:ascii="Times New Roman" w:hAnsi="Times New Roman" w:cs="Times New Roman"/>
          <w:sz w:val="24"/>
          <w:szCs w:val="24"/>
        </w:rPr>
        <w:t xml:space="preserve">пальной службы </w:t>
      </w:r>
      <w:proofErr w:type="spellStart"/>
      <w:r w:rsidRPr="0021562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1562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41248A" w:rsidRPr="00215623">
        <w:rPr>
          <w:rFonts w:ascii="Times New Roman" w:hAnsi="Times New Roman" w:cs="Times New Roman"/>
          <w:sz w:val="24"/>
          <w:szCs w:val="24"/>
        </w:rPr>
        <w:t>и</w:t>
      </w:r>
      <w:r w:rsidRPr="00215623">
        <w:rPr>
          <w:rFonts w:ascii="Times New Roman" w:hAnsi="Times New Roman" w:cs="Times New Roman"/>
          <w:sz w:val="24"/>
          <w:szCs w:val="24"/>
        </w:rPr>
        <w:t xml:space="preserve">пального района, и осуществляющих техническое обеспечение деятельности администрации </w:t>
      </w:r>
      <w:proofErr w:type="spellStart"/>
      <w:r w:rsidRPr="0021562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1562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41248A" w:rsidRPr="00215623">
        <w:rPr>
          <w:rFonts w:ascii="Times New Roman" w:hAnsi="Times New Roman" w:cs="Times New Roman"/>
          <w:sz w:val="24"/>
          <w:szCs w:val="24"/>
        </w:rPr>
        <w:t>и</w:t>
      </w:r>
      <w:r w:rsidRPr="00215623">
        <w:rPr>
          <w:rFonts w:ascii="Times New Roman" w:hAnsi="Times New Roman" w:cs="Times New Roman"/>
          <w:sz w:val="24"/>
          <w:szCs w:val="24"/>
        </w:rPr>
        <w:t>пального района:</w:t>
      </w:r>
    </w:p>
    <w:tbl>
      <w:tblPr>
        <w:tblStyle w:val="a8"/>
        <w:tblW w:w="0" w:type="auto"/>
        <w:tblLook w:val="04A0"/>
      </w:tblPr>
      <w:tblGrid>
        <w:gridCol w:w="419"/>
        <w:gridCol w:w="540"/>
        <w:gridCol w:w="5621"/>
        <w:gridCol w:w="1857"/>
        <w:gridCol w:w="426"/>
      </w:tblGrid>
      <w:tr w:rsidR="00ED594F" w:rsidRPr="00215623" w:rsidTr="00B140D6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1" w:type="dxa"/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D6" w:rsidRPr="00215623" w:rsidTr="00B140D6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40D6" w:rsidRPr="00215623" w:rsidRDefault="00B140D6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140D6" w:rsidRPr="00215623" w:rsidRDefault="00B140D6" w:rsidP="00B140D6">
            <w:pPr>
              <w:pStyle w:val="a3"/>
              <w:numPr>
                <w:ilvl w:val="0"/>
                <w:numId w:val="10"/>
              </w:numPr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B140D6" w:rsidRPr="00215623" w:rsidRDefault="00B140D6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руководителя </w:t>
            </w:r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B140D6" w:rsidRPr="00215623" w:rsidRDefault="00837488" w:rsidP="006B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7397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40D6" w:rsidRPr="00215623" w:rsidRDefault="00B140D6" w:rsidP="00ED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D6" w:rsidRPr="00215623" w:rsidRDefault="00B140D6" w:rsidP="00ED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D6" w:rsidRPr="00215623" w:rsidTr="00B140D6">
        <w:trPr>
          <w:trHeight w:val="285"/>
        </w:trPr>
        <w:tc>
          <w:tcPr>
            <w:tcW w:w="4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140D6" w:rsidRPr="00215623" w:rsidRDefault="00B140D6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140D6" w:rsidRPr="00215623" w:rsidRDefault="00B140D6" w:rsidP="00B140D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B140D6" w:rsidRPr="00215623" w:rsidRDefault="00B140D6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B140D6" w:rsidRPr="00215623" w:rsidRDefault="00B140D6" w:rsidP="006B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140D6" w:rsidRPr="00215623" w:rsidRDefault="00B140D6" w:rsidP="00ED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4F" w:rsidRPr="00215623" w:rsidTr="00B140D6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D594F" w:rsidRPr="00215623" w:rsidRDefault="00ED594F" w:rsidP="00B140D6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215623" w:rsidRDefault="00837488" w:rsidP="006B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7047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215623" w:rsidRDefault="00ED594F" w:rsidP="00ED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4F" w:rsidRPr="00215623" w:rsidTr="00B140D6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D594F" w:rsidRPr="00215623" w:rsidRDefault="00ED594F" w:rsidP="00B140D6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215623" w:rsidRDefault="00837488" w:rsidP="006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6344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215623" w:rsidRDefault="00ED594F" w:rsidP="00ED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4F" w:rsidRPr="00215623" w:rsidTr="00B140D6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D594F" w:rsidRPr="00215623" w:rsidRDefault="00ED594F" w:rsidP="00B140D6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215623" w:rsidRDefault="00837488" w:rsidP="006B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6165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215623" w:rsidRDefault="00ED594F" w:rsidP="00ED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4F" w:rsidRPr="00215623" w:rsidTr="00B140D6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D594F" w:rsidRPr="00215623" w:rsidRDefault="00ED594F" w:rsidP="00B140D6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</w:tcPr>
          <w:p w:rsidR="00ED594F" w:rsidRPr="00215623" w:rsidRDefault="00ED594F" w:rsidP="006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 xml:space="preserve">Архивариус 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215623" w:rsidRDefault="00837488" w:rsidP="006B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5872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215623" w:rsidRDefault="00ED594F" w:rsidP="00ED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E3EC6" w:rsidRPr="00215623" w:rsidRDefault="008E3EC6" w:rsidP="0065524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7488" w:rsidRPr="00215623" w:rsidRDefault="00837488" w:rsidP="00ED59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23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подписания и распространяется на правоотношения, возникшие с 1 июля 2021 года.</w:t>
      </w:r>
    </w:p>
    <w:p w:rsidR="00ED594F" w:rsidRPr="00215623" w:rsidRDefault="00ED594F" w:rsidP="00ED59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23">
        <w:rPr>
          <w:rFonts w:ascii="Times New Roman" w:hAnsi="Times New Roman" w:cs="Times New Roman"/>
          <w:sz w:val="24"/>
          <w:szCs w:val="24"/>
        </w:rPr>
        <w:t xml:space="preserve">Обнародовать настоящее распоряжение в газете МУП ЕРМСМИ  «Воложка» и разместить на официальном сайте </w:t>
      </w:r>
      <w:proofErr w:type="spellStart"/>
      <w:r w:rsidRPr="0021562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15623">
        <w:rPr>
          <w:rFonts w:ascii="Times New Roman" w:hAnsi="Times New Roman" w:cs="Times New Roman"/>
          <w:sz w:val="24"/>
          <w:szCs w:val="24"/>
        </w:rPr>
        <w:t xml:space="preserve"> муниципального района.  </w:t>
      </w:r>
    </w:p>
    <w:p w:rsidR="007B1EF9" w:rsidRPr="00215623" w:rsidRDefault="007B1EF9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A73" w:rsidRPr="00215623" w:rsidRDefault="00E63A73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74D" w:rsidRPr="00215623" w:rsidRDefault="00973B42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62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15623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211B44" w:rsidRPr="00215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A1" w:rsidRPr="00215623" w:rsidRDefault="00211B44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623">
        <w:rPr>
          <w:rFonts w:ascii="Times New Roman" w:hAnsi="Times New Roman" w:cs="Times New Roman"/>
          <w:sz w:val="24"/>
          <w:szCs w:val="24"/>
        </w:rPr>
        <w:t>муниципального р</w:t>
      </w:r>
      <w:r w:rsidR="00713064" w:rsidRPr="00215623">
        <w:rPr>
          <w:rFonts w:ascii="Times New Roman" w:hAnsi="Times New Roman" w:cs="Times New Roman"/>
          <w:sz w:val="24"/>
          <w:szCs w:val="24"/>
        </w:rPr>
        <w:t xml:space="preserve">айона                                  </w:t>
      </w:r>
      <w:r w:rsidR="00C2074D" w:rsidRPr="00215623">
        <w:rPr>
          <w:rFonts w:ascii="Times New Roman" w:hAnsi="Times New Roman" w:cs="Times New Roman"/>
          <w:sz w:val="24"/>
          <w:szCs w:val="24"/>
        </w:rPr>
        <w:t xml:space="preserve">    </w:t>
      </w:r>
      <w:r w:rsidR="00C574C0" w:rsidRPr="002156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B42" w:rsidRPr="00215623">
        <w:rPr>
          <w:rFonts w:ascii="Times New Roman" w:hAnsi="Times New Roman" w:cs="Times New Roman"/>
          <w:sz w:val="24"/>
          <w:szCs w:val="24"/>
        </w:rPr>
        <w:t xml:space="preserve">             Д.Н. Романов</w:t>
      </w:r>
    </w:p>
    <w:sectPr w:rsidR="008A54A1" w:rsidRPr="00215623" w:rsidSect="00176BAD">
      <w:footerReference w:type="default" r:id="rId7"/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D6" w:rsidRDefault="00B140D6" w:rsidP="003B17BD">
      <w:pPr>
        <w:spacing w:after="0" w:line="240" w:lineRule="auto"/>
      </w:pPr>
      <w:r>
        <w:separator/>
      </w:r>
    </w:p>
  </w:endnote>
  <w:endnote w:type="continuationSeparator" w:id="0">
    <w:p w:rsidR="00B140D6" w:rsidRDefault="00B140D6" w:rsidP="003B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88" w:rsidRDefault="00121B83">
    <w:pPr>
      <w:pStyle w:val="a6"/>
    </w:pPr>
    <w:fldSimple w:instr=" FILENAME  \p  \* MERGEFORMAT ">
      <w:r w:rsidR="00215623">
        <w:rPr>
          <w:noProof/>
        </w:rPr>
        <w:t>\\192.168.0.123\ок\2021\распоряжения\июль\Rs14 070721.docx</w:t>
      </w:r>
    </w:fldSimple>
  </w:p>
  <w:p w:rsidR="00B140D6" w:rsidRPr="00694C5C" w:rsidRDefault="00B140D6" w:rsidP="00694C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D6" w:rsidRDefault="00B140D6" w:rsidP="003B17BD">
      <w:pPr>
        <w:spacing w:after="0" w:line="240" w:lineRule="auto"/>
      </w:pPr>
      <w:r>
        <w:separator/>
      </w:r>
    </w:p>
  </w:footnote>
  <w:footnote w:type="continuationSeparator" w:id="0">
    <w:p w:rsidR="00B140D6" w:rsidRDefault="00B140D6" w:rsidP="003B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6C3"/>
    <w:multiLevelType w:val="hybridMultilevel"/>
    <w:tmpl w:val="08B2D88C"/>
    <w:lvl w:ilvl="0" w:tplc="70585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845CA"/>
    <w:multiLevelType w:val="hybridMultilevel"/>
    <w:tmpl w:val="3B64CFF4"/>
    <w:lvl w:ilvl="0" w:tplc="4462D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9C4937"/>
    <w:multiLevelType w:val="hybridMultilevel"/>
    <w:tmpl w:val="1C0E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12DA"/>
    <w:multiLevelType w:val="hybridMultilevel"/>
    <w:tmpl w:val="F21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5388"/>
    <w:multiLevelType w:val="hybridMultilevel"/>
    <w:tmpl w:val="ABC4EBE4"/>
    <w:lvl w:ilvl="0" w:tplc="4C5E4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4B67F5"/>
    <w:multiLevelType w:val="hybridMultilevel"/>
    <w:tmpl w:val="174C3294"/>
    <w:lvl w:ilvl="0" w:tplc="7C9CD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231160"/>
    <w:multiLevelType w:val="hybridMultilevel"/>
    <w:tmpl w:val="9934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E219A"/>
    <w:multiLevelType w:val="hybridMultilevel"/>
    <w:tmpl w:val="8CE6D0F6"/>
    <w:lvl w:ilvl="0" w:tplc="BFF231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65CE4"/>
    <w:multiLevelType w:val="hybridMultilevel"/>
    <w:tmpl w:val="05C0EE54"/>
    <w:lvl w:ilvl="0" w:tplc="17F8CDE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78EA0DBD"/>
    <w:multiLevelType w:val="hybridMultilevel"/>
    <w:tmpl w:val="30F44918"/>
    <w:lvl w:ilvl="0" w:tplc="0AD60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4A1"/>
    <w:rsid w:val="00002063"/>
    <w:rsid w:val="00024EDD"/>
    <w:rsid w:val="00027797"/>
    <w:rsid w:val="00030740"/>
    <w:rsid w:val="000319B7"/>
    <w:rsid w:val="000367C7"/>
    <w:rsid w:val="00044782"/>
    <w:rsid w:val="00073D4A"/>
    <w:rsid w:val="00090C38"/>
    <w:rsid w:val="00096453"/>
    <w:rsid w:val="00096901"/>
    <w:rsid w:val="000A1906"/>
    <w:rsid w:val="000A5773"/>
    <w:rsid w:val="000B1964"/>
    <w:rsid w:val="000E0282"/>
    <w:rsid w:val="000F057C"/>
    <w:rsid w:val="000F208D"/>
    <w:rsid w:val="000F579F"/>
    <w:rsid w:val="00102FF7"/>
    <w:rsid w:val="00121B83"/>
    <w:rsid w:val="001236B4"/>
    <w:rsid w:val="00123E33"/>
    <w:rsid w:val="00134D25"/>
    <w:rsid w:val="00144072"/>
    <w:rsid w:val="001506CC"/>
    <w:rsid w:val="0016470D"/>
    <w:rsid w:val="00176BAD"/>
    <w:rsid w:val="001841BA"/>
    <w:rsid w:val="001D3BBC"/>
    <w:rsid w:val="001E4E1F"/>
    <w:rsid w:val="001E53B3"/>
    <w:rsid w:val="00211B44"/>
    <w:rsid w:val="00213D7D"/>
    <w:rsid w:val="00215623"/>
    <w:rsid w:val="00227BF0"/>
    <w:rsid w:val="00233257"/>
    <w:rsid w:val="002346ED"/>
    <w:rsid w:val="00275003"/>
    <w:rsid w:val="002B280C"/>
    <w:rsid w:val="002B31EA"/>
    <w:rsid w:val="002D42DB"/>
    <w:rsid w:val="002E6E2D"/>
    <w:rsid w:val="002F560B"/>
    <w:rsid w:val="002F6B7C"/>
    <w:rsid w:val="00301395"/>
    <w:rsid w:val="00301F5C"/>
    <w:rsid w:val="0030269F"/>
    <w:rsid w:val="00304346"/>
    <w:rsid w:val="0031642C"/>
    <w:rsid w:val="0032098E"/>
    <w:rsid w:val="0033088C"/>
    <w:rsid w:val="00356E81"/>
    <w:rsid w:val="00365005"/>
    <w:rsid w:val="0037063E"/>
    <w:rsid w:val="003A3885"/>
    <w:rsid w:val="003B17BD"/>
    <w:rsid w:val="003B3427"/>
    <w:rsid w:val="003B695D"/>
    <w:rsid w:val="003D6882"/>
    <w:rsid w:val="003F1F3E"/>
    <w:rsid w:val="003F330B"/>
    <w:rsid w:val="0041006B"/>
    <w:rsid w:val="0041248A"/>
    <w:rsid w:val="00446516"/>
    <w:rsid w:val="00455874"/>
    <w:rsid w:val="004806FE"/>
    <w:rsid w:val="00481F6D"/>
    <w:rsid w:val="00483AFC"/>
    <w:rsid w:val="0049433A"/>
    <w:rsid w:val="004D0458"/>
    <w:rsid w:val="004D368C"/>
    <w:rsid w:val="004F0DB9"/>
    <w:rsid w:val="0051779D"/>
    <w:rsid w:val="00517D8B"/>
    <w:rsid w:val="00534D91"/>
    <w:rsid w:val="0057094D"/>
    <w:rsid w:val="00577548"/>
    <w:rsid w:val="005834B2"/>
    <w:rsid w:val="00587AA5"/>
    <w:rsid w:val="0059579E"/>
    <w:rsid w:val="00597C23"/>
    <w:rsid w:val="005A7AF9"/>
    <w:rsid w:val="005C3E2E"/>
    <w:rsid w:val="005D2989"/>
    <w:rsid w:val="005D3A1B"/>
    <w:rsid w:val="005F3B96"/>
    <w:rsid w:val="005F49DA"/>
    <w:rsid w:val="00602F54"/>
    <w:rsid w:val="006209A8"/>
    <w:rsid w:val="00620B01"/>
    <w:rsid w:val="00633B10"/>
    <w:rsid w:val="006430C0"/>
    <w:rsid w:val="00651D48"/>
    <w:rsid w:val="00655241"/>
    <w:rsid w:val="00661578"/>
    <w:rsid w:val="006765C4"/>
    <w:rsid w:val="006822F1"/>
    <w:rsid w:val="00685CAE"/>
    <w:rsid w:val="00694C5C"/>
    <w:rsid w:val="00697349"/>
    <w:rsid w:val="006B7E05"/>
    <w:rsid w:val="006C5FB6"/>
    <w:rsid w:val="006D7FAE"/>
    <w:rsid w:val="006F00BC"/>
    <w:rsid w:val="00700D23"/>
    <w:rsid w:val="00713064"/>
    <w:rsid w:val="00780542"/>
    <w:rsid w:val="00785964"/>
    <w:rsid w:val="00797890"/>
    <w:rsid w:val="007A6CB6"/>
    <w:rsid w:val="007B1EF9"/>
    <w:rsid w:val="00807BAF"/>
    <w:rsid w:val="00820497"/>
    <w:rsid w:val="00827722"/>
    <w:rsid w:val="008307D3"/>
    <w:rsid w:val="00834BE2"/>
    <w:rsid w:val="00837488"/>
    <w:rsid w:val="00845B10"/>
    <w:rsid w:val="00852A55"/>
    <w:rsid w:val="00854535"/>
    <w:rsid w:val="008614D2"/>
    <w:rsid w:val="00867020"/>
    <w:rsid w:val="00893D83"/>
    <w:rsid w:val="00896276"/>
    <w:rsid w:val="008A319A"/>
    <w:rsid w:val="008A54A1"/>
    <w:rsid w:val="008A71A9"/>
    <w:rsid w:val="008D1632"/>
    <w:rsid w:val="008E3EC6"/>
    <w:rsid w:val="0090789B"/>
    <w:rsid w:val="009306F3"/>
    <w:rsid w:val="00931833"/>
    <w:rsid w:val="00957B34"/>
    <w:rsid w:val="00962272"/>
    <w:rsid w:val="00973B42"/>
    <w:rsid w:val="00991D84"/>
    <w:rsid w:val="009A1143"/>
    <w:rsid w:val="009B07E7"/>
    <w:rsid w:val="009C6856"/>
    <w:rsid w:val="009D2C06"/>
    <w:rsid w:val="00A05F34"/>
    <w:rsid w:val="00A07356"/>
    <w:rsid w:val="00A210CF"/>
    <w:rsid w:val="00A237B7"/>
    <w:rsid w:val="00A23F5E"/>
    <w:rsid w:val="00A24420"/>
    <w:rsid w:val="00A51F10"/>
    <w:rsid w:val="00A96D44"/>
    <w:rsid w:val="00AA2391"/>
    <w:rsid w:val="00AA4B9D"/>
    <w:rsid w:val="00AB1B36"/>
    <w:rsid w:val="00AC568A"/>
    <w:rsid w:val="00AC7A8F"/>
    <w:rsid w:val="00B061CB"/>
    <w:rsid w:val="00B140D6"/>
    <w:rsid w:val="00B23DEE"/>
    <w:rsid w:val="00B301A2"/>
    <w:rsid w:val="00B35E83"/>
    <w:rsid w:val="00B77F12"/>
    <w:rsid w:val="00B97CE7"/>
    <w:rsid w:val="00BB0082"/>
    <w:rsid w:val="00BB2278"/>
    <w:rsid w:val="00BB3DFB"/>
    <w:rsid w:val="00BC4F94"/>
    <w:rsid w:val="00BD010A"/>
    <w:rsid w:val="00BD7BAA"/>
    <w:rsid w:val="00BE6710"/>
    <w:rsid w:val="00C05854"/>
    <w:rsid w:val="00C2074D"/>
    <w:rsid w:val="00C41948"/>
    <w:rsid w:val="00C53519"/>
    <w:rsid w:val="00C54F14"/>
    <w:rsid w:val="00C574C0"/>
    <w:rsid w:val="00C732A2"/>
    <w:rsid w:val="00C85B44"/>
    <w:rsid w:val="00CA0EEC"/>
    <w:rsid w:val="00CE4BC5"/>
    <w:rsid w:val="00CF10EE"/>
    <w:rsid w:val="00CF695C"/>
    <w:rsid w:val="00D03C9A"/>
    <w:rsid w:val="00D12C07"/>
    <w:rsid w:val="00D13B6C"/>
    <w:rsid w:val="00D35E1A"/>
    <w:rsid w:val="00D44063"/>
    <w:rsid w:val="00D91880"/>
    <w:rsid w:val="00DA0CFF"/>
    <w:rsid w:val="00DA6EA8"/>
    <w:rsid w:val="00DD4FCB"/>
    <w:rsid w:val="00DD677D"/>
    <w:rsid w:val="00DE451B"/>
    <w:rsid w:val="00DE5A18"/>
    <w:rsid w:val="00DE698E"/>
    <w:rsid w:val="00DE7C1B"/>
    <w:rsid w:val="00E00959"/>
    <w:rsid w:val="00E36EF8"/>
    <w:rsid w:val="00E45B37"/>
    <w:rsid w:val="00E45EFB"/>
    <w:rsid w:val="00E63A73"/>
    <w:rsid w:val="00E71211"/>
    <w:rsid w:val="00E7757F"/>
    <w:rsid w:val="00ED08E5"/>
    <w:rsid w:val="00ED37BF"/>
    <w:rsid w:val="00ED49C3"/>
    <w:rsid w:val="00ED594F"/>
    <w:rsid w:val="00EE269C"/>
    <w:rsid w:val="00EF3E7A"/>
    <w:rsid w:val="00F01A1F"/>
    <w:rsid w:val="00F175FC"/>
    <w:rsid w:val="00F371F6"/>
    <w:rsid w:val="00F47821"/>
    <w:rsid w:val="00F7376D"/>
    <w:rsid w:val="00F911D8"/>
    <w:rsid w:val="00F95061"/>
    <w:rsid w:val="00F97552"/>
    <w:rsid w:val="00FA00F5"/>
    <w:rsid w:val="00FB55AE"/>
    <w:rsid w:val="00FC2644"/>
    <w:rsid w:val="00FC7328"/>
    <w:rsid w:val="00FD537C"/>
    <w:rsid w:val="00F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3"/>
  </w:style>
  <w:style w:type="paragraph" w:styleId="1">
    <w:name w:val="heading 1"/>
    <w:basedOn w:val="a"/>
    <w:next w:val="a"/>
    <w:link w:val="10"/>
    <w:qFormat/>
    <w:rsid w:val="00A210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7BD"/>
  </w:style>
  <w:style w:type="paragraph" w:styleId="a6">
    <w:name w:val="footer"/>
    <w:basedOn w:val="a"/>
    <w:link w:val="a7"/>
    <w:uiPriority w:val="99"/>
    <w:unhideWhenUsed/>
    <w:rsid w:val="003B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7BD"/>
  </w:style>
  <w:style w:type="table" w:styleId="a8">
    <w:name w:val="Table Grid"/>
    <w:basedOn w:val="a1"/>
    <w:uiPriority w:val="59"/>
    <w:rsid w:val="0049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9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1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10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1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бородина-нг</cp:lastModifiedBy>
  <cp:revision>6</cp:revision>
  <cp:lastPrinted>2021-07-16T04:10:00Z</cp:lastPrinted>
  <dcterms:created xsi:type="dcterms:W3CDTF">2021-07-07T05:19:00Z</dcterms:created>
  <dcterms:modified xsi:type="dcterms:W3CDTF">2021-07-19T06:39:00Z</dcterms:modified>
</cp:coreProperties>
</file>