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11" w:rsidRDefault="00171D11" w:rsidP="00171D11">
      <w:pPr>
        <w:pStyle w:val="ab"/>
        <w:widowControl w:val="0"/>
        <w:numPr>
          <w:ilvl w:val="0"/>
          <w:numId w:val="18"/>
        </w:numPr>
        <w:tabs>
          <w:tab w:val="left" w:pos="0"/>
          <w:tab w:val="left" w:pos="360"/>
        </w:tabs>
        <w:suppressAutoHyphens/>
        <w:autoSpaceDN w:val="0"/>
        <w:snapToGrid w:val="0"/>
        <w:spacing w:after="0" w:line="216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МАРКСОВСКОГО МУНИЦИПАЛЬНОГО</w:t>
      </w:r>
    </w:p>
    <w:p w:rsidR="00171D11" w:rsidRDefault="00171D11" w:rsidP="00171D11">
      <w:pPr>
        <w:pStyle w:val="ab"/>
        <w:widowControl w:val="0"/>
        <w:numPr>
          <w:ilvl w:val="0"/>
          <w:numId w:val="19"/>
        </w:numPr>
        <w:tabs>
          <w:tab w:val="left" w:pos="0"/>
          <w:tab w:val="left" w:pos="360"/>
        </w:tabs>
        <w:suppressAutoHyphens/>
        <w:autoSpaceDN w:val="0"/>
        <w:snapToGrid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171D11" w:rsidRDefault="00171D11" w:rsidP="00171D11">
      <w:pPr>
        <w:pStyle w:val="ab"/>
        <w:widowControl w:val="0"/>
        <w:numPr>
          <w:ilvl w:val="0"/>
          <w:numId w:val="20"/>
        </w:numPr>
        <w:tabs>
          <w:tab w:val="left" w:pos="0"/>
          <w:tab w:val="left" w:pos="360"/>
        </w:tabs>
        <w:suppressAutoHyphens/>
        <w:autoSpaceDN w:val="0"/>
        <w:snapToGrid w:val="0"/>
        <w:spacing w:after="0"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171D11" w:rsidRDefault="00171D11" w:rsidP="00171D11">
      <w:pPr>
        <w:pStyle w:val="ab"/>
        <w:tabs>
          <w:tab w:val="left" w:pos="1965"/>
          <w:tab w:val="left" w:pos="3135"/>
        </w:tabs>
        <w:spacing w:line="216" w:lineRule="auto"/>
        <w:rPr>
          <w:sz w:val="24"/>
          <w:szCs w:val="28"/>
        </w:rPr>
      </w:pPr>
      <w:r>
        <w:rPr>
          <w:b/>
          <w:szCs w:val="28"/>
        </w:rPr>
        <w:t xml:space="preserve">     </w:t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171D11" w:rsidRDefault="00171D11" w:rsidP="00171D11">
      <w:pPr>
        <w:pStyle w:val="12"/>
        <w:spacing w:line="21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napToGrid w:val="0"/>
          <w:sz w:val="28"/>
          <w:szCs w:val="28"/>
        </w:rPr>
        <w:t>от  31.05.2022 г. № 1024</w:t>
      </w:r>
    </w:p>
    <w:p w:rsidR="00AE7EE4" w:rsidRDefault="00AE7EE4" w:rsidP="00AE7EE4">
      <w:pPr>
        <w:rPr>
          <w:rFonts w:ascii="Times New Roman" w:hAnsi="Times New Roman" w:cs="Times New Roman"/>
          <w:sz w:val="28"/>
          <w:szCs w:val="28"/>
        </w:rPr>
      </w:pPr>
    </w:p>
    <w:p w:rsidR="007F22C8" w:rsidRDefault="00207147" w:rsidP="00AB308C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Pr="00A30261">
        <w:rPr>
          <w:rFonts w:ascii="Times New Roman" w:hAnsi="Times New Roman" w:cs="Times New Roman"/>
          <w:sz w:val="28"/>
          <w:szCs w:val="28"/>
        </w:rPr>
        <w:t xml:space="preserve"> </w:t>
      </w:r>
      <w:r w:rsidRPr="00366C65">
        <w:rPr>
          <w:rFonts w:ascii="Times New Roman" w:hAnsi="Times New Roman" w:cs="Times New Roman"/>
          <w:sz w:val="28"/>
          <w:szCs w:val="28"/>
        </w:rPr>
        <w:t>в постановление администрации Марксовского муниципального района от 27 декабря  2021 года № 2388 «Об утверждении формы Заявки на определение постав</w:t>
      </w:r>
      <w:r>
        <w:rPr>
          <w:rFonts w:ascii="Times New Roman" w:hAnsi="Times New Roman" w:cs="Times New Roman"/>
          <w:sz w:val="28"/>
          <w:szCs w:val="28"/>
        </w:rPr>
        <w:t>щика (подрядчика, исполнителя)</w:t>
      </w:r>
      <w:r w:rsidR="007E55F8">
        <w:rPr>
          <w:rFonts w:ascii="Times New Roman" w:hAnsi="Times New Roman" w:cs="Times New Roman"/>
          <w:sz w:val="28"/>
          <w:szCs w:val="28"/>
        </w:rPr>
        <w:t>»</w:t>
      </w:r>
    </w:p>
    <w:p w:rsidR="007D4E8E" w:rsidRDefault="007D4E8E" w:rsidP="007F22C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AB308C" w:rsidRPr="000B714D" w:rsidRDefault="00AB308C" w:rsidP="007F22C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7F22C8" w:rsidRDefault="007F22C8" w:rsidP="007D4E8E">
      <w:pPr>
        <w:spacing w:line="60" w:lineRule="atLeast"/>
        <w:ind w:firstLine="851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51531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Pr="0051531E">
        <w:rPr>
          <w:rFonts w:ascii="Times New Roman" w:hAnsi="Times New Roman" w:cs="Times New Roman"/>
          <w:sz w:val="28"/>
          <w:szCs w:val="28"/>
        </w:rPr>
        <w:t xml:space="preserve"> с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1531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1531E">
        <w:rPr>
          <w:rFonts w:ascii="Times New Roman" w:hAnsi="Times New Roman" w:cs="Times New Roman"/>
          <w:sz w:val="28"/>
          <w:szCs w:val="28"/>
        </w:rPr>
        <w:t xml:space="preserve"> </w:t>
      </w:r>
      <w:r w:rsidR="00C95EF1" w:rsidRPr="00BE4647">
        <w:rPr>
          <w:rFonts w:ascii="Times New Roman" w:hAnsi="Times New Roman" w:cs="Times New Roman"/>
          <w:sz w:val="28"/>
          <w:szCs w:val="28"/>
        </w:rPr>
        <w:t xml:space="preserve">от </w:t>
      </w:r>
      <w:r w:rsidR="0053176D">
        <w:rPr>
          <w:rFonts w:ascii="Times New Roman" w:hAnsi="Times New Roman" w:cs="Times New Roman"/>
          <w:sz w:val="28"/>
          <w:szCs w:val="28"/>
        </w:rPr>
        <w:t xml:space="preserve">5 апреля </w:t>
      </w:r>
      <w:r w:rsidR="00C95EF1" w:rsidRPr="00BE4647">
        <w:rPr>
          <w:rFonts w:ascii="Times New Roman" w:hAnsi="Times New Roman" w:cs="Times New Roman"/>
          <w:sz w:val="28"/>
          <w:szCs w:val="28"/>
        </w:rPr>
        <w:t>20</w:t>
      </w:r>
      <w:r w:rsidR="00C95EF1">
        <w:rPr>
          <w:rFonts w:ascii="Times New Roman" w:hAnsi="Times New Roman" w:cs="Times New Roman"/>
          <w:sz w:val="28"/>
          <w:szCs w:val="28"/>
        </w:rPr>
        <w:t>13</w:t>
      </w:r>
      <w:r w:rsidR="00BF792E">
        <w:rPr>
          <w:rFonts w:ascii="Times New Roman" w:hAnsi="Times New Roman" w:cs="Times New Roman"/>
          <w:sz w:val="28"/>
          <w:szCs w:val="28"/>
        </w:rPr>
        <w:t xml:space="preserve"> </w:t>
      </w:r>
      <w:r w:rsidR="007D4E8E">
        <w:rPr>
          <w:rFonts w:ascii="Times New Roman" w:hAnsi="Times New Roman" w:cs="Times New Roman"/>
          <w:sz w:val="28"/>
          <w:szCs w:val="28"/>
        </w:rPr>
        <w:t>года</w:t>
      </w:r>
      <w:r w:rsidR="00C95EF1">
        <w:rPr>
          <w:rFonts w:ascii="Times New Roman" w:hAnsi="Times New Roman" w:cs="Times New Roman"/>
          <w:sz w:val="28"/>
          <w:szCs w:val="28"/>
        </w:rPr>
        <w:t xml:space="preserve"> № </w:t>
      </w:r>
      <w:r w:rsidR="007D4E8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95EF1">
        <w:rPr>
          <w:rFonts w:ascii="Times New Roman" w:hAnsi="Times New Roman" w:cs="Times New Roman"/>
          <w:sz w:val="28"/>
          <w:szCs w:val="28"/>
        </w:rPr>
        <w:t>4</w:t>
      </w:r>
      <w:r w:rsidR="00C9163A">
        <w:rPr>
          <w:rFonts w:ascii="Times New Roman" w:hAnsi="Times New Roman" w:cs="Times New Roman"/>
          <w:sz w:val="28"/>
          <w:szCs w:val="28"/>
        </w:rPr>
        <w:t>4-ФЗ «</w:t>
      </w:r>
      <w:r w:rsidR="00C95EF1" w:rsidRPr="00BE4647">
        <w:rPr>
          <w:rFonts w:ascii="Times New Roman" w:hAnsi="Times New Roman" w:cs="Times New Roman"/>
          <w:sz w:val="28"/>
          <w:szCs w:val="28"/>
        </w:rPr>
        <w:t xml:space="preserve">О </w:t>
      </w:r>
      <w:r w:rsidR="00C95EF1">
        <w:rPr>
          <w:rFonts w:ascii="Times New Roman" w:hAnsi="Times New Roman" w:cs="Times New Roman"/>
          <w:sz w:val="28"/>
          <w:szCs w:val="28"/>
        </w:rPr>
        <w:t>конт</w:t>
      </w:r>
      <w:r w:rsidR="00BF792E">
        <w:rPr>
          <w:rFonts w:ascii="Times New Roman" w:hAnsi="Times New Roman" w:cs="Times New Roman"/>
          <w:sz w:val="28"/>
          <w:szCs w:val="28"/>
        </w:rPr>
        <w:t>рактной системе в сфере закупок</w:t>
      </w:r>
      <w:r w:rsidR="00C95EF1" w:rsidRPr="00BE4647">
        <w:rPr>
          <w:rFonts w:ascii="Times New Roman" w:hAnsi="Times New Roman" w:cs="Times New Roman"/>
          <w:sz w:val="28"/>
          <w:szCs w:val="28"/>
        </w:rPr>
        <w:t xml:space="preserve"> товаров, работ, услуг для государственных</w:t>
      </w:r>
      <w:r w:rsidR="00C95EF1">
        <w:rPr>
          <w:rFonts w:ascii="Times New Roman" w:hAnsi="Times New Roman" w:cs="Times New Roman"/>
          <w:sz w:val="28"/>
          <w:szCs w:val="28"/>
        </w:rPr>
        <w:t xml:space="preserve"> </w:t>
      </w:r>
      <w:r w:rsidR="00C9163A">
        <w:rPr>
          <w:rFonts w:ascii="Times New Roman" w:hAnsi="Times New Roman" w:cs="Times New Roman"/>
          <w:sz w:val="28"/>
          <w:szCs w:val="28"/>
        </w:rPr>
        <w:t>и муниципальных нужд»</w:t>
      </w:r>
      <w:r w:rsidRPr="0051531E">
        <w:rPr>
          <w:rFonts w:ascii="Times New Roman" w:hAnsi="Times New Roman" w:cs="Times New Roman"/>
          <w:sz w:val="28"/>
          <w:szCs w:val="28"/>
        </w:rPr>
        <w:t>,</w:t>
      </w:r>
      <w:r w:rsidR="00531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 Собрания Марксовского муниципальн</w:t>
      </w:r>
      <w:r w:rsidR="00BF792E">
        <w:rPr>
          <w:rFonts w:ascii="Times New Roman" w:hAnsi="Times New Roman" w:cs="Times New Roman"/>
          <w:sz w:val="28"/>
          <w:szCs w:val="28"/>
        </w:rPr>
        <w:t xml:space="preserve">ого района Саратовской области </w:t>
      </w:r>
      <w:r w:rsidRPr="009F5AE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76D">
        <w:rPr>
          <w:rFonts w:ascii="Times New Roman" w:hAnsi="Times New Roman" w:cs="Times New Roman"/>
          <w:sz w:val="28"/>
          <w:szCs w:val="28"/>
        </w:rPr>
        <w:t xml:space="preserve">26 декабря </w:t>
      </w:r>
      <w:r w:rsidR="00EB4324">
        <w:rPr>
          <w:rFonts w:ascii="Times New Roman" w:hAnsi="Times New Roman" w:cs="Times New Roman"/>
          <w:sz w:val="28"/>
          <w:szCs w:val="28"/>
        </w:rPr>
        <w:t>2013 года</w:t>
      </w:r>
      <w:r w:rsidR="00C91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B4324">
        <w:rPr>
          <w:rFonts w:ascii="Times New Roman" w:hAnsi="Times New Roman" w:cs="Times New Roman"/>
          <w:sz w:val="28"/>
          <w:szCs w:val="28"/>
        </w:rPr>
        <w:t>63/365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63A">
        <w:rPr>
          <w:rFonts w:ascii="Times New Roman" w:hAnsi="Times New Roman" w:cs="Times New Roman"/>
          <w:sz w:val="28"/>
          <w:szCs w:val="28"/>
        </w:rPr>
        <w:t>«</w:t>
      </w:r>
      <w:r w:rsidR="003A4CF7" w:rsidRPr="003A4CF7">
        <w:rPr>
          <w:rFonts w:ascii="Times New Roman" w:hAnsi="Times New Roman" w:cs="Times New Roman"/>
          <w:sz w:val="28"/>
          <w:szCs w:val="28"/>
        </w:rPr>
        <w:t>Вопросы органа местного самоуправления Марксовского муниципальн</w:t>
      </w:r>
      <w:r w:rsidR="00DB7331">
        <w:rPr>
          <w:rFonts w:ascii="Times New Roman" w:hAnsi="Times New Roman" w:cs="Times New Roman"/>
          <w:sz w:val="28"/>
          <w:szCs w:val="28"/>
        </w:rPr>
        <w:t xml:space="preserve">ого района Саратовской области </w:t>
      </w:r>
      <w:r w:rsidR="003A4CF7" w:rsidRPr="003A4CF7">
        <w:rPr>
          <w:rFonts w:ascii="Times New Roman" w:hAnsi="Times New Roman" w:cs="Times New Roman"/>
          <w:sz w:val="28"/>
          <w:szCs w:val="28"/>
        </w:rPr>
        <w:t>в сфере закупок</w:t>
      </w:r>
      <w:r w:rsidR="00DB7331">
        <w:rPr>
          <w:rFonts w:ascii="Times New Roman" w:hAnsi="Times New Roman" w:cs="Times New Roman"/>
          <w:sz w:val="28"/>
          <w:szCs w:val="28"/>
        </w:rPr>
        <w:t xml:space="preserve"> товаров</w:t>
      </w:r>
      <w:r w:rsidR="00EB4324">
        <w:rPr>
          <w:rFonts w:ascii="Times New Roman" w:hAnsi="Times New Roman" w:cs="Times New Roman"/>
          <w:sz w:val="28"/>
          <w:szCs w:val="28"/>
        </w:rPr>
        <w:t>,</w:t>
      </w:r>
      <w:r w:rsidR="00DB7331">
        <w:rPr>
          <w:rFonts w:ascii="Times New Roman" w:hAnsi="Times New Roman" w:cs="Times New Roman"/>
          <w:sz w:val="28"/>
          <w:szCs w:val="28"/>
        </w:rPr>
        <w:t xml:space="preserve"> работ, услуг</w:t>
      </w:r>
      <w:r w:rsidR="00C9163A">
        <w:rPr>
          <w:rFonts w:ascii="Times New Roman" w:hAnsi="Times New Roman" w:cs="Times New Roman"/>
          <w:sz w:val="28"/>
          <w:szCs w:val="28"/>
        </w:rPr>
        <w:t>»</w:t>
      </w:r>
      <w:r w:rsidRPr="007D4E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37B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F537BA">
        <w:rPr>
          <w:rFonts w:ascii="Times New Roman" w:hAnsi="Times New Roman" w:cs="Times New Roman"/>
          <w:sz w:val="28"/>
          <w:szCs w:val="28"/>
        </w:rPr>
        <w:t xml:space="preserve">Марксовского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района, </w:t>
      </w:r>
      <w:r w:rsidR="00E748C7" w:rsidRPr="00E748C7">
        <w:rPr>
          <w:rFonts w:ascii="Times New Roman" w:hAnsi="Times New Roman" w:cs="Times New Roman"/>
          <w:sz w:val="28"/>
          <w:szCs w:val="28"/>
        </w:rPr>
        <w:t>администрация Марксовского муниципального района</w:t>
      </w:r>
      <w:r w:rsidR="00E748C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F792E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ПОСТАНОВЛЯ</w:t>
      </w:r>
      <w:r w:rsidR="00E748C7" w:rsidRPr="00BF792E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ЕТ</w:t>
      </w:r>
      <w:r w:rsidRPr="00BF792E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:</w:t>
      </w:r>
    </w:p>
    <w:p w:rsidR="007F22C8" w:rsidRPr="00BF792E" w:rsidRDefault="00207147" w:rsidP="00207147">
      <w:pPr>
        <w:spacing w:line="6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65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AB308C">
        <w:rPr>
          <w:rFonts w:ascii="Times New Roman" w:hAnsi="Times New Roman" w:cs="Times New Roman"/>
          <w:sz w:val="28"/>
          <w:szCs w:val="28"/>
        </w:rPr>
        <w:t xml:space="preserve"> </w:t>
      </w:r>
      <w:r w:rsidRPr="00366C65">
        <w:rPr>
          <w:rFonts w:ascii="Times New Roman" w:hAnsi="Times New Roman" w:cs="Times New Roman"/>
          <w:sz w:val="28"/>
          <w:szCs w:val="28"/>
        </w:rPr>
        <w:t>Внести в постановление администрации Марксовского муниципального района от 27 декабря  2021 года № 2388 «Об утверждении формы Заявки на определение постав</w:t>
      </w:r>
      <w:r>
        <w:rPr>
          <w:rFonts w:ascii="Times New Roman" w:hAnsi="Times New Roman" w:cs="Times New Roman"/>
          <w:sz w:val="28"/>
          <w:szCs w:val="28"/>
        </w:rPr>
        <w:t>щика (подрядчика, исполнителя)</w:t>
      </w:r>
      <w:r w:rsidR="007E55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08C">
        <w:rPr>
          <w:rFonts w:ascii="Times New Roman" w:hAnsi="Times New Roman" w:cs="Times New Roman"/>
          <w:sz w:val="28"/>
          <w:szCs w:val="28"/>
        </w:rPr>
        <w:t>изменение</w:t>
      </w:r>
      <w:r w:rsidR="007E55F8">
        <w:rPr>
          <w:rFonts w:ascii="Times New Roman" w:hAnsi="Times New Roman" w:cs="Times New Roman"/>
          <w:sz w:val="28"/>
          <w:szCs w:val="28"/>
        </w:rPr>
        <w:t xml:space="preserve">, </w:t>
      </w:r>
      <w:r w:rsidR="005844CE">
        <w:rPr>
          <w:rFonts w:ascii="Times New Roman" w:hAnsi="Times New Roman" w:cs="Times New Roman"/>
          <w:sz w:val="28"/>
          <w:szCs w:val="28"/>
        </w:rPr>
        <w:t xml:space="preserve">изложив приложение в </w:t>
      </w:r>
      <w:r w:rsidR="00AB308C">
        <w:rPr>
          <w:rFonts w:ascii="Times New Roman" w:hAnsi="Times New Roman" w:cs="Times New Roman"/>
          <w:sz w:val="28"/>
          <w:szCs w:val="28"/>
        </w:rPr>
        <w:t>редакции</w:t>
      </w:r>
      <w:r w:rsidR="005844CE">
        <w:rPr>
          <w:rFonts w:ascii="Times New Roman" w:hAnsi="Times New Roman" w:cs="Times New Roman"/>
          <w:sz w:val="28"/>
          <w:szCs w:val="28"/>
        </w:rPr>
        <w:t xml:space="preserve"> </w:t>
      </w:r>
      <w:r w:rsidR="007F22C8" w:rsidRPr="00BF792E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E9153F" w:rsidRPr="00BF792E">
        <w:rPr>
          <w:rFonts w:ascii="Times New Roman" w:hAnsi="Times New Roman" w:cs="Times New Roman"/>
          <w:sz w:val="28"/>
          <w:szCs w:val="28"/>
        </w:rPr>
        <w:t>ю</w:t>
      </w:r>
      <w:r w:rsidR="007F22C8" w:rsidRPr="00BF792E">
        <w:rPr>
          <w:rFonts w:ascii="Times New Roman" w:hAnsi="Times New Roman" w:cs="Times New Roman"/>
          <w:sz w:val="28"/>
          <w:szCs w:val="28"/>
        </w:rPr>
        <w:t>.</w:t>
      </w:r>
    </w:p>
    <w:p w:rsidR="007F22C8" w:rsidRPr="00BF792E" w:rsidRDefault="00306565" w:rsidP="00833225">
      <w:pPr>
        <w:spacing w:line="6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53BD9">
        <w:rPr>
          <w:rFonts w:ascii="Times New Roman" w:hAnsi="Times New Roman" w:cs="Times New Roman"/>
          <w:sz w:val="28"/>
          <w:szCs w:val="28"/>
        </w:rPr>
        <w:t xml:space="preserve">2. </w:t>
      </w:r>
      <w:r w:rsidR="007F22C8" w:rsidRPr="00BF792E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Марксовского муниципального района Саратовской области от </w:t>
      </w:r>
      <w:r w:rsidR="00833225">
        <w:rPr>
          <w:rFonts w:ascii="Times New Roman" w:hAnsi="Times New Roman" w:cs="Times New Roman"/>
          <w:sz w:val="28"/>
          <w:szCs w:val="28"/>
        </w:rPr>
        <w:t>20 января</w:t>
      </w:r>
      <w:r w:rsidR="0053176D">
        <w:rPr>
          <w:rFonts w:ascii="Times New Roman" w:hAnsi="Times New Roman" w:cs="Times New Roman"/>
          <w:sz w:val="28"/>
          <w:szCs w:val="28"/>
        </w:rPr>
        <w:t xml:space="preserve"> </w:t>
      </w:r>
      <w:r w:rsidR="00833225">
        <w:rPr>
          <w:rFonts w:ascii="Times New Roman" w:hAnsi="Times New Roman" w:cs="Times New Roman"/>
          <w:sz w:val="28"/>
          <w:szCs w:val="28"/>
        </w:rPr>
        <w:t>2022</w:t>
      </w:r>
      <w:r w:rsidR="00BF792E">
        <w:rPr>
          <w:rFonts w:ascii="Times New Roman" w:hAnsi="Times New Roman" w:cs="Times New Roman"/>
          <w:sz w:val="28"/>
          <w:szCs w:val="28"/>
        </w:rPr>
        <w:t xml:space="preserve"> </w:t>
      </w:r>
      <w:r w:rsidR="007D4E8E">
        <w:rPr>
          <w:rFonts w:ascii="Times New Roman" w:hAnsi="Times New Roman" w:cs="Times New Roman"/>
          <w:sz w:val="28"/>
          <w:szCs w:val="28"/>
        </w:rPr>
        <w:t>года</w:t>
      </w:r>
      <w:r w:rsidR="00833225">
        <w:rPr>
          <w:rFonts w:ascii="Times New Roman" w:hAnsi="Times New Roman" w:cs="Times New Roman"/>
          <w:sz w:val="28"/>
          <w:szCs w:val="28"/>
        </w:rPr>
        <w:t xml:space="preserve"> № 67 </w:t>
      </w:r>
      <w:r w:rsidR="0053176D">
        <w:rPr>
          <w:rFonts w:ascii="Times New Roman" w:hAnsi="Times New Roman" w:cs="Times New Roman"/>
          <w:sz w:val="28"/>
          <w:szCs w:val="28"/>
        </w:rPr>
        <w:t xml:space="preserve"> «</w:t>
      </w:r>
      <w:r w:rsidR="00833225"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833225" w:rsidRPr="00A30261">
        <w:rPr>
          <w:rFonts w:ascii="Times New Roman" w:hAnsi="Times New Roman" w:cs="Times New Roman"/>
          <w:sz w:val="28"/>
          <w:szCs w:val="28"/>
        </w:rPr>
        <w:t xml:space="preserve"> </w:t>
      </w:r>
      <w:r w:rsidR="00833225" w:rsidRPr="00366C65">
        <w:rPr>
          <w:rFonts w:ascii="Times New Roman" w:hAnsi="Times New Roman" w:cs="Times New Roman"/>
          <w:sz w:val="28"/>
          <w:szCs w:val="28"/>
        </w:rPr>
        <w:t>в постановление администрации Марксовского муниципального района от 27 декабря  2021 года № 2388 «Об утверждении формы Заявки на определение постав</w:t>
      </w:r>
      <w:r w:rsidR="00833225">
        <w:rPr>
          <w:rFonts w:ascii="Times New Roman" w:hAnsi="Times New Roman" w:cs="Times New Roman"/>
          <w:sz w:val="28"/>
          <w:szCs w:val="28"/>
        </w:rPr>
        <w:t>щика (подрядчика, исполнителя)»</w:t>
      </w:r>
      <w:r w:rsidR="007F22C8" w:rsidRPr="00BF792E">
        <w:rPr>
          <w:rFonts w:ascii="Times New Roman" w:hAnsi="Times New Roman" w:cs="Times New Roman"/>
          <w:sz w:val="28"/>
          <w:szCs w:val="28"/>
        </w:rPr>
        <w:t>.</w:t>
      </w:r>
    </w:p>
    <w:p w:rsidR="007F22C8" w:rsidRPr="00DA2321" w:rsidRDefault="00461DD4" w:rsidP="007D4E8E">
      <w:pPr>
        <w:shd w:val="clear" w:color="auto" w:fill="FFFFFF"/>
        <w:tabs>
          <w:tab w:val="left" w:pos="0"/>
          <w:tab w:val="left" w:pos="567"/>
        </w:tabs>
        <w:autoSpaceDN w:val="0"/>
        <w:adjustRightInd w:val="0"/>
        <w:spacing w:line="240" w:lineRule="atLeast"/>
        <w:ind w:firstLine="851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3</w:t>
      </w:r>
      <w:r w:rsidR="0002431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 w:rsidR="00453BD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2431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Контроль </w:t>
      </w:r>
      <w:r w:rsidR="007F22C8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</w:t>
      </w:r>
      <w:r w:rsidR="0002431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F792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исполнением настоящего постановления возложить </w:t>
      </w:r>
      <w:r w:rsidR="007F22C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 </w:t>
      </w:r>
      <w:r w:rsidR="00024316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заместителя главы</w:t>
      </w:r>
      <w:r w:rsidR="002E0DB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7F22C8">
        <w:rPr>
          <w:rFonts w:ascii="Times New Roman" w:hAnsi="Times New Roman" w:cs="Times New Roman"/>
          <w:color w:val="000000"/>
          <w:spacing w:val="-1"/>
          <w:sz w:val="28"/>
          <w:szCs w:val="28"/>
        </w:rPr>
        <w:t>ад</w:t>
      </w:r>
      <w:r w:rsidR="0002431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министрации </w:t>
      </w:r>
      <w:r w:rsidR="007F22C8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 района</w:t>
      </w:r>
      <w:r w:rsidR="00700D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220EA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Воронину</w:t>
      </w:r>
      <w:r w:rsidR="00321E6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 w:rsidR="002220EA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="00321E6F">
        <w:rPr>
          <w:rFonts w:ascii="Times New Roman" w:hAnsi="Times New Roman" w:cs="Times New Roman"/>
          <w:color w:val="000000"/>
          <w:spacing w:val="-1"/>
          <w:sz w:val="28"/>
          <w:szCs w:val="28"/>
        </w:rPr>
        <w:t>А.</w:t>
      </w:r>
    </w:p>
    <w:p w:rsidR="007F22C8" w:rsidRDefault="00BF792E" w:rsidP="007D4E8E">
      <w:pPr>
        <w:tabs>
          <w:tab w:val="left" w:pos="0"/>
          <w:tab w:val="left" w:pos="567"/>
        </w:tabs>
        <w:spacing w:line="240" w:lineRule="atLeast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3C52DF">
        <w:rPr>
          <w:rFonts w:ascii="Times New Roman" w:hAnsi="Times New Roman" w:cs="Times New Roman"/>
          <w:color w:val="000000"/>
          <w:sz w:val="28"/>
          <w:szCs w:val="28"/>
        </w:rPr>
        <w:t xml:space="preserve"> Разместить</w:t>
      </w:r>
      <w:r w:rsidR="00EF74B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Марксовского муниципального района.</w:t>
      </w:r>
    </w:p>
    <w:p w:rsidR="00E3655A" w:rsidRDefault="00E3655A" w:rsidP="007F22C8">
      <w:pPr>
        <w:tabs>
          <w:tab w:val="left" w:pos="0"/>
        </w:tabs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D4E8E" w:rsidRDefault="007D4E8E" w:rsidP="007F22C8">
      <w:pPr>
        <w:tabs>
          <w:tab w:val="left" w:pos="0"/>
        </w:tabs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E3655A" w:rsidRDefault="00E3655A" w:rsidP="007F22C8">
      <w:pPr>
        <w:tabs>
          <w:tab w:val="left" w:pos="0"/>
        </w:tabs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F22C8" w:rsidRDefault="007F22C8" w:rsidP="007F22C8">
      <w:pPr>
        <w:tabs>
          <w:tab w:val="left" w:pos="0"/>
        </w:tabs>
        <w:spacing w:line="240" w:lineRule="atLeas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EC6256">
        <w:rPr>
          <w:rFonts w:ascii="Times New Roman" w:hAnsi="Times New Roman" w:cs="Times New Roman"/>
          <w:color w:val="000000"/>
          <w:sz w:val="28"/>
          <w:szCs w:val="28"/>
        </w:rPr>
        <w:t xml:space="preserve">Марксовского </w:t>
      </w:r>
    </w:p>
    <w:p w:rsidR="007F22C8" w:rsidRDefault="007F22C8" w:rsidP="007F22C8">
      <w:pPr>
        <w:tabs>
          <w:tab w:val="left" w:pos="0"/>
        </w:tabs>
        <w:spacing w:line="240" w:lineRule="atLeas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C625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EC625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C625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C625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="007D4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176D">
        <w:rPr>
          <w:rFonts w:ascii="Times New Roman" w:hAnsi="Times New Roman" w:cs="Times New Roman"/>
          <w:color w:val="000000"/>
          <w:sz w:val="28"/>
          <w:szCs w:val="28"/>
        </w:rPr>
        <w:t>Д.Н. Романов</w:t>
      </w:r>
    </w:p>
    <w:p w:rsidR="00E3655A" w:rsidRDefault="00E3655A">
      <w:r>
        <w:br w:type="page"/>
      </w:r>
    </w:p>
    <w:tbl>
      <w:tblPr>
        <w:tblStyle w:val="a4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961"/>
      </w:tblGrid>
      <w:tr w:rsidR="007F22C8" w:rsidRPr="00370182" w:rsidTr="00CC1E6E">
        <w:tc>
          <w:tcPr>
            <w:tcW w:w="5070" w:type="dxa"/>
          </w:tcPr>
          <w:p w:rsidR="007F22C8" w:rsidRPr="00370182" w:rsidRDefault="007F22C8" w:rsidP="007D49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F792E" w:rsidRDefault="007D4E8E" w:rsidP="007D4E8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BF792E" w:rsidRDefault="007F22C8" w:rsidP="007D4E8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7D9E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муниципального района</w:t>
            </w:r>
            <w:r w:rsidR="00CC1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22C8" w:rsidRPr="00F705D0" w:rsidRDefault="00171D11" w:rsidP="00A65E62">
            <w:pPr>
              <w:pStyle w:val="Standard"/>
              <w:spacing w:line="216" w:lineRule="auto"/>
              <w:rPr>
                <w:sz w:val="28"/>
                <w:szCs w:val="28"/>
                <w:lang w:val="ru-RU"/>
              </w:rPr>
            </w:pPr>
            <w:r>
              <w:rPr>
                <w:rFonts w:cs="Times New Roman"/>
                <w:snapToGrid w:val="0"/>
                <w:sz w:val="28"/>
                <w:szCs w:val="28"/>
              </w:rPr>
              <w:t>от  31.05.2022 г. № 1024</w:t>
            </w:r>
          </w:p>
        </w:tc>
      </w:tr>
    </w:tbl>
    <w:p w:rsidR="00C374B4" w:rsidRDefault="00C374B4" w:rsidP="00C374B4">
      <w:pPr>
        <w:widowControl/>
        <w:suppressAutoHyphens w:val="0"/>
        <w:autoSpaceDE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77C66" w:rsidRPr="00BF792E" w:rsidRDefault="00877C66" w:rsidP="00C374B4">
      <w:pPr>
        <w:widowControl/>
        <w:suppressAutoHyphens w:val="0"/>
        <w:autoSpaceDE/>
        <w:spacing w:after="200"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F79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бланке </w:t>
      </w:r>
      <w:r w:rsidR="005B24F9" w:rsidRPr="00BF79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заказчика</w:t>
      </w:r>
    </w:p>
    <w:p w:rsidR="00877C66" w:rsidRPr="00BF792E" w:rsidRDefault="00877C66" w:rsidP="009B3346">
      <w:pPr>
        <w:shd w:val="clear" w:color="auto" w:fill="FFFFFF"/>
        <w:ind w:firstLine="0"/>
        <w:jc w:val="center"/>
        <w:rPr>
          <w:bCs/>
          <w:color w:val="000000"/>
        </w:rPr>
      </w:pPr>
    </w:p>
    <w:p w:rsidR="00877C66" w:rsidRPr="00BF792E" w:rsidRDefault="00877C66" w:rsidP="00D13290">
      <w:pPr>
        <w:shd w:val="clear" w:color="auto" w:fill="FFFFFF"/>
        <w:ind w:firstLine="0"/>
        <w:jc w:val="left"/>
        <w:rPr>
          <w:bCs/>
          <w:color w:val="000000"/>
          <w:sz w:val="28"/>
          <w:szCs w:val="28"/>
        </w:rPr>
      </w:pPr>
      <w:r w:rsidRPr="00BF792E">
        <w:rPr>
          <w:rFonts w:ascii="Times New Roman" w:hAnsi="Times New Roman" w:cs="Times New Roman"/>
          <w:bCs/>
          <w:color w:val="000000"/>
          <w:sz w:val="28"/>
          <w:szCs w:val="28"/>
        </w:rPr>
        <w:t>Исх.</w:t>
      </w:r>
      <w:r w:rsidR="00BF79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F79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№_________ </w:t>
      </w:r>
      <w:r w:rsidR="00BF79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F792E">
        <w:rPr>
          <w:rFonts w:ascii="Times New Roman" w:hAnsi="Times New Roman" w:cs="Times New Roman"/>
          <w:bCs/>
          <w:color w:val="000000"/>
          <w:sz w:val="28"/>
          <w:szCs w:val="28"/>
        </w:rPr>
        <w:t>Дата</w:t>
      </w:r>
      <w:r w:rsidR="00BF79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F79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«__» __________ 20__г</w:t>
      </w:r>
      <w:r w:rsidRPr="00BF792E">
        <w:rPr>
          <w:bCs/>
          <w:color w:val="000000"/>
          <w:sz w:val="28"/>
          <w:szCs w:val="28"/>
        </w:rPr>
        <w:t>.</w:t>
      </w:r>
    </w:p>
    <w:p w:rsidR="00877C66" w:rsidRPr="008962CA" w:rsidRDefault="00877C66" w:rsidP="00654CC5">
      <w:pPr>
        <w:shd w:val="clear" w:color="auto" w:fill="FFFFFF"/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174"/>
        <w:tblOverlap w:val="never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142"/>
        <w:gridCol w:w="5244"/>
      </w:tblGrid>
      <w:tr w:rsidR="000753C0" w:rsidRPr="00E37D9E" w:rsidTr="00035839">
        <w:tc>
          <w:tcPr>
            <w:tcW w:w="4219" w:type="dxa"/>
          </w:tcPr>
          <w:p w:rsidR="000753C0" w:rsidRPr="00BF792E" w:rsidRDefault="000753C0" w:rsidP="000753C0">
            <w:pPr>
              <w:ind w:firstLine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gridSpan w:val="2"/>
          </w:tcPr>
          <w:p w:rsidR="000753C0" w:rsidRPr="00BF792E" w:rsidRDefault="00BD7D99" w:rsidP="00BC6486">
            <w:pPr>
              <w:ind w:left="-108" w:right="-108" w:firstLine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Главе </w:t>
            </w:r>
            <w:r w:rsidR="005D0DD5" w:rsidRPr="00BF79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FA5708" w:rsidRPr="00BF79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муниципального района</w:t>
            </w:r>
            <w:r w:rsidR="00BC6486" w:rsidRPr="00BF79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руководителю уполномоченного органа на осуществление полномочий по определению поставщиков (подрядчиков, исполнителей)</w:t>
            </w:r>
            <w:r w:rsidR="000753C0" w:rsidRPr="00BF79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0753C0" w:rsidRPr="00E37D9E" w:rsidTr="00035839">
        <w:tc>
          <w:tcPr>
            <w:tcW w:w="4219" w:type="dxa"/>
          </w:tcPr>
          <w:p w:rsidR="000753C0" w:rsidRPr="00E37D9E" w:rsidRDefault="000753C0" w:rsidP="000753C0">
            <w:pPr>
              <w:ind w:firstLine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gridSpan w:val="2"/>
          </w:tcPr>
          <w:p w:rsidR="000753C0" w:rsidRDefault="00132A60" w:rsidP="00BC6486">
            <w:pPr>
              <w:ind w:left="-108" w:right="-108" w:firstLine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D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____________________________</w:t>
            </w:r>
            <w:r w:rsidR="00BC64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______</w:t>
            </w:r>
            <w:r w:rsidRPr="00E37D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__</w:t>
            </w:r>
          </w:p>
          <w:p w:rsidR="00BC6486" w:rsidRPr="00E37D9E" w:rsidRDefault="00BC6486" w:rsidP="00BC6486">
            <w:pPr>
              <w:ind w:left="-108" w:right="-108"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962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(Ф.И.О.)</w:t>
            </w:r>
          </w:p>
        </w:tc>
      </w:tr>
      <w:tr w:rsidR="00A809AC" w:rsidRPr="00E37D9E" w:rsidTr="00035839">
        <w:tc>
          <w:tcPr>
            <w:tcW w:w="4219" w:type="dxa"/>
          </w:tcPr>
          <w:p w:rsidR="00A809AC" w:rsidRPr="00BF792E" w:rsidRDefault="00A809AC" w:rsidP="00A809AC">
            <w:pPr>
              <w:ind w:left="-108" w:right="-108" w:firstLine="0"/>
              <w:jc w:val="left"/>
              <w:rPr>
                <w:bCs/>
                <w:color w:val="000000"/>
                <w:sz w:val="28"/>
                <w:szCs w:val="28"/>
              </w:rPr>
            </w:pPr>
            <w:r w:rsidRPr="00BF79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Согласовано:</w:t>
            </w:r>
          </w:p>
        </w:tc>
        <w:tc>
          <w:tcPr>
            <w:tcW w:w="5386" w:type="dxa"/>
            <w:gridSpan w:val="2"/>
            <w:tcBorders>
              <w:left w:val="nil"/>
            </w:tcBorders>
          </w:tcPr>
          <w:p w:rsidR="00A809AC" w:rsidRPr="00E37D9E" w:rsidRDefault="00A809AC" w:rsidP="00BC6486">
            <w:pPr>
              <w:ind w:left="-108" w:right="-108" w:firstLine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809AC" w:rsidRPr="00E37D9E" w:rsidTr="00035839">
        <w:tc>
          <w:tcPr>
            <w:tcW w:w="4219" w:type="dxa"/>
          </w:tcPr>
          <w:p w:rsidR="0083083F" w:rsidRDefault="00022C01" w:rsidP="00022C01">
            <w:pPr>
              <w:ind w:left="-108" w:right="-108" w:firstLine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_____________</w:t>
            </w:r>
            <w:r w:rsidR="008308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/____________</w:t>
            </w:r>
            <w:r w:rsidR="008308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</w:p>
          <w:p w:rsidR="00A809AC" w:rsidRPr="00E37D9E" w:rsidRDefault="00A809AC" w:rsidP="00A809AC">
            <w:pPr>
              <w:ind w:left="-108" w:right="-108"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F79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Подпись </w:t>
            </w:r>
            <w:r w:rsidR="005459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курирующего з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аместителя главы а</w:t>
            </w:r>
            <w:r w:rsidRPr="00A809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дминистрации муниципального района</w:t>
            </w:r>
            <w:r w:rsidR="00B871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386" w:type="dxa"/>
            <w:gridSpan w:val="2"/>
            <w:tcBorders>
              <w:left w:val="nil"/>
            </w:tcBorders>
          </w:tcPr>
          <w:p w:rsidR="00A809AC" w:rsidRPr="00E37D9E" w:rsidRDefault="00A809AC" w:rsidP="00BC6486">
            <w:pPr>
              <w:ind w:left="-108" w:right="-108" w:firstLine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6486" w:rsidRPr="00E37D9E" w:rsidTr="00035839">
        <w:tc>
          <w:tcPr>
            <w:tcW w:w="4361" w:type="dxa"/>
            <w:gridSpan w:val="2"/>
          </w:tcPr>
          <w:p w:rsidR="00BC6486" w:rsidRPr="00035839" w:rsidRDefault="00BC6486" w:rsidP="00035839">
            <w:pPr>
              <w:ind w:firstLine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</w:tcPr>
          <w:p w:rsidR="00BC6486" w:rsidRPr="00E37D9E" w:rsidRDefault="00BC6486" w:rsidP="000753C0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75602" w:rsidRPr="00BF792E" w:rsidRDefault="00654CC5" w:rsidP="00710327">
      <w:pPr>
        <w:shd w:val="clear" w:color="auto" w:fill="FFFFFF"/>
        <w:ind w:right="-14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F792E">
        <w:rPr>
          <w:rFonts w:ascii="Times New Roman" w:hAnsi="Times New Roman" w:cs="Times New Roman"/>
          <w:sz w:val="28"/>
          <w:szCs w:val="28"/>
        </w:rPr>
        <w:t>ЗАЯВКА</w:t>
      </w:r>
    </w:p>
    <w:p w:rsidR="00B54878" w:rsidRPr="001E0740" w:rsidRDefault="00654CC5" w:rsidP="001E0740">
      <w:pPr>
        <w:shd w:val="clear" w:color="auto" w:fill="FFFFFF"/>
        <w:ind w:right="-14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F792E">
        <w:rPr>
          <w:rFonts w:ascii="Times New Roman" w:hAnsi="Times New Roman" w:cs="Times New Roman"/>
          <w:sz w:val="28"/>
          <w:szCs w:val="28"/>
        </w:rPr>
        <w:t>на определение поставщика (подрядчика, исполнителя)</w:t>
      </w:r>
    </w:p>
    <w:tbl>
      <w:tblPr>
        <w:tblStyle w:val="a4"/>
        <w:tblW w:w="9781" w:type="dxa"/>
        <w:tblInd w:w="-34" w:type="dxa"/>
        <w:tblLook w:val="04A0"/>
      </w:tblPr>
      <w:tblGrid>
        <w:gridCol w:w="4820"/>
        <w:gridCol w:w="4961"/>
      </w:tblGrid>
      <w:tr w:rsidR="0035032C" w:rsidRPr="00BF792E" w:rsidTr="00303E34">
        <w:tc>
          <w:tcPr>
            <w:tcW w:w="4820" w:type="dxa"/>
            <w:shd w:val="pct25" w:color="auto" w:fill="auto"/>
          </w:tcPr>
          <w:p w:rsidR="0035032C" w:rsidRPr="00BF792E" w:rsidRDefault="00291190" w:rsidP="00291190">
            <w:pPr>
              <w:ind w:firstLine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BF792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Наименование пункта</w:t>
            </w:r>
          </w:p>
        </w:tc>
        <w:tc>
          <w:tcPr>
            <w:tcW w:w="4961" w:type="dxa"/>
          </w:tcPr>
          <w:p w:rsidR="0035032C" w:rsidRPr="00BF792E" w:rsidRDefault="00291190" w:rsidP="00F673CC">
            <w:pPr>
              <w:shd w:val="pct25" w:color="auto" w:fill="auto"/>
              <w:ind w:left="-141" w:right="-119" w:firstLine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BF792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Информация</w:t>
            </w:r>
          </w:p>
        </w:tc>
      </w:tr>
      <w:tr w:rsidR="00826B8F" w:rsidRPr="00BF792E" w:rsidTr="00303E34">
        <w:tc>
          <w:tcPr>
            <w:tcW w:w="4820" w:type="dxa"/>
          </w:tcPr>
          <w:p w:rsidR="00826B8F" w:rsidRPr="00BF792E" w:rsidRDefault="00826B8F" w:rsidP="0035032C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79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Муниципальный заказчик</w:t>
            </w:r>
            <w:r w:rsidR="001F19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/заказчик</w:t>
            </w:r>
            <w:r w:rsidRPr="00BF79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961" w:type="dxa"/>
          </w:tcPr>
          <w:p w:rsidR="00826B8F" w:rsidRPr="00BF792E" w:rsidRDefault="00826B8F" w:rsidP="00BB17FE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35032C" w:rsidRPr="00A327DC" w:rsidTr="00303E34">
        <w:tc>
          <w:tcPr>
            <w:tcW w:w="4820" w:type="dxa"/>
            <w:vAlign w:val="center"/>
          </w:tcPr>
          <w:p w:rsidR="0035032C" w:rsidRPr="00A327DC" w:rsidRDefault="0035032C" w:rsidP="00CB360A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27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ИНН/КПП муниципального заказчика</w:t>
            </w:r>
            <w:r w:rsidR="001F19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/заказчика</w:t>
            </w:r>
            <w:r w:rsidR="005B583D" w:rsidRPr="00A327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961" w:type="dxa"/>
          </w:tcPr>
          <w:p w:rsidR="0035032C" w:rsidRPr="00A327DC" w:rsidRDefault="0035032C" w:rsidP="00BB17F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5032C" w:rsidRPr="00A327DC" w:rsidTr="00303E34">
        <w:tc>
          <w:tcPr>
            <w:tcW w:w="4820" w:type="dxa"/>
            <w:vAlign w:val="center"/>
          </w:tcPr>
          <w:p w:rsidR="0035032C" w:rsidRPr="00A327DC" w:rsidRDefault="0035032C" w:rsidP="00CB360A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27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Учетный номер организации</w:t>
            </w:r>
            <w:r w:rsidR="005B583D" w:rsidRPr="00A327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961" w:type="dxa"/>
          </w:tcPr>
          <w:p w:rsidR="0035032C" w:rsidRPr="0033507A" w:rsidRDefault="00F8397B" w:rsidP="0033507A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011559" w:rsidRPr="0033507A">
              <w:rPr>
                <w:rFonts w:ascii="Times New Roman" w:hAnsi="Times New Roman" w:cs="Times New Roman"/>
                <w:i/>
                <w:sz w:val="24"/>
                <w:szCs w:val="24"/>
              </w:rPr>
              <w:t>анные заполняются из сертификата ключа подписи выданного уполномоченным удостоверяющим центром Федерального казначейства России (Учетный номер организации)</w:t>
            </w:r>
          </w:p>
        </w:tc>
      </w:tr>
      <w:tr w:rsidR="0035032C" w:rsidRPr="00A327DC" w:rsidTr="00303E34">
        <w:tc>
          <w:tcPr>
            <w:tcW w:w="4820" w:type="dxa"/>
            <w:vAlign w:val="center"/>
          </w:tcPr>
          <w:p w:rsidR="0035032C" w:rsidRPr="00A327DC" w:rsidRDefault="005B583D" w:rsidP="00CB360A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27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Адрес места нахождения:</w:t>
            </w:r>
          </w:p>
        </w:tc>
        <w:tc>
          <w:tcPr>
            <w:tcW w:w="4961" w:type="dxa"/>
          </w:tcPr>
          <w:p w:rsidR="0035032C" w:rsidRPr="00A327DC" w:rsidRDefault="0035032C" w:rsidP="00BB17F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5032C" w:rsidRPr="00A327DC" w:rsidTr="00303E34">
        <w:tc>
          <w:tcPr>
            <w:tcW w:w="4820" w:type="dxa"/>
            <w:vAlign w:val="center"/>
          </w:tcPr>
          <w:p w:rsidR="0035032C" w:rsidRPr="00A327DC" w:rsidRDefault="005B583D" w:rsidP="00CB360A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27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Почтовый адрес:</w:t>
            </w:r>
          </w:p>
        </w:tc>
        <w:tc>
          <w:tcPr>
            <w:tcW w:w="4961" w:type="dxa"/>
          </w:tcPr>
          <w:p w:rsidR="0035032C" w:rsidRPr="00A327DC" w:rsidRDefault="0035032C" w:rsidP="00BB17F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B583D" w:rsidRPr="00A327DC" w:rsidTr="00303E34">
        <w:tc>
          <w:tcPr>
            <w:tcW w:w="4820" w:type="dxa"/>
            <w:vAlign w:val="center"/>
          </w:tcPr>
          <w:p w:rsidR="005B583D" w:rsidRPr="00A327DC" w:rsidRDefault="005B583D" w:rsidP="00CB360A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27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961" w:type="dxa"/>
          </w:tcPr>
          <w:p w:rsidR="005B583D" w:rsidRPr="00A327DC" w:rsidRDefault="005B583D" w:rsidP="00BB17F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B583D" w:rsidRPr="00A327DC" w:rsidTr="00303E34">
        <w:tc>
          <w:tcPr>
            <w:tcW w:w="4820" w:type="dxa"/>
            <w:vAlign w:val="center"/>
          </w:tcPr>
          <w:p w:rsidR="005B583D" w:rsidRPr="00A327DC" w:rsidRDefault="005D0DD5" w:rsidP="00CB360A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ФИО контрактного управляющего,  н</w:t>
            </w:r>
            <w:r w:rsidR="005B583D" w:rsidRPr="00A327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омер контакт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ного телефона </w:t>
            </w:r>
          </w:p>
        </w:tc>
        <w:tc>
          <w:tcPr>
            <w:tcW w:w="4961" w:type="dxa"/>
          </w:tcPr>
          <w:p w:rsidR="005B583D" w:rsidRPr="00A327DC" w:rsidRDefault="005B583D" w:rsidP="00BB17F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5032C" w:rsidRPr="00A327DC" w:rsidRDefault="0035032C" w:rsidP="001E0740">
      <w:pPr>
        <w:shd w:val="clear" w:color="auto" w:fill="FFFFFF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9781" w:type="dxa"/>
        <w:tblInd w:w="-34" w:type="dxa"/>
        <w:tblLook w:val="04A0"/>
      </w:tblPr>
      <w:tblGrid>
        <w:gridCol w:w="4820"/>
        <w:gridCol w:w="4961"/>
      </w:tblGrid>
      <w:tr w:rsidR="005B583D" w:rsidRPr="00A327DC" w:rsidTr="00303E34">
        <w:tc>
          <w:tcPr>
            <w:tcW w:w="4820" w:type="dxa"/>
            <w:vAlign w:val="center"/>
          </w:tcPr>
          <w:p w:rsidR="005B583D" w:rsidRPr="00BF792E" w:rsidRDefault="00EB2869" w:rsidP="009B298A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79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Уполномоченный орган по </w:t>
            </w:r>
            <w:r w:rsidR="009B298A" w:rsidRPr="00BF79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закупкам</w:t>
            </w:r>
            <w:r w:rsidRPr="00BF79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961" w:type="dxa"/>
          </w:tcPr>
          <w:p w:rsidR="005B583D" w:rsidRPr="00A327DC" w:rsidRDefault="00FF7024" w:rsidP="00BB17FE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27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Администрация Марксовского муниципального района Саратовской области.</w:t>
            </w:r>
          </w:p>
        </w:tc>
      </w:tr>
      <w:tr w:rsidR="00FF7024" w:rsidRPr="00A327DC" w:rsidTr="00303E34">
        <w:tc>
          <w:tcPr>
            <w:tcW w:w="4820" w:type="dxa"/>
            <w:vAlign w:val="center"/>
          </w:tcPr>
          <w:p w:rsidR="00FF7024" w:rsidRPr="00A327DC" w:rsidRDefault="00FF7024" w:rsidP="00CB360A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27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ИНН/КПП муниципального заказчика:</w:t>
            </w:r>
          </w:p>
        </w:tc>
        <w:tc>
          <w:tcPr>
            <w:tcW w:w="4961" w:type="dxa"/>
            <w:vAlign w:val="center"/>
          </w:tcPr>
          <w:p w:rsidR="00FF7024" w:rsidRPr="00A327DC" w:rsidRDefault="00FF7024" w:rsidP="002A4D95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27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6443011355/644301001</w:t>
            </w:r>
          </w:p>
        </w:tc>
      </w:tr>
      <w:tr w:rsidR="00FF7024" w:rsidRPr="00A327DC" w:rsidTr="00303E34">
        <w:tc>
          <w:tcPr>
            <w:tcW w:w="4820" w:type="dxa"/>
            <w:vAlign w:val="center"/>
          </w:tcPr>
          <w:p w:rsidR="00FF7024" w:rsidRPr="00A327DC" w:rsidRDefault="00FF7024" w:rsidP="00CB360A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27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Учетный номер организации:</w:t>
            </w:r>
          </w:p>
        </w:tc>
        <w:tc>
          <w:tcPr>
            <w:tcW w:w="4961" w:type="dxa"/>
            <w:vAlign w:val="center"/>
          </w:tcPr>
          <w:p w:rsidR="00FF7024" w:rsidRPr="00A327DC" w:rsidRDefault="00FF7024" w:rsidP="002A4D95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27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01603000526</w:t>
            </w:r>
          </w:p>
        </w:tc>
      </w:tr>
      <w:tr w:rsidR="00FF7024" w:rsidRPr="00A327DC" w:rsidTr="00303E34">
        <w:tc>
          <w:tcPr>
            <w:tcW w:w="4820" w:type="dxa"/>
            <w:vAlign w:val="center"/>
          </w:tcPr>
          <w:p w:rsidR="00FF7024" w:rsidRPr="00A327DC" w:rsidRDefault="00FF7024" w:rsidP="00CB360A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27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Адрес места нахождения:</w:t>
            </w:r>
          </w:p>
        </w:tc>
        <w:tc>
          <w:tcPr>
            <w:tcW w:w="4961" w:type="dxa"/>
            <w:vAlign w:val="center"/>
          </w:tcPr>
          <w:p w:rsidR="000D342B" w:rsidRDefault="00A14CBE" w:rsidP="002A4D95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27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Саратовская область, г. Маркс, </w:t>
            </w:r>
          </w:p>
          <w:p w:rsidR="00FF7024" w:rsidRPr="00A327DC" w:rsidRDefault="00A14CBE" w:rsidP="002A4D95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27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пр. Ленина, 18</w:t>
            </w:r>
          </w:p>
        </w:tc>
      </w:tr>
      <w:tr w:rsidR="00FF7024" w:rsidRPr="00A327DC" w:rsidTr="00303E34">
        <w:tc>
          <w:tcPr>
            <w:tcW w:w="4820" w:type="dxa"/>
            <w:vAlign w:val="center"/>
          </w:tcPr>
          <w:p w:rsidR="00FF7024" w:rsidRPr="00A327DC" w:rsidRDefault="00FF7024" w:rsidP="00CB360A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27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Почтовый адрес:</w:t>
            </w:r>
          </w:p>
        </w:tc>
        <w:tc>
          <w:tcPr>
            <w:tcW w:w="4961" w:type="dxa"/>
            <w:vAlign w:val="center"/>
          </w:tcPr>
          <w:p w:rsidR="00D13290" w:rsidRDefault="009D3872" w:rsidP="00D13290">
            <w:pPr>
              <w:ind w:left="-52" w:right="-24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27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413090, Саратовская область,</w:t>
            </w:r>
          </w:p>
          <w:p w:rsidR="00FF7024" w:rsidRPr="00A327DC" w:rsidRDefault="009D3872" w:rsidP="00D13290">
            <w:pPr>
              <w:ind w:left="-52" w:right="-24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27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г. Маркс, пр. Ленина, 18</w:t>
            </w:r>
          </w:p>
        </w:tc>
      </w:tr>
      <w:tr w:rsidR="00FF7024" w:rsidRPr="00A327DC" w:rsidTr="00303E34">
        <w:tc>
          <w:tcPr>
            <w:tcW w:w="4820" w:type="dxa"/>
            <w:vAlign w:val="center"/>
          </w:tcPr>
          <w:p w:rsidR="00FF7024" w:rsidRPr="00A327DC" w:rsidRDefault="00FF7024" w:rsidP="00CB360A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27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961" w:type="dxa"/>
            <w:vAlign w:val="center"/>
          </w:tcPr>
          <w:p w:rsidR="00FF7024" w:rsidRPr="00A327DC" w:rsidRDefault="003527BD" w:rsidP="003527BD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m</w:t>
            </w:r>
            <w:r w:rsidR="0066756F" w:rsidRPr="00A327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arks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</w:t>
            </w:r>
            <w:r w:rsidR="0066756F" w:rsidRPr="00A327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zakupki@mail.ru</w:t>
            </w:r>
          </w:p>
        </w:tc>
      </w:tr>
      <w:tr w:rsidR="00FF7024" w:rsidRPr="00A327DC" w:rsidTr="00303E34">
        <w:trPr>
          <w:trHeight w:val="307"/>
        </w:trPr>
        <w:tc>
          <w:tcPr>
            <w:tcW w:w="4820" w:type="dxa"/>
            <w:vAlign w:val="center"/>
          </w:tcPr>
          <w:p w:rsidR="00FF7024" w:rsidRPr="00A327DC" w:rsidRDefault="00FF7024" w:rsidP="00CB360A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27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961" w:type="dxa"/>
            <w:vAlign w:val="center"/>
          </w:tcPr>
          <w:p w:rsidR="00282056" w:rsidRDefault="00282056" w:rsidP="002A4D95">
            <w:pPr>
              <w:ind w:left="-94" w:right="-114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B650E" w:rsidRPr="00A327DC" w:rsidRDefault="00282056" w:rsidP="002A4D95">
            <w:pPr>
              <w:ind w:left="-94" w:right="-114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тел: (84567) 5-65-91</w:t>
            </w:r>
          </w:p>
          <w:p w:rsidR="00FF7024" w:rsidRPr="00A327DC" w:rsidRDefault="00FF7024" w:rsidP="00282056">
            <w:pPr>
              <w:ind w:left="-94" w:right="-114"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35032C" w:rsidRDefault="0035032C" w:rsidP="00BB17FE">
      <w:pPr>
        <w:shd w:val="clear" w:color="auto" w:fill="FFFFFF"/>
        <w:jc w:val="center"/>
        <w:rPr>
          <w:b/>
          <w:bCs/>
          <w:color w:val="000000"/>
        </w:rPr>
      </w:pPr>
    </w:p>
    <w:tbl>
      <w:tblPr>
        <w:tblStyle w:val="a4"/>
        <w:tblW w:w="9781" w:type="dxa"/>
        <w:tblInd w:w="-34" w:type="dxa"/>
        <w:tblLayout w:type="fixed"/>
        <w:tblLook w:val="04A0"/>
      </w:tblPr>
      <w:tblGrid>
        <w:gridCol w:w="4820"/>
        <w:gridCol w:w="4961"/>
      </w:tblGrid>
      <w:tr w:rsidR="000D442B" w:rsidRPr="00A327DC" w:rsidTr="00F705D0">
        <w:tc>
          <w:tcPr>
            <w:tcW w:w="4820" w:type="dxa"/>
            <w:shd w:val="pct25" w:color="auto" w:fill="auto"/>
          </w:tcPr>
          <w:p w:rsidR="000D442B" w:rsidRPr="00BF792E" w:rsidRDefault="00DE3B2B" w:rsidP="00DE3B2B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7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 финансирования:</w:t>
            </w:r>
          </w:p>
        </w:tc>
        <w:tc>
          <w:tcPr>
            <w:tcW w:w="4961" w:type="dxa"/>
            <w:shd w:val="pct25" w:color="auto" w:fill="auto"/>
          </w:tcPr>
          <w:p w:rsidR="000D442B" w:rsidRPr="00A327DC" w:rsidRDefault="000D442B" w:rsidP="00BB17F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442B" w:rsidRPr="00A327DC" w:rsidTr="00F705D0">
        <w:tc>
          <w:tcPr>
            <w:tcW w:w="4820" w:type="dxa"/>
          </w:tcPr>
          <w:p w:rsidR="000D442B" w:rsidRPr="00BF792E" w:rsidRDefault="00DE3B2B" w:rsidP="00DE3B2B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79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КБК </w:t>
            </w:r>
            <w:r w:rsidRPr="00BF792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(код бюджетной классификации)</w:t>
            </w:r>
            <w:r w:rsidRPr="00BF79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961" w:type="dxa"/>
          </w:tcPr>
          <w:p w:rsidR="000D442B" w:rsidRPr="00A327DC" w:rsidRDefault="000D442B" w:rsidP="00BB17F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E756F" w:rsidRPr="00A327DC" w:rsidTr="00F705D0">
        <w:tc>
          <w:tcPr>
            <w:tcW w:w="4820" w:type="dxa"/>
          </w:tcPr>
          <w:p w:rsidR="00CE756F" w:rsidRPr="00CE756F" w:rsidRDefault="00CE756F" w:rsidP="00CE756F">
            <w:pPr>
              <w:shd w:val="clear" w:color="auto" w:fill="FFFFFF"/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6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Годовой лимит бюджетных обязательств:</w:t>
            </w:r>
          </w:p>
        </w:tc>
        <w:tc>
          <w:tcPr>
            <w:tcW w:w="4961" w:type="dxa"/>
          </w:tcPr>
          <w:p w:rsidR="00CE756F" w:rsidRPr="00CE756F" w:rsidRDefault="00CE756F" w:rsidP="00CE756F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756F" w:rsidRPr="00A327DC" w:rsidTr="00F705D0">
        <w:tc>
          <w:tcPr>
            <w:tcW w:w="4820" w:type="dxa"/>
          </w:tcPr>
          <w:p w:rsidR="00CE756F" w:rsidRPr="00CE756F" w:rsidRDefault="00CE756F" w:rsidP="00CE756F">
            <w:pPr>
              <w:shd w:val="clear" w:color="auto" w:fill="FFFFFF"/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6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 лимит бюджетных обязательств:</w:t>
            </w:r>
          </w:p>
        </w:tc>
        <w:tc>
          <w:tcPr>
            <w:tcW w:w="4961" w:type="dxa"/>
          </w:tcPr>
          <w:p w:rsidR="00CE756F" w:rsidRPr="00CE756F" w:rsidRDefault="00CE756F" w:rsidP="00CE756F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756F" w:rsidRPr="00A327DC" w:rsidTr="00F705D0">
        <w:tc>
          <w:tcPr>
            <w:tcW w:w="4820" w:type="dxa"/>
          </w:tcPr>
          <w:p w:rsidR="00CE756F" w:rsidRPr="00CE756F" w:rsidRDefault="00CE756F" w:rsidP="00CE756F">
            <w:pPr>
              <w:shd w:val="clear" w:color="auto" w:fill="FFFFFF"/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6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Остаток лимита бюджетных обязательств:</w:t>
            </w:r>
          </w:p>
        </w:tc>
        <w:tc>
          <w:tcPr>
            <w:tcW w:w="4961" w:type="dxa"/>
          </w:tcPr>
          <w:p w:rsidR="00CE756F" w:rsidRPr="00CE756F" w:rsidRDefault="00CE756F" w:rsidP="00CE756F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4345" w:rsidRPr="00A327DC" w:rsidTr="00F705D0">
        <w:tc>
          <w:tcPr>
            <w:tcW w:w="4820" w:type="dxa"/>
          </w:tcPr>
          <w:p w:rsidR="00BF4345" w:rsidRPr="00BF792E" w:rsidRDefault="00BF4345" w:rsidP="009A07EF">
            <w:pPr>
              <w:shd w:val="clear" w:color="auto" w:fill="FFFFFF"/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  <w:r w:rsidRPr="00BF792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1</w:t>
            </w:r>
            <w:r w:rsidRPr="00BF7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961" w:type="dxa"/>
          </w:tcPr>
          <w:p w:rsidR="00BF4345" w:rsidRPr="00A327DC" w:rsidRDefault="00BF4345" w:rsidP="009A07E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345" w:rsidRPr="00A327DC" w:rsidTr="00F705D0">
        <w:tc>
          <w:tcPr>
            <w:tcW w:w="4820" w:type="dxa"/>
          </w:tcPr>
          <w:p w:rsidR="00BF4345" w:rsidRPr="00FB2E93" w:rsidRDefault="00BF4345" w:rsidP="009A07EF">
            <w:pPr>
              <w:shd w:val="clear" w:color="auto" w:fill="FFFFFF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комитета финансов администрации муниципального района</w:t>
            </w:r>
            <w:r w:rsidR="000A7E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961" w:type="dxa"/>
          </w:tcPr>
          <w:p w:rsidR="00BF4345" w:rsidRDefault="00BF4345" w:rsidP="009A07E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F4345" w:rsidRPr="00A327DC" w:rsidRDefault="00BF4345" w:rsidP="009A07E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27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  /_____________</w:t>
            </w:r>
            <w:r w:rsidRPr="00A327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</w:p>
          <w:p w:rsidR="00BF4345" w:rsidRPr="00981A63" w:rsidRDefault="00BF4345" w:rsidP="009A07EF">
            <w:pPr>
              <w:ind w:firstLine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981A6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(пропись)          (расшифровка)</w:t>
            </w:r>
          </w:p>
        </w:tc>
      </w:tr>
      <w:tr w:rsidR="00BF4345" w:rsidRPr="00A327DC" w:rsidTr="00F705D0">
        <w:tc>
          <w:tcPr>
            <w:tcW w:w="4820" w:type="dxa"/>
            <w:vAlign w:val="center"/>
          </w:tcPr>
          <w:p w:rsidR="00BF4345" w:rsidRPr="00FB2E93" w:rsidRDefault="00BF4345" w:rsidP="000A7E85">
            <w:pPr>
              <w:shd w:val="clear" w:color="auto" w:fill="FFFFFF"/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</w:t>
            </w:r>
            <w:r w:rsidR="000A7E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961" w:type="dxa"/>
          </w:tcPr>
          <w:p w:rsidR="00BF4345" w:rsidRPr="00A327DC" w:rsidRDefault="00BF4345" w:rsidP="009A07E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27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  /_____________</w:t>
            </w:r>
            <w:r w:rsidRPr="00A327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</w:p>
          <w:p w:rsidR="00BF4345" w:rsidRDefault="00BF4345" w:rsidP="009A07EF">
            <w:pPr>
              <w:ind w:firstLine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981A6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(пропись)          (расшифровка</w:t>
            </w:r>
            <w:r w:rsidR="000A7E8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  <w:p w:rsidR="000A7E85" w:rsidRDefault="000A7E85" w:rsidP="009A07EF">
            <w:pPr>
              <w:ind w:firstLine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0A7E85" w:rsidRPr="00A327DC" w:rsidRDefault="000A7E85" w:rsidP="000A7E85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27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  /_____________</w:t>
            </w:r>
            <w:r w:rsidRPr="00A327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</w:p>
          <w:p w:rsidR="000A7E85" w:rsidRPr="000A7E85" w:rsidRDefault="000A7E85" w:rsidP="000A7E85">
            <w:pPr>
              <w:ind w:firstLine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981A6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(пропись)          (расшифровка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F43853" w:rsidRPr="00A327DC" w:rsidTr="00F705D0">
        <w:tc>
          <w:tcPr>
            <w:tcW w:w="4820" w:type="dxa"/>
            <w:vAlign w:val="center"/>
          </w:tcPr>
          <w:p w:rsidR="00F43853" w:rsidRPr="00FB2E93" w:rsidRDefault="00F43853" w:rsidP="00842E03">
            <w:pPr>
              <w:shd w:val="clear" w:color="auto" w:fill="FFFFFF"/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централизованной бухгалтерии:</w:t>
            </w:r>
          </w:p>
        </w:tc>
        <w:tc>
          <w:tcPr>
            <w:tcW w:w="4961" w:type="dxa"/>
          </w:tcPr>
          <w:p w:rsidR="00F43853" w:rsidRDefault="00F43853" w:rsidP="009A07E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43853" w:rsidRPr="00A327DC" w:rsidRDefault="00F43853" w:rsidP="009A07E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27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  /_____________</w:t>
            </w:r>
            <w:r w:rsidRPr="00A327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</w:p>
          <w:p w:rsidR="00F43853" w:rsidRPr="009B4EC8" w:rsidRDefault="00F43853" w:rsidP="009A07EF">
            <w:pPr>
              <w:ind w:firstLine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9B4EC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(пропись)          (расшифровка)</w:t>
            </w:r>
          </w:p>
        </w:tc>
      </w:tr>
      <w:tr w:rsidR="00F43853" w:rsidRPr="00A327DC" w:rsidTr="00F705D0">
        <w:tc>
          <w:tcPr>
            <w:tcW w:w="4820" w:type="dxa"/>
            <w:vAlign w:val="center"/>
          </w:tcPr>
          <w:p w:rsidR="00F43853" w:rsidRPr="00FB2E93" w:rsidRDefault="00F43853" w:rsidP="00842E03">
            <w:pPr>
              <w:shd w:val="clear" w:color="auto" w:fill="FFFFFF"/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бухгалтер:</w:t>
            </w:r>
          </w:p>
        </w:tc>
        <w:tc>
          <w:tcPr>
            <w:tcW w:w="4961" w:type="dxa"/>
          </w:tcPr>
          <w:p w:rsidR="00F43853" w:rsidRPr="00A327DC" w:rsidRDefault="00F43853" w:rsidP="009A07E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27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  /_____________</w:t>
            </w:r>
            <w:r w:rsidRPr="00A327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</w:p>
          <w:p w:rsidR="00F43853" w:rsidRPr="009B4EC8" w:rsidRDefault="00F43853" w:rsidP="009A07EF">
            <w:pPr>
              <w:ind w:firstLine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9B4EC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(пропись)          (расшифровка</w:t>
            </w:r>
          </w:p>
        </w:tc>
      </w:tr>
    </w:tbl>
    <w:p w:rsidR="0035032C" w:rsidRPr="00A327DC" w:rsidRDefault="0035032C" w:rsidP="00BB17F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4"/>
        <w:tblW w:w="9781" w:type="dxa"/>
        <w:tblInd w:w="-34" w:type="dxa"/>
        <w:tblLook w:val="04A0"/>
      </w:tblPr>
      <w:tblGrid>
        <w:gridCol w:w="4820"/>
        <w:gridCol w:w="4961"/>
      </w:tblGrid>
      <w:tr w:rsidR="008E4FD8" w:rsidRPr="000D442B" w:rsidTr="00303E34">
        <w:tc>
          <w:tcPr>
            <w:tcW w:w="4820" w:type="dxa"/>
            <w:shd w:val="pct25" w:color="auto" w:fill="auto"/>
          </w:tcPr>
          <w:p w:rsidR="008E4FD8" w:rsidRPr="00BF792E" w:rsidRDefault="008E4FD8" w:rsidP="00924E3B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7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 финансирования:</w:t>
            </w:r>
          </w:p>
        </w:tc>
        <w:tc>
          <w:tcPr>
            <w:tcW w:w="4961" w:type="dxa"/>
            <w:shd w:val="pct25" w:color="auto" w:fill="auto"/>
          </w:tcPr>
          <w:p w:rsidR="008E4FD8" w:rsidRPr="00175FF3" w:rsidRDefault="008E4FD8" w:rsidP="00924E3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E4FD8" w:rsidRPr="000D442B" w:rsidTr="00303E34">
        <w:tc>
          <w:tcPr>
            <w:tcW w:w="4820" w:type="dxa"/>
          </w:tcPr>
          <w:p w:rsidR="008E4FD8" w:rsidRPr="00BF792E" w:rsidRDefault="008E4FD8" w:rsidP="00692F85">
            <w:pPr>
              <w:pStyle w:val="aa"/>
              <w:ind w:firstLine="0"/>
              <w:rPr>
                <w:sz w:val="28"/>
                <w:szCs w:val="28"/>
              </w:rPr>
            </w:pPr>
            <w:r w:rsidRPr="00BF79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r w:rsidR="00220028" w:rsidRPr="00BF79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="00692F85" w:rsidRPr="00BF79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СГУ</w:t>
            </w:r>
            <w:r w:rsidRPr="00BF79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BF792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712C0D" w:rsidRPr="00BF792E">
              <w:rPr>
                <w:rFonts w:ascii="Times New Roman" w:hAnsi="Times New Roman" w:cs="Times New Roman"/>
                <w:i/>
                <w:sz w:val="24"/>
                <w:szCs w:val="24"/>
              </w:rPr>
              <w:t>Классификация операций сектора государственного управления</w:t>
            </w:r>
            <w:r w:rsidRPr="00BF792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BF792E">
              <w:rPr>
                <w:sz w:val="28"/>
                <w:szCs w:val="28"/>
              </w:rPr>
              <w:t>:</w:t>
            </w:r>
          </w:p>
        </w:tc>
        <w:tc>
          <w:tcPr>
            <w:tcW w:w="4961" w:type="dxa"/>
          </w:tcPr>
          <w:p w:rsidR="008E4FD8" w:rsidRPr="00175FF3" w:rsidRDefault="008E4FD8" w:rsidP="00924E3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15AB9" w:rsidRPr="000D442B" w:rsidTr="00303E34">
        <w:tc>
          <w:tcPr>
            <w:tcW w:w="4820" w:type="dxa"/>
          </w:tcPr>
          <w:p w:rsidR="00E15AB9" w:rsidRPr="00692F85" w:rsidRDefault="00E15AB9" w:rsidP="0029327B">
            <w:pPr>
              <w:pStyle w:val="aa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5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Утверждено </w:t>
            </w:r>
            <w:r w:rsidR="002932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планом финансово-хозяйственной </w:t>
            </w:r>
            <w:r w:rsidRPr="00175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</w:t>
            </w:r>
            <w:r w:rsidR="002932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доходов и расходов</w:t>
            </w:r>
            <w:r w:rsidRPr="00175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961" w:type="dxa"/>
          </w:tcPr>
          <w:p w:rsidR="00E15AB9" w:rsidRPr="00175FF3" w:rsidRDefault="00E15AB9" w:rsidP="00924E3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15AB9" w:rsidRPr="000D442B" w:rsidTr="00303E34">
        <w:tc>
          <w:tcPr>
            <w:tcW w:w="4820" w:type="dxa"/>
          </w:tcPr>
          <w:p w:rsidR="00E15AB9" w:rsidRPr="00692F85" w:rsidRDefault="00366CA0" w:rsidP="0029327B">
            <w:pPr>
              <w:pStyle w:val="aa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5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Использовано по </w:t>
            </w:r>
            <w:r w:rsidR="002932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плану</w:t>
            </w:r>
            <w:r w:rsidRPr="00175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961" w:type="dxa"/>
          </w:tcPr>
          <w:p w:rsidR="00E15AB9" w:rsidRPr="00175FF3" w:rsidRDefault="00E15AB9" w:rsidP="00924E3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15AB9" w:rsidRPr="000D442B" w:rsidTr="00303E34">
        <w:tc>
          <w:tcPr>
            <w:tcW w:w="4820" w:type="dxa"/>
          </w:tcPr>
          <w:p w:rsidR="00E15AB9" w:rsidRPr="00692F85" w:rsidRDefault="00335DC7" w:rsidP="0029327B">
            <w:pPr>
              <w:pStyle w:val="aa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5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Остаток по </w:t>
            </w:r>
            <w:r w:rsidR="002932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плану</w:t>
            </w:r>
            <w:r w:rsidRPr="00175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961" w:type="dxa"/>
          </w:tcPr>
          <w:p w:rsidR="00E15AB9" w:rsidRPr="00175FF3" w:rsidRDefault="00E15AB9" w:rsidP="00924E3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6657A" w:rsidTr="00303E34">
        <w:tc>
          <w:tcPr>
            <w:tcW w:w="4820" w:type="dxa"/>
          </w:tcPr>
          <w:p w:rsidR="0086657A" w:rsidRPr="00BF792E" w:rsidRDefault="0086657A" w:rsidP="009958AB">
            <w:pPr>
              <w:shd w:val="clear" w:color="auto" w:fill="FFFFFF"/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  <w:r w:rsidR="00C54A16" w:rsidRPr="00BF792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1</w:t>
            </w:r>
            <w:r w:rsidRPr="00BF7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961" w:type="dxa"/>
          </w:tcPr>
          <w:p w:rsidR="0086657A" w:rsidRPr="00A327DC" w:rsidRDefault="0086657A" w:rsidP="009958A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57A" w:rsidTr="00303E34">
        <w:tc>
          <w:tcPr>
            <w:tcW w:w="4820" w:type="dxa"/>
            <w:vAlign w:val="center"/>
          </w:tcPr>
          <w:p w:rsidR="0086657A" w:rsidRPr="00FB2E93" w:rsidRDefault="0086657A" w:rsidP="00176B21">
            <w:pPr>
              <w:shd w:val="clear" w:color="auto" w:fill="FFFFFF"/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централизованной бухгалтерии</w:t>
            </w:r>
            <w:r w:rsidR="00176B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961" w:type="dxa"/>
          </w:tcPr>
          <w:p w:rsidR="0086657A" w:rsidRDefault="0086657A" w:rsidP="009B4EC8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6657A" w:rsidRPr="00A327DC" w:rsidRDefault="0086657A" w:rsidP="009B4EC8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27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  /_____________</w:t>
            </w:r>
            <w:r w:rsidRPr="00A327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</w:p>
          <w:p w:rsidR="0086657A" w:rsidRPr="009B4EC8" w:rsidRDefault="0086657A" w:rsidP="009B4EC8">
            <w:pPr>
              <w:ind w:firstLine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9B4EC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(пропись)          (расшифровка)</w:t>
            </w:r>
          </w:p>
        </w:tc>
      </w:tr>
      <w:tr w:rsidR="0086657A" w:rsidTr="00303E34">
        <w:tc>
          <w:tcPr>
            <w:tcW w:w="4820" w:type="dxa"/>
            <w:vAlign w:val="center"/>
          </w:tcPr>
          <w:p w:rsidR="0086657A" w:rsidRPr="00FB2E93" w:rsidRDefault="0086657A" w:rsidP="00176B21">
            <w:pPr>
              <w:shd w:val="clear" w:color="auto" w:fill="FFFFFF"/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бухгалтер</w:t>
            </w:r>
            <w:r w:rsidR="00176B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961" w:type="dxa"/>
          </w:tcPr>
          <w:p w:rsidR="0086657A" w:rsidRPr="00A327DC" w:rsidRDefault="0086657A" w:rsidP="009B4EC8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27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  /_____________</w:t>
            </w:r>
            <w:r w:rsidRPr="00A327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</w:p>
          <w:p w:rsidR="0086657A" w:rsidRPr="009B4EC8" w:rsidRDefault="0086657A" w:rsidP="009B4EC8">
            <w:pPr>
              <w:ind w:firstLine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9B4EC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(пропись)          (расшифровка</w:t>
            </w:r>
          </w:p>
        </w:tc>
      </w:tr>
    </w:tbl>
    <w:tbl>
      <w:tblPr>
        <w:tblpPr w:leftFromText="180" w:rightFromText="180" w:vertAnchor="text" w:horzAnchor="margin" w:tblpX="-102" w:tblpY="403"/>
        <w:tblW w:w="975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60"/>
        <w:gridCol w:w="4895"/>
      </w:tblGrid>
      <w:tr w:rsidR="00567C26" w:rsidTr="00303E34">
        <w:trPr>
          <w:trHeight w:val="18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67C26" w:rsidRPr="00A327DC" w:rsidRDefault="00567C26" w:rsidP="00B218DE">
            <w:pPr>
              <w:shd w:val="clear" w:color="auto" w:fill="FFFFFF"/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Наличие утвержденной целевой программы 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D4D" w:rsidRPr="006C71DA" w:rsidRDefault="00290D4D" w:rsidP="00290D4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1DA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567C26" w:rsidRPr="00A327DC" w:rsidRDefault="00290D4D" w:rsidP="00290D4D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1DA">
              <w:rPr>
                <w:rFonts w:ascii="Times New Roman" w:hAnsi="Times New Roman" w:cs="Times New Roman"/>
                <w:sz w:val="28"/>
                <w:szCs w:val="28"/>
              </w:rPr>
              <w:t xml:space="preserve">(указать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предусмотрена (</w:t>
            </w:r>
            <w:r w:rsidRPr="00A36019">
              <w:rPr>
                <w:rFonts w:ascii="Times New Roman" w:hAnsi="Times New Roman" w:cs="Times New Roman"/>
                <w:i/>
                <w:sz w:val="24"/>
                <w:szCs w:val="24"/>
              </w:rPr>
              <w:t>дат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A360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принятия,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номер документа,</w:t>
            </w:r>
            <w:r w:rsidRPr="00A360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наименовани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A360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C71D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предусмотрена)</w:t>
            </w:r>
          </w:p>
        </w:tc>
      </w:tr>
      <w:tr w:rsidR="00B218DE" w:rsidTr="00303E34">
        <w:trPr>
          <w:trHeight w:val="18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218DE" w:rsidRPr="00A327DC" w:rsidRDefault="00B218DE" w:rsidP="004C755D">
            <w:pPr>
              <w:shd w:val="clear" w:color="auto" w:fill="FFFFFF"/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в рамках национального проекта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8DE" w:rsidRDefault="00B218DE" w:rsidP="00B218DE">
            <w:r>
              <w:t xml:space="preserve">          </w:t>
            </w:r>
          </w:p>
          <w:p w:rsidR="00B218DE" w:rsidRDefault="00B218DE" w:rsidP="00B218DE">
            <w:r>
              <w:t>____________________</w:t>
            </w:r>
          </w:p>
          <w:p w:rsidR="00B218DE" w:rsidRPr="006C71DA" w:rsidRDefault="00B218DE" w:rsidP="00B218D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38">
              <w:t>(</w:t>
            </w:r>
            <w:r w:rsidRPr="008E359B">
              <w:rPr>
                <w:rFonts w:ascii="Times New Roman" w:hAnsi="Times New Roman" w:cs="Times New Roman"/>
                <w:sz w:val="28"/>
                <w:szCs w:val="28"/>
              </w:rPr>
              <w:t>указать 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18DE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национального проекта)/</w:t>
            </w:r>
            <w:r w:rsidRPr="008E359B">
              <w:rPr>
                <w:rFonts w:ascii="Times New Roman" w:hAnsi="Times New Roman" w:cs="Times New Roman"/>
                <w:sz w:val="28"/>
                <w:szCs w:val="28"/>
              </w:rPr>
              <w:t>НЕТ)</w:t>
            </w:r>
          </w:p>
        </w:tc>
      </w:tr>
      <w:tr w:rsidR="00567C26" w:rsidTr="00303E34">
        <w:trPr>
          <w:trHeight w:val="18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67C26" w:rsidRPr="00BF792E" w:rsidRDefault="00092838" w:rsidP="004C755D">
            <w:pPr>
              <w:shd w:val="clear" w:color="auto" w:fill="FFFFFF"/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Идентификационный код закупки</w:t>
            </w:r>
            <w:r w:rsidR="00567C26" w:rsidRPr="00BF7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26" w:rsidRPr="00D37CCB" w:rsidRDefault="00567C26" w:rsidP="004C755D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967D3" w:rsidTr="00303E34">
        <w:trPr>
          <w:trHeight w:val="18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967D3" w:rsidRPr="00BF792E" w:rsidRDefault="0053176D" w:rsidP="004C755D">
            <w:pPr>
              <w:shd w:val="clear" w:color="auto" w:fill="FFFFFF"/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позиции по КТРУ (ОКПД2):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7D3" w:rsidRPr="00D37CCB" w:rsidRDefault="00D967D3" w:rsidP="004C755D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40DBA" w:rsidTr="00303E34">
        <w:trPr>
          <w:trHeight w:val="18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40DBA" w:rsidRPr="00BF792E" w:rsidRDefault="00893EC3" w:rsidP="004C755D">
            <w:pPr>
              <w:shd w:val="clear" w:color="auto" w:fill="FFFFFF"/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осуществления закупки</w:t>
            </w:r>
            <w:r w:rsidR="00303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(мес.,</w:t>
            </w:r>
            <w:r w:rsidR="00777B36" w:rsidRPr="00BF7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год):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DBA" w:rsidRPr="00D37CCB" w:rsidRDefault="00D40DBA" w:rsidP="004C755D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77B36" w:rsidTr="00303E34">
        <w:trPr>
          <w:trHeight w:val="18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77B36" w:rsidRPr="00BF792E" w:rsidRDefault="00777B36" w:rsidP="00BC6E8F">
            <w:pPr>
              <w:shd w:val="clear" w:color="auto" w:fill="FFFFFF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 </w:t>
            </w:r>
            <w:r w:rsidR="00A65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исполнения контракта</w:t>
            </w:r>
            <w:r w:rsidRPr="00BF7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B36" w:rsidRPr="00D37CCB" w:rsidRDefault="00777B36" w:rsidP="004C755D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77B36" w:rsidTr="00303E34">
        <w:trPr>
          <w:trHeight w:val="18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77B36" w:rsidRPr="00BF792E" w:rsidRDefault="002220EA" w:rsidP="004C755D">
            <w:pPr>
              <w:shd w:val="clear" w:color="auto" w:fill="FFFFFF"/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 осуществления закупки</w:t>
            </w:r>
            <w:r w:rsidR="00777B36" w:rsidRPr="00BF7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B36" w:rsidRPr="00D37CCB" w:rsidRDefault="00777B36" w:rsidP="004C755D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7C26" w:rsidTr="00303E34">
        <w:trPr>
          <w:trHeight w:val="18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67C26" w:rsidRPr="00BF792E" w:rsidRDefault="0053176D" w:rsidP="00484B86">
            <w:pPr>
              <w:shd w:val="clear" w:color="auto" w:fill="FFFFFF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 w:rsidR="00D449D5" w:rsidRPr="00BF7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ачальная (максимальная) цена контракта</w:t>
            </w:r>
            <w:r w:rsidR="003F3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(цена отдельных этапов исполнения контракта)</w:t>
            </w:r>
            <w:r w:rsidR="00791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руб.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26" w:rsidRPr="00D37CCB" w:rsidRDefault="00567C26" w:rsidP="004C755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B03" w:rsidTr="00303E34">
        <w:trPr>
          <w:trHeight w:val="18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91B03" w:rsidRDefault="00791B03" w:rsidP="00791B03">
            <w:pPr>
              <w:shd w:val="clear" w:color="auto" w:fill="FFFFFF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Начальная </w:t>
            </w:r>
            <w:r w:rsidRPr="000D73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D73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единицы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товара, </w:t>
            </w:r>
            <w:r w:rsidRPr="000D73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работы, услуги</w:t>
            </w:r>
            <w:r w:rsidRPr="001C4F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так же начальная сумма цен указанных единиц и максимальное значение цены контракта, руб.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B03" w:rsidRPr="00D37CCB" w:rsidRDefault="00791B03" w:rsidP="00791B03">
            <w:pPr>
              <w:shd w:val="clear" w:color="auto" w:fill="FFFFFF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случаях, предусмотренных частью 24 статьи 22 </w:t>
            </w:r>
            <w:r w:rsidRPr="0051531E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51531E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15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464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апреля </w:t>
            </w:r>
            <w:r w:rsidRPr="00BE46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 года №               44-ФЗ «</w:t>
            </w:r>
            <w:r w:rsidRPr="00BE464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контрактной системе в сфере закупок</w:t>
            </w:r>
            <w:r w:rsidRPr="00BE4647">
              <w:rPr>
                <w:rFonts w:ascii="Times New Roman" w:hAnsi="Times New Roman" w:cs="Times New Roman"/>
                <w:sz w:val="28"/>
                <w:szCs w:val="28"/>
              </w:rPr>
              <w:t xml:space="preserve"> товаров, работ, услуг для государственных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муниципальных нужд».</w:t>
            </w:r>
          </w:p>
        </w:tc>
      </w:tr>
      <w:tr w:rsidR="001E6719" w:rsidTr="00303E34">
        <w:trPr>
          <w:trHeight w:val="18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E6719" w:rsidRDefault="001E6719" w:rsidP="00791B03">
            <w:pPr>
              <w:shd w:val="clear" w:color="auto" w:fill="FFFFFF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Размер аванса</w:t>
            </w:r>
            <w:r w:rsidR="008D5D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(если предусмотрена выплата аванса)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719" w:rsidRDefault="001E6719" w:rsidP="00791B03">
            <w:pPr>
              <w:shd w:val="clear" w:color="auto" w:fill="FFFFFF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C26" w:rsidTr="00303E34">
        <w:trPr>
          <w:trHeight w:val="18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67C26" w:rsidRPr="00BF792E" w:rsidRDefault="0088461C" w:rsidP="004C755D">
            <w:pPr>
              <w:shd w:val="clear" w:color="auto" w:fill="FFFFFF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объекта закупки</w:t>
            </w:r>
            <w:r w:rsidR="00567C26" w:rsidRPr="00BF7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26" w:rsidRPr="00D37CCB" w:rsidRDefault="00567C26" w:rsidP="004C755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9D5" w:rsidTr="00303E34">
        <w:trPr>
          <w:trHeight w:val="18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9D5" w:rsidRPr="00BF792E" w:rsidRDefault="00A1420D" w:rsidP="004C755D">
            <w:pPr>
              <w:shd w:val="clear" w:color="auto" w:fill="FFFFFF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Описание объекта закупки и количество поставляемого товара, объём выполняемых работ, оказываемых услуг: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9D5" w:rsidRPr="00D56EB2" w:rsidRDefault="00A1420D" w:rsidP="004C755D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6EB2">
              <w:rPr>
                <w:rFonts w:ascii="Times New Roman" w:hAnsi="Times New Roman" w:cs="Times New Roman"/>
                <w:i/>
                <w:sz w:val="24"/>
                <w:szCs w:val="24"/>
              </w:rPr>
              <w:t>в соответствии с техническим заданием</w:t>
            </w:r>
            <w:r w:rsidR="005B2F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7220F">
              <w:rPr>
                <w:rFonts w:ascii="Times New Roman" w:hAnsi="Times New Roman" w:cs="Times New Roman"/>
                <w:i/>
                <w:sz w:val="24"/>
                <w:szCs w:val="24"/>
              </w:rPr>
              <w:t>(описанием объекта закупки)</w:t>
            </w:r>
          </w:p>
        </w:tc>
      </w:tr>
      <w:tr w:rsidR="00A56D68" w:rsidTr="00303E34">
        <w:trPr>
          <w:trHeight w:val="18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56D68" w:rsidRPr="00BF792E" w:rsidRDefault="00A56D68" w:rsidP="004C755D">
            <w:pPr>
              <w:shd w:val="clear" w:color="auto" w:fill="FFFFFF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о количестве и месте доставки товара, являющегося предметом контракта, месте выполнения работ или оказания услуг, являющихся предметом контракта: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D68" w:rsidRPr="00D56EB2" w:rsidRDefault="0006486E" w:rsidP="008F71F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6EB2">
              <w:rPr>
                <w:rFonts w:ascii="Times New Roman" w:hAnsi="Times New Roman" w:cs="Times New Roman"/>
                <w:i/>
                <w:sz w:val="24"/>
                <w:szCs w:val="24"/>
              </w:rPr>
              <w:t>в соответствии с техническим заданием</w:t>
            </w:r>
            <w:r w:rsidR="00344A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7220F">
              <w:rPr>
                <w:rFonts w:ascii="Times New Roman" w:hAnsi="Times New Roman" w:cs="Times New Roman"/>
                <w:i/>
                <w:sz w:val="24"/>
                <w:szCs w:val="24"/>
              </w:rPr>
              <w:t>(описанием объекта закупки)</w:t>
            </w:r>
            <w:r w:rsidRPr="00D56E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проектом контракта</w:t>
            </w:r>
            <w:r w:rsidR="00B23FC5" w:rsidRPr="00D56E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F51612" w:rsidTr="00303E34">
        <w:trPr>
          <w:trHeight w:val="18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51612" w:rsidRPr="00BF792E" w:rsidRDefault="00F51612" w:rsidP="004C755D">
            <w:pPr>
              <w:shd w:val="clear" w:color="auto" w:fill="FFFFFF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Условия (порядок, сроки) оплаты по безналичному расчету: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612" w:rsidRPr="00D56EB2" w:rsidRDefault="00F51612" w:rsidP="00F51612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6EB2">
              <w:rPr>
                <w:rFonts w:ascii="Times New Roman" w:hAnsi="Times New Roman" w:cs="Times New Roman"/>
                <w:i/>
                <w:sz w:val="24"/>
                <w:szCs w:val="24"/>
              </w:rPr>
              <w:t>в соответствии проектом контракта</w:t>
            </w:r>
          </w:p>
        </w:tc>
      </w:tr>
      <w:tr w:rsidR="0053176D" w:rsidTr="00303E34">
        <w:trPr>
          <w:trHeight w:val="18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3176D" w:rsidRPr="00BF792E" w:rsidRDefault="0053176D" w:rsidP="004C755D">
            <w:pPr>
              <w:shd w:val="clear" w:color="auto" w:fill="FFFFFF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Размер обеспечения  заявок на участие в закупках: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76D" w:rsidRPr="00D56EB2" w:rsidRDefault="0053176D" w:rsidP="004C755D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3EC3" w:rsidTr="00303E34">
        <w:trPr>
          <w:trHeight w:val="18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93EC3" w:rsidRDefault="00893EC3" w:rsidP="004C755D">
            <w:pPr>
              <w:shd w:val="clear" w:color="auto" w:fill="FFFFFF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Размер обеспечения гарантийных обязательств по контракту: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EC3" w:rsidRPr="00D56EB2" w:rsidRDefault="00893EC3" w:rsidP="004C755D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67C26" w:rsidTr="00303E34">
        <w:trPr>
          <w:trHeight w:val="173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67C26" w:rsidRPr="00BF792E" w:rsidRDefault="00ED749B" w:rsidP="004C755D">
            <w:pPr>
              <w:shd w:val="clear" w:color="auto" w:fill="FFFFFF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Размер обеспечени</w:t>
            </w:r>
            <w:r w:rsidR="004504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исполнения контракта</w:t>
            </w:r>
            <w:r w:rsidR="009A2517" w:rsidRPr="00BF7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BF7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C26" w:rsidRPr="00ED749B" w:rsidRDefault="00567C26" w:rsidP="004C755D">
            <w:pPr>
              <w:shd w:val="clear" w:color="auto" w:fill="FFFFFF"/>
              <w:snapToGrid w:val="0"/>
              <w:ind w:firstLine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D749B" w:rsidTr="00303E34">
        <w:trPr>
          <w:trHeight w:val="173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749B" w:rsidRPr="00B2450F" w:rsidRDefault="000F4CE6" w:rsidP="004C755D">
            <w:pPr>
              <w:shd w:val="clear" w:color="auto" w:fill="FFFFFF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5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Платежные реквизиты для </w:t>
            </w:r>
            <w:r w:rsidRPr="00B245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перечисления денежных средств в качестве обеспечения исполнения </w:t>
            </w:r>
            <w:r w:rsidR="00330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контракта/</w:t>
            </w:r>
            <w:r w:rsidR="00893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гарантийных обязательств</w:t>
            </w:r>
            <w:r w:rsidRPr="00B245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CE6" w:rsidRPr="00973195" w:rsidRDefault="000F4CE6" w:rsidP="004C755D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Получатель: </w:t>
            </w:r>
            <w:r w:rsidRPr="009731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9731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ИНН: </w:t>
            </w:r>
          </w:p>
          <w:p w:rsidR="000F4CE6" w:rsidRPr="00973195" w:rsidRDefault="000F4CE6" w:rsidP="004C755D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КПП: </w:t>
            </w:r>
          </w:p>
          <w:p w:rsidR="000F4CE6" w:rsidRPr="00973195" w:rsidRDefault="000F4CE6" w:rsidP="004C755D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ОГРН: </w:t>
            </w:r>
          </w:p>
          <w:p w:rsidR="000F4CE6" w:rsidRPr="00973195" w:rsidRDefault="000F4CE6" w:rsidP="004C755D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Номер расчетного счета:</w:t>
            </w:r>
          </w:p>
          <w:p w:rsidR="000F4CE6" w:rsidRPr="00973195" w:rsidRDefault="000F4CE6" w:rsidP="004C755D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Номер лицевого счета:  </w:t>
            </w:r>
          </w:p>
          <w:p w:rsidR="000F4CE6" w:rsidRPr="00973195" w:rsidRDefault="000F4CE6" w:rsidP="004C755D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БИК:</w:t>
            </w:r>
          </w:p>
          <w:p w:rsidR="000F4CE6" w:rsidRPr="00973195" w:rsidRDefault="000F4CE6" w:rsidP="004C755D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банка:</w:t>
            </w:r>
          </w:p>
          <w:p w:rsidR="00ED749B" w:rsidRPr="00ED749B" w:rsidRDefault="000F4CE6" w:rsidP="004C755D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Назначение платежа:</w:t>
            </w:r>
          </w:p>
        </w:tc>
      </w:tr>
      <w:tr w:rsidR="009A2517" w:rsidTr="00303E34">
        <w:trPr>
          <w:trHeight w:val="173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A2517" w:rsidRPr="00BF792E" w:rsidRDefault="009A2517" w:rsidP="004C755D">
            <w:pPr>
              <w:shd w:val="clear" w:color="auto" w:fill="FFFFFF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Информация о банковском</w:t>
            </w:r>
            <w:r w:rsidR="00BC0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или казначейском </w:t>
            </w:r>
            <w:r w:rsidRPr="00BF7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504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сопровождении контракта</w:t>
            </w:r>
            <w:r w:rsidRPr="00BF7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517" w:rsidRPr="00973195" w:rsidRDefault="004103CF" w:rsidP="004103C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C71DA">
              <w:rPr>
                <w:rFonts w:ascii="Times New Roman" w:hAnsi="Times New Roman" w:cs="Times New Roman"/>
                <w:sz w:val="28"/>
                <w:szCs w:val="28"/>
              </w:rPr>
              <w:t xml:space="preserve">указать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УСТАНОВЛЕНО</w:t>
            </w:r>
            <w:r w:rsidRPr="006C71D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  <w:r w:rsidRPr="006C71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C5413" w:rsidTr="00303E34">
        <w:trPr>
          <w:trHeight w:val="173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C5413" w:rsidRDefault="00EC5413" w:rsidP="004C755D">
            <w:pPr>
              <w:shd w:val="clear" w:color="auto" w:fill="FFFFFF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Общественное обсуждение закупок: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413" w:rsidRDefault="00EC5413" w:rsidP="004103C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1DA">
              <w:rPr>
                <w:rFonts w:ascii="Times New Roman" w:hAnsi="Times New Roman" w:cs="Times New Roman"/>
                <w:sz w:val="28"/>
                <w:szCs w:val="28"/>
              </w:rPr>
              <w:t xml:space="preserve">указать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УСТАНОВЛЕНО</w:t>
            </w:r>
            <w:r w:rsidRPr="006C71D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  <w:r w:rsidRPr="006C71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F47CB" w:rsidTr="00303E34">
        <w:trPr>
          <w:trHeight w:val="173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F47CB" w:rsidRPr="00BF792E" w:rsidRDefault="00DF47CB" w:rsidP="004C755D">
            <w:pPr>
              <w:shd w:val="clear" w:color="auto" w:fill="FFFFFF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Условия поставки, выполнения работ, оказания услуг: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7CB" w:rsidRPr="0011265E" w:rsidRDefault="0070744A" w:rsidP="007A48C0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265E">
              <w:rPr>
                <w:rFonts w:ascii="Times New Roman" w:hAnsi="Times New Roman" w:cs="Times New Roman"/>
                <w:i/>
                <w:sz w:val="24"/>
                <w:szCs w:val="24"/>
              </w:rPr>
              <w:t>на условиях, оп</w:t>
            </w:r>
            <w:r w:rsidR="00EC5413">
              <w:rPr>
                <w:rFonts w:ascii="Times New Roman" w:hAnsi="Times New Roman" w:cs="Times New Roman"/>
                <w:i/>
                <w:sz w:val="24"/>
                <w:szCs w:val="24"/>
              </w:rPr>
              <w:t>ределенных в описании объекта закупки</w:t>
            </w:r>
            <w:r w:rsidR="007A48C0" w:rsidRPr="001126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проекте контракта </w:t>
            </w:r>
          </w:p>
        </w:tc>
      </w:tr>
      <w:tr w:rsidR="00F006DB" w:rsidTr="00303E34">
        <w:trPr>
          <w:trHeight w:val="173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006DB" w:rsidRPr="00BF792E" w:rsidRDefault="00F006DB" w:rsidP="004C755D">
            <w:pPr>
              <w:pStyle w:val="aa"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F7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Преимущества, предоставляемые заказчиком:</w:t>
            </w:r>
          </w:p>
        </w:tc>
        <w:tc>
          <w:tcPr>
            <w:tcW w:w="4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006DB" w:rsidRPr="00F006DB" w:rsidRDefault="002166F3" w:rsidP="004C755D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75F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F006DB" w:rsidTr="00303E34">
        <w:trPr>
          <w:trHeight w:val="173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006DB" w:rsidRPr="00BF792E" w:rsidRDefault="00FF4403" w:rsidP="004C755D">
            <w:pPr>
              <w:shd w:val="clear" w:color="auto" w:fill="FFFFFF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Учреждениям и предприятиям уголовно-исполнительной системы:</w:t>
            </w:r>
          </w:p>
        </w:tc>
        <w:tc>
          <w:tcPr>
            <w:tcW w:w="4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953" w:rsidRDefault="00270953" w:rsidP="004C755D">
            <w:pPr>
              <w:jc w:val="center"/>
            </w:pPr>
            <w:r>
              <w:t>____________________</w:t>
            </w:r>
          </w:p>
          <w:p w:rsidR="00F006DB" w:rsidRPr="008E359B" w:rsidRDefault="00270953" w:rsidP="004C755D">
            <w:pPr>
              <w:jc w:val="center"/>
            </w:pPr>
            <w:r w:rsidRPr="00861238">
              <w:t>(</w:t>
            </w:r>
            <w:r w:rsidRPr="008E359B">
              <w:rPr>
                <w:rFonts w:ascii="Times New Roman" w:hAnsi="Times New Roman" w:cs="Times New Roman"/>
                <w:sz w:val="28"/>
                <w:szCs w:val="28"/>
              </w:rPr>
              <w:t>указать ДА/НЕТ)</w:t>
            </w:r>
          </w:p>
        </w:tc>
      </w:tr>
      <w:tr w:rsidR="00F006DB" w:rsidTr="00303E34">
        <w:trPr>
          <w:trHeight w:val="173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006DB" w:rsidRPr="00BF792E" w:rsidRDefault="00752876" w:rsidP="004C755D">
            <w:pPr>
              <w:shd w:val="clear" w:color="auto" w:fill="FFFFFF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Организациям инвалидов:</w:t>
            </w:r>
          </w:p>
        </w:tc>
        <w:tc>
          <w:tcPr>
            <w:tcW w:w="4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953" w:rsidRPr="006C71DA" w:rsidRDefault="00270953" w:rsidP="004C7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1DA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F006DB" w:rsidRPr="006C71DA" w:rsidRDefault="00270953" w:rsidP="004C7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1DA">
              <w:rPr>
                <w:rFonts w:ascii="Times New Roman" w:hAnsi="Times New Roman" w:cs="Times New Roman"/>
                <w:sz w:val="28"/>
                <w:szCs w:val="28"/>
              </w:rPr>
              <w:t>(указать ДА/НЕТ)</w:t>
            </w:r>
          </w:p>
        </w:tc>
      </w:tr>
      <w:tr w:rsidR="00F006DB" w:rsidTr="00303E34">
        <w:trPr>
          <w:trHeight w:val="173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006DB" w:rsidRPr="00BF792E" w:rsidRDefault="00752876" w:rsidP="004C755D">
            <w:pPr>
              <w:shd w:val="clear" w:color="auto" w:fill="FFFFFF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у  субъектов малого предпринимательства, социально ориентированных некоммерческих организаций</w:t>
            </w:r>
            <w:r w:rsidR="00045472" w:rsidRPr="00BF7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953" w:rsidRPr="006C71DA" w:rsidRDefault="00270953" w:rsidP="004C7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1DA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F006DB" w:rsidRPr="006C71DA" w:rsidRDefault="00270953" w:rsidP="004C7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1DA">
              <w:rPr>
                <w:rFonts w:ascii="Times New Roman" w:hAnsi="Times New Roman" w:cs="Times New Roman"/>
                <w:sz w:val="28"/>
                <w:szCs w:val="28"/>
              </w:rPr>
              <w:t>(указать ДА/НЕТ)</w:t>
            </w:r>
          </w:p>
        </w:tc>
      </w:tr>
      <w:tr w:rsidR="00567C26" w:rsidTr="00303E34">
        <w:trPr>
          <w:trHeight w:val="864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pct25" w:color="auto" w:fill="auto"/>
            <w:vAlign w:val="center"/>
            <w:hideMark/>
          </w:tcPr>
          <w:p w:rsidR="00567C26" w:rsidRPr="00BF792E" w:rsidRDefault="00567C26" w:rsidP="004C755D">
            <w:pPr>
              <w:pStyle w:val="aa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792E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участникам </w:t>
            </w:r>
            <w:r w:rsidR="000D26A4" w:rsidRPr="00BF792E">
              <w:rPr>
                <w:rFonts w:ascii="Times New Roman" w:hAnsi="Times New Roman" w:cs="Times New Roman"/>
                <w:sz w:val="28"/>
                <w:szCs w:val="28"/>
              </w:rPr>
              <w:t>закупки</w:t>
            </w:r>
            <w:r w:rsidRPr="00BF792E">
              <w:rPr>
                <w:rFonts w:ascii="Times New Roman" w:hAnsi="Times New Roman" w:cs="Times New Roman"/>
                <w:sz w:val="28"/>
                <w:szCs w:val="28"/>
              </w:rPr>
              <w:t>, установленные Заказчиком:</w:t>
            </w:r>
          </w:p>
        </w:tc>
        <w:tc>
          <w:tcPr>
            <w:tcW w:w="4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67C26" w:rsidRPr="00D37CCB" w:rsidRDefault="00567C26" w:rsidP="004C755D">
            <w:pPr>
              <w:shd w:val="pct25" w:color="auto" w:fill="auto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7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567C26" w:rsidTr="00303E34">
        <w:trPr>
          <w:trHeight w:val="18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67C26" w:rsidRPr="00FD3DC6" w:rsidRDefault="00567C26" w:rsidP="006F5743">
            <w:pPr>
              <w:shd w:val="clear" w:color="auto" w:fill="FFFFFF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DC6">
              <w:rPr>
                <w:rFonts w:ascii="Times New Roman" w:hAnsi="Times New Roman" w:cs="Times New Roman"/>
                <w:sz w:val="28"/>
                <w:szCs w:val="28"/>
              </w:rPr>
              <w:t>Привлечение субпоставщиков</w:t>
            </w:r>
            <w:r w:rsidR="004409FD" w:rsidRPr="00FD3DC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57671" w:rsidRPr="00FD3DC6">
              <w:rPr>
                <w:rFonts w:ascii="Times New Roman" w:hAnsi="Times New Roman" w:cs="Times New Roman"/>
                <w:sz w:val="28"/>
                <w:szCs w:val="28"/>
              </w:rPr>
              <w:t>субподрядчиков, соисполнителей</w:t>
            </w:r>
            <w:r w:rsidRPr="00FD3D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71C4B" w:rsidRPr="00FD3DC6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участниками закупок</w:t>
            </w:r>
            <w:r w:rsidRPr="00FD3DC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71C4B" w:rsidRPr="006C71DA" w:rsidRDefault="00071C4B" w:rsidP="004C755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1DA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567C26" w:rsidRPr="00FD3DC6" w:rsidRDefault="00071C4B" w:rsidP="004C755D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71DA">
              <w:rPr>
                <w:rFonts w:ascii="Times New Roman" w:hAnsi="Times New Roman" w:cs="Times New Roman"/>
                <w:sz w:val="28"/>
                <w:szCs w:val="28"/>
              </w:rPr>
              <w:t xml:space="preserve">(указать </w:t>
            </w:r>
            <w:r w:rsidR="00FD3DC6">
              <w:rPr>
                <w:rFonts w:ascii="Times New Roman" w:hAnsi="Times New Roman" w:cs="Times New Roman"/>
                <w:sz w:val="28"/>
                <w:szCs w:val="28"/>
              </w:rPr>
              <w:t>ВПРАВЕ</w:t>
            </w:r>
            <w:r w:rsidRPr="006C71D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D3DC6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C11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DC6">
              <w:rPr>
                <w:rFonts w:ascii="Times New Roman" w:hAnsi="Times New Roman" w:cs="Times New Roman"/>
                <w:sz w:val="28"/>
                <w:szCs w:val="28"/>
              </w:rPr>
              <w:t>ВПРАВЕ</w:t>
            </w:r>
            <w:r w:rsidRPr="006C71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E0D04" w:rsidTr="00303E34">
        <w:trPr>
          <w:trHeight w:val="18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E0D04" w:rsidRPr="00FD3DC6" w:rsidRDefault="000E0D04" w:rsidP="006F5743">
            <w:pPr>
              <w:shd w:val="clear" w:color="auto" w:fill="FFFFFF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Требование к участнику закупки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</w:t>
            </w:r>
            <w:r w:rsidRPr="00BF7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субъектов малого предпринимательства, социально ориентированных некоммерческих организаций:</w:t>
            </w:r>
          </w:p>
        </w:tc>
        <w:tc>
          <w:tcPr>
            <w:tcW w:w="48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E0D04" w:rsidRPr="006C71DA" w:rsidRDefault="000E0D04" w:rsidP="000E0D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1DA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0E0D04" w:rsidRPr="006C71DA" w:rsidRDefault="000E0D04" w:rsidP="000E0D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1DA">
              <w:rPr>
                <w:rFonts w:ascii="Times New Roman" w:hAnsi="Times New Roman" w:cs="Times New Roman"/>
                <w:sz w:val="28"/>
                <w:szCs w:val="28"/>
              </w:rPr>
              <w:t xml:space="preserve">(указать </w:t>
            </w:r>
            <w:r w:rsidR="004103CF">
              <w:rPr>
                <w:rFonts w:ascii="Times New Roman" w:hAnsi="Times New Roman" w:cs="Times New Roman"/>
                <w:sz w:val="28"/>
                <w:szCs w:val="28"/>
              </w:rPr>
              <w:t>УСТАНОВЛЕНО</w:t>
            </w:r>
            <w:r w:rsidRPr="006C71D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4103CF">
              <w:rPr>
                <w:rFonts w:ascii="Times New Roman" w:hAnsi="Times New Roman" w:cs="Times New Roman"/>
                <w:sz w:val="28"/>
                <w:szCs w:val="28"/>
              </w:rPr>
              <w:t>УСТАНОВЛЕНО</w:t>
            </w:r>
            <w:r w:rsidRPr="006C71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67C26" w:rsidTr="00303E34">
        <w:trPr>
          <w:trHeight w:val="336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67C26" w:rsidRPr="00D37CCB" w:rsidRDefault="00567C26" w:rsidP="006F5743">
            <w:pPr>
              <w:pStyle w:val="aa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CCB">
              <w:rPr>
                <w:rFonts w:ascii="Times New Roman" w:hAnsi="Times New Roman" w:cs="Times New Roman"/>
                <w:sz w:val="28"/>
                <w:szCs w:val="28"/>
              </w:rPr>
              <w:t>Отсутствие в реестре недобросовестных поставщиков сведений об участниках  размещения заказа</w:t>
            </w:r>
            <w:r w:rsidR="00BC6E8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36E6" w:rsidRPr="006C71DA" w:rsidRDefault="005136E6" w:rsidP="004C755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1DA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567C26" w:rsidRPr="005136E6" w:rsidRDefault="005136E6" w:rsidP="004C755D">
            <w:pPr>
              <w:shd w:val="clear" w:color="auto" w:fill="FFFFFF"/>
              <w:snapToGrid w:val="0"/>
              <w:ind w:hanging="1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71DA">
              <w:rPr>
                <w:rFonts w:ascii="Times New Roman" w:hAnsi="Times New Roman" w:cs="Times New Roman"/>
                <w:sz w:val="28"/>
                <w:szCs w:val="28"/>
              </w:rPr>
              <w:t xml:space="preserve">(указать </w:t>
            </w:r>
            <w:r w:rsidR="004103CF">
              <w:rPr>
                <w:rFonts w:ascii="Times New Roman" w:hAnsi="Times New Roman" w:cs="Times New Roman"/>
                <w:sz w:val="28"/>
                <w:szCs w:val="28"/>
              </w:rPr>
              <w:t>УСТАНОВЛЕНО</w:t>
            </w:r>
            <w:r w:rsidRPr="006C71D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4103CF">
              <w:rPr>
                <w:rFonts w:ascii="Times New Roman" w:hAnsi="Times New Roman" w:cs="Times New Roman"/>
                <w:sz w:val="28"/>
                <w:szCs w:val="28"/>
              </w:rPr>
              <w:t>УСТАНОВЛЕНО</w:t>
            </w:r>
            <w:r w:rsidRPr="006C71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430E3" w:rsidTr="00303E34">
        <w:trPr>
          <w:trHeight w:val="336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430E3" w:rsidRPr="00D37CCB" w:rsidRDefault="00BC0846" w:rsidP="006F5743">
            <w:pPr>
              <w:pStyle w:val="aa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Требование к участникам закупки</w:t>
            </w:r>
            <w:r w:rsidR="008430E3">
              <w:rPr>
                <w:rFonts w:ascii="Times New Roman" w:hAnsi="Times New Roman" w:cs="Times New Roman"/>
                <w:sz w:val="28"/>
                <w:szCs w:val="28"/>
              </w:rPr>
              <w:t>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являющимся объектом закупки (лицензия, СРО и тд.)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430E3" w:rsidRPr="006C71DA" w:rsidRDefault="008430E3" w:rsidP="008430E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1DA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8430E3" w:rsidRPr="006C71DA" w:rsidRDefault="008430E3" w:rsidP="008430E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1DA">
              <w:rPr>
                <w:rFonts w:ascii="Times New Roman" w:hAnsi="Times New Roman" w:cs="Times New Roman"/>
                <w:sz w:val="28"/>
                <w:szCs w:val="28"/>
              </w:rPr>
              <w:t xml:space="preserve">(указать </w:t>
            </w:r>
            <w:r w:rsidR="004103CF">
              <w:rPr>
                <w:rFonts w:ascii="Times New Roman" w:hAnsi="Times New Roman" w:cs="Times New Roman"/>
                <w:sz w:val="28"/>
                <w:szCs w:val="28"/>
              </w:rPr>
              <w:t>УСТАНОВЛЕНО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с указанием требования, которое необходимо установить) </w:t>
            </w:r>
            <w:r w:rsidRPr="006C71D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4103CF">
              <w:rPr>
                <w:rFonts w:ascii="Times New Roman" w:hAnsi="Times New Roman" w:cs="Times New Roman"/>
                <w:sz w:val="28"/>
                <w:szCs w:val="28"/>
              </w:rPr>
              <w:t>УСТАНОВЛЕНО</w:t>
            </w:r>
            <w:r w:rsidRPr="006C71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430E3" w:rsidTr="00303E34">
        <w:trPr>
          <w:trHeight w:val="336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430E3" w:rsidRPr="00D37CCB" w:rsidRDefault="006F5743" w:rsidP="006F5743">
            <w:pPr>
              <w:pStyle w:val="aa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требования к участникам закупок, в соответствии с требованиями Правительства Российской Федерации (ч.2</w:t>
            </w:r>
            <w:r w:rsidR="00BC0846">
              <w:rPr>
                <w:rFonts w:ascii="Times New Roman" w:hAnsi="Times New Roman" w:cs="Times New Roman"/>
                <w:sz w:val="28"/>
                <w:szCs w:val="28"/>
              </w:rPr>
              <w:t xml:space="preserve"> и ч.2.1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ст.31 Федерального закона о контрактной системе)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F5743" w:rsidRPr="006C71DA" w:rsidRDefault="006F5743" w:rsidP="006F57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1DA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8430E3" w:rsidRPr="006C71DA" w:rsidRDefault="006F5743" w:rsidP="006F57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1DA">
              <w:rPr>
                <w:rFonts w:ascii="Times New Roman" w:hAnsi="Times New Roman" w:cs="Times New Roman"/>
                <w:sz w:val="28"/>
                <w:szCs w:val="28"/>
              </w:rPr>
              <w:t xml:space="preserve">(указать </w:t>
            </w:r>
            <w:r w:rsidR="004103CF">
              <w:rPr>
                <w:rFonts w:ascii="Times New Roman" w:hAnsi="Times New Roman" w:cs="Times New Roman"/>
                <w:sz w:val="28"/>
                <w:szCs w:val="28"/>
              </w:rPr>
              <w:t>УСТАНОВЛЕНО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указанием требования, которое необходимо установить) </w:t>
            </w:r>
            <w:r w:rsidRPr="006C71D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4103CF">
              <w:rPr>
                <w:rFonts w:ascii="Times New Roman" w:hAnsi="Times New Roman" w:cs="Times New Roman"/>
                <w:sz w:val="28"/>
                <w:szCs w:val="28"/>
              </w:rPr>
              <w:t>УСТАНОВЛЕНО</w:t>
            </w:r>
            <w:r w:rsidRPr="006C71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3468A" w:rsidTr="00303E34">
        <w:trPr>
          <w:trHeight w:val="336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3468A" w:rsidRDefault="0023468A" w:rsidP="006F5743">
            <w:pPr>
              <w:pStyle w:val="aa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национального режима: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3468A" w:rsidRPr="006C71DA" w:rsidRDefault="0023468A" w:rsidP="0023468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1DA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23468A" w:rsidRPr="006C71DA" w:rsidRDefault="0023468A" w:rsidP="0023468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1DA">
              <w:rPr>
                <w:rFonts w:ascii="Times New Roman" w:hAnsi="Times New Roman" w:cs="Times New Roman"/>
                <w:sz w:val="28"/>
                <w:szCs w:val="28"/>
              </w:rPr>
              <w:t xml:space="preserve">(указать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УСТАНОВЛЕНО (с указанием требования, которое необходимо установить) </w:t>
            </w:r>
            <w:r w:rsidRPr="006C71D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  <w:r w:rsidRPr="006C71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67C26" w:rsidRPr="00BF792E" w:rsidTr="00303E34">
        <w:trPr>
          <w:trHeight w:val="173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7C26" w:rsidRPr="00BF792E" w:rsidRDefault="00567C26" w:rsidP="004C755D">
            <w:pPr>
              <w:widowControl/>
              <w:suppressAutoHyphens w:val="0"/>
              <w:autoSpaceDN w:val="0"/>
              <w:adjustRightInd w:val="0"/>
              <w:ind w:right="44"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79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Требования к гарантийному сроку и (или) объему предоставления гарантий качества, к </w:t>
            </w:r>
            <w:r w:rsidR="00CB124E" w:rsidRPr="00BF79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гарантийному </w:t>
            </w:r>
            <w:r w:rsidRPr="00BF79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обслуживанию товара, к расходам на эксплуатацию товара,</w:t>
            </w:r>
            <w:r w:rsidR="00CB124E" w:rsidRPr="00BF79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 обязательности о</w:t>
            </w:r>
            <w:r w:rsidRPr="00BF79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существлени</w:t>
            </w:r>
            <w:r w:rsidR="00CB124E" w:rsidRPr="00BF79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я монтажа и наладки товара, к обучению лиц, осуществляющих использование и </w:t>
            </w:r>
            <w:r w:rsidR="000C1C67" w:rsidRPr="00BF79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обслуживание товара </w:t>
            </w:r>
            <w:r w:rsidR="00835105" w:rsidRPr="00BF79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(при необходимости):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C26" w:rsidRPr="0037220F" w:rsidRDefault="006C515B" w:rsidP="00BF5529">
            <w:pPr>
              <w:ind w:firstLin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соответствии с проектом контракта </w:t>
            </w:r>
          </w:p>
        </w:tc>
      </w:tr>
      <w:tr w:rsidR="00BC0846" w:rsidRPr="00BF792E" w:rsidTr="00303E34">
        <w:trPr>
          <w:trHeight w:val="173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0846" w:rsidRPr="00BF792E" w:rsidRDefault="00295AEC" w:rsidP="004C755D">
            <w:pPr>
              <w:widowControl/>
              <w:suppressAutoHyphens w:val="0"/>
              <w:autoSpaceDN w:val="0"/>
              <w:adjustRightInd w:val="0"/>
              <w:ind w:right="44"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Критерии оценки заявок на участие в открытом конкурсе  в электронной форме, величины значимости этих критериев, порядок рассмотрения и оценки заявок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0846" w:rsidRDefault="00BC0846" w:rsidP="00BF5529">
            <w:pPr>
              <w:ind w:firstLine="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814DE" w:rsidRPr="00BF792E" w:rsidRDefault="002814DE" w:rsidP="00E67246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:rsidR="007A3B04" w:rsidRPr="00BF792E" w:rsidRDefault="007A3B04" w:rsidP="00E67246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BF792E">
        <w:rPr>
          <w:rFonts w:ascii="Times New Roman" w:hAnsi="Times New Roman" w:cs="Times New Roman"/>
          <w:sz w:val="28"/>
          <w:szCs w:val="28"/>
        </w:rPr>
        <w:t xml:space="preserve">Неотъемлемой частью </w:t>
      </w:r>
      <w:r w:rsidRPr="00BF79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заявки </w:t>
      </w:r>
      <w:r w:rsidRPr="00BF792E">
        <w:rPr>
          <w:rFonts w:ascii="Times New Roman" w:hAnsi="Times New Roman" w:cs="Times New Roman"/>
          <w:sz w:val="28"/>
          <w:szCs w:val="28"/>
        </w:rPr>
        <w:t>являются следующие приложения:</w:t>
      </w:r>
    </w:p>
    <w:p w:rsidR="007A3B04" w:rsidRDefault="009E2453" w:rsidP="00FC1890">
      <w:pPr>
        <w:pStyle w:val="aa"/>
        <w:numPr>
          <w:ilvl w:val="0"/>
          <w:numId w:val="13"/>
        </w:numPr>
        <w:tabs>
          <w:tab w:val="left" w:pos="567"/>
        </w:tabs>
        <w:ind w:left="-142" w:firstLine="426"/>
        <w:rPr>
          <w:rFonts w:ascii="Times New Roman" w:hAnsi="Times New Roman" w:cs="Times New Roman"/>
          <w:sz w:val="28"/>
          <w:szCs w:val="28"/>
          <w:vertAlign w:val="superscript"/>
        </w:rPr>
      </w:pPr>
      <w:r w:rsidRPr="005509A8">
        <w:rPr>
          <w:rFonts w:ascii="Times New Roman" w:hAnsi="Times New Roman" w:cs="Times New Roman"/>
          <w:sz w:val="28"/>
          <w:szCs w:val="28"/>
        </w:rPr>
        <w:t>Обоснование начальной (максимальной) цены контракта</w:t>
      </w:r>
      <w:r w:rsidR="00BB4C41">
        <w:rPr>
          <w:rFonts w:ascii="Times New Roman" w:hAnsi="Times New Roman" w:cs="Times New Roman"/>
          <w:sz w:val="28"/>
          <w:szCs w:val="28"/>
        </w:rPr>
        <w:t xml:space="preserve"> </w:t>
      </w:r>
      <w:r w:rsidRPr="005509A8">
        <w:rPr>
          <w:rFonts w:ascii="Times New Roman" w:hAnsi="Times New Roman" w:cs="Times New Roman"/>
          <w:sz w:val="28"/>
          <w:szCs w:val="28"/>
        </w:rPr>
        <w:t xml:space="preserve"> (цены лота)</w:t>
      </w:r>
      <w:r w:rsidR="00833225">
        <w:rPr>
          <w:rFonts w:ascii="Times New Roman" w:hAnsi="Times New Roman" w:cs="Times New Roman"/>
          <w:sz w:val="28"/>
          <w:szCs w:val="28"/>
        </w:rPr>
        <w:t xml:space="preserve"> или </w:t>
      </w:r>
      <w:r w:rsidR="00833225">
        <w:rPr>
          <w:rFonts w:ascii="Times New Roman" w:hAnsi="Times New Roman" w:cs="Times New Roman"/>
          <w:color w:val="000000"/>
          <w:sz w:val="28"/>
          <w:szCs w:val="28"/>
        </w:rPr>
        <w:t xml:space="preserve">начальная </w:t>
      </w:r>
      <w:r w:rsidR="00833225" w:rsidRPr="000D7388">
        <w:rPr>
          <w:rFonts w:ascii="Times New Roman" w:hAnsi="Times New Roman" w:cs="Times New Roman"/>
          <w:color w:val="000000"/>
          <w:sz w:val="28"/>
          <w:szCs w:val="28"/>
        </w:rPr>
        <w:t xml:space="preserve"> цена</w:t>
      </w:r>
      <w:r w:rsidR="008332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3225" w:rsidRPr="000D7388">
        <w:rPr>
          <w:rFonts w:ascii="Times New Roman" w:hAnsi="Times New Roman" w:cs="Times New Roman"/>
          <w:color w:val="000000"/>
          <w:sz w:val="28"/>
          <w:szCs w:val="28"/>
        </w:rPr>
        <w:t xml:space="preserve">единицы </w:t>
      </w:r>
      <w:r w:rsidR="00833225">
        <w:rPr>
          <w:rFonts w:ascii="Times New Roman" w:hAnsi="Times New Roman" w:cs="Times New Roman"/>
          <w:color w:val="000000"/>
          <w:sz w:val="28"/>
          <w:szCs w:val="28"/>
        </w:rPr>
        <w:t xml:space="preserve">товара, </w:t>
      </w:r>
      <w:r w:rsidR="00833225" w:rsidRPr="000D7388">
        <w:rPr>
          <w:rFonts w:ascii="Times New Roman" w:hAnsi="Times New Roman" w:cs="Times New Roman"/>
          <w:color w:val="000000"/>
          <w:sz w:val="28"/>
          <w:szCs w:val="28"/>
        </w:rPr>
        <w:t>работы, услуги</w:t>
      </w:r>
      <w:r w:rsidR="00833225" w:rsidRPr="001C4FE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33225">
        <w:rPr>
          <w:rFonts w:ascii="Times New Roman" w:hAnsi="Times New Roman" w:cs="Times New Roman"/>
          <w:color w:val="000000"/>
          <w:sz w:val="28"/>
          <w:szCs w:val="28"/>
        </w:rPr>
        <w:t>а так же начальная сумма цен указанных единиц и максимальное значение цены контракта</w:t>
      </w:r>
      <w:r w:rsidR="00833225">
        <w:rPr>
          <w:rFonts w:ascii="Times New Roman" w:hAnsi="Times New Roman" w:cs="Times New Roman"/>
          <w:sz w:val="28"/>
          <w:szCs w:val="28"/>
        </w:rPr>
        <w:t xml:space="preserve"> </w:t>
      </w:r>
      <w:r w:rsidR="007A3B04" w:rsidRPr="005509A8">
        <w:rPr>
          <w:rFonts w:ascii="Times New Roman" w:hAnsi="Times New Roman" w:cs="Times New Roman"/>
          <w:sz w:val="28"/>
          <w:szCs w:val="28"/>
        </w:rPr>
        <w:t xml:space="preserve"> на _____ л.</w:t>
      </w:r>
    </w:p>
    <w:p w:rsidR="00B4730A" w:rsidRPr="00A77F6F" w:rsidRDefault="00B4730A" w:rsidP="00FC1890">
      <w:pPr>
        <w:pStyle w:val="aa"/>
        <w:numPr>
          <w:ilvl w:val="0"/>
          <w:numId w:val="13"/>
        </w:numPr>
        <w:tabs>
          <w:tab w:val="left" w:pos="567"/>
        </w:tabs>
        <w:ind w:left="-142" w:firstLine="426"/>
        <w:rPr>
          <w:rFonts w:ascii="Times New Roman" w:hAnsi="Times New Roman" w:cs="Times New Roman"/>
          <w:sz w:val="28"/>
          <w:szCs w:val="28"/>
          <w:vertAlign w:val="superscript"/>
        </w:rPr>
      </w:pPr>
      <w:r w:rsidRPr="00FC1890">
        <w:rPr>
          <w:rFonts w:ascii="Times New Roman" w:hAnsi="Times New Roman" w:cs="Times New Roman"/>
          <w:sz w:val="28"/>
          <w:szCs w:val="28"/>
        </w:rPr>
        <w:t>Копии документов, использованных при определении НМЦК (документы, полученные по запросам и содержащие ценовую информацию, снимки экрана «скриншот», содержащие изображения соответствующих страниц с</w:t>
      </w:r>
      <w:r w:rsidR="00201693">
        <w:rPr>
          <w:rFonts w:ascii="Times New Roman" w:hAnsi="Times New Roman" w:cs="Times New Roman"/>
          <w:sz w:val="28"/>
          <w:szCs w:val="28"/>
        </w:rPr>
        <w:t xml:space="preserve">айтов с указанием даты </w:t>
      </w:r>
      <w:r w:rsidRPr="00FC1890">
        <w:rPr>
          <w:rFonts w:ascii="Times New Roman" w:hAnsi="Times New Roman" w:cs="Times New Roman"/>
          <w:sz w:val="28"/>
          <w:szCs w:val="28"/>
        </w:rPr>
        <w:t xml:space="preserve"> и</w:t>
      </w:r>
      <w:r w:rsidR="00711305">
        <w:rPr>
          <w:rFonts w:ascii="Times New Roman" w:hAnsi="Times New Roman" w:cs="Times New Roman"/>
          <w:sz w:val="28"/>
          <w:szCs w:val="28"/>
        </w:rPr>
        <w:t xml:space="preserve">х формирования и т.д.), </w:t>
      </w:r>
      <w:r w:rsidRPr="00FC1890">
        <w:rPr>
          <w:rFonts w:ascii="Times New Roman" w:hAnsi="Times New Roman" w:cs="Times New Roman"/>
          <w:sz w:val="28"/>
          <w:szCs w:val="28"/>
        </w:rPr>
        <w:t xml:space="preserve"> на _____ л.</w:t>
      </w:r>
    </w:p>
    <w:p w:rsidR="00B4730A" w:rsidRPr="00071FCB" w:rsidRDefault="00BC0846" w:rsidP="00A77F6F">
      <w:pPr>
        <w:pStyle w:val="aa"/>
        <w:numPr>
          <w:ilvl w:val="0"/>
          <w:numId w:val="13"/>
        </w:numPr>
        <w:tabs>
          <w:tab w:val="left" w:pos="567"/>
        </w:tabs>
        <w:ind w:left="-142" w:firstLine="426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B4C41">
        <w:rPr>
          <w:rFonts w:ascii="Times New Roman" w:hAnsi="Times New Roman" w:cs="Times New Roman"/>
          <w:sz w:val="28"/>
          <w:szCs w:val="28"/>
        </w:rPr>
        <w:t>писание объекта закупки</w:t>
      </w:r>
      <w:r w:rsidR="00295AEC">
        <w:rPr>
          <w:rFonts w:ascii="Times New Roman" w:hAnsi="Times New Roman" w:cs="Times New Roman"/>
          <w:sz w:val="28"/>
          <w:szCs w:val="28"/>
        </w:rPr>
        <w:t xml:space="preserve"> (описание объекта закупки может быть выполнено в произвольной форме)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730A" w:rsidRPr="00A77F6F">
        <w:rPr>
          <w:rFonts w:ascii="Times New Roman" w:hAnsi="Times New Roman" w:cs="Times New Roman"/>
          <w:sz w:val="28"/>
          <w:szCs w:val="28"/>
        </w:rPr>
        <w:t>на _____ л.</w:t>
      </w:r>
    </w:p>
    <w:p w:rsidR="007A3B04" w:rsidRPr="00DB0A49" w:rsidRDefault="007A3B04" w:rsidP="00071FCB">
      <w:pPr>
        <w:pStyle w:val="aa"/>
        <w:numPr>
          <w:ilvl w:val="0"/>
          <w:numId w:val="13"/>
        </w:numPr>
        <w:tabs>
          <w:tab w:val="left" w:pos="567"/>
        </w:tabs>
        <w:ind w:left="-142" w:firstLine="426"/>
        <w:rPr>
          <w:rFonts w:ascii="Times New Roman" w:hAnsi="Times New Roman" w:cs="Times New Roman"/>
          <w:sz w:val="28"/>
          <w:szCs w:val="28"/>
          <w:vertAlign w:val="superscript"/>
        </w:rPr>
      </w:pPr>
      <w:r w:rsidRPr="00071FCB">
        <w:rPr>
          <w:rFonts w:ascii="Times New Roman" w:hAnsi="Times New Roman" w:cs="Times New Roman"/>
          <w:sz w:val="28"/>
          <w:szCs w:val="28"/>
        </w:rPr>
        <w:t>Проект муниципального контракта</w:t>
      </w:r>
      <w:r w:rsidR="00BB4C41">
        <w:rPr>
          <w:rFonts w:ascii="Times New Roman" w:hAnsi="Times New Roman" w:cs="Times New Roman"/>
          <w:sz w:val="28"/>
          <w:szCs w:val="28"/>
        </w:rPr>
        <w:t>/контракта</w:t>
      </w:r>
      <w:r w:rsidRPr="00071FCB">
        <w:rPr>
          <w:rFonts w:ascii="Times New Roman" w:hAnsi="Times New Roman" w:cs="Times New Roman"/>
          <w:sz w:val="28"/>
          <w:szCs w:val="28"/>
        </w:rPr>
        <w:t xml:space="preserve">  </w:t>
      </w:r>
      <w:r w:rsidR="002009EB" w:rsidRPr="00071FCB">
        <w:rPr>
          <w:rFonts w:ascii="Times New Roman" w:hAnsi="Times New Roman" w:cs="Times New Roman"/>
          <w:sz w:val="28"/>
          <w:szCs w:val="28"/>
        </w:rPr>
        <w:t xml:space="preserve"> </w:t>
      </w:r>
      <w:r w:rsidRPr="00071FCB">
        <w:rPr>
          <w:rFonts w:ascii="Times New Roman" w:hAnsi="Times New Roman" w:cs="Times New Roman"/>
          <w:sz w:val="28"/>
          <w:szCs w:val="28"/>
        </w:rPr>
        <w:t xml:space="preserve">(в отношении каждого </w:t>
      </w:r>
      <w:r w:rsidRPr="00071FCB">
        <w:rPr>
          <w:rFonts w:ascii="Times New Roman" w:hAnsi="Times New Roman" w:cs="Times New Roman"/>
          <w:sz w:val="28"/>
          <w:szCs w:val="28"/>
        </w:rPr>
        <w:lastRenderedPageBreak/>
        <w:t>лота, если таковые предусмотрены)</w:t>
      </w:r>
      <w:r w:rsidR="00071FCB">
        <w:rPr>
          <w:rFonts w:ascii="Times New Roman" w:hAnsi="Times New Roman" w:cs="Times New Roman"/>
          <w:sz w:val="28"/>
          <w:szCs w:val="28"/>
        </w:rPr>
        <w:t xml:space="preserve">, </w:t>
      </w:r>
      <w:r w:rsidRPr="00071FCB">
        <w:rPr>
          <w:rFonts w:ascii="Times New Roman" w:hAnsi="Times New Roman" w:cs="Times New Roman"/>
          <w:sz w:val="28"/>
          <w:szCs w:val="28"/>
        </w:rPr>
        <w:t xml:space="preserve"> на __</w:t>
      </w:r>
      <w:r w:rsidR="00DE6139">
        <w:rPr>
          <w:rFonts w:ascii="Times New Roman" w:hAnsi="Times New Roman" w:cs="Times New Roman"/>
          <w:sz w:val="28"/>
          <w:szCs w:val="28"/>
        </w:rPr>
        <w:t>__</w:t>
      </w:r>
      <w:r w:rsidRPr="00071FCB">
        <w:rPr>
          <w:rFonts w:ascii="Times New Roman" w:hAnsi="Times New Roman" w:cs="Times New Roman"/>
          <w:sz w:val="28"/>
          <w:szCs w:val="28"/>
        </w:rPr>
        <w:t xml:space="preserve">_ л. </w:t>
      </w:r>
    </w:p>
    <w:p w:rsidR="00B4730A" w:rsidRPr="001F195D" w:rsidRDefault="00B4730A" w:rsidP="00DB0A49">
      <w:pPr>
        <w:pStyle w:val="aa"/>
        <w:numPr>
          <w:ilvl w:val="0"/>
          <w:numId w:val="13"/>
        </w:numPr>
        <w:tabs>
          <w:tab w:val="left" w:pos="567"/>
        </w:tabs>
        <w:ind w:left="-142" w:firstLine="426"/>
        <w:rPr>
          <w:rFonts w:ascii="Times New Roman" w:hAnsi="Times New Roman" w:cs="Times New Roman"/>
          <w:sz w:val="28"/>
          <w:szCs w:val="28"/>
          <w:vertAlign w:val="superscript"/>
        </w:rPr>
      </w:pPr>
      <w:r w:rsidRPr="00DB0A49">
        <w:rPr>
          <w:rFonts w:ascii="Times New Roman" w:hAnsi="Times New Roman" w:cs="Times New Roman"/>
          <w:sz w:val="28"/>
          <w:szCs w:val="28"/>
        </w:rPr>
        <w:t>Копия целевой программы</w:t>
      </w:r>
      <w:r w:rsidR="00711305">
        <w:rPr>
          <w:rFonts w:ascii="Times New Roman" w:hAnsi="Times New Roman" w:cs="Times New Roman"/>
          <w:sz w:val="28"/>
          <w:szCs w:val="28"/>
        </w:rPr>
        <w:t xml:space="preserve"> </w:t>
      </w:r>
      <w:r w:rsidR="00DB0A49">
        <w:rPr>
          <w:rFonts w:ascii="Times New Roman" w:hAnsi="Times New Roman" w:cs="Times New Roman"/>
          <w:sz w:val="28"/>
          <w:szCs w:val="28"/>
        </w:rPr>
        <w:t xml:space="preserve"> </w:t>
      </w:r>
      <w:r w:rsidRPr="00DB0A49">
        <w:rPr>
          <w:rFonts w:ascii="Times New Roman" w:hAnsi="Times New Roman" w:cs="Times New Roman"/>
          <w:sz w:val="28"/>
          <w:szCs w:val="28"/>
        </w:rPr>
        <w:t>на ____</w:t>
      </w:r>
      <w:r w:rsidR="00DE6139">
        <w:rPr>
          <w:rFonts w:ascii="Times New Roman" w:hAnsi="Times New Roman" w:cs="Times New Roman"/>
          <w:sz w:val="28"/>
          <w:szCs w:val="28"/>
        </w:rPr>
        <w:t>__</w:t>
      </w:r>
      <w:r w:rsidRPr="00DB0A49">
        <w:rPr>
          <w:rFonts w:ascii="Times New Roman" w:hAnsi="Times New Roman" w:cs="Times New Roman"/>
          <w:sz w:val="28"/>
          <w:szCs w:val="28"/>
        </w:rPr>
        <w:t>__ л.</w:t>
      </w:r>
    </w:p>
    <w:p w:rsidR="001F195D" w:rsidRPr="00DB0A49" w:rsidRDefault="00DE6139" w:rsidP="00DB0A49">
      <w:pPr>
        <w:pStyle w:val="aa"/>
        <w:numPr>
          <w:ilvl w:val="0"/>
          <w:numId w:val="13"/>
        </w:numPr>
        <w:tabs>
          <w:tab w:val="left" w:pos="567"/>
        </w:tabs>
        <w:ind w:left="-142" w:firstLine="426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Иные документы и информация  на ___  л.</w:t>
      </w:r>
    </w:p>
    <w:p w:rsidR="007A3B04" w:rsidRPr="003D1A4D" w:rsidRDefault="001F195D" w:rsidP="00E67246">
      <w:pPr>
        <w:shd w:val="clear" w:color="auto" w:fill="FFFFFF"/>
        <w:ind w:left="28" w:right="49" w:firstLine="0"/>
        <w:rPr>
          <w:rFonts w:ascii="Times New Roman" w:hAnsi="Times New Roman" w:cs="Times New Roman"/>
          <w:b/>
          <w:color w:val="000000"/>
          <w:sz w:val="10"/>
          <w:szCs w:val="10"/>
        </w:rPr>
      </w:pPr>
      <w:r>
        <w:rPr>
          <w:rFonts w:ascii="Times New Roman" w:hAnsi="Times New Roman" w:cs="Times New Roman"/>
          <w:b/>
          <w:color w:val="000000"/>
          <w:sz w:val="10"/>
          <w:szCs w:val="10"/>
        </w:rPr>
        <w:t xml:space="preserve"> </w:t>
      </w:r>
    </w:p>
    <w:p w:rsidR="00861F87" w:rsidRPr="00BF792E" w:rsidRDefault="00D80520" w:rsidP="00E67246">
      <w:pPr>
        <w:widowControl/>
        <w:suppressAutoHyphens w:val="0"/>
        <w:autoSpaceDN w:val="0"/>
        <w:adjustRightInd w:val="0"/>
        <w:ind w:left="28" w:right="49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92E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Заказчик</w:t>
      </w:r>
      <w:r w:rsidR="00861F87" w:rsidRPr="00BF792E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861F87" w:rsidRDefault="00861F87" w:rsidP="00E67246">
      <w:pPr>
        <w:widowControl/>
        <w:suppressAutoHyphens w:val="0"/>
        <w:autoSpaceDN w:val="0"/>
        <w:adjustRightInd w:val="0"/>
        <w:ind w:left="28" w:right="49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</w:t>
      </w:r>
      <w:r w:rsidR="00D80520" w:rsidRPr="00E6724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D80520" w:rsidRPr="00E6724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</w:t>
      </w:r>
      <w:r w:rsidR="00D80520" w:rsidRPr="00E672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742D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/</w:t>
      </w:r>
      <w:r w:rsidR="00742D2B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/</w:t>
      </w:r>
    </w:p>
    <w:p w:rsidR="00D80520" w:rsidRPr="00C77906" w:rsidRDefault="00861F87" w:rsidP="00E67246">
      <w:pPr>
        <w:widowControl/>
        <w:suppressAutoHyphens w:val="0"/>
        <w:autoSpaceDN w:val="0"/>
        <w:adjustRightInd w:val="0"/>
        <w:ind w:left="28" w:right="49" w:firstLine="0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861F8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(должность руководителя)                </w:t>
      </w:r>
      <w:r w:rsidR="00E5548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ab/>
      </w:r>
      <w:r w:rsidR="003211D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    </w:t>
      </w:r>
      <w:r w:rsidR="00E5548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Pr="00861F8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(</w:t>
      </w:r>
      <w:r w:rsidR="00D80520" w:rsidRPr="00C7790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п</w:t>
      </w:r>
      <w:r w:rsidR="00E5548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одпись)                </w:t>
      </w:r>
      <w:r w:rsidR="00E5548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ab/>
      </w:r>
      <w:r w:rsidR="00242AEB" w:rsidRPr="00C7790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   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    </w:t>
      </w:r>
      <w:r w:rsidR="00D80520" w:rsidRPr="00C7790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(Ф.И.О.)</w:t>
      </w:r>
    </w:p>
    <w:p w:rsidR="00D80520" w:rsidRPr="00E67246" w:rsidRDefault="00D80520" w:rsidP="00E67246">
      <w:pPr>
        <w:widowControl/>
        <w:suppressAutoHyphens w:val="0"/>
        <w:autoSpaceDN w:val="0"/>
        <w:adjustRightInd w:val="0"/>
        <w:ind w:left="28" w:right="4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02EB5" w:rsidRDefault="00D02EB5" w:rsidP="00D02EB5">
      <w:pPr>
        <w:widowControl/>
        <w:suppressAutoHyphens w:val="0"/>
        <w:autoSpaceDN w:val="0"/>
        <w:adjustRightInd w:val="0"/>
        <w:ind w:left="28" w:right="49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</w:t>
      </w:r>
      <w:r w:rsidRPr="00E6724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E6724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</w:t>
      </w:r>
      <w:r w:rsidRPr="00E672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/_____________/</w:t>
      </w:r>
    </w:p>
    <w:p w:rsidR="001E0740" w:rsidRDefault="003211DC" w:rsidP="003211DC">
      <w:pPr>
        <w:widowControl/>
        <w:suppressAutoHyphens w:val="0"/>
        <w:autoSpaceDN w:val="0"/>
        <w:adjustRightInd w:val="0"/>
        <w:ind w:right="49" w:firstLine="0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(</w:t>
      </w:r>
      <w:r w:rsidR="00D02EB5" w:rsidRPr="00861F8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Контрактный управляющий</w:t>
      </w:r>
      <w:r w:rsidR="00D02EB5" w:rsidRPr="00861F8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)   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                  </w:t>
      </w:r>
      <w:r w:rsidR="00D02EB5" w:rsidRPr="00861F8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(</w:t>
      </w:r>
      <w:r w:rsidR="00D02EB5" w:rsidRPr="00C7790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п</w:t>
      </w:r>
      <w:r w:rsidR="00D02EB5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одпись)                </w:t>
      </w:r>
      <w:r w:rsidR="00D02EB5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ab/>
      </w:r>
      <w:r w:rsidR="00D02EB5" w:rsidRPr="00C7790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   </w:t>
      </w:r>
      <w:r w:rsidR="00D02EB5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    </w:t>
      </w:r>
      <w:r w:rsidR="00D02EB5" w:rsidRPr="00C7790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(Ф.И.О.)</w:t>
      </w:r>
    </w:p>
    <w:p w:rsidR="00D12C96" w:rsidRPr="001E0740" w:rsidRDefault="005F685D" w:rsidP="001E0740">
      <w:pPr>
        <w:widowControl/>
        <w:suppressAutoHyphens w:val="0"/>
        <w:autoSpaceDN w:val="0"/>
        <w:adjustRightInd w:val="0"/>
        <w:ind w:left="28" w:right="49" w:firstLine="0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>
        <w:rPr>
          <w:color w:val="000000"/>
        </w:rPr>
        <w:t>_______________________</w:t>
      </w:r>
    </w:p>
    <w:tbl>
      <w:tblPr>
        <w:tblW w:w="9804" w:type="dxa"/>
        <w:tblLayout w:type="fixed"/>
        <w:tblLook w:val="04A0"/>
      </w:tblPr>
      <w:tblGrid>
        <w:gridCol w:w="4503"/>
        <w:gridCol w:w="416"/>
        <w:gridCol w:w="4885"/>
      </w:tblGrid>
      <w:tr w:rsidR="00BB17FE" w:rsidTr="00406569">
        <w:tc>
          <w:tcPr>
            <w:tcW w:w="4503" w:type="dxa"/>
          </w:tcPr>
          <w:p w:rsidR="00BB17FE" w:rsidRDefault="00BB17FE" w:rsidP="005F685D">
            <w:pPr>
              <w:ind w:firstLine="0"/>
              <w:rPr>
                <w:color w:val="000000"/>
              </w:rPr>
            </w:pPr>
          </w:p>
        </w:tc>
        <w:tc>
          <w:tcPr>
            <w:tcW w:w="416" w:type="dxa"/>
          </w:tcPr>
          <w:p w:rsidR="00BB17FE" w:rsidRDefault="00BB17FE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4885" w:type="dxa"/>
          </w:tcPr>
          <w:p w:rsidR="00BB17FE" w:rsidRDefault="00BB17FE">
            <w:pPr>
              <w:rPr>
                <w:color w:val="000000"/>
              </w:rPr>
            </w:pPr>
          </w:p>
        </w:tc>
      </w:tr>
    </w:tbl>
    <w:p w:rsidR="00843159" w:rsidRPr="00407D7E" w:rsidRDefault="00682835" w:rsidP="00256D3D">
      <w:pPr>
        <w:shd w:val="clear" w:color="auto" w:fill="FFFFFF"/>
        <w:tabs>
          <w:tab w:val="left" w:pos="284"/>
        </w:tabs>
        <w:ind w:right="-1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407D7E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1</w:t>
      </w:r>
      <w:r w:rsidR="00256D3D" w:rsidRPr="00407D7E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ab/>
      </w:r>
      <w:r w:rsidR="00843159" w:rsidRPr="00407D7E">
        <w:rPr>
          <w:rFonts w:ascii="Times New Roman" w:hAnsi="Times New Roman" w:cs="Times New Roman"/>
          <w:color w:val="000000"/>
          <w:sz w:val="22"/>
          <w:szCs w:val="22"/>
        </w:rPr>
        <w:t xml:space="preserve">При </w:t>
      </w:r>
      <w:r w:rsidR="005F64E5" w:rsidRPr="00407D7E">
        <w:rPr>
          <w:rFonts w:ascii="Times New Roman" w:hAnsi="Times New Roman" w:cs="Times New Roman"/>
          <w:color w:val="000000"/>
          <w:sz w:val="22"/>
          <w:szCs w:val="22"/>
        </w:rPr>
        <w:t xml:space="preserve">подаче заявки на определение поставщика (подрядчика, исполнителя) </w:t>
      </w:r>
      <w:r w:rsidR="00843159" w:rsidRPr="00407D7E">
        <w:rPr>
          <w:rFonts w:ascii="Times New Roman" w:hAnsi="Times New Roman" w:cs="Times New Roman"/>
          <w:color w:val="000000"/>
          <w:sz w:val="22"/>
          <w:szCs w:val="22"/>
        </w:rPr>
        <w:t xml:space="preserve"> муниципальны</w:t>
      </w:r>
      <w:r w:rsidR="00F70D1F" w:rsidRPr="00407D7E">
        <w:rPr>
          <w:rFonts w:ascii="Times New Roman" w:hAnsi="Times New Roman" w:cs="Times New Roman"/>
          <w:color w:val="000000"/>
          <w:sz w:val="22"/>
          <w:szCs w:val="22"/>
        </w:rPr>
        <w:t>м</w:t>
      </w:r>
      <w:r w:rsidR="00843159" w:rsidRPr="00407D7E">
        <w:rPr>
          <w:rFonts w:ascii="Times New Roman" w:hAnsi="Times New Roman" w:cs="Times New Roman"/>
          <w:color w:val="000000"/>
          <w:sz w:val="22"/>
          <w:szCs w:val="22"/>
        </w:rPr>
        <w:t xml:space="preserve"> заказчико</w:t>
      </w:r>
      <w:r w:rsidR="00F70D1F" w:rsidRPr="00407D7E">
        <w:rPr>
          <w:rFonts w:ascii="Times New Roman" w:hAnsi="Times New Roman" w:cs="Times New Roman"/>
          <w:color w:val="000000"/>
          <w:sz w:val="22"/>
          <w:szCs w:val="22"/>
        </w:rPr>
        <w:t>м</w:t>
      </w:r>
      <w:r w:rsidR="00843159" w:rsidRPr="00407D7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F4EC3" w:rsidRPr="00407D7E">
        <w:rPr>
          <w:rFonts w:ascii="Times New Roman" w:hAnsi="Times New Roman" w:cs="Times New Roman"/>
          <w:color w:val="000000"/>
          <w:sz w:val="22"/>
          <w:szCs w:val="22"/>
        </w:rPr>
        <w:t xml:space="preserve">выбирается </w:t>
      </w:r>
      <w:r w:rsidR="00D8293A" w:rsidRPr="00407D7E">
        <w:rPr>
          <w:rFonts w:ascii="Times New Roman" w:hAnsi="Times New Roman" w:cs="Times New Roman"/>
          <w:color w:val="000000"/>
          <w:sz w:val="22"/>
          <w:szCs w:val="22"/>
        </w:rPr>
        <w:t xml:space="preserve">форма, в которой </w:t>
      </w:r>
      <w:r w:rsidR="00426832" w:rsidRPr="00407D7E">
        <w:rPr>
          <w:rFonts w:ascii="Times New Roman" w:hAnsi="Times New Roman" w:cs="Times New Roman"/>
          <w:color w:val="000000"/>
          <w:sz w:val="22"/>
          <w:szCs w:val="22"/>
        </w:rPr>
        <w:t xml:space="preserve">подтверждают </w:t>
      </w:r>
      <w:r w:rsidRPr="00407D7E">
        <w:rPr>
          <w:rFonts w:ascii="Times New Roman" w:hAnsi="Times New Roman" w:cs="Times New Roman"/>
          <w:color w:val="000000"/>
          <w:sz w:val="22"/>
          <w:szCs w:val="22"/>
        </w:rPr>
        <w:t xml:space="preserve">соответствующие </w:t>
      </w:r>
      <w:r w:rsidR="00843159" w:rsidRPr="00407D7E">
        <w:rPr>
          <w:rFonts w:ascii="Times New Roman" w:hAnsi="Times New Roman" w:cs="Times New Roman"/>
          <w:color w:val="000000"/>
          <w:sz w:val="22"/>
          <w:szCs w:val="22"/>
        </w:rPr>
        <w:t xml:space="preserve">лимиты </w:t>
      </w:r>
      <w:r w:rsidR="005F64E5" w:rsidRPr="00407D7E">
        <w:rPr>
          <w:rFonts w:ascii="Times New Roman" w:hAnsi="Times New Roman" w:cs="Times New Roman"/>
          <w:color w:val="000000"/>
          <w:sz w:val="22"/>
          <w:szCs w:val="22"/>
        </w:rPr>
        <w:t xml:space="preserve">бюджетных обязательств </w:t>
      </w:r>
      <w:r w:rsidR="00842E03">
        <w:rPr>
          <w:rFonts w:ascii="Times New Roman" w:hAnsi="Times New Roman" w:cs="Times New Roman"/>
          <w:color w:val="000000"/>
          <w:sz w:val="22"/>
          <w:szCs w:val="22"/>
        </w:rPr>
        <w:t xml:space="preserve">и </w:t>
      </w:r>
      <w:r w:rsidR="00751FCE">
        <w:rPr>
          <w:rFonts w:ascii="Times New Roman" w:hAnsi="Times New Roman" w:cs="Times New Roman"/>
          <w:color w:val="000000"/>
          <w:sz w:val="22"/>
          <w:szCs w:val="22"/>
        </w:rPr>
        <w:t xml:space="preserve">(или) </w:t>
      </w:r>
      <w:r w:rsidR="00842E03">
        <w:rPr>
          <w:rFonts w:ascii="Times New Roman" w:hAnsi="Times New Roman" w:cs="Times New Roman"/>
          <w:color w:val="000000"/>
          <w:sz w:val="22"/>
          <w:szCs w:val="22"/>
        </w:rPr>
        <w:t>условия финансового обеспечения</w:t>
      </w:r>
      <w:r w:rsidR="00843159" w:rsidRPr="00407D7E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F70D1F" w:rsidRPr="00407D7E" w:rsidRDefault="00842E03" w:rsidP="00AB308C">
      <w:pPr>
        <w:pStyle w:val="ad"/>
        <w:numPr>
          <w:ilvl w:val="0"/>
          <w:numId w:val="14"/>
        </w:numPr>
        <w:shd w:val="clear" w:color="auto" w:fill="FFFFFF"/>
        <w:tabs>
          <w:tab w:val="left" w:pos="426"/>
        </w:tabs>
        <w:ind w:left="0" w:right="-1" w:firstLine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для органов местного самоуправления и казенных учреждений - </w:t>
      </w:r>
      <w:r w:rsidRPr="00407D7E">
        <w:rPr>
          <w:rFonts w:ascii="Times New Roman" w:hAnsi="Times New Roman" w:cs="Times New Roman"/>
          <w:color w:val="000000"/>
          <w:sz w:val="22"/>
          <w:szCs w:val="22"/>
        </w:rPr>
        <w:t>Комитет финансов администрации Марксовского муниципального района</w:t>
      </w:r>
      <w:r w:rsidR="00330210">
        <w:rPr>
          <w:rFonts w:ascii="Times New Roman" w:hAnsi="Times New Roman" w:cs="Times New Roman"/>
          <w:color w:val="000000"/>
          <w:sz w:val="22"/>
          <w:szCs w:val="22"/>
        </w:rPr>
        <w:t xml:space="preserve"> и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407D7E">
        <w:rPr>
          <w:rFonts w:ascii="Times New Roman" w:hAnsi="Times New Roman" w:cs="Times New Roman"/>
          <w:color w:val="000000"/>
          <w:sz w:val="22"/>
          <w:szCs w:val="22"/>
        </w:rPr>
        <w:t>Централизованная бухгалтерия (с котор</w:t>
      </w:r>
      <w:r w:rsidR="00330210">
        <w:rPr>
          <w:rFonts w:ascii="Times New Roman" w:hAnsi="Times New Roman" w:cs="Times New Roman"/>
          <w:color w:val="000000"/>
          <w:sz w:val="22"/>
          <w:szCs w:val="22"/>
        </w:rPr>
        <w:t>ой</w:t>
      </w:r>
      <w:r w:rsidRPr="00407D7E">
        <w:rPr>
          <w:rFonts w:ascii="Times New Roman" w:hAnsi="Times New Roman" w:cs="Times New Roman"/>
          <w:color w:val="000000"/>
          <w:sz w:val="22"/>
          <w:szCs w:val="22"/>
        </w:rPr>
        <w:t xml:space="preserve"> у заказчика заключено соответствующее соглашение (договор) на обслуживание)</w:t>
      </w:r>
      <w:r w:rsidR="00F70D1F" w:rsidRPr="00407D7E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</w:p>
    <w:p w:rsidR="00F95577" w:rsidRPr="00CE1F96" w:rsidRDefault="00B70A70" w:rsidP="00F95577">
      <w:pPr>
        <w:pStyle w:val="ad"/>
        <w:numPr>
          <w:ilvl w:val="0"/>
          <w:numId w:val="14"/>
        </w:numPr>
        <w:shd w:val="clear" w:color="auto" w:fill="FFFFFF"/>
        <w:tabs>
          <w:tab w:val="left" w:pos="426"/>
        </w:tabs>
        <w:ind w:left="0" w:right="-1" w:firstLine="0"/>
        <w:rPr>
          <w:rFonts w:ascii="Times New Roman" w:hAnsi="Times New Roman"/>
          <w:sz w:val="28"/>
          <w:szCs w:val="28"/>
        </w:rPr>
      </w:pPr>
      <w:r w:rsidRPr="00CE1F96">
        <w:rPr>
          <w:rFonts w:ascii="Times New Roman" w:hAnsi="Times New Roman" w:cs="Times New Roman"/>
          <w:color w:val="000000"/>
          <w:sz w:val="22"/>
          <w:szCs w:val="22"/>
        </w:rPr>
        <w:t xml:space="preserve">для </w:t>
      </w:r>
      <w:r w:rsidR="00F70D1F" w:rsidRPr="00CE1F96">
        <w:rPr>
          <w:rFonts w:ascii="Times New Roman" w:hAnsi="Times New Roman" w:cs="Times New Roman"/>
          <w:color w:val="000000"/>
          <w:sz w:val="22"/>
          <w:szCs w:val="22"/>
        </w:rPr>
        <w:t>бюджетных учреждений - Централизованная бухгалтерия (с котор</w:t>
      </w:r>
      <w:r w:rsidRPr="00CE1F96">
        <w:rPr>
          <w:rFonts w:ascii="Times New Roman" w:hAnsi="Times New Roman" w:cs="Times New Roman"/>
          <w:color w:val="000000"/>
          <w:sz w:val="22"/>
          <w:szCs w:val="22"/>
        </w:rPr>
        <w:t>ой</w:t>
      </w:r>
      <w:r w:rsidR="00F70D1F" w:rsidRPr="00CE1F96">
        <w:rPr>
          <w:rFonts w:ascii="Times New Roman" w:hAnsi="Times New Roman" w:cs="Times New Roman"/>
          <w:color w:val="000000"/>
          <w:sz w:val="22"/>
          <w:szCs w:val="22"/>
        </w:rPr>
        <w:t xml:space="preserve"> у заказчика заключено соответствующее соглашение (договор) на обслуживание).</w:t>
      </w:r>
    </w:p>
    <w:p w:rsidR="00CE1F96" w:rsidRDefault="00CE1F96" w:rsidP="00CE1F96">
      <w:pPr>
        <w:shd w:val="clear" w:color="auto" w:fill="FFFFFF"/>
        <w:tabs>
          <w:tab w:val="left" w:pos="426"/>
        </w:tabs>
        <w:ind w:right="-1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70"/>
      </w:tblGrid>
      <w:tr w:rsidR="00CE1F96" w:rsidRPr="00CE1F96" w:rsidTr="00CE1F96">
        <w:tc>
          <w:tcPr>
            <w:tcW w:w="10031" w:type="dxa"/>
          </w:tcPr>
          <w:p w:rsidR="00CE1F96" w:rsidRPr="00CE1F96" w:rsidRDefault="00CE1F96" w:rsidP="00CE1F96">
            <w:pPr>
              <w:tabs>
                <w:tab w:val="left" w:pos="426"/>
              </w:tabs>
              <w:ind w:right="-1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E1F9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Заявка на определение поставщика (подрядчика, исполнителя) </w:t>
            </w:r>
            <w:r w:rsidRPr="00CE1F96">
              <w:rPr>
                <w:rFonts w:ascii="Times New Roman" w:hAnsi="Times New Roman" w:cs="Times New Roman"/>
                <w:sz w:val="22"/>
                <w:szCs w:val="22"/>
              </w:rPr>
              <w:t xml:space="preserve"> и  все приложения в уполномоченный орган представляются:</w:t>
            </w:r>
          </w:p>
          <w:p w:rsidR="00CE1F96" w:rsidRPr="00CE1F96" w:rsidRDefault="00CE1F96" w:rsidP="00CE1F96">
            <w:pPr>
              <w:tabs>
                <w:tab w:val="left" w:pos="426"/>
              </w:tabs>
              <w:ind w:right="-1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E1F96">
              <w:rPr>
                <w:rFonts w:ascii="Times New Roman" w:hAnsi="Times New Roman" w:cs="Times New Roman"/>
                <w:sz w:val="22"/>
                <w:szCs w:val="22"/>
              </w:rPr>
              <w:t xml:space="preserve">- в письменной форме единым документом, в </w:t>
            </w:r>
            <w:r w:rsidRPr="00CE1F96">
              <w:rPr>
                <w:rFonts w:ascii="Times New Roman" w:hAnsi="Times New Roman" w:cs="Times New Roman"/>
                <w:bCs/>
                <w:sz w:val="22"/>
                <w:szCs w:val="22"/>
              </w:rPr>
              <w:t>прошитом</w:t>
            </w:r>
            <w:r w:rsidRPr="00CE1F9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CE1F96">
              <w:rPr>
                <w:rFonts w:ascii="Times New Roman" w:hAnsi="Times New Roman" w:cs="Times New Roman"/>
                <w:bCs/>
                <w:sz w:val="22"/>
                <w:szCs w:val="22"/>
              </w:rPr>
              <w:t>пронумерованном</w:t>
            </w:r>
            <w:r w:rsidRPr="00CE1F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E1F96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CE1F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E1F96">
              <w:rPr>
                <w:rFonts w:ascii="Times New Roman" w:hAnsi="Times New Roman" w:cs="Times New Roman"/>
                <w:bCs/>
                <w:sz w:val="22"/>
                <w:szCs w:val="22"/>
              </w:rPr>
              <w:t>скрепленном</w:t>
            </w:r>
            <w:r w:rsidRPr="00CE1F96">
              <w:rPr>
                <w:rFonts w:ascii="Times New Roman" w:hAnsi="Times New Roman" w:cs="Times New Roman"/>
                <w:sz w:val="22"/>
                <w:szCs w:val="22"/>
              </w:rPr>
              <w:t xml:space="preserve"> подписью и </w:t>
            </w:r>
            <w:r w:rsidRPr="00CE1F96">
              <w:rPr>
                <w:rFonts w:ascii="Times New Roman" w:hAnsi="Times New Roman" w:cs="Times New Roman"/>
                <w:bCs/>
                <w:sz w:val="22"/>
                <w:szCs w:val="22"/>
              </w:rPr>
              <w:t>печатью</w:t>
            </w:r>
            <w:r w:rsidRPr="00CE1F96">
              <w:rPr>
                <w:rFonts w:ascii="Times New Roman" w:hAnsi="Times New Roman" w:cs="Times New Roman"/>
                <w:sz w:val="22"/>
                <w:szCs w:val="22"/>
              </w:rPr>
              <w:t xml:space="preserve"> виде;</w:t>
            </w:r>
          </w:p>
          <w:p w:rsidR="00CE1F96" w:rsidRPr="00CE1F96" w:rsidRDefault="00CE1F96" w:rsidP="00CE1F96">
            <w:pPr>
              <w:tabs>
                <w:tab w:val="left" w:pos="426"/>
              </w:tabs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F96">
              <w:rPr>
                <w:rFonts w:ascii="Times New Roman" w:hAnsi="Times New Roman" w:cs="Times New Roman"/>
                <w:sz w:val="22"/>
                <w:szCs w:val="22"/>
              </w:rPr>
              <w:t>- в форме электронного документа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CE1F96" w:rsidRDefault="00CE1F96" w:rsidP="00CE1F96">
      <w:pPr>
        <w:shd w:val="clear" w:color="auto" w:fill="FFFFFF"/>
        <w:tabs>
          <w:tab w:val="left" w:pos="426"/>
        </w:tabs>
        <w:ind w:right="-1"/>
        <w:rPr>
          <w:rFonts w:ascii="Times New Roman" w:hAnsi="Times New Roman"/>
          <w:sz w:val="28"/>
          <w:szCs w:val="28"/>
        </w:rPr>
      </w:pPr>
    </w:p>
    <w:p w:rsidR="00AB308C" w:rsidRPr="00CE1F96" w:rsidRDefault="00AB308C" w:rsidP="00CE1F96">
      <w:pPr>
        <w:shd w:val="clear" w:color="auto" w:fill="FFFFFF"/>
        <w:tabs>
          <w:tab w:val="left" w:pos="426"/>
        </w:tabs>
        <w:ind w:right="-1"/>
        <w:rPr>
          <w:rFonts w:ascii="Times New Roman" w:hAnsi="Times New Roman"/>
          <w:sz w:val="28"/>
          <w:szCs w:val="28"/>
        </w:rPr>
      </w:pPr>
    </w:p>
    <w:p w:rsidR="00E91D81" w:rsidRDefault="00E91D81" w:rsidP="00E91D81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E91D81" w:rsidRDefault="00E91D81" w:rsidP="00E91D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E91D81" w:rsidRDefault="00E91D81" w:rsidP="00E91D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B308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Н.А. Воронина</w:t>
      </w:r>
    </w:p>
    <w:p w:rsidR="00E91D81" w:rsidRDefault="00E91D81" w:rsidP="00E91D8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F592A" w:rsidRPr="00127529" w:rsidRDefault="005F592A" w:rsidP="004A6064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F592A" w:rsidRPr="00127529" w:rsidSect="00AB308C">
      <w:footerReference w:type="default" r:id="rId8"/>
      <w:pgSz w:w="11906" w:h="16838" w:code="9"/>
      <w:pgMar w:top="82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3B1" w:rsidRDefault="009A23B1" w:rsidP="00696DB0">
      <w:r>
        <w:separator/>
      </w:r>
    </w:p>
  </w:endnote>
  <w:endnote w:type="continuationSeparator" w:id="0">
    <w:p w:rsidR="009A23B1" w:rsidRDefault="009A23B1" w:rsidP="00696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E8E" w:rsidRDefault="007D4E8E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3B1" w:rsidRDefault="009A23B1" w:rsidP="00696DB0">
      <w:r>
        <w:separator/>
      </w:r>
    </w:p>
  </w:footnote>
  <w:footnote w:type="continuationSeparator" w:id="0">
    <w:p w:rsidR="009A23B1" w:rsidRDefault="009A23B1" w:rsidP="00696D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647"/>
        </w:tabs>
        <w:ind w:left="1647" w:hanging="720"/>
      </w:pPr>
    </w:lvl>
  </w:abstractNum>
  <w:abstractNum w:abstractNumId="1">
    <w:nsid w:val="0379730C"/>
    <w:multiLevelType w:val="multilevel"/>
    <w:tmpl w:val="E4FAC73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2">
    <w:nsid w:val="04AA2D93"/>
    <w:multiLevelType w:val="hybridMultilevel"/>
    <w:tmpl w:val="8156493A"/>
    <w:lvl w:ilvl="0" w:tplc="9260FCA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A21C3"/>
    <w:multiLevelType w:val="hybridMultilevel"/>
    <w:tmpl w:val="E7BCBC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662F02"/>
    <w:multiLevelType w:val="hybridMultilevel"/>
    <w:tmpl w:val="78A863E4"/>
    <w:lvl w:ilvl="0" w:tplc="7146ECD6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">
    <w:nsid w:val="180C2B81"/>
    <w:multiLevelType w:val="hybridMultilevel"/>
    <w:tmpl w:val="DBCCBCCA"/>
    <w:lvl w:ilvl="0" w:tplc="8EFA9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D86B9C"/>
    <w:multiLevelType w:val="hybridMultilevel"/>
    <w:tmpl w:val="68087E74"/>
    <w:lvl w:ilvl="0" w:tplc="A36001F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232614"/>
    <w:multiLevelType w:val="hybridMultilevel"/>
    <w:tmpl w:val="6A6C4AE8"/>
    <w:lvl w:ilvl="0" w:tplc="44422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77BDC"/>
    <w:multiLevelType w:val="hybridMultilevel"/>
    <w:tmpl w:val="651C4728"/>
    <w:lvl w:ilvl="0" w:tplc="162034F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352AE"/>
    <w:multiLevelType w:val="hybridMultilevel"/>
    <w:tmpl w:val="1F72C526"/>
    <w:lvl w:ilvl="0" w:tplc="0BDC6B48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>
    <w:nsid w:val="3E6158C9"/>
    <w:multiLevelType w:val="multilevel"/>
    <w:tmpl w:val="B9266DB4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1">
    <w:nsid w:val="4202041A"/>
    <w:multiLevelType w:val="hybridMultilevel"/>
    <w:tmpl w:val="B5BEB430"/>
    <w:lvl w:ilvl="0" w:tplc="42529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A67E04"/>
    <w:multiLevelType w:val="hybridMultilevel"/>
    <w:tmpl w:val="78A863E4"/>
    <w:lvl w:ilvl="0" w:tplc="7146ECD6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3">
    <w:nsid w:val="587A0BF8"/>
    <w:multiLevelType w:val="hybridMultilevel"/>
    <w:tmpl w:val="BE8EC972"/>
    <w:lvl w:ilvl="0" w:tplc="30FA45E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708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708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08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708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708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708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708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708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708" w:firstLine="0"/>
      </w:pPr>
      <w:rPr>
        <w:rFonts w:cs="Times New Roman"/>
      </w:rPr>
    </w:lvl>
  </w:abstractNum>
  <w:abstractNum w:abstractNumId="15">
    <w:nsid w:val="6A701B6B"/>
    <w:multiLevelType w:val="singleLevel"/>
    <w:tmpl w:val="1BBA2990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6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7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8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9">
    <w:nsid w:val="7C065507"/>
    <w:multiLevelType w:val="hybridMultilevel"/>
    <w:tmpl w:val="9C5C1512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2"/>
  </w:num>
  <w:num w:numId="5">
    <w:abstractNumId w:val="0"/>
    <w:lvlOverride w:ilvl="0">
      <w:startOverride w:val="1"/>
    </w:lvlOverride>
  </w:num>
  <w:num w:numId="6">
    <w:abstractNumId w:val="15"/>
  </w:num>
  <w:num w:numId="7">
    <w:abstractNumId w:val="19"/>
  </w:num>
  <w:num w:numId="8">
    <w:abstractNumId w:val="7"/>
  </w:num>
  <w:num w:numId="9">
    <w:abstractNumId w:val="3"/>
  </w:num>
  <w:num w:numId="10">
    <w:abstractNumId w:val="5"/>
  </w:num>
  <w:num w:numId="11">
    <w:abstractNumId w:val="8"/>
  </w:num>
  <w:num w:numId="12">
    <w:abstractNumId w:val="4"/>
  </w:num>
  <w:num w:numId="13">
    <w:abstractNumId w:val="2"/>
  </w:num>
  <w:num w:numId="14">
    <w:abstractNumId w:val="11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7FE"/>
    <w:rsid w:val="00000970"/>
    <w:rsid w:val="000015E6"/>
    <w:rsid w:val="00002883"/>
    <w:rsid w:val="0000564F"/>
    <w:rsid w:val="000104D2"/>
    <w:rsid w:val="00010C00"/>
    <w:rsid w:val="00010F77"/>
    <w:rsid w:val="00011559"/>
    <w:rsid w:val="00012F26"/>
    <w:rsid w:val="00014025"/>
    <w:rsid w:val="0001428B"/>
    <w:rsid w:val="00015CA7"/>
    <w:rsid w:val="00017348"/>
    <w:rsid w:val="00022C01"/>
    <w:rsid w:val="00024316"/>
    <w:rsid w:val="00030A9D"/>
    <w:rsid w:val="0003379A"/>
    <w:rsid w:val="00033C07"/>
    <w:rsid w:val="00035839"/>
    <w:rsid w:val="00037DC7"/>
    <w:rsid w:val="00040380"/>
    <w:rsid w:val="000411B0"/>
    <w:rsid w:val="00045472"/>
    <w:rsid w:val="00045D2C"/>
    <w:rsid w:val="000464C5"/>
    <w:rsid w:val="0004773C"/>
    <w:rsid w:val="00050B2A"/>
    <w:rsid w:val="000523A8"/>
    <w:rsid w:val="00052BAF"/>
    <w:rsid w:val="000542D1"/>
    <w:rsid w:val="00054757"/>
    <w:rsid w:val="000555B9"/>
    <w:rsid w:val="000562A2"/>
    <w:rsid w:val="00056C3A"/>
    <w:rsid w:val="00057C8A"/>
    <w:rsid w:val="000618E2"/>
    <w:rsid w:val="00061E3C"/>
    <w:rsid w:val="00064250"/>
    <w:rsid w:val="0006486E"/>
    <w:rsid w:val="000666BB"/>
    <w:rsid w:val="0006700C"/>
    <w:rsid w:val="00067B63"/>
    <w:rsid w:val="00067F46"/>
    <w:rsid w:val="00070015"/>
    <w:rsid w:val="00071C4B"/>
    <w:rsid w:val="00071FCB"/>
    <w:rsid w:val="000729B9"/>
    <w:rsid w:val="000753C0"/>
    <w:rsid w:val="0007595C"/>
    <w:rsid w:val="00076D21"/>
    <w:rsid w:val="00080B3C"/>
    <w:rsid w:val="0008106D"/>
    <w:rsid w:val="00082CCA"/>
    <w:rsid w:val="000833AB"/>
    <w:rsid w:val="000914FB"/>
    <w:rsid w:val="0009202B"/>
    <w:rsid w:val="00092838"/>
    <w:rsid w:val="00092F05"/>
    <w:rsid w:val="000934FB"/>
    <w:rsid w:val="000938B8"/>
    <w:rsid w:val="0009541E"/>
    <w:rsid w:val="000971EA"/>
    <w:rsid w:val="0009720F"/>
    <w:rsid w:val="00097775"/>
    <w:rsid w:val="000979E5"/>
    <w:rsid w:val="000A0FD8"/>
    <w:rsid w:val="000A404D"/>
    <w:rsid w:val="000A469C"/>
    <w:rsid w:val="000A607F"/>
    <w:rsid w:val="000A6381"/>
    <w:rsid w:val="000A79BE"/>
    <w:rsid w:val="000A7E85"/>
    <w:rsid w:val="000B2F99"/>
    <w:rsid w:val="000B3394"/>
    <w:rsid w:val="000B4644"/>
    <w:rsid w:val="000B732B"/>
    <w:rsid w:val="000B7770"/>
    <w:rsid w:val="000B7ACA"/>
    <w:rsid w:val="000C1986"/>
    <w:rsid w:val="000C1C67"/>
    <w:rsid w:val="000C390E"/>
    <w:rsid w:val="000C3FAD"/>
    <w:rsid w:val="000C5187"/>
    <w:rsid w:val="000C5567"/>
    <w:rsid w:val="000C7F66"/>
    <w:rsid w:val="000D26A4"/>
    <w:rsid w:val="000D342B"/>
    <w:rsid w:val="000D3876"/>
    <w:rsid w:val="000D442B"/>
    <w:rsid w:val="000D5F52"/>
    <w:rsid w:val="000D679A"/>
    <w:rsid w:val="000D7388"/>
    <w:rsid w:val="000E0253"/>
    <w:rsid w:val="000E0D04"/>
    <w:rsid w:val="000E1950"/>
    <w:rsid w:val="000E33EA"/>
    <w:rsid w:val="000E39A8"/>
    <w:rsid w:val="000E39BF"/>
    <w:rsid w:val="000E5B52"/>
    <w:rsid w:val="000E6038"/>
    <w:rsid w:val="000E61F4"/>
    <w:rsid w:val="000F00AD"/>
    <w:rsid w:val="000F0306"/>
    <w:rsid w:val="000F0C15"/>
    <w:rsid w:val="000F1FE1"/>
    <w:rsid w:val="000F3340"/>
    <w:rsid w:val="000F38E1"/>
    <w:rsid w:val="000F3900"/>
    <w:rsid w:val="000F4186"/>
    <w:rsid w:val="000F4CE6"/>
    <w:rsid w:val="000F4EC8"/>
    <w:rsid w:val="000F5435"/>
    <w:rsid w:val="000F5D6E"/>
    <w:rsid w:val="001002AD"/>
    <w:rsid w:val="00103B51"/>
    <w:rsid w:val="00105E6E"/>
    <w:rsid w:val="0010616C"/>
    <w:rsid w:val="00107D3F"/>
    <w:rsid w:val="0011265E"/>
    <w:rsid w:val="001128E9"/>
    <w:rsid w:val="00113853"/>
    <w:rsid w:val="001175A0"/>
    <w:rsid w:val="00117E6D"/>
    <w:rsid w:val="001202BF"/>
    <w:rsid w:val="00121CAA"/>
    <w:rsid w:val="0012296E"/>
    <w:rsid w:val="00124B7C"/>
    <w:rsid w:val="001259F1"/>
    <w:rsid w:val="001268D3"/>
    <w:rsid w:val="0012694A"/>
    <w:rsid w:val="00127529"/>
    <w:rsid w:val="00131241"/>
    <w:rsid w:val="0013210B"/>
    <w:rsid w:val="00132A60"/>
    <w:rsid w:val="001345A5"/>
    <w:rsid w:val="00136A60"/>
    <w:rsid w:val="00136A64"/>
    <w:rsid w:val="001407C0"/>
    <w:rsid w:val="00141CDA"/>
    <w:rsid w:val="00145C52"/>
    <w:rsid w:val="001474B6"/>
    <w:rsid w:val="00147691"/>
    <w:rsid w:val="00147C03"/>
    <w:rsid w:val="00150945"/>
    <w:rsid w:val="00151E25"/>
    <w:rsid w:val="0015244D"/>
    <w:rsid w:val="001550CF"/>
    <w:rsid w:val="00156427"/>
    <w:rsid w:val="00157844"/>
    <w:rsid w:val="00160FD3"/>
    <w:rsid w:val="001618E0"/>
    <w:rsid w:val="00161946"/>
    <w:rsid w:val="00164068"/>
    <w:rsid w:val="001644B0"/>
    <w:rsid w:val="001651E0"/>
    <w:rsid w:val="00167EB7"/>
    <w:rsid w:val="0017125B"/>
    <w:rsid w:val="00171D11"/>
    <w:rsid w:val="00175D68"/>
    <w:rsid w:val="00175EFA"/>
    <w:rsid w:val="00175FF3"/>
    <w:rsid w:val="00176B21"/>
    <w:rsid w:val="00176B48"/>
    <w:rsid w:val="0018057E"/>
    <w:rsid w:val="00180B1D"/>
    <w:rsid w:val="00181FAB"/>
    <w:rsid w:val="0018495D"/>
    <w:rsid w:val="0018576A"/>
    <w:rsid w:val="00185803"/>
    <w:rsid w:val="00185BBC"/>
    <w:rsid w:val="00186000"/>
    <w:rsid w:val="00186042"/>
    <w:rsid w:val="00186671"/>
    <w:rsid w:val="00186CFD"/>
    <w:rsid w:val="0018771A"/>
    <w:rsid w:val="00187DE7"/>
    <w:rsid w:val="001916D9"/>
    <w:rsid w:val="00192EB2"/>
    <w:rsid w:val="00193896"/>
    <w:rsid w:val="001949AE"/>
    <w:rsid w:val="00195091"/>
    <w:rsid w:val="00195EA8"/>
    <w:rsid w:val="00196A36"/>
    <w:rsid w:val="00197401"/>
    <w:rsid w:val="001A1BBE"/>
    <w:rsid w:val="001A2C6F"/>
    <w:rsid w:val="001A3F43"/>
    <w:rsid w:val="001A5C55"/>
    <w:rsid w:val="001B1566"/>
    <w:rsid w:val="001B1E87"/>
    <w:rsid w:val="001B3664"/>
    <w:rsid w:val="001B3B21"/>
    <w:rsid w:val="001B650E"/>
    <w:rsid w:val="001B7552"/>
    <w:rsid w:val="001B7B3F"/>
    <w:rsid w:val="001C0160"/>
    <w:rsid w:val="001C15CB"/>
    <w:rsid w:val="001C48A9"/>
    <w:rsid w:val="001C4E45"/>
    <w:rsid w:val="001C4FEE"/>
    <w:rsid w:val="001C5460"/>
    <w:rsid w:val="001C6121"/>
    <w:rsid w:val="001C7D8D"/>
    <w:rsid w:val="001D1351"/>
    <w:rsid w:val="001D1746"/>
    <w:rsid w:val="001D20A4"/>
    <w:rsid w:val="001D395B"/>
    <w:rsid w:val="001D4D7B"/>
    <w:rsid w:val="001D5A3B"/>
    <w:rsid w:val="001E0740"/>
    <w:rsid w:val="001E0751"/>
    <w:rsid w:val="001E1916"/>
    <w:rsid w:val="001E47AA"/>
    <w:rsid w:val="001E4DE0"/>
    <w:rsid w:val="001E5119"/>
    <w:rsid w:val="001E6719"/>
    <w:rsid w:val="001E7A00"/>
    <w:rsid w:val="001F0476"/>
    <w:rsid w:val="001F195D"/>
    <w:rsid w:val="001F1B04"/>
    <w:rsid w:val="001F2F48"/>
    <w:rsid w:val="001F39BD"/>
    <w:rsid w:val="001F3E9B"/>
    <w:rsid w:val="001F4449"/>
    <w:rsid w:val="001F4EA0"/>
    <w:rsid w:val="001F54E7"/>
    <w:rsid w:val="001F7805"/>
    <w:rsid w:val="002009EB"/>
    <w:rsid w:val="002011A5"/>
    <w:rsid w:val="00201693"/>
    <w:rsid w:val="00201FF9"/>
    <w:rsid w:val="002020EC"/>
    <w:rsid w:val="0020337B"/>
    <w:rsid w:val="002048A4"/>
    <w:rsid w:val="002055DE"/>
    <w:rsid w:val="00205EB3"/>
    <w:rsid w:val="00206C76"/>
    <w:rsid w:val="00207147"/>
    <w:rsid w:val="002076E6"/>
    <w:rsid w:val="00212454"/>
    <w:rsid w:val="00212DFD"/>
    <w:rsid w:val="00212E26"/>
    <w:rsid w:val="002146E9"/>
    <w:rsid w:val="002153BD"/>
    <w:rsid w:val="002166F3"/>
    <w:rsid w:val="0021688B"/>
    <w:rsid w:val="00217B1F"/>
    <w:rsid w:val="00220028"/>
    <w:rsid w:val="0022175C"/>
    <w:rsid w:val="002220EA"/>
    <w:rsid w:val="0022377B"/>
    <w:rsid w:val="00224DA5"/>
    <w:rsid w:val="0022559F"/>
    <w:rsid w:val="0023173B"/>
    <w:rsid w:val="002333A6"/>
    <w:rsid w:val="00233735"/>
    <w:rsid w:val="0023468A"/>
    <w:rsid w:val="00234B1E"/>
    <w:rsid w:val="00237557"/>
    <w:rsid w:val="0023784C"/>
    <w:rsid w:val="002401ED"/>
    <w:rsid w:val="002408A5"/>
    <w:rsid w:val="00242AEB"/>
    <w:rsid w:val="002431C0"/>
    <w:rsid w:val="002434EE"/>
    <w:rsid w:val="00243D52"/>
    <w:rsid w:val="00243EBC"/>
    <w:rsid w:val="00245B61"/>
    <w:rsid w:val="0024615C"/>
    <w:rsid w:val="002462D8"/>
    <w:rsid w:val="00247772"/>
    <w:rsid w:val="00247969"/>
    <w:rsid w:val="002479F3"/>
    <w:rsid w:val="0025175A"/>
    <w:rsid w:val="002522DC"/>
    <w:rsid w:val="00253588"/>
    <w:rsid w:val="00256675"/>
    <w:rsid w:val="00256D3D"/>
    <w:rsid w:val="0026007F"/>
    <w:rsid w:val="002612B2"/>
    <w:rsid w:val="0026338A"/>
    <w:rsid w:val="00265DFB"/>
    <w:rsid w:val="00267BF9"/>
    <w:rsid w:val="00267C9A"/>
    <w:rsid w:val="00270953"/>
    <w:rsid w:val="002718CC"/>
    <w:rsid w:val="00273ECB"/>
    <w:rsid w:val="00273EDB"/>
    <w:rsid w:val="00275EFB"/>
    <w:rsid w:val="00277799"/>
    <w:rsid w:val="00277A68"/>
    <w:rsid w:val="00280846"/>
    <w:rsid w:val="00280C15"/>
    <w:rsid w:val="002814DE"/>
    <w:rsid w:val="00282056"/>
    <w:rsid w:val="00282105"/>
    <w:rsid w:val="002842C6"/>
    <w:rsid w:val="002842E7"/>
    <w:rsid w:val="00286CC1"/>
    <w:rsid w:val="00290893"/>
    <w:rsid w:val="00290D4D"/>
    <w:rsid w:val="00291129"/>
    <w:rsid w:val="00291190"/>
    <w:rsid w:val="00291831"/>
    <w:rsid w:val="00291AFA"/>
    <w:rsid w:val="00291D29"/>
    <w:rsid w:val="00292B1D"/>
    <w:rsid w:val="0029327B"/>
    <w:rsid w:val="0029497B"/>
    <w:rsid w:val="00295AEC"/>
    <w:rsid w:val="00295D98"/>
    <w:rsid w:val="0029626A"/>
    <w:rsid w:val="00296B94"/>
    <w:rsid w:val="00297E13"/>
    <w:rsid w:val="002A3554"/>
    <w:rsid w:val="002A3932"/>
    <w:rsid w:val="002A4195"/>
    <w:rsid w:val="002A4D95"/>
    <w:rsid w:val="002A602B"/>
    <w:rsid w:val="002A6FE1"/>
    <w:rsid w:val="002B25E0"/>
    <w:rsid w:val="002B3925"/>
    <w:rsid w:val="002B44BA"/>
    <w:rsid w:val="002B5C2A"/>
    <w:rsid w:val="002C39AE"/>
    <w:rsid w:val="002C4198"/>
    <w:rsid w:val="002C75B9"/>
    <w:rsid w:val="002D04A9"/>
    <w:rsid w:val="002D216A"/>
    <w:rsid w:val="002D3A3F"/>
    <w:rsid w:val="002D47C2"/>
    <w:rsid w:val="002D7DA7"/>
    <w:rsid w:val="002E0DBA"/>
    <w:rsid w:val="002E1151"/>
    <w:rsid w:val="002E14BF"/>
    <w:rsid w:val="002E1622"/>
    <w:rsid w:val="002E66B9"/>
    <w:rsid w:val="002E77C0"/>
    <w:rsid w:val="002E7D32"/>
    <w:rsid w:val="002F195D"/>
    <w:rsid w:val="002F3067"/>
    <w:rsid w:val="002F3B94"/>
    <w:rsid w:val="002F486E"/>
    <w:rsid w:val="002F6148"/>
    <w:rsid w:val="002F69C5"/>
    <w:rsid w:val="002F6BED"/>
    <w:rsid w:val="002F6D73"/>
    <w:rsid w:val="003030FB"/>
    <w:rsid w:val="00303E34"/>
    <w:rsid w:val="00304316"/>
    <w:rsid w:val="003053D2"/>
    <w:rsid w:val="00306565"/>
    <w:rsid w:val="00307347"/>
    <w:rsid w:val="003113B8"/>
    <w:rsid w:val="00311B8E"/>
    <w:rsid w:val="0031235D"/>
    <w:rsid w:val="00313AFE"/>
    <w:rsid w:val="00314786"/>
    <w:rsid w:val="00314A69"/>
    <w:rsid w:val="00314BD5"/>
    <w:rsid w:val="00314D45"/>
    <w:rsid w:val="00316030"/>
    <w:rsid w:val="003160C1"/>
    <w:rsid w:val="00320AB2"/>
    <w:rsid w:val="003211DC"/>
    <w:rsid w:val="00321270"/>
    <w:rsid w:val="00321E6F"/>
    <w:rsid w:val="00323294"/>
    <w:rsid w:val="00323B14"/>
    <w:rsid w:val="00324BB5"/>
    <w:rsid w:val="00330054"/>
    <w:rsid w:val="00330210"/>
    <w:rsid w:val="00330777"/>
    <w:rsid w:val="00330D25"/>
    <w:rsid w:val="003310F0"/>
    <w:rsid w:val="0033257C"/>
    <w:rsid w:val="00334B47"/>
    <w:rsid w:val="0033507A"/>
    <w:rsid w:val="00335967"/>
    <w:rsid w:val="00335DC7"/>
    <w:rsid w:val="003369FB"/>
    <w:rsid w:val="0033744A"/>
    <w:rsid w:val="003377F6"/>
    <w:rsid w:val="00341235"/>
    <w:rsid w:val="003413A4"/>
    <w:rsid w:val="00341B34"/>
    <w:rsid w:val="00342D62"/>
    <w:rsid w:val="003437B7"/>
    <w:rsid w:val="00344A48"/>
    <w:rsid w:val="00345188"/>
    <w:rsid w:val="00345E1D"/>
    <w:rsid w:val="0034641C"/>
    <w:rsid w:val="00346B59"/>
    <w:rsid w:val="00346D1E"/>
    <w:rsid w:val="0035032C"/>
    <w:rsid w:val="00350BB5"/>
    <w:rsid w:val="00351550"/>
    <w:rsid w:val="003527BD"/>
    <w:rsid w:val="00352B1F"/>
    <w:rsid w:val="003530C9"/>
    <w:rsid w:val="003572A8"/>
    <w:rsid w:val="00357671"/>
    <w:rsid w:val="003600D5"/>
    <w:rsid w:val="00360D24"/>
    <w:rsid w:val="00361345"/>
    <w:rsid w:val="00364DC2"/>
    <w:rsid w:val="00365D96"/>
    <w:rsid w:val="00366CA0"/>
    <w:rsid w:val="00366DD1"/>
    <w:rsid w:val="00367E72"/>
    <w:rsid w:val="00370182"/>
    <w:rsid w:val="00370CED"/>
    <w:rsid w:val="0037220F"/>
    <w:rsid w:val="00372D11"/>
    <w:rsid w:val="00372FF2"/>
    <w:rsid w:val="003741B8"/>
    <w:rsid w:val="00374E4E"/>
    <w:rsid w:val="00375840"/>
    <w:rsid w:val="00375AC5"/>
    <w:rsid w:val="00376BE7"/>
    <w:rsid w:val="00381347"/>
    <w:rsid w:val="00382028"/>
    <w:rsid w:val="00383136"/>
    <w:rsid w:val="003841FA"/>
    <w:rsid w:val="003849CD"/>
    <w:rsid w:val="00386241"/>
    <w:rsid w:val="00386615"/>
    <w:rsid w:val="003869A3"/>
    <w:rsid w:val="00386BFB"/>
    <w:rsid w:val="003877C6"/>
    <w:rsid w:val="003902A1"/>
    <w:rsid w:val="0039082C"/>
    <w:rsid w:val="00391C1E"/>
    <w:rsid w:val="00392616"/>
    <w:rsid w:val="003932CF"/>
    <w:rsid w:val="00395958"/>
    <w:rsid w:val="00395BCA"/>
    <w:rsid w:val="003A0542"/>
    <w:rsid w:val="003A2E49"/>
    <w:rsid w:val="003A362A"/>
    <w:rsid w:val="003A3D84"/>
    <w:rsid w:val="003A47DD"/>
    <w:rsid w:val="003A4CF7"/>
    <w:rsid w:val="003A6FB7"/>
    <w:rsid w:val="003A76E8"/>
    <w:rsid w:val="003A7EF6"/>
    <w:rsid w:val="003B33B8"/>
    <w:rsid w:val="003B3D9F"/>
    <w:rsid w:val="003B48C3"/>
    <w:rsid w:val="003B54A9"/>
    <w:rsid w:val="003B7EE9"/>
    <w:rsid w:val="003C032C"/>
    <w:rsid w:val="003C3B6B"/>
    <w:rsid w:val="003C462F"/>
    <w:rsid w:val="003C52DF"/>
    <w:rsid w:val="003D153B"/>
    <w:rsid w:val="003D1A4D"/>
    <w:rsid w:val="003D2CB6"/>
    <w:rsid w:val="003D47F6"/>
    <w:rsid w:val="003D4883"/>
    <w:rsid w:val="003E1021"/>
    <w:rsid w:val="003E48F9"/>
    <w:rsid w:val="003E5DF8"/>
    <w:rsid w:val="003E6D03"/>
    <w:rsid w:val="003E797A"/>
    <w:rsid w:val="003F382D"/>
    <w:rsid w:val="003F3FD4"/>
    <w:rsid w:val="003F4FAD"/>
    <w:rsid w:val="003F5135"/>
    <w:rsid w:val="003F7484"/>
    <w:rsid w:val="004018AD"/>
    <w:rsid w:val="004020B5"/>
    <w:rsid w:val="004030EE"/>
    <w:rsid w:val="004035A8"/>
    <w:rsid w:val="00404695"/>
    <w:rsid w:val="00404F81"/>
    <w:rsid w:val="00406569"/>
    <w:rsid w:val="0040678F"/>
    <w:rsid w:val="00406BC6"/>
    <w:rsid w:val="00407D7E"/>
    <w:rsid w:val="004100C6"/>
    <w:rsid w:val="004103CF"/>
    <w:rsid w:val="004127C9"/>
    <w:rsid w:val="00415F00"/>
    <w:rsid w:val="004174F4"/>
    <w:rsid w:val="00420248"/>
    <w:rsid w:val="0042043B"/>
    <w:rsid w:val="004204E6"/>
    <w:rsid w:val="0042052E"/>
    <w:rsid w:val="00421BA8"/>
    <w:rsid w:val="004231FA"/>
    <w:rsid w:val="00423B4B"/>
    <w:rsid w:val="00426169"/>
    <w:rsid w:val="00426832"/>
    <w:rsid w:val="00434572"/>
    <w:rsid w:val="0043473C"/>
    <w:rsid w:val="00434AE1"/>
    <w:rsid w:val="00437456"/>
    <w:rsid w:val="00437728"/>
    <w:rsid w:val="004378C0"/>
    <w:rsid w:val="004403E9"/>
    <w:rsid w:val="004409FD"/>
    <w:rsid w:val="00442BF9"/>
    <w:rsid w:val="00444509"/>
    <w:rsid w:val="00446F44"/>
    <w:rsid w:val="0045013A"/>
    <w:rsid w:val="0045045D"/>
    <w:rsid w:val="00450608"/>
    <w:rsid w:val="00451485"/>
    <w:rsid w:val="00451CD3"/>
    <w:rsid w:val="0045255C"/>
    <w:rsid w:val="00453BD9"/>
    <w:rsid w:val="00456CA0"/>
    <w:rsid w:val="00457D02"/>
    <w:rsid w:val="00460340"/>
    <w:rsid w:val="00460D7D"/>
    <w:rsid w:val="00461DD4"/>
    <w:rsid w:val="00461F82"/>
    <w:rsid w:val="004626FB"/>
    <w:rsid w:val="0046522E"/>
    <w:rsid w:val="004659B9"/>
    <w:rsid w:val="00466130"/>
    <w:rsid w:val="00467223"/>
    <w:rsid w:val="004718DF"/>
    <w:rsid w:val="00472125"/>
    <w:rsid w:val="00474ABA"/>
    <w:rsid w:val="00474C2C"/>
    <w:rsid w:val="00477343"/>
    <w:rsid w:val="00481248"/>
    <w:rsid w:val="00483C78"/>
    <w:rsid w:val="0048403C"/>
    <w:rsid w:val="00484B86"/>
    <w:rsid w:val="00486BDB"/>
    <w:rsid w:val="004920C8"/>
    <w:rsid w:val="004925AC"/>
    <w:rsid w:val="004951F1"/>
    <w:rsid w:val="004A0A20"/>
    <w:rsid w:val="004A1E79"/>
    <w:rsid w:val="004A1E89"/>
    <w:rsid w:val="004A2108"/>
    <w:rsid w:val="004A3F37"/>
    <w:rsid w:val="004A43AF"/>
    <w:rsid w:val="004A4EC5"/>
    <w:rsid w:val="004A58D5"/>
    <w:rsid w:val="004A6064"/>
    <w:rsid w:val="004B2DFE"/>
    <w:rsid w:val="004B3830"/>
    <w:rsid w:val="004B453F"/>
    <w:rsid w:val="004B4741"/>
    <w:rsid w:val="004B7AA2"/>
    <w:rsid w:val="004C1651"/>
    <w:rsid w:val="004C1E50"/>
    <w:rsid w:val="004C2E15"/>
    <w:rsid w:val="004C3267"/>
    <w:rsid w:val="004C4370"/>
    <w:rsid w:val="004C4888"/>
    <w:rsid w:val="004C6ABF"/>
    <w:rsid w:val="004C755D"/>
    <w:rsid w:val="004D1533"/>
    <w:rsid w:val="004D1887"/>
    <w:rsid w:val="004D332B"/>
    <w:rsid w:val="004D3E6A"/>
    <w:rsid w:val="004D5287"/>
    <w:rsid w:val="004D6A92"/>
    <w:rsid w:val="004D75E2"/>
    <w:rsid w:val="004D7943"/>
    <w:rsid w:val="004D7D2E"/>
    <w:rsid w:val="004E0DFB"/>
    <w:rsid w:val="004E2248"/>
    <w:rsid w:val="004E354F"/>
    <w:rsid w:val="004E5102"/>
    <w:rsid w:val="004E52A3"/>
    <w:rsid w:val="004E63FF"/>
    <w:rsid w:val="004E6EA3"/>
    <w:rsid w:val="004E71AB"/>
    <w:rsid w:val="004E753C"/>
    <w:rsid w:val="004F0A25"/>
    <w:rsid w:val="004F1DC3"/>
    <w:rsid w:val="004F221D"/>
    <w:rsid w:val="004F39E7"/>
    <w:rsid w:val="004F40F3"/>
    <w:rsid w:val="004F419E"/>
    <w:rsid w:val="004F54B2"/>
    <w:rsid w:val="004F5A90"/>
    <w:rsid w:val="004F6C08"/>
    <w:rsid w:val="004F721A"/>
    <w:rsid w:val="00500800"/>
    <w:rsid w:val="00501660"/>
    <w:rsid w:val="00502F22"/>
    <w:rsid w:val="00503A7C"/>
    <w:rsid w:val="00507E68"/>
    <w:rsid w:val="00510073"/>
    <w:rsid w:val="00511D2E"/>
    <w:rsid w:val="00512680"/>
    <w:rsid w:val="005136E6"/>
    <w:rsid w:val="00514CBB"/>
    <w:rsid w:val="00516BBB"/>
    <w:rsid w:val="00520D4C"/>
    <w:rsid w:val="00520FEB"/>
    <w:rsid w:val="0052224D"/>
    <w:rsid w:val="0052640F"/>
    <w:rsid w:val="00526446"/>
    <w:rsid w:val="00527010"/>
    <w:rsid w:val="005304F5"/>
    <w:rsid w:val="00530E2C"/>
    <w:rsid w:val="00531499"/>
    <w:rsid w:val="00531752"/>
    <w:rsid w:val="0053176D"/>
    <w:rsid w:val="00534741"/>
    <w:rsid w:val="00534CDA"/>
    <w:rsid w:val="005410BB"/>
    <w:rsid w:val="00541F38"/>
    <w:rsid w:val="00542CD7"/>
    <w:rsid w:val="00542F43"/>
    <w:rsid w:val="005431F0"/>
    <w:rsid w:val="005444C1"/>
    <w:rsid w:val="00545034"/>
    <w:rsid w:val="005459F0"/>
    <w:rsid w:val="005460F7"/>
    <w:rsid w:val="005509A8"/>
    <w:rsid w:val="00550FCA"/>
    <w:rsid w:val="00551925"/>
    <w:rsid w:val="005547B3"/>
    <w:rsid w:val="005561AC"/>
    <w:rsid w:val="005574D8"/>
    <w:rsid w:val="005575E0"/>
    <w:rsid w:val="00560BF0"/>
    <w:rsid w:val="0056123F"/>
    <w:rsid w:val="00561AD9"/>
    <w:rsid w:val="00563997"/>
    <w:rsid w:val="00564386"/>
    <w:rsid w:val="0056452A"/>
    <w:rsid w:val="00565B1E"/>
    <w:rsid w:val="00565EC0"/>
    <w:rsid w:val="00566197"/>
    <w:rsid w:val="00567848"/>
    <w:rsid w:val="00567C26"/>
    <w:rsid w:val="00570D23"/>
    <w:rsid w:val="00571669"/>
    <w:rsid w:val="00575602"/>
    <w:rsid w:val="005769F0"/>
    <w:rsid w:val="005777DC"/>
    <w:rsid w:val="00580385"/>
    <w:rsid w:val="005812C9"/>
    <w:rsid w:val="00581708"/>
    <w:rsid w:val="005840E6"/>
    <w:rsid w:val="005844CE"/>
    <w:rsid w:val="005859A0"/>
    <w:rsid w:val="0059462B"/>
    <w:rsid w:val="005947BA"/>
    <w:rsid w:val="00594A2A"/>
    <w:rsid w:val="00596916"/>
    <w:rsid w:val="00597D23"/>
    <w:rsid w:val="005A0B6E"/>
    <w:rsid w:val="005A0F2F"/>
    <w:rsid w:val="005A19A1"/>
    <w:rsid w:val="005A56DC"/>
    <w:rsid w:val="005A59E1"/>
    <w:rsid w:val="005A641B"/>
    <w:rsid w:val="005A70FD"/>
    <w:rsid w:val="005B05CE"/>
    <w:rsid w:val="005B24F9"/>
    <w:rsid w:val="005B2F08"/>
    <w:rsid w:val="005B3668"/>
    <w:rsid w:val="005B4DC9"/>
    <w:rsid w:val="005B583D"/>
    <w:rsid w:val="005B6427"/>
    <w:rsid w:val="005B6AE3"/>
    <w:rsid w:val="005B6D2D"/>
    <w:rsid w:val="005B7484"/>
    <w:rsid w:val="005C0AC7"/>
    <w:rsid w:val="005C2CD7"/>
    <w:rsid w:val="005C4B47"/>
    <w:rsid w:val="005C5763"/>
    <w:rsid w:val="005C7499"/>
    <w:rsid w:val="005C7DCA"/>
    <w:rsid w:val="005D0B35"/>
    <w:rsid w:val="005D0DD5"/>
    <w:rsid w:val="005D282C"/>
    <w:rsid w:val="005D2962"/>
    <w:rsid w:val="005D3FAB"/>
    <w:rsid w:val="005D4F15"/>
    <w:rsid w:val="005D7810"/>
    <w:rsid w:val="005D7DAF"/>
    <w:rsid w:val="005D7F99"/>
    <w:rsid w:val="005E27F1"/>
    <w:rsid w:val="005E2C68"/>
    <w:rsid w:val="005E38DA"/>
    <w:rsid w:val="005E485C"/>
    <w:rsid w:val="005E54AE"/>
    <w:rsid w:val="005E67FA"/>
    <w:rsid w:val="005E6CE4"/>
    <w:rsid w:val="005F0670"/>
    <w:rsid w:val="005F16FD"/>
    <w:rsid w:val="005F31AF"/>
    <w:rsid w:val="005F432F"/>
    <w:rsid w:val="005F484D"/>
    <w:rsid w:val="005F4EC3"/>
    <w:rsid w:val="005F592A"/>
    <w:rsid w:val="005F62C3"/>
    <w:rsid w:val="005F64E2"/>
    <w:rsid w:val="005F64E5"/>
    <w:rsid w:val="005F685D"/>
    <w:rsid w:val="006011A6"/>
    <w:rsid w:val="00603BF1"/>
    <w:rsid w:val="00605B04"/>
    <w:rsid w:val="006063F0"/>
    <w:rsid w:val="00606A59"/>
    <w:rsid w:val="00606BE4"/>
    <w:rsid w:val="00606C52"/>
    <w:rsid w:val="0061117C"/>
    <w:rsid w:val="00612C6D"/>
    <w:rsid w:val="00612CB9"/>
    <w:rsid w:val="00614BF7"/>
    <w:rsid w:val="0061751A"/>
    <w:rsid w:val="00621325"/>
    <w:rsid w:val="00623425"/>
    <w:rsid w:val="00623D1E"/>
    <w:rsid w:val="00626100"/>
    <w:rsid w:val="0063016E"/>
    <w:rsid w:val="0063058F"/>
    <w:rsid w:val="00630E97"/>
    <w:rsid w:val="006317E2"/>
    <w:rsid w:val="006322A1"/>
    <w:rsid w:val="00633A93"/>
    <w:rsid w:val="0063452A"/>
    <w:rsid w:val="006362E3"/>
    <w:rsid w:val="00636310"/>
    <w:rsid w:val="006375E7"/>
    <w:rsid w:val="00637F2B"/>
    <w:rsid w:val="00637F9B"/>
    <w:rsid w:val="00640324"/>
    <w:rsid w:val="006407B0"/>
    <w:rsid w:val="00640CE9"/>
    <w:rsid w:val="0064219A"/>
    <w:rsid w:val="00642982"/>
    <w:rsid w:val="0064363D"/>
    <w:rsid w:val="00645D20"/>
    <w:rsid w:val="00646DB1"/>
    <w:rsid w:val="006470BF"/>
    <w:rsid w:val="006471AE"/>
    <w:rsid w:val="00647726"/>
    <w:rsid w:val="006478BE"/>
    <w:rsid w:val="00647D51"/>
    <w:rsid w:val="00650244"/>
    <w:rsid w:val="006514BC"/>
    <w:rsid w:val="00652BD1"/>
    <w:rsid w:val="00653234"/>
    <w:rsid w:val="00654CC5"/>
    <w:rsid w:val="00656982"/>
    <w:rsid w:val="00657E54"/>
    <w:rsid w:val="00657F15"/>
    <w:rsid w:val="00661FF1"/>
    <w:rsid w:val="006625F2"/>
    <w:rsid w:val="00662D7C"/>
    <w:rsid w:val="00663A5B"/>
    <w:rsid w:val="00664ABE"/>
    <w:rsid w:val="00664B11"/>
    <w:rsid w:val="00666A1B"/>
    <w:rsid w:val="00666C3C"/>
    <w:rsid w:val="006671FA"/>
    <w:rsid w:val="0066756F"/>
    <w:rsid w:val="0067004A"/>
    <w:rsid w:val="006713A5"/>
    <w:rsid w:val="00672E3F"/>
    <w:rsid w:val="00673C54"/>
    <w:rsid w:val="00676A66"/>
    <w:rsid w:val="0068245F"/>
    <w:rsid w:val="00682835"/>
    <w:rsid w:val="00682951"/>
    <w:rsid w:val="006829BE"/>
    <w:rsid w:val="00682B5A"/>
    <w:rsid w:val="0068414C"/>
    <w:rsid w:val="006849E1"/>
    <w:rsid w:val="00685C05"/>
    <w:rsid w:val="00686DA3"/>
    <w:rsid w:val="00691B06"/>
    <w:rsid w:val="00692F85"/>
    <w:rsid w:val="0069345C"/>
    <w:rsid w:val="0069429A"/>
    <w:rsid w:val="0069511E"/>
    <w:rsid w:val="006956CF"/>
    <w:rsid w:val="00696108"/>
    <w:rsid w:val="00696DB0"/>
    <w:rsid w:val="006A196F"/>
    <w:rsid w:val="006A2B4F"/>
    <w:rsid w:val="006A3990"/>
    <w:rsid w:val="006A6B4F"/>
    <w:rsid w:val="006A7B37"/>
    <w:rsid w:val="006B00F8"/>
    <w:rsid w:val="006B165C"/>
    <w:rsid w:val="006B1C37"/>
    <w:rsid w:val="006B2481"/>
    <w:rsid w:val="006B29B4"/>
    <w:rsid w:val="006B3076"/>
    <w:rsid w:val="006B3D71"/>
    <w:rsid w:val="006B470E"/>
    <w:rsid w:val="006B5B5F"/>
    <w:rsid w:val="006C1CB8"/>
    <w:rsid w:val="006C3BDD"/>
    <w:rsid w:val="006C3CFC"/>
    <w:rsid w:val="006C4705"/>
    <w:rsid w:val="006C515B"/>
    <w:rsid w:val="006C5615"/>
    <w:rsid w:val="006C71DA"/>
    <w:rsid w:val="006D0141"/>
    <w:rsid w:val="006D35D2"/>
    <w:rsid w:val="006D3A94"/>
    <w:rsid w:val="006D45A2"/>
    <w:rsid w:val="006D701B"/>
    <w:rsid w:val="006D7360"/>
    <w:rsid w:val="006D778B"/>
    <w:rsid w:val="006E2704"/>
    <w:rsid w:val="006E32D0"/>
    <w:rsid w:val="006E48E4"/>
    <w:rsid w:val="006E71F5"/>
    <w:rsid w:val="006E7CA9"/>
    <w:rsid w:val="006F309A"/>
    <w:rsid w:val="006F32FF"/>
    <w:rsid w:val="006F3F8A"/>
    <w:rsid w:val="006F5743"/>
    <w:rsid w:val="006F6B54"/>
    <w:rsid w:val="00700754"/>
    <w:rsid w:val="00700DFC"/>
    <w:rsid w:val="00702DCC"/>
    <w:rsid w:val="00702E8A"/>
    <w:rsid w:val="007040F2"/>
    <w:rsid w:val="0070438D"/>
    <w:rsid w:val="00705096"/>
    <w:rsid w:val="00705540"/>
    <w:rsid w:val="00706440"/>
    <w:rsid w:val="00706602"/>
    <w:rsid w:val="007069B7"/>
    <w:rsid w:val="0070744A"/>
    <w:rsid w:val="00710327"/>
    <w:rsid w:val="007109F1"/>
    <w:rsid w:val="00711305"/>
    <w:rsid w:val="00712155"/>
    <w:rsid w:val="00712875"/>
    <w:rsid w:val="00712C0D"/>
    <w:rsid w:val="00713F59"/>
    <w:rsid w:val="00722092"/>
    <w:rsid w:val="0072241A"/>
    <w:rsid w:val="007239ED"/>
    <w:rsid w:val="0072534A"/>
    <w:rsid w:val="00725397"/>
    <w:rsid w:val="007263D3"/>
    <w:rsid w:val="00726F32"/>
    <w:rsid w:val="0073216A"/>
    <w:rsid w:val="0073443B"/>
    <w:rsid w:val="00734A40"/>
    <w:rsid w:val="0074008E"/>
    <w:rsid w:val="00740506"/>
    <w:rsid w:val="00742C09"/>
    <w:rsid w:val="00742D2B"/>
    <w:rsid w:val="00744D33"/>
    <w:rsid w:val="0074644E"/>
    <w:rsid w:val="00746713"/>
    <w:rsid w:val="00747213"/>
    <w:rsid w:val="00751FA9"/>
    <w:rsid w:val="00751FCE"/>
    <w:rsid w:val="00752179"/>
    <w:rsid w:val="00752876"/>
    <w:rsid w:val="00753AA6"/>
    <w:rsid w:val="00753C3D"/>
    <w:rsid w:val="00753E70"/>
    <w:rsid w:val="0075483B"/>
    <w:rsid w:val="00756B25"/>
    <w:rsid w:val="00760E1E"/>
    <w:rsid w:val="00761E15"/>
    <w:rsid w:val="00762D6B"/>
    <w:rsid w:val="00762EF5"/>
    <w:rsid w:val="00764E96"/>
    <w:rsid w:val="00770A44"/>
    <w:rsid w:val="007731F4"/>
    <w:rsid w:val="007733CE"/>
    <w:rsid w:val="00775162"/>
    <w:rsid w:val="00775BC0"/>
    <w:rsid w:val="007765B9"/>
    <w:rsid w:val="007776A8"/>
    <w:rsid w:val="00777B36"/>
    <w:rsid w:val="00777B4E"/>
    <w:rsid w:val="00777DAA"/>
    <w:rsid w:val="00780078"/>
    <w:rsid w:val="00780B58"/>
    <w:rsid w:val="007812E2"/>
    <w:rsid w:val="00781575"/>
    <w:rsid w:val="007816A6"/>
    <w:rsid w:val="0078258C"/>
    <w:rsid w:val="007826F1"/>
    <w:rsid w:val="00783FC7"/>
    <w:rsid w:val="00784BF3"/>
    <w:rsid w:val="00786600"/>
    <w:rsid w:val="00786E2A"/>
    <w:rsid w:val="007900E4"/>
    <w:rsid w:val="00791B03"/>
    <w:rsid w:val="00791D66"/>
    <w:rsid w:val="00795A87"/>
    <w:rsid w:val="007970FC"/>
    <w:rsid w:val="007A0C00"/>
    <w:rsid w:val="007A24FE"/>
    <w:rsid w:val="007A25EC"/>
    <w:rsid w:val="007A3B04"/>
    <w:rsid w:val="007A4009"/>
    <w:rsid w:val="007A48C0"/>
    <w:rsid w:val="007A5920"/>
    <w:rsid w:val="007A6C4E"/>
    <w:rsid w:val="007A70D4"/>
    <w:rsid w:val="007A7478"/>
    <w:rsid w:val="007B1726"/>
    <w:rsid w:val="007B3F7A"/>
    <w:rsid w:val="007B47EA"/>
    <w:rsid w:val="007B5863"/>
    <w:rsid w:val="007B60F7"/>
    <w:rsid w:val="007B7C5B"/>
    <w:rsid w:val="007C43F2"/>
    <w:rsid w:val="007C47EC"/>
    <w:rsid w:val="007C50C6"/>
    <w:rsid w:val="007C6221"/>
    <w:rsid w:val="007C652A"/>
    <w:rsid w:val="007C6AB4"/>
    <w:rsid w:val="007C6FA1"/>
    <w:rsid w:val="007D17A6"/>
    <w:rsid w:val="007D1A95"/>
    <w:rsid w:val="007D211F"/>
    <w:rsid w:val="007D2A98"/>
    <w:rsid w:val="007D39ED"/>
    <w:rsid w:val="007D3CBE"/>
    <w:rsid w:val="007D46B3"/>
    <w:rsid w:val="007D499B"/>
    <w:rsid w:val="007D4E8E"/>
    <w:rsid w:val="007D4E99"/>
    <w:rsid w:val="007D670B"/>
    <w:rsid w:val="007D7194"/>
    <w:rsid w:val="007D77C0"/>
    <w:rsid w:val="007E0324"/>
    <w:rsid w:val="007E197E"/>
    <w:rsid w:val="007E2415"/>
    <w:rsid w:val="007E26B7"/>
    <w:rsid w:val="007E2ADB"/>
    <w:rsid w:val="007E3C34"/>
    <w:rsid w:val="007E49E5"/>
    <w:rsid w:val="007E55F8"/>
    <w:rsid w:val="007E6ACE"/>
    <w:rsid w:val="007F22C8"/>
    <w:rsid w:val="007F2A79"/>
    <w:rsid w:val="007F3768"/>
    <w:rsid w:val="007F3E03"/>
    <w:rsid w:val="007F6C14"/>
    <w:rsid w:val="007F721D"/>
    <w:rsid w:val="007F722E"/>
    <w:rsid w:val="0080221E"/>
    <w:rsid w:val="00803FB1"/>
    <w:rsid w:val="008050CD"/>
    <w:rsid w:val="00806214"/>
    <w:rsid w:val="0080648D"/>
    <w:rsid w:val="00806783"/>
    <w:rsid w:val="00806ADA"/>
    <w:rsid w:val="00811455"/>
    <w:rsid w:val="00811556"/>
    <w:rsid w:val="00811E22"/>
    <w:rsid w:val="0081205A"/>
    <w:rsid w:val="008124DB"/>
    <w:rsid w:val="0081278A"/>
    <w:rsid w:val="00812DCC"/>
    <w:rsid w:val="008144D5"/>
    <w:rsid w:val="0081558C"/>
    <w:rsid w:val="00820050"/>
    <w:rsid w:val="0082010B"/>
    <w:rsid w:val="00823BF3"/>
    <w:rsid w:val="00825877"/>
    <w:rsid w:val="00825CB3"/>
    <w:rsid w:val="00826B8F"/>
    <w:rsid w:val="0082759C"/>
    <w:rsid w:val="0083083F"/>
    <w:rsid w:val="00831AAE"/>
    <w:rsid w:val="00833225"/>
    <w:rsid w:val="00833247"/>
    <w:rsid w:val="008332FA"/>
    <w:rsid w:val="00833781"/>
    <w:rsid w:val="00835105"/>
    <w:rsid w:val="00835D34"/>
    <w:rsid w:val="00835E25"/>
    <w:rsid w:val="00836118"/>
    <w:rsid w:val="00836E80"/>
    <w:rsid w:val="00837139"/>
    <w:rsid w:val="00837336"/>
    <w:rsid w:val="008377A8"/>
    <w:rsid w:val="00841C16"/>
    <w:rsid w:val="00842432"/>
    <w:rsid w:val="00842A55"/>
    <w:rsid w:val="00842E03"/>
    <w:rsid w:val="008430E3"/>
    <w:rsid w:val="00843159"/>
    <w:rsid w:val="0084316A"/>
    <w:rsid w:val="00844521"/>
    <w:rsid w:val="00845B25"/>
    <w:rsid w:val="00846FE6"/>
    <w:rsid w:val="00847F20"/>
    <w:rsid w:val="0085206E"/>
    <w:rsid w:val="008524CD"/>
    <w:rsid w:val="00852F9C"/>
    <w:rsid w:val="008536F5"/>
    <w:rsid w:val="008550E3"/>
    <w:rsid w:val="0085785D"/>
    <w:rsid w:val="008604D4"/>
    <w:rsid w:val="008607E7"/>
    <w:rsid w:val="008609E1"/>
    <w:rsid w:val="00861587"/>
    <w:rsid w:val="00861DFF"/>
    <w:rsid w:val="00861F87"/>
    <w:rsid w:val="0086202C"/>
    <w:rsid w:val="0086216D"/>
    <w:rsid w:val="00863831"/>
    <w:rsid w:val="0086657A"/>
    <w:rsid w:val="0087256D"/>
    <w:rsid w:val="00872B1F"/>
    <w:rsid w:val="008744AB"/>
    <w:rsid w:val="008748D4"/>
    <w:rsid w:val="00874D75"/>
    <w:rsid w:val="00876188"/>
    <w:rsid w:val="00876462"/>
    <w:rsid w:val="00876FD6"/>
    <w:rsid w:val="00877C66"/>
    <w:rsid w:val="00877FAB"/>
    <w:rsid w:val="008802B3"/>
    <w:rsid w:val="0088269B"/>
    <w:rsid w:val="00882B2C"/>
    <w:rsid w:val="00883E9C"/>
    <w:rsid w:val="0088461C"/>
    <w:rsid w:val="008848CC"/>
    <w:rsid w:val="008851E1"/>
    <w:rsid w:val="00885D9B"/>
    <w:rsid w:val="0088654D"/>
    <w:rsid w:val="008868A7"/>
    <w:rsid w:val="00890CDE"/>
    <w:rsid w:val="00893EC3"/>
    <w:rsid w:val="008962CA"/>
    <w:rsid w:val="00897BB3"/>
    <w:rsid w:val="008A3556"/>
    <w:rsid w:val="008A67F8"/>
    <w:rsid w:val="008B0053"/>
    <w:rsid w:val="008B03D7"/>
    <w:rsid w:val="008B0853"/>
    <w:rsid w:val="008B19FA"/>
    <w:rsid w:val="008B200B"/>
    <w:rsid w:val="008B249D"/>
    <w:rsid w:val="008B24C8"/>
    <w:rsid w:val="008B2BBF"/>
    <w:rsid w:val="008B6FD4"/>
    <w:rsid w:val="008B781A"/>
    <w:rsid w:val="008C1BC8"/>
    <w:rsid w:val="008C230D"/>
    <w:rsid w:val="008C236B"/>
    <w:rsid w:val="008C2B23"/>
    <w:rsid w:val="008C4090"/>
    <w:rsid w:val="008D27C4"/>
    <w:rsid w:val="008D29C6"/>
    <w:rsid w:val="008D2E47"/>
    <w:rsid w:val="008D44DD"/>
    <w:rsid w:val="008D5D9D"/>
    <w:rsid w:val="008E359B"/>
    <w:rsid w:val="008E3CF3"/>
    <w:rsid w:val="008E4348"/>
    <w:rsid w:val="008E4B34"/>
    <w:rsid w:val="008E4FD8"/>
    <w:rsid w:val="008E599F"/>
    <w:rsid w:val="008E5ACE"/>
    <w:rsid w:val="008E5E03"/>
    <w:rsid w:val="008E5F8B"/>
    <w:rsid w:val="008E67A8"/>
    <w:rsid w:val="008E6EF8"/>
    <w:rsid w:val="008F2230"/>
    <w:rsid w:val="008F2FBE"/>
    <w:rsid w:val="008F3083"/>
    <w:rsid w:val="008F3EBF"/>
    <w:rsid w:val="008F47B3"/>
    <w:rsid w:val="008F5054"/>
    <w:rsid w:val="008F5FE8"/>
    <w:rsid w:val="008F654C"/>
    <w:rsid w:val="008F71FB"/>
    <w:rsid w:val="0090039A"/>
    <w:rsid w:val="0090042B"/>
    <w:rsid w:val="00901A60"/>
    <w:rsid w:val="00901DB0"/>
    <w:rsid w:val="00904AE6"/>
    <w:rsid w:val="00907F57"/>
    <w:rsid w:val="009109BE"/>
    <w:rsid w:val="00911C91"/>
    <w:rsid w:val="00911CFB"/>
    <w:rsid w:val="00912509"/>
    <w:rsid w:val="00913ABB"/>
    <w:rsid w:val="00913F00"/>
    <w:rsid w:val="00915C08"/>
    <w:rsid w:val="009169C5"/>
    <w:rsid w:val="00917B2E"/>
    <w:rsid w:val="00920961"/>
    <w:rsid w:val="00920F1F"/>
    <w:rsid w:val="0092231F"/>
    <w:rsid w:val="0092355D"/>
    <w:rsid w:val="0092405A"/>
    <w:rsid w:val="00924E3B"/>
    <w:rsid w:val="00925120"/>
    <w:rsid w:val="00926DDE"/>
    <w:rsid w:val="00927761"/>
    <w:rsid w:val="00927B4E"/>
    <w:rsid w:val="00927DB0"/>
    <w:rsid w:val="00932653"/>
    <w:rsid w:val="00932800"/>
    <w:rsid w:val="0093295C"/>
    <w:rsid w:val="00937E86"/>
    <w:rsid w:val="0094242C"/>
    <w:rsid w:val="00942968"/>
    <w:rsid w:val="00943086"/>
    <w:rsid w:val="009435AD"/>
    <w:rsid w:val="00943CF8"/>
    <w:rsid w:val="0094513B"/>
    <w:rsid w:val="009457E8"/>
    <w:rsid w:val="00946D10"/>
    <w:rsid w:val="00946F4E"/>
    <w:rsid w:val="00947777"/>
    <w:rsid w:val="00950643"/>
    <w:rsid w:val="0095176E"/>
    <w:rsid w:val="009543CE"/>
    <w:rsid w:val="0095665E"/>
    <w:rsid w:val="00957514"/>
    <w:rsid w:val="00957CC1"/>
    <w:rsid w:val="00960666"/>
    <w:rsid w:val="00960EE6"/>
    <w:rsid w:val="00961418"/>
    <w:rsid w:val="00961954"/>
    <w:rsid w:val="00962E2D"/>
    <w:rsid w:val="009674CA"/>
    <w:rsid w:val="00971DD6"/>
    <w:rsid w:val="00972B5A"/>
    <w:rsid w:val="00973195"/>
    <w:rsid w:val="009743C3"/>
    <w:rsid w:val="00974467"/>
    <w:rsid w:val="00975913"/>
    <w:rsid w:val="009762B3"/>
    <w:rsid w:val="00976B1B"/>
    <w:rsid w:val="00976C98"/>
    <w:rsid w:val="00977325"/>
    <w:rsid w:val="00980B06"/>
    <w:rsid w:val="00981A63"/>
    <w:rsid w:val="00982E2B"/>
    <w:rsid w:val="009843B6"/>
    <w:rsid w:val="00984E88"/>
    <w:rsid w:val="00985C04"/>
    <w:rsid w:val="00986EFC"/>
    <w:rsid w:val="00987B8F"/>
    <w:rsid w:val="00993386"/>
    <w:rsid w:val="00994A22"/>
    <w:rsid w:val="009958AB"/>
    <w:rsid w:val="00995F9F"/>
    <w:rsid w:val="00997577"/>
    <w:rsid w:val="009A07EF"/>
    <w:rsid w:val="009A2229"/>
    <w:rsid w:val="009A23B1"/>
    <w:rsid w:val="009A245C"/>
    <w:rsid w:val="009A2517"/>
    <w:rsid w:val="009A3C7C"/>
    <w:rsid w:val="009A44E7"/>
    <w:rsid w:val="009A5832"/>
    <w:rsid w:val="009A5C00"/>
    <w:rsid w:val="009A705E"/>
    <w:rsid w:val="009A76D3"/>
    <w:rsid w:val="009A79C4"/>
    <w:rsid w:val="009B0E54"/>
    <w:rsid w:val="009B298A"/>
    <w:rsid w:val="009B3346"/>
    <w:rsid w:val="009B341D"/>
    <w:rsid w:val="009B3ADE"/>
    <w:rsid w:val="009B4BEE"/>
    <w:rsid w:val="009B4EC8"/>
    <w:rsid w:val="009C129F"/>
    <w:rsid w:val="009C407D"/>
    <w:rsid w:val="009D0A80"/>
    <w:rsid w:val="009D0ADB"/>
    <w:rsid w:val="009D1AAF"/>
    <w:rsid w:val="009D2376"/>
    <w:rsid w:val="009D284B"/>
    <w:rsid w:val="009D3872"/>
    <w:rsid w:val="009E2453"/>
    <w:rsid w:val="009E57AD"/>
    <w:rsid w:val="009F15FB"/>
    <w:rsid w:val="009F21AB"/>
    <w:rsid w:val="009F2E2F"/>
    <w:rsid w:val="009F2E8E"/>
    <w:rsid w:val="009F324B"/>
    <w:rsid w:val="009F4407"/>
    <w:rsid w:val="009F4BE6"/>
    <w:rsid w:val="00A00F57"/>
    <w:rsid w:val="00A02861"/>
    <w:rsid w:val="00A029B4"/>
    <w:rsid w:val="00A03087"/>
    <w:rsid w:val="00A04C15"/>
    <w:rsid w:val="00A04E93"/>
    <w:rsid w:val="00A0595C"/>
    <w:rsid w:val="00A05AA5"/>
    <w:rsid w:val="00A065A6"/>
    <w:rsid w:val="00A068AE"/>
    <w:rsid w:val="00A06C76"/>
    <w:rsid w:val="00A07949"/>
    <w:rsid w:val="00A10654"/>
    <w:rsid w:val="00A1076A"/>
    <w:rsid w:val="00A1150B"/>
    <w:rsid w:val="00A12ACA"/>
    <w:rsid w:val="00A1420D"/>
    <w:rsid w:val="00A1447D"/>
    <w:rsid w:val="00A14CBE"/>
    <w:rsid w:val="00A1523F"/>
    <w:rsid w:val="00A1624F"/>
    <w:rsid w:val="00A21188"/>
    <w:rsid w:val="00A24F27"/>
    <w:rsid w:val="00A26ABE"/>
    <w:rsid w:val="00A30093"/>
    <w:rsid w:val="00A304C7"/>
    <w:rsid w:val="00A30DF5"/>
    <w:rsid w:val="00A30F1E"/>
    <w:rsid w:val="00A31342"/>
    <w:rsid w:val="00A327DC"/>
    <w:rsid w:val="00A331E0"/>
    <w:rsid w:val="00A34FA8"/>
    <w:rsid w:val="00A35EA7"/>
    <w:rsid w:val="00A36019"/>
    <w:rsid w:val="00A36315"/>
    <w:rsid w:val="00A36D0F"/>
    <w:rsid w:val="00A36D9D"/>
    <w:rsid w:val="00A37290"/>
    <w:rsid w:val="00A43AE4"/>
    <w:rsid w:val="00A4415D"/>
    <w:rsid w:val="00A47D26"/>
    <w:rsid w:val="00A50BA5"/>
    <w:rsid w:val="00A51B87"/>
    <w:rsid w:val="00A52F5F"/>
    <w:rsid w:val="00A545FD"/>
    <w:rsid w:val="00A56033"/>
    <w:rsid w:val="00A56588"/>
    <w:rsid w:val="00A56D68"/>
    <w:rsid w:val="00A60B0C"/>
    <w:rsid w:val="00A62623"/>
    <w:rsid w:val="00A638BC"/>
    <w:rsid w:val="00A65E62"/>
    <w:rsid w:val="00A66241"/>
    <w:rsid w:val="00A66594"/>
    <w:rsid w:val="00A671C4"/>
    <w:rsid w:val="00A700C9"/>
    <w:rsid w:val="00A70B74"/>
    <w:rsid w:val="00A7413A"/>
    <w:rsid w:val="00A74142"/>
    <w:rsid w:val="00A74771"/>
    <w:rsid w:val="00A753A1"/>
    <w:rsid w:val="00A759DF"/>
    <w:rsid w:val="00A7630E"/>
    <w:rsid w:val="00A775A2"/>
    <w:rsid w:val="00A77F6F"/>
    <w:rsid w:val="00A80283"/>
    <w:rsid w:val="00A809AC"/>
    <w:rsid w:val="00A820B7"/>
    <w:rsid w:val="00A82EC7"/>
    <w:rsid w:val="00A83B46"/>
    <w:rsid w:val="00A8448D"/>
    <w:rsid w:val="00A846AC"/>
    <w:rsid w:val="00A84E21"/>
    <w:rsid w:val="00A858F3"/>
    <w:rsid w:val="00A8725B"/>
    <w:rsid w:val="00A91759"/>
    <w:rsid w:val="00A92977"/>
    <w:rsid w:val="00A93C12"/>
    <w:rsid w:val="00A945C5"/>
    <w:rsid w:val="00A94ACF"/>
    <w:rsid w:val="00AA027E"/>
    <w:rsid w:val="00AA343D"/>
    <w:rsid w:val="00AA48CE"/>
    <w:rsid w:val="00AA797A"/>
    <w:rsid w:val="00AA7CFD"/>
    <w:rsid w:val="00AB2AE2"/>
    <w:rsid w:val="00AB2D97"/>
    <w:rsid w:val="00AB308C"/>
    <w:rsid w:val="00AB32A6"/>
    <w:rsid w:val="00AB3B3E"/>
    <w:rsid w:val="00AB4A7A"/>
    <w:rsid w:val="00AB6D17"/>
    <w:rsid w:val="00AC2768"/>
    <w:rsid w:val="00AC4D06"/>
    <w:rsid w:val="00AC6033"/>
    <w:rsid w:val="00AD05C4"/>
    <w:rsid w:val="00AD4861"/>
    <w:rsid w:val="00AD6A66"/>
    <w:rsid w:val="00AD7944"/>
    <w:rsid w:val="00AD7D99"/>
    <w:rsid w:val="00AE00C5"/>
    <w:rsid w:val="00AE028D"/>
    <w:rsid w:val="00AE2433"/>
    <w:rsid w:val="00AE273F"/>
    <w:rsid w:val="00AE2E39"/>
    <w:rsid w:val="00AE4E2E"/>
    <w:rsid w:val="00AE5C52"/>
    <w:rsid w:val="00AE7EE4"/>
    <w:rsid w:val="00AF00BB"/>
    <w:rsid w:val="00AF0BDC"/>
    <w:rsid w:val="00AF2D3C"/>
    <w:rsid w:val="00AF2E9A"/>
    <w:rsid w:val="00AF3083"/>
    <w:rsid w:val="00AF3740"/>
    <w:rsid w:val="00AF4BE1"/>
    <w:rsid w:val="00AF4C6C"/>
    <w:rsid w:val="00AF5EFE"/>
    <w:rsid w:val="00AF611F"/>
    <w:rsid w:val="00B0516C"/>
    <w:rsid w:val="00B06E36"/>
    <w:rsid w:val="00B074EC"/>
    <w:rsid w:val="00B10CE3"/>
    <w:rsid w:val="00B117C9"/>
    <w:rsid w:val="00B11C14"/>
    <w:rsid w:val="00B125A6"/>
    <w:rsid w:val="00B12C62"/>
    <w:rsid w:val="00B13475"/>
    <w:rsid w:val="00B13842"/>
    <w:rsid w:val="00B1541E"/>
    <w:rsid w:val="00B16EDA"/>
    <w:rsid w:val="00B1712E"/>
    <w:rsid w:val="00B20B6D"/>
    <w:rsid w:val="00B218DE"/>
    <w:rsid w:val="00B22175"/>
    <w:rsid w:val="00B23FC5"/>
    <w:rsid w:val="00B2450F"/>
    <w:rsid w:val="00B24F04"/>
    <w:rsid w:val="00B257CB"/>
    <w:rsid w:val="00B31448"/>
    <w:rsid w:val="00B33348"/>
    <w:rsid w:val="00B35692"/>
    <w:rsid w:val="00B4029E"/>
    <w:rsid w:val="00B4099E"/>
    <w:rsid w:val="00B4177C"/>
    <w:rsid w:val="00B42440"/>
    <w:rsid w:val="00B424ED"/>
    <w:rsid w:val="00B464BB"/>
    <w:rsid w:val="00B4730A"/>
    <w:rsid w:val="00B50997"/>
    <w:rsid w:val="00B54878"/>
    <w:rsid w:val="00B54A8E"/>
    <w:rsid w:val="00B55728"/>
    <w:rsid w:val="00B57656"/>
    <w:rsid w:val="00B61ADD"/>
    <w:rsid w:val="00B62C55"/>
    <w:rsid w:val="00B62D44"/>
    <w:rsid w:val="00B62E69"/>
    <w:rsid w:val="00B637BD"/>
    <w:rsid w:val="00B64835"/>
    <w:rsid w:val="00B659DA"/>
    <w:rsid w:val="00B70A70"/>
    <w:rsid w:val="00B7218A"/>
    <w:rsid w:val="00B727F0"/>
    <w:rsid w:val="00B72BED"/>
    <w:rsid w:val="00B74398"/>
    <w:rsid w:val="00B74D26"/>
    <w:rsid w:val="00B75DF0"/>
    <w:rsid w:val="00B772BF"/>
    <w:rsid w:val="00B7731C"/>
    <w:rsid w:val="00B77A1A"/>
    <w:rsid w:val="00B825E5"/>
    <w:rsid w:val="00B82C1E"/>
    <w:rsid w:val="00B84D68"/>
    <w:rsid w:val="00B85216"/>
    <w:rsid w:val="00B870FA"/>
    <w:rsid w:val="00B87173"/>
    <w:rsid w:val="00B92DC1"/>
    <w:rsid w:val="00B97235"/>
    <w:rsid w:val="00BA0D25"/>
    <w:rsid w:val="00BA1D29"/>
    <w:rsid w:val="00BA3831"/>
    <w:rsid w:val="00BA494F"/>
    <w:rsid w:val="00BA4BAD"/>
    <w:rsid w:val="00BA5D7C"/>
    <w:rsid w:val="00BB097E"/>
    <w:rsid w:val="00BB15F3"/>
    <w:rsid w:val="00BB17FE"/>
    <w:rsid w:val="00BB2C88"/>
    <w:rsid w:val="00BB3606"/>
    <w:rsid w:val="00BB4C41"/>
    <w:rsid w:val="00BB6264"/>
    <w:rsid w:val="00BC0846"/>
    <w:rsid w:val="00BC0CE1"/>
    <w:rsid w:val="00BC1102"/>
    <w:rsid w:val="00BC15E4"/>
    <w:rsid w:val="00BC18F4"/>
    <w:rsid w:val="00BC1B9A"/>
    <w:rsid w:val="00BC5C87"/>
    <w:rsid w:val="00BC6486"/>
    <w:rsid w:val="00BC6E8F"/>
    <w:rsid w:val="00BD044D"/>
    <w:rsid w:val="00BD2388"/>
    <w:rsid w:val="00BD2D09"/>
    <w:rsid w:val="00BD306D"/>
    <w:rsid w:val="00BD56D5"/>
    <w:rsid w:val="00BD58EE"/>
    <w:rsid w:val="00BD75ED"/>
    <w:rsid w:val="00BD7D99"/>
    <w:rsid w:val="00BE0216"/>
    <w:rsid w:val="00BE0AE6"/>
    <w:rsid w:val="00BE1332"/>
    <w:rsid w:val="00BE1679"/>
    <w:rsid w:val="00BE3CC3"/>
    <w:rsid w:val="00BE436D"/>
    <w:rsid w:val="00BE4647"/>
    <w:rsid w:val="00BE6395"/>
    <w:rsid w:val="00BE68FE"/>
    <w:rsid w:val="00BE6EB7"/>
    <w:rsid w:val="00BE727A"/>
    <w:rsid w:val="00BF0F8C"/>
    <w:rsid w:val="00BF1F0A"/>
    <w:rsid w:val="00BF2487"/>
    <w:rsid w:val="00BF2DD5"/>
    <w:rsid w:val="00BF35AF"/>
    <w:rsid w:val="00BF3DD8"/>
    <w:rsid w:val="00BF3FA8"/>
    <w:rsid w:val="00BF41B2"/>
    <w:rsid w:val="00BF4345"/>
    <w:rsid w:val="00BF512C"/>
    <w:rsid w:val="00BF5529"/>
    <w:rsid w:val="00BF5916"/>
    <w:rsid w:val="00BF7096"/>
    <w:rsid w:val="00BF7192"/>
    <w:rsid w:val="00BF792E"/>
    <w:rsid w:val="00BF7DEF"/>
    <w:rsid w:val="00C0040E"/>
    <w:rsid w:val="00C00A6B"/>
    <w:rsid w:val="00C0369B"/>
    <w:rsid w:val="00C03AED"/>
    <w:rsid w:val="00C056D0"/>
    <w:rsid w:val="00C0679E"/>
    <w:rsid w:val="00C068E5"/>
    <w:rsid w:val="00C114C0"/>
    <w:rsid w:val="00C116CC"/>
    <w:rsid w:val="00C128CB"/>
    <w:rsid w:val="00C1294A"/>
    <w:rsid w:val="00C15910"/>
    <w:rsid w:val="00C15E66"/>
    <w:rsid w:val="00C160BE"/>
    <w:rsid w:val="00C17487"/>
    <w:rsid w:val="00C17C46"/>
    <w:rsid w:val="00C205D4"/>
    <w:rsid w:val="00C21A1D"/>
    <w:rsid w:val="00C21CA4"/>
    <w:rsid w:val="00C21EE2"/>
    <w:rsid w:val="00C234B3"/>
    <w:rsid w:val="00C2458C"/>
    <w:rsid w:val="00C30040"/>
    <w:rsid w:val="00C31E2A"/>
    <w:rsid w:val="00C32074"/>
    <w:rsid w:val="00C34065"/>
    <w:rsid w:val="00C36EE4"/>
    <w:rsid w:val="00C374B4"/>
    <w:rsid w:val="00C41361"/>
    <w:rsid w:val="00C424A3"/>
    <w:rsid w:val="00C45DBF"/>
    <w:rsid w:val="00C46D12"/>
    <w:rsid w:val="00C5032F"/>
    <w:rsid w:val="00C505DB"/>
    <w:rsid w:val="00C51385"/>
    <w:rsid w:val="00C53FD9"/>
    <w:rsid w:val="00C54A16"/>
    <w:rsid w:val="00C555D3"/>
    <w:rsid w:val="00C558C4"/>
    <w:rsid w:val="00C56FEB"/>
    <w:rsid w:val="00C61DF9"/>
    <w:rsid w:val="00C637EF"/>
    <w:rsid w:val="00C63D52"/>
    <w:rsid w:val="00C64BCB"/>
    <w:rsid w:val="00C671FC"/>
    <w:rsid w:val="00C679D8"/>
    <w:rsid w:val="00C703E7"/>
    <w:rsid w:val="00C70B4C"/>
    <w:rsid w:val="00C7278A"/>
    <w:rsid w:val="00C73362"/>
    <w:rsid w:val="00C74DA2"/>
    <w:rsid w:val="00C75A3F"/>
    <w:rsid w:val="00C75AAC"/>
    <w:rsid w:val="00C75DF6"/>
    <w:rsid w:val="00C76C54"/>
    <w:rsid w:val="00C77906"/>
    <w:rsid w:val="00C77CEF"/>
    <w:rsid w:val="00C80316"/>
    <w:rsid w:val="00C8034B"/>
    <w:rsid w:val="00C80489"/>
    <w:rsid w:val="00C809F9"/>
    <w:rsid w:val="00C80F62"/>
    <w:rsid w:val="00C83BC7"/>
    <w:rsid w:val="00C85150"/>
    <w:rsid w:val="00C863FC"/>
    <w:rsid w:val="00C87192"/>
    <w:rsid w:val="00C9163A"/>
    <w:rsid w:val="00C92A85"/>
    <w:rsid w:val="00C938B9"/>
    <w:rsid w:val="00C95EF1"/>
    <w:rsid w:val="00CA0FE9"/>
    <w:rsid w:val="00CA218B"/>
    <w:rsid w:val="00CA6D1D"/>
    <w:rsid w:val="00CA72BF"/>
    <w:rsid w:val="00CB124E"/>
    <w:rsid w:val="00CB1DE3"/>
    <w:rsid w:val="00CB360A"/>
    <w:rsid w:val="00CB3F48"/>
    <w:rsid w:val="00CB501C"/>
    <w:rsid w:val="00CB5B28"/>
    <w:rsid w:val="00CB6267"/>
    <w:rsid w:val="00CC126F"/>
    <w:rsid w:val="00CC1516"/>
    <w:rsid w:val="00CC1E6E"/>
    <w:rsid w:val="00CC2B74"/>
    <w:rsid w:val="00CC320D"/>
    <w:rsid w:val="00CC39CC"/>
    <w:rsid w:val="00CC40CD"/>
    <w:rsid w:val="00CC42A2"/>
    <w:rsid w:val="00CC45E5"/>
    <w:rsid w:val="00CC4622"/>
    <w:rsid w:val="00CC4B77"/>
    <w:rsid w:val="00CC6486"/>
    <w:rsid w:val="00CC70F3"/>
    <w:rsid w:val="00CD04E6"/>
    <w:rsid w:val="00CD1D2A"/>
    <w:rsid w:val="00CD3D01"/>
    <w:rsid w:val="00CD3F41"/>
    <w:rsid w:val="00CD520F"/>
    <w:rsid w:val="00CD614A"/>
    <w:rsid w:val="00CD7B16"/>
    <w:rsid w:val="00CE137C"/>
    <w:rsid w:val="00CE1F96"/>
    <w:rsid w:val="00CE38FE"/>
    <w:rsid w:val="00CE4643"/>
    <w:rsid w:val="00CE4BA2"/>
    <w:rsid w:val="00CE6A9C"/>
    <w:rsid w:val="00CE756F"/>
    <w:rsid w:val="00CE75CB"/>
    <w:rsid w:val="00CF0B39"/>
    <w:rsid w:val="00CF0E29"/>
    <w:rsid w:val="00CF1E16"/>
    <w:rsid w:val="00CF4AF4"/>
    <w:rsid w:val="00CF76DD"/>
    <w:rsid w:val="00CF7CE8"/>
    <w:rsid w:val="00D001B0"/>
    <w:rsid w:val="00D006BD"/>
    <w:rsid w:val="00D02EB5"/>
    <w:rsid w:val="00D07240"/>
    <w:rsid w:val="00D12C96"/>
    <w:rsid w:val="00D13290"/>
    <w:rsid w:val="00D1434F"/>
    <w:rsid w:val="00D14B6A"/>
    <w:rsid w:val="00D156EE"/>
    <w:rsid w:val="00D171EC"/>
    <w:rsid w:val="00D2030E"/>
    <w:rsid w:val="00D22A3B"/>
    <w:rsid w:val="00D23492"/>
    <w:rsid w:val="00D25B58"/>
    <w:rsid w:val="00D26596"/>
    <w:rsid w:val="00D27EDC"/>
    <w:rsid w:val="00D30EAE"/>
    <w:rsid w:val="00D333B6"/>
    <w:rsid w:val="00D350B5"/>
    <w:rsid w:val="00D37204"/>
    <w:rsid w:val="00D37CCB"/>
    <w:rsid w:val="00D40DBA"/>
    <w:rsid w:val="00D424CA"/>
    <w:rsid w:val="00D4277A"/>
    <w:rsid w:val="00D4292E"/>
    <w:rsid w:val="00D449D5"/>
    <w:rsid w:val="00D47298"/>
    <w:rsid w:val="00D5038D"/>
    <w:rsid w:val="00D529CE"/>
    <w:rsid w:val="00D5352A"/>
    <w:rsid w:val="00D56EB2"/>
    <w:rsid w:val="00D62CDC"/>
    <w:rsid w:val="00D6529A"/>
    <w:rsid w:val="00D653F8"/>
    <w:rsid w:val="00D65D83"/>
    <w:rsid w:val="00D67C3F"/>
    <w:rsid w:val="00D704B4"/>
    <w:rsid w:val="00D71F8E"/>
    <w:rsid w:val="00D7275D"/>
    <w:rsid w:val="00D73CEE"/>
    <w:rsid w:val="00D73EA0"/>
    <w:rsid w:val="00D74EEF"/>
    <w:rsid w:val="00D80520"/>
    <w:rsid w:val="00D8293A"/>
    <w:rsid w:val="00D8398B"/>
    <w:rsid w:val="00D83DD8"/>
    <w:rsid w:val="00D84B50"/>
    <w:rsid w:val="00D90502"/>
    <w:rsid w:val="00D931DB"/>
    <w:rsid w:val="00D93A55"/>
    <w:rsid w:val="00D9446C"/>
    <w:rsid w:val="00D95BE5"/>
    <w:rsid w:val="00D967D3"/>
    <w:rsid w:val="00D97436"/>
    <w:rsid w:val="00D97740"/>
    <w:rsid w:val="00DA1771"/>
    <w:rsid w:val="00DA1AE0"/>
    <w:rsid w:val="00DA25B3"/>
    <w:rsid w:val="00DA2B7C"/>
    <w:rsid w:val="00DA2C64"/>
    <w:rsid w:val="00DA332E"/>
    <w:rsid w:val="00DA3E40"/>
    <w:rsid w:val="00DA3F43"/>
    <w:rsid w:val="00DA5A08"/>
    <w:rsid w:val="00DA64A5"/>
    <w:rsid w:val="00DB0A49"/>
    <w:rsid w:val="00DB0EB5"/>
    <w:rsid w:val="00DB112B"/>
    <w:rsid w:val="00DB1B57"/>
    <w:rsid w:val="00DB30D0"/>
    <w:rsid w:val="00DB3D2F"/>
    <w:rsid w:val="00DB5E3B"/>
    <w:rsid w:val="00DB6024"/>
    <w:rsid w:val="00DB72CB"/>
    <w:rsid w:val="00DB7331"/>
    <w:rsid w:val="00DB7A44"/>
    <w:rsid w:val="00DC2E77"/>
    <w:rsid w:val="00DC327C"/>
    <w:rsid w:val="00DC4682"/>
    <w:rsid w:val="00DC4B3B"/>
    <w:rsid w:val="00DD04B7"/>
    <w:rsid w:val="00DD0558"/>
    <w:rsid w:val="00DD3097"/>
    <w:rsid w:val="00DD58DF"/>
    <w:rsid w:val="00DD69B2"/>
    <w:rsid w:val="00DD707F"/>
    <w:rsid w:val="00DE0712"/>
    <w:rsid w:val="00DE0C88"/>
    <w:rsid w:val="00DE2945"/>
    <w:rsid w:val="00DE3B2B"/>
    <w:rsid w:val="00DE6139"/>
    <w:rsid w:val="00DE71F7"/>
    <w:rsid w:val="00DF25A1"/>
    <w:rsid w:val="00DF27C5"/>
    <w:rsid w:val="00DF363F"/>
    <w:rsid w:val="00DF3AD4"/>
    <w:rsid w:val="00DF41DD"/>
    <w:rsid w:val="00DF45E9"/>
    <w:rsid w:val="00DF47CB"/>
    <w:rsid w:val="00DF491D"/>
    <w:rsid w:val="00DF5CF4"/>
    <w:rsid w:val="00DF5F5D"/>
    <w:rsid w:val="00DF7148"/>
    <w:rsid w:val="00E01483"/>
    <w:rsid w:val="00E02179"/>
    <w:rsid w:val="00E03EAC"/>
    <w:rsid w:val="00E0592C"/>
    <w:rsid w:val="00E06912"/>
    <w:rsid w:val="00E12C70"/>
    <w:rsid w:val="00E13EE0"/>
    <w:rsid w:val="00E15AB9"/>
    <w:rsid w:val="00E161DB"/>
    <w:rsid w:val="00E1654F"/>
    <w:rsid w:val="00E204F9"/>
    <w:rsid w:val="00E2111B"/>
    <w:rsid w:val="00E24999"/>
    <w:rsid w:val="00E25700"/>
    <w:rsid w:val="00E26697"/>
    <w:rsid w:val="00E266EE"/>
    <w:rsid w:val="00E276AF"/>
    <w:rsid w:val="00E2785C"/>
    <w:rsid w:val="00E30999"/>
    <w:rsid w:val="00E31123"/>
    <w:rsid w:val="00E31D34"/>
    <w:rsid w:val="00E31E87"/>
    <w:rsid w:val="00E33A51"/>
    <w:rsid w:val="00E35524"/>
    <w:rsid w:val="00E362DE"/>
    <w:rsid w:val="00E3655A"/>
    <w:rsid w:val="00E36FE3"/>
    <w:rsid w:val="00E37765"/>
    <w:rsid w:val="00E377BC"/>
    <w:rsid w:val="00E37D9E"/>
    <w:rsid w:val="00E4028C"/>
    <w:rsid w:val="00E44EA6"/>
    <w:rsid w:val="00E45900"/>
    <w:rsid w:val="00E459FC"/>
    <w:rsid w:val="00E4611A"/>
    <w:rsid w:val="00E50317"/>
    <w:rsid w:val="00E5056C"/>
    <w:rsid w:val="00E524E8"/>
    <w:rsid w:val="00E52A24"/>
    <w:rsid w:val="00E55481"/>
    <w:rsid w:val="00E5594C"/>
    <w:rsid w:val="00E6039D"/>
    <w:rsid w:val="00E610CA"/>
    <w:rsid w:val="00E6211C"/>
    <w:rsid w:val="00E63C11"/>
    <w:rsid w:val="00E6442A"/>
    <w:rsid w:val="00E64E7D"/>
    <w:rsid w:val="00E652AC"/>
    <w:rsid w:val="00E6592B"/>
    <w:rsid w:val="00E67246"/>
    <w:rsid w:val="00E67647"/>
    <w:rsid w:val="00E72ABE"/>
    <w:rsid w:val="00E745ED"/>
    <w:rsid w:val="00E748C7"/>
    <w:rsid w:val="00E74EA8"/>
    <w:rsid w:val="00E761E6"/>
    <w:rsid w:val="00E8048E"/>
    <w:rsid w:val="00E8585F"/>
    <w:rsid w:val="00E86ABD"/>
    <w:rsid w:val="00E91360"/>
    <w:rsid w:val="00E9153F"/>
    <w:rsid w:val="00E91D81"/>
    <w:rsid w:val="00E93A48"/>
    <w:rsid w:val="00E93E1B"/>
    <w:rsid w:val="00E940F1"/>
    <w:rsid w:val="00E9424A"/>
    <w:rsid w:val="00E954B8"/>
    <w:rsid w:val="00E96426"/>
    <w:rsid w:val="00E96FFF"/>
    <w:rsid w:val="00E97B5D"/>
    <w:rsid w:val="00EA1234"/>
    <w:rsid w:val="00EA22D4"/>
    <w:rsid w:val="00EA4FC7"/>
    <w:rsid w:val="00EA5299"/>
    <w:rsid w:val="00EA6C7D"/>
    <w:rsid w:val="00EA6E63"/>
    <w:rsid w:val="00EA6FFB"/>
    <w:rsid w:val="00EB1E1F"/>
    <w:rsid w:val="00EB2869"/>
    <w:rsid w:val="00EB3186"/>
    <w:rsid w:val="00EB4324"/>
    <w:rsid w:val="00EB4D21"/>
    <w:rsid w:val="00EB5AA8"/>
    <w:rsid w:val="00EB7722"/>
    <w:rsid w:val="00EB7CF0"/>
    <w:rsid w:val="00EC08A9"/>
    <w:rsid w:val="00EC19BE"/>
    <w:rsid w:val="00EC3A4C"/>
    <w:rsid w:val="00EC5413"/>
    <w:rsid w:val="00EC6256"/>
    <w:rsid w:val="00EC6E42"/>
    <w:rsid w:val="00EC7627"/>
    <w:rsid w:val="00ED0632"/>
    <w:rsid w:val="00ED178D"/>
    <w:rsid w:val="00ED5803"/>
    <w:rsid w:val="00ED749B"/>
    <w:rsid w:val="00ED77D7"/>
    <w:rsid w:val="00ED7842"/>
    <w:rsid w:val="00ED7A69"/>
    <w:rsid w:val="00ED7B03"/>
    <w:rsid w:val="00EE00F7"/>
    <w:rsid w:val="00EE079A"/>
    <w:rsid w:val="00EE1758"/>
    <w:rsid w:val="00EE43B0"/>
    <w:rsid w:val="00EE5EF8"/>
    <w:rsid w:val="00EE67D3"/>
    <w:rsid w:val="00EE7C23"/>
    <w:rsid w:val="00EF0123"/>
    <w:rsid w:val="00EF0321"/>
    <w:rsid w:val="00EF1A83"/>
    <w:rsid w:val="00EF43DB"/>
    <w:rsid w:val="00EF5966"/>
    <w:rsid w:val="00EF74B7"/>
    <w:rsid w:val="00EF7C0C"/>
    <w:rsid w:val="00EF7CDF"/>
    <w:rsid w:val="00EF7EF2"/>
    <w:rsid w:val="00F006DB"/>
    <w:rsid w:val="00F0077C"/>
    <w:rsid w:val="00F00D42"/>
    <w:rsid w:val="00F024D1"/>
    <w:rsid w:val="00F024F7"/>
    <w:rsid w:val="00F02662"/>
    <w:rsid w:val="00F02CC7"/>
    <w:rsid w:val="00F04CF0"/>
    <w:rsid w:val="00F065F3"/>
    <w:rsid w:val="00F077C4"/>
    <w:rsid w:val="00F1128F"/>
    <w:rsid w:val="00F1133B"/>
    <w:rsid w:val="00F11B27"/>
    <w:rsid w:val="00F13CAA"/>
    <w:rsid w:val="00F152F3"/>
    <w:rsid w:val="00F155AE"/>
    <w:rsid w:val="00F202F5"/>
    <w:rsid w:val="00F20E61"/>
    <w:rsid w:val="00F21CF5"/>
    <w:rsid w:val="00F21EA3"/>
    <w:rsid w:val="00F2263A"/>
    <w:rsid w:val="00F23F02"/>
    <w:rsid w:val="00F24782"/>
    <w:rsid w:val="00F2584B"/>
    <w:rsid w:val="00F25BEB"/>
    <w:rsid w:val="00F26B8B"/>
    <w:rsid w:val="00F26C22"/>
    <w:rsid w:val="00F302EB"/>
    <w:rsid w:val="00F324E4"/>
    <w:rsid w:val="00F32AEA"/>
    <w:rsid w:val="00F335EA"/>
    <w:rsid w:val="00F34188"/>
    <w:rsid w:val="00F34C6B"/>
    <w:rsid w:val="00F364AA"/>
    <w:rsid w:val="00F37975"/>
    <w:rsid w:val="00F4349A"/>
    <w:rsid w:val="00F43853"/>
    <w:rsid w:val="00F446BA"/>
    <w:rsid w:val="00F4545B"/>
    <w:rsid w:val="00F45D07"/>
    <w:rsid w:val="00F4742A"/>
    <w:rsid w:val="00F505E4"/>
    <w:rsid w:val="00F51612"/>
    <w:rsid w:val="00F5210F"/>
    <w:rsid w:val="00F537BA"/>
    <w:rsid w:val="00F53824"/>
    <w:rsid w:val="00F53ABB"/>
    <w:rsid w:val="00F54851"/>
    <w:rsid w:val="00F54959"/>
    <w:rsid w:val="00F560EC"/>
    <w:rsid w:val="00F57F72"/>
    <w:rsid w:val="00F606B2"/>
    <w:rsid w:val="00F6163B"/>
    <w:rsid w:val="00F61CD6"/>
    <w:rsid w:val="00F621DD"/>
    <w:rsid w:val="00F6690A"/>
    <w:rsid w:val="00F66EF2"/>
    <w:rsid w:val="00F673CC"/>
    <w:rsid w:val="00F705D0"/>
    <w:rsid w:val="00F70D1F"/>
    <w:rsid w:val="00F729AA"/>
    <w:rsid w:val="00F73B01"/>
    <w:rsid w:val="00F73D7A"/>
    <w:rsid w:val="00F77B8F"/>
    <w:rsid w:val="00F8003E"/>
    <w:rsid w:val="00F81D19"/>
    <w:rsid w:val="00F836D0"/>
    <w:rsid w:val="00F8397B"/>
    <w:rsid w:val="00F85217"/>
    <w:rsid w:val="00F868A6"/>
    <w:rsid w:val="00F913E2"/>
    <w:rsid w:val="00F914E7"/>
    <w:rsid w:val="00F92457"/>
    <w:rsid w:val="00F9517C"/>
    <w:rsid w:val="00F95207"/>
    <w:rsid w:val="00F95370"/>
    <w:rsid w:val="00F95577"/>
    <w:rsid w:val="00F95836"/>
    <w:rsid w:val="00F95C60"/>
    <w:rsid w:val="00F9665D"/>
    <w:rsid w:val="00F979F0"/>
    <w:rsid w:val="00FA1368"/>
    <w:rsid w:val="00FA389F"/>
    <w:rsid w:val="00FA3905"/>
    <w:rsid w:val="00FA4F1B"/>
    <w:rsid w:val="00FA5708"/>
    <w:rsid w:val="00FA6063"/>
    <w:rsid w:val="00FA60C6"/>
    <w:rsid w:val="00FA6911"/>
    <w:rsid w:val="00FA7E6B"/>
    <w:rsid w:val="00FB2E93"/>
    <w:rsid w:val="00FB3374"/>
    <w:rsid w:val="00FB3C9C"/>
    <w:rsid w:val="00FB5F75"/>
    <w:rsid w:val="00FB67A4"/>
    <w:rsid w:val="00FB7747"/>
    <w:rsid w:val="00FB7C0F"/>
    <w:rsid w:val="00FB7E54"/>
    <w:rsid w:val="00FC072E"/>
    <w:rsid w:val="00FC1890"/>
    <w:rsid w:val="00FC1FB1"/>
    <w:rsid w:val="00FD01D2"/>
    <w:rsid w:val="00FD26C1"/>
    <w:rsid w:val="00FD37FD"/>
    <w:rsid w:val="00FD3DC6"/>
    <w:rsid w:val="00FE14DB"/>
    <w:rsid w:val="00FE4A51"/>
    <w:rsid w:val="00FE514C"/>
    <w:rsid w:val="00FE6930"/>
    <w:rsid w:val="00FF09EE"/>
    <w:rsid w:val="00FF1448"/>
    <w:rsid w:val="00FF1AAD"/>
    <w:rsid w:val="00FF2838"/>
    <w:rsid w:val="00FF324F"/>
    <w:rsid w:val="00FF396B"/>
    <w:rsid w:val="00FF4403"/>
    <w:rsid w:val="00FF487D"/>
    <w:rsid w:val="00FF7024"/>
    <w:rsid w:val="00FF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F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62C55"/>
    <w:pPr>
      <w:widowControl/>
      <w:suppressAutoHyphens w:val="0"/>
      <w:autoSpaceDN w:val="0"/>
      <w:adjustRightInd w:val="0"/>
      <w:spacing w:before="108" w:after="108"/>
      <w:ind w:firstLine="0"/>
      <w:jc w:val="center"/>
      <w:outlineLvl w:val="0"/>
    </w:pPr>
    <w:rPr>
      <w:rFonts w:eastAsiaTheme="minorHAnsi"/>
      <w:b/>
      <w:bCs/>
      <w:color w:val="000080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24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291831"/>
    <w:pPr>
      <w:keepNext/>
      <w:widowControl/>
      <w:autoSpaceDE/>
      <w:ind w:left="851" w:firstLine="0"/>
      <w:outlineLvl w:val="4"/>
    </w:pPr>
    <w:rPr>
      <w:rFonts w:ascii="Times New Roman" w:eastAsia="Arial Unicode MS" w:hAnsi="Times New Roman" w:cs="Times New Roman"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291831"/>
    <w:pPr>
      <w:keepNext/>
      <w:widowControl/>
      <w:autoSpaceDE/>
      <w:ind w:firstLine="0"/>
      <w:outlineLvl w:val="5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B17FE"/>
    <w:rPr>
      <w:b/>
      <w:bCs/>
      <w:color w:val="000080"/>
      <w:sz w:val="20"/>
      <w:szCs w:val="20"/>
    </w:rPr>
  </w:style>
  <w:style w:type="table" w:styleId="a4">
    <w:name w:val="Table Grid"/>
    <w:basedOn w:val="a1"/>
    <w:rsid w:val="00877C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62C55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footnote text"/>
    <w:basedOn w:val="a"/>
    <w:link w:val="a6"/>
    <w:rsid w:val="00696DB0"/>
    <w:pPr>
      <w:widowControl/>
      <w:suppressAutoHyphens w:val="0"/>
      <w:autoSpaceDE/>
      <w:spacing w:after="60"/>
      <w:ind w:firstLine="0"/>
    </w:pPr>
    <w:rPr>
      <w:rFonts w:ascii="Times New Roman" w:hAnsi="Times New Roman" w:cs="Times New Roman"/>
      <w:lang w:eastAsia="ru-RU"/>
    </w:rPr>
  </w:style>
  <w:style w:type="character" w:customStyle="1" w:styleId="a6">
    <w:name w:val="Текст сноски Знак"/>
    <w:basedOn w:val="a0"/>
    <w:link w:val="a5"/>
    <w:rsid w:val="00696D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96DB0"/>
    <w:rPr>
      <w:vertAlign w:val="superscript"/>
    </w:rPr>
  </w:style>
  <w:style w:type="paragraph" w:customStyle="1" w:styleId="ConsPlusNormal">
    <w:name w:val="ConsPlusNormal"/>
    <w:rsid w:val="00247969"/>
    <w:pPr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E91360"/>
    <w:pPr>
      <w:widowControl/>
      <w:suppressAutoHyphens w:val="0"/>
      <w:autoSpaceDE/>
      <w:ind w:firstLine="708"/>
    </w:pPr>
    <w:rPr>
      <w:rFonts w:cs="Times New Roman"/>
      <w:sz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91360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1E47A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b">
    <w:name w:val="Body Text"/>
    <w:basedOn w:val="a"/>
    <w:link w:val="ac"/>
    <w:rsid w:val="000E33EA"/>
    <w:pPr>
      <w:widowControl/>
      <w:suppressAutoHyphens w:val="0"/>
      <w:autoSpaceDE/>
      <w:spacing w:after="120"/>
      <w:ind w:firstLine="0"/>
      <w:jc w:val="left"/>
    </w:pPr>
    <w:rPr>
      <w:rFonts w:ascii="Times New Roman" w:hAnsi="Times New Roman" w:cs="Times New Roman"/>
      <w:lang w:eastAsia="ru-RU"/>
    </w:rPr>
  </w:style>
  <w:style w:type="character" w:customStyle="1" w:styleId="ac">
    <w:name w:val="Основной текст Знак"/>
    <w:basedOn w:val="a0"/>
    <w:link w:val="ab"/>
    <w:rsid w:val="000E33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F302EB"/>
    <w:pPr>
      <w:ind w:left="720"/>
      <w:contextualSpacing/>
    </w:pPr>
  </w:style>
  <w:style w:type="character" w:customStyle="1" w:styleId="ae">
    <w:name w:val="Гипертекстовая ссылка"/>
    <w:basedOn w:val="a3"/>
    <w:uiPriority w:val="99"/>
    <w:rsid w:val="00F065F3"/>
    <w:rPr>
      <w:color w:val="008000"/>
    </w:rPr>
  </w:style>
  <w:style w:type="paragraph" w:customStyle="1" w:styleId="af">
    <w:name w:val="Таблицы (моноширинный)"/>
    <w:basedOn w:val="a"/>
    <w:next w:val="a"/>
    <w:uiPriority w:val="99"/>
    <w:rsid w:val="00AF3083"/>
    <w:pPr>
      <w:widowControl/>
      <w:suppressAutoHyphens w:val="0"/>
      <w:autoSpaceDN w:val="0"/>
      <w:adjustRightInd w:val="0"/>
      <w:ind w:firstLine="0"/>
    </w:pPr>
    <w:rPr>
      <w:rFonts w:ascii="Courier New" w:eastAsiaTheme="minorHAnsi" w:hAnsi="Courier New" w:cs="Courier New"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semiHidden/>
    <w:rsid w:val="00291831"/>
    <w:rPr>
      <w:rFonts w:eastAsia="Arial Unicode MS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291831"/>
    <w:rPr>
      <w:rFonts w:eastAsia="Times New Roman"/>
      <w:sz w:val="28"/>
      <w:lang w:eastAsia="ar-SA"/>
    </w:rPr>
  </w:style>
  <w:style w:type="character" w:styleId="af0">
    <w:name w:val="Hyperlink"/>
    <w:basedOn w:val="a0"/>
    <w:uiPriority w:val="99"/>
    <w:unhideWhenUsed/>
    <w:rsid w:val="00291831"/>
    <w:rPr>
      <w:color w:val="0000FF" w:themeColor="hyperlink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291831"/>
    <w:pPr>
      <w:suppressAutoHyphens w:val="0"/>
      <w:autoSpaceDN w:val="0"/>
      <w:adjustRightInd w:val="0"/>
      <w:ind w:firstLine="0"/>
    </w:pPr>
    <w:rPr>
      <w:rFonts w:eastAsiaTheme="minorEastAsia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291831"/>
    <w:pPr>
      <w:widowControl/>
      <w:tabs>
        <w:tab w:val="center" w:pos="4677"/>
        <w:tab w:val="right" w:pos="9355"/>
      </w:tabs>
      <w:suppressAutoHyphens w:val="0"/>
      <w:autoSpaceDE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291831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4">
    <w:name w:val="footer"/>
    <w:basedOn w:val="a"/>
    <w:link w:val="af5"/>
    <w:uiPriority w:val="99"/>
    <w:unhideWhenUsed/>
    <w:rsid w:val="00291831"/>
    <w:pPr>
      <w:widowControl/>
      <w:tabs>
        <w:tab w:val="center" w:pos="4677"/>
        <w:tab w:val="right" w:pos="9355"/>
      </w:tabs>
      <w:suppressAutoHyphens w:val="0"/>
      <w:autoSpaceDE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291831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E245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825C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25CB3"/>
    <w:rPr>
      <w:rFonts w:ascii="Arial" w:eastAsia="Times New Roman" w:hAnsi="Arial" w:cs="Arial"/>
      <w:sz w:val="16"/>
      <w:szCs w:val="16"/>
      <w:lang w:eastAsia="ar-SA"/>
    </w:rPr>
  </w:style>
  <w:style w:type="paragraph" w:styleId="af6">
    <w:name w:val="Plain Text"/>
    <w:basedOn w:val="a"/>
    <w:link w:val="af7"/>
    <w:semiHidden/>
    <w:unhideWhenUsed/>
    <w:rsid w:val="00825CB3"/>
    <w:pPr>
      <w:widowControl/>
      <w:suppressAutoHyphens w:val="0"/>
      <w:autoSpaceDE/>
      <w:ind w:firstLine="0"/>
      <w:jc w:val="left"/>
    </w:pPr>
    <w:rPr>
      <w:rFonts w:ascii="Courier New" w:hAnsi="Courier New" w:cs="Courier New"/>
      <w:lang w:eastAsia="ru-RU"/>
    </w:rPr>
  </w:style>
  <w:style w:type="character" w:customStyle="1" w:styleId="af7">
    <w:name w:val="Текст Знак"/>
    <w:basedOn w:val="a0"/>
    <w:link w:val="af6"/>
    <w:semiHidden/>
    <w:rsid w:val="00825C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Îáû÷íûé"/>
    <w:rsid w:val="00825CB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11">
    <w:name w:val="111"/>
    <w:basedOn w:val="a"/>
    <w:rsid w:val="00825CB3"/>
    <w:pPr>
      <w:widowControl/>
      <w:autoSpaceDE/>
      <w:ind w:firstLine="0"/>
      <w:jc w:val="left"/>
    </w:pPr>
    <w:rPr>
      <w:rFonts w:ascii="Times New Roman CYR" w:hAnsi="Times New Roman CYR" w:cs="Times New Roman"/>
    </w:rPr>
  </w:style>
  <w:style w:type="paragraph" w:customStyle="1" w:styleId="ConsNormal">
    <w:name w:val="ConsNormal"/>
    <w:rsid w:val="00825C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825CB3"/>
    <w:pPr>
      <w:widowControl w:val="0"/>
      <w:snapToGri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List2">
    <w:name w:val="List2"/>
    <w:basedOn w:val="a"/>
    <w:rsid w:val="00825CB3"/>
    <w:pPr>
      <w:widowControl/>
      <w:tabs>
        <w:tab w:val="left" w:pos="1701"/>
      </w:tabs>
      <w:suppressAutoHyphens w:val="0"/>
      <w:autoSpaceDE/>
      <w:spacing w:line="360" w:lineRule="auto"/>
      <w:ind w:firstLine="0"/>
    </w:pPr>
    <w:rPr>
      <w:rFonts w:ascii="Times New Roman" w:hAnsi="Times New Roman" w:cs="Times New Roman"/>
      <w:sz w:val="24"/>
      <w:lang w:eastAsia="ru-RU"/>
    </w:rPr>
  </w:style>
  <w:style w:type="character" w:styleId="af9">
    <w:name w:val="Emphasis"/>
    <w:basedOn w:val="a0"/>
    <w:uiPriority w:val="20"/>
    <w:qFormat/>
    <w:rsid w:val="00712C0D"/>
    <w:rPr>
      <w:i/>
      <w:iCs/>
    </w:rPr>
  </w:style>
  <w:style w:type="paragraph" w:customStyle="1" w:styleId="afa">
    <w:name w:val="Комментарий"/>
    <w:basedOn w:val="a"/>
    <w:next w:val="a"/>
    <w:uiPriority w:val="99"/>
    <w:rsid w:val="009A07EF"/>
    <w:pPr>
      <w:widowControl/>
      <w:suppressAutoHyphens w:val="0"/>
      <w:autoSpaceDN w:val="0"/>
      <w:adjustRightInd w:val="0"/>
      <w:spacing w:before="75"/>
      <w:ind w:left="170" w:firstLine="0"/>
    </w:pPr>
    <w:rPr>
      <w:rFonts w:eastAsiaTheme="minorHAnsi"/>
      <w:color w:val="353842"/>
      <w:sz w:val="24"/>
      <w:szCs w:val="24"/>
      <w:shd w:val="clear" w:color="auto" w:fill="F0F0F0"/>
      <w:lang w:eastAsia="en-US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9A07EF"/>
    <w:rPr>
      <w:i/>
      <w:iCs/>
    </w:rPr>
  </w:style>
  <w:style w:type="paragraph" w:styleId="afc">
    <w:name w:val="Balloon Text"/>
    <w:basedOn w:val="a"/>
    <w:link w:val="afd"/>
    <w:uiPriority w:val="99"/>
    <w:semiHidden/>
    <w:unhideWhenUsed/>
    <w:rsid w:val="007D4E8E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7D4E8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EA6FFB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lang w:val="de-DE" w:eastAsia="ja-JP" w:bidi="fa-IR"/>
    </w:rPr>
  </w:style>
  <w:style w:type="paragraph" w:customStyle="1" w:styleId="12">
    <w:name w:val="Без интервала1"/>
    <w:rsid w:val="00171D11"/>
    <w:pPr>
      <w:widowControl w:val="0"/>
      <w:suppressAutoHyphens/>
      <w:spacing w:after="0" w:line="100" w:lineRule="atLeast"/>
    </w:pPr>
    <w:rPr>
      <w:rFonts w:eastAsia="Arial Unicode MS" w:cs="Mangal"/>
      <w:kern w:val="2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F75C4-D6AA-485F-853A-EA38B4689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Mazanova</dc:creator>
  <cp:lastModifiedBy>смородинова-ав</cp:lastModifiedBy>
  <cp:revision>30</cp:revision>
  <cp:lastPrinted>2022-06-01T05:54:00Z</cp:lastPrinted>
  <dcterms:created xsi:type="dcterms:W3CDTF">2021-12-23T06:34:00Z</dcterms:created>
  <dcterms:modified xsi:type="dcterms:W3CDTF">2022-06-01T05:54:00Z</dcterms:modified>
</cp:coreProperties>
</file>