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8A" w:rsidRPr="005237CA" w:rsidRDefault="0082348A" w:rsidP="0082348A">
      <w:pPr>
        <w:pStyle w:val="a9"/>
        <w:widowControl w:val="0"/>
        <w:numPr>
          <w:ilvl w:val="0"/>
          <w:numId w:val="13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5237CA">
        <w:rPr>
          <w:b w:val="0"/>
          <w:sz w:val="28"/>
          <w:szCs w:val="28"/>
          <w:u w:val="none"/>
        </w:rPr>
        <w:t xml:space="preserve">АДМИНИСТРАЦИЯ МАРКСОВСКОГО </w:t>
      </w:r>
      <w:proofErr w:type="gramStart"/>
      <w:r w:rsidRPr="005237CA">
        <w:rPr>
          <w:b w:val="0"/>
          <w:sz w:val="28"/>
          <w:szCs w:val="28"/>
          <w:u w:val="none"/>
        </w:rPr>
        <w:t>МУНИЦИПАЛЬНОГО</w:t>
      </w:r>
      <w:proofErr w:type="gramEnd"/>
    </w:p>
    <w:p w:rsidR="0082348A" w:rsidRPr="005237CA" w:rsidRDefault="0082348A" w:rsidP="0082348A">
      <w:pPr>
        <w:pStyle w:val="a9"/>
        <w:widowControl w:val="0"/>
        <w:numPr>
          <w:ilvl w:val="0"/>
          <w:numId w:val="14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5237CA">
        <w:rPr>
          <w:b w:val="0"/>
          <w:sz w:val="28"/>
          <w:szCs w:val="28"/>
          <w:u w:val="none"/>
        </w:rPr>
        <w:t>РАЙОНА САРАТОВСКОЙ ОБЛАСТИ</w:t>
      </w:r>
    </w:p>
    <w:p w:rsidR="0082348A" w:rsidRPr="005237CA" w:rsidRDefault="0082348A" w:rsidP="0082348A">
      <w:pPr>
        <w:pStyle w:val="a9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sz w:val="28"/>
          <w:szCs w:val="28"/>
          <w:u w:val="none"/>
        </w:rPr>
      </w:pPr>
      <w:proofErr w:type="gramStart"/>
      <w:r w:rsidRPr="005237CA">
        <w:rPr>
          <w:sz w:val="28"/>
          <w:szCs w:val="28"/>
          <w:u w:val="none"/>
        </w:rPr>
        <w:t>П</w:t>
      </w:r>
      <w:proofErr w:type="gramEnd"/>
      <w:r w:rsidRPr="005237CA">
        <w:rPr>
          <w:sz w:val="28"/>
          <w:szCs w:val="28"/>
          <w:u w:val="none"/>
        </w:rPr>
        <w:t xml:space="preserve"> О С Т А Н О В Л Е Н И Е</w:t>
      </w:r>
    </w:p>
    <w:p w:rsidR="0082348A" w:rsidRPr="005237CA" w:rsidRDefault="0082348A" w:rsidP="0082348A">
      <w:pPr>
        <w:pStyle w:val="a9"/>
        <w:widowControl w:val="0"/>
        <w:numPr>
          <w:ilvl w:val="0"/>
          <w:numId w:val="15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</w:p>
    <w:p w:rsidR="0082348A" w:rsidRPr="00054372" w:rsidRDefault="0082348A" w:rsidP="0082348A">
      <w:pPr>
        <w:pStyle w:val="ae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от </w:t>
      </w:r>
      <w:r w:rsidR="00C64B2A" w:rsidRPr="00C64B2A">
        <w:rPr>
          <w:rFonts w:ascii="Times New Roman" w:hAnsi="Times New Roman"/>
          <w:sz w:val="28"/>
        </w:rPr>
        <w:t>24.06</w:t>
      </w:r>
      <w:r w:rsidRPr="00C64B2A">
        <w:rPr>
          <w:rFonts w:ascii="Times New Roman" w:hAnsi="Times New Roman"/>
          <w:sz w:val="28"/>
        </w:rPr>
        <w:t xml:space="preserve">.2024  г. № </w:t>
      </w:r>
      <w:r w:rsidR="00C64B2A" w:rsidRPr="00C64B2A">
        <w:rPr>
          <w:rFonts w:ascii="Times New Roman" w:hAnsi="Times New Roman"/>
          <w:sz w:val="28"/>
        </w:rPr>
        <w:t>1010</w:t>
      </w:r>
    </w:p>
    <w:p w:rsidR="0082348A" w:rsidRDefault="0082348A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54372" w:rsidRPr="00E666EA" w:rsidRDefault="00054372" w:rsidP="0005437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E6E3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>Марксо</w:t>
      </w:r>
      <w:r>
        <w:rPr>
          <w:rFonts w:ascii="Times New Roman" w:hAnsi="Times New Roman" w:cs="Times New Roman"/>
          <w:sz w:val="28"/>
          <w:szCs w:val="28"/>
        </w:rPr>
        <w:t>вского муниципального района от</w:t>
      </w:r>
      <w:r>
        <w:rPr>
          <w:rFonts w:ascii="Times New Roman" w:hAnsi="Times New Roman"/>
          <w:sz w:val="28"/>
        </w:rPr>
        <w:t xml:space="preserve"> 24 ноября 2023 года  № 1970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4372" w:rsidRPr="001E6E3D" w:rsidRDefault="00054372" w:rsidP="00054372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54372" w:rsidRDefault="00054372" w:rsidP="00054372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EA">
        <w:rPr>
          <w:rFonts w:ascii="Times New Roman" w:hAnsi="Times New Roman" w:cs="Times New Roman"/>
          <w:sz w:val="28"/>
          <w:szCs w:val="28"/>
        </w:rPr>
        <w:t>В соответствии с частью 5 ст</w:t>
      </w:r>
      <w:r>
        <w:rPr>
          <w:rFonts w:ascii="Times New Roman" w:hAnsi="Times New Roman" w:cs="Times New Roman"/>
          <w:sz w:val="28"/>
          <w:szCs w:val="28"/>
        </w:rPr>
        <w:t>атьи 19 Федерального закона от 5 апреля 2013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д», П</w:t>
      </w:r>
      <w:r w:rsidRPr="00E666E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октября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1047 «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5187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</w:t>
      </w:r>
      <w:r>
        <w:rPr>
          <w:rFonts w:ascii="Times New Roman" w:hAnsi="Times New Roman" w:cs="Times New Roman"/>
          <w:sz w:val="28"/>
          <w:szCs w:val="28"/>
        </w:rPr>
        <w:t>товской области от 12 октября 2016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1414-н «Об утверждении Правил определения нормативных затрат</w:t>
      </w:r>
      <w:proofErr w:type="gramEnd"/>
      <w:r w:rsidRPr="00E666EA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054372" w:rsidRPr="00E666EA" w:rsidRDefault="00054372" w:rsidP="00054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</w:t>
      </w:r>
      <w:r w:rsidRPr="00D07152">
        <w:rPr>
          <w:rFonts w:ascii="Times New Roman" w:hAnsi="Times New Roman" w:cs="Times New Roman"/>
          <w:sz w:val="28"/>
          <w:szCs w:val="28"/>
        </w:rPr>
        <w:t xml:space="preserve"> </w:t>
      </w:r>
      <w:r w:rsidRPr="001E6E3D"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24 ноября 2023 года № 1970 (с изменениями </w:t>
      </w:r>
      <w:r>
        <w:rPr>
          <w:rFonts w:ascii="Times New Roman" w:hAnsi="Times New Roman" w:cs="Times New Roman"/>
          <w:sz w:val="28"/>
          <w:szCs w:val="28"/>
        </w:rPr>
        <w:br/>
        <w:t>от 27 декабря 2023 года № 2187, от 7 мая 2024 года № 708) «</w:t>
      </w:r>
      <w:r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2024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E6E3D">
        <w:rPr>
          <w:rFonts w:ascii="Times New Roman" w:hAnsi="Times New Roman" w:cs="Times New Roman"/>
          <w:sz w:val="28"/>
          <w:szCs w:val="28"/>
        </w:rPr>
        <w:t>изло</w:t>
      </w:r>
      <w:r>
        <w:rPr>
          <w:rFonts w:ascii="Times New Roman" w:hAnsi="Times New Roman" w:cs="Times New Roman"/>
          <w:sz w:val="28"/>
          <w:szCs w:val="28"/>
        </w:rPr>
        <w:t xml:space="preserve">жив приложение в редакции </w:t>
      </w:r>
      <w:r w:rsidRPr="00E666EA">
        <w:rPr>
          <w:rFonts w:ascii="Times New Roman" w:hAnsi="Times New Roman" w:cs="Times New Roman"/>
          <w:sz w:val="28"/>
          <w:szCs w:val="28"/>
        </w:rPr>
        <w:t>согласно приложению.</w:t>
      </w:r>
      <w:proofErr w:type="gramEnd"/>
    </w:p>
    <w:p w:rsidR="00054372" w:rsidRPr="00E666EA" w:rsidRDefault="00054372" w:rsidP="00054372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666EA">
        <w:rPr>
          <w:rFonts w:ascii="Times New Roman" w:hAnsi="Times New Roman" w:cs="Times New Roman"/>
          <w:sz w:val="28"/>
          <w:szCs w:val="28"/>
        </w:rPr>
        <w:t>.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581337">
        <w:rPr>
          <w:rFonts w:ascii="Times New Roman" w:hAnsi="Times New Roman" w:cs="Times New Roman"/>
          <w:sz w:val="28"/>
          <w:szCs w:val="28"/>
        </w:rPr>
        <w:t xml:space="preserve"> на официальном сайте Марксовского муниципального района и в Единой информационной системе закупок.</w:t>
      </w:r>
    </w:p>
    <w:p w:rsidR="00054372" w:rsidRPr="00E666EA" w:rsidRDefault="00054372" w:rsidP="00054372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3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666E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66E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</w:t>
      </w:r>
      <w:r w:rsidRPr="00BE1459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054372" w:rsidRPr="000271EF" w:rsidRDefault="00054372" w:rsidP="000543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372" w:rsidRDefault="00054372" w:rsidP="000543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372" w:rsidRPr="000271EF" w:rsidRDefault="00054372" w:rsidP="00054372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054372" w:rsidRPr="000271EF" w:rsidRDefault="00054372" w:rsidP="000543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1EF">
        <w:rPr>
          <w:rFonts w:ascii="Times New Roman" w:hAnsi="Times New Roman" w:cs="Times New Roman"/>
          <w:sz w:val="28"/>
          <w:szCs w:val="28"/>
        </w:rPr>
        <w:t>Д.Н. Романов</w:t>
      </w:r>
    </w:p>
    <w:p w:rsidR="00054372" w:rsidRPr="000271EF" w:rsidRDefault="00054372" w:rsidP="0005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4372" w:rsidRPr="000271EF" w:rsidSect="004946A3">
          <w:pgSz w:w="11906" w:h="16838"/>
          <w:pgMar w:top="709" w:right="851" w:bottom="567" w:left="1701" w:header="709" w:footer="283" w:gutter="0"/>
          <w:cols w:space="708"/>
          <w:docGrid w:linePitch="360"/>
        </w:sectPr>
      </w:pPr>
    </w:p>
    <w:p w:rsidR="00CC03D6" w:rsidRDefault="00CF25DD" w:rsidP="00F257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4836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52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C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3E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FE426F" w:rsidRDefault="00CC03D6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E1ECD">
        <w:rPr>
          <w:rFonts w:ascii="Times New Roman" w:hAnsi="Times New Roman" w:cs="Times New Roman"/>
          <w:sz w:val="28"/>
          <w:szCs w:val="28"/>
        </w:rPr>
        <w:t xml:space="preserve">от </w:t>
      </w:r>
      <w:r w:rsidR="0082348A">
        <w:rPr>
          <w:rFonts w:ascii="Times New Roman" w:hAnsi="Times New Roman" w:cs="Times New Roman"/>
          <w:sz w:val="28"/>
          <w:szCs w:val="28"/>
        </w:rPr>
        <w:t xml:space="preserve">07.05.2024 г. </w:t>
      </w:r>
      <w:r w:rsidR="00DE1ECD">
        <w:rPr>
          <w:rFonts w:ascii="Times New Roman" w:hAnsi="Times New Roman" w:cs="Times New Roman"/>
          <w:sz w:val="28"/>
          <w:szCs w:val="28"/>
        </w:rPr>
        <w:t xml:space="preserve">№ </w:t>
      </w:r>
      <w:r w:rsidR="007430BB">
        <w:rPr>
          <w:rFonts w:ascii="Times New Roman" w:hAnsi="Times New Roman" w:cs="Times New Roman"/>
          <w:sz w:val="28"/>
          <w:szCs w:val="28"/>
        </w:rPr>
        <w:t xml:space="preserve"> </w:t>
      </w:r>
      <w:r w:rsidR="0082348A">
        <w:rPr>
          <w:rFonts w:ascii="Times New Roman" w:hAnsi="Times New Roman" w:cs="Times New Roman"/>
          <w:sz w:val="28"/>
          <w:szCs w:val="28"/>
        </w:rPr>
        <w:t>708</w:t>
      </w:r>
    </w:p>
    <w:p w:rsidR="0048762D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2D3">
        <w:rPr>
          <w:rFonts w:ascii="Times New Roman" w:hAnsi="Times New Roman" w:cs="Times New Roman"/>
          <w:sz w:val="28"/>
          <w:szCs w:val="28"/>
        </w:rPr>
        <w:t xml:space="preserve"> </w:t>
      </w:r>
      <w:r w:rsidR="00F54C8B">
        <w:rPr>
          <w:rFonts w:ascii="Times New Roman" w:hAnsi="Times New Roman" w:cs="Times New Roman"/>
          <w:sz w:val="28"/>
          <w:szCs w:val="28"/>
        </w:rPr>
        <w:t xml:space="preserve"> </w:t>
      </w:r>
      <w:r w:rsidR="0079761D">
        <w:rPr>
          <w:rFonts w:ascii="Times New Roman" w:hAnsi="Times New Roman" w:cs="Times New Roman"/>
          <w:sz w:val="28"/>
          <w:szCs w:val="28"/>
        </w:rPr>
        <w:t xml:space="preserve"> </w:t>
      </w:r>
      <w:r w:rsidR="0091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F2" w:rsidRPr="001201EB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94E3B">
        <w:rPr>
          <w:rFonts w:ascii="Times New Roman" w:hAnsi="Times New Roman" w:cs="Times New Roman"/>
          <w:sz w:val="28"/>
          <w:szCs w:val="28"/>
        </w:rPr>
        <w:t>4</w:t>
      </w:r>
      <w:r w:rsidR="00027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C03D6" w:rsidRPr="00E51241" w:rsidTr="006C0036">
        <w:trPr>
          <w:trHeight w:val="589"/>
          <w:tblCellSpacing w:w="5" w:type="nil"/>
        </w:trPr>
        <w:tc>
          <w:tcPr>
            <w:tcW w:w="567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629"/>
          <w:tblCellSpacing w:w="5" w:type="nil"/>
        </w:trPr>
        <w:tc>
          <w:tcPr>
            <w:tcW w:w="567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C03D6" w:rsidRPr="008A1C11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CC03D6" w:rsidRPr="004D63B4" w:rsidRDefault="00DA4D97" w:rsidP="00F425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58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047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8739D" w:rsidRPr="0008739D" w:rsidRDefault="0008739D" w:rsidP="00087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C03D6" w:rsidRPr="00E51241" w:rsidTr="006C0036">
        <w:trPr>
          <w:trHeight w:val="680"/>
          <w:tblCellSpacing w:w="5" w:type="nil"/>
        </w:trPr>
        <w:tc>
          <w:tcPr>
            <w:tcW w:w="567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C03D6" w:rsidRPr="00670FC4" w:rsidRDefault="00CC03D6" w:rsidP="000873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345"/>
          <w:tblCellSpacing w:w="5" w:type="nil"/>
        </w:trPr>
        <w:tc>
          <w:tcPr>
            <w:tcW w:w="567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DF63B3" w:rsidRPr="006C0036" w:rsidRDefault="00CC03D6" w:rsidP="006C0036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Оплате услуг стационарной связи.</w:t>
            </w:r>
          </w:p>
        </w:tc>
        <w:tc>
          <w:tcPr>
            <w:tcW w:w="3544" w:type="dxa"/>
          </w:tcPr>
          <w:p w:rsidR="00CC03D6" w:rsidRPr="004D63B4" w:rsidRDefault="00DA4D97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505 2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C03D6" w:rsidRPr="008156D3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7C1B07" w:rsidRDefault="00CC03D6" w:rsidP="00F257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8331"/>
        <w:gridCol w:w="3544"/>
        <w:gridCol w:w="2409"/>
      </w:tblGrid>
      <w:tr w:rsidR="00CC03D6" w:rsidRPr="00E51241" w:rsidTr="006C0036">
        <w:trPr>
          <w:trHeight w:val="387"/>
          <w:tblCellSpacing w:w="5" w:type="nil"/>
        </w:trPr>
        <w:tc>
          <w:tcPr>
            <w:tcW w:w="458" w:type="dxa"/>
          </w:tcPr>
          <w:p w:rsidR="00CC03D6" w:rsidRPr="0008739D" w:rsidRDefault="00CC03D6" w:rsidP="0008739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4D63B4" w:rsidRDefault="00CC03D6" w:rsidP="0008739D">
            <w:pPr>
              <w:pStyle w:val="ae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31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E51241" w:rsidTr="006C0036">
        <w:trPr>
          <w:trHeight w:val="747"/>
          <w:tblCellSpacing w:w="5" w:type="nil"/>
        </w:trPr>
        <w:tc>
          <w:tcPr>
            <w:tcW w:w="458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8331" w:type="dxa"/>
          </w:tcPr>
          <w:p w:rsidR="00CC03D6" w:rsidRPr="008A1C11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CC03D6" w:rsidRPr="004D63B4" w:rsidRDefault="00CC03D6" w:rsidP="00DA4D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C03D6" w:rsidRPr="004D63B4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C03D6" w:rsidRPr="00B10C0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CC03D6" w:rsidRPr="00920517" w:rsidTr="0008739D">
        <w:tc>
          <w:tcPr>
            <w:tcW w:w="567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4225B0" w:rsidRDefault="00CC03D6" w:rsidP="00F257C8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CC03D6" w:rsidRPr="004225B0" w:rsidRDefault="00DA4D97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="00CC03D6"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CC03D6"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CC03D6" w:rsidRPr="00920517" w:rsidTr="0008739D">
        <w:tc>
          <w:tcPr>
            <w:tcW w:w="567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B72B02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B72B02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CC03D6" w:rsidRPr="00030446" w:rsidRDefault="002735F5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CC03D6" w:rsidRPr="00030446" w:rsidRDefault="00DF63B3" w:rsidP="00DA4D9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5F5AA8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03D6" w:rsidRPr="00EF1E80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CC03D6" w:rsidRPr="00920517" w:rsidTr="0008739D">
        <w:tc>
          <w:tcPr>
            <w:tcW w:w="567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C03D6" w:rsidRPr="00920517" w:rsidTr="0008739D">
        <w:tc>
          <w:tcPr>
            <w:tcW w:w="567" w:type="dxa"/>
            <w:vAlign w:val="center"/>
          </w:tcPr>
          <w:p w:rsidR="00CC03D6" w:rsidRPr="0003044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C03D6" w:rsidRPr="006A6C8F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CC03D6" w:rsidRPr="00030446" w:rsidRDefault="00DF63B3" w:rsidP="00DA4D97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03D6" w:rsidRPr="009B681C" w:rsidRDefault="00CC03D6" w:rsidP="00F257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CC03D6" w:rsidRPr="009B681C" w:rsidTr="00645661">
        <w:tc>
          <w:tcPr>
            <w:tcW w:w="675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1620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4191" w:type="dxa"/>
          </w:tcPr>
          <w:p w:rsidR="00CC03D6" w:rsidRPr="009B681C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Предельная цена в год (не более, </w:t>
            </w:r>
            <w:r w:rsidRPr="009B6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руб.)</w:t>
            </w:r>
          </w:p>
        </w:tc>
      </w:tr>
      <w:tr w:rsidR="00CC03D6" w:rsidRPr="00920517" w:rsidTr="006A6C8F">
        <w:trPr>
          <w:trHeight w:val="654"/>
        </w:trPr>
        <w:tc>
          <w:tcPr>
            <w:tcW w:w="675" w:type="dxa"/>
            <w:vAlign w:val="center"/>
          </w:tcPr>
          <w:p w:rsidR="00CC03D6" w:rsidRPr="002452EB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4" w:type="dxa"/>
          </w:tcPr>
          <w:p w:rsidR="00CC03D6" w:rsidRPr="006A6C8F" w:rsidRDefault="00CC03D6" w:rsidP="006C003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CC03D6" w:rsidRPr="002452EB" w:rsidRDefault="00CC03D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CC03D6" w:rsidRPr="002452EB" w:rsidRDefault="00DA4D97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C03D6"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452EB" w:rsidRDefault="00CC03D6" w:rsidP="00F257C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2452EB" w:rsidRPr="002452EB">
        <w:rPr>
          <w:rFonts w:ascii="Times New Roman" w:hAnsi="Times New Roman" w:cs="Times New Roman"/>
          <w:sz w:val="28"/>
          <w:szCs w:val="28"/>
        </w:rPr>
        <w:t>приобретение компьютерной техники</w:t>
      </w:r>
      <w:r w:rsidR="00F33261"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CC03D6" w:rsidRPr="00EF1E80" w:rsidTr="0008739D">
        <w:tc>
          <w:tcPr>
            <w:tcW w:w="817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C03D6" w:rsidRPr="00E3184E" w:rsidTr="0008739D">
        <w:tc>
          <w:tcPr>
            <w:tcW w:w="817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C03D6" w:rsidRPr="00EF1E80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CC03D6" w:rsidRPr="005F5AA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2" w:type="dxa"/>
          </w:tcPr>
          <w:p w:rsidR="00CC03D6" w:rsidRPr="005F5AA8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452EB" w:rsidRPr="00E3184E" w:rsidTr="0008739D">
        <w:tc>
          <w:tcPr>
            <w:tcW w:w="817" w:type="dxa"/>
          </w:tcPr>
          <w:p w:rsidR="002452EB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452EB" w:rsidRPr="00E3184E" w:rsidRDefault="002452E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2452EB" w:rsidRPr="00E3184E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452EB"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452EB" w:rsidRPr="00E3184E" w:rsidRDefault="002452E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F33261" w:rsidRPr="00E3184E" w:rsidTr="0008739D">
        <w:tc>
          <w:tcPr>
            <w:tcW w:w="817" w:type="dxa"/>
          </w:tcPr>
          <w:p w:rsidR="00F33261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F33261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F33261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F33261" w:rsidRPr="00E3184E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3261" w:rsidRPr="00E3184E" w:rsidTr="0008739D">
        <w:tc>
          <w:tcPr>
            <w:tcW w:w="817" w:type="dxa"/>
          </w:tcPr>
          <w:p w:rsidR="00F33261" w:rsidRDefault="00DF63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телефонной связи и комплектующих частей для монтажа телефонной сети</w:t>
            </w:r>
          </w:p>
        </w:tc>
        <w:tc>
          <w:tcPr>
            <w:tcW w:w="4536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1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326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F33261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261" w:rsidRPr="00E3184E" w:rsidRDefault="00F332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D04AA" w:rsidRPr="00E3184E" w:rsidTr="0008739D">
        <w:tc>
          <w:tcPr>
            <w:tcW w:w="817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8D04AA" w:rsidRDefault="008D04AA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8D04AA" w:rsidRDefault="008D04AA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D97" w:rsidRPr="00E3184E" w:rsidTr="0008739D">
        <w:tc>
          <w:tcPr>
            <w:tcW w:w="817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DA4D97" w:rsidRDefault="00DA4D97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4252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C5374" w:rsidRDefault="00453444" w:rsidP="00453444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C03D6"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="00CC03D6"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C03D6"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CC03D6" w:rsidRPr="00E3184E" w:rsidTr="00645661">
        <w:tc>
          <w:tcPr>
            <w:tcW w:w="81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6C003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CC03D6" w:rsidRPr="00E3184E" w:rsidTr="00645661">
        <w:tc>
          <w:tcPr>
            <w:tcW w:w="81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CC03D6" w:rsidRPr="00E3184E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677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C5374" w:rsidRDefault="00453444" w:rsidP="00453444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CC03D6" w:rsidRPr="002C5374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4B6788" w:rsidRPr="002C5374">
        <w:rPr>
          <w:rFonts w:ascii="Times New Roman" w:hAnsi="Times New Roman" w:cs="Times New Roman"/>
          <w:sz w:val="28"/>
          <w:szCs w:val="28"/>
        </w:rPr>
        <w:t>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A65B30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5F5AA8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3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0E2F" w:rsidRPr="005F5A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CC03D6" w:rsidRDefault="00A849F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A849F3" w:rsidP="00DA4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4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C03D6" w:rsidRPr="00BA0B11" w:rsidTr="00645661">
        <w:tc>
          <w:tcPr>
            <w:tcW w:w="59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CC03D6" w:rsidRPr="00D84880" w:rsidRDefault="00CC03D6" w:rsidP="00F257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сети.</w:t>
            </w:r>
          </w:p>
        </w:tc>
        <w:tc>
          <w:tcPr>
            <w:tcW w:w="5154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неисключительных прав на использование программы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Полигон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4B6788" w:rsidRDefault="004B6788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BA0B11" w:rsidTr="00645661">
        <w:tc>
          <w:tcPr>
            <w:tcW w:w="594" w:type="dxa"/>
          </w:tcPr>
          <w:p w:rsidR="004B6788" w:rsidRDefault="00A849F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4B6788" w:rsidRDefault="004B6788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4B6788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A849F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B678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97F52" w:rsidRPr="00BA0B11" w:rsidTr="00645661">
        <w:tc>
          <w:tcPr>
            <w:tcW w:w="594" w:type="dxa"/>
          </w:tcPr>
          <w:p w:rsidR="00E97F52" w:rsidRDefault="00DA4D97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E97F52" w:rsidRPr="00EA1367" w:rsidRDefault="00E97F52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E97F52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97F52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DA4D97" w:rsidRPr="00BA0B11" w:rsidTr="00645661">
        <w:tc>
          <w:tcPr>
            <w:tcW w:w="594" w:type="dxa"/>
          </w:tcPr>
          <w:p w:rsidR="00DA4D97" w:rsidRDefault="00DA4D97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DA4D97" w:rsidRDefault="00DA4D97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DA4D97" w:rsidRDefault="00DA4D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93 000,00</w:t>
            </w:r>
          </w:p>
        </w:tc>
      </w:tr>
    </w:tbl>
    <w:p w:rsidR="006F31D9" w:rsidRDefault="006F31D9" w:rsidP="00F2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1D9" w:rsidRDefault="00BC7080" w:rsidP="00F2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31D9">
        <w:rPr>
          <w:rFonts w:ascii="Times New Roman" w:hAnsi="Times New Roman" w:cs="Times New Roman"/>
          <w:sz w:val="28"/>
          <w:szCs w:val="28"/>
        </w:rPr>
        <w:t>. Нормативы затрат на</w:t>
      </w:r>
      <w:r w:rsidR="006F31D9" w:rsidRPr="009B1334">
        <w:t xml:space="preserve"> </w:t>
      </w:r>
      <w:r w:rsidR="006F31D9">
        <w:rPr>
          <w:rFonts w:ascii="Times New Roman" w:hAnsi="Times New Roman" w:cs="Times New Roman"/>
          <w:sz w:val="28"/>
          <w:szCs w:val="28"/>
        </w:rPr>
        <w:t>о</w:t>
      </w:r>
      <w:r w:rsidR="006F31D9"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6F31D9" w:rsidRPr="00BA0B11" w:rsidTr="006C0036">
        <w:trPr>
          <w:trHeight w:val="480"/>
        </w:trPr>
        <w:tc>
          <w:tcPr>
            <w:tcW w:w="595" w:type="dxa"/>
          </w:tcPr>
          <w:p w:rsidR="006F31D9" w:rsidRPr="00BA0B11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6F31D9" w:rsidRPr="00BA0B11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6F31D9" w:rsidRPr="00BA0B11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6F31D9" w:rsidRPr="00BA0B11" w:rsidTr="006C0036">
        <w:trPr>
          <w:trHeight w:val="416"/>
        </w:trPr>
        <w:tc>
          <w:tcPr>
            <w:tcW w:w="595" w:type="dxa"/>
          </w:tcPr>
          <w:p w:rsidR="006F31D9" w:rsidRPr="00BA0B11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6F31D9" w:rsidRPr="009744B4" w:rsidRDefault="006F31D9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6F31D9" w:rsidRDefault="006F31D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1D9" w:rsidRPr="00BA0B11" w:rsidRDefault="00606D6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1D9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</w:tbl>
    <w:p w:rsidR="004B6788" w:rsidRDefault="004B6788" w:rsidP="00F257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3D6" w:rsidRPr="00E3184E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7080">
        <w:rPr>
          <w:rFonts w:ascii="Times New Roman" w:hAnsi="Times New Roman" w:cs="Times New Roman"/>
          <w:sz w:val="28"/>
          <w:szCs w:val="28"/>
        </w:rPr>
        <w:t>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Кол-во комплектов в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(шт.)</w:t>
            </w:r>
          </w:p>
        </w:tc>
      </w:tr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C03D6" w:rsidRPr="00E3184E" w:rsidTr="0008739D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3D6" w:rsidRPr="00E3184E" w:rsidTr="0008739D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4B6788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CC03D6" w:rsidP="00F257C8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03D6" w:rsidRPr="00E3184E" w:rsidTr="000873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D6" w:rsidRPr="00E3184E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666" w:rsidRDefault="0025066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66" w:rsidRDefault="0025066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70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3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250666" w:rsidRPr="00E3184E" w:rsidTr="00250666">
        <w:tc>
          <w:tcPr>
            <w:tcW w:w="675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50666" w:rsidRPr="00E3184E" w:rsidTr="006A6C8F">
        <w:trPr>
          <w:trHeight w:val="551"/>
        </w:trPr>
        <w:tc>
          <w:tcPr>
            <w:tcW w:w="675" w:type="dxa"/>
            <w:vAlign w:val="center"/>
          </w:tcPr>
          <w:p w:rsidR="00250666" w:rsidRPr="00E3184E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50666" w:rsidRPr="002F7AE8" w:rsidRDefault="0025066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250666" w:rsidRPr="00E3184E" w:rsidRDefault="0025066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250666" w:rsidRDefault="00250666" w:rsidP="00F257C8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0666" w:rsidRPr="00BA0B11" w:rsidRDefault="00BC7080" w:rsidP="0008739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250666"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 w:rsidR="0025066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250666" w:rsidRPr="00BA0B11" w:rsidTr="0008739D">
        <w:tc>
          <w:tcPr>
            <w:tcW w:w="624" w:type="dxa"/>
          </w:tcPr>
          <w:p w:rsidR="0008739D" w:rsidRPr="001D0528" w:rsidRDefault="00250666" w:rsidP="000873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8739D"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250666" w:rsidRPr="00BA0B11" w:rsidTr="0008739D">
        <w:trPr>
          <w:trHeight w:val="756"/>
        </w:trPr>
        <w:tc>
          <w:tcPr>
            <w:tcW w:w="624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250666" w:rsidRPr="001D0528" w:rsidRDefault="00250666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250666" w:rsidRPr="001D0528" w:rsidRDefault="00250666" w:rsidP="00F257C8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250666" w:rsidRPr="006A6C8F" w:rsidRDefault="00250666" w:rsidP="00F257C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250666" w:rsidRPr="001D0528" w:rsidRDefault="000C71B4" w:rsidP="00F257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250666"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250666" w:rsidRDefault="0025066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50666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250666"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250666" w:rsidRPr="00BA0B11" w:rsidTr="00250666">
        <w:tc>
          <w:tcPr>
            <w:tcW w:w="861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250666">
        <w:tc>
          <w:tcPr>
            <w:tcW w:w="861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250666" w:rsidRPr="00AC2C39" w:rsidRDefault="0025066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AC2C39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B57A5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250666" w:rsidRPr="00475D6B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453444" w:rsidRDefault="00453444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0666">
        <w:rPr>
          <w:rFonts w:ascii="Times New Roman" w:hAnsi="Times New Roman" w:cs="Times New Roman"/>
          <w:sz w:val="28"/>
          <w:szCs w:val="28"/>
        </w:rPr>
        <w:t>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250666" w:rsidRPr="00BA0B11" w:rsidTr="0008739D"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08739D">
        <w:trPr>
          <w:gridAfter w:val="1"/>
          <w:wAfter w:w="64" w:type="dxa"/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7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59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50666" w:rsidRPr="00BA0B11" w:rsidTr="0008739D">
        <w:trPr>
          <w:gridAfter w:val="1"/>
          <w:wAfter w:w="64" w:type="dxa"/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250666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5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50666" w:rsidRDefault="0025066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6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0666">
        <w:rPr>
          <w:rFonts w:ascii="Times New Roman" w:hAnsi="Times New Roman" w:cs="Times New Roman"/>
          <w:sz w:val="28"/>
          <w:szCs w:val="28"/>
        </w:rPr>
        <w:t>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50666" w:rsidRPr="00BA0B11" w:rsidTr="00250666"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250666" w:rsidRPr="00BA0B11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50666" w:rsidRPr="00BA0B11" w:rsidTr="00250666">
        <w:trPr>
          <w:trHeight w:val="459"/>
        </w:trPr>
        <w:tc>
          <w:tcPr>
            <w:tcW w:w="59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50666" w:rsidRPr="00BA0B11" w:rsidRDefault="0025066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250666" w:rsidRDefault="0025066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66" w:rsidRPr="00BA0B11" w:rsidRDefault="005476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0666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0D49F6" w:rsidRDefault="000D49F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9F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49F6" w:rsidRPr="00333A53">
        <w:rPr>
          <w:rFonts w:ascii="Times New Roman" w:hAnsi="Times New Roman" w:cs="Times New Roman"/>
          <w:sz w:val="28"/>
          <w:szCs w:val="28"/>
        </w:rPr>
        <w:t xml:space="preserve">. </w:t>
      </w:r>
      <w:r w:rsidR="000D49F6"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0D49F6" w:rsidRPr="004E7A84" w:rsidTr="000873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0D49F6" w:rsidRPr="004E7A84" w:rsidTr="0008739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F6" w:rsidRPr="004E7A84" w:rsidRDefault="000D49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F6" w:rsidRPr="00333A53" w:rsidRDefault="000D49F6" w:rsidP="00F257C8">
            <w:pPr>
              <w:widowControl w:val="0"/>
              <w:tabs>
                <w:tab w:val="left" w:pos="0"/>
                <w:tab w:val="left" w:pos="20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 w:rsidR="005476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F6" w:rsidRPr="004E7A84" w:rsidRDefault="009A0A1F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D49F6">
              <w:rPr>
                <w:rFonts w:ascii="Times New Roman" w:eastAsia="Times New Roman" w:hAnsi="Times New Roman" w:cs="Times New Roman"/>
                <w:sz w:val="28"/>
                <w:szCs w:val="28"/>
              </w:rPr>
              <w:t>0 000,00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1357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</w:t>
      </w:r>
      <w:r w:rsidR="00CC03D6" w:rsidRPr="00E13571">
        <w:rPr>
          <w:rFonts w:ascii="Times New Roman" w:hAnsi="Times New Roman" w:cs="Times New Roman"/>
          <w:sz w:val="28"/>
          <w:szCs w:val="28"/>
        </w:rPr>
        <w:t>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CC03D6" w:rsidRPr="00E13571" w:rsidTr="0008739D">
        <w:tc>
          <w:tcPr>
            <w:tcW w:w="813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CC03D6" w:rsidRPr="00E1357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C03D6" w:rsidRPr="00263D8C" w:rsidTr="0008739D">
        <w:trPr>
          <w:trHeight w:val="451"/>
        </w:trPr>
        <w:tc>
          <w:tcPr>
            <w:tcW w:w="813" w:type="dxa"/>
            <w:vAlign w:val="center"/>
          </w:tcPr>
          <w:p w:rsidR="00CC03D6" w:rsidRPr="0071760D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CC03D6" w:rsidRPr="00263D8C" w:rsidTr="0008739D">
        <w:trPr>
          <w:trHeight w:val="557"/>
        </w:trPr>
        <w:tc>
          <w:tcPr>
            <w:tcW w:w="813" w:type="dxa"/>
            <w:vAlign w:val="center"/>
          </w:tcPr>
          <w:p w:rsidR="00CC03D6" w:rsidRPr="0071760D" w:rsidRDefault="00E1357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CC03D6" w:rsidRPr="00E3184E" w:rsidTr="0008739D">
        <w:trPr>
          <w:trHeight w:val="423"/>
        </w:trPr>
        <w:tc>
          <w:tcPr>
            <w:tcW w:w="813" w:type="dxa"/>
            <w:vAlign w:val="center"/>
          </w:tcPr>
          <w:p w:rsidR="00CC03D6" w:rsidRPr="0071760D" w:rsidRDefault="00E1357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CC03D6" w:rsidRPr="0071760D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CC03D6" w:rsidRPr="0071760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71760D" w:rsidRDefault="00E13571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</w:t>
            </w:r>
            <w:r w:rsidR="00CC03D6" w:rsidRPr="0071760D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E3184E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C03D6" w:rsidRPr="00E3184E">
        <w:rPr>
          <w:rFonts w:ascii="Times New Roman" w:hAnsi="Times New Roman" w:cs="Times New Roman"/>
          <w:sz w:val="28"/>
          <w:szCs w:val="28"/>
        </w:rPr>
        <w:t>.</w:t>
      </w:r>
      <w:r w:rsidR="00CC03D6">
        <w:rPr>
          <w:rFonts w:ascii="Times New Roman" w:hAnsi="Times New Roman" w:cs="Times New Roman"/>
          <w:sz w:val="28"/>
          <w:szCs w:val="28"/>
        </w:rPr>
        <w:t xml:space="preserve"> </w:t>
      </w:r>
      <w:r w:rsidR="00CC03D6"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CC03D6" w:rsidRPr="00E3184E" w:rsidTr="0008739D">
        <w:tc>
          <w:tcPr>
            <w:tcW w:w="806" w:type="dxa"/>
            <w:tcBorders>
              <w:bottom w:val="single" w:sz="4" w:space="0" w:color="auto"/>
            </w:tcBorders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6E7C49" w:rsidRPr="00E3184E" w:rsidTr="0008739D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49" w:rsidRPr="00E3184E" w:rsidTr="0008739D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49" w:rsidRPr="00E3184E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6E7C49" w:rsidRDefault="006E7C4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6E7C49" w:rsidRPr="00E3184E" w:rsidRDefault="006E7C49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C03D6" w:rsidRDefault="00CC03D6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D6" w:rsidRPr="00E3184E" w:rsidRDefault="00BC7080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C03D6">
        <w:rPr>
          <w:rFonts w:ascii="Times New Roman" w:hAnsi="Times New Roman" w:cs="Times New Roman"/>
          <w:sz w:val="28"/>
          <w:szCs w:val="28"/>
        </w:rPr>
        <w:t>.</w:t>
      </w:r>
      <w:r w:rsidR="00CC03D6"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="00CC03D6"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CC03D6" w:rsidRPr="00E3184E" w:rsidTr="0008739D">
        <w:tc>
          <w:tcPr>
            <w:tcW w:w="813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CC03D6" w:rsidRPr="00E3184E" w:rsidRDefault="0008739D" w:rsidP="00087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="00CC03D6"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CC03D6" w:rsidRPr="00E3184E" w:rsidRDefault="00CC03D6" w:rsidP="00F257C8">
            <w:pPr>
              <w:tabs>
                <w:tab w:val="left" w:pos="3702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CC03D6" w:rsidRPr="00E3184E" w:rsidTr="0008739D">
        <w:trPr>
          <w:trHeight w:val="555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606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389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42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C03D6" w:rsidRPr="00E3184E" w:rsidTr="0008739D">
        <w:trPr>
          <w:trHeight w:val="77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12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663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762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823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rPr>
          <w:trHeight w:val="525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94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08739D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="000873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524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66"/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tabs>
                <w:tab w:val="left" w:pos="269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611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8A752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796523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D6"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 w:rsidR="00796523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C03D6" w:rsidRPr="00E3184E" w:rsidRDefault="008A752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A75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37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796523">
        <w:trPr>
          <w:trHeight w:val="607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79652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881D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796523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2259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22590F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524"/>
              </w:tabs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B7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B770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  <w:tab w:val="left" w:pos="280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22D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rPr>
          <w:trHeight w:val="278"/>
        </w:trPr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F27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921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F9212A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tabs>
                <w:tab w:val="left" w:pos="26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9568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03D6" w:rsidRPr="00E3184E" w:rsidRDefault="002C537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F73B73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E833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CC03D6" w:rsidRPr="00E3184E" w:rsidRDefault="002C537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 w:rsidR="00CC03D6"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796523">
        <w:trPr>
          <w:trHeight w:val="136"/>
        </w:trPr>
        <w:tc>
          <w:tcPr>
            <w:tcW w:w="813" w:type="dxa"/>
            <w:vAlign w:val="center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 w:rsidR="00796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6523"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CC03D6" w:rsidRPr="00E3184E" w:rsidRDefault="00CC03D6" w:rsidP="00796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66207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C03D6" w:rsidRPr="00E3184E" w:rsidRDefault="003D2E44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926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CC03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DF07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AF3F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 w:rsidR="001F4D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C03D6" w:rsidRPr="00DB2C1D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D6" w:rsidRPr="00E3184E" w:rsidTr="0008739D">
        <w:tc>
          <w:tcPr>
            <w:tcW w:w="813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CC03D6" w:rsidRPr="006A6C8F" w:rsidRDefault="00CC03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C03D6" w:rsidRDefault="00CC03D6" w:rsidP="00F257C8">
            <w:pPr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C03D6" w:rsidRDefault="00CC03D6" w:rsidP="00F257C8">
            <w:pPr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73" w:rsidRPr="00E3184E" w:rsidTr="0008739D">
        <w:tc>
          <w:tcPr>
            <w:tcW w:w="813" w:type="dxa"/>
            <w:vAlign w:val="center"/>
          </w:tcPr>
          <w:p w:rsidR="00F73B73" w:rsidRDefault="00F73B7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F73B73" w:rsidRPr="006A6C8F" w:rsidRDefault="00F73B73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F73B73" w:rsidRDefault="00F73B73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73B73" w:rsidRPr="00E3184E" w:rsidRDefault="00F73B73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5374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всех работников </w:t>
            </w:r>
          </w:p>
        </w:tc>
        <w:tc>
          <w:tcPr>
            <w:tcW w:w="2278" w:type="dxa"/>
            <w:vAlign w:val="center"/>
          </w:tcPr>
          <w:p w:rsidR="00F73B73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73B73"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 w:rsidR="00F73B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F73B73" w:rsidRPr="00E3184E" w:rsidRDefault="00F73B7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833C9" w:rsidRPr="00E3184E" w:rsidTr="0008739D">
        <w:tc>
          <w:tcPr>
            <w:tcW w:w="813" w:type="dxa"/>
            <w:vAlign w:val="center"/>
          </w:tcPr>
          <w:p w:rsidR="00E833C9" w:rsidRDefault="00E833C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E833C9" w:rsidRPr="006A6C8F" w:rsidRDefault="00E833C9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E833C9" w:rsidRDefault="00E833C9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E833C9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E833C9" w:rsidRPr="00E3184E" w:rsidRDefault="00E833C9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E833C9" w:rsidRPr="00E3184E" w:rsidRDefault="00E833C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0A5898" w:rsidRDefault="000A5898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03D6">
        <w:rPr>
          <w:rFonts w:ascii="Times New Roman" w:hAnsi="Times New Roman" w:cs="Times New Roman"/>
          <w:sz w:val="28"/>
          <w:szCs w:val="28"/>
        </w:rPr>
        <w:t>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CC03D6" w:rsidRPr="00E3184E" w:rsidTr="00645661">
        <w:tc>
          <w:tcPr>
            <w:tcW w:w="675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C03D6" w:rsidRPr="00E3184E" w:rsidTr="006A6C8F">
        <w:trPr>
          <w:trHeight w:val="581"/>
        </w:trPr>
        <w:tc>
          <w:tcPr>
            <w:tcW w:w="675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CC03D6" w:rsidRPr="002F7AE8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63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03D6">
        <w:rPr>
          <w:rFonts w:ascii="Times New Roman" w:hAnsi="Times New Roman" w:cs="Times New Roman"/>
          <w:sz w:val="28"/>
          <w:szCs w:val="28"/>
        </w:rPr>
        <w:t>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CC03D6" w:rsidRPr="00E3184E" w:rsidTr="00204A74">
        <w:tc>
          <w:tcPr>
            <w:tcW w:w="67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CC03D6" w:rsidRPr="002F7AE8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Pr="00E3184E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Pr="00E3184E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CC03D6" w:rsidRPr="00E3184E" w:rsidTr="00204A74">
        <w:trPr>
          <w:trHeight w:val="742"/>
        </w:trPr>
        <w:tc>
          <w:tcPr>
            <w:tcW w:w="674" w:type="dxa"/>
            <w:vAlign w:val="center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CC03D6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C03D6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8730E">
        <w:rPr>
          <w:rFonts w:ascii="Times New Roman" w:hAnsi="Times New Roman" w:cs="Times New Roman"/>
          <w:sz w:val="28"/>
          <w:szCs w:val="28"/>
        </w:rPr>
        <w:t>. Нормативы затрат на п</w:t>
      </w:r>
      <w:r w:rsidR="0058730E"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="0058730E"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 w:rsidR="0058730E"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="0058730E"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58730E" w:rsidRPr="00BA0B11" w:rsidTr="0058730E">
        <w:trPr>
          <w:trHeight w:val="480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8730E" w:rsidRPr="00BA0B11" w:rsidTr="0058730E">
        <w:trPr>
          <w:trHeight w:val="416"/>
        </w:trPr>
        <w:tc>
          <w:tcPr>
            <w:tcW w:w="595" w:type="dxa"/>
          </w:tcPr>
          <w:p w:rsidR="0058730E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58730E" w:rsidRPr="00C61AFD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>Осуществление устных консультаций по практике применения Федерального закона от 05.04.2013 г. № 44-ФЗ.</w:t>
            </w:r>
          </w:p>
        </w:tc>
        <w:tc>
          <w:tcPr>
            <w:tcW w:w="5029" w:type="dxa"/>
          </w:tcPr>
          <w:p w:rsidR="0058730E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0E" w:rsidRDefault="008D0BA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8730E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8730E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58730E"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 w:rsidR="005873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58730E" w:rsidRPr="00BA0B11" w:rsidTr="0058730E">
        <w:trPr>
          <w:trHeight w:val="480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58730E" w:rsidRPr="00BA0B11" w:rsidRDefault="0058730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8730E" w:rsidRPr="00AA51D8" w:rsidTr="0058730E">
        <w:trPr>
          <w:trHeight w:val="416"/>
        </w:trPr>
        <w:tc>
          <w:tcPr>
            <w:tcW w:w="595" w:type="dxa"/>
          </w:tcPr>
          <w:p w:rsidR="0058730E" w:rsidRPr="00BA0B11" w:rsidRDefault="0058730E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58730E" w:rsidRPr="00E20331" w:rsidRDefault="0058730E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58730E" w:rsidRPr="00AA51D8" w:rsidRDefault="0058730E" w:rsidP="00F257C8">
            <w:pPr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95 000</w:t>
            </w:r>
            <w:r w:rsidRPr="00AA51D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Default="00CC03D6" w:rsidP="00F257C8">
      <w:pPr>
        <w:pStyle w:val="ConsPlusNormal"/>
        <w:widowControl/>
        <w:suppressAutoHyphens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C03D6" w:rsidRPr="00D4274A" w:rsidRDefault="00BC7080" w:rsidP="00F257C8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C03D6"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 w:rsidR="00CC03D6">
        <w:rPr>
          <w:rFonts w:ascii="Times New Roman" w:hAnsi="Times New Roman" w:cs="Times New Roman"/>
          <w:sz w:val="28"/>
          <w:szCs w:val="28"/>
        </w:rPr>
        <w:t>.</w:t>
      </w:r>
      <w:r w:rsidR="00CC03D6"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CC03D6" w:rsidRPr="00D4274A" w:rsidTr="00645661">
        <w:tc>
          <w:tcPr>
            <w:tcW w:w="67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CC03D6" w:rsidRPr="00D4274A" w:rsidTr="00645661">
        <w:tc>
          <w:tcPr>
            <w:tcW w:w="67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CC03D6" w:rsidRPr="00D4274A" w:rsidRDefault="00CC03D6" w:rsidP="00F257C8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2571B7" w:rsidRDefault="002571B7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t>2</w:t>
      </w:r>
      <w:r w:rsidR="00BC7080"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CC03D6" w:rsidRPr="00BA0B11" w:rsidTr="00204A74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4A74" w:rsidRDefault="00CC03D6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204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C03D6" w:rsidRPr="00BA0B11" w:rsidRDefault="00CC03D6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204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C03D6" w:rsidRPr="00BA0B11" w:rsidTr="00204A74">
        <w:trPr>
          <w:trHeight w:val="48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2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1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C03D6" w:rsidRPr="00BA0B11" w:rsidTr="00204A74">
        <w:trPr>
          <w:trHeight w:val="55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0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0651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4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="00CC03D6"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CC03D6" w:rsidRPr="00BA0B11" w:rsidTr="00204A74">
        <w:trPr>
          <w:trHeight w:val="556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134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49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3EE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7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1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0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343E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56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CC03D6" w:rsidRPr="00BA0B11" w:rsidTr="00204A74">
        <w:trPr>
          <w:trHeight w:val="557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565"/>
        </w:trPr>
        <w:tc>
          <w:tcPr>
            <w:tcW w:w="675" w:type="dxa"/>
            <w:vAlign w:val="center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1343E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1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4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70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C03D6" w:rsidRPr="00BA0B11" w:rsidTr="00204A74">
        <w:trPr>
          <w:trHeight w:val="40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C03D6" w:rsidRPr="00BA0B11" w:rsidTr="00204A74">
        <w:trPr>
          <w:trHeight w:val="55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CC03D6" w:rsidRPr="00BA0B11" w:rsidTr="00204A74">
        <w:trPr>
          <w:trHeight w:val="41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CC03D6" w:rsidRPr="00BA0B11" w:rsidTr="00204A74">
        <w:trPr>
          <w:trHeight w:val="41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CC03D6" w:rsidRPr="00BA0B11" w:rsidTr="00204A74">
        <w:trPr>
          <w:trHeight w:val="41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C03D6" w:rsidRPr="00BA0B11" w:rsidTr="00204A74">
        <w:trPr>
          <w:trHeight w:val="41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CC03D6" w:rsidRPr="00BA0B11" w:rsidTr="00204A74">
        <w:trPr>
          <w:trHeight w:val="562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CC03D6" w:rsidRPr="00BA0B11" w:rsidTr="00204A74">
        <w:trPr>
          <w:trHeight w:val="54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C03D6" w:rsidRPr="00BA0B11" w:rsidTr="00204A74">
        <w:trPr>
          <w:trHeight w:val="423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CC03D6" w:rsidRPr="00BA0B11" w:rsidTr="00204A74">
        <w:trPr>
          <w:trHeight w:val="415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CC03D6" w:rsidRPr="00BA0B11" w:rsidTr="00204A74">
        <w:trPr>
          <w:trHeight w:val="40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CC03D6" w:rsidRPr="00BA0B11" w:rsidTr="00204A74">
        <w:trPr>
          <w:trHeight w:val="42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CC03D6" w:rsidRPr="00BA0B11" w:rsidTr="00204A74">
        <w:trPr>
          <w:trHeight w:val="547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C03D6" w:rsidRPr="00BA0B11" w:rsidRDefault="0006514E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CC03D6" w:rsidRPr="00BA0B11" w:rsidRDefault="00CC03D6" w:rsidP="00F257C8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03D6" w:rsidRPr="00BA0B11" w:rsidTr="00204A74">
        <w:trPr>
          <w:trHeight w:val="329"/>
        </w:trPr>
        <w:tc>
          <w:tcPr>
            <w:tcW w:w="675" w:type="dxa"/>
            <w:vAlign w:val="center"/>
          </w:tcPr>
          <w:p w:rsidR="00CC03D6" w:rsidRPr="00BA0B11" w:rsidRDefault="00B5793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CC03D6" w:rsidRPr="00BA0B11" w:rsidRDefault="00CC03D6" w:rsidP="0006514E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65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157CD" w:rsidRPr="00BA0B11" w:rsidTr="00204A74">
        <w:trPr>
          <w:trHeight w:val="40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157CD" w:rsidRPr="00C157CD" w:rsidRDefault="00C157CD" w:rsidP="00F257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06514E" w:rsidP="00065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7C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57CD"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157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Приобритение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электрогенератора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0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2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C157CD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C157CD" w:rsidRPr="00A71343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9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3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204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27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6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0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176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3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39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1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3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9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5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7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C157CD" w:rsidP="00F257C8"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1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157CD" w:rsidRPr="00BA0B11" w:rsidTr="00204A74">
        <w:trPr>
          <w:trHeight w:val="420"/>
        </w:trPr>
        <w:tc>
          <w:tcPr>
            <w:tcW w:w="675" w:type="dxa"/>
            <w:vAlign w:val="center"/>
          </w:tcPr>
          <w:p w:rsid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C157CD" w:rsidRPr="00A71343" w:rsidRDefault="00C157C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C157CD" w:rsidRDefault="00C157CD" w:rsidP="00F257C8">
            <w:pPr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157CD" w:rsidRDefault="002176B0" w:rsidP="00F257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157CD"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157CD" w:rsidRPr="00C157CD" w:rsidRDefault="00C157CD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C03D6" w:rsidRPr="001D0528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</w:t>
      </w:r>
      <w:r w:rsidR="00CC03D6"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="00CC03D6"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CC03D6" w:rsidRPr="00BA0B11" w:rsidTr="00713201">
        <w:trPr>
          <w:trHeight w:val="396"/>
        </w:trPr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CC03D6" w:rsidRPr="00D55AC8" w:rsidRDefault="00CC03D6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 w:rsidR="00713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46D1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CC03D6" w:rsidRPr="00D55AC8" w:rsidRDefault="00E46D14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CC03D6" w:rsidRPr="00D55AC8" w:rsidRDefault="00CC03D6" w:rsidP="00713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 w:rsidR="007132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CC03D6" w:rsidRPr="00D55AC8" w:rsidRDefault="00CC03D6" w:rsidP="00061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CC03D6" w:rsidRPr="00D55AC8" w:rsidRDefault="00CC03D6" w:rsidP="000610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  <w:r w:rsidR="0006109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Pr="00BA0B11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CC03D6" w:rsidRPr="00BA0B11" w:rsidTr="00713201">
        <w:tc>
          <w:tcPr>
            <w:tcW w:w="672" w:type="dxa"/>
          </w:tcPr>
          <w:p w:rsidR="00CC03D6" w:rsidRDefault="00CC03D6" w:rsidP="000F7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C03D6" w:rsidRPr="00BA0B11" w:rsidRDefault="00CC03D6" w:rsidP="00F257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CC03D6" w:rsidRPr="00BA0B11" w:rsidTr="000F75CA">
        <w:trPr>
          <w:trHeight w:val="474"/>
          <w:tblCellSpacing w:w="5" w:type="nil"/>
        </w:trPr>
        <w:tc>
          <w:tcPr>
            <w:tcW w:w="709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CC03D6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CC03D6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C03D6" w:rsidRPr="006A6C8F" w:rsidRDefault="00CC03D6" w:rsidP="00F257C8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</w:t>
            </w: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кондиционирования и вентиляции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CC03D6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CC03D6" w:rsidRPr="00BA0B11" w:rsidRDefault="00CC03D6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0F75CA" w:rsidRPr="00BA0B11" w:rsidTr="000F75CA">
        <w:trPr>
          <w:trHeight w:val="351"/>
          <w:tblCellSpacing w:w="5" w:type="nil"/>
        </w:trPr>
        <w:tc>
          <w:tcPr>
            <w:tcW w:w="709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0F75CA" w:rsidRPr="00BA0B11" w:rsidRDefault="000F75CA" w:rsidP="00F2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BA3FB6" w:rsidRDefault="00BA3FB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052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0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</w:t>
      </w:r>
      <w:r w:rsidR="00CC03D6"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="00CC03D6" w:rsidRPr="001D0528">
        <w:rPr>
          <w:rFonts w:ascii="Times New Roman" w:hAnsi="Times New Roman" w:cs="Times New Roman"/>
          <w:sz w:val="28"/>
          <w:szCs w:val="28"/>
        </w:rPr>
        <w:t>дств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CC03D6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C03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CC03D6" w:rsidRPr="00D55AC8" w:rsidRDefault="0006109A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E6537" w:rsidRPr="00BA0B11" w:rsidTr="000F75CA">
        <w:tc>
          <w:tcPr>
            <w:tcW w:w="675" w:type="dxa"/>
          </w:tcPr>
          <w:p w:rsidR="002E6537" w:rsidRPr="00BA0B11" w:rsidRDefault="002E653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2E6537" w:rsidRPr="00036755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2E6537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E6537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C03D6" w:rsidRPr="00BA0B11" w:rsidTr="000F75CA">
        <w:tc>
          <w:tcPr>
            <w:tcW w:w="67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CC03D6" w:rsidRPr="00D55AC8" w:rsidRDefault="00CC03D6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CC03D6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C03D6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E6537" w:rsidRPr="00BA0B11" w:rsidTr="000F75CA">
        <w:tc>
          <w:tcPr>
            <w:tcW w:w="675" w:type="dxa"/>
          </w:tcPr>
          <w:p w:rsidR="002E6537" w:rsidRPr="00BA0B11" w:rsidRDefault="002E653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2E6537" w:rsidRPr="00D55AC8" w:rsidRDefault="002E6537" w:rsidP="00F25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2E6537" w:rsidRPr="00D55AC8" w:rsidRDefault="007C2B0B" w:rsidP="00F25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2E6537"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C03D6" w:rsidRPr="00BA0B11" w:rsidRDefault="00CC03D6" w:rsidP="00F257C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3D6" w:rsidRPr="00BA0B11" w:rsidRDefault="00BC7080" w:rsidP="00F257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3FB6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. Нормативы затрат на приобретение горюче </w:t>
      </w:r>
      <w:r w:rsidR="00CC03D6"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 w:rsidR="00CC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3D6"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61"/>
        <w:gridCol w:w="724"/>
        <w:gridCol w:w="1968"/>
        <w:gridCol w:w="2552"/>
        <w:gridCol w:w="2551"/>
      </w:tblGrid>
      <w:tr w:rsidR="00CC03D6" w:rsidRPr="00BA0B11" w:rsidTr="005B4DD5">
        <w:tc>
          <w:tcPr>
            <w:tcW w:w="59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5DC" w:rsidRPr="00BA0B11" w:rsidTr="005B4DD5">
        <w:trPr>
          <w:trHeight w:val="1142"/>
        </w:trPr>
        <w:tc>
          <w:tcPr>
            <w:tcW w:w="594" w:type="dxa"/>
            <w:shd w:val="clear" w:color="auto" w:fill="auto"/>
          </w:tcPr>
          <w:p w:rsidR="005025DC" w:rsidRPr="00BA0B11" w:rsidRDefault="005025D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025DC" w:rsidRPr="00F578E6" w:rsidRDefault="005025DC" w:rsidP="0006109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640 ОО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5025DC" w:rsidRPr="00BA0B11" w:rsidTr="005B4DD5">
        <w:trPr>
          <w:trHeight w:val="823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0610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45FD3"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25DC" w:rsidRPr="00BA0B11" w:rsidTr="005B4DD5">
        <w:trPr>
          <w:trHeight w:val="876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5025DC" w:rsidRPr="00F578E6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061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F578E6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CD25EA" w:rsidRPr="00BA0B11" w:rsidTr="005B4DD5">
        <w:trPr>
          <w:trHeight w:val="1020"/>
        </w:trPr>
        <w:tc>
          <w:tcPr>
            <w:tcW w:w="594" w:type="dxa"/>
            <w:shd w:val="clear" w:color="auto" w:fill="auto"/>
          </w:tcPr>
          <w:p w:rsidR="00CD25EA" w:rsidRDefault="00CD25E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1" w:type="dxa"/>
            <w:shd w:val="clear" w:color="auto" w:fill="auto"/>
          </w:tcPr>
          <w:p w:rsidR="00CD25EA" w:rsidRPr="00664CB5" w:rsidRDefault="00CD25EA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CD25EA" w:rsidRPr="00F578E6" w:rsidRDefault="00CD25EA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D25EA" w:rsidRPr="00F578E6" w:rsidRDefault="00CD25EA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25EA" w:rsidRPr="00F578E6" w:rsidRDefault="00CD25EA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25EA" w:rsidRPr="00F578E6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</w:tbl>
    <w:p w:rsidR="00CC03D6" w:rsidRPr="00BA0B11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CC03D6" w:rsidRPr="00BA0B11" w:rsidTr="005B4DD5">
        <w:tc>
          <w:tcPr>
            <w:tcW w:w="59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8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расхода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100 л. используемого бензина (л)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3D6" w:rsidRPr="00BA0B11" w:rsidRDefault="00CC03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 w:rsidR="002C53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5025DC" w:rsidRPr="00BA0B11" w:rsidTr="005B4DD5"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5025DC" w:rsidRPr="00BA0B11" w:rsidTr="005B4DD5">
        <w:trPr>
          <w:trHeight w:val="940"/>
        </w:trPr>
        <w:tc>
          <w:tcPr>
            <w:tcW w:w="594" w:type="dxa"/>
            <w:shd w:val="clear" w:color="auto" w:fill="auto"/>
          </w:tcPr>
          <w:p w:rsidR="005025DC" w:rsidRPr="00BA0B11" w:rsidRDefault="005025DC" w:rsidP="006E7C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8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5025DC" w:rsidRPr="007C277C" w:rsidRDefault="005025DC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25DC" w:rsidRPr="007C277C" w:rsidRDefault="005025DC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25DC" w:rsidRPr="007C277C" w:rsidRDefault="00845FD3" w:rsidP="00F257C8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p w:rsidR="0058730E" w:rsidRDefault="0058730E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730E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2</w:t>
      </w:r>
      <w:r w:rsidR="0058730E">
        <w:rPr>
          <w:rFonts w:ascii="Times New Roman" w:hAnsi="Times New Roman" w:cs="Times New Roman"/>
          <w:sz w:val="28"/>
          <w:szCs w:val="28"/>
        </w:rPr>
        <w:t>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58730E" w:rsidRPr="007171AE" w:rsidTr="005B4DD5">
        <w:trPr>
          <w:trHeight w:val="796"/>
        </w:trPr>
        <w:tc>
          <w:tcPr>
            <w:tcW w:w="675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58730E" w:rsidRPr="007171AE" w:rsidTr="005B4DD5">
        <w:tc>
          <w:tcPr>
            <w:tcW w:w="675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58730E" w:rsidRPr="002C0D39" w:rsidRDefault="0058730E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578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CC03D6" w:rsidRPr="00BA0B11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2407D4" w:rsidRDefault="00BC7080" w:rsidP="00F257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3FB6">
        <w:rPr>
          <w:rFonts w:ascii="Times New Roman" w:hAnsi="Times New Roman" w:cs="Times New Roman"/>
          <w:sz w:val="28"/>
          <w:szCs w:val="28"/>
        </w:rPr>
        <w:t>3</w:t>
      </w:r>
      <w:r w:rsidR="00CC03D6" w:rsidRPr="002407D4">
        <w:rPr>
          <w:rFonts w:ascii="Times New Roman" w:hAnsi="Times New Roman" w:cs="Times New Roman"/>
          <w:sz w:val="28"/>
          <w:szCs w:val="28"/>
        </w:rPr>
        <w:t xml:space="preserve">. </w:t>
      </w:r>
      <w:r w:rsidR="00CC03D6">
        <w:rPr>
          <w:rFonts w:ascii="Times New Roman" w:hAnsi="Times New Roman" w:cs="Times New Roman"/>
          <w:sz w:val="28"/>
          <w:szCs w:val="28"/>
        </w:rPr>
        <w:t>Нормативы затрат</w:t>
      </w:r>
      <w:r w:rsidR="00CC03D6"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="00CC03D6"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CC03D6"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 w:rsidR="00CC03D6"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6842"/>
        <w:gridCol w:w="2595"/>
        <w:gridCol w:w="4786"/>
      </w:tblGrid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CC03D6" w:rsidRPr="00BA0B11" w:rsidTr="005B4DD5">
        <w:tc>
          <w:tcPr>
            <w:tcW w:w="59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CC03D6" w:rsidRDefault="00CC03D6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4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CC03D6" w:rsidRPr="00BA0B11" w:rsidTr="005B4DD5">
        <w:tc>
          <w:tcPr>
            <w:tcW w:w="5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CC03D6" w:rsidRPr="00BA0B11" w:rsidTr="005B4DD5">
        <w:tc>
          <w:tcPr>
            <w:tcW w:w="53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5</w:t>
      </w:r>
      <w:r w:rsidR="00CC03D6">
        <w:rPr>
          <w:rFonts w:ascii="Times New Roman" w:hAnsi="Times New Roman" w:cs="Times New Roman"/>
          <w:sz w:val="28"/>
          <w:szCs w:val="28"/>
        </w:rPr>
        <w:t xml:space="preserve">. Нормативы затрат </w:t>
      </w:r>
      <w:r w:rsidR="00CC03D6"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="00CC03D6"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CC03D6"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03D6"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CC03D6"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="00CC03D6" w:rsidRPr="00BA0B11">
        <w:rPr>
          <w:rFonts w:ascii="Times New Roman" w:hAnsi="Times New Roman" w:cs="Times New Roman"/>
          <w:sz w:val="28"/>
          <w:szCs w:val="28"/>
        </w:rPr>
        <w:t>дств</w:t>
      </w:r>
      <w:r w:rsidR="00CC03D6" w:rsidRPr="008664EE">
        <w:rPr>
          <w:rFonts w:ascii="Times New Roman" w:hAnsi="Times New Roman" w:cs="Times New Roman"/>
          <w:sz w:val="28"/>
          <w:szCs w:val="28"/>
        </w:rPr>
        <w:t xml:space="preserve"> </w:t>
      </w:r>
      <w:r w:rsidR="00CC03D6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58"/>
        <w:gridCol w:w="2905"/>
        <w:gridCol w:w="2829"/>
        <w:gridCol w:w="2831"/>
      </w:tblGrid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633C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CC03D6" w:rsidRPr="00BA0B11" w:rsidTr="00645661">
        <w:tc>
          <w:tcPr>
            <w:tcW w:w="458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53" w:type="dxa"/>
          </w:tcPr>
          <w:p w:rsidR="00CC03D6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3FB6">
        <w:rPr>
          <w:rFonts w:ascii="Times New Roman" w:hAnsi="Times New Roman" w:cs="Times New Roman"/>
          <w:sz w:val="28"/>
          <w:szCs w:val="28"/>
        </w:rPr>
        <w:t>6</w:t>
      </w:r>
      <w:r w:rsidR="00CC03D6">
        <w:rPr>
          <w:rFonts w:ascii="Times New Roman" w:hAnsi="Times New Roman" w:cs="Times New Roman"/>
          <w:sz w:val="28"/>
          <w:szCs w:val="28"/>
        </w:rPr>
        <w:t>. Нормативы затрат на техническое обслуживание транспортных сре</w:t>
      </w:r>
      <w:proofErr w:type="gramStart"/>
      <w:r w:rsidR="00CC03D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C03D6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93"/>
        <w:gridCol w:w="2940"/>
        <w:gridCol w:w="3689"/>
      </w:tblGrid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CC03D6" w:rsidRPr="00BA0B11" w:rsidTr="005B4DD5">
        <w:tc>
          <w:tcPr>
            <w:tcW w:w="595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CC03D6" w:rsidRPr="00BA0B11" w:rsidRDefault="00CC03D6" w:rsidP="00F257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CC03D6" w:rsidRPr="00BA0B11" w:rsidRDefault="00845FD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2B30D4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4233C7" w:rsidRDefault="004233C7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BA0B11" w:rsidRDefault="004233C7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304"/>
        <w:gridCol w:w="4919"/>
      </w:tblGrid>
      <w:tr w:rsidR="00CC03D6" w:rsidRPr="00BA0B11" w:rsidTr="00645661">
        <w:tc>
          <w:tcPr>
            <w:tcW w:w="534" w:type="dxa"/>
          </w:tcPr>
          <w:p w:rsidR="00CC03D6" w:rsidRPr="00BA0B11" w:rsidRDefault="00CC03D6" w:rsidP="0056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CC03D6" w:rsidRPr="00BA0B11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C03D6" w:rsidRPr="00BA0B11" w:rsidTr="00645661">
        <w:tc>
          <w:tcPr>
            <w:tcW w:w="534" w:type="dxa"/>
          </w:tcPr>
          <w:p w:rsidR="00CC03D6" w:rsidRPr="00BA0B11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CC03D6" w:rsidRPr="00BA0B11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CC03D6" w:rsidRPr="00BA0B11" w:rsidRDefault="002B30D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03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03D6"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1D1369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C03D6"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="00CC03D6"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="00CC03D6"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 w:rsidR="00CC0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CC03D6" w:rsidRPr="001D1369" w:rsidTr="007B20D3">
        <w:trPr>
          <w:trHeight w:val="655"/>
        </w:trPr>
        <w:tc>
          <w:tcPr>
            <w:tcW w:w="594" w:type="dxa"/>
          </w:tcPr>
          <w:p w:rsidR="00CC03D6" w:rsidRPr="001D1369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CC03D6" w:rsidRPr="001D1369" w:rsidRDefault="007B20D3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="00CC03D6"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CC03D6" w:rsidRPr="001D1369" w:rsidTr="007B20D3">
        <w:tc>
          <w:tcPr>
            <w:tcW w:w="594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CC03D6" w:rsidRPr="001D136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5B7AE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C03D6"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 w:rsidR="00CC03D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C03D6" w:rsidRPr="005B7AE8" w:rsidTr="005632DD">
        <w:trPr>
          <w:trHeight w:val="639"/>
        </w:trPr>
        <w:tc>
          <w:tcPr>
            <w:tcW w:w="594" w:type="dxa"/>
          </w:tcPr>
          <w:p w:rsidR="00CC03D6" w:rsidRPr="005B7AE8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5B7AE8" w:rsidTr="005632DD">
        <w:tc>
          <w:tcPr>
            <w:tcW w:w="594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C03D6" w:rsidRPr="005B7AE8" w:rsidRDefault="00CC03D6" w:rsidP="00F257C8">
      <w:pPr>
        <w:spacing w:line="240" w:lineRule="auto"/>
        <w:rPr>
          <w:rFonts w:ascii="Times New Roman" w:hAnsi="Times New Roman" w:cs="Times New Roman"/>
        </w:rPr>
      </w:pPr>
    </w:p>
    <w:p w:rsidR="00CC03D6" w:rsidRPr="005B7AE8" w:rsidRDefault="00BC7080" w:rsidP="00F257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C03D6">
        <w:rPr>
          <w:rFonts w:ascii="Times New Roman" w:hAnsi="Times New Roman" w:cs="Times New Roman"/>
          <w:sz w:val="28"/>
          <w:szCs w:val="28"/>
        </w:rPr>
        <w:t xml:space="preserve">. </w:t>
      </w:r>
      <w:r w:rsidR="00CC03D6"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C03D6" w:rsidRPr="005B7AE8" w:rsidTr="00622E05">
        <w:tc>
          <w:tcPr>
            <w:tcW w:w="594" w:type="dxa"/>
          </w:tcPr>
          <w:p w:rsidR="00CC03D6" w:rsidRPr="005B7AE8" w:rsidRDefault="005632DD" w:rsidP="00563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="00CC03D6"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5B7AE8" w:rsidTr="00622E05">
        <w:tc>
          <w:tcPr>
            <w:tcW w:w="594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CC03D6" w:rsidRPr="005B7AE8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B30D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F6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474F6">
        <w:rPr>
          <w:rFonts w:ascii="Times New Roman" w:hAnsi="Times New Roman" w:cs="Times New Roman"/>
          <w:sz w:val="28"/>
          <w:szCs w:val="28"/>
        </w:rPr>
        <w:t>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F474F6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32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F6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F474F6" w:rsidRPr="004E7A84" w:rsidRDefault="00F474F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BB34BA" w:rsidRPr="004E7A84" w:rsidTr="007B20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BB34B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B34BA" w:rsidRPr="004E7A84" w:rsidTr="007B20D3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B34B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B34BA" w:rsidRPr="004E7A84" w:rsidTr="007B20D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E7A84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Pr="004E7A84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BB34BA" w:rsidTr="007B20D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4BA" w:rsidRPr="00462D70" w:rsidRDefault="00BB34BA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BA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462D70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BB34BA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70" w:rsidRPr="00462D70" w:rsidRDefault="00462D70" w:rsidP="00F25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462D70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70" w:rsidRDefault="002B30D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B30D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31A28" w:rsidTr="007B20D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30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2B30D4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31A28" w:rsidTr="007B20D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64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C31A28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16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621645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C31A28"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31A28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28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191ED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 w:rsidR="00191E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91ED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Default="00C31A28" w:rsidP="00F257C8">
            <w:pPr>
              <w:spacing w:line="240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28" w:rsidRPr="00C31A28" w:rsidRDefault="00C31A28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9A29E4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E4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услуг по разработке проектно-сметной документации по монтажу внутреннего газоснабжения и газового оборудования и монтажу </w:t>
            </w: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9E4" w:rsidRPr="00D328FB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E4" w:rsidRDefault="009A29E4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29E4" w:rsidRDefault="009A29E4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400 000 ,00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45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77C4C" w:rsidRDefault="00621645" w:rsidP="00F257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0D10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45" w:rsidRDefault="00621645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1B3976" w:rsidRDefault="00621645" w:rsidP="00F257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621645" w:rsidTr="007B20D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7B20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C8304B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BA0B11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621645" w:rsidTr="007B20D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  <w:p w:rsidR="00621645" w:rsidRPr="00621645" w:rsidRDefault="00621645" w:rsidP="00F257C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31A" w:rsidRDefault="0033531A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BB3" w:rsidRDefault="00414BB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414BB3" w:rsidRPr="00BA0B11" w:rsidTr="00E409D1">
        <w:tc>
          <w:tcPr>
            <w:tcW w:w="594" w:type="dxa"/>
          </w:tcPr>
          <w:p w:rsidR="00414BB3" w:rsidRPr="00C8304B" w:rsidRDefault="00414BB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414BB3" w:rsidRPr="00C8304B" w:rsidRDefault="00414B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414BB3" w:rsidRPr="00C8304B" w:rsidRDefault="00414B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414BB3" w:rsidRPr="00BA0B11" w:rsidTr="00E409D1">
        <w:trPr>
          <w:trHeight w:val="459"/>
        </w:trPr>
        <w:tc>
          <w:tcPr>
            <w:tcW w:w="594" w:type="dxa"/>
          </w:tcPr>
          <w:p w:rsidR="00414BB3" w:rsidRPr="00C8304B" w:rsidRDefault="00414BB3" w:rsidP="00A1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414BB3" w:rsidRPr="00C8304B" w:rsidRDefault="00FE1F15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земельных участков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4FD2"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 и регистрация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414BB3" w:rsidRPr="00C8304B" w:rsidRDefault="00FE1F15" w:rsidP="00F257C8">
            <w:pPr>
              <w:tabs>
                <w:tab w:val="center" w:pos="2346"/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414BB3" w:rsidRPr="00BA0B11" w:rsidTr="00E409D1">
        <w:trPr>
          <w:trHeight w:val="459"/>
        </w:trPr>
        <w:tc>
          <w:tcPr>
            <w:tcW w:w="594" w:type="dxa"/>
          </w:tcPr>
          <w:p w:rsidR="00414BB3" w:rsidRPr="00C8304B" w:rsidRDefault="00A14FD2" w:rsidP="00A1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414BB3" w:rsidRPr="00C8304B" w:rsidRDefault="00FE1F15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Услуги по определению рыночной стоимости земельных участков</w:t>
            </w:r>
            <w:r w:rsidR="00A14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4FD2"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</w:p>
        </w:tc>
        <w:tc>
          <w:tcPr>
            <w:tcW w:w="4908" w:type="dxa"/>
          </w:tcPr>
          <w:p w:rsidR="00414BB3" w:rsidRPr="00C8304B" w:rsidRDefault="00A14FD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4BB3"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6B4779" w:rsidRDefault="006B4779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D1" w:rsidRPr="008F6507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</w:t>
      </w:r>
      <w:r w:rsidR="006E7C49" w:rsidRPr="008F6507">
        <w:rPr>
          <w:rFonts w:ascii="Times New Roman" w:hAnsi="Times New Roman" w:cs="Times New Roman"/>
          <w:sz w:val="28"/>
          <w:szCs w:val="28"/>
        </w:rPr>
        <w:t>3</w:t>
      </w:r>
      <w:r w:rsidR="00E409D1" w:rsidRPr="008F6507">
        <w:rPr>
          <w:rFonts w:ascii="Times New Roman" w:hAnsi="Times New Roman" w:cs="Times New Roman"/>
          <w:sz w:val="28"/>
          <w:szCs w:val="28"/>
        </w:rPr>
        <w:t>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E409D1" w:rsidRPr="00191EDD" w:rsidTr="007B20D3">
        <w:trPr>
          <w:trHeight w:val="480"/>
        </w:trPr>
        <w:tc>
          <w:tcPr>
            <w:tcW w:w="595" w:type="dxa"/>
          </w:tcPr>
          <w:p w:rsidR="00E409D1" w:rsidRPr="00F85F0B" w:rsidRDefault="00E409D1" w:rsidP="00563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E409D1" w:rsidRPr="00F85F0B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409D1" w:rsidRPr="00191EDD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E409D1" w:rsidRPr="00191EDD" w:rsidTr="007B20D3">
        <w:trPr>
          <w:trHeight w:val="480"/>
        </w:trPr>
        <w:tc>
          <w:tcPr>
            <w:tcW w:w="595" w:type="dxa"/>
          </w:tcPr>
          <w:p w:rsidR="00E409D1" w:rsidRPr="00F85F0B" w:rsidRDefault="00E409D1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62" w:type="dxa"/>
          </w:tcPr>
          <w:p w:rsidR="00E409D1" w:rsidRPr="00F85F0B" w:rsidRDefault="002503CC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870BCC" w:rsidRPr="00F85F0B">
              <w:rPr>
                <w:rFonts w:ascii="Times New Roman" w:hAnsi="Times New Roman" w:cs="Times New Roman"/>
                <w:sz w:val="28"/>
                <w:szCs w:val="28"/>
              </w:rPr>
              <w:t>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E409D1" w:rsidRPr="00191EDD" w:rsidRDefault="00E409D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409D1" w:rsidRPr="00191EDD" w:rsidRDefault="00870BCC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</w:t>
            </w:r>
            <w:r w:rsidR="00E409D1" w:rsidRPr="00E9329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4537A" w:rsidRPr="00191EDD" w:rsidTr="007B20D3">
        <w:trPr>
          <w:trHeight w:val="480"/>
        </w:trPr>
        <w:tc>
          <w:tcPr>
            <w:tcW w:w="595" w:type="dxa"/>
          </w:tcPr>
          <w:p w:rsidR="00C4537A" w:rsidRPr="00F85F0B" w:rsidRDefault="00E93297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C4537A" w:rsidRPr="00F85F0B" w:rsidRDefault="00C4537A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E93297" w:rsidRDefault="00E93297" w:rsidP="00E9329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37A" w:rsidRPr="00191EDD" w:rsidRDefault="00C4537A" w:rsidP="00E9329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297" w:rsidRPr="00E932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  <w:tr w:rsidR="004C2F91" w:rsidRPr="00191EDD" w:rsidTr="007B20D3">
        <w:trPr>
          <w:trHeight w:val="480"/>
        </w:trPr>
        <w:tc>
          <w:tcPr>
            <w:tcW w:w="595" w:type="dxa"/>
          </w:tcPr>
          <w:p w:rsidR="004C2F91" w:rsidRPr="00F85F0B" w:rsidRDefault="00E93297" w:rsidP="006E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4C2F91" w:rsidRPr="00F85F0B" w:rsidRDefault="004C2F91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E93297" w:rsidRDefault="00E932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2F91" w:rsidRPr="00191EDD" w:rsidRDefault="00E93297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F91" w:rsidRPr="00E9329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E409D1" w:rsidRDefault="00E409D1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9D1" w:rsidRPr="00F85F0B" w:rsidRDefault="00BC7080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 w:rsidR="006E7C49">
        <w:rPr>
          <w:rFonts w:ascii="Times New Roman" w:hAnsi="Times New Roman" w:cs="Times New Roman"/>
          <w:sz w:val="28"/>
          <w:szCs w:val="28"/>
        </w:rPr>
        <w:t>4</w:t>
      </w:r>
      <w:r w:rsidR="00E409D1"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E409D1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F85F0B" w:rsidRDefault="00E409D1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F85F0B" w:rsidRDefault="00E409D1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D1" w:rsidRPr="00893F1E" w:rsidRDefault="00E409D1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0706FE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FE" w:rsidRPr="00F85F0B" w:rsidRDefault="000706F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06FE" w:rsidRPr="00F85F0B" w:rsidRDefault="00893F1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6FE" w:rsidRPr="00F85F0B" w:rsidRDefault="000706FE" w:rsidP="00F2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 местной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6FE" w:rsidRPr="00893F1E" w:rsidRDefault="000706F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3171ED" w:rsidRPr="00191EDD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F85F0B" w:rsidRDefault="00893F1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171ED" w:rsidRPr="00F85F0B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F85F0B" w:rsidRDefault="003171ED" w:rsidP="00F2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Ремонт пожарных гидрантов  расположенных на территории 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893F1E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110 000,00</w:t>
            </w:r>
          </w:p>
        </w:tc>
      </w:tr>
      <w:tr w:rsidR="003171ED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F85F0B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1ED" w:rsidRPr="00F85F0B" w:rsidRDefault="00893F1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F85F0B" w:rsidRDefault="003171ED" w:rsidP="00F2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Pr="00893F1E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3171ED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ED" w:rsidRPr="000706FE" w:rsidRDefault="003171ED" w:rsidP="00F25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ED" w:rsidRDefault="003171ED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03D6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2E" w:rsidRPr="0082348A" w:rsidRDefault="00523E2E" w:rsidP="00523E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523E2E" w:rsidRPr="0082348A" w:rsidTr="00051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82348A" w:rsidRDefault="00523E2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82348A" w:rsidRDefault="00523E2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82348A" w:rsidRDefault="00523E2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523E2E" w:rsidRPr="0082348A" w:rsidTr="000519C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82348A" w:rsidRDefault="00523E2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82348A" w:rsidRDefault="00523E2E" w:rsidP="0005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82348A" w:rsidRDefault="000519C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7 200</w:t>
            </w:r>
            <w:r w:rsidR="00523E2E"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0519CE" w:rsidRPr="0082348A" w:rsidTr="000519C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E" w:rsidRPr="0082348A" w:rsidRDefault="000519C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CE" w:rsidRPr="0082348A" w:rsidRDefault="000519CE" w:rsidP="0005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CE" w:rsidRDefault="000519CE" w:rsidP="000F14F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="000F14F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523E2E" w:rsidRPr="004E7A84" w:rsidTr="000519CE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82348A" w:rsidRDefault="000519C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2E" w:rsidRPr="0082348A" w:rsidRDefault="00523E2E" w:rsidP="00051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2E" w:rsidRPr="00471A2F" w:rsidRDefault="000519CE" w:rsidP="000519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523E2E" w:rsidRDefault="00523E2E" w:rsidP="00523E2E">
      <w:pPr>
        <w:spacing w:line="240" w:lineRule="auto"/>
        <w:rPr>
          <w:szCs w:val="28"/>
        </w:rPr>
      </w:pPr>
    </w:p>
    <w:p w:rsidR="00B600D7" w:rsidRPr="00D755C4" w:rsidRDefault="006E7C49" w:rsidP="006E7C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31F3">
        <w:rPr>
          <w:rFonts w:ascii="Times New Roman" w:hAnsi="Times New Roman" w:cs="Times New Roman"/>
          <w:sz w:val="28"/>
          <w:szCs w:val="28"/>
        </w:rPr>
        <w:t>6</w:t>
      </w:r>
      <w:r w:rsidR="00B600D7">
        <w:rPr>
          <w:rFonts w:ascii="Times New Roman" w:hAnsi="Times New Roman" w:cs="Times New Roman"/>
          <w:sz w:val="28"/>
          <w:szCs w:val="28"/>
        </w:rPr>
        <w:t>. Нормативные затраты</w:t>
      </w:r>
      <w:r w:rsidR="001E1C07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B600D7">
        <w:rPr>
          <w:rFonts w:ascii="Times New Roman" w:hAnsi="Times New Roman" w:cs="Times New Roman"/>
          <w:sz w:val="28"/>
          <w:szCs w:val="28"/>
        </w:rPr>
        <w:t xml:space="preserve"> АХО</w:t>
      </w:r>
      <w:r w:rsidR="00B600D7"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B600D7" w:rsidRPr="004E7A84" w:rsidTr="007B2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B600D7" w:rsidRPr="004E7A84" w:rsidTr="007B20D3">
        <w:trPr>
          <w:trHeight w:val="9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Pr="004E7A84" w:rsidRDefault="00B600D7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A13E88" w:rsidRDefault="00B600D7" w:rsidP="00F257C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D3" w:rsidRDefault="007B20D3" w:rsidP="007B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Pr="0017182C" w:rsidRDefault="00716F20" w:rsidP="007B20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B600D7" w:rsidRPr="004E7A84" w:rsidTr="00733CD2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A13E88" w:rsidRDefault="00B600D7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Default="00716F20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B600D7" w:rsidRPr="004E7A84" w:rsidTr="0074545C">
        <w:trPr>
          <w:trHeight w:val="10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D7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Pr="0074545C" w:rsidRDefault="00B600D7" w:rsidP="00745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D7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600D7" w:rsidRPr="0017182C" w:rsidRDefault="00B600D7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051FD5" w:rsidRPr="004E7A84" w:rsidTr="00733CD2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D5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74545C" w:rsidRDefault="00051FD5" w:rsidP="00745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17182C" w:rsidRDefault="00051FD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051FD5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D5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Pr="000C743D" w:rsidRDefault="00051FD5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D5" w:rsidRDefault="00051FD5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C77BEB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BEB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B" w:rsidRPr="00E0752B" w:rsidRDefault="00E0752B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EB" w:rsidRDefault="00E0752B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5E259D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9D" w:rsidRDefault="008F717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D" w:rsidRDefault="005E259D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59D" w:rsidRDefault="005E259D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9A3CCC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CC" w:rsidRDefault="009A3CCC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CC" w:rsidRDefault="009A3CCC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CC" w:rsidRDefault="009A3CCC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A3CCC" w:rsidRDefault="009A3CCC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907652" w:rsidRPr="004E7A84" w:rsidTr="007B20D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52" w:rsidRDefault="00907652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52" w:rsidRDefault="00907652" w:rsidP="00F257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52" w:rsidRDefault="00907652" w:rsidP="00F25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907652" w:rsidRDefault="00907652" w:rsidP="009076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630 156,23</w:t>
            </w:r>
          </w:p>
        </w:tc>
      </w:tr>
    </w:tbl>
    <w:p w:rsidR="00B600D7" w:rsidRDefault="00B600D7" w:rsidP="00F257C8">
      <w:pPr>
        <w:spacing w:after="0" w:line="240" w:lineRule="auto"/>
        <w:rPr>
          <w:szCs w:val="28"/>
        </w:rPr>
      </w:pPr>
    </w:p>
    <w:p w:rsidR="004946A3" w:rsidRDefault="004946A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A3" w:rsidRPr="00D755C4" w:rsidRDefault="004946A3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84E" w:rsidRDefault="00C64B2A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экономического развития и торговли</w:t>
      </w:r>
    </w:p>
    <w:p w:rsidR="00C64B2A" w:rsidRPr="00E3184E" w:rsidRDefault="00C64B2A" w:rsidP="00BB24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Солдатова</w:t>
      </w:r>
    </w:p>
    <w:sectPr w:rsidR="00C64B2A" w:rsidRPr="00E3184E" w:rsidSect="00F257C8">
      <w:footerReference w:type="default" r:id="rId9"/>
      <w:pgSz w:w="16838" w:h="11906" w:orient="landscape"/>
      <w:pgMar w:top="709" w:right="536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B2A" w:rsidRDefault="00C64B2A" w:rsidP="000271EF">
      <w:pPr>
        <w:spacing w:after="0" w:line="240" w:lineRule="auto"/>
      </w:pPr>
      <w:r>
        <w:separator/>
      </w:r>
    </w:p>
  </w:endnote>
  <w:endnote w:type="continuationSeparator" w:id="0">
    <w:p w:rsidR="00C64B2A" w:rsidRDefault="00C64B2A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2A" w:rsidRPr="000271EF" w:rsidRDefault="00C64B2A">
    <w:pPr>
      <w:pStyle w:val="af6"/>
      <w:rPr>
        <w:sz w:val="20"/>
        <w:szCs w:val="20"/>
      </w:rPr>
    </w:pPr>
    <w:fldSimple w:instr=" FILENAME  \p  \* MERGEFORMAT ">
      <w:r w:rsidRPr="003D6648">
        <w:rPr>
          <w:noProof/>
          <w:sz w:val="20"/>
          <w:szCs w:val="20"/>
        </w:rPr>
        <w:t>\\192.168.0.123\экономика\СЕКТОР КУ\Закупки 2024\Нормирование\Нормативные</w:t>
      </w:r>
      <w:r>
        <w:rPr>
          <w:noProof/>
        </w:rPr>
        <w:t xml:space="preserve"> затраты 2024 год  2 изменение\Постановление нормативные затраты на 2024 изменение 2.docx</w:t>
      </w:r>
    </w:fldSimple>
  </w:p>
  <w:p w:rsidR="00C64B2A" w:rsidRDefault="00C64B2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B2A" w:rsidRDefault="00C64B2A" w:rsidP="000271EF">
      <w:pPr>
        <w:spacing w:after="0" w:line="240" w:lineRule="auto"/>
      </w:pPr>
      <w:r>
        <w:separator/>
      </w:r>
    </w:p>
  </w:footnote>
  <w:footnote w:type="continuationSeparator" w:id="0">
    <w:p w:rsidR="00C64B2A" w:rsidRDefault="00C64B2A" w:rsidP="000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0FE6"/>
    <w:rsid w:val="0001105C"/>
    <w:rsid w:val="00011E16"/>
    <w:rsid w:val="000167F1"/>
    <w:rsid w:val="00017AB3"/>
    <w:rsid w:val="0002036D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3E9"/>
    <w:rsid w:val="00050BA5"/>
    <w:rsid w:val="000519CE"/>
    <w:rsid w:val="00051FD5"/>
    <w:rsid w:val="0005295F"/>
    <w:rsid w:val="00054372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2A7B"/>
    <w:rsid w:val="000B4848"/>
    <w:rsid w:val="000B63F5"/>
    <w:rsid w:val="000B7227"/>
    <w:rsid w:val="000C162B"/>
    <w:rsid w:val="000C30EE"/>
    <w:rsid w:val="000C3E91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14F9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4D2E"/>
    <w:rsid w:val="00200994"/>
    <w:rsid w:val="00201DEC"/>
    <w:rsid w:val="00201FE0"/>
    <w:rsid w:val="002033C6"/>
    <w:rsid w:val="00204A74"/>
    <w:rsid w:val="00205A1C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2744"/>
    <w:rsid w:val="003327D7"/>
    <w:rsid w:val="00332FFF"/>
    <w:rsid w:val="00333A53"/>
    <w:rsid w:val="00335304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8559C"/>
    <w:rsid w:val="00386E64"/>
    <w:rsid w:val="00390C10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1744"/>
    <w:rsid w:val="00414BB3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46A3"/>
    <w:rsid w:val="00495C9F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760E"/>
    <w:rsid w:val="00552644"/>
    <w:rsid w:val="00552869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77"/>
    <w:rsid w:val="00670FC4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40A0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3A40"/>
    <w:rsid w:val="008156D3"/>
    <w:rsid w:val="00815CAB"/>
    <w:rsid w:val="0082348A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8EE"/>
    <w:rsid w:val="00923D54"/>
    <w:rsid w:val="009248E0"/>
    <w:rsid w:val="00924F16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45DE"/>
    <w:rsid w:val="00B855C4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65D"/>
    <w:rsid w:val="00C50484"/>
    <w:rsid w:val="00C5187D"/>
    <w:rsid w:val="00C55F7F"/>
    <w:rsid w:val="00C61AFD"/>
    <w:rsid w:val="00C64B2A"/>
    <w:rsid w:val="00C6767A"/>
    <w:rsid w:val="00C71D1D"/>
    <w:rsid w:val="00C756DF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7972"/>
    <w:rsid w:val="00D91C52"/>
    <w:rsid w:val="00D92A14"/>
    <w:rsid w:val="00D94606"/>
    <w:rsid w:val="00D95100"/>
    <w:rsid w:val="00D97508"/>
    <w:rsid w:val="00D97630"/>
    <w:rsid w:val="00DA182D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F01B61"/>
    <w:rsid w:val="00F03B50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034D-D791-4986-84EC-862A2C48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5035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бахтарова-ва</cp:lastModifiedBy>
  <cp:revision>4</cp:revision>
  <cp:lastPrinted>2024-04-25T07:46:00Z</cp:lastPrinted>
  <dcterms:created xsi:type="dcterms:W3CDTF">2024-06-19T06:42:00Z</dcterms:created>
  <dcterms:modified xsi:type="dcterms:W3CDTF">2024-06-26T11:16:00Z</dcterms:modified>
</cp:coreProperties>
</file>