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E6" w:rsidRDefault="003D34E6" w:rsidP="002C0893">
      <w:pPr>
        <w:pStyle w:val="a6"/>
        <w:widowControl w:val="0"/>
        <w:numPr>
          <w:ilvl w:val="0"/>
          <w:numId w:val="9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3D34E6" w:rsidRDefault="003D34E6" w:rsidP="002C0893">
      <w:pPr>
        <w:pStyle w:val="a6"/>
        <w:widowControl w:val="0"/>
        <w:numPr>
          <w:ilvl w:val="0"/>
          <w:numId w:val="10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3D34E6" w:rsidRDefault="003D34E6" w:rsidP="002C0893">
      <w:pPr>
        <w:pStyle w:val="a6"/>
        <w:widowControl w:val="0"/>
        <w:numPr>
          <w:ilvl w:val="0"/>
          <w:numId w:val="11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3D34E6" w:rsidRDefault="003D34E6" w:rsidP="002C0893">
      <w:pPr>
        <w:pStyle w:val="a6"/>
        <w:widowControl w:val="0"/>
        <w:numPr>
          <w:ilvl w:val="0"/>
          <w:numId w:val="11"/>
        </w:numPr>
        <w:tabs>
          <w:tab w:val="left" w:pos="0"/>
          <w:tab w:val="left" w:pos="360"/>
        </w:tabs>
        <w:suppressAutoHyphens/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</w:p>
    <w:p w:rsidR="00A1696E" w:rsidRDefault="003D34E6" w:rsidP="002C0893">
      <w:pPr>
        <w:pStyle w:val="1"/>
        <w:spacing w:line="216" w:lineRule="auto"/>
      </w:pPr>
      <w:r>
        <w:t>от  02.08.2024 г. № 1269</w:t>
      </w:r>
    </w:p>
    <w:p w:rsidR="00A1696E" w:rsidRDefault="00A1696E" w:rsidP="002C0893">
      <w:pPr>
        <w:spacing w:line="216" w:lineRule="auto"/>
        <w:jc w:val="both"/>
        <w:rPr>
          <w:sz w:val="28"/>
          <w:szCs w:val="28"/>
        </w:rPr>
      </w:pPr>
    </w:p>
    <w:p w:rsidR="00A1696E" w:rsidRDefault="00A1696E" w:rsidP="002C0893">
      <w:pPr>
        <w:spacing w:line="216" w:lineRule="auto"/>
        <w:jc w:val="both"/>
        <w:rPr>
          <w:sz w:val="28"/>
          <w:szCs w:val="28"/>
        </w:rPr>
      </w:pPr>
    </w:p>
    <w:p w:rsidR="00A1696E" w:rsidRDefault="00A1696E" w:rsidP="002C0893">
      <w:pPr>
        <w:spacing w:line="216" w:lineRule="auto"/>
        <w:jc w:val="both"/>
        <w:rPr>
          <w:sz w:val="28"/>
          <w:szCs w:val="28"/>
        </w:rPr>
      </w:pPr>
    </w:p>
    <w:p w:rsidR="00A1696E" w:rsidRPr="00A1696E" w:rsidRDefault="00A1696E" w:rsidP="002C0893">
      <w:pPr>
        <w:spacing w:line="216" w:lineRule="auto"/>
        <w:jc w:val="both"/>
        <w:rPr>
          <w:sz w:val="22"/>
          <w:szCs w:val="22"/>
        </w:rPr>
      </w:pPr>
    </w:p>
    <w:p w:rsidR="004E17C1" w:rsidRPr="00BF1AE2" w:rsidRDefault="005407A9" w:rsidP="002C0893">
      <w:pPr>
        <w:spacing w:line="216" w:lineRule="auto"/>
        <w:jc w:val="both"/>
        <w:rPr>
          <w:sz w:val="28"/>
          <w:szCs w:val="28"/>
        </w:rPr>
      </w:pPr>
      <w:r w:rsidRPr="008B3A14">
        <w:rPr>
          <w:sz w:val="28"/>
          <w:szCs w:val="28"/>
        </w:rPr>
        <w:t>О внесении изменений в постановление администрации Марксовс</w:t>
      </w:r>
      <w:r>
        <w:rPr>
          <w:sz w:val="28"/>
          <w:szCs w:val="28"/>
        </w:rPr>
        <w:t>кого муниципального района от 16</w:t>
      </w:r>
      <w:r w:rsidRPr="008B3A14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8B3A14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8B3A1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747</w:t>
      </w:r>
      <w:r w:rsidRPr="008B3A1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E17C1" w:rsidRPr="00BF1AE2">
        <w:rPr>
          <w:sz w:val="28"/>
          <w:szCs w:val="28"/>
        </w:rPr>
        <w:t>О</w:t>
      </w:r>
      <w:r w:rsidR="00BF1AE2" w:rsidRPr="00BF1AE2">
        <w:rPr>
          <w:sz w:val="28"/>
          <w:szCs w:val="28"/>
        </w:rPr>
        <w:t>б итогах прохождения жилищно-коммунальным</w:t>
      </w:r>
      <w:r w:rsidR="00781B83">
        <w:rPr>
          <w:sz w:val="28"/>
          <w:szCs w:val="28"/>
        </w:rPr>
        <w:t xml:space="preserve"> </w:t>
      </w:r>
      <w:r w:rsidR="00BF1AE2" w:rsidRPr="00BF1AE2">
        <w:rPr>
          <w:sz w:val="28"/>
          <w:szCs w:val="28"/>
        </w:rPr>
        <w:t>и топливно-энергетическим комплексами, объектами социальной сферы района осенне-зимнего периода 20</w:t>
      </w:r>
      <w:r w:rsidR="002819BA">
        <w:rPr>
          <w:sz w:val="28"/>
          <w:szCs w:val="28"/>
        </w:rPr>
        <w:t>2</w:t>
      </w:r>
      <w:r w:rsidR="004117BB">
        <w:rPr>
          <w:sz w:val="28"/>
          <w:szCs w:val="28"/>
        </w:rPr>
        <w:t>3</w:t>
      </w:r>
      <w:r w:rsidR="00BF1AE2" w:rsidRPr="00BF1AE2">
        <w:rPr>
          <w:sz w:val="28"/>
          <w:szCs w:val="28"/>
        </w:rPr>
        <w:t>-20</w:t>
      </w:r>
      <w:r w:rsidR="0040416D">
        <w:rPr>
          <w:sz w:val="28"/>
          <w:szCs w:val="28"/>
        </w:rPr>
        <w:t>2</w:t>
      </w:r>
      <w:r w:rsidR="004117BB">
        <w:rPr>
          <w:sz w:val="28"/>
          <w:szCs w:val="28"/>
        </w:rPr>
        <w:t>4</w:t>
      </w:r>
      <w:r w:rsidR="00BF1AE2" w:rsidRPr="00BF1AE2">
        <w:rPr>
          <w:sz w:val="28"/>
          <w:szCs w:val="28"/>
        </w:rPr>
        <w:t xml:space="preserve"> годов и задачах по</w:t>
      </w:r>
      <w:r w:rsidR="004E17C1" w:rsidRPr="00BF1AE2">
        <w:rPr>
          <w:sz w:val="28"/>
          <w:szCs w:val="28"/>
        </w:rPr>
        <w:t xml:space="preserve"> подготовке Марксовского</w:t>
      </w:r>
      <w:r w:rsidR="00BF1AE2">
        <w:rPr>
          <w:sz w:val="28"/>
          <w:szCs w:val="28"/>
        </w:rPr>
        <w:t xml:space="preserve"> </w:t>
      </w:r>
      <w:r w:rsidR="004E17C1" w:rsidRPr="00BF1AE2">
        <w:rPr>
          <w:sz w:val="28"/>
          <w:szCs w:val="28"/>
        </w:rPr>
        <w:t xml:space="preserve">муниципального района к работе </w:t>
      </w:r>
      <w:r w:rsidR="008C2CAF" w:rsidRPr="00BF1AE2">
        <w:rPr>
          <w:sz w:val="28"/>
          <w:szCs w:val="28"/>
        </w:rPr>
        <w:t>в осенне-зимний период 20</w:t>
      </w:r>
      <w:r w:rsidR="0040416D">
        <w:rPr>
          <w:sz w:val="28"/>
          <w:szCs w:val="28"/>
        </w:rPr>
        <w:t>2</w:t>
      </w:r>
      <w:r w:rsidR="004117BB">
        <w:rPr>
          <w:sz w:val="28"/>
          <w:szCs w:val="28"/>
        </w:rPr>
        <w:t>4</w:t>
      </w:r>
      <w:r w:rsidR="008C2CAF" w:rsidRPr="00BF1AE2">
        <w:rPr>
          <w:sz w:val="28"/>
          <w:szCs w:val="28"/>
        </w:rPr>
        <w:t>-20</w:t>
      </w:r>
      <w:r w:rsidR="000F5141">
        <w:rPr>
          <w:sz w:val="28"/>
          <w:szCs w:val="28"/>
        </w:rPr>
        <w:t>2</w:t>
      </w:r>
      <w:r w:rsidR="004117BB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</w:t>
      </w:r>
    </w:p>
    <w:p w:rsidR="00781B83" w:rsidRDefault="00781B83" w:rsidP="002C0893">
      <w:pPr>
        <w:pStyle w:val="a4"/>
        <w:spacing w:line="216" w:lineRule="auto"/>
        <w:ind w:left="0" w:firstLine="0"/>
        <w:rPr>
          <w:szCs w:val="28"/>
        </w:rPr>
      </w:pPr>
    </w:p>
    <w:p w:rsidR="00A1696E" w:rsidRPr="00A1696E" w:rsidRDefault="00A1696E" w:rsidP="002C0893">
      <w:pPr>
        <w:pStyle w:val="a4"/>
        <w:spacing w:line="216" w:lineRule="auto"/>
        <w:ind w:left="0" w:firstLine="0"/>
        <w:rPr>
          <w:sz w:val="8"/>
          <w:szCs w:val="8"/>
        </w:rPr>
      </w:pPr>
    </w:p>
    <w:p w:rsidR="003C0837" w:rsidRPr="00B54E3F" w:rsidRDefault="003C0837" w:rsidP="002C0893">
      <w:pPr>
        <w:spacing w:line="216" w:lineRule="auto"/>
        <w:ind w:firstLine="720"/>
        <w:jc w:val="both"/>
        <w:rPr>
          <w:sz w:val="28"/>
          <w:szCs w:val="28"/>
        </w:rPr>
      </w:pPr>
      <w:proofErr w:type="gramStart"/>
      <w:r w:rsidRPr="003C0837">
        <w:rPr>
          <w:color w:val="000000"/>
          <w:sz w:val="28"/>
          <w:szCs w:val="28"/>
        </w:rPr>
        <w:t>В целях своевременной подготовки и повышения качества работы жилищно-коммунального, топливно-энергетического комплексов, объектов социальной</w:t>
      </w:r>
      <w:r w:rsidRPr="003C0837">
        <w:rPr>
          <w:color w:val="FF0000"/>
          <w:sz w:val="28"/>
          <w:szCs w:val="28"/>
        </w:rPr>
        <w:t xml:space="preserve"> </w:t>
      </w:r>
      <w:r w:rsidRPr="003C0837">
        <w:rPr>
          <w:color w:val="000000"/>
          <w:sz w:val="28"/>
          <w:szCs w:val="28"/>
        </w:rPr>
        <w:t xml:space="preserve">сферы </w:t>
      </w:r>
      <w:r w:rsidR="00BD7852">
        <w:rPr>
          <w:color w:val="000000"/>
          <w:sz w:val="28"/>
          <w:szCs w:val="28"/>
        </w:rPr>
        <w:t xml:space="preserve">Марксовского </w:t>
      </w:r>
      <w:r w:rsidR="00B6338C">
        <w:rPr>
          <w:color w:val="000000"/>
          <w:sz w:val="28"/>
          <w:szCs w:val="28"/>
        </w:rPr>
        <w:t xml:space="preserve">муниципального </w:t>
      </w:r>
      <w:r w:rsidR="00BD7852">
        <w:rPr>
          <w:color w:val="000000"/>
          <w:sz w:val="28"/>
          <w:szCs w:val="28"/>
        </w:rPr>
        <w:t>района</w:t>
      </w:r>
      <w:r w:rsidRPr="003C0837">
        <w:rPr>
          <w:color w:val="000000"/>
          <w:sz w:val="28"/>
          <w:szCs w:val="28"/>
        </w:rPr>
        <w:t xml:space="preserve"> в осенне-зимний </w:t>
      </w:r>
      <w:r w:rsidR="00B6338C" w:rsidRPr="00B54E3F">
        <w:rPr>
          <w:sz w:val="28"/>
          <w:szCs w:val="28"/>
        </w:rPr>
        <w:t xml:space="preserve">период </w:t>
      </w:r>
      <w:r w:rsidR="0040416D">
        <w:rPr>
          <w:sz w:val="28"/>
          <w:szCs w:val="28"/>
        </w:rPr>
        <w:t>202</w:t>
      </w:r>
      <w:r w:rsidR="004117BB">
        <w:rPr>
          <w:sz w:val="28"/>
          <w:szCs w:val="28"/>
        </w:rPr>
        <w:t>3</w:t>
      </w:r>
      <w:r w:rsidRPr="00B54E3F">
        <w:rPr>
          <w:sz w:val="28"/>
          <w:szCs w:val="28"/>
        </w:rPr>
        <w:t>-20</w:t>
      </w:r>
      <w:r w:rsidR="0040416D">
        <w:rPr>
          <w:sz w:val="28"/>
          <w:szCs w:val="28"/>
        </w:rPr>
        <w:t>2</w:t>
      </w:r>
      <w:r w:rsidR="004117BB">
        <w:rPr>
          <w:sz w:val="28"/>
          <w:szCs w:val="28"/>
        </w:rPr>
        <w:t>4</w:t>
      </w:r>
      <w:r w:rsidRPr="00B54E3F">
        <w:rPr>
          <w:sz w:val="28"/>
          <w:szCs w:val="28"/>
        </w:rPr>
        <w:t xml:space="preserve"> годов</w:t>
      </w:r>
      <w:r w:rsidR="00AF0C8D" w:rsidRPr="00B54E3F">
        <w:rPr>
          <w:sz w:val="28"/>
          <w:szCs w:val="28"/>
        </w:rPr>
        <w:t>,</w:t>
      </w:r>
      <w:r w:rsidR="00AF0C8D" w:rsidRPr="00B54E3F">
        <w:rPr>
          <w:szCs w:val="28"/>
        </w:rPr>
        <w:t xml:space="preserve"> </w:t>
      </w:r>
      <w:r w:rsidR="00C82EAD">
        <w:rPr>
          <w:sz w:val="28"/>
          <w:szCs w:val="28"/>
        </w:rPr>
        <w:t>на основании распоряжения</w:t>
      </w:r>
      <w:r w:rsidR="00AF0C8D" w:rsidRPr="00323491">
        <w:rPr>
          <w:sz w:val="28"/>
          <w:szCs w:val="28"/>
        </w:rPr>
        <w:t xml:space="preserve">  Правительства Саратовской области</w:t>
      </w:r>
      <w:r w:rsidR="00AF0C8D" w:rsidRPr="00323491">
        <w:rPr>
          <w:szCs w:val="28"/>
        </w:rPr>
        <w:t xml:space="preserve"> </w:t>
      </w:r>
      <w:r w:rsidR="00AF0C8D" w:rsidRPr="00323491">
        <w:rPr>
          <w:sz w:val="28"/>
          <w:szCs w:val="28"/>
        </w:rPr>
        <w:t>от</w:t>
      </w:r>
      <w:r w:rsidR="00A60A72" w:rsidRPr="00323491">
        <w:rPr>
          <w:sz w:val="28"/>
          <w:szCs w:val="28"/>
        </w:rPr>
        <w:t xml:space="preserve"> </w:t>
      </w:r>
      <w:r w:rsidR="004117BB">
        <w:rPr>
          <w:sz w:val="28"/>
          <w:szCs w:val="28"/>
        </w:rPr>
        <w:t>25</w:t>
      </w:r>
      <w:r w:rsidR="004C1AD4" w:rsidRPr="00323491">
        <w:rPr>
          <w:sz w:val="28"/>
          <w:szCs w:val="28"/>
        </w:rPr>
        <w:t xml:space="preserve"> апреля 20</w:t>
      </w:r>
      <w:r w:rsidR="0040416D" w:rsidRPr="00323491">
        <w:rPr>
          <w:sz w:val="28"/>
          <w:szCs w:val="28"/>
        </w:rPr>
        <w:t>2</w:t>
      </w:r>
      <w:r w:rsidR="004117BB">
        <w:rPr>
          <w:sz w:val="28"/>
          <w:szCs w:val="28"/>
        </w:rPr>
        <w:t>4</w:t>
      </w:r>
      <w:r w:rsidR="00BC2536" w:rsidRPr="00323491">
        <w:rPr>
          <w:sz w:val="28"/>
          <w:szCs w:val="28"/>
        </w:rPr>
        <w:t xml:space="preserve"> года</w:t>
      </w:r>
      <w:r w:rsidR="00111173" w:rsidRPr="00323491">
        <w:rPr>
          <w:sz w:val="28"/>
          <w:szCs w:val="28"/>
        </w:rPr>
        <w:t xml:space="preserve"> </w:t>
      </w:r>
      <w:r w:rsidR="00A60A72" w:rsidRPr="00323491">
        <w:rPr>
          <w:sz w:val="28"/>
          <w:szCs w:val="28"/>
        </w:rPr>
        <w:t>№</w:t>
      </w:r>
      <w:r w:rsidR="00111173" w:rsidRPr="00323491">
        <w:rPr>
          <w:sz w:val="28"/>
          <w:szCs w:val="28"/>
        </w:rPr>
        <w:t xml:space="preserve"> </w:t>
      </w:r>
      <w:r w:rsidR="002819BA" w:rsidRPr="00323491">
        <w:rPr>
          <w:sz w:val="28"/>
          <w:szCs w:val="28"/>
        </w:rPr>
        <w:t>1</w:t>
      </w:r>
      <w:r w:rsidR="004117BB">
        <w:rPr>
          <w:sz w:val="28"/>
          <w:szCs w:val="28"/>
        </w:rPr>
        <w:t>36</w:t>
      </w:r>
      <w:r w:rsidR="00111173" w:rsidRPr="00323491">
        <w:rPr>
          <w:sz w:val="28"/>
          <w:szCs w:val="28"/>
        </w:rPr>
        <w:t xml:space="preserve">-Пр </w:t>
      </w:r>
      <w:r w:rsidR="00AF0C8D" w:rsidRPr="00323491">
        <w:rPr>
          <w:sz w:val="28"/>
          <w:szCs w:val="28"/>
        </w:rPr>
        <w:t>«Об итогах прохождения жилищно-коммунальным и топливно-энергетическим комплексами, объектами социальной сферы области осенне-зимнего периода 20</w:t>
      </w:r>
      <w:r w:rsidR="002819BA" w:rsidRPr="00323491">
        <w:rPr>
          <w:sz w:val="28"/>
          <w:szCs w:val="28"/>
        </w:rPr>
        <w:t>2</w:t>
      </w:r>
      <w:r w:rsidR="004117BB">
        <w:rPr>
          <w:sz w:val="28"/>
          <w:szCs w:val="28"/>
        </w:rPr>
        <w:t>3</w:t>
      </w:r>
      <w:r w:rsidR="0040416D" w:rsidRPr="00323491">
        <w:rPr>
          <w:sz w:val="28"/>
          <w:szCs w:val="28"/>
        </w:rPr>
        <w:t>-202</w:t>
      </w:r>
      <w:r w:rsidR="004117BB">
        <w:rPr>
          <w:sz w:val="28"/>
          <w:szCs w:val="28"/>
        </w:rPr>
        <w:t>4</w:t>
      </w:r>
      <w:r w:rsidR="00AF0C8D" w:rsidRPr="00323491">
        <w:rPr>
          <w:sz w:val="28"/>
          <w:szCs w:val="28"/>
        </w:rPr>
        <w:t xml:space="preserve"> годов и задачах по подготовке к осенне-зимнему периоду 20</w:t>
      </w:r>
      <w:r w:rsidR="0040416D" w:rsidRPr="00323491">
        <w:rPr>
          <w:sz w:val="28"/>
          <w:szCs w:val="28"/>
        </w:rPr>
        <w:t>2</w:t>
      </w:r>
      <w:r w:rsidR="004117BB">
        <w:rPr>
          <w:sz w:val="28"/>
          <w:szCs w:val="28"/>
        </w:rPr>
        <w:t>4</w:t>
      </w:r>
      <w:r w:rsidR="000F5141" w:rsidRPr="00323491">
        <w:rPr>
          <w:sz w:val="28"/>
          <w:szCs w:val="28"/>
        </w:rPr>
        <w:t>-202</w:t>
      </w:r>
      <w:r w:rsidR="004117BB">
        <w:rPr>
          <w:sz w:val="28"/>
          <w:szCs w:val="28"/>
        </w:rPr>
        <w:t>5</w:t>
      </w:r>
      <w:r w:rsidR="00AF0C8D" w:rsidRPr="00323491">
        <w:rPr>
          <w:sz w:val="28"/>
          <w:szCs w:val="28"/>
        </w:rPr>
        <w:t xml:space="preserve"> годов»</w:t>
      </w:r>
      <w:r w:rsidR="00FD61CD" w:rsidRPr="00323491">
        <w:rPr>
          <w:sz w:val="28"/>
          <w:szCs w:val="28"/>
        </w:rPr>
        <w:t>,</w:t>
      </w:r>
      <w:r w:rsidR="00BD7852" w:rsidRPr="00B54E3F">
        <w:rPr>
          <w:sz w:val="28"/>
          <w:szCs w:val="28"/>
        </w:rPr>
        <w:t xml:space="preserve"> </w:t>
      </w:r>
      <w:r w:rsidR="00C82EAD">
        <w:rPr>
          <w:sz w:val="28"/>
          <w:szCs w:val="28"/>
        </w:rPr>
        <w:t>распоряжения</w:t>
      </w:r>
      <w:r w:rsidR="00491638" w:rsidRPr="00323491">
        <w:rPr>
          <w:sz w:val="28"/>
          <w:szCs w:val="28"/>
        </w:rPr>
        <w:t xml:space="preserve"> Министерства</w:t>
      </w:r>
      <w:proofErr w:type="gramEnd"/>
      <w:r w:rsidR="00491638" w:rsidRPr="00323491">
        <w:rPr>
          <w:sz w:val="28"/>
          <w:szCs w:val="28"/>
        </w:rPr>
        <w:t xml:space="preserve"> </w:t>
      </w:r>
      <w:proofErr w:type="gramStart"/>
      <w:r w:rsidR="00491638" w:rsidRPr="00323491">
        <w:rPr>
          <w:sz w:val="28"/>
          <w:szCs w:val="28"/>
        </w:rPr>
        <w:t xml:space="preserve">строительства и жилищно-коммунального хозяйства Саратовской области от </w:t>
      </w:r>
      <w:r w:rsidR="00491638">
        <w:rPr>
          <w:sz w:val="28"/>
          <w:szCs w:val="28"/>
        </w:rPr>
        <w:t>3</w:t>
      </w:r>
      <w:r w:rsidR="00491638" w:rsidRPr="00323491">
        <w:rPr>
          <w:sz w:val="28"/>
          <w:szCs w:val="28"/>
        </w:rPr>
        <w:t xml:space="preserve"> </w:t>
      </w:r>
      <w:r w:rsidR="00491638">
        <w:rPr>
          <w:sz w:val="28"/>
          <w:szCs w:val="28"/>
        </w:rPr>
        <w:t>мая</w:t>
      </w:r>
      <w:r w:rsidR="00491638" w:rsidRPr="00323491">
        <w:rPr>
          <w:sz w:val="28"/>
          <w:szCs w:val="28"/>
        </w:rPr>
        <w:t xml:space="preserve"> 202</w:t>
      </w:r>
      <w:r w:rsidR="00491638">
        <w:rPr>
          <w:sz w:val="28"/>
          <w:szCs w:val="28"/>
        </w:rPr>
        <w:t>4</w:t>
      </w:r>
      <w:r w:rsidR="00491638" w:rsidRPr="00323491">
        <w:rPr>
          <w:sz w:val="28"/>
          <w:szCs w:val="28"/>
        </w:rPr>
        <w:t xml:space="preserve"> года № </w:t>
      </w:r>
      <w:r w:rsidR="00491638">
        <w:rPr>
          <w:sz w:val="28"/>
          <w:szCs w:val="28"/>
        </w:rPr>
        <w:t>619</w:t>
      </w:r>
      <w:r w:rsidR="00491638" w:rsidRPr="00323491">
        <w:rPr>
          <w:sz w:val="28"/>
          <w:szCs w:val="28"/>
        </w:rPr>
        <w:t xml:space="preserve">-р «Об исполнении распоряжения Правительства Саратовской области от </w:t>
      </w:r>
      <w:r w:rsidR="00491638">
        <w:rPr>
          <w:sz w:val="28"/>
          <w:szCs w:val="28"/>
        </w:rPr>
        <w:t>25</w:t>
      </w:r>
      <w:r w:rsidR="00491638" w:rsidRPr="00323491">
        <w:rPr>
          <w:sz w:val="28"/>
          <w:szCs w:val="28"/>
        </w:rPr>
        <w:t xml:space="preserve"> апреля 202</w:t>
      </w:r>
      <w:r w:rsidR="00491638">
        <w:rPr>
          <w:sz w:val="28"/>
          <w:szCs w:val="28"/>
        </w:rPr>
        <w:t>4</w:t>
      </w:r>
      <w:r w:rsidR="00491638" w:rsidRPr="00323491">
        <w:rPr>
          <w:sz w:val="28"/>
          <w:szCs w:val="28"/>
        </w:rPr>
        <w:t xml:space="preserve"> года № </w:t>
      </w:r>
      <w:r w:rsidR="00491638">
        <w:rPr>
          <w:sz w:val="28"/>
          <w:szCs w:val="28"/>
        </w:rPr>
        <w:t>136</w:t>
      </w:r>
      <w:r w:rsidR="00491638" w:rsidRPr="00323491">
        <w:rPr>
          <w:sz w:val="28"/>
          <w:szCs w:val="28"/>
        </w:rPr>
        <w:t>-Пр «Об итогах прохождения жилищно-коммунальным и топливно-энергетическим комплексами, объектами социальной сферы области осенне-зимнего периода 202</w:t>
      </w:r>
      <w:r w:rsidR="00491638">
        <w:rPr>
          <w:sz w:val="28"/>
          <w:szCs w:val="28"/>
        </w:rPr>
        <w:t>3</w:t>
      </w:r>
      <w:r w:rsidR="00491638" w:rsidRPr="00323491">
        <w:rPr>
          <w:sz w:val="28"/>
          <w:szCs w:val="28"/>
        </w:rPr>
        <w:t>-202</w:t>
      </w:r>
      <w:r w:rsidR="00491638">
        <w:rPr>
          <w:sz w:val="28"/>
          <w:szCs w:val="28"/>
        </w:rPr>
        <w:t>4</w:t>
      </w:r>
      <w:r w:rsidR="00491638" w:rsidRPr="00323491">
        <w:rPr>
          <w:sz w:val="28"/>
          <w:szCs w:val="28"/>
        </w:rPr>
        <w:t xml:space="preserve"> годов и задачах по подготовке к осенне-зимнему периоду 202</w:t>
      </w:r>
      <w:r w:rsidR="00491638">
        <w:rPr>
          <w:sz w:val="28"/>
          <w:szCs w:val="28"/>
        </w:rPr>
        <w:t>4</w:t>
      </w:r>
      <w:r w:rsidR="00491638" w:rsidRPr="00323491">
        <w:rPr>
          <w:sz w:val="28"/>
          <w:szCs w:val="28"/>
        </w:rPr>
        <w:t>-202</w:t>
      </w:r>
      <w:r w:rsidR="00491638">
        <w:rPr>
          <w:sz w:val="28"/>
          <w:szCs w:val="28"/>
        </w:rPr>
        <w:t>5</w:t>
      </w:r>
      <w:r w:rsidR="00491638" w:rsidRPr="00323491">
        <w:rPr>
          <w:sz w:val="28"/>
          <w:szCs w:val="28"/>
        </w:rPr>
        <w:t xml:space="preserve"> годов»</w:t>
      </w:r>
      <w:r w:rsidR="00491638">
        <w:rPr>
          <w:sz w:val="28"/>
          <w:szCs w:val="28"/>
        </w:rPr>
        <w:t xml:space="preserve">, </w:t>
      </w:r>
      <w:r w:rsidR="00BD7852" w:rsidRPr="00B54E3F">
        <w:rPr>
          <w:sz w:val="28"/>
          <w:szCs w:val="28"/>
        </w:rPr>
        <w:t>руководствуясь Уставом Марксо</w:t>
      </w:r>
      <w:r w:rsidR="00C0273F" w:rsidRPr="00B54E3F">
        <w:rPr>
          <w:sz w:val="28"/>
          <w:szCs w:val="28"/>
        </w:rPr>
        <w:t>вского муниципального района, администрация Марксовского муниципального района ПОСТАНОВЛЯЕТ</w:t>
      </w:r>
      <w:r w:rsidRPr="00B54E3F">
        <w:rPr>
          <w:sz w:val="28"/>
          <w:szCs w:val="28"/>
        </w:rPr>
        <w:t>:</w:t>
      </w:r>
      <w:proofErr w:type="gramEnd"/>
    </w:p>
    <w:p w:rsidR="005407A9" w:rsidRPr="008B3A14" w:rsidRDefault="00C0273F" w:rsidP="002C0893">
      <w:pPr>
        <w:spacing w:line="216" w:lineRule="auto"/>
        <w:ind w:firstLine="851"/>
        <w:jc w:val="both"/>
        <w:rPr>
          <w:sz w:val="28"/>
          <w:szCs w:val="28"/>
        </w:rPr>
      </w:pPr>
      <w:r w:rsidRPr="00B54E3F">
        <w:rPr>
          <w:sz w:val="28"/>
          <w:szCs w:val="28"/>
        </w:rPr>
        <w:t>1.</w:t>
      </w:r>
      <w:r w:rsidR="009D6852" w:rsidRPr="00B54E3F">
        <w:rPr>
          <w:sz w:val="28"/>
          <w:szCs w:val="28"/>
        </w:rPr>
        <w:t xml:space="preserve"> </w:t>
      </w:r>
      <w:r w:rsidR="005407A9" w:rsidRPr="008B3A14">
        <w:rPr>
          <w:sz w:val="28"/>
          <w:szCs w:val="28"/>
        </w:rPr>
        <w:t>Внести в постановление администрации Марксовс</w:t>
      </w:r>
      <w:r w:rsidR="005407A9">
        <w:rPr>
          <w:sz w:val="28"/>
          <w:szCs w:val="28"/>
        </w:rPr>
        <w:t>кого муниципального района от 16</w:t>
      </w:r>
      <w:r w:rsidR="005407A9" w:rsidRPr="008B3A14">
        <w:rPr>
          <w:sz w:val="28"/>
          <w:szCs w:val="28"/>
        </w:rPr>
        <w:t xml:space="preserve"> </w:t>
      </w:r>
      <w:r w:rsidR="005407A9">
        <w:rPr>
          <w:sz w:val="28"/>
          <w:szCs w:val="28"/>
        </w:rPr>
        <w:t>мая</w:t>
      </w:r>
      <w:r w:rsidR="005407A9" w:rsidRPr="008B3A14">
        <w:rPr>
          <w:sz w:val="28"/>
          <w:szCs w:val="28"/>
        </w:rPr>
        <w:t xml:space="preserve"> 202</w:t>
      </w:r>
      <w:r w:rsidR="005407A9">
        <w:rPr>
          <w:sz w:val="28"/>
          <w:szCs w:val="28"/>
        </w:rPr>
        <w:t>4</w:t>
      </w:r>
      <w:r w:rsidR="005407A9" w:rsidRPr="008B3A14">
        <w:rPr>
          <w:sz w:val="28"/>
          <w:szCs w:val="28"/>
        </w:rPr>
        <w:t xml:space="preserve"> года № </w:t>
      </w:r>
      <w:r w:rsidR="005407A9">
        <w:rPr>
          <w:sz w:val="28"/>
          <w:szCs w:val="28"/>
        </w:rPr>
        <w:t>747</w:t>
      </w:r>
      <w:r w:rsidR="005407A9" w:rsidRPr="008B3A14">
        <w:rPr>
          <w:sz w:val="28"/>
          <w:szCs w:val="28"/>
        </w:rPr>
        <w:t xml:space="preserve"> «</w:t>
      </w:r>
      <w:r w:rsidR="005407A9" w:rsidRPr="00BF1AE2">
        <w:rPr>
          <w:sz w:val="28"/>
          <w:szCs w:val="28"/>
        </w:rPr>
        <w:t>Об итогах прохождения жилищно-коммунальным</w:t>
      </w:r>
      <w:r w:rsidR="005407A9">
        <w:rPr>
          <w:sz w:val="28"/>
          <w:szCs w:val="28"/>
        </w:rPr>
        <w:t xml:space="preserve"> </w:t>
      </w:r>
      <w:r w:rsidR="005407A9" w:rsidRPr="00BF1AE2">
        <w:rPr>
          <w:sz w:val="28"/>
          <w:szCs w:val="28"/>
        </w:rPr>
        <w:t>и топливно-энергетическим комплексами, объектами социальной сферы района осенне-зимнего периода 20</w:t>
      </w:r>
      <w:r w:rsidR="005407A9">
        <w:rPr>
          <w:sz w:val="28"/>
          <w:szCs w:val="28"/>
        </w:rPr>
        <w:t>23</w:t>
      </w:r>
      <w:r w:rsidR="005407A9" w:rsidRPr="00BF1AE2">
        <w:rPr>
          <w:sz w:val="28"/>
          <w:szCs w:val="28"/>
        </w:rPr>
        <w:t>-20</w:t>
      </w:r>
      <w:r w:rsidR="005407A9">
        <w:rPr>
          <w:sz w:val="28"/>
          <w:szCs w:val="28"/>
        </w:rPr>
        <w:t>24</w:t>
      </w:r>
      <w:r w:rsidR="005407A9" w:rsidRPr="00BF1AE2">
        <w:rPr>
          <w:sz w:val="28"/>
          <w:szCs w:val="28"/>
        </w:rPr>
        <w:t xml:space="preserve"> годов и задачах по подготовке Марксовского</w:t>
      </w:r>
      <w:r w:rsidR="005407A9">
        <w:rPr>
          <w:sz w:val="28"/>
          <w:szCs w:val="28"/>
        </w:rPr>
        <w:t xml:space="preserve"> </w:t>
      </w:r>
      <w:r w:rsidR="005407A9" w:rsidRPr="00BF1AE2">
        <w:rPr>
          <w:sz w:val="28"/>
          <w:szCs w:val="28"/>
        </w:rPr>
        <w:t>муниципального района к работе в осенне-зимний период 20</w:t>
      </w:r>
      <w:r w:rsidR="005407A9">
        <w:rPr>
          <w:sz w:val="28"/>
          <w:szCs w:val="28"/>
        </w:rPr>
        <w:t>24</w:t>
      </w:r>
      <w:r w:rsidR="005407A9" w:rsidRPr="00BF1AE2">
        <w:rPr>
          <w:sz w:val="28"/>
          <w:szCs w:val="28"/>
        </w:rPr>
        <w:t>-20</w:t>
      </w:r>
      <w:r w:rsidR="005407A9">
        <w:rPr>
          <w:sz w:val="28"/>
          <w:szCs w:val="28"/>
        </w:rPr>
        <w:t>25</w:t>
      </w:r>
      <w:r w:rsidR="005407A9" w:rsidRPr="00BF1AE2">
        <w:rPr>
          <w:sz w:val="28"/>
          <w:szCs w:val="28"/>
        </w:rPr>
        <w:t xml:space="preserve"> годов</w:t>
      </w:r>
      <w:r w:rsidR="005407A9" w:rsidRPr="008B3A14">
        <w:rPr>
          <w:sz w:val="28"/>
          <w:szCs w:val="28"/>
        </w:rPr>
        <w:t xml:space="preserve">» </w:t>
      </w:r>
      <w:r w:rsidR="005407A9">
        <w:rPr>
          <w:sz w:val="28"/>
          <w:szCs w:val="28"/>
        </w:rPr>
        <w:t>следующие изменения</w:t>
      </w:r>
      <w:r w:rsidR="00C82EAD">
        <w:rPr>
          <w:sz w:val="28"/>
          <w:szCs w:val="28"/>
        </w:rPr>
        <w:t>:</w:t>
      </w:r>
    </w:p>
    <w:p w:rsidR="005407A9" w:rsidRDefault="005407A9" w:rsidP="002C0893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1.1</w:t>
      </w:r>
      <w:r w:rsidR="00A1696E">
        <w:rPr>
          <w:sz w:val="28"/>
          <w:szCs w:val="28"/>
        </w:rPr>
        <w:t>.</w:t>
      </w:r>
      <w:r>
        <w:rPr>
          <w:sz w:val="28"/>
          <w:szCs w:val="28"/>
        </w:rPr>
        <w:t xml:space="preserve"> В </w:t>
      </w:r>
      <w:r w:rsidR="00C82EAD">
        <w:rPr>
          <w:sz w:val="28"/>
          <w:szCs w:val="28"/>
        </w:rPr>
        <w:t>пункте</w:t>
      </w:r>
      <w:r w:rsidRPr="00506858">
        <w:rPr>
          <w:sz w:val="28"/>
          <w:szCs w:val="28"/>
        </w:rPr>
        <w:t xml:space="preserve"> </w:t>
      </w:r>
      <w:r w:rsidR="004D0F9C">
        <w:rPr>
          <w:sz w:val="28"/>
          <w:szCs w:val="28"/>
        </w:rPr>
        <w:t>2</w:t>
      </w:r>
      <w:r w:rsidRPr="00506858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1456F0">
        <w:rPr>
          <w:sz w:val="28"/>
          <w:szCs w:val="28"/>
        </w:rPr>
        <w:t xml:space="preserve">до </w:t>
      </w:r>
      <w:r>
        <w:rPr>
          <w:sz w:val="28"/>
          <w:szCs w:val="28"/>
        </w:rPr>
        <w:t>15 сентября</w:t>
      </w:r>
      <w:r w:rsidRPr="001456F0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1456F0">
        <w:rPr>
          <w:sz w:val="28"/>
          <w:szCs w:val="28"/>
        </w:rPr>
        <w:t xml:space="preserve"> года</w:t>
      </w:r>
      <w:r>
        <w:rPr>
          <w:sz w:val="28"/>
          <w:szCs w:val="28"/>
        </w:rPr>
        <w:t>» заменить словами «</w:t>
      </w:r>
      <w:r w:rsidRPr="001456F0">
        <w:rPr>
          <w:sz w:val="28"/>
          <w:szCs w:val="28"/>
        </w:rPr>
        <w:t xml:space="preserve">до </w:t>
      </w:r>
      <w:r>
        <w:rPr>
          <w:sz w:val="28"/>
          <w:szCs w:val="28"/>
        </w:rPr>
        <w:t>13 сентября</w:t>
      </w:r>
      <w:r w:rsidRPr="001456F0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1456F0">
        <w:rPr>
          <w:sz w:val="28"/>
          <w:szCs w:val="28"/>
        </w:rPr>
        <w:t xml:space="preserve"> года</w:t>
      </w:r>
      <w:r>
        <w:rPr>
          <w:sz w:val="28"/>
          <w:szCs w:val="28"/>
        </w:rPr>
        <w:t>».</w:t>
      </w:r>
    </w:p>
    <w:p w:rsidR="003F3B3F" w:rsidRDefault="005407A9" w:rsidP="002C0893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185B">
        <w:rPr>
          <w:sz w:val="28"/>
          <w:szCs w:val="28"/>
        </w:rPr>
        <w:t>2</w:t>
      </w:r>
      <w:r w:rsidR="00781B83">
        <w:rPr>
          <w:sz w:val="28"/>
          <w:szCs w:val="28"/>
        </w:rPr>
        <w:t>.</w:t>
      </w:r>
      <w:r w:rsidR="001456F0" w:rsidRPr="001456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4D0F9C">
        <w:rPr>
          <w:sz w:val="28"/>
          <w:szCs w:val="28"/>
        </w:rPr>
        <w:t>пункте 3</w:t>
      </w:r>
      <w:r w:rsidRPr="00506858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1456F0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15 </w:t>
      </w:r>
      <w:r w:rsidR="004D0F9C">
        <w:rPr>
          <w:sz w:val="28"/>
          <w:szCs w:val="28"/>
        </w:rPr>
        <w:t>сенября</w:t>
      </w:r>
      <w:r>
        <w:rPr>
          <w:sz w:val="28"/>
          <w:szCs w:val="28"/>
        </w:rPr>
        <w:t xml:space="preserve"> </w:t>
      </w:r>
      <w:r w:rsidRPr="001456F0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1456F0">
        <w:rPr>
          <w:sz w:val="28"/>
          <w:szCs w:val="28"/>
        </w:rPr>
        <w:t xml:space="preserve"> года</w:t>
      </w:r>
      <w:r>
        <w:rPr>
          <w:sz w:val="28"/>
          <w:szCs w:val="28"/>
        </w:rPr>
        <w:t>» заменить словами «</w:t>
      </w:r>
      <w:r w:rsidRPr="001456F0">
        <w:rPr>
          <w:sz w:val="28"/>
          <w:szCs w:val="28"/>
        </w:rPr>
        <w:t xml:space="preserve">до </w:t>
      </w:r>
      <w:r>
        <w:rPr>
          <w:sz w:val="28"/>
          <w:szCs w:val="28"/>
        </w:rPr>
        <w:t>13 сентября</w:t>
      </w:r>
      <w:r w:rsidRPr="001456F0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1456F0">
        <w:rPr>
          <w:sz w:val="28"/>
          <w:szCs w:val="28"/>
        </w:rPr>
        <w:t xml:space="preserve"> года</w:t>
      </w:r>
      <w:r>
        <w:rPr>
          <w:sz w:val="28"/>
          <w:szCs w:val="28"/>
        </w:rPr>
        <w:t>».</w:t>
      </w:r>
    </w:p>
    <w:p w:rsidR="007C1BBA" w:rsidRDefault="005407A9" w:rsidP="002C0893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0273F" w:rsidRPr="00B54E3F">
        <w:rPr>
          <w:sz w:val="28"/>
          <w:szCs w:val="28"/>
        </w:rPr>
        <w:t>.</w:t>
      </w:r>
      <w:r w:rsidR="009D6852" w:rsidRPr="00B54E3F">
        <w:rPr>
          <w:sz w:val="28"/>
          <w:szCs w:val="28"/>
        </w:rPr>
        <w:t xml:space="preserve"> </w:t>
      </w:r>
      <w:r w:rsidR="007C1BBA" w:rsidRPr="00477C40">
        <w:rPr>
          <w:sz w:val="28"/>
          <w:szCs w:val="28"/>
        </w:rPr>
        <w:t xml:space="preserve"> </w:t>
      </w:r>
      <w:proofErr w:type="gramStart"/>
      <w:r w:rsidR="007C1BBA" w:rsidRPr="00477C40">
        <w:rPr>
          <w:sz w:val="28"/>
          <w:szCs w:val="28"/>
        </w:rPr>
        <w:t>Контроль за</w:t>
      </w:r>
      <w:proofErr w:type="gramEnd"/>
      <w:r w:rsidR="007C1BBA" w:rsidRPr="00477C40">
        <w:rPr>
          <w:sz w:val="28"/>
          <w:szCs w:val="28"/>
        </w:rPr>
        <w:t xml:space="preserve"> исполнением настоящего постановления</w:t>
      </w:r>
      <w:r w:rsidR="007C1BBA">
        <w:rPr>
          <w:sz w:val="28"/>
          <w:szCs w:val="28"/>
        </w:rPr>
        <w:t xml:space="preserve"> </w:t>
      </w:r>
      <w:r w:rsidR="007C1BBA" w:rsidRPr="00477C40">
        <w:rPr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7C1BBA" w:rsidRPr="00477C40">
        <w:rPr>
          <w:sz w:val="28"/>
          <w:szCs w:val="28"/>
        </w:rPr>
        <w:t>Марксовского</w:t>
      </w:r>
      <w:proofErr w:type="spellEnd"/>
      <w:r w:rsidR="007C1BBA" w:rsidRPr="00477C40">
        <w:rPr>
          <w:sz w:val="28"/>
          <w:szCs w:val="28"/>
        </w:rPr>
        <w:t xml:space="preserve"> муниципального района </w:t>
      </w:r>
      <w:proofErr w:type="spellStart"/>
      <w:r w:rsidR="007C1BBA" w:rsidRPr="00477C40">
        <w:rPr>
          <w:sz w:val="28"/>
          <w:szCs w:val="28"/>
        </w:rPr>
        <w:t>Шевелу</w:t>
      </w:r>
      <w:proofErr w:type="spellEnd"/>
      <w:r w:rsidR="007C1BBA" w:rsidRPr="00477C40">
        <w:rPr>
          <w:sz w:val="28"/>
          <w:szCs w:val="28"/>
        </w:rPr>
        <w:t xml:space="preserve"> В.В.</w:t>
      </w:r>
    </w:p>
    <w:p w:rsidR="005407A9" w:rsidRPr="00A1696E" w:rsidRDefault="005407A9" w:rsidP="002C0893">
      <w:pPr>
        <w:spacing w:line="216" w:lineRule="auto"/>
        <w:ind w:firstLine="709"/>
        <w:jc w:val="both"/>
        <w:rPr>
          <w:sz w:val="4"/>
          <w:szCs w:val="4"/>
        </w:rPr>
      </w:pPr>
    </w:p>
    <w:p w:rsidR="005407A9" w:rsidRDefault="005407A9" w:rsidP="002C0893">
      <w:pPr>
        <w:spacing w:line="216" w:lineRule="auto"/>
        <w:ind w:firstLine="709"/>
        <w:jc w:val="both"/>
        <w:rPr>
          <w:sz w:val="28"/>
          <w:szCs w:val="28"/>
        </w:rPr>
      </w:pPr>
    </w:p>
    <w:p w:rsidR="003D34E6" w:rsidRDefault="003D34E6" w:rsidP="002C0893">
      <w:pPr>
        <w:spacing w:line="216" w:lineRule="auto"/>
        <w:jc w:val="both"/>
        <w:rPr>
          <w:sz w:val="28"/>
          <w:szCs w:val="28"/>
        </w:rPr>
      </w:pPr>
    </w:p>
    <w:p w:rsidR="007C1BBA" w:rsidRPr="00A858A5" w:rsidRDefault="007C1BBA" w:rsidP="002C0893">
      <w:pPr>
        <w:spacing w:line="216" w:lineRule="auto"/>
        <w:jc w:val="both"/>
        <w:rPr>
          <w:sz w:val="28"/>
          <w:szCs w:val="28"/>
        </w:rPr>
      </w:pPr>
      <w:r w:rsidRPr="00A858A5">
        <w:rPr>
          <w:sz w:val="28"/>
          <w:szCs w:val="28"/>
        </w:rPr>
        <w:t xml:space="preserve">Глава </w:t>
      </w:r>
      <w:proofErr w:type="spellStart"/>
      <w:r w:rsidRPr="00A858A5">
        <w:rPr>
          <w:sz w:val="28"/>
          <w:szCs w:val="28"/>
        </w:rPr>
        <w:t>Марксовского</w:t>
      </w:r>
      <w:proofErr w:type="spellEnd"/>
    </w:p>
    <w:p w:rsidR="007D263B" w:rsidRPr="008646F2" w:rsidRDefault="007C1BBA" w:rsidP="002C0893">
      <w:pPr>
        <w:spacing w:line="216" w:lineRule="auto"/>
        <w:rPr>
          <w:sz w:val="28"/>
          <w:szCs w:val="28"/>
        </w:rPr>
      </w:pPr>
      <w:r w:rsidRPr="00A858A5">
        <w:rPr>
          <w:sz w:val="28"/>
          <w:szCs w:val="28"/>
        </w:rPr>
        <w:t>муниципального района</w:t>
      </w:r>
      <w:r w:rsidRPr="00A858A5">
        <w:rPr>
          <w:sz w:val="28"/>
          <w:szCs w:val="28"/>
        </w:rPr>
        <w:tab/>
        <w:t xml:space="preserve">                                                           Д.Н.</w:t>
      </w:r>
      <w:r w:rsidR="00A1696E">
        <w:rPr>
          <w:sz w:val="28"/>
          <w:szCs w:val="28"/>
        </w:rPr>
        <w:t xml:space="preserve"> Романов</w:t>
      </w:r>
    </w:p>
    <w:sectPr w:rsidR="007D263B" w:rsidRPr="008646F2" w:rsidSect="000C3BB1">
      <w:footerReference w:type="default" r:id="rId7"/>
      <w:pgSz w:w="11906" w:h="16838" w:code="9"/>
      <w:pgMar w:top="1134" w:right="850" w:bottom="1134" w:left="1701" w:header="72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7FC" w:rsidRDefault="006157FC">
      <w:r>
        <w:separator/>
      </w:r>
    </w:p>
  </w:endnote>
  <w:endnote w:type="continuationSeparator" w:id="0">
    <w:p w:rsidR="006157FC" w:rsidRDefault="00615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7FC" w:rsidRPr="00024B41" w:rsidRDefault="006157FC" w:rsidP="00024B4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7FC" w:rsidRDefault="006157FC">
      <w:r>
        <w:separator/>
      </w:r>
    </w:p>
  </w:footnote>
  <w:footnote w:type="continuationSeparator" w:id="0">
    <w:p w:rsidR="006157FC" w:rsidRDefault="006157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73B5D"/>
    <w:multiLevelType w:val="multilevel"/>
    <w:tmpl w:val="50B46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D091D"/>
    <w:multiLevelType w:val="hybridMultilevel"/>
    <w:tmpl w:val="788AD89E"/>
    <w:lvl w:ilvl="0" w:tplc="72B85A8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A47E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88C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12D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47D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78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18E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49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F6E1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BA04DF"/>
    <w:multiLevelType w:val="hybridMultilevel"/>
    <w:tmpl w:val="E074549E"/>
    <w:lvl w:ilvl="0" w:tplc="FDAEB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E22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7C9A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C29F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E6C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7E4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98D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9069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AE8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A02ED0"/>
    <w:multiLevelType w:val="hybridMultilevel"/>
    <w:tmpl w:val="1E644DE4"/>
    <w:lvl w:ilvl="0" w:tplc="A9EC5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60CC3C64"/>
    <w:multiLevelType w:val="hybridMultilevel"/>
    <w:tmpl w:val="F690BA64"/>
    <w:lvl w:ilvl="0" w:tplc="5282D3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0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CF6612"/>
    <w:rsid w:val="00001A55"/>
    <w:rsid w:val="00014619"/>
    <w:rsid w:val="00020542"/>
    <w:rsid w:val="00023D6A"/>
    <w:rsid w:val="00024B41"/>
    <w:rsid w:val="000274BE"/>
    <w:rsid w:val="00031067"/>
    <w:rsid w:val="00042BA9"/>
    <w:rsid w:val="00044436"/>
    <w:rsid w:val="00044BD4"/>
    <w:rsid w:val="0005151C"/>
    <w:rsid w:val="00056682"/>
    <w:rsid w:val="00061F96"/>
    <w:rsid w:val="00074F06"/>
    <w:rsid w:val="00077801"/>
    <w:rsid w:val="00094D53"/>
    <w:rsid w:val="000B3267"/>
    <w:rsid w:val="000C3111"/>
    <w:rsid w:val="000C3BB1"/>
    <w:rsid w:val="000C7432"/>
    <w:rsid w:val="000D3AF8"/>
    <w:rsid w:val="000D6225"/>
    <w:rsid w:val="000E094A"/>
    <w:rsid w:val="000F5141"/>
    <w:rsid w:val="000F5C53"/>
    <w:rsid w:val="00111173"/>
    <w:rsid w:val="001123FD"/>
    <w:rsid w:val="00126F25"/>
    <w:rsid w:val="0013372B"/>
    <w:rsid w:val="0014268F"/>
    <w:rsid w:val="001456F0"/>
    <w:rsid w:val="00146549"/>
    <w:rsid w:val="00156701"/>
    <w:rsid w:val="00161493"/>
    <w:rsid w:val="00161499"/>
    <w:rsid w:val="001622D4"/>
    <w:rsid w:val="00166738"/>
    <w:rsid w:val="00180073"/>
    <w:rsid w:val="00180D2F"/>
    <w:rsid w:val="001822EE"/>
    <w:rsid w:val="00185311"/>
    <w:rsid w:val="00190659"/>
    <w:rsid w:val="001953AA"/>
    <w:rsid w:val="001A03A4"/>
    <w:rsid w:val="001A5655"/>
    <w:rsid w:val="001A72F0"/>
    <w:rsid w:val="001B3A8E"/>
    <w:rsid w:val="001B76C1"/>
    <w:rsid w:val="001C3FEF"/>
    <w:rsid w:val="001C6E09"/>
    <w:rsid w:val="001D151F"/>
    <w:rsid w:val="001D409C"/>
    <w:rsid w:val="001D4F17"/>
    <w:rsid w:val="001E0918"/>
    <w:rsid w:val="001E470F"/>
    <w:rsid w:val="001E5D61"/>
    <w:rsid w:val="001E653C"/>
    <w:rsid w:val="001F22FF"/>
    <w:rsid w:val="001F70A6"/>
    <w:rsid w:val="0020559D"/>
    <w:rsid w:val="002076C7"/>
    <w:rsid w:val="002111FD"/>
    <w:rsid w:val="00220400"/>
    <w:rsid w:val="002235D2"/>
    <w:rsid w:val="002339EE"/>
    <w:rsid w:val="00241610"/>
    <w:rsid w:val="002434C0"/>
    <w:rsid w:val="00244376"/>
    <w:rsid w:val="00244448"/>
    <w:rsid w:val="0024682A"/>
    <w:rsid w:val="002561B4"/>
    <w:rsid w:val="00260B80"/>
    <w:rsid w:val="002614F8"/>
    <w:rsid w:val="002637AD"/>
    <w:rsid w:val="00280988"/>
    <w:rsid w:val="002819BA"/>
    <w:rsid w:val="0028416D"/>
    <w:rsid w:val="00287205"/>
    <w:rsid w:val="0029062E"/>
    <w:rsid w:val="00292DA1"/>
    <w:rsid w:val="002A10CE"/>
    <w:rsid w:val="002A4A73"/>
    <w:rsid w:val="002B0702"/>
    <w:rsid w:val="002C0893"/>
    <w:rsid w:val="002C6FAD"/>
    <w:rsid w:val="002C7802"/>
    <w:rsid w:val="002D5865"/>
    <w:rsid w:val="002D62C6"/>
    <w:rsid w:val="002D78D5"/>
    <w:rsid w:val="002D7C68"/>
    <w:rsid w:val="002E056E"/>
    <w:rsid w:val="002E088B"/>
    <w:rsid w:val="002E5D58"/>
    <w:rsid w:val="00323491"/>
    <w:rsid w:val="00326649"/>
    <w:rsid w:val="00330034"/>
    <w:rsid w:val="003300BC"/>
    <w:rsid w:val="00334716"/>
    <w:rsid w:val="003463C2"/>
    <w:rsid w:val="00351A73"/>
    <w:rsid w:val="0036285D"/>
    <w:rsid w:val="003654CC"/>
    <w:rsid w:val="00366ECF"/>
    <w:rsid w:val="00371CDF"/>
    <w:rsid w:val="00381E7E"/>
    <w:rsid w:val="003874B4"/>
    <w:rsid w:val="00387C4C"/>
    <w:rsid w:val="003939D0"/>
    <w:rsid w:val="00394836"/>
    <w:rsid w:val="00397CD2"/>
    <w:rsid w:val="003A7D9A"/>
    <w:rsid w:val="003B6DAB"/>
    <w:rsid w:val="003C0837"/>
    <w:rsid w:val="003C2B3E"/>
    <w:rsid w:val="003C3085"/>
    <w:rsid w:val="003D0B9E"/>
    <w:rsid w:val="003D2611"/>
    <w:rsid w:val="003D34E6"/>
    <w:rsid w:val="003D4B82"/>
    <w:rsid w:val="003E6AB2"/>
    <w:rsid w:val="003F27E5"/>
    <w:rsid w:val="003F33AC"/>
    <w:rsid w:val="003F3B3F"/>
    <w:rsid w:val="003F5AF2"/>
    <w:rsid w:val="00400317"/>
    <w:rsid w:val="0040107F"/>
    <w:rsid w:val="0040416D"/>
    <w:rsid w:val="00407AF3"/>
    <w:rsid w:val="004117BB"/>
    <w:rsid w:val="00412484"/>
    <w:rsid w:val="00422CB9"/>
    <w:rsid w:val="00430425"/>
    <w:rsid w:val="00441DFC"/>
    <w:rsid w:val="004443A5"/>
    <w:rsid w:val="00447B02"/>
    <w:rsid w:val="00451938"/>
    <w:rsid w:val="004551D8"/>
    <w:rsid w:val="00455E13"/>
    <w:rsid w:val="00461101"/>
    <w:rsid w:val="00462AE4"/>
    <w:rsid w:val="0046438B"/>
    <w:rsid w:val="00465BAE"/>
    <w:rsid w:val="00466F8D"/>
    <w:rsid w:val="004807AA"/>
    <w:rsid w:val="004860FC"/>
    <w:rsid w:val="00491638"/>
    <w:rsid w:val="00495D05"/>
    <w:rsid w:val="0049670C"/>
    <w:rsid w:val="004A1142"/>
    <w:rsid w:val="004A4101"/>
    <w:rsid w:val="004A502A"/>
    <w:rsid w:val="004A6677"/>
    <w:rsid w:val="004A741B"/>
    <w:rsid w:val="004B0032"/>
    <w:rsid w:val="004C0465"/>
    <w:rsid w:val="004C1AD4"/>
    <w:rsid w:val="004C2A59"/>
    <w:rsid w:val="004C4C5C"/>
    <w:rsid w:val="004C56E2"/>
    <w:rsid w:val="004C7EFD"/>
    <w:rsid w:val="004D0F9C"/>
    <w:rsid w:val="004D1023"/>
    <w:rsid w:val="004E17C1"/>
    <w:rsid w:val="004F2F66"/>
    <w:rsid w:val="004F391B"/>
    <w:rsid w:val="004F4204"/>
    <w:rsid w:val="00500E7A"/>
    <w:rsid w:val="005014DD"/>
    <w:rsid w:val="00501CBD"/>
    <w:rsid w:val="005062FC"/>
    <w:rsid w:val="00521C51"/>
    <w:rsid w:val="00524431"/>
    <w:rsid w:val="00525FBC"/>
    <w:rsid w:val="00530644"/>
    <w:rsid w:val="005335C5"/>
    <w:rsid w:val="005407A9"/>
    <w:rsid w:val="005537CF"/>
    <w:rsid w:val="005610E9"/>
    <w:rsid w:val="00562852"/>
    <w:rsid w:val="00570241"/>
    <w:rsid w:val="00573C9D"/>
    <w:rsid w:val="00581A8C"/>
    <w:rsid w:val="00582820"/>
    <w:rsid w:val="00586C2F"/>
    <w:rsid w:val="005911C9"/>
    <w:rsid w:val="005916FC"/>
    <w:rsid w:val="00595B11"/>
    <w:rsid w:val="005A18B1"/>
    <w:rsid w:val="005A7D46"/>
    <w:rsid w:val="005B153C"/>
    <w:rsid w:val="005B23C6"/>
    <w:rsid w:val="005C2089"/>
    <w:rsid w:val="005C48E4"/>
    <w:rsid w:val="005C68F6"/>
    <w:rsid w:val="005D2A6D"/>
    <w:rsid w:val="005D485C"/>
    <w:rsid w:val="005E0B08"/>
    <w:rsid w:val="005E0B79"/>
    <w:rsid w:val="005E6F38"/>
    <w:rsid w:val="005E7D9C"/>
    <w:rsid w:val="005F0A85"/>
    <w:rsid w:val="005F2E2B"/>
    <w:rsid w:val="005F32D1"/>
    <w:rsid w:val="00605C2E"/>
    <w:rsid w:val="00606527"/>
    <w:rsid w:val="006157FC"/>
    <w:rsid w:val="00623936"/>
    <w:rsid w:val="00632F87"/>
    <w:rsid w:val="00637AC3"/>
    <w:rsid w:val="006420B0"/>
    <w:rsid w:val="00652D8F"/>
    <w:rsid w:val="00660F0B"/>
    <w:rsid w:val="00661174"/>
    <w:rsid w:val="006631E1"/>
    <w:rsid w:val="00671FA4"/>
    <w:rsid w:val="00675C33"/>
    <w:rsid w:val="006774F7"/>
    <w:rsid w:val="006877F9"/>
    <w:rsid w:val="00687D9B"/>
    <w:rsid w:val="00692E23"/>
    <w:rsid w:val="006B38D6"/>
    <w:rsid w:val="006B5F9B"/>
    <w:rsid w:val="006C6052"/>
    <w:rsid w:val="006C74D9"/>
    <w:rsid w:val="006D6C9E"/>
    <w:rsid w:val="006F3BDE"/>
    <w:rsid w:val="00701080"/>
    <w:rsid w:val="007257FE"/>
    <w:rsid w:val="00727AAC"/>
    <w:rsid w:val="00734406"/>
    <w:rsid w:val="00747A7F"/>
    <w:rsid w:val="00750116"/>
    <w:rsid w:val="007530DD"/>
    <w:rsid w:val="00762CD7"/>
    <w:rsid w:val="00766942"/>
    <w:rsid w:val="00766AE9"/>
    <w:rsid w:val="00767C23"/>
    <w:rsid w:val="00776104"/>
    <w:rsid w:val="007771DC"/>
    <w:rsid w:val="00781B83"/>
    <w:rsid w:val="00782F26"/>
    <w:rsid w:val="00785562"/>
    <w:rsid w:val="00790F43"/>
    <w:rsid w:val="007A173D"/>
    <w:rsid w:val="007A211E"/>
    <w:rsid w:val="007A2D2D"/>
    <w:rsid w:val="007A5D53"/>
    <w:rsid w:val="007A6B99"/>
    <w:rsid w:val="007C1BBA"/>
    <w:rsid w:val="007C3EE1"/>
    <w:rsid w:val="007D0C0A"/>
    <w:rsid w:val="007D263B"/>
    <w:rsid w:val="007E32B1"/>
    <w:rsid w:val="007E780C"/>
    <w:rsid w:val="007F1419"/>
    <w:rsid w:val="007F1FA1"/>
    <w:rsid w:val="007F7A49"/>
    <w:rsid w:val="0081672F"/>
    <w:rsid w:val="00816D5B"/>
    <w:rsid w:val="00820E72"/>
    <w:rsid w:val="00820EBF"/>
    <w:rsid w:val="008247E6"/>
    <w:rsid w:val="0082622F"/>
    <w:rsid w:val="00831637"/>
    <w:rsid w:val="00836E0F"/>
    <w:rsid w:val="00846F12"/>
    <w:rsid w:val="008528B4"/>
    <w:rsid w:val="0085447B"/>
    <w:rsid w:val="0085489D"/>
    <w:rsid w:val="00861F77"/>
    <w:rsid w:val="008646F2"/>
    <w:rsid w:val="0086532F"/>
    <w:rsid w:val="00865C10"/>
    <w:rsid w:val="00875CF6"/>
    <w:rsid w:val="008770C8"/>
    <w:rsid w:val="00880166"/>
    <w:rsid w:val="00885EA9"/>
    <w:rsid w:val="008873D6"/>
    <w:rsid w:val="00890948"/>
    <w:rsid w:val="00893DE5"/>
    <w:rsid w:val="008B26DC"/>
    <w:rsid w:val="008B5356"/>
    <w:rsid w:val="008B7661"/>
    <w:rsid w:val="008C2CAF"/>
    <w:rsid w:val="008C4656"/>
    <w:rsid w:val="008F5CC0"/>
    <w:rsid w:val="00912227"/>
    <w:rsid w:val="00912678"/>
    <w:rsid w:val="009458AB"/>
    <w:rsid w:val="00952F87"/>
    <w:rsid w:val="0095562C"/>
    <w:rsid w:val="00957013"/>
    <w:rsid w:val="009626D4"/>
    <w:rsid w:val="00963CEB"/>
    <w:rsid w:val="00965A74"/>
    <w:rsid w:val="009707D3"/>
    <w:rsid w:val="00975427"/>
    <w:rsid w:val="00980C32"/>
    <w:rsid w:val="0098492F"/>
    <w:rsid w:val="00987563"/>
    <w:rsid w:val="00992D6A"/>
    <w:rsid w:val="009938C1"/>
    <w:rsid w:val="00993FF9"/>
    <w:rsid w:val="009A1B01"/>
    <w:rsid w:val="009A6980"/>
    <w:rsid w:val="009B2AEC"/>
    <w:rsid w:val="009B6DF3"/>
    <w:rsid w:val="009B710A"/>
    <w:rsid w:val="009C25C8"/>
    <w:rsid w:val="009D2DFB"/>
    <w:rsid w:val="009D6852"/>
    <w:rsid w:val="009D6EBE"/>
    <w:rsid w:val="009E2AC2"/>
    <w:rsid w:val="009E32EB"/>
    <w:rsid w:val="009F370F"/>
    <w:rsid w:val="009F544A"/>
    <w:rsid w:val="00A042C8"/>
    <w:rsid w:val="00A07723"/>
    <w:rsid w:val="00A1696E"/>
    <w:rsid w:val="00A20524"/>
    <w:rsid w:val="00A308C6"/>
    <w:rsid w:val="00A33A57"/>
    <w:rsid w:val="00A34708"/>
    <w:rsid w:val="00A418CD"/>
    <w:rsid w:val="00A422DF"/>
    <w:rsid w:val="00A440EC"/>
    <w:rsid w:val="00A502E6"/>
    <w:rsid w:val="00A51E27"/>
    <w:rsid w:val="00A52DCE"/>
    <w:rsid w:val="00A60A72"/>
    <w:rsid w:val="00A60BB8"/>
    <w:rsid w:val="00A634AD"/>
    <w:rsid w:val="00A63992"/>
    <w:rsid w:val="00A67C17"/>
    <w:rsid w:val="00A71AD6"/>
    <w:rsid w:val="00A7676A"/>
    <w:rsid w:val="00A76A48"/>
    <w:rsid w:val="00A87DC8"/>
    <w:rsid w:val="00A91C2D"/>
    <w:rsid w:val="00A9280B"/>
    <w:rsid w:val="00AA1E63"/>
    <w:rsid w:val="00AA3EC1"/>
    <w:rsid w:val="00AA4999"/>
    <w:rsid w:val="00AA561D"/>
    <w:rsid w:val="00AA634E"/>
    <w:rsid w:val="00AA6D01"/>
    <w:rsid w:val="00AB545E"/>
    <w:rsid w:val="00AC1AE4"/>
    <w:rsid w:val="00AC2A8C"/>
    <w:rsid w:val="00AC4B16"/>
    <w:rsid w:val="00AD59DC"/>
    <w:rsid w:val="00AD7D91"/>
    <w:rsid w:val="00AE08F0"/>
    <w:rsid w:val="00AF0C8D"/>
    <w:rsid w:val="00AF1A54"/>
    <w:rsid w:val="00AF72A9"/>
    <w:rsid w:val="00B01BB3"/>
    <w:rsid w:val="00B04FB9"/>
    <w:rsid w:val="00B05BF4"/>
    <w:rsid w:val="00B06845"/>
    <w:rsid w:val="00B2291D"/>
    <w:rsid w:val="00B26866"/>
    <w:rsid w:val="00B2707B"/>
    <w:rsid w:val="00B27F64"/>
    <w:rsid w:val="00B45CEF"/>
    <w:rsid w:val="00B47619"/>
    <w:rsid w:val="00B50DFC"/>
    <w:rsid w:val="00B51C4E"/>
    <w:rsid w:val="00B52A2A"/>
    <w:rsid w:val="00B54E3F"/>
    <w:rsid w:val="00B625FA"/>
    <w:rsid w:val="00B6338C"/>
    <w:rsid w:val="00B70AA0"/>
    <w:rsid w:val="00BA37B8"/>
    <w:rsid w:val="00BA447B"/>
    <w:rsid w:val="00BA5C27"/>
    <w:rsid w:val="00BA5F11"/>
    <w:rsid w:val="00BB25E7"/>
    <w:rsid w:val="00BB2D82"/>
    <w:rsid w:val="00BC2536"/>
    <w:rsid w:val="00BC34F4"/>
    <w:rsid w:val="00BD4443"/>
    <w:rsid w:val="00BD7852"/>
    <w:rsid w:val="00BF18E9"/>
    <w:rsid w:val="00BF1AE2"/>
    <w:rsid w:val="00BF1FCF"/>
    <w:rsid w:val="00C0273F"/>
    <w:rsid w:val="00C1089A"/>
    <w:rsid w:val="00C143AF"/>
    <w:rsid w:val="00C1588C"/>
    <w:rsid w:val="00C17905"/>
    <w:rsid w:val="00C33F5B"/>
    <w:rsid w:val="00C41D3F"/>
    <w:rsid w:val="00C42D30"/>
    <w:rsid w:val="00C55E0A"/>
    <w:rsid w:val="00C57BB7"/>
    <w:rsid w:val="00C57D46"/>
    <w:rsid w:val="00C660A7"/>
    <w:rsid w:val="00C67646"/>
    <w:rsid w:val="00C72944"/>
    <w:rsid w:val="00C74871"/>
    <w:rsid w:val="00C75879"/>
    <w:rsid w:val="00C7685D"/>
    <w:rsid w:val="00C82EAD"/>
    <w:rsid w:val="00C93789"/>
    <w:rsid w:val="00CA4523"/>
    <w:rsid w:val="00CA4DC5"/>
    <w:rsid w:val="00CA6AA7"/>
    <w:rsid w:val="00CA7339"/>
    <w:rsid w:val="00CB16AF"/>
    <w:rsid w:val="00CC5FBB"/>
    <w:rsid w:val="00CD2DA5"/>
    <w:rsid w:val="00CD440C"/>
    <w:rsid w:val="00CD68FE"/>
    <w:rsid w:val="00CD6F1E"/>
    <w:rsid w:val="00CE3A00"/>
    <w:rsid w:val="00CE5D66"/>
    <w:rsid w:val="00CF1070"/>
    <w:rsid w:val="00CF6612"/>
    <w:rsid w:val="00CF6C1D"/>
    <w:rsid w:val="00CF74D2"/>
    <w:rsid w:val="00D008BA"/>
    <w:rsid w:val="00D075B2"/>
    <w:rsid w:val="00D1103D"/>
    <w:rsid w:val="00D11EE6"/>
    <w:rsid w:val="00D12455"/>
    <w:rsid w:val="00D145D9"/>
    <w:rsid w:val="00D22027"/>
    <w:rsid w:val="00D26D24"/>
    <w:rsid w:val="00D42EF7"/>
    <w:rsid w:val="00D46ECC"/>
    <w:rsid w:val="00D67264"/>
    <w:rsid w:val="00D771BB"/>
    <w:rsid w:val="00D909FC"/>
    <w:rsid w:val="00DB6B12"/>
    <w:rsid w:val="00DC188C"/>
    <w:rsid w:val="00DD4D88"/>
    <w:rsid w:val="00DE4E8F"/>
    <w:rsid w:val="00DF0F0F"/>
    <w:rsid w:val="00DF48DD"/>
    <w:rsid w:val="00E00BDB"/>
    <w:rsid w:val="00E01B80"/>
    <w:rsid w:val="00E07E26"/>
    <w:rsid w:val="00E13BD9"/>
    <w:rsid w:val="00E25C44"/>
    <w:rsid w:val="00E26DDD"/>
    <w:rsid w:val="00E3185B"/>
    <w:rsid w:val="00E36C0C"/>
    <w:rsid w:val="00E50CDA"/>
    <w:rsid w:val="00E55492"/>
    <w:rsid w:val="00E55E74"/>
    <w:rsid w:val="00E57D27"/>
    <w:rsid w:val="00E67604"/>
    <w:rsid w:val="00E67CEF"/>
    <w:rsid w:val="00E91CAF"/>
    <w:rsid w:val="00EA2AD5"/>
    <w:rsid w:val="00EA47A4"/>
    <w:rsid w:val="00EA5185"/>
    <w:rsid w:val="00EA5BF1"/>
    <w:rsid w:val="00EB4A83"/>
    <w:rsid w:val="00EB6E50"/>
    <w:rsid w:val="00ED1246"/>
    <w:rsid w:val="00ED1567"/>
    <w:rsid w:val="00EE1504"/>
    <w:rsid w:val="00EF4C5E"/>
    <w:rsid w:val="00F02716"/>
    <w:rsid w:val="00F07C8A"/>
    <w:rsid w:val="00F10CF0"/>
    <w:rsid w:val="00F16E5E"/>
    <w:rsid w:val="00F22B9F"/>
    <w:rsid w:val="00F32783"/>
    <w:rsid w:val="00F34AAE"/>
    <w:rsid w:val="00F44EC7"/>
    <w:rsid w:val="00F45A76"/>
    <w:rsid w:val="00F53889"/>
    <w:rsid w:val="00F778A2"/>
    <w:rsid w:val="00F823DD"/>
    <w:rsid w:val="00F91BEB"/>
    <w:rsid w:val="00F9334D"/>
    <w:rsid w:val="00F93515"/>
    <w:rsid w:val="00F94247"/>
    <w:rsid w:val="00F973CE"/>
    <w:rsid w:val="00FA1A97"/>
    <w:rsid w:val="00FB0B89"/>
    <w:rsid w:val="00FC1D1F"/>
    <w:rsid w:val="00FD0A4C"/>
    <w:rsid w:val="00FD2D6B"/>
    <w:rsid w:val="00FD61CD"/>
    <w:rsid w:val="00FE1FB9"/>
    <w:rsid w:val="00FE3710"/>
    <w:rsid w:val="00FF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3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26F25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26F25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126F25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126F25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126F25"/>
    <w:pPr>
      <w:keepNext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6F25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126F25"/>
    <w:pPr>
      <w:ind w:left="360" w:firstLine="348"/>
      <w:jc w:val="both"/>
    </w:pPr>
    <w:rPr>
      <w:sz w:val="28"/>
    </w:rPr>
  </w:style>
  <w:style w:type="table" w:styleId="a5">
    <w:name w:val="Table Grid"/>
    <w:basedOn w:val="a1"/>
    <w:rsid w:val="003300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E57D27"/>
    <w:pPr>
      <w:spacing w:after="120"/>
    </w:pPr>
  </w:style>
  <w:style w:type="paragraph" w:styleId="a7">
    <w:name w:val="Title"/>
    <w:basedOn w:val="a"/>
    <w:qFormat/>
    <w:rsid w:val="00E57D27"/>
    <w:pPr>
      <w:jc w:val="center"/>
    </w:pPr>
    <w:rPr>
      <w:sz w:val="28"/>
    </w:rPr>
  </w:style>
  <w:style w:type="paragraph" w:styleId="a8">
    <w:name w:val="header"/>
    <w:basedOn w:val="a"/>
    <w:link w:val="a9"/>
    <w:rsid w:val="00E57D27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E57D27"/>
    <w:pPr>
      <w:tabs>
        <w:tab w:val="center" w:pos="4677"/>
        <w:tab w:val="right" w:pos="9355"/>
      </w:tabs>
    </w:pPr>
  </w:style>
  <w:style w:type="paragraph" w:styleId="ac">
    <w:name w:val="caption"/>
    <w:basedOn w:val="a"/>
    <w:qFormat/>
    <w:rsid w:val="00E57D27"/>
    <w:pPr>
      <w:jc w:val="center"/>
    </w:pPr>
    <w:rPr>
      <w:b/>
    </w:rPr>
  </w:style>
  <w:style w:type="character" w:customStyle="1" w:styleId="ad">
    <w:name w:val="Цветовое выделение"/>
    <w:rsid w:val="00893DE5"/>
    <w:rPr>
      <w:b/>
      <w:bCs/>
      <w:color w:val="000080"/>
      <w:sz w:val="20"/>
      <w:szCs w:val="20"/>
    </w:rPr>
  </w:style>
  <w:style w:type="paragraph" w:customStyle="1" w:styleId="ae">
    <w:name w:val="Подп"/>
    <w:basedOn w:val="a"/>
    <w:rsid w:val="008770C8"/>
  </w:style>
  <w:style w:type="paragraph" w:styleId="af">
    <w:name w:val="No Spacing"/>
    <w:link w:val="af0"/>
    <w:uiPriority w:val="1"/>
    <w:qFormat/>
    <w:rsid w:val="004A6677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7D263B"/>
    <w:rPr>
      <w:b/>
      <w:bCs/>
      <w:sz w:val="24"/>
      <w:szCs w:val="24"/>
    </w:rPr>
  </w:style>
  <w:style w:type="character" w:customStyle="1" w:styleId="10">
    <w:name w:val="Заголовок 1 Знак"/>
    <w:link w:val="1"/>
    <w:rsid w:val="007D263B"/>
    <w:rPr>
      <w:sz w:val="28"/>
      <w:szCs w:val="28"/>
    </w:rPr>
  </w:style>
  <w:style w:type="character" w:customStyle="1" w:styleId="a9">
    <w:name w:val="Верхний колонтитул Знак"/>
    <w:link w:val="a8"/>
    <w:rsid w:val="007D263B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781B83"/>
    <w:rPr>
      <w:sz w:val="24"/>
      <w:szCs w:val="24"/>
    </w:rPr>
  </w:style>
  <w:style w:type="character" w:customStyle="1" w:styleId="af0">
    <w:name w:val="Без интервала Знак"/>
    <w:link w:val="af"/>
    <w:uiPriority w:val="1"/>
    <w:qFormat/>
    <w:rsid w:val="00675C33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МАРКСОВСКОГО МУНИЦИПАЛЬНОГО</vt:lpstr>
    </vt:vector>
  </TitlesOfParts>
  <Company>Адьинистрация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МАРКСОВСКОГО МУНИЦИПАЛЬНОГО</dc:title>
  <dc:creator>zamgkh</dc:creator>
  <cp:lastModifiedBy>смородинова-ав</cp:lastModifiedBy>
  <cp:revision>5</cp:revision>
  <cp:lastPrinted>2024-08-05T08:55:00Z</cp:lastPrinted>
  <dcterms:created xsi:type="dcterms:W3CDTF">2024-08-02T10:26:00Z</dcterms:created>
  <dcterms:modified xsi:type="dcterms:W3CDTF">2024-08-05T08:56:00Z</dcterms:modified>
</cp:coreProperties>
</file>