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>проекта постановления  администрации Марксовского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7E59CB" w:rsidRPr="007E59CB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E59CB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>Марксовского муниципального района от 26.06.2018 г.  №  1026</w:t>
      </w:r>
      <w:r w:rsidR="007E59CB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2019 год»</w:t>
      </w:r>
      <w:r w:rsidR="004905F0" w:rsidRPr="007E59CB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91ABE" w:rsidRPr="00391ABE">
        <w:rPr>
          <w:rFonts w:ascii="Times New Roman" w:hAnsi="Times New Roman" w:cs="Times New Roman"/>
          <w:sz w:val="28"/>
          <w:szCs w:val="28"/>
        </w:rPr>
        <w:t>6.11.2019 года по 13.11.2019 года</w:t>
      </w:r>
      <w:r w:rsidR="00DC6080" w:rsidRPr="00391ABE">
        <w:rPr>
          <w:rFonts w:ascii="Times New Roman" w:hAnsi="Times New Roman" w:cs="Times New Roman"/>
          <w:sz w:val="28"/>
          <w:szCs w:val="28"/>
        </w:rPr>
        <w:t>.</w:t>
      </w:r>
      <w:r w:rsidR="00DC6080">
        <w:t xml:space="preserve"> </w:t>
      </w:r>
      <w:r w:rsidR="00391ABE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553E8"/>
    <w:rsid w:val="000610F6"/>
    <w:rsid w:val="000945A4"/>
    <w:rsid w:val="001138C0"/>
    <w:rsid w:val="001730CF"/>
    <w:rsid w:val="00183F8C"/>
    <w:rsid w:val="001870A3"/>
    <w:rsid w:val="001A396A"/>
    <w:rsid w:val="002538B4"/>
    <w:rsid w:val="00295CA1"/>
    <w:rsid w:val="002D0305"/>
    <w:rsid w:val="002F501A"/>
    <w:rsid w:val="0030364F"/>
    <w:rsid w:val="00391ABE"/>
    <w:rsid w:val="00392B8F"/>
    <w:rsid w:val="004008A9"/>
    <w:rsid w:val="004669F9"/>
    <w:rsid w:val="004905F0"/>
    <w:rsid w:val="00497BA3"/>
    <w:rsid w:val="004E564D"/>
    <w:rsid w:val="004F028E"/>
    <w:rsid w:val="00513A53"/>
    <w:rsid w:val="00514B77"/>
    <w:rsid w:val="005570F1"/>
    <w:rsid w:val="005C0D18"/>
    <w:rsid w:val="006273A1"/>
    <w:rsid w:val="00636415"/>
    <w:rsid w:val="006432D3"/>
    <w:rsid w:val="00656558"/>
    <w:rsid w:val="0068644F"/>
    <w:rsid w:val="00692232"/>
    <w:rsid w:val="00693695"/>
    <w:rsid w:val="00720520"/>
    <w:rsid w:val="007E59CB"/>
    <w:rsid w:val="007F4BDA"/>
    <w:rsid w:val="008339BD"/>
    <w:rsid w:val="008430CB"/>
    <w:rsid w:val="00855659"/>
    <w:rsid w:val="009501F8"/>
    <w:rsid w:val="00992C2D"/>
    <w:rsid w:val="009D06BA"/>
    <w:rsid w:val="009D795A"/>
    <w:rsid w:val="00A53257"/>
    <w:rsid w:val="00A63A29"/>
    <w:rsid w:val="00A761D5"/>
    <w:rsid w:val="00B02183"/>
    <w:rsid w:val="00B04533"/>
    <w:rsid w:val="00B727D5"/>
    <w:rsid w:val="00BA7663"/>
    <w:rsid w:val="00BD7EDB"/>
    <w:rsid w:val="00BE0A57"/>
    <w:rsid w:val="00C05993"/>
    <w:rsid w:val="00C51E5A"/>
    <w:rsid w:val="00C74713"/>
    <w:rsid w:val="00D576A7"/>
    <w:rsid w:val="00D6206F"/>
    <w:rsid w:val="00D65880"/>
    <w:rsid w:val="00D90559"/>
    <w:rsid w:val="00DC6080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26</cp:revision>
  <dcterms:created xsi:type="dcterms:W3CDTF">2017-03-02T05:44:00Z</dcterms:created>
  <dcterms:modified xsi:type="dcterms:W3CDTF">2019-11-06T08:16:00Z</dcterms:modified>
</cp:coreProperties>
</file>