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8E" w:rsidRPr="001A396A" w:rsidRDefault="004F028E" w:rsidP="004F028E">
      <w:pPr>
        <w:widowControl w:val="0"/>
        <w:autoSpaceDE w:val="0"/>
        <w:autoSpaceDN w:val="0"/>
        <w:adjustRightInd w:val="0"/>
        <w:spacing w:after="0" w:line="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96A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8A1B70" w:rsidRPr="00DE5CDD" w:rsidRDefault="004F028E" w:rsidP="00DE5CDD">
      <w:pPr>
        <w:pStyle w:val="a8"/>
        <w:rPr>
          <w:rFonts w:cs="Times New Roman"/>
          <w:sz w:val="27"/>
          <w:szCs w:val="27"/>
        </w:rPr>
      </w:pPr>
      <w:r w:rsidRPr="007272B0">
        <w:rPr>
          <w:rFonts w:cs="Times New Roman"/>
          <w:b/>
          <w:bCs/>
          <w:szCs w:val="28"/>
        </w:rPr>
        <w:t>о проведении  общественного обсуждения</w:t>
      </w:r>
      <w:r w:rsidR="007B5FBD" w:rsidRPr="007272B0">
        <w:rPr>
          <w:b/>
          <w:bCs/>
        </w:rPr>
        <w:t xml:space="preserve"> проекта </w:t>
      </w:r>
      <w:r w:rsidR="008A1B70" w:rsidRPr="008D14AF">
        <w:rPr>
          <w:rFonts w:cs="Times New Roman"/>
          <w:b/>
          <w:szCs w:val="28"/>
        </w:rPr>
        <w:t>приказ</w:t>
      </w:r>
      <w:r w:rsidR="008A1B70" w:rsidRPr="008D14AF">
        <w:rPr>
          <w:b/>
          <w:szCs w:val="28"/>
        </w:rPr>
        <w:t>а</w:t>
      </w:r>
      <w:r w:rsidR="008A1B70" w:rsidRPr="008D14AF">
        <w:rPr>
          <w:rFonts w:cs="Times New Roman"/>
          <w:b/>
          <w:szCs w:val="28"/>
        </w:rPr>
        <w:t xml:space="preserve"> комитета строительства, благоустройства и дорожного хозяйства администрации Марксовского муниципального района </w:t>
      </w:r>
      <w:r w:rsidR="008A1B70" w:rsidRPr="00DE5CDD">
        <w:rPr>
          <w:b/>
          <w:szCs w:val="28"/>
        </w:rPr>
        <w:t>«</w:t>
      </w:r>
      <w:r w:rsidR="00DE5CDD" w:rsidRPr="00DE5CDD">
        <w:rPr>
          <w:rFonts w:cs="Times New Roman"/>
          <w:b/>
          <w:sz w:val="27"/>
          <w:szCs w:val="27"/>
        </w:rPr>
        <w:t>Об утверждении  нормативных затрат на обеспечение функций комитета строительства, благоустройства и дорожного хозяйства администрации Марксовского муниципального района Саратовской области на 2025 год</w:t>
      </w:r>
      <w:r w:rsidR="008A1B70" w:rsidRPr="008D14AF">
        <w:rPr>
          <w:rFonts w:cs="Times New Roman"/>
          <w:b/>
          <w:szCs w:val="28"/>
        </w:rPr>
        <w:t>»</w:t>
      </w:r>
    </w:p>
    <w:p w:rsidR="007B5FBD" w:rsidRDefault="007B5FBD" w:rsidP="008A1B70">
      <w:pPr>
        <w:pStyle w:val="a8"/>
        <w:rPr>
          <w:b/>
          <w:szCs w:val="28"/>
        </w:rPr>
      </w:pPr>
    </w:p>
    <w:p w:rsidR="001E12EF" w:rsidRPr="009501F8" w:rsidRDefault="001E12EF" w:rsidP="004F028E">
      <w:pPr>
        <w:widowControl w:val="0"/>
        <w:autoSpaceDE w:val="0"/>
        <w:autoSpaceDN w:val="0"/>
        <w:adjustRightInd w:val="0"/>
        <w:spacing w:after="0" w:line="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24BF" w:rsidRPr="00FB6B08" w:rsidRDefault="002659AA" w:rsidP="004424BF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028E" w:rsidRPr="001A396A">
        <w:rPr>
          <w:rFonts w:ascii="Times New Roman" w:hAnsi="Times New Roman" w:cs="Times New Roman"/>
          <w:sz w:val="28"/>
          <w:szCs w:val="28"/>
        </w:rPr>
        <w:t xml:space="preserve">Срок проведения обсуждения: </w:t>
      </w:r>
      <w:r w:rsidR="0020623B" w:rsidRPr="00133AB3">
        <w:rPr>
          <w:rFonts w:ascii="Times New Roman" w:hAnsi="Times New Roman" w:cs="Times New Roman"/>
          <w:sz w:val="28"/>
          <w:szCs w:val="28"/>
        </w:rPr>
        <w:t xml:space="preserve">с </w:t>
      </w:r>
      <w:r w:rsidR="00DE5CDD">
        <w:rPr>
          <w:rFonts w:ascii="Times New Roman" w:hAnsi="Times New Roman" w:cs="Times New Roman"/>
          <w:sz w:val="28"/>
          <w:szCs w:val="28"/>
        </w:rPr>
        <w:t>18.11.2024 года по 24.11</w:t>
      </w:r>
      <w:r w:rsidR="007F6D3D" w:rsidRPr="007F6D3D">
        <w:rPr>
          <w:rFonts w:ascii="Times New Roman" w:hAnsi="Times New Roman" w:cs="Times New Roman"/>
          <w:sz w:val="28"/>
          <w:szCs w:val="28"/>
        </w:rPr>
        <w:t>.2024</w:t>
      </w:r>
      <w:r w:rsidR="007F6D3D">
        <w:t xml:space="preserve"> </w:t>
      </w:r>
      <w:r w:rsidR="0020623B" w:rsidRPr="00133AB3">
        <w:rPr>
          <w:rFonts w:ascii="Times New Roman" w:hAnsi="Times New Roman" w:cs="Times New Roman"/>
          <w:sz w:val="28"/>
          <w:szCs w:val="28"/>
        </w:rPr>
        <w:t>года</w:t>
      </w:r>
      <w:r w:rsidR="003C254C" w:rsidRPr="00FB6B08">
        <w:rPr>
          <w:rFonts w:ascii="Times New Roman" w:hAnsi="Times New Roman" w:cs="Times New Roman"/>
          <w:sz w:val="28"/>
          <w:szCs w:val="28"/>
        </w:rPr>
        <w:t>.</w:t>
      </w:r>
      <w:r w:rsidR="003C254C" w:rsidRPr="003C254C">
        <w:rPr>
          <w:rFonts w:ascii="Times New Roman" w:hAnsi="Times New Roman" w:cs="Times New Roman"/>
          <w:sz w:val="28"/>
          <w:szCs w:val="28"/>
        </w:rPr>
        <w:t xml:space="preserve">     </w:t>
      </w:r>
      <w:r w:rsidR="00717F96">
        <w:rPr>
          <w:rFonts w:ascii="Times New Roman" w:hAnsi="Times New Roman" w:cs="Times New Roman"/>
        </w:rPr>
        <w:t xml:space="preserve">  </w:t>
      </w:r>
    </w:p>
    <w:p w:rsidR="004F028E" w:rsidRPr="00454312" w:rsidRDefault="004F028E" w:rsidP="004424BF">
      <w:pPr>
        <w:spacing w:after="0" w:line="18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96A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20623B" w:rsidRPr="0020623B" w:rsidRDefault="004F028E" w:rsidP="000D30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96A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</w:t>
      </w:r>
      <w:r w:rsidRPr="00513A53">
        <w:rPr>
          <w:rFonts w:ascii="Times New Roman" w:hAnsi="Times New Roman" w:cs="Times New Roman"/>
          <w:sz w:val="28"/>
          <w:szCs w:val="28"/>
        </w:rPr>
        <w:t xml:space="preserve">413090, Саратовская область, </w:t>
      </w:r>
      <w:proofErr w:type="gramStart"/>
      <w:r w:rsidRPr="00513A5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13A53">
        <w:rPr>
          <w:rFonts w:ascii="Times New Roman" w:hAnsi="Times New Roman" w:cs="Times New Roman"/>
          <w:sz w:val="28"/>
          <w:szCs w:val="28"/>
        </w:rPr>
        <w:t xml:space="preserve">. </w:t>
      </w:r>
      <w:r w:rsidR="0020623B">
        <w:rPr>
          <w:rFonts w:ascii="Times New Roman" w:hAnsi="Times New Roman" w:cs="Times New Roman"/>
          <w:sz w:val="28"/>
          <w:szCs w:val="28"/>
        </w:rPr>
        <w:t xml:space="preserve">Маркс, пр. Ленина, 18, </w:t>
      </w:r>
      <w:proofErr w:type="spellStart"/>
      <w:r w:rsidR="0020623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0623B">
        <w:rPr>
          <w:rFonts w:ascii="Times New Roman" w:hAnsi="Times New Roman" w:cs="Times New Roman"/>
          <w:sz w:val="28"/>
          <w:szCs w:val="28"/>
        </w:rPr>
        <w:t>. № 39</w:t>
      </w:r>
      <w:r w:rsidRPr="00513A53">
        <w:rPr>
          <w:rFonts w:ascii="Times New Roman" w:hAnsi="Times New Roman" w:cs="Times New Roman"/>
          <w:sz w:val="28"/>
          <w:szCs w:val="28"/>
        </w:rPr>
        <w:t xml:space="preserve">. </w:t>
      </w:r>
      <w:r w:rsidRPr="001A396A">
        <w:rPr>
          <w:rFonts w:ascii="Times New Roman" w:hAnsi="Times New Roman" w:cs="Times New Roman"/>
          <w:sz w:val="28"/>
          <w:szCs w:val="28"/>
        </w:rPr>
        <w:t xml:space="preserve"> </w:t>
      </w:r>
      <w:r w:rsidR="0020623B" w:rsidRPr="0020623B">
        <w:rPr>
          <w:rFonts w:ascii="Times New Roman" w:hAnsi="Times New Roman" w:cs="Times New Roman"/>
          <w:sz w:val="28"/>
          <w:szCs w:val="28"/>
        </w:rPr>
        <w:t xml:space="preserve">Комитет строительства, благоустройства и дорожного хозяйства администрации Марксовского муниципального района. </w:t>
      </w:r>
    </w:p>
    <w:p w:rsidR="004F028E" w:rsidRPr="00513A53" w:rsidRDefault="004F028E" w:rsidP="004F028E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96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A63A29" w:rsidRPr="00513A53">
        <w:rPr>
          <w:rFonts w:ascii="Times New Roman" w:hAnsi="Times New Roman" w:cs="Times New Roman"/>
          <w:sz w:val="28"/>
          <w:szCs w:val="28"/>
          <w:lang w:val="en-US"/>
        </w:rPr>
        <w:t>ammr</w:t>
      </w:r>
      <w:proofErr w:type="spellEnd"/>
      <w:r w:rsidR="00A63A29" w:rsidRPr="00513A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63A29" w:rsidRPr="00513A53">
        <w:rPr>
          <w:rFonts w:ascii="Times New Roman" w:hAnsi="Times New Roman" w:cs="Times New Roman"/>
          <w:sz w:val="28"/>
          <w:szCs w:val="28"/>
          <w:lang w:val="en-US"/>
        </w:rPr>
        <w:t>sektorku</w:t>
      </w:r>
      <w:proofErr w:type="spellEnd"/>
      <w:r w:rsidR="00A63A29" w:rsidRPr="00513A5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63A29" w:rsidRPr="00513A53">
        <w:rPr>
          <w:rFonts w:ascii="Times New Roman" w:hAnsi="Times New Roman" w:cs="Times New Roman"/>
          <w:sz w:val="28"/>
          <w:szCs w:val="28"/>
        </w:rPr>
        <w:t>mail.ru</w:t>
      </w:r>
      <w:proofErr w:type="spellEnd"/>
    </w:p>
    <w:p w:rsidR="004F028E" w:rsidRPr="001A396A" w:rsidRDefault="004F028E" w:rsidP="004F028E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96A">
        <w:rPr>
          <w:rFonts w:ascii="Times New Roman" w:hAnsi="Times New Roman" w:cs="Times New Roman"/>
          <w:sz w:val="28"/>
          <w:szCs w:val="28"/>
        </w:rPr>
        <w:t xml:space="preserve">Контактный телефон: 8(84567) </w:t>
      </w:r>
      <w:r>
        <w:rPr>
          <w:rFonts w:ascii="Times New Roman" w:hAnsi="Times New Roman" w:cs="Times New Roman"/>
          <w:sz w:val="28"/>
          <w:szCs w:val="28"/>
        </w:rPr>
        <w:t>5-46-90</w:t>
      </w:r>
    </w:p>
    <w:p w:rsidR="00855659" w:rsidRDefault="00855659" w:rsidP="001A396A">
      <w:pPr>
        <w:jc w:val="both"/>
      </w:pPr>
    </w:p>
    <w:sectPr w:rsidR="00855659" w:rsidSect="00DE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06F" w:rsidRDefault="00D6206F" w:rsidP="00392B8F">
      <w:pPr>
        <w:spacing w:after="0" w:line="240" w:lineRule="auto"/>
      </w:pPr>
      <w:r>
        <w:separator/>
      </w:r>
    </w:p>
  </w:endnote>
  <w:endnote w:type="continuationSeparator" w:id="0">
    <w:p w:rsidR="00D6206F" w:rsidRDefault="00D6206F" w:rsidP="0039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06F" w:rsidRDefault="00D6206F" w:rsidP="00392B8F">
      <w:pPr>
        <w:spacing w:after="0" w:line="240" w:lineRule="auto"/>
      </w:pPr>
      <w:r>
        <w:separator/>
      </w:r>
    </w:p>
  </w:footnote>
  <w:footnote w:type="continuationSeparator" w:id="0">
    <w:p w:rsidR="00D6206F" w:rsidRDefault="00D6206F" w:rsidP="00392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2B8F"/>
    <w:rsid w:val="00025298"/>
    <w:rsid w:val="00027528"/>
    <w:rsid w:val="0006095A"/>
    <w:rsid w:val="000610F6"/>
    <w:rsid w:val="000619A6"/>
    <w:rsid w:val="00082402"/>
    <w:rsid w:val="000856C2"/>
    <w:rsid w:val="000945A4"/>
    <w:rsid w:val="000B486D"/>
    <w:rsid w:val="000D30D8"/>
    <w:rsid w:val="0010433B"/>
    <w:rsid w:val="001225C9"/>
    <w:rsid w:val="00133AB3"/>
    <w:rsid w:val="001730CF"/>
    <w:rsid w:val="00180D26"/>
    <w:rsid w:val="00183F8C"/>
    <w:rsid w:val="00190352"/>
    <w:rsid w:val="00194A80"/>
    <w:rsid w:val="001A396A"/>
    <w:rsid w:val="001B35A6"/>
    <w:rsid w:val="001D234B"/>
    <w:rsid w:val="001E12EF"/>
    <w:rsid w:val="001E3560"/>
    <w:rsid w:val="001E799F"/>
    <w:rsid w:val="00201E5B"/>
    <w:rsid w:val="0020623B"/>
    <w:rsid w:val="00212118"/>
    <w:rsid w:val="0023779B"/>
    <w:rsid w:val="002538B4"/>
    <w:rsid w:val="002659AA"/>
    <w:rsid w:val="00291904"/>
    <w:rsid w:val="0030364F"/>
    <w:rsid w:val="003071A8"/>
    <w:rsid w:val="00333CEB"/>
    <w:rsid w:val="00335373"/>
    <w:rsid w:val="003911F4"/>
    <w:rsid w:val="00392B8F"/>
    <w:rsid w:val="003A2D21"/>
    <w:rsid w:val="003C254C"/>
    <w:rsid w:val="003E5D20"/>
    <w:rsid w:val="003E688B"/>
    <w:rsid w:val="004008A9"/>
    <w:rsid w:val="00434A24"/>
    <w:rsid w:val="00437E25"/>
    <w:rsid w:val="004424BF"/>
    <w:rsid w:val="00450EFB"/>
    <w:rsid w:val="00454312"/>
    <w:rsid w:val="00461142"/>
    <w:rsid w:val="0046444D"/>
    <w:rsid w:val="004727DA"/>
    <w:rsid w:val="00484A44"/>
    <w:rsid w:val="004905F0"/>
    <w:rsid w:val="004A1644"/>
    <w:rsid w:val="004C1098"/>
    <w:rsid w:val="004C2E56"/>
    <w:rsid w:val="004D2F79"/>
    <w:rsid w:val="004D6169"/>
    <w:rsid w:val="004E41BC"/>
    <w:rsid w:val="004F028E"/>
    <w:rsid w:val="00513A53"/>
    <w:rsid w:val="00514B77"/>
    <w:rsid w:val="00515F7B"/>
    <w:rsid w:val="00522CF3"/>
    <w:rsid w:val="00525986"/>
    <w:rsid w:val="005323C3"/>
    <w:rsid w:val="005356B4"/>
    <w:rsid w:val="0055131E"/>
    <w:rsid w:val="00552A33"/>
    <w:rsid w:val="005A11A1"/>
    <w:rsid w:val="005C5BAE"/>
    <w:rsid w:val="005F3759"/>
    <w:rsid w:val="0062398C"/>
    <w:rsid w:val="006273A1"/>
    <w:rsid w:val="00631638"/>
    <w:rsid w:val="00636415"/>
    <w:rsid w:val="006426AF"/>
    <w:rsid w:val="0068644F"/>
    <w:rsid w:val="00692232"/>
    <w:rsid w:val="00693695"/>
    <w:rsid w:val="006B6ACE"/>
    <w:rsid w:val="006D4379"/>
    <w:rsid w:val="00717F96"/>
    <w:rsid w:val="00720520"/>
    <w:rsid w:val="007272B0"/>
    <w:rsid w:val="0074023C"/>
    <w:rsid w:val="00777522"/>
    <w:rsid w:val="00794CB2"/>
    <w:rsid w:val="007A05FC"/>
    <w:rsid w:val="007B415F"/>
    <w:rsid w:val="007B5B50"/>
    <w:rsid w:val="007B5FBD"/>
    <w:rsid w:val="007D0EAB"/>
    <w:rsid w:val="007F4BDA"/>
    <w:rsid w:val="007F6D3D"/>
    <w:rsid w:val="008170D6"/>
    <w:rsid w:val="008339BD"/>
    <w:rsid w:val="008430CB"/>
    <w:rsid w:val="00845446"/>
    <w:rsid w:val="00855659"/>
    <w:rsid w:val="00855CF2"/>
    <w:rsid w:val="0086708E"/>
    <w:rsid w:val="00897020"/>
    <w:rsid w:val="008A1B70"/>
    <w:rsid w:val="008D7783"/>
    <w:rsid w:val="008E39B5"/>
    <w:rsid w:val="009261B8"/>
    <w:rsid w:val="009501F8"/>
    <w:rsid w:val="00966DDF"/>
    <w:rsid w:val="00972B7B"/>
    <w:rsid w:val="00992C2D"/>
    <w:rsid w:val="0099365F"/>
    <w:rsid w:val="0099371E"/>
    <w:rsid w:val="00995D88"/>
    <w:rsid w:val="009C6A00"/>
    <w:rsid w:val="009C7FC5"/>
    <w:rsid w:val="009D06BA"/>
    <w:rsid w:val="009D795A"/>
    <w:rsid w:val="009E4DC4"/>
    <w:rsid w:val="009E5C10"/>
    <w:rsid w:val="00A63A29"/>
    <w:rsid w:val="00A92111"/>
    <w:rsid w:val="00A94064"/>
    <w:rsid w:val="00AB63A6"/>
    <w:rsid w:val="00AE63DE"/>
    <w:rsid w:val="00AF71F5"/>
    <w:rsid w:val="00B02183"/>
    <w:rsid w:val="00B04533"/>
    <w:rsid w:val="00B0718B"/>
    <w:rsid w:val="00B24F06"/>
    <w:rsid w:val="00B31E47"/>
    <w:rsid w:val="00B402DF"/>
    <w:rsid w:val="00B717DA"/>
    <w:rsid w:val="00B72A36"/>
    <w:rsid w:val="00BE0A57"/>
    <w:rsid w:val="00C322C5"/>
    <w:rsid w:val="00C51E5A"/>
    <w:rsid w:val="00C57979"/>
    <w:rsid w:val="00C74713"/>
    <w:rsid w:val="00CA6EB4"/>
    <w:rsid w:val="00CA6F32"/>
    <w:rsid w:val="00CF1EA2"/>
    <w:rsid w:val="00D02FD0"/>
    <w:rsid w:val="00D127FA"/>
    <w:rsid w:val="00D576A7"/>
    <w:rsid w:val="00D6206F"/>
    <w:rsid w:val="00D65880"/>
    <w:rsid w:val="00D80DC4"/>
    <w:rsid w:val="00D90559"/>
    <w:rsid w:val="00DA1760"/>
    <w:rsid w:val="00DD476C"/>
    <w:rsid w:val="00DE5CDD"/>
    <w:rsid w:val="00DE6940"/>
    <w:rsid w:val="00DF7A97"/>
    <w:rsid w:val="00E12485"/>
    <w:rsid w:val="00E326DA"/>
    <w:rsid w:val="00E475A5"/>
    <w:rsid w:val="00E608A3"/>
    <w:rsid w:val="00E75671"/>
    <w:rsid w:val="00EB56AA"/>
    <w:rsid w:val="00ED52E7"/>
    <w:rsid w:val="00EF1760"/>
    <w:rsid w:val="00F24921"/>
    <w:rsid w:val="00F35B1E"/>
    <w:rsid w:val="00F60137"/>
    <w:rsid w:val="00F75238"/>
    <w:rsid w:val="00FB6B08"/>
    <w:rsid w:val="00FD045B"/>
    <w:rsid w:val="00FD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2B8F"/>
  </w:style>
  <w:style w:type="paragraph" w:styleId="a5">
    <w:name w:val="footer"/>
    <w:basedOn w:val="a"/>
    <w:link w:val="a6"/>
    <w:uiPriority w:val="99"/>
    <w:semiHidden/>
    <w:unhideWhenUsed/>
    <w:rsid w:val="0039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2B8F"/>
  </w:style>
  <w:style w:type="character" w:customStyle="1" w:styleId="a7">
    <w:name w:val="Без интервала Знак"/>
    <w:basedOn w:val="a0"/>
    <w:link w:val="a8"/>
    <w:uiPriority w:val="1"/>
    <w:qFormat/>
    <w:locked/>
    <w:rsid w:val="009D06BA"/>
    <w:rPr>
      <w:rFonts w:ascii="Times New Roman" w:hAnsi="Times New Roman"/>
      <w:sz w:val="28"/>
    </w:rPr>
  </w:style>
  <w:style w:type="paragraph" w:styleId="a8">
    <w:name w:val="No Spacing"/>
    <w:link w:val="a7"/>
    <w:uiPriority w:val="1"/>
    <w:qFormat/>
    <w:rsid w:val="009D06BA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кувшиновати</dc:creator>
  <cp:lastModifiedBy>соколова-мв</cp:lastModifiedBy>
  <cp:revision>81</cp:revision>
  <dcterms:created xsi:type="dcterms:W3CDTF">2017-03-02T05:44:00Z</dcterms:created>
  <dcterms:modified xsi:type="dcterms:W3CDTF">2024-11-18T06:38:00Z</dcterms:modified>
</cp:coreProperties>
</file>