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28E" w:rsidRPr="001A396A" w:rsidRDefault="004F028E" w:rsidP="004F028E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96A">
        <w:rPr>
          <w:rFonts w:ascii="Times New Roman" w:eastAsia="Calibri" w:hAnsi="Times New Roman" w:cs="Times New Roman"/>
          <w:b/>
          <w:sz w:val="28"/>
          <w:szCs w:val="28"/>
        </w:rPr>
        <w:t>Уведомление</w:t>
      </w:r>
    </w:p>
    <w:p w:rsidR="003C254C" w:rsidRPr="007272B0" w:rsidRDefault="004F028E" w:rsidP="007272B0">
      <w:pPr>
        <w:pStyle w:val="a8"/>
        <w:rPr>
          <w:rFonts w:cs="Times New Roman"/>
          <w:b/>
          <w:szCs w:val="28"/>
        </w:rPr>
      </w:pPr>
      <w:r w:rsidRPr="007272B0">
        <w:rPr>
          <w:rFonts w:cs="Times New Roman"/>
          <w:b/>
          <w:bCs/>
          <w:szCs w:val="28"/>
        </w:rPr>
        <w:t>о проведении  общественного обсуждения</w:t>
      </w:r>
      <w:r w:rsidR="007B5FBD" w:rsidRPr="007272B0">
        <w:rPr>
          <w:b/>
          <w:bCs/>
        </w:rPr>
        <w:t xml:space="preserve"> проекта постановления  администрации Марксовского муниципального района Саратовской области</w:t>
      </w:r>
      <w:r w:rsidR="007272B0" w:rsidRPr="007272B0">
        <w:rPr>
          <w:rFonts w:cs="Times New Roman"/>
          <w:b/>
          <w:szCs w:val="28"/>
        </w:rPr>
        <w:t xml:space="preserve"> «О внесении изменения в постановление администрации Марксовского муниципального района от </w:t>
      </w:r>
      <w:r w:rsidR="00793620">
        <w:rPr>
          <w:rFonts w:cs="Times New Roman"/>
          <w:b/>
          <w:szCs w:val="28"/>
        </w:rPr>
        <w:t>2</w:t>
      </w:r>
      <w:r w:rsidR="007B7B4A">
        <w:rPr>
          <w:rFonts w:cs="Times New Roman"/>
          <w:b/>
          <w:szCs w:val="28"/>
        </w:rPr>
        <w:t>5</w:t>
      </w:r>
      <w:r w:rsidR="00793620">
        <w:rPr>
          <w:rFonts w:cs="Times New Roman"/>
          <w:b/>
          <w:szCs w:val="28"/>
        </w:rPr>
        <w:t xml:space="preserve"> </w:t>
      </w:r>
      <w:r w:rsidR="00A667FC">
        <w:rPr>
          <w:rFonts w:cs="Times New Roman"/>
          <w:b/>
          <w:szCs w:val="28"/>
        </w:rPr>
        <w:t>нояб</w:t>
      </w:r>
      <w:r w:rsidR="00793620">
        <w:rPr>
          <w:rFonts w:cs="Times New Roman"/>
          <w:b/>
          <w:szCs w:val="28"/>
        </w:rPr>
        <w:t>ря</w:t>
      </w:r>
      <w:r w:rsidR="007272B0" w:rsidRPr="007272B0">
        <w:rPr>
          <w:rFonts w:cs="Times New Roman"/>
          <w:b/>
          <w:szCs w:val="28"/>
        </w:rPr>
        <w:t xml:space="preserve"> 202</w:t>
      </w:r>
      <w:r w:rsidR="007B7B4A">
        <w:rPr>
          <w:rFonts w:cs="Times New Roman"/>
          <w:b/>
          <w:szCs w:val="28"/>
        </w:rPr>
        <w:t>4</w:t>
      </w:r>
      <w:r w:rsidR="007272B0" w:rsidRPr="007272B0">
        <w:rPr>
          <w:rFonts w:cs="Times New Roman"/>
          <w:b/>
          <w:szCs w:val="28"/>
        </w:rPr>
        <w:t xml:space="preserve"> года № </w:t>
      </w:r>
      <w:r w:rsidR="00A667FC">
        <w:rPr>
          <w:rFonts w:cs="Times New Roman"/>
          <w:b/>
          <w:szCs w:val="28"/>
        </w:rPr>
        <w:t>19</w:t>
      </w:r>
      <w:r w:rsidR="007B7B4A">
        <w:rPr>
          <w:rFonts w:cs="Times New Roman"/>
          <w:b/>
          <w:szCs w:val="28"/>
        </w:rPr>
        <w:t>97</w:t>
      </w:r>
      <w:r w:rsidR="00793620">
        <w:rPr>
          <w:rFonts w:cs="Times New Roman"/>
          <w:b/>
          <w:szCs w:val="28"/>
        </w:rPr>
        <w:t xml:space="preserve"> </w:t>
      </w:r>
      <w:r w:rsidR="003C254C" w:rsidRPr="007272B0">
        <w:rPr>
          <w:rFonts w:cs="Times New Roman"/>
          <w:b/>
          <w:szCs w:val="28"/>
        </w:rPr>
        <w:t>«Об утверждении  нормативных затрат на обеспечение функций администрации Марксовского муниципального района Саратовской области и подведомственных казенных учреждений на 202</w:t>
      </w:r>
      <w:r w:rsidR="007B7B4A">
        <w:rPr>
          <w:rFonts w:cs="Times New Roman"/>
          <w:b/>
          <w:szCs w:val="28"/>
        </w:rPr>
        <w:t>5</w:t>
      </w:r>
      <w:r w:rsidR="003C254C" w:rsidRPr="007272B0">
        <w:rPr>
          <w:rFonts w:cs="Times New Roman"/>
          <w:b/>
          <w:szCs w:val="28"/>
        </w:rPr>
        <w:t xml:space="preserve"> год»</w:t>
      </w:r>
    </w:p>
    <w:p w:rsidR="007B5FBD" w:rsidRDefault="007B5FBD" w:rsidP="004F028E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1E12EF" w:rsidRPr="009501F8" w:rsidRDefault="001E12EF" w:rsidP="004F028E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424BF" w:rsidRPr="00FB6B08" w:rsidRDefault="002659AA" w:rsidP="004424BF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F028E" w:rsidRPr="001A396A">
        <w:rPr>
          <w:rFonts w:ascii="Times New Roman" w:hAnsi="Times New Roman" w:cs="Times New Roman"/>
          <w:sz w:val="28"/>
          <w:szCs w:val="28"/>
        </w:rPr>
        <w:t>Срок проведения обсуждения</w:t>
      </w:r>
      <w:r w:rsidR="004F028E" w:rsidRPr="007E04F5">
        <w:rPr>
          <w:rFonts w:ascii="Times New Roman" w:hAnsi="Times New Roman" w:cs="Times New Roman"/>
          <w:sz w:val="28"/>
          <w:szCs w:val="28"/>
        </w:rPr>
        <w:t xml:space="preserve">: </w:t>
      </w:r>
      <w:r w:rsidR="007E04F5" w:rsidRPr="007E04F5">
        <w:rPr>
          <w:rFonts w:ascii="Times New Roman" w:hAnsi="Times New Roman" w:cs="Times New Roman"/>
          <w:sz w:val="28"/>
          <w:szCs w:val="28"/>
        </w:rPr>
        <w:t xml:space="preserve">с </w:t>
      </w:r>
      <w:r w:rsidR="008D0D90">
        <w:rPr>
          <w:rFonts w:ascii="Times New Roman" w:hAnsi="Times New Roman" w:cs="Times New Roman"/>
          <w:sz w:val="28"/>
          <w:szCs w:val="28"/>
        </w:rPr>
        <w:t>2</w:t>
      </w:r>
      <w:r w:rsidR="00966979">
        <w:rPr>
          <w:rFonts w:ascii="Times New Roman" w:hAnsi="Times New Roman" w:cs="Times New Roman"/>
          <w:sz w:val="28"/>
          <w:szCs w:val="28"/>
        </w:rPr>
        <w:t>0</w:t>
      </w:r>
      <w:r w:rsidR="008D0D90">
        <w:rPr>
          <w:rFonts w:ascii="Times New Roman" w:hAnsi="Times New Roman" w:cs="Times New Roman"/>
          <w:sz w:val="28"/>
          <w:szCs w:val="28"/>
        </w:rPr>
        <w:t>.0</w:t>
      </w:r>
      <w:r w:rsidR="00966979">
        <w:rPr>
          <w:rFonts w:ascii="Times New Roman" w:hAnsi="Times New Roman" w:cs="Times New Roman"/>
          <w:sz w:val="28"/>
          <w:szCs w:val="28"/>
        </w:rPr>
        <w:t>8</w:t>
      </w:r>
      <w:r w:rsidR="007E04F5" w:rsidRPr="007E04F5">
        <w:rPr>
          <w:rFonts w:ascii="Times New Roman" w:hAnsi="Times New Roman" w:cs="Times New Roman"/>
          <w:sz w:val="28"/>
          <w:szCs w:val="28"/>
        </w:rPr>
        <w:t>.202</w:t>
      </w:r>
      <w:r w:rsidR="007C5725">
        <w:rPr>
          <w:rFonts w:ascii="Times New Roman" w:hAnsi="Times New Roman" w:cs="Times New Roman"/>
          <w:sz w:val="28"/>
          <w:szCs w:val="28"/>
        </w:rPr>
        <w:t>5</w:t>
      </w:r>
      <w:r w:rsidR="007E04F5" w:rsidRPr="007E04F5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966979">
        <w:rPr>
          <w:rFonts w:ascii="Times New Roman" w:hAnsi="Times New Roman" w:cs="Times New Roman"/>
          <w:sz w:val="28"/>
          <w:szCs w:val="28"/>
        </w:rPr>
        <w:t>26</w:t>
      </w:r>
      <w:r w:rsidR="008D0D90">
        <w:rPr>
          <w:rFonts w:ascii="Times New Roman" w:hAnsi="Times New Roman" w:cs="Times New Roman"/>
          <w:sz w:val="28"/>
          <w:szCs w:val="28"/>
        </w:rPr>
        <w:t>.08</w:t>
      </w:r>
      <w:r w:rsidR="007C5725">
        <w:rPr>
          <w:rFonts w:ascii="Times New Roman" w:hAnsi="Times New Roman" w:cs="Times New Roman"/>
          <w:sz w:val="28"/>
          <w:szCs w:val="28"/>
        </w:rPr>
        <w:t>.2025</w:t>
      </w:r>
      <w:r w:rsidR="007E04F5">
        <w:rPr>
          <w:sz w:val="24"/>
          <w:szCs w:val="24"/>
        </w:rPr>
        <w:t xml:space="preserve"> </w:t>
      </w:r>
      <w:r w:rsidR="00FB6B08" w:rsidRPr="00FB6B08">
        <w:rPr>
          <w:rFonts w:ascii="Times New Roman" w:hAnsi="Times New Roman" w:cs="Times New Roman"/>
          <w:sz w:val="28"/>
          <w:szCs w:val="28"/>
        </w:rPr>
        <w:t>года</w:t>
      </w:r>
      <w:r w:rsidR="003C254C" w:rsidRPr="00FB6B08">
        <w:rPr>
          <w:rFonts w:ascii="Times New Roman" w:hAnsi="Times New Roman" w:cs="Times New Roman"/>
          <w:sz w:val="28"/>
          <w:szCs w:val="28"/>
        </w:rPr>
        <w:t>.</w:t>
      </w:r>
      <w:r w:rsidR="003C254C" w:rsidRPr="003C254C">
        <w:rPr>
          <w:rFonts w:ascii="Times New Roman" w:hAnsi="Times New Roman" w:cs="Times New Roman"/>
          <w:sz w:val="28"/>
          <w:szCs w:val="28"/>
        </w:rPr>
        <w:t xml:space="preserve">     </w:t>
      </w:r>
      <w:r w:rsidR="00717F96">
        <w:rPr>
          <w:rFonts w:ascii="Times New Roman" w:hAnsi="Times New Roman" w:cs="Times New Roman"/>
        </w:rPr>
        <w:t xml:space="preserve">  </w:t>
      </w:r>
    </w:p>
    <w:p w:rsidR="004F028E" w:rsidRPr="00454312" w:rsidRDefault="004F028E" w:rsidP="004424BF">
      <w:pPr>
        <w:spacing w:after="0" w:line="18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96A">
        <w:rPr>
          <w:rFonts w:ascii="Times New Roman" w:hAnsi="Times New Roman" w:cs="Times New Roman"/>
          <w:sz w:val="28"/>
          <w:szCs w:val="28"/>
        </w:rPr>
        <w:t>Предложения общественных объеди</w:t>
      </w:r>
      <w:r w:rsidR="00A667FC">
        <w:rPr>
          <w:rFonts w:ascii="Times New Roman" w:hAnsi="Times New Roman" w:cs="Times New Roman"/>
          <w:sz w:val="28"/>
          <w:szCs w:val="28"/>
        </w:rPr>
        <w:t xml:space="preserve">нений, юридических и физических </w:t>
      </w:r>
      <w:r w:rsidRPr="001A396A">
        <w:rPr>
          <w:rFonts w:ascii="Times New Roman" w:hAnsi="Times New Roman" w:cs="Times New Roman"/>
          <w:sz w:val="28"/>
          <w:szCs w:val="28"/>
        </w:rPr>
        <w:t>лиц в целях проведения обсуждения могут быть поданы в электронной или письменной форме.</w:t>
      </w:r>
    </w:p>
    <w:p w:rsidR="004F028E" w:rsidRPr="001A396A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для направления предложений: </w:t>
      </w:r>
      <w:r w:rsidRPr="00513A53">
        <w:rPr>
          <w:rFonts w:ascii="Times New Roman" w:hAnsi="Times New Roman" w:cs="Times New Roman"/>
          <w:sz w:val="28"/>
          <w:szCs w:val="28"/>
        </w:rPr>
        <w:t xml:space="preserve">413090, Саратовская область, </w:t>
      </w:r>
      <w:r w:rsidR="00A667FC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513A5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13A53">
        <w:rPr>
          <w:rFonts w:ascii="Times New Roman" w:hAnsi="Times New Roman" w:cs="Times New Roman"/>
          <w:sz w:val="28"/>
          <w:szCs w:val="28"/>
        </w:rPr>
        <w:t xml:space="preserve">. Маркс, пр. Ленина, 18, </w:t>
      </w:r>
      <w:proofErr w:type="spellStart"/>
      <w:r w:rsidRPr="00513A5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513A53">
        <w:rPr>
          <w:rFonts w:ascii="Times New Roman" w:hAnsi="Times New Roman" w:cs="Times New Roman"/>
          <w:sz w:val="28"/>
          <w:szCs w:val="28"/>
        </w:rPr>
        <w:t xml:space="preserve">. № 35. </w:t>
      </w:r>
      <w:r w:rsidRPr="001A396A">
        <w:rPr>
          <w:rFonts w:ascii="Times New Roman" w:hAnsi="Times New Roman" w:cs="Times New Roman"/>
          <w:sz w:val="28"/>
          <w:szCs w:val="28"/>
        </w:rPr>
        <w:t xml:space="preserve"> Администрация Марксовского муниципального района.</w:t>
      </w:r>
    </w:p>
    <w:p w:rsidR="004F028E" w:rsidRPr="00513A53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  <w:lang w:val="en-US"/>
        </w:rPr>
        <w:t>ammr</w:t>
      </w:r>
      <w:proofErr w:type="spellEnd"/>
      <w:r w:rsidR="00A63A29" w:rsidRPr="00513A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  <w:lang w:val="en-US"/>
        </w:rPr>
        <w:t>sektorku</w:t>
      </w:r>
      <w:proofErr w:type="spellEnd"/>
      <w:r w:rsidR="00A63A29" w:rsidRPr="00513A53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</w:rPr>
        <w:t>mail.ru</w:t>
      </w:r>
      <w:proofErr w:type="spellEnd"/>
    </w:p>
    <w:p w:rsidR="004F028E" w:rsidRPr="001A396A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Контактный телефон: 8(84567) </w:t>
      </w:r>
      <w:r>
        <w:rPr>
          <w:rFonts w:ascii="Times New Roman" w:hAnsi="Times New Roman" w:cs="Times New Roman"/>
          <w:sz w:val="28"/>
          <w:szCs w:val="28"/>
        </w:rPr>
        <w:t>5-46-90</w:t>
      </w:r>
    </w:p>
    <w:p w:rsidR="00855659" w:rsidRDefault="00855659" w:rsidP="001A396A">
      <w:pPr>
        <w:jc w:val="both"/>
      </w:pPr>
    </w:p>
    <w:sectPr w:rsidR="00855659" w:rsidSect="00DE6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06F" w:rsidRDefault="00D6206F" w:rsidP="00392B8F">
      <w:pPr>
        <w:spacing w:after="0" w:line="240" w:lineRule="auto"/>
      </w:pPr>
      <w:r>
        <w:separator/>
      </w:r>
    </w:p>
  </w:endnote>
  <w:end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06F" w:rsidRDefault="00D6206F" w:rsidP="00392B8F">
      <w:pPr>
        <w:spacing w:after="0" w:line="240" w:lineRule="auto"/>
      </w:pPr>
      <w:r>
        <w:separator/>
      </w:r>
    </w:p>
  </w:footnote>
  <w:foot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92B8F"/>
    <w:rsid w:val="00025298"/>
    <w:rsid w:val="00027528"/>
    <w:rsid w:val="0006095A"/>
    <w:rsid w:val="000610F6"/>
    <w:rsid w:val="000619A6"/>
    <w:rsid w:val="000629C1"/>
    <w:rsid w:val="00082402"/>
    <w:rsid w:val="000945A4"/>
    <w:rsid w:val="000B486D"/>
    <w:rsid w:val="0010433B"/>
    <w:rsid w:val="00111132"/>
    <w:rsid w:val="001225C9"/>
    <w:rsid w:val="001730CF"/>
    <w:rsid w:val="00180D26"/>
    <w:rsid w:val="00183F8C"/>
    <w:rsid w:val="00190352"/>
    <w:rsid w:val="00194A80"/>
    <w:rsid w:val="001A396A"/>
    <w:rsid w:val="001B35A6"/>
    <w:rsid w:val="001D234B"/>
    <w:rsid w:val="001E12EF"/>
    <w:rsid w:val="001E3560"/>
    <w:rsid w:val="001E799F"/>
    <w:rsid w:val="00201E5B"/>
    <w:rsid w:val="00212118"/>
    <w:rsid w:val="002538B4"/>
    <w:rsid w:val="002659AA"/>
    <w:rsid w:val="00291904"/>
    <w:rsid w:val="002D08A1"/>
    <w:rsid w:val="0030364F"/>
    <w:rsid w:val="003071A8"/>
    <w:rsid w:val="00333CEB"/>
    <w:rsid w:val="00335373"/>
    <w:rsid w:val="003911F4"/>
    <w:rsid w:val="00392B8F"/>
    <w:rsid w:val="003A0569"/>
    <w:rsid w:val="003A2D21"/>
    <w:rsid w:val="003B1518"/>
    <w:rsid w:val="003C254C"/>
    <w:rsid w:val="003E688B"/>
    <w:rsid w:val="004008A9"/>
    <w:rsid w:val="004050CB"/>
    <w:rsid w:val="00434A24"/>
    <w:rsid w:val="004351FA"/>
    <w:rsid w:val="004355BF"/>
    <w:rsid w:val="00437E25"/>
    <w:rsid w:val="004424BF"/>
    <w:rsid w:val="00450EFB"/>
    <w:rsid w:val="00454312"/>
    <w:rsid w:val="00461142"/>
    <w:rsid w:val="0046444D"/>
    <w:rsid w:val="004727DA"/>
    <w:rsid w:val="00484A44"/>
    <w:rsid w:val="00487B7D"/>
    <w:rsid w:val="004905F0"/>
    <w:rsid w:val="004A1644"/>
    <w:rsid w:val="004C1098"/>
    <w:rsid w:val="004C2E56"/>
    <w:rsid w:val="004D2F79"/>
    <w:rsid w:val="004D6169"/>
    <w:rsid w:val="004E41BC"/>
    <w:rsid w:val="004F028E"/>
    <w:rsid w:val="00513A53"/>
    <w:rsid w:val="00514B77"/>
    <w:rsid w:val="00515F7B"/>
    <w:rsid w:val="00522CF3"/>
    <w:rsid w:val="00525986"/>
    <w:rsid w:val="005323C3"/>
    <w:rsid w:val="005356B4"/>
    <w:rsid w:val="0055131E"/>
    <w:rsid w:val="00552A33"/>
    <w:rsid w:val="005C5BAE"/>
    <w:rsid w:val="005F0FB9"/>
    <w:rsid w:val="005F3759"/>
    <w:rsid w:val="00621873"/>
    <w:rsid w:val="0062398C"/>
    <w:rsid w:val="006273A1"/>
    <w:rsid w:val="006308F7"/>
    <w:rsid w:val="00631638"/>
    <w:rsid w:val="00634B92"/>
    <w:rsid w:val="00636415"/>
    <w:rsid w:val="006426AF"/>
    <w:rsid w:val="0068644F"/>
    <w:rsid w:val="00692232"/>
    <w:rsid w:val="00693695"/>
    <w:rsid w:val="006B6ACE"/>
    <w:rsid w:val="006D4379"/>
    <w:rsid w:val="00717F96"/>
    <w:rsid w:val="00720520"/>
    <w:rsid w:val="007272B0"/>
    <w:rsid w:val="0074023C"/>
    <w:rsid w:val="00777522"/>
    <w:rsid w:val="00781141"/>
    <w:rsid w:val="00793620"/>
    <w:rsid w:val="007A05FC"/>
    <w:rsid w:val="007B415F"/>
    <w:rsid w:val="007B5B50"/>
    <w:rsid w:val="007B5FBD"/>
    <w:rsid w:val="007B7B4A"/>
    <w:rsid w:val="007C5725"/>
    <w:rsid w:val="007D0EAB"/>
    <w:rsid w:val="007E04F5"/>
    <w:rsid w:val="007F4BDA"/>
    <w:rsid w:val="00811E8C"/>
    <w:rsid w:val="008170D6"/>
    <w:rsid w:val="008339BD"/>
    <w:rsid w:val="008430CB"/>
    <w:rsid w:val="00845446"/>
    <w:rsid w:val="00855659"/>
    <w:rsid w:val="00855CF2"/>
    <w:rsid w:val="0086708E"/>
    <w:rsid w:val="00897020"/>
    <w:rsid w:val="008D0D90"/>
    <w:rsid w:val="008D65D9"/>
    <w:rsid w:val="008D7783"/>
    <w:rsid w:val="008E39B5"/>
    <w:rsid w:val="009261B8"/>
    <w:rsid w:val="009501F8"/>
    <w:rsid w:val="00966979"/>
    <w:rsid w:val="00966DDF"/>
    <w:rsid w:val="00972B7B"/>
    <w:rsid w:val="00992C2D"/>
    <w:rsid w:val="0099365F"/>
    <w:rsid w:val="00995D88"/>
    <w:rsid w:val="009C6A00"/>
    <w:rsid w:val="009C7FC5"/>
    <w:rsid w:val="009D06BA"/>
    <w:rsid w:val="009D795A"/>
    <w:rsid w:val="009E4DC4"/>
    <w:rsid w:val="009E5C10"/>
    <w:rsid w:val="00A005B8"/>
    <w:rsid w:val="00A63A29"/>
    <w:rsid w:val="00A667FC"/>
    <w:rsid w:val="00A94064"/>
    <w:rsid w:val="00AB63A6"/>
    <w:rsid w:val="00AC6897"/>
    <w:rsid w:val="00AF71F5"/>
    <w:rsid w:val="00B02183"/>
    <w:rsid w:val="00B04533"/>
    <w:rsid w:val="00B24F06"/>
    <w:rsid w:val="00B402DF"/>
    <w:rsid w:val="00B717DA"/>
    <w:rsid w:val="00BA36AE"/>
    <w:rsid w:val="00BE0A57"/>
    <w:rsid w:val="00C51E5A"/>
    <w:rsid w:val="00C57979"/>
    <w:rsid w:val="00C74713"/>
    <w:rsid w:val="00CA6EB4"/>
    <w:rsid w:val="00CA6F32"/>
    <w:rsid w:val="00CD529D"/>
    <w:rsid w:val="00CF1EA2"/>
    <w:rsid w:val="00D02FD0"/>
    <w:rsid w:val="00D127FA"/>
    <w:rsid w:val="00D576A7"/>
    <w:rsid w:val="00D614C9"/>
    <w:rsid w:val="00D61818"/>
    <w:rsid w:val="00D6206F"/>
    <w:rsid w:val="00D65880"/>
    <w:rsid w:val="00D80DC4"/>
    <w:rsid w:val="00D90559"/>
    <w:rsid w:val="00DA1760"/>
    <w:rsid w:val="00DC2F65"/>
    <w:rsid w:val="00DD476C"/>
    <w:rsid w:val="00DE08BA"/>
    <w:rsid w:val="00DE6940"/>
    <w:rsid w:val="00DF7A97"/>
    <w:rsid w:val="00E12485"/>
    <w:rsid w:val="00E326DA"/>
    <w:rsid w:val="00E4174A"/>
    <w:rsid w:val="00E44927"/>
    <w:rsid w:val="00E475A5"/>
    <w:rsid w:val="00E75671"/>
    <w:rsid w:val="00E868C0"/>
    <w:rsid w:val="00EB56AA"/>
    <w:rsid w:val="00ED52E7"/>
    <w:rsid w:val="00EF1760"/>
    <w:rsid w:val="00F24921"/>
    <w:rsid w:val="00F35B1E"/>
    <w:rsid w:val="00F60137"/>
    <w:rsid w:val="00F75238"/>
    <w:rsid w:val="00FB6B08"/>
    <w:rsid w:val="00FD0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2B8F"/>
  </w:style>
  <w:style w:type="paragraph" w:styleId="a5">
    <w:name w:val="footer"/>
    <w:basedOn w:val="a"/>
    <w:link w:val="a6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2B8F"/>
  </w:style>
  <w:style w:type="character" w:customStyle="1" w:styleId="a7">
    <w:name w:val="Без интервала Знак"/>
    <w:basedOn w:val="a0"/>
    <w:link w:val="a8"/>
    <w:uiPriority w:val="1"/>
    <w:qFormat/>
    <w:locked/>
    <w:rsid w:val="009D06BA"/>
    <w:rPr>
      <w:rFonts w:ascii="Times New Roman" w:hAnsi="Times New Roman"/>
      <w:sz w:val="28"/>
    </w:rPr>
  </w:style>
  <w:style w:type="paragraph" w:styleId="a8">
    <w:name w:val="No Spacing"/>
    <w:link w:val="a7"/>
    <w:uiPriority w:val="1"/>
    <w:qFormat/>
    <w:rsid w:val="009D06BA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778</Characters>
  <Application>Microsoft Office Word</Application>
  <DocSecurity>0</DocSecurity>
  <Lines>6</Lines>
  <Paragraphs>1</Paragraphs>
  <ScaleCrop>false</ScaleCrop>
  <Company>Krokoz™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кувшиновати</dc:creator>
  <cp:lastModifiedBy>бахтарова-ва</cp:lastModifiedBy>
  <cp:revision>12</cp:revision>
  <dcterms:created xsi:type="dcterms:W3CDTF">2024-10-25T06:21:00Z</dcterms:created>
  <dcterms:modified xsi:type="dcterms:W3CDTF">2025-08-20T11:55:00Z</dcterms:modified>
</cp:coreProperties>
</file>