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41" w:rsidRDefault="00153941" w:rsidP="00153941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153941" w:rsidRDefault="00153941" w:rsidP="00153941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 проекта постановления  администрации Марксовского муниципального района Саратовской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постановление администрации Марксовского муниципального района от 22.12.2016 г. № 1877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учреждений»» (с изменениями от 15.03.2017 года № 378, от 14.06.2017 года № 944, от 30.06.2017 года № 1134-н, от 1.08.2017 года № 1385-н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22.09.2017 года № 1677-н, от 19.10. 2017 года № 1836, от 8.11.2017 года № 1991).</w:t>
      </w:r>
    </w:p>
    <w:p w:rsidR="00153941" w:rsidRDefault="00153941" w:rsidP="00153941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41" w:rsidRDefault="00153941" w:rsidP="00153941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>
        <w:rPr>
          <w:rFonts w:ascii="Times New Roman" w:hAnsi="Times New Roman" w:cs="Times New Roman"/>
          <w:b/>
          <w:sz w:val="28"/>
          <w:szCs w:val="28"/>
        </w:rPr>
        <w:t>с 20.11.2017 года по 29.11.2017 года.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53941" w:rsidRDefault="00153941" w:rsidP="00153941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Маркс, пр. Ленина, 18,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35.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Марксовского муниципального района.</w:t>
      </w:r>
    </w:p>
    <w:p w:rsidR="00153941" w:rsidRDefault="00153941" w:rsidP="00153941">
      <w:pPr>
        <w:spacing w:after="0" w:line="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b/>
          <w:sz w:val="28"/>
          <w:szCs w:val="28"/>
        </w:rPr>
        <w:t>marks_zakupki@mail.ru</w:t>
      </w:r>
    </w:p>
    <w:p w:rsidR="00153941" w:rsidRDefault="00153941" w:rsidP="00153941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8(84567) 5-46-90</w:t>
      </w:r>
    </w:p>
    <w:p w:rsidR="00153941" w:rsidRDefault="00153941" w:rsidP="00153941">
      <w:pPr>
        <w:jc w:val="both"/>
      </w:pPr>
    </w:p>
    <w:p w:rsidR="009600DC" w:rsidRDefault="009600DC"/>
    <w:sectPr w:rsidR="009600DC" w:rsidSect="0096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941"/>
    <w:rsid w:val="001319B7"/>
    <w:rsid w:val="00153941"/>
    <w:rsid w:val="003D52F1"/>
    <w:rsid w:val="00927847"/>
    <w:rsid w:val="009600DC"/>
    <w:rsid w:val="00C57721"/>
    <w:rsid w:val="00CF4401"/>
    <w:rsid w:val="00D3658C"/>
    <w:rsid w:val="00EA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4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0D9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BigBoss</cp:lastModifiedBy>
  <cp:revision>2</cp:revision>
  <dcterms:created xsi:type="dcterms:W3CDTF">2017-11-20T12:45:00Z</dcterms:created>
  <dcterms:modified xsi:type="dcterms:W3CDTF">2017-11-20T12:45:00Z</dcterms:modified>
</cp:coreProperties>
</file>