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A0970" w14:textId="776B0638" w:rsidR="00460B98" w:rsidRPr="00460B98" w:rsidRDefault="00460B98" w:rsidP="00460B98">
      <w:pPr>
        <w:jc w:val="right"/>
      </w:pPr>
      <w:r w:rsidRPr="00460B98">
        <w:t>ПРОЕКТ</w:t>
      </w:r>
    </w:p>
    <w:p w14:paraId="2C6C8B5E" w14:textId="2FE9DD42" w:rsidR="00460B98" w:rsidRPr="00460B98" w:rsidRDefault="00460B98" w:rsidP="00460B98">
      <w:r w:rsidRPr="00460B98">
        <w:t>Об утверждении  нормативных затрат на обеспечение функций администрации Марксовского муниципального района Саратовской области и подведомственных казенных учреждений на 2026 год</w:t>
      </w:r>
    </w:p>
    <w:p w14:paraId="5B2B5BBB" w14:textId="77777777" w:rsidR="00460B98" w:rsidRPr="00460B98" w:rsidRDefault="00460B98" w:rsidP="00460B98"/>
    <w:p w14:paraId="296AF2D2" w14:textId="77777777" w:rsidR="00460B98" w:rsidRPr="00460B98" w:rsidRDefault="00460B98" w:rsidP="00460B98">
      <w:r w:rsidRPr="00460B98">
        <w:t xml:space="preserve">        В соответствии с частью 5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 октября 2014 года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«Росатом», Государственной корпорации по космической деятельности «Роскосмос» и подведомственных им организаций», постановлением администрации Марксовского муниципального района Саратовской области от 12 октября 2016 года </w:t>
      </w:r>
      <w:r w:rsidRPr="00460B98">
        <w:br/>
        <w:t xml:space="preserve">№ 1414-н «Об утверждении Правил определения нормативных затрат на обеспечение функций муниципальных органов, в том числе подведомственных им казенных учреждений», руководствуясь Уставом Марксовского муниципального района, администрация Марксовского муниципального района  ПОСТАНОВЛЯЕТ: </w:t>
      </w:r>
    </w:p>
    <w:p w14:paraId="06F22C9F" w14:textId="77777777" w:rsidR="00460B98" w:rsidRPr="00460B98" w:rsidRDefault="00460B98" w:rsidP="00460B98">
      <w:r w:rsidRPr="00460B98">
        <w:tab/>
        <w:t>1. Утвердить нормативные затраты на обеспечение функций администрации Марксовского муниципального района Саратовской области и подведомственных казенных учреждений на 2026 год согласно приложению.</w:t>
      </w:r>
    </w:p>
    <w:p w14:paraId="13A68A6F" w14:textId="77777777" w:rsidR="00460B98" w:rsidRPr="00460B98" w:rsidRDefault="00460B98" w:rsidP="00460B98">
      <w:r w:rsidRPr="00460B98">
        <w:tab/>
        <w:t>2.  Настоящее постановление вступает в силу с 1 января 2026 года.</w:t>
      </w:r>
    </w:p>
    <w:p w14:paraId="7719806A" w14:textId="77777777" w:rsidR="00460B98" w:rsidRPr="00460B98" w:rsidRDefault="00460B98" w:rsidP="00460B98">
      <w:r w:rsidRPr="00460B98">
        <w:t>3. Разместить на официальном сайте Марксовского муниципального района и в Единой информационной системе закупок.</w:t>
      </w:r>
    </w:p>
    <w:p w14:paraId="28605646" w14:textId="5FF28E12" w:rsidR="00460B98" w:rsidRPr="00460B98" w:rsidRDefault="00460B98" w:rsidP="00460B98">
      <w:r w:rsidRPr="00460B98">
        <w:t xml:space="preserve">          4. Контроль за исполнением настоящего постановления возложить на заместителя главы администрации муниципального района  </w:t>
      </w:r>
      <w:proofErr w:type="spellStart"/>
      <w:r w:rsidRPr="00460B98">
        <w:t>Актаева</w:t>
      </w:r>
      <w:proofErr w:type="spellEnd"/>
      <w:r w:rsidRPr="00460B98">
        <w:t xml:space="preserve"> А.Ж. </w:t>
      </w:r>
    </w:p>
    <w:p w14:paraId="12DA8756" w14:textId="77777777" w:rsidR="00460B98" w:rsidRPr="00460B98" w:rsidRDefault="00460B98" w:rsidP="00460B98">
      <w:r w:rsidRPr="00460B98">
        <w:tab/>
      </w:r>
    </w:p>
    <w:p w14:paraId="6486A1CA" w14:textId="77777777" w:rsidR="00460B98" w:rsidRPr="00460B98" w:rsidRDefault="00460B98" w:rsidP="00460B98"/>
    <w:p w14:paraId="1BF9C164" w14:textId="77777777" w:rsidR="00460B98" w:rsidRPr="00460B98" w:rsidRDefault="00460B98" w:rsidP="00460B98">
      <w:r w:rsidRPr="00460B98">
        <w:t xml:space="preserve">Временно исполняющий </w:t>
      </w:r>
    </w:p>
    <w:p w14:paraId="577CC83B" w14:textId="77777777" w:rsidR="00460B98" w:rsidRPr="00460B98" w:rsidRDefault="00460B98" w:rsidP="00460B98">
      <w:r w:rsidRPr="00460B98">
        <w:t xml:space="preserve">полномочия главы Марксовского </w:t>
      </w:r>
    </w:p>
    <w:p w14:paraId="691A7465" w14:textId="77777777" w:rsidR="00460B98" w:rsidRPr="00460B98" w:rsidRDefault="00460B98" w:rsidP="00460B98">
      <w:r w:rsidRPr="00460B98">
        <w:t>муниципального района</w:t>
      </w:r>
      <w:r w:rsidRPr="00460B98">
        <w:tab/>
      </w:r>
      <w:r w:rsidRPr="00460B98">
        <w:tab/>
      </w:r>
      <w:r w:rsidRPr="00460B98">
        <w:tab/>
        <w:t xml:space="preserve">                                   В.С. Прохорова</w:t>
      </w:r>
    </w:p>
    <w:p w14:paraId="36F03549" w14:textId="77777777" w:rsidR="00460B98" w:rsidRPr="00460B98" w:rsidRDefault="00460B98" w:rsidP="00460B98">
      <w:pPr>
        <w:sectPr w:rsidR="00460B98" w:rsidRPr="00460B98" w:rsidSect="00460B98">
          <w:pgSz w:w="11906" w:h="16838"/>
          <w:pgMar w:top="1134" w:right="851" w:bottom="284" w:left="1701" w:header="425" w:footer="284" w:gutter="0"/>
          <w:cols w:space="720"/>
        </w:sectPr>
      </w:pPr>
    </w:p>
    <w:p w14:paraId="38390F41" w14:textId="77777777" w:rsidR="00460B98" w:rsidRPr="00460B98" w:rsidRDefault="00460B98" w:rsidP="00460B98">
      <w:r w:rsidRPr="00460B98">
        <w:lastRenderedPageBreak/>
        <w:t>Приложение</w:t>
      </w:r>
    </w:p>
    <w:p w14:paraId="000B135F" w14:textId="77777777" w:rsidR="00460B98" w:rsidRPr="00460B98" w:rsidRDefault="00460B98" w:rsidP="00460B98">
      <w:r w:rsidRPr="00460B98">
        <w:t>к постановлению администрации</w:t>
      </w:r>
    </w:p>
    <w:p w14:paraId="43F2E66C" w14:textId="77777777" w:rsidR="00460B98" w:rsidRPr="00460B98" w:rsidRDefault="00460B98" w:rsidP="00460B98">
      <w:r w:rsidRPr="00460B98">
        <w:t>муниципального района</w:t>
      </w:r>
    </w:p>
    <w:p w14:paraId="587E9EF1" w14:textId="77777777" w:rsidR="00460B98" w:rsidRPr="00460B98" w:rsidRDefault="00460B98" w:rsidP="00460B98">
      <w:r w:rsidRPr="00460B98">
        <w:t xml:space="preserve">от                      г. №      </w:t>
      </w:r>
    </w:p>
    <w:p w14:paraId="0CA465A3" w14:textId="77777777" w:rsidR="00460B98" w:rsidRPr="00460B98" w:rsidRDefault="00460B98" w:rsidP="00460B98"/>
    <w:p w14:paraId="19DBC8C7" w14:textId="77777777" w:rsidR="00460B98" w:rsidRPr="00460B98" w:rsidRDefault="00460B98" w:rsidP="00460B98">
      <w:r w:rsidRPr="00460B98">
        <w:t>Нормативные затраты на обеспечение функций администрации Марксовского муниципального района Саратовской области и подведомственных казенных учреждений на 2026 год</w:t>
      </w:r>
    </w:p>
    <w:p w14:paraId="1FB2345D" w14:textId="77777777" w:rsidR="00460B98" w:rsidRPr="00460B98" w:rsidRDefault="00460B98" w:rsidP="00460B98">
      <w:r w:rsidRPr="00460B98">
        <w:t xml:space="preserve"> </w:t>
      </w:r>
    </w:p>
    <w:p w14:paraId="128FA4DC" w14:textId="77777777" w:rsidR="00460B98" w:rsidRPr="00460B98" w:rsidRDefault="00460B98" w:rsidP="00460B98">
      <w:pPr>
        <w:numPr>
          <w:ilvl w:val="0"/>
          <w:numId w:val="2"/>
        </w:numPr>
      </w:pPr>
      <w:r w:rsidRPr="00460B98">
        <w:t>Нормативы затрат на услуги доступа к международным телекоммуникационным сетям информационного обмена.</w:t>
      </w:r>
    </w:p>
    <w:tbl>
      <w:tblPr>
        <w:tblW w:w="1445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1134"/>
        <w:gridCol w:w="7655"/>
        <w:gridCol w:w="3544"/>
        <w:gridCol w:w="2126"/>
      </w:tblGrid>
      <w:tr w:rsidR="00460B98" w:rsidRPr="00460B98" w14:paraId="1BE49E14" w14:textId="77777777">
        <w:trPr>
          <w:trHeight w:val="1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453EE" w14:textId="77777777" w:rsidR="00460B98" w:rsidRPr="00460B98" w:rsidRDefault="00460B98" w:rsidP="00460B98">
            <w:r w:rsidRPr="00460B98">
              <w:t>№ п/п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49A4B" w14:textId="77777777" w:rsidR="00460B98" w:rsidRPr="00460B98" w:rsidRDefault="00460B98" w:rsidP="00460B98">
            <w:r w:rsidRPr="00460B98">
              <w:t xml:space="preserve">Наименование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FF801" w14:textId="77777777" w:rsidR="00460B98" w:rsidRPr="00460B98" w:rsidRDefault="00460B98" w:rsidP="00460B98">
            <w:r w:rsidRPr="00460B98">
              <w:t>Стоимость (не более, руб.)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A0027" w14:textId="77777777" w:rsidR="00460B98" w:rsidRPr="00460B98" w:rsidRDefault="00460B98" w:rsidP="00460B98">
            <w:r w:rsidRPr="00460B98">
              <w:t>Кол-во месяцев</w:t>
            </w:r>
          </w:p>
        </w:tc>
      </w:tr>
      <w:tr w:rsidR="00460B98" w:rsidRPr="00460B98" w14:paraId="67E8B3D1" w14:textId="77777777">
        <w:trPr>
          <w:trHeight w:val="43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12ACD" w14:textId="77777777" w:rsidR="00460B98" w:rsidRPr="00460B98" w:rsidRDefault="00460B98" w:rsidP="00460B98">
            <w:r w:rsidRPr="00460B98"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C387" w14:textId="77777777" w:rsidR="00460B98" w:rsidRPr="00460B98" w:rsidRDefault="00460B98" w:rsidP="00460B98">
            <w:r w:rsidRPr="00460B98">
              <w:t>Оказание услуг доступа к международным телекоммуникационным сетям информационного обмена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EFB3" w14:textId="77777777" w:rsidR="00460B98" w:rsidRPr="00460B98" w:rsidRDefault="00460B98" w:rsidP="00460B98">
            <w:r w:rsidRPr="00460B98">
              <w:rPr>
                <w:lang w:val="en-US"/>
              </w:rPr>
              <w:t>210</w:t>
            </w:r>
            <w:r w:rsidRPr="00460B98">
              <w:t xml:space="preserve"> 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A82D" w14:textId="77777777" w:rsidR="00460B98" w:rsidRPr="00460B98" w:rsidRDefault="00460B98" w:rsidP="00460B98">
            <w:r w:rsidRPr="00460B98">
              <w:t>12</w:t>
            </w:r>
          </w:p>
        </w:tc>
      </w:tr>
    </w:tbl>
    <w:p w14:paraId="6547414D" w14:textId="77777777" w:rsidR="00460B98" w:rsidRPr="00460B98" w:rsidRDefault="00460B98" w:rsidP="00460B98"/>
    <w:p w14:paraId="79A101C8" w14:textId="77777777" w:rsidR="00460B98" w:rsidRPr="00460B98" w:rsidRDefault="00460B98" w:rsidP="00460B98">
      <w:pPr>
        <w:numPr>
          <w:ilvl w:val="0"/>
          <w:numId w:val="2"/>
        </w:numPr>
      </w:pPr>
      <w:r w:rsidRPr="00460B98">
        <w:t>Нормативы затрат на услуги стационарной связи.</w:t>
      </w:r>
    </w:p>
    <w:tbl>
      <w:tblPr>
        <w:tblW w:w="1445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993"/>
        <w:gridCol w:w="7796"/>
        <w:gridCol w:w="3544"/>
        <w:gridCol w:w="2126"/>
      </w:tblGrid>
      <w:tr w:rsidR="00460B98" w:rsidRPr="00460B98" w14:paraId="41E5EB4C" w14:textId="77777777">
        <w:trPr>
          <w:trHeight w:val="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E5B8E" w14:textId="77777777" w:rsidR="00460B98" w:rsidRPr="00460B98" w:rsidRDefault="00460B98" w:rsidP="00460B98">
            <w:r w:rsidRPr="00460B98">
              <w:t>№ п/п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B20D6" w14:textId="77777777" w:rsidR="00460B98" w:rsidRPr="00460B98" w:rsidRDefault="00460B98" w:rsidP="00460B98">
            <w:r w:rsidRPr="00460B98">
              <w:t xml:space="preserve">Наименование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B22C" w14:textId="77777777" w:rsidR="00460B98" w:rsidRPr="00460B98" w:rsidRDefault="00460B98" w:rsidP="00460B98">
            <w:r w:rsidRPr="00460B98">
              <w:t>Стоимость (не более, руб.)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0258" w14:textId="77777777" w:rsidR="00460B98" w:rsidRPr="00460B98" w:rsidRDefault="00460B98" w:rsidP="00460B98">
            <w:r w:rsidRPr="00460B98">
              <w:t>Кол-во месяцев</w:t>
            </w:r>
          </w:p>
        </w:tc>
      </w:tr>
      <w:tr w:rsidR="00460B98" w:rsidRPr="00460B98" w14:paraId="5855AA13" w14:textId="77777777">
        <w:trPr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089DE" w14:textId="77777777" w:rsidR="00460B98" w:rsidRPr="00460B98" w:rsidRDefault="00460B98" w:rsidP="00460B98">
            <w:r w:rsidRPr="00460B98"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5D985" w14:textId="77777777" w:rsidR="00460B98" w:rsidRPr="00460B98" w:rsidRDefault="00460B98" w:rsidP="00460B98">
            <w:r w:rsidRPr="00460B98">
              <w:t>Оказание услуг внутризоновой международной междугородней телефонной связи. Оплате услуг стационарной связи.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B548" w14:textId="77777777" w:rsidR="00460B98" w:rsidRPr="00460B98" w:rsidRDefault="00460B98" w:rsidP="00460B98">
            <w:r w:rsidRPr="00460B98">
              <w:t>400 000,00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6F8F" w14:textId="77777777" w:rsidR="00460B98" w:rsidRPr="00460B98" w:rsidRDefault="00460B98" w:rsidP="00460B98">
            <w:r w:rsidRPr="00460B98">
              <w:t>12</w:t>
            </w:r>
          </w:p>
        </w:tc>
      </w:tr>
    </w:tbl>
    <w:p w14:paraId="696A6EAC" w14:textId="77777777" w:rsidR="00460B98" w:rsidRPr="00460B98" w:rsidRDefault="00460B98" w:rsidP="00460B98"/>
    <w:p w14:paraId="3324992C" w14:textId="77777777" w:rsidR="00460B98" w:rsidRPr="00460B98" w:rsidRDefault="00460B98" w:rsidP="00460B98">
      <w:pPr>
        <w:numPr>
          <w:ilvl w:val="0"/>
          <w:numId w:val="2"/>
        </w:numPr>
      </w:pPr>
      <w:r w:rsidRPr="00460B98">
        <w:t xml:space="preserve">Нормативы затрат на услуги подвижной радиотелефонной связи (сотовой связи) стандарта </w:t>
      </w:r>
      <w:r w:rsidRPr="00460B98">
        <w:rPr>
          <w:lang w:val="en-US"/>
        </w:rPr>
        <w:t>GSM</w:t>
      </w:r>
      <w:r w:rsidRPr="00460B98">
        <w:t>.</w:t>
      </w:r>
    </w:p>
    <w:tbl>
      <w:tblPr>
        <w:tblW w:w="1445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993"/>
        <w:gridCol w:w="8788"/>
        <w:gridCol w:w="2835"/>
        <w:gridCol w:w="1842"/>
      </w:tblGrid>
      <w:tr w:rsidR="00460B98" w:rsidRPr="00460B98" w14:paraId="1338024B" w14:textId="77777777">
        <w:trPr>
          <w:trHeight w:val="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4FAEA" w14:textId="77777777" w:rsidR="00460B98" w:rsidRPr="00460B98" w:rsidRDefault="00460B98" w:rsidP="00460B98">
            <w:r w:rsidRPr="00460B98">
              <w:t>№ п/п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A92E4" w14:textId="77777777" w:rsidR="00460B98" w:rsidRPr="00460B98" w:rsidRDefault="00460B98" w:rsidP="00460B98">
            <w:r w:rsidRPr="00460B98">
              <w:t xml:space="preserve">Наименование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EAED" w14:textId="77777777" w:rsidR="00460B98" w:rsidRPr="00460B98" w:rsidRDefault="00460B98" w:rsidP="00460B98">
            <w:r w:rsidRPr="00460B98">
              <w:t>Стоимость (не более,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657B" w14:textId="77777777" w:rsidR="00460B98" w:rsidRPr="00460B98" w:rsidRDefault="00460B98" w:rsidP="00460B98">
            <w:r w:rsidRPr="00460B98">
              <w:t>Кол-во месяцев</w:t>
            </w:r>
          </w:p>
        </w:tc>
      </w:tr>
      <w:tr w:rsidR="00460B98" w:rsidRPr="00460B98" w14:paraId="793FD1FB" w14:textId="77777777">
        <w:trPr>
          <w:trHeight w:val="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CAC38" w14:textId="77777777" w:rsidR="00460B98" w:rsidRPr="00460B98" w:rsidRDefault="00460B98" w:rsidP="00460B98">
            <w:r w:rsidRPr="00460B98">
              <w:lastRenderedPageBreak/>
              <w:t>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CA4A" w14:textId="77777777" w:rsidR="00460B98" w:rsidRPr="00460B98" w:rsidRDefault="00460B98" w:rsidP="00460B98">
            <w:r w:rsidRPr="00460B98">
              <w:t xml:space="preserve">Оказание услуг подвижной радиотелефонной связи (сотовой связи) стандарта </w:t>
            </w:r>
            <w:r w:rsidRPr="00460B98">
              <w:rPr>
                <w:lang w:val="en-US"/>
              </w:rPr>
              <w:t>GSM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72F0" w14:textId="77777777" w:rsidR="00460B98" w:rsidRPr="00460B98" w:rsidRDefault="00460B98" w:rsidP="00460B98">
            <w:r w:rsidRPr="00460B98">
              <w:t>150 000,00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E5D58" w14:textId="77777777" w:rsidR="00460B98" w:rsidRPr="00460B98" w:rsidRDefault="00460B98" w:rsidP="00460B98">
            <w:r w:rsidRPr="00460B98">
              <w:t>12</w:t>
            </w:r>
          </w:p>
        </w:tc>
      </w:tr>
    </w:tbl>
    <w:p w14:paraId="2067824C" w14:textId="77777777" w:rsidR="00460B98" w:rsidRPr="00460B98" w:rsidRDefault="00460B98" w:rsidP="00460B98"/>
    <w:p w14:paraId="3DFE57AE" w14:textId="77777777" w:rsidR="00460B98" w:rsidRPr="00460B98" w:rsidRDefault="00460B98" w:rsidP="00460B98">
      <w:pPr>
        <w:numPr>
          <w:ilvl w:val="0"/>
          <w:numId w:val="2"/>
        </w:numPr>
      </w:pPr>
      <w:r w:rsidRPr="00460B98">
        <w:t>Нормативы затрат на оплату услуг по обслуживанию справочно-информационной системы «Гарант».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804"/>
        <w:gridCol w:w="7088"/>
      </w:tblGrid>
      <w:tr w:rsidR="00460B98" w:rsidRPr="00460B98" w14:paraId="149E6422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7F48" w14:textId="77777777" w:rsidR="00460B98" w:rsidRPr="00460B98" w:rsidRDefault="00460B98" w:rsidP="00460B98">
            <w:r w:rsidRPr="00460B98"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DDB87" w14:textId="77777777" w:rsidR="00460B98" w:rsidRPr="00460B98" w:rsidRDefault="00460B98" w:rsidP="00460B98">
            <w:r w:rsidRPr="00460B98">
              <w:t xml:space="preserve">Наименование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B92E0" w14:textId="77777777" w:rsidR="00460B98" w:rsidRPr="00460B98" w:rsidRDefault="00460B98" w:rsidP="00460B98">
            <w:r w:rsidRPr="00460B98">
              <w:t>Цена сопровождения справочно-правовой системы (не более, руб.) за 12 месяцев</w:t>
            </w:r>
          </w:p>
        </w:tc>
      </w:tr>
      <w:tr w:rsidR="00460B98" w:rsidRPr="00460B98" w14:paraId="39FB5178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42E24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E0FC" w14:textId="77777777" w:rsidR="00460B98" w:rsidRPr="00460B98" w:rsidRDefault="00460B98" w:rsidP="00460B98">
            <w:r w:rsidRPr="00460B98">
              <w:t xml:space="preserve">Обслуживание справочно-информационной системы «Гарант»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60F72" w14:textId="77777777" w:rsidR="00460B98" w:rsidRPr="00460B98" w:rsidRDefault="00460B98" w:rsidP="00460B98">
            <w:r w:rsidRPr="00460B98">
              <w:rPr>
                <w:lang w:val="en-US"/>
              </w:rPr>
              <w:t>276</w:t>
            </w:r>
            <w:r w:rsidRPr="00460B98">
              <w:t xml:space="preserve"> 000,00 </w:t>
            </w:r>
          </w:p>
        </w:tc>
      </w:tr>
    </w:tbl>
    <w:p w14:paraId="79714640" w14:textId="77777777" w:rsidR="00460B98" w:rsidRPr="00460B98" w:rsidRDefault="00460B98" w:rsidP="00460B98"/>
    <w:p w14:paraId="09A10767" w14:textId="77777777" w:rsidR="00460B98" w:rsidRPr="00460B98" w:rsidRDefault="00460B98" w:rsidP="00460B98">
      <w:pPr>
        <w:numPr>
          <w:ilvl w:val="0"/>
          <w:numId w:val="2"/>
        </w:numPr>
      </w:pPr>
      <w:r w:rsidRPr="00460B98">
        <w:t>Нормативы затрат на приобретение неисключительных прав лицензионного антивирусного программного обеспечения и продление лицензий антивирусного программного обеспечения.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662"/>
        <w:gridCol w:w="2552"/>
        <w:gridCol w:w="4394"/>
      </w:tblGrid>
      <w:tr w:rsidR="00460B98" w:rsidRPr="00460B98" w14:paraId="1302A08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5C187" w14:textId="77777777" w:rsidR="00460B98" w:rsidRPr="00460B98" w:rsidRDefault="00460B98" w:rsidP="00460B98">
            <w:r w:rsidRPr="00460B98"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19FB" w14:textId="77777777" w:rsidR="00460B98" w:rsidRPr="00460B98" w:rsidRDefault="00460B98" w:rsidP="00460B98">
            <w:r w:rsidRPr="00460B98">
              <w:t xml:space="preserve">Наименование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8609" w14:textId="77777777" w:rsidR="00460B98" w:rsidRPr="00460B98" w:rsidRDefault="00460B98" w:rsidP="00460B98">
            <w:r w:rsidRPr="00460B98">
              <w:t>Количество  (шт.)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A9A9" w14:textId="77777777" w:rsidR="00460B98" w:rsidRPr="00460B98" w:rsidRDefault="00460B98" w:rsidP="00460B98">
            <w:r w:rsidRPr="00460B98">
              <w:t>Предельная цена в год (не более, руб.)</w:t>
            </w:r>
          </w:p>
        </w:tc>
      </w:tr>
      <w:tr w:rsidR="00460B98" w:rsidRPr="00460B98" w14:paraId="7F3551AE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5E0C4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CAB1A" w14:textId="77777777" w:rsidR="00460B98" w:rsidRPr="00460B98" w:rsidRDefault="00460B98" w:rsidP="00460B98">
            <w:r w:rsidRPr="00460B98">
              <w:t>Приобретение и продление неисключительных прав на использование антивирусного программного обеспечения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CCD81" w14:textId="77777777" w:rsidR="00460B98" w:rsidRPr="00460B98" w:rsidRDefault="00460B98" w:rsidP="00460B98">
            <w:r w:rsidRPr="00460B98">
              <w:t>85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4852A" w14:textId="77777777" w:rsidR="00460B98" w:rsidRPr="00460B98" w:rsidRDefault="00460B98" w:rsidP="00460B98">
            <w:r w:rsidRPr="00460B98">
              <w:rPr>
                <w:lang w:val="en-US"/>
              </w:rPr>
              <w:t>208 300</w:t>
            </w:r>
            <w:r w:rsidRPr="00460B98">
              <w:t>,00</w:t>
            </w:r>
          </w:p>
        </w:tc>
      </w:tr>
    </w:tbl>
    <w:p w14:paraId="3B8B6D9B" w14:textId="77777777" w:rsidR="00460B98" w:rsidRPr="00460B98" w:rsidRDefault="00460B98" w:rsidP="00460B98"/>
    <w:p w14:paraId="6EF8B4A3" w14:textId="77777777" w:rsidR="00460B98" w:rsidRPr="00460B98" w:rsidRDefault="00460B98" w:rsidP="00460B98"/>
    <w:p w14:paraId="5636CF8B" w14:textId="77777777" w:rsidR="00460B98" w:rsidRPr="00460B98" w:rsidRDefault="00460B98" w:rsidP="00460B98"/>
    <w:p w14:paraId="0FC4EAEE" w14:textId="77777777" w:rsidR="00460B98" w:rsidRPr="00460B98" w:rsidRDefault="00460B98" w:rsidP="00460B98">
      <w:pPr>
        <w:numPr>
          <w:ilvl w:val="0"/>
          <w:numId w:val="2"/>
        </w:numPr>
      </w:pPr>
      <w:r w:rsidRPr="00460B98">
        <w:t>Нормативы затрат на приобретение неисключительных прав лицензионного программного обеспечения и продление лицензий программного обеспечения.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513"/>
        <w:gridCol w:w="6095"/>
      </w:tblGrid>
      <w:tr w:rsidR="00460B98" w:rsidRPr="00460B98" w14:paraId="6CE58F24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5615D" w14:textId="77777777" w:rsidR="00460B98" w:rsidRPr="00460B98" w:rsidRDefault="00460B98" w:rsidP="00460B98">
            <w:r w:rsidRPr="00460B98">
              <w:t>№ 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E968" w14:textId="77777777" w:rsidR="00460B98" w:rsidRPr="00460B98" w:rsidRDefault="00460B98" w:rsidP="00460B98">
            <w:r w:rsidRPr="00460B98">
              <w:t xml:space="preserve">Наименование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AEC3C" w14:textId="77777777" w:rsidR="00460B98" w:rsidRPr="00460B98" w:rsidRDefault="00460B98" w:rsidP="00460B98">
            <w:r w:rsidRPr="00460B98">
              <w:t>Предельные затраты в год (не более, руб.)</w:t>
            </w:r>
          </w:p>
        </w:tc>
      </w:tr>
      <w:tr w:rsidR="00460B98" w:rsidRPr="00460B98" w14:paraId="492089C6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44A6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75C9" w14:textId="77777777" w:rsidR="00460B98" w:rsidRPr="00460B98" w:rsidRDefault="00460B98" w:rsidP="00460B98">
            <w:r w:rsidRPr="00460B98">
              <w:t>Приобретение неисключительных прав на использование программного обеспечения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A85ED" w14:textId="77777777" w:rsidR="00460B98" w:rsidRPr="00460B98" w:rsidRDefault="00460B98" w:rsidP="00460B98">
            <w:r w:rsidRPr="00460B98">
              <w:t>398 600,00</w:t>
            </w:r>
          </w:p>
        </w:tc>
      </w:tr>
      <w:tr w:rsidR="00460B98" w:rsidRPr="00460B98" w14:paraId="78C477FF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3F02" w14:textId="77777777" w:rsidR="00460B98" w:rsidRPr="00460B98" w:rsidRDefault="00460B98" w:rsidP="00460B98">
            <w:r w:rsidRPr="00460B98"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ED8A" w14:textId="77777777" w:rsidR="00460B98" w:rsidRPr="00460B98" w:rsidRDefault="00460B98" w:rsidP="00460B98">
            <w:r w:rsidRPr="00460B98">
              <w:t>Приобретение Абонемента на техническое обслуживание программного продукта «Барс-Имущество»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C1B7" w14:textId="77777777" w:rsidR="00460B98" w:rsidRPr="00460B98" w:rsidRDefault="00460B98" w:rsidP="00460B98">
            <w:r w:rsidRPr="00460B98">
              <w:t>92 800,00</w:t>
            </w:r>
          </w:p>
        </w:tc>
      </w:tr>
    </w:tbl>
    <w:p w14:paraId="243C6EC5" w14:textId="77777777" w:rsidR="00460B98" w:rsidRPr="00460B98" w:rsidRDefault="00460B98" w:rsidP="00460B98"/>
    <w:p w14:paraId="3D723C3B" w14:textId="77777777" w:rsidR="00460B98" w:rsidRPr="00460B98" w:rsidRDefault="00460B98" w:rsidP="00460B98">
      <w:pPr>
        <w:numPr>
          <w:ilvl w:val="0"/>
          <w:numId w:val="2"/>
        </w:numPr>
      </w:pPr>
      <w:r w:rsidRPr="00460B98">
        <w:t>Нормативы затрат на оплату услуг по продлению права использования программного обеспечения системы управления сайтом.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797"/>
        <w:gridCol w:w="1984"/>
        <w:gridCol w:w="4111"/>
      </w:tblGrid>
      <w:tr w:rsidR="00460B98" w:rsidRPr="00460B98" w14:paraId="48A023CD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73E8" w14:textId="77777777" w:rsidR="00460B98" w:rsidRPr="00460B98" w:rsidRDefault="00460B98" w:rsidP="00460B98">
            <w:r w:rsidRPr="00460B98">
              <w:t>№ п/п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6845" w14:textId="77777777" w:rsidR="00460B98" w:rsidRPr="00460B98" w:rsidRDefault="00460B98" w:rsidP="00460B98">
            <w:r w:rsidRPr="00460B98">
              <w:t xml:space="preserve">Наименование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E280" w14:textId="77777777" w:rsidR="00460B98" w:rsidRPr="00460B98" w:rsidRDefault="00460B98" w:rsidP="00460B98">
            <w:r w:rsidRPr="00460B98">
              <w:t xml:space="preserve">Количество </w:t>
            </w:r>
          </w:p>
          <w:p w14:paraId="38EE34A0" w14:textId="77777777" w:rsidR="00460B98" w:rsidRPr="00460B98" w:rsidRDefault="00460B98" w:rsidP="00460B98">
            <w:r w:rsidRPr="00460B98">
              <w:t>(шт.)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5ACBA" w14:textId="77777777" w:rsidR="00460B98" w:rsidRPr="00460B98" w:rsidRDefault="00460B98" w:rsidP="00460B98">
            <w:r w:rsidRPr="00460B98">
              <w:t>Предельная цена в год (не более, руб.)</w:t>
            </w:r>
          </w:p>
        </w:tc>
      </w:tr>
      <w:tr w:rsidR="00460B98" w:rsidRPr="00460B98" w14:paraId="41651833" w14:textId="77777777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4D35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0CD02" w14:textId="77777777" w:rsidR="00460B98" w:rsidRPr="00460B98" w:rsidRDefault="00460B98" w:rsidP="00460B98">
            <w:r w:rsidRPr="00460B98">
              <w:t>Услуга по продлению права использования программного обеспечения системы управления сайтом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5AF00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774B6" w14:textId="77777777" w:rsidR="00460B98" w:rsidRPr="00460B98" w:rsidRDefault="00460B98" w:rsidP="00460B98">
            <w:r w:rsidRPr="00460B98">
              <w:t>18 000,00</w:t>
            </w:r>
          </w:p>
        </w:tc>
      </w:tr>
    </w:tbl>
    <w:p w14:paraId="5E5E2B33" w14:textId="77777777" w:rsidR="00460B98" w:rsidRPr="00460B98" w:rsidRDefault="00460B98" w:rsidP="00460B98"/>
    <w:p w14:paraId="5DAC3917" w14:textId="77777777" w:rsidR="00460B98" w:rsidRPr="00460B98" w:rsidRDefault="00460B98" w:rsidP="00460B98">
      <w:pPr>
        <w:numPr>
          <w:ilvl w:val="0"/>
          <w:numId w:val="2"/>
        </w:numPr>
      </w:pPr>
      <w:r w:rsidRPr="00460B98">
        <w:t>Нормативы приобретение компьютерной техники, телефонного оборудования.</w:t>
      </w:r>
    </w:p>
    <w:tbl>
      <w:tblPr>
        <w:tblStyle w:val="ad"/>
        <w:tblW w:w="14459" w:type="dxa"/>
        <w:tblInd w:w="108" w:type="dxa"/>
        <w:tblLook w:val="04A0" w:firstRow="1" w:lastRow="0" w:firstColumn="1" w:lastColumn="0" w:noHBand="0" w:noVBand="1"/>
      </w:tblPr>
      <w:tblGrid>
        <w:gridCol w:w="709"/>
        <w:gridCol w:w="5954"/>
        <w:gridCol w:w="2976"/>
        <w:gridCol w:w="4820"/>
      </w:tblGrid>
      <w:tr w:rsidR="00460B98" w:rsidRPr="00460B98" w14:paraId="72F4E069" w14:textId="7777777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1700F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№ п/п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D0D3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Наименование оргтехники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41297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Цена (не более) рублей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060F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Срок полезного использования  (не менее), лет</w:t>
            </w:r>
          </w:p>
        </w:tc>
      </w:tr>
      <w:tr w:rsidR="00460B98" w:rsidRPr="00460B98" w14:paraId="6B9D1B59" w14:textId="7777777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52169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8FE1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Системные блоки персональных компьютеров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7969E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rPr>
                <w:lang w:val="en-US"/>
              </w:rPr>
              <w:t>180</w:t>
            </w:r>
            <w:r w:rsidRPr="00460B98">
              <w:t xml:space="preserve"> 000,00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E1058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</w:t>
            </w:r>
          </w:p>
        </w:tc>
      </w:tr>
      <w:tr w:rsidR="00460B98" w:rsidRPr="00460B98" w14:paraId="288D5F11" w14:textId="7777777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2F1E5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BD6E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Мониторы для персональных компьютеров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6154D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rPr>
                <w:lang w:val="en-US"/>
              </w:rPr>
              <w:t>30</w:t>
            </w:r>
            <w:r w:rsidRPr="00460B98">
              <w:t xml:space="preserve"> 000,00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FF55D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</w:t>
            </w:r>
          </w:p>
        </w:tc>
      </w:tr>
      <w:tr w:rsidR="00460B98" w:rsidRPr="00460B98" w14:paraId="1529B931" w14:textId="7777777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4E4F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50D71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Принтеры и многофункциональные устройства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591EE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rPr>
                <w:lang w:val="en-US"/>
              </w:rPr>
              <w:t>90</w:t>
            </w:r>
            <w:r w:rsidRPr="00460B98">
              <w:t xml:space="preserve"> 000,00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03FDB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</w:t>
            </w:r>
          </w:p>
        </w:tc>
      </w:tr>
      <w:tr w:rsidR="00460B98" w:rsidRPr="00460B98" w14:paraId="7C4049A8" w14:textId="7777777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B2407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61551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Приобретение телефонов, смартфонов, оборудования телефонной связи и комплектующих частей для монтажа телефонной сети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09AD5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rPr>
                <w:lang w:val="en-US"/>
              </w:rPr>
              <w:t>0</w:t>
            </w:r>
            <w:r w:rsidRPr="00460B98">
              <w:t>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4CC57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</w:t>
            </w:r>
          </w:p>
        </w:tc>
      </w:tr>
      <w:tr w:rsidR="00460B98" w:rsidRPr="00460B98" w14:paraId="6BDA9219" w14:textId="7777777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56B3A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37172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Приобретение периферийных устройств для персональных компьютеров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8065A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16 000,00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C85E6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</w:t>
            </w:r>
          </w:p>
        </w:tc>
      </w:tr>
      <w:tr w:rsidR="00460B98" w:rsidRPr="00460B98" w14:paraId="063144CF" w14:textId="7777777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3AC8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6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9DF8E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Приобретение планшетных компьютеров и ноутбуков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63860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rPr>
                <w:lang w:val="en-US"/>
              </w:rPr>
              <w:t>0</w:t>
            </w:r>
            <w:r w:rsidRPr="00460B98">
              <w:t>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1A4E0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</w:t>
            </w:r>
          </w:p>
        </w:tc>
      </w:tr>
      <w:tr w:rsidR="00460B98" w:rsidRPr="00460B98" w14:paraId="7AAB0481" w14:textId="7777777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964E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1007F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Приобретение телевизора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0E9513" w14:textId="77777777" w:rsidR="00460B98" w:rsidRPr="00460B98" w:rsidRDefault="00460B98" w:rsidP="00460B98">
            <w:pPr>
              <w:spacing w:after="160" w:line="259" w:lineRule="auto"/>
              <w:rPr>
                <w:lang w:val="en-US"/>
              </w:rPr>
            </w:pPr>
            <w:r w:rsidRPr="00460B98">
              <w:rPr>
                <w:lang w:val="en-US"/>
              </w:rPr>
              <w:t>0.00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79EDF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</w:t>
            </w:r>
          </w:p>
        </w:tc>
      </w:tr>
      <w:tr w:rsidR="00460B98" w:rsidRPr="00460B98" w14:paraId="3E3E0EC4" w14:textId="7777777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8B8A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8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30DF2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Приобретение напольной мобильной стойки для телевизора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EE622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rPr>
                <w:lang w:val="en-US"/>
              </w:rPr>
              <w:t>0</w:t>
            </w:r>
            <w:r w:rsidRPr="00460B98">
              <w:t>,00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38D48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</w:t>
            </w:r>
          </w:p>
        </w:tc>
      </w:tr>
    </w:tbl>
    <w:p w14:paraId="6DC9593B" w14:textId="77777777" w:rsidR="00460B98" w:rsidRPr="00460B98" w:rsidRDefault="00460B98" w:rsidP="00460B98"/>
    <w:p w14:paraId="60711914" w14:textId="77777777" w:rsidR="00460B98" w:rsidRPr="00460B98" w:rsidRDefault="00460B98" w:rsidP="00460B98">
      <w:r w:rsidRPr="00460B98">
        <w:lastRenderedPageBreak/>
        <w:t>9. Нормативы цены и количества средств криптографической защиты информации и электронно-цифровой подписи.</w:t>
      </w:r>
    </w:p>
    <w:tbl>
      <w:tblPr>
        <w:tblStyle w:val="ad"/>
        <w:tblW w:w="14459" w:type="dxa"/>
        <w:tblInd w:w="108" w:type="dxa"/>
        <w:tblLook w:val="04A0" w:firstRow="1" w:lastRow="0" w:firstColumn="1" w:lastColumn="0" w:noHBand="0" w:noVBand="1"/>
      </w:tblPr>
      <w:tblGrid>
        <w:gridCol w:w="709"/>
        <w:gridCol w:w="7229"/>
        <w:gridCol w:w="2835"/>
        <w:gridCol w:w="3686"/>
      </w:tblGrid>
      <w:tr w:rsidR="00460B98" w:rsidRPr="00460B98" w14:paraId="3B111212" w14:textId="7777777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DBFCC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№ п/п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7DBA2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Наименование оргтехники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5A81C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Предельные затраты в год (не более, руб.)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32219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Срок полезного использования  </w:t>
            </w:r>
          </w:p>
          <w:p w14:paraId="164047D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(не менее), лет</w:t>
            </w:r>
          </w:p>
        </w:tc>
      </w:tr>
      <w:tr w:rsidR="00460B98" w:rsidRPr="00460B98" w14:paraId="0FED85B7" w14:textId="77777777">
        <w:trPr>
          <w:trHeight w:val="24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F05E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C1F55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Приобретение программных, аппаратных и программно-аппаратных средств защиты информации и электронно-цифровой подписи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EEBC1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rPr>
                <w:lang w:val="en-US"/>
              </w:rPr>
              <w:t>180500</w:t>
            </w:r>
            <w:r w:rsidRPr="00460B98">
              <w:t>,00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B286E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</w:tr>
    </w:tbl>
    <w:p w14:paraId="262F6964" w14:textId="77777777" w:rsidR="00460B98" w:rsidRPr="00460B98" w:rsidRDefault="00460B98" w:rsidP="00460B98"/>
    <w:p w14:paraId="03EAE5BE" w14:textId="77777777" w:rsidR="00460B98" w:rsidRPr="00460B98" w:rsidRDefault="00460B98" w:rsidP="00460B98">
      <w:r w:rsidRPr="00460B98">
        <w:t>10. Нормативы (информационное общество).</w:t>
      </w:r>
    </w:p>
    <w:tbl>
      <w:tblPr>
        <w:tblStyle w:val="ad"/>
        <w:tblW w:w="14459" w:type="dxa"/>
        <w:tblInd w:w="108" w:type="dxa"/>
        <w:tblLook w:val="04A0" w:firstRow="1" w:lastRow="0" w:firstColumn="1" w:lastColumn="0" w:noHBand="0" w:noVBand="1"/>
      </w:tblPr>
      <w:tblGrid>
        <w:gridCol w:w="530"/>
        <w:gridCol w:w="11807"/>
        <w:gridCol w:w="2122"/>
      </w:tblGrid>
      <w:tr w:rsidR="00460B98" w:rsidRPr="00460B98" w14:paraId="79690E6B" w14:textId="77777777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7C574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№ п/п</w:t>
            </w:r>
          </w:p>
        </w:tc>
        <w:tc>
          <w:tcPr>
            <w:tcW w:w="1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2D33E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Наименование услуг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2D217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Сумма затрат, не более в год, руб.</w:t>
            </w:r>
          </w:p>
        </w:tc>
      </w:tr>
      <w:tr w:rsidR="00460B98" w:rsidRPr="00460B98" w14:paraId="62EC36EC" w14:textId="77777777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5B105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1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8DA73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Оказание услуг по заправке и восстановлению картриджей принтеров и многофункциональных устройств, приобретение картриджей, принтеров и многофункциональных устройств.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543D12" w14:textId="77777777" w:rsidR="00460B98" w:rsidRPr="00460B98" w:rsidRDefault="00460B98" w:rsidP="00460B98">
            <w:pPr>
              <w:spacing w:after="160" w:line="259" w:lineRule="auto"/>
            </w:pPr>
          </w:p>
          <w:p w14:paraId="61B7CAC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rPr>
                <w:lang w:val="en-US"/>
              </w:rPr>
              <w:t>478</w:t>
            </w:r>
            <w:r w:rsidRPr="00460B98">
              <w:t xml:space="preserve"> 000,00</w:t>
            </w:r>
          </w:p>
        </w:tc>
      </w:tr>
      <w:tr w:rsidR="00460B98" w:rsidRPr="00460B98" w14:paraId="08CEDB20" w14:textId="77777777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03DFC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</w:t>
            </w:r>
          </w:p>
        </w:tc>
        <w:tc>
          <w:tcPr>
            <w:tcW w:w="1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AC287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Оказание услуг по информационно-техническому обслуживанию сайта.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9A056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16 000,00</w:t>
            </w:r>
          </w:p>
        </w:tc>
      </w:tr>
      <w:tr w:rsidR="00460B98" w:rsidRPr="00460B98" w14:paraId="7B9DDB60" w14:textId="77777777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91AC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</w:t>
            </w:r>
          </w:p>
        </w:tc>
        <w:tc>
          <w:tcPr>
            <w:tcW w:w="1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44974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Оказание услуг по ремонту принтеров и многофункциональных устройств.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6BB8C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91 000,00</w:t>
            </w:r>
          </w:p>
        </w:tc>
      </w:tr>
      <w:tr w:rsidR="00460B98" w:rsidRPr="00460B98" w14:paraId="53FD1396" w14:textId="77777777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F5ED9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</w:t>
            </w:r>
          </w:p>
        </w:tc>
        <w:tc>
          <w:tcPr>
            <w:tcW w:w="1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A842C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Оказание услуг по ремонту персональных компьютеров, оборудования  локальной сети и телефонной связи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16711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rPr>
                <w:lang w:val="en-US"/>
              </w:rPr>
              <w:t>50</w:t>
            </w:r>
            <w:r w:rsidRPr="00460B98">
              <w:t> 000,00</w:t>
            </w:r>
          </w:p>
        </w:tc>
      </w:tr>
      <w:tr w:rsidR="00460B98" w:rsidRPr="00460B98" w14:paraId="7D5FED3C" w14:textId="77777777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553F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</w:t>
            </w:r>
          </w:p>
        </w:tc>
        <w:tc>
          <w:tcPr>
            <w:tcW w:w="1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D356F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Обслуживание программного комплекса «АРМ-Муниципал»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BD187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43 000,00</w:t>
            </w:r>
          </w:p>
        </w:tc>
      </w:tr>
      <w:tr w:rsidR="00460B98" w:rsidRPr="00460B98" w14:paraId="38BB7E80" w14:textId="77777777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1D019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6</w:t>
            </w:r>
          </w:p>
        </w:tc>
        <w:tc>
          <w:tcPr>
            <w:tcW w:w="1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D211B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Аттестация объекта информатизации – «АРМ».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FF2F0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152 800,00</w:t>
            </w:r>
          </w:p>
        </w:tc>
      </w:tr>
      <w:tr w:rsidR="00460B98" w:rsidRPr="00460B98" w14:paraId="29FDA08E" w14:textId="77777777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F0CA5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</w:t>
            </w:r>
          </w:p>
        </w:tc>
        <w:tc>
          <w:tcPr>
            <w:tcW w:w="1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90582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Оказание услуг по проведению периодического контроля уровня защиты информации на аттестованном объекте информатизации, оценке эффективности принимаемых мер по обеспечению безопасности информации.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91DDF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57 000,00</w:t>
            </w:r>
          </w:p>
        </w:tc>
      </w:tr>
      <w:tr w:rsidR="00460B98" w:rsidRPr="00460B98" w14:paraId="349F3D9F" w14:textId="77777777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052E2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8</w:t>
            </w:r>
          </w:p>
        </w:tc>
        <w:tc>
          <w:tcPr>
            <w:tcW w:w="1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9058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Аттестация объекта информатизации – выделенного помещения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E5169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rPr>
                <w:lang w:val="en-US"/>
              </w:rPr>
              <w:t>0</w:t>
            </w:r>
            <w:r w:rsidRPr="00460B98">
              <w:t>,00</w:t>
            </w:r>
          </w:p>
        </w:tc>
      </w:tr>
      <w:tr w:rsidR="00460B98" w:rsidRPr="00460B98" w14:paraId="6734DB64" w14:textId="77777777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0BD62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9</w:t>
            </w:r>
          </w:p>
        </w:tc>
        <w:tc>
          <w:tcPr>
            <w:tcW w:w="1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3646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Оказание услуг по проведению специальных проверок и специальных исследований технических средств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CF427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59000,00</w:t>
            </w:r>
          </w:p>
        </w:tc>
      </w:tr>
    </w:tbl>
    <w:p w14:paraId="71D16C35" w14:textId="77777777" w:rsidR="00460B98" w:rsidRPr="00460B98" w:rsidRDefault="00460B98" w:rsidP="00460B98"/>
    <w:p w14:paraId="0A312824" w14:textId="77777777" w:rsidR="00460B98" w:rsidRPr="00460B98" w:rsidRDefault="00460B98" w:rsidP="00460B98">
      <w:r w:rsidRPr="00460B98">
        <w:lastRenderedPageBreak/>
        <w:t>11. Нормативы затрат на осуществление деятельности по расчету, обработке и приему платежей физических лиц за пользование жилыми помещениями (плата за наем) и организации движения денежных потоков при расчетах за оказанные услуги.</w:t>
      </w:r>
    </w:p>
    <w:tbl>
      <w:tblPr>
        <w:tblStyle w:val="ad"/>
        <w:tblW w:w="14459" w:type="dxa"/>
        <w:tblInd w:w="108" w:type="dxa"/>
        <w:tblLook w:val="04A0" w:firstRow="1" w:lastRow="0" w:firstColumn="1" w:lastColumn="0" w:noHBand="0" w:noVBand="1"/>
      </w:tblPr>
      <w:tblGrid>
        <w:gridCol w:w="709"/>
        <w:gridCol w:w="10064"/>
        <w:gridCol w:w="3686"/>
      </w:tblGrid>
      <w:tr w:rsidR="00460B98" w:rsidRPr="00460B98" w14:paraId="4648C305" w14:textId="77777777">
        <w:trPr>
          <w:trHeight w:val="2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DD9C5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№ п/п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C4408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Наименование услуги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EB487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Сумма затрат, не более в год, руб.</w:t>
            </w:r>
          </w:p>
        </w:tc>
      </w:tr>
      <w:tr w:rsidR="00460B98" w:rsidRPr="00460B98" w14:paraId="5E7D1CD5" w14:textId="77777777">
        <w:trPr>
          <w:trHeight w:val="64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6E67F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10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73DB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Осуществление деятельности по расчету, обработке и приему платежей физических лиц за пользование жилыми помещениями (плата за наем) и организации движения денежных потоков при расчетах за оказанные услуги.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70D9E" w14:textId="77777777" w:rsidR="00460B98" w:rsidRPr="00460B98" w:rsidRDefault="00460B98" w:rsidP="00460B98">
            <w:pPr>
              <w:spacing w:after="160" w:line="259" w:lineRule="auto"/>
            </w:pPr>
          </w:p>
          <w:p w14:paraId="0C42171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100 000,00</w:t>
            </w:r>
          </w:p>
        </w:tc>
      </w:tr>
    </w:tbl>
    <w:p w14:paraId="00C806CB" w14:textId="77777777" w:rsidR="00460B98" w:rsidRPr="00460B98" w:rsidRDefault="00460B98" w:rsidP="00460B98"/>
    <w:p w14:paraId="14B941C3" w14:textId="77777777" w:rsidR="00460B98" w:rsidRPr="00460B98" w:rsidRDefault="00460B98" w:rsidP="00460B98">
      <w:r w:rsidRPr="00460B98">
        <w:t>12. Перечень периодических печатных изданий и справочной литературы.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9639"/>
        <w:gridCol w:w="3969"/>
      </w:tblGrid>
      <w:tr w:rsidR="00460B98" w:rsidRPr="00460B98" w14:paraId="5E661008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C892B" w14:textId="77777777" w:rsidR="00460B98" w:rsidRPr="00460B98" w:rsidRDefault="00460B98" w:rsidP="00460B98">
            <w:r w:rsidRPr="00460B98">
              <w:t>№ п/п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705DC" w14:textId="77777777" w:rsidR="00460B98" w:rsidRPr="00460B98" w:rsidRDefault="00460B98" w:rsidP="00460B98">
            <w:r w:rsidRPr="00460B98">
              <w:t>Наименование издания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92D6" w14:textId="77777777" w:rsidR="00460B98" w:rsidRPr="00460B98" w:rsidRDefault="00460B98" w:rsidP="00460B98">
            <w:r w:rsidRPr="00460B98">
              <w:t>Кол-во комплектов в год (шт.)</w:t>
            </w:r>
          </w:p>
        </w:tc>
      </w:tr>
      <w:tr w:rsidR="00460B98" w:rsidRPr="00460B98" w14:paraId="5049B9AC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D927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46344" w14:textId="77777777" w:rsidR="00460B98" w:rsidRPr="00460B98" w:rsidRDefault="00460B98" w:rsidP="00460B98">
            <w:r w:rsidRPr="00460B98">
              <w:t xml:space="preserve">Саратовская областная газета «Регион 64»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10716" w14:textId="77777777" w:rsidR="00460B98" w:rsidRPr="00460B98" w:rsidRDefault="00460B98" w:rsidP="00460B98">
            <w:r w:rsidRPr="00460B98">
              <w:t>14</w:t>
            </w:r>
          </w:p>
        </w:tc>
      </w:tr>
      <w:tr w:rsidR="00460B98" w:rsidRPr="00460B98" w14:paraId="5DE6A522" w14:textId="77777777">
        <w:trPr>
          <w:trHeight w:val="1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DDCB" w14:textId="77777777" w:rsidR="00460B98" w:rsidRPr="00460B98" w:rsidRDefault="00460B98" w:rsidP="00460B98">
            <w:r w:rsidRPr="00460B98">
              <w:t>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7436" w14:textId="77777777" w:rsidR="00460B98" w:rsidRPr="00460B98" w:rsidRDefault="00460B98" w:rsidP="00460B98">
            <w:r w:rsidRPr="00460B98">
              <w:t>Газета «Крестьянский двор»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00FB0" w14:textId="77777777" w:rsidR="00460B98" w:rsidRPr="00460B98" w:rsidRDefault="00460B98" w:rsidP="00460B98">
            <w:r w:rsidRPr="00460B98">
              <w:t>2</w:t>
            </w:r>
          </w:p>
        </w:tc>
      </w:tr>
      <w:tr w:rsidR="00460B98" w:rsidRPr="00460B98" w14:paraId="19787E66" w14:textId="77777777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9ED27" w14:textId="77777777" w:rsidR="00460B98" w:rsidRPr="00460B98" w:rsidRDefault="00460B98" w:rsidP="00460B98">
            <w:r w:rsidRPr="00460B98">
              <w:t>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BEF46" w14:textId="77777777" w:rsidR="00460B98" w:rsidRPr="00460B98" w:rsidRDefault="00460B98" w:rsidP="00460B98">
            <w:r w:rsidRPr="00460B98">
              <w:t>Газета «Воложка»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71EE1" w14:textId="77777777" w:rsidR="00460B98" w:rsidRPr="00460B98" w:rsidRDefault="00460B98" w:rsidP="00460B98">
            <w:r w:rsidRPr="00460B98">
              <w:t>4</w:t>
            </w:r>
          </w:p>
        </w:tc>
      </w:tr>
      <w:tr w:rsidR="00460B98" w:rsidRPr="00460B98" w14:paraId="5B77091A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5CEAB" w14:textId="77777777" w:rsidR="00460B98" w:rsidRPr="00460B98" w:rsidRDefault="00460B98" w:rsidP="00460B98"/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5821" w14:textId="77777777" w:rsidR="00460B98" w:rsidRPr="00460B98" w:rsidRDefault="00460B98" w:rsidP="00460B98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FB3F2" w14:textId="77777777" w:rsidR="00460B98" w:rsidRPr="00460B98" w:rsidRDefault="00460B98" w:rsidP="00460B98"/>
        </w:tc>
      </w:tr>
    </w:tbl>
    <w:p w14:paraId="00A52183" w14:textId="77777777" w:rsidR="00460B98" w:rsidRPr="00460B98" w:rsidRDefault="00460B98" w:rsidP="00460B98"/>
    <w:p w14:paraId="5A0343C1" w14:textId="77777777" w:rsidR="00460B98" w:rsidRPr="00460B98" w:rsidRDefault="00460B98" w:rsidP="00460B98">
      <w:r w:rsidRPr="00460B98">
        <w:t xml:space="preserve">13.  Нормативы затрат на техническое обслуживание и </w:t>
      </w:r>
      <w:proofErr w:type="spellStart"/>
      <w:r w:rsidRPr="00460B98">
        <w:t>регламентно</w:t>
      </w:r>
      <w:proofErr w:type="spellEnd"/>
      <w:r w:rsidRPr="00460B98">
        <w:t xml:space="preserve"> – профилактический ремонт системы видеонаблюдения.</w:t>
      </w:r>
    </w:p>
    <w:tbl>
      <w:tblPr>
        <w:tblStyle w:val="ad"/>
        <w:tblW w:w="14459" w:type="dxa"/>
        <w:tblInd w:w="108" w:type="dxa"/>
        <w:tblLook w:val="04A0" w:firstRow="1" w:lastRow="0" w:firstColumn="1" w:lastColumn="0" w:noHBand="0" w:noVBand="1"/>
      </w:tblPr>
      <w:tblGrid>
        <w:gridCol w:w="709"/>
        <w:gridCol w:w="7602"/>
        <w:gridCol w:w="1471"/>
        <w:gridCol w:w="2032"/>
        <w:gridCol w:w="2645"/>
      </w:tblGrid>
      <w:tr w:rsidR="00460B98" w:rsidRPr="00460B98" w14:paraId="794E35DC" w14:textId="77777777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B208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№ п/п</w:t>
            </w:r>
          </w:p>
        </w:tc>
        <w:tc>
          <w:tcPr>
            <w:tcW w:w="7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C939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Наименование</w:t>
            </w: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26136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Единица измерения</w:t>
            </w:r>
          </w:p>
        </w:tc>
        <w:tc>
          <w:tcPr>
            <w:tcW w:w="2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3BF5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Количество месяцев</w:t>
            </w:r>
          </w:p>
        </w:tc>
        <w:tc>
          <w:tcPr>
            <w:tcW w:w="2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916EA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Цена (не более) в год, рублей</w:t>
            </w:r>
          </w:p>
        </w:tc>
      </w:tr>
      <w:tr w:rsidR="00460B98" w:rsidRPr="00460B98" w14:paraId="5BD1FE86" w14:textId="77777777">
        <w:trPr>
          <w:trHeight w:val="29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75202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7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601D8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Техническое обслуживание системы видеонаблюдения</w:t>
            </w:r>
          </w:p>
        </w:tc>
        <w:tc>
          <w:tcPr>
            <w:tcW w:w="14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590927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усл</w:t>
            </w:r>
            <w:proofErr w:type="spellEnd"/>
            <w:r w:rsidRPr="00460B98">
              <w:t>. ед.</w:t>
            </w:r>
          </w:p>
        </w:tc>
        <w:tc>
          <w:tcPr>
            <w:tcW w:w="2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C0D97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12</w:t>
            </w:r>
          </w:p>
        </w:tc>
        <w:tc>
          <w:tcPr>
            <w:tcW w:w="2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644C5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100 000,00</w:t>
            </w:r>
          </w:p>
        </w:tc>
      </w:tr>
    </w:tbl>
    <w:p w14:paraId="221E2EC0" w14:textId="77777777" w:rsidR="00460B98" w:rsidRPr="00460B98" w:rsidRDefault="00460B98" w:rsidP="00460B98"/>
    <w:p w14:paraId="7AF44DF1" w14:textId="77777777" w:rsidR="00460B98" w:rsidRPr="00460B98" w:rsidRDefault="00460B98" w:rsidP="00460B98">
      <w:r w:rsidRPr="00460B98">
        <w:t>14. Нормативы на приобретение специального товара.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73"/>
        <w:gridCol w:w="849"/>
        <w:gridCol w:w="6784"/>
        <w:gridCol w:w="3544"/>
      </w:tblGrid>
      <w:tr w:rsidR="00460B98" w:rsidRPr="00460B98" w14:paraId="746B641B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20B9" w14:textId="77777777" w:rsidR="00460B98" w:rsidRPr="00460B98" w:rsidRDefault="00460B98" w:rsidP="00460B98">
            <w:r w:rsidRPr="00460B98">
              <w:lastRenderedPageBreak/>
              <w:t>№ п/п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0A96" w14:textId="77777777" w:rsidR="00460B98" w:rsidRPr="00460B98" w:rsidRDefault="00460B98" w:rsidP="00460B98">
            <w:r w:rsidRPr="00460B98">
              <w:t>Наименование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DEADD" w14:textId="77777777" w:rsidR="00460B98" w:rsidRPr="00460B98" w:rsidRDefault="00460B98" w:rsidP="00460B98">
            <w:r w:rsidRPr="00460B98">
              <w:t>Ед. изм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82056" w14:textId="77777777" w:rsidR="00460B98" w:rsidRPr="00460B98" w:rsidRDefault="00460B98" w:rsidP="00460B98">
            <w:r w:rsidRPr="00460B98">
              <w:t>Количество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6D6A" w14:textId="77777777" w:rsidR="00460B98" w:rsidRPr="00460B98" w:rsidRDefault="00460B98" w:rsidP="00460B98">
            <w:r w:rsidRPr="00460B98">
              <w:rPr>
                <w:lang w:bidi="ru-RU"/>
              </w:rPr>
              <w:t>Максимальная цена за единицу товаров, работ, услуг (руб.)</w:t>
            </w:r>
          </w:p>
        </w:tc>
      </w:tr>
      <w:tr w:rsidR="00460B98" w:rsidRPr="00460B98" w14:paraId="407C63BC" w14:textId="77777777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4F87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C14A" w14:textId="77777777" w:rsidR="00460B98" w:rsidRPr="00460B98" w:rsidRDefault="00460B98" w:rsidP="00460B98">
            <w:r w:rsidRPr="00460B98">
              <w:t>Флаги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B0628" w14:textId="77777777" w:rsidR="00460B98" w:rsidRPr="00460B98" w:rsidRDefault="00460B98" w:rsidP="00460B98">
            <w:r w:rsidRPr="00460B98">
              <w:t>шт.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7F0F2" w14:textId="77777777" w:rsidR="00460B98" w:rsidRPr="00460B98" w:rsidRDefault="00460B98" w:rsidP="00460B98">
            <w:r w:rsidRPr="00460B98">
              <w:t>По фактической необходимости, в соответствии с распоряжением администрации ММР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212C" w14:textId="77777777" w:rsidR="00460B98" w:rsidRPr="00460B98" w:rsidRDefault="00460B98" w:rsidP="00460B98">
            <w:r w:rsidRPr="00460B98">
              <w:t>20 000,00</w:t>
            </w:r>
          </w:p>
        </w:tc>
      </w:tr>
    </w:tbl>
    <w:p w14:paraId="7F0AF976" w14:textId="77777777" w:rsidR="00460B98" w:rsidRPr="00460B98" w:rsidRDefault="00460B98" w:rsidP="00460B98"/>
    <w:p w14:paraId="63111FB9" w14:textId="77777777" w:rsidR="00460B98" w:rsidRPr="00460B98" w:rsidRDefault="00460B98" w:rsidP="00460B98">
      <w:r w:rsidRPr="00460B98">
        <w:t>15. Нормативы затрат на информационное сопровождение деятельности администрации ММР.</w:t>
      </w:r>
    </w:p>
    <w:tbl>
      <w:tblPr>
        <w:tblStyle w:val="ad"/>
        <w:tblW w:w="14459" w:type="dxa"/>
        <w:tblInd w:w="108" w:type="dxa"/>
        <w:tblLook w:val="04A0" w:firstRow="1" w:lastRow="0" w:firstColumn="1" w:lastColumn="0" w:noHBand="0" w:noVBand="1"/>
      </w:tblPr>
      <w:tblGrid>
        <w:gridCol w:w="753"/>
        <w:gridCol w:w="7611"/>
        <w:gridCol w:w="3260"/>
        <w:gridCol w:w="2835"/>
      </w:tblGrid>
      <w:tr w:rsidR="00460B98" w:rsidRPr="00460B98" w14:paraId="6069409D" w14:textId="77777777">
        <w:tc>
          <w:tcPr>
            <w:tcW w:w="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ADFC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№  п/п</w:t>
            </w:r>
          </w:p>
        </w:tc>
        <w:tc>
          <w:tcPr>
            <w:tcW w:w="7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680B3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Наименование услуг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833E1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Объем оказываемых услуг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1843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Сумма затрат, не более в год, руб.</w:t>
            </w:r>
          </w:p>
        </w:tc>
      </w:tr>
      <w:tr w:rsidR="00460B98" w:rsidRPr="00460B98" w14:paraId="59390C2D" w14:textId="77777777">
        <w:tc>
          <w:tcPr>
            <w:tcW w:w="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E0A7B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7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8E174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Оказание услуг по информационному сопровождению деятельности администрации Марксовского муниципального района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FE0CD" w14:textId="77777777" w:rsidR="00460B98" w:rsidRPr="00460B98" w:rsidRDefault="00460B98" w:rsidP="00460B98">
            <w:pPr>
              <w:spacing w:after="160" w:line="259" w:lineRule="auto"/>
            </w:pPr>
          </w:p>
          <w:p w14:paraId="5CFFE26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76 300 кв. см.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E5426" w14:textId="77777777" w:rsidR="00460B98" w:rsidRPr="00460B98" w:rsidRDefault="00460B98" w:rsidP="00460B98">
            <w:pPr>
              <w:spacing w:after="160" w:line="259" w:lineRule="auto"/>
            </w:pPr>
          </w:p>
          <w:p w14:paraId="580F2CD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1 450 000,00</w:t>
            </w:r>
          </w:p>
        </w:tc>
      </w:tr>
    </w:tbl>
    <w:p w14:paraId="7C94F7C8" w14:textId="77777777" w:rsidR="00460B98" w:rsidRPr="00460B98" w:rsidRDefault="00460B98" w:rsidP="00460B98"/>
    <w:p w14:paraId="79F2A0E6" w14:textId="77777777" w:rsidR="00460B98" w:rsidRPr="00460B98" w:rsidRDefault="00460B98" w:rsidP="00460B98">
      <w:r w:rsidRPr="00460B98">
        <w:t>16. Нормативы затрат по профилактике правонарушений в ММР.</w:t>
      </w:r>
    </w:p>
    <w:tbl>
      <w:tblPr>
        <w:tblStyle w:val="ad"/>
        <w:tblW w:w="14459" w:type="dxa"/>
        <w:tblInd w:w="108" w:type="dxa"/>
        <w:tblLook w:val="04A0" w:firstRow="1" w:lastRow="0" w:firstColumn="1" w:lastColumn="0" w:noHBand="0" w:noVBand="1"/>
      </w:tblPr>
      <w:tblGrid>
        <w:gridCol w:w="567"/>
        <w:gridCol w:w="11057"/>
        <w:gridCol w:w="2835"/>
      </w:tblGrid>
      <w:tr w:rsidR="00460B98" w:rsidRPr="00460B98" w14:paraId="4743BB1E" w14:textId="77777777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13917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№ п/п</w:t>
            </w:r>
          </w:p>
        </w:tc>
        <w:tc>
          <w:tcPr>
            <w:tcW w:w="1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C04A1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Наименование товаров (работ, услуг)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E70F5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Сумма затрат, не более в год, руб.</w:t>
            </w:r>
          </w:p>
        </w:tc>
      </w:tr>
      <w:tr w:rsidR="00460B98" w:rsidRPr="00460B98" w14:paraId="03C87A1B" w14:textId="77777777">
        <w:trPr>
          <w:trHeight w:val="45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E515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1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32DEC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Приобретение и установка системы видеонаблюдения в местах массового скопления граждан на территории МО город Маркс с выводом видеосигнала в отдел МВД России по МР Саратовской области.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995B46" w14:textId="77777777" w:rsidR="00460B98" w:rsidRPr="00460B98" w:rsidRDefault="00460B98" w:rsidP="00460B98">
            <w:pPr>
              <w:spacing w:after="160" w:line="259" w:lineRule="auto"/>
            </w:pPr>
          </w:p>
          <w:p w14:paraId="5F4F645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105 000,00</w:t>
            </w:r>
          </w:p>
        </w:tc>
      </w:tr>
      <w:tr w:rsidR="00460B98" w:rsidRPr="00460B98" w14:paraId="1B6C70D7" w14:textId="77777777">
        <w:trPr>
          <w:trHeight w:val="45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0108E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</w:t>
            </w:r>
          </w:p>
        </w:tc>
        <w:tc>
          <w:tcPr>
            <w:tcW w:w="11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BEFDA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Обслуживание системы видеонаблюдения с выводом видеосигнала в отдел МВД России по ММР Саратовской области.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16B070" w14:textId="77777777" w:rsidR="00460B98" w:rsidRPr="00460B98" w:rsidRDefault="00460B98" w:rsidP="00460B98">
            <w:pPr>
              <w:spacing w:after="160" w:line="259" w:lineRule="auto"/>
            </w:pPr>
          </w:p>
          <w:p w14:paraId="167B836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106 000,00</w:t>
            </w:r>
          </w:p>
        </w:tc>
      </w:tr>
    </w:tbl>
    <w:p w14:paraId="2A31B5F5" w14:textId="77777777" w:rsidR="00460B98" w:rsidRPr="00460B98" w:rsidRDefault="00460B98" w:rsidP="00460B98"/>
    <w:p w14:paraId="501E4747" w14:textId="77777777" w:rsidR="00460B98" w:rsidRPr="00460B98" w:rsidRDefault="00460B98" w:rsidP="00460B98">
      <w:r w:rsidRPr="00460B98">
        <w:t>17. Нормативные затраты на пошив формы членам местной общественной организации ММР Саратовской области «Добровольная народная дружина».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7"/>
        <w:gridCol w:w="9709"/>
        <w:gridCol w:w="3980"/>
      </w:tblGrid>
      <w:tr w:rsidR="00460B98" w:rsidRPr="00460B98" w14:paraId="7C6C6903" w14:textId="7777777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A14F6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№ п/п</w:t>
            </w:r>
          </w:p>
        </w:tc>
        <w:tc>
          <w:tcPr>
            <w:tcW w:w="9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6EF4E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Наименование товаров (работ, услуг)</w:t>
            </w:r>
          </w:p>
        </w:tc>
        <w:tc>
          <w:tcPr>
            <w:tcW w:w="3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B5683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Сумма затрат, не более в год, руб.</w:t>
            </w:r>
          </w:p>
        </w:tc>
      </w:tr>
      <w:tr w:rsidR="00460B98" w:rsidRPr="00460B98" w14:paraId="0F093C65" w14:textId="77777777">
        <w:trPr>
          <w:trHeight w:val="45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05802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lastRenderedPageBreak/>
              <w:t>1</w:t>
            </w:r>
          </w:p>
        </w:tc>
        <w:tc>
          <w:tcPr>
            <w:tcW w:w="9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2B0A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Пошив формы членам местной общественной организации ММР Саратовской области «Добровольная народная дружина»</w:t>
            </w:r>
          </w:p>
        </w:tc>
        <w:tc>
          <w:tcPr>
            <w:tcW w:w="3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0F2DD6" w14:textId="77777777" w:rsidR="00460B98" w:rsidRPr="00460B98" w:rsidRDefault="00460B98" w:rsidP="00460B98">
            <w:pPr>
              <w:spacing w:after="160" w:line="259" w:lineRule="auto"/>
            </w:pPr>
          </w:p>
          <w:p w14:paraId="055E55A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10 000,00</w:t>
            </w:r>
          </w:p>
        </w:tc>
      </w:tr>
    </w:tbl>
    <w:p w14:paraId="705E95CD" w14:textId="77777777" w:rsidR="00460B98" w:rsidRPr="00460B98" w:rsidRDefault="00460B98" w:rsidP="00460B98"/>
    <w:p w14:paraId="77A5D2A1" w14:textId="77777777" w:rsidR="00460B98" w:rsidRPr="00460B98" w:rsidRDefault="00460B98" w:rsidP="00460B98">
      <w:r w:rsidRPr="00460B98">
        <w:t>18.  Нормативные затраты на поставку цветов.</w:t>
      </w:r>
    </w:p>
    <w:tbl>
      <w:tblPr>
        <w:tblW w:w="14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214"/>
        <w:gridCol w:w="4361"/>
      </w:tblGrid>
      <w:tr w:rsidR="00460B98" w:rsidRPr="00460B98" w14:paraId="4FF34558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E5FC1" w14:textId="77777777" w:rsidR="00460B98" w:rsidRPr="00460B98" w:rsidRDefault="00460B98" w:rsidP="00460B98">
            <w:r w:rsidRPr="00460B98">
              <w:t>№ п/п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C2CEF" w14:textId="77777777" w:rsidR="00460B98" w:rsidRPr="00460B98" w:rsidRDefault="00460B98" w:rsidP="00460B98">
            <w:r w:rsidRPr="00460B98">
              <w:t xml:space="preserve">Наименование 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7AAD" w14:textId="77777777" w:rsidR="00460B98" w:rsidRPr="00460B98" w:rsidRDefault="00460B98" w:rsidP="00460B98">
            <w:r w:rsidRPr="00460B98">
              <w:t>Предельная цена в год (не более, руб.)</w:t>
            </w:r>
          </w:p>
        </w:tc>
      </w:tr>
      <w:tr w:rsidR="00460B98" w:rsidRPr="00460B98" w14:paraId="147BFE83" w14:textId="77777777">
        <w:trPr>
          <w:trHeight w:val="4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81C9B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E45C5" w14:textId="77777777" w:rsidR="00460B98" w:rsidRPr="00460B98" w:rsidRDefault="00460B98" w:rsidP="00460B98">
            <w:r w:rsidRPr="00460B98">
              <w:t>Поставка цветов для нужд администрации Марксовского муниципального района Саратовской области.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759C8" w14:textId="77777777" w:rsidR="00460B98" w:rsidRPr="00460B98" w:rsidRDefault="00460B98" w:rsidP="00460B98">
            <w:r w:rsidRPr="00460B98">
              <w:t>830 000,00</w:t>
            </w:r>
          </w:p>
        </w:tc>
      </w:tr>
    </w:tbl>
    <w:p w14:paraId="73DFAB8C" w14:textId="77777777" w:rsidR="00460B98" w:rsidRPr="00460B98" w:rsidRDefault="00460B98" w:rsidP="00460B98"/>
    <w:p w14:paraId="66C51065" w14:textId="77777777" w:rsidR="00460B98" w:rsidRPr="00460B98" w:rsidRDefault="00460B98" w:rsidP="00460B98">
      <w:r w:rsidRPr="00460B98">
        <w:t>19. Нормативы затрат на оплату типографических работ и услуг.</w:t>
      </w:r>
    </w:p>
    <w:tbl>
      <w:tblPr>
        <w:tblStyle w:val="ad"/>
        <w:tblW w:w="14562" w:type="dxa"/>
        <w:tblLook w:val="04A0" w:firstRow="1" w:lastRow="0" w:firstColumn="1" w:lastColumn="0" w:noHBand="0" w:noVBand="1"/>
      </w:tblPr>
      <w:tblGrid>
        <w:gridCol w:w="1101"/>
        <w:gridCol w:w="7517"/>
        <w:gridCol w:w="2405"/>
        <w:gridCol w:w="3539"/>
      </w:tblGrid>
      <w:tr w:rsidR="00460B98" w:rsidRPr="00460B98" w14:paraId="1992CDA0" w14:textId="7777777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12DA5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№ п/п</w:t>
            </w:r>
          </w:p>
        </w:tc>
        <w:tc>
          <w:tcPr>
            <w:tcW w:w="7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E374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Наименование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BA78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Единица измерения</w:t>
            </w:r>
          </w:p>
        </w:tc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471F9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Цена (не более), рублей</w:t>
            </w:r>
          </w:p>
        </w:tc>
      </w:tr>
      <w:tr w:rsidR="00460B98" w:rsidRPr="00460B98" w14:paraId="0B8FEA90" w14:textId="77777777">
        <w:trPr>
          <w:trHeight w:val="28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E745B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7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699DF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Изготовление открыток (с вкладышами)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DD366A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усл</w:t>
            </w:r>
            <w:proofErr w:type="spellEnd"/>
            <w:r w:rsidRPr="00460B98">
              <w:t>. ед.</w:t>
            </w:r>
          </w:p>
        </w:tc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7D50C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210 000,00</w:t>
            </w:r>
          </w:p>
        </w:tc>
      </w:tr>
      <w:tr w:rsidR="00460B98" w:rsidRPr="00460B98" w14:paraId="5858F709" w14:textId="77777777">
        <w:trPr>
          <w:trHeight w:val="28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263FC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</w:t>
            </w:r>
          </w:p>
        </w:tc>
        <w:tc>
          <w:tcPr>
            <w:tcW w:w="7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686D6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Изготовление подарочных наборов (ежедневник, ручка)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393120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усл</w:t>
            </w:r>
            <w:proofErr w:type="spellEnd"/>
            <w:r w:rsidRPr="00460B98">
              <w:t>. ед.</w:t>
            </w:r>
          </w:p>
        </w:tc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1E817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80 000,00</w:t>
            </w:r>
          </w:p>
        </w:tc>
      </w:tr>
      <w:tr w:rsidR="00460B98" w:rsidRPr="00460B98" w14:paraId="2ED604C2" w14:textId="77777777">
        <w:trPr>
          <w:trHeight w:val="14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0A017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</w:t>
            </w:r>
          </w:p>
        </w:tc>
        <w:tc>
          <w:tcPr>
            <w:tcW w:w="7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E6187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Поставка фоторамок</w:t>
            </w:r>
          </w:p>
        </w:tc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45E4A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61967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60 000,00</w:t>
            </w:r>
          </w:p>
        </w:tc>
      </w:tr>
    </w:tbl>
    <w:p w14:paraId="638162C9" w14:textId="77777777" w:rsidR="00460B98" w:rsidRPr="00460B98" w:rsidRDefault="00460B98" w:rsidP="00460B98"/>
    <w:p w14:paraId="75B7B0D4" w14:textId="77777777" w:rsidR="00460B98" w:rsidRPr="00460B98" w:rsidRDefault="00460B98" w:rsidP="00460B98">
      <w:r w:rsidRPr="00460B98">
        <w:t>20. Нормативы количества и цены мебели, срок  полезного использования.</w:t>
      </w:r>
    </w:p>
    <w:tbl>
      <w:tblPr>
        <w:tblStyle w:val="ad"/>
        <w:tblW w:w="14567" w:type="dxa"/>
        <w:tblLook w:val="04A0" w:firstRow="1" w:lastRow="0" w:firstColumn="1" w:lastColumn="0" w:noHBand="0" w:noVBand="1"/>
      </w:tblPr>
      <w:tblGrid>
        <w:gridCol w:w="1101"/>
        <w:gridCol w:w="4831"/>
        <w:gridCol w:w="5091"/>
        <w:gridCol w:w="3544"/>
      </w:tblGrid>
      <w:tr w:rsidR="00460B98" w:rsidRPr="00460B98" w14:paraId="7C176565" w14:textId="7777777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079FD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№ п/п</w:t>
            </w: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CBC0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Наименование мебели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60AC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Цена  за единицу (не более), рублей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A70FD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Срок полезного использования  (не менее), лет</w:t>
            </w:r>
          </w:p>
        </w:tc>
      </w:tr>
      <w:tr w:rsidR="00460B98" w:rsidRPr="00460B98" w14:paraId="24160E4F" w14:textId="77777777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E009" w14:textId="77777777" w:rsidR="00460B98" w:rsidRPr="00460B98" w:rsidRDefault="00460B98" w:rsidP="00460B98">
            <w:pPr>
              <w:spacing w:after="160" w:line="259" w:lineRule="auto"/>
            </w:pPr>
          </w:p>
          <w:p w14:paraId="323474FD" w14:textId="77777777" w:rsidR="00460B98" w:rsidRPr="00460B98" w:rsidRDefault="00460B98" w:rsidP="00460B98">
            <w:pPr>
              <w:spacing w:after="160" w:line="259" w:lineRule="auto"/>
            </w:pPr>
          </w:p>
          <w:p w14:paraId="2178DED6" w14:textId="77777777" w:rsidR="00460B98" w:rsidRPr="00460B98" w:rsidRDefault="00460B98" w:rsidP="00460B98">
            <w:pPr>
              <w:spacing w:after="160" w:line="259" w:lineRule="auto"/>
            </w:pPr>
          </w:p>
          <w:p w14:paraId="350971D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  <w:p w14:paraId="466009A3" w14:textId="77777777" w:rsidR="00460B98" w:rsidRPr="00460B98" w:rsidRDefault="00460B98" w:rsidP="00460B98">
            <w:pPr>
              <w:spacing w:after="160" w:line="259" w:lineRule="auto"/>
            </w:pPr>
          </w:p>
          <w:p w14:paraId="6D5E7A38" w14:textId="77777777" w:rsidR="00460B98" w:rsidRPr="00460B98" w:rsidRDefault="00460B98" w:rsidP="00460B98">
            <w:pPr>
              <w:spacing w:after="160" w:line="259" w:lineRule="auto"/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83A58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lastRenderedPageBreak/>
              <w:t>Стол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7267E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08579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</w:t>
            </w:r>
          </w:p>
        </w:tc>
      </w:tr>
      <w:tr w:rsidR="00460B98" w:rsidRPr="00460B98" w14:paraId="7D795867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B23B" w14:textId="77777777" w:rsidR="00460B98" w:rsidRPr="00460B98" w:rsidRDefault="00460B98" w:rsidP="00460B98">
            <w:pPr>
              <w:spacing w:after="160" w:line="259" w:lineRule="auto"/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570D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Кресло офисное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738E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17 000,00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2FE53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</w:t>
            </w:r>
          </w:p>
        </w:tc>
      </w:tr>
      <w:tr w:rsidR="00460B98" w:rsidRPr="00460B98" w14:paraId="428F541B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5710" w14:textId="77777777" w:rsidR="00460B98" w:rsidRPr="00460B98" w:rsidRDefault="00460B98" w:rsidP="00460B98">
            <w:pPr>
              <w:spacing w:after="160" w:line="259" w:lineRule="auto"/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5CD2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Шкаф книжный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8CA19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20 000,00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2110D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</w:t>
            </w:r>
          </w:p>
        </w:tc>
      </w:tr>
      <w:tr w:rsidR="00460B98" w:rsidRPr="00460B98" w14:paraId="4ECD1C27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6767" w14:textId="77777777" w:rsidR="00460B98" w:rsidRPr="00460B98" w:rsidRDefault="00460B98" w:rsidP="00460B98">
            <w:pPr>
              <w:spacing w:after="160" w:line="259" w:lineRule="auto"/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7D9AD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Шкаф металлический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AAA57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9B95C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25</w:t>
            </w:r>
          </w:p>
        </w:tc>
      </w:tr>
      <w:tr w:rsidR="00460B98" w:rsidRPr="00460B98" w14:paraId="041E8479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D47E" w14:textId="77777777" w:rsidR="00460B98" w:rsidRPr="00460B98" w:rsidRDefault="00460B98" w:rsidP="00460B98">
            <w:pPr>
              <w:spacing w:after="160" w:line="259" w:lineRule="auto"/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8DB4D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Шкаф платяной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ECE5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10 000,00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1E57E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</w:t>
            </w:r>
          </w:p>
        </w:tc>
      </w:tr>
      <w:tr w:rsidR="00460B98" w:rsidRPr="00460B98" w14:paraId="30920978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C3BE" w14:textId="77777777" w:rsidR="00460B98" w:rsidRPr="00460B98" w:rsidRDefault="00460B98" w:rsidP="00460B98">
            <w:pPr>
              <w:spacing w:after="160" w:line="259" w:lineRule="auto"/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7E0E5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Тумба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8467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7 000,00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B4A10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</w:t>
            </w:r>
          </w:p>
        </w:tc>
      </w:tr>
      <w:tr w:rsidR="00460B98" w:rsidRPr="00460B98" w14:paraId="5366B8E4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21376" w14:textId="77777777" w:rsidR="00460B98" w:rsidRPr="00460B98" w:rsidRDefault="00460B98" w:rsidP="00460B98">
            <w:pPr>
              <w:spacing w:after="160" w:line="259" w:lineRule="auto"/>
            </w:pPr>
          </w:p>
        </w:tc>
        <w:tc>
          <w:tcPr>
            <w:tcW w:w="4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1920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Каталка под системный блок</w:t>
            </w:r>
          </w:p>
        </w:tc>
        <w:tc>
          <w:tcPr>
            <w:tcW w:w="5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BBC94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4 000,00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2534C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</w:t>
            </w:r>
          </w:p>
        </w:tc>
      </w:tr>
    </w:tbl>
    <w:p w14:paraId="26CFF3AC" w14:textId="77777777" w:rsidR="00460B98" w:rsidRPr="00460B98" w:rsidRDefault="00460B98" w:rsidP="00460B98"/>
    <w:p w14:paraId="12C3D618" w14:textId="77777777" w:rsidR="00460B98" w:rsidRPr="00460B98" w:rsidRDefault="00460B98" w:rsidP="00460B98">
      <w:r w:rsidRPr="00460B98">
        <w:t>21. Нормативы количества и цены канцелярских принадлежностей, периодичность получения для администрации и казенных учреждений.</w:t>
      </w:r>
    </w:p>
    <w:tbl>
      <w:tblPr>
        <w:tblStyle w:val="ad"/>
        <w:tblW w:w="14567" w:type="dxa"/>
        <w:tblLook w:val="04A0" w:firstRow="1" w:lastRow="0" w:firstColumn="1" w:lastColumn="0" w:noHBand="0" w:noVBand="1"/>
      </w:tblPr>
      <w:tblGrid>
        <w:gridCol w:w="813"/>
        <w:gridCol w:w="4257"/>
        <w:gridCol w:w="992"/>
        <w:gridCol w:w="4252"/>
        <w:gridCol w:w="2127"/>
        <w:gridCol w:w="2126"/>
      </w:tblGrid>
      <w:tr w:rsidR="00460B98" w:rsidRPr="00460B98" w14:paraId="6438151A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F90A9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№ п/п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7513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Наименование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9289A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Ед. изм.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B7EF7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Количество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6A5E4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Цена (не более), рублей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AEBC0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Периодичность,</w:t>
            </w:r>
          </w:p>
          <w:p w14:paraId="63703F4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получения</w:t>
            </w:r>
          </w:p>
        </w:tc>
      </w:tr>
      <w:tr w:rsidR="00460B98" w:rsidRPr="00460B98" w14:paraId="2DA93635" w14:textId="77777777">
        <w:trPr>
          <w:trHeight w:val="227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8E7AE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0D144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Папка на 10 файлов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CFE26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2C5D0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1 в расчете на каждого работника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F8F14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4D7C5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3 года</w:t>
            </w:r>
          </w:p>
        </w:tc>
      </w:tr>
      <w:tr w:rsidR="00460B98" w:rsidRPr="00460B98" w14:paraId="14A3C590" w14:textId="77777777">
        <w:trPr>
          <w:trHeight w:val="70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91661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06949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Папка на 20 файлов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7E3D1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FA80F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1 в расчете на каждого работника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321C8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7D6BF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3 года</w:t>
            </w:r>
          </w:p>
        </w:tc>
      </w:tr>
      <w:tr w:rsidR="00460B98" w:rsidRPr="00460B98" w14:paraId="5B2F3782" w14:textId="77777777">
        <w:trPr>
          <w:trHeight w:val="209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DEEF3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8B086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Клей  ПВА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D92C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84F42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 Не более 160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981D0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9E04E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31724B94" w14:textId="77777777">
        <w:trPr>
          <w:trHeight w:val="273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71606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8C11A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Клейкая лента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E236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F0602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20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A4EA0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B28A5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3 года</w:t>
            </w:r>
          </w:p>
        </w:tc>
      </w:tr>
      <w:tr w:rsidR="00460B98" w:rsidRPr="00460B98" w14:paraId="04490DC9" w14:textId="77777777">
        <w:trPr>
          <w:trHeight w:val="286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CA3F0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E1270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Корректирующая жидкость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A3A49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EF102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108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4B57F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25,00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7AC0F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52FB41DC" w14:textId="77777777">
        <w:trPr>
          <w:trHeight w:val="350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A293E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6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104A5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Ножницы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002A5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654F4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28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9E4FF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6FCC3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в3 года</w:t>
            </w:r>
          </w:p>
        </w:tc>
      </w:tr>
      <w:tr w:rsidR="00460B98" w:rsidRPr="00460B98" w14:paraId="22286A3E" w14:textId="77777777">
        <w:trPr>
          <w:trHeight w:val="270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1A7EE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8204B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Нож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B697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0A190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32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6E113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97E49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в3 года</w:t>
            </w:r>
          </w:p>
        </w:tc>
      </w:tr>
      <w:tr w:rsidR="00460B98" w:rsidRPr="00460B98" w14:paraId="473655AB" w14:textId="77777777">
        <w:trPr>
          <w:trHeight w:val="211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807EA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8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8793F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Блок для заметок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59AD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52180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32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7089E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120,00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682A9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в3 года</w:t>
            </w:r>
          </w:p>
        </w:tc>
      </w:tr>
      <w:tr w:rsidR="00460B98" w:rsidRPr="00460B98" w14:paraId="4776CCBD" w14:textId="77777777">
        <w:trPr>
          <w:trHeight w:val="184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815C2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9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B95EF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Бланк документа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7D344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4B35A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56017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82013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53AE05AD" w14:textId="77777777">
        <w:trPr>
          <w:trHeight w:val="357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995C5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10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78E5E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Скрепки, длина – </w:t>
            </w:r>
            <w:smartTag w:uri="urn:schemas-microsoft-com:office:smarttags" w:element="metricconverter">
              <w:smartTagPr>
                <w:attr w:name="ProductID" w:val="28 мм"/>
              </w:smartTagPr>
              <w:r w:rsidRPr="00460B98">
                <w:t>28 мм</w:t>
              </w:r>
            </w:smartTag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189666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упак</w:t>
            </w:r>
            <w:proofErr w:type="spellEnd"/>
            <w:r w:rsidRPr="00460B98"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4EABD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 250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22EFF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140,00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5D55B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1006EAF9" w14:textId="77777777">
        <w:trPr>
          <w:trHeight w:val="279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1CA0A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11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4CFD1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Зажим для бумаг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9638F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134A5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 110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18E9A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220,00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C8FFB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6E082697" w14:textId="77777777">
        <w:trPr>
          <w:trHeight w:val="70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70FD9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12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BE61D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Скрепки, длина –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460B98">
                <w:t>50 мм</w:t>
              </w:r>
            </w:smartTag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CBEBC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упак</w:t>
            </w:r>
            <w:proofErr w:type="spellEnd"/>
            <w:r w:rsidRPr="00460B98"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EE2AA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207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E657E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C7049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7771D84E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BD53D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13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46FE9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Скобы для степлера № 10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A2586C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упак</w:t>
            </w:r>
            <w:proofErr w:type="spellEnd"/>
            <w:r w:rsidRPr="00460B98"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27187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210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E1DF3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3D79A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4893EB78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842F3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lastRenderedPageBreak/>
              <w:t>14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13DC4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Скобы для степлера № 24/6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F7137E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упак</w:t>
            </w:r>
            <w:proofErr w:type="spellEnd"/>
            <w:r w:rsidRPr="00460B98"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B3B85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210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B3CD3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D4177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320ED803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BD34E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A2973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Степлер № 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0266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1CDAF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18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09D28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DE953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в3 года</w:t>
            </w:r>
          </w:p>
        </w:tc>
      </w:tr>
      <w:tr w:rsidR="00460B98" w:rsidRPr="00460B98" w14:paraId="67F25AE0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81C91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16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0DA8E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Степлер № 24/6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150BC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714F5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14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FDC77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D9508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в3 года</w:t>
            </w:r>
          </w:p>
        </w:tc>
      </w:tr>
      <w:tr w:rsidR="00460B98" w:rsidRPr="00460B98" w14:paraId="0A43996B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95208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17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0D12F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Бумага для факса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9D4B4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5C8E9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340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D74DD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D1E4C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6DCCEF86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61448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18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8F0B1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Закладки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AA657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02C7A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43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B2AB4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60EF6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1753DCA3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0DCED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19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C5860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Блок с клеевым краем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B42FB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97192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310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ADDF2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5725D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3C7E2636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4414C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20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DE260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Благодарственное письмо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4DD0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8098F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440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78BE0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1FEAC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09FDA1B0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8CCA9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21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4609E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Папка адресная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F6E27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5A0F1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30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020A3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4E116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0A0CB87E" w14:textId="77777777">
        <w:trPr>
          <w:trHeight w:val="187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30A2B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22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DE649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Ручка гелевая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71F6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0D4F3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500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A5012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110,00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29AE3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6C2E8211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0E64D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23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40106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Стержень гелевый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C2405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2C472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600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B206A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B4D3D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45C9F729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40A62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24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33409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Стержень </w:t>
            </w:r>
          </w:p>
          <w:p w14:paraId="0F41EEE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Длина стержня -152мм. Цвет синий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79631" w14:textId="77777777" w:rsidR="00460B98" w:rsidRPr="00460B98" w:rsidRDefault="00460B98" w:rsidP="00460B98">
            <w:pPr>
              <w:spacing w:after="160" w:line="259" w:lineRule="auto"/>
            </w:pPr>
          </w:p>
          <w:p w14:paraId="59C9DA6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D4E8E" w14:textId="77777777" w:rsidR="00460B98" w:rsidRPr="00460B98" w:rsidRDefault="00460B98" w:rsidP="00460B98">
            <w:pPr>
              <w:spacing w:after="160" w:line="259" w:lineRule="auto"/>
            </w:pPr>
          </w:p>
          <w:p w14:paraId="724B77F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250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5815D" w14:textId="77777777" w:rsidR="00460B98" w:rsidRPr="00460B98" w:rsidRDefault="00460B98" w:rsidP="00460B98">
            <w:pPr>
              <w:spacing w:after="160" w:line="259" w:lineRule="auto"/>
            </w:pPr>
          </w:p>
          <w:p w14:paraId="0980AFC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E3CA0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048E85B1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1BB57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25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0D5A5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Стержень</w:t>
            </w:r>
          </w:p>
          <w:p w14:paraId="054F99C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35 мм"/>
              </w:smartTagPr>
              <w:r w:rsidRPr="00460B98">
                <w:t>135 мм.</w:t>
              </w:r>
            </w:smartTag>
            <w:r w:rsidRPr="00460B98">
              <w:br/>
              <w:t>Цвет синий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BC0A9" w14:textId="77777777" w:rsidR="00460B98" w:rsidRPr="00460B98" w:rsidRDefault="00460B98" w:rsidP="00460B98">
            <w:pPr>
              <w:spacing w:after="160" w:line="259" w:lineRule="auto"/>
            </w:pPr>
          </w:p>
          <w:p w14:paraId="78AAEAE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2CC7A" w14:textId="77777777" w:rsidR="00460B98" w:rsidRPr="00460B98" w:rsidRDefault="00460B98" w:rsidP="00460B98">
            <w:pPr>
              <w:spacing w:after="160" w:line="259" w:lineRule="auto"/>
            </w:pPr>
          </w:p>
          <w:p w14:paraId="166B4A7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250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3E75C" w14:textId="77777777" w:rsidR="00460B98" w:rsidRPr="00460B98" w:rsidRDefault="00460B98" w:rsidP="00460B98">
            <w:pPr>
              <w:spacing w:after="160" w:line="259" w:lineRule="auto"/>
            </w:pPr>
          </w:p>
          <w:p w14:paraId="6F9F762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83DBA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07F37D0E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AB799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26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65839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Стержень </w:t>
            </w:r>
          </w:p>
          <w:p w14:paraId="0475B52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35 мм"/>
              </w:smartTagPr>
              <w:r w:rsidRPr="00460B98">
                <w:t>135 мм</w:t>
              </w:r>
            </w:smartTag>
            <w:r w:rsidRPr="00460B98">
              <w:t>. Цвет черный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3AB0E" w14:textId="77777777" w:rsidR="00460B98" w:rsidRPr="00460B98" w:rsidRDefault="00460B98" w:rsidP="00460B98">
            <w:pPr>
              <w:spacing w:after="160" w:line="259" w:lineRule="auto"/>
            </w:pPr>
          </w:p>
          <w:p w14:paraId="31B604A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DB9A9" w14:textId="77777777" w:rsidR="00460B98" w:rsidRPr="00460B98" w:rsidRDefault="00460B98" w:rsidP="00460B98">
            <w:pPr>
              <w:spacing w:after="160" w:line="259" w:lineRule="auto"/>
            </w:pPr>
          </w:p>
          <w:p w14:paraId="0B28625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250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04957" w14:textId="77777777" w:rsidR="00460B98" w:rsidRPr="00460B98" w:rsidRDefault="00460B98" w:rsidP="00460B98">
            <w:pPr>
              <w:spacing w:after="160" w:line="259" w:lineRule="auto"/>
            </w:pPr>
          </w:p>
          <w:p w14:paraId="4E1A63E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7656F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02BA1E59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11397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27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D6204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Стержень </w:t>
            </w:r>
          </w:p>
          <w:p w14:paraId="3FA06D4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40 мм"/>
              </w:smartTagPr>
              <w:r w:rsidRPr="00460B98">
                <w:t>140 мм</w:t>
              </w:r>
            </w:smartTag>
            <w:r w:rsidRPr="00460B98">
              <w:t>. Цвет синий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C11F6" w14:textId="77777777" w:rsidR="00460B98" w:rsidRPr="00460B98" w:rsidRDefault="00460B98" w:rsidP="00460B98">
            <w:pPr>
              <w:spacing w:after="160" w:line="259" w:lineRule="auto"/>
            </w:pPr>
          </w:p>
          <w:p w14:paraId="0099B87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5E274" w14:textId="77777777" w:rsidR="00460B98" w:rsidRPr="00460B98" w:rsidRDefault="00460B98" w:rsidP="00460B98">
            <w:pPr>
              <w:spacing w:after="160" w:line="259" w:lineRule="auto"/>
            </w:pPr>
          </w:p>
          <w:p w14:paraId="280D4B5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250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02DB9" w14:textId="77777777" w:rsidR="00460B98" w:rsidRPr="00460B98" w:rsidRDefault="00460B98" w:rsidP="00460B98">
            <w:pPr>
              <w:spacing w:after="160" w:line="259" w:lineRule="auto"/>
            </w:pPr>
          </w:p>
          <w:p w14:paraId="04B6DDA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6102E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65D4DB88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2AE8E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28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3635C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Ручка шариковая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B9B27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00484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400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E1F62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AE1E7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6C1607D7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F6D1B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lastRenderedPageBreak/>
              <w:t>29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D917A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Ежедневник формат А5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C386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BCBB1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80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62E60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435,00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1F97F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4D760806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37C1E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30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15E1D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Точилка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55CF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4CD04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35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DF8F2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84D1E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48162EC3" w14:textId="77777777">
        <w:trPr>
          <w:trHeight w:val="149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1EBE5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31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7932F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Маркер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46D3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FEC82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90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5031B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910FC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4D0247E1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0CCBE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32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F7275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Ластик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AC5CC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708FB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80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46539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02C31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6FA2DF1A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8C615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33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80632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Карандаш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8FA3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54773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1000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6E1B1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11742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24E53383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55D2D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34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867F9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Папка-файл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A670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AF4BD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12100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FD37D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2,50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5430E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055C75C3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F5EC6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35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7AEDA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Папка-уголок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FC0F6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E71C2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400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2F418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F1627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08FFBE81" w14:textId="77777777">
        <w:trPr>
          <w:trHeight w:val="268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1E623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36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AB213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Папка-скоросшиватель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26F6A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D1483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1530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CD821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14,00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0460B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16380744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3C02F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37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4A04E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Папка-дело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C2AC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F2DC7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1000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0124A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42,00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E765C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16C20CB1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7B873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38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FFBFD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Папка-конверт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7094F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0FC87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250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8A0C9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60,00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11DFC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223397FC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6D956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39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09659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Линейка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8BFFA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DC0F7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25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4A725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25,00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1073B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596DC58D" w14:textId="77777777">
        <w:trPr>
          <w:trHeight w:val="234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5A5EF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40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FACB7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Папка на завязках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5CF0A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89B8C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1020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833A6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65836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543559F3" w14:textId="77777777">
        <w:trPr>
          <w:trHeight w:val="278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409D9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41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EAB53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Папка-регистратор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71FD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CDC75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110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65F41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5287E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0174C07A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C8AAB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42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4A672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Батарея </w:t>
            </w:r>
            <w:proofErr w:type="spellStart"/>
            <w:r w:rsidRPr="00460B98">
              <w:t>мизинчиковая</w:t>
            </w:r>
            <w:proofErr w:type="spellEnd"/>
            <w:r w:rsidRPr="00460B98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651FBC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упак</w:t>
            </w:r>
            <w:proofErr w:type="spellEnd"/>
            <w:r w:rsidRPr="00460B98"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7F48D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58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1A15E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C728C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0200ADFF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08BBC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43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1952C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Клей карандаш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9A79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EEF2A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 Не более 46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E0676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80,00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EBE01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2D0BEBAC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1FC8B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44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64978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Краска штемпельная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5447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EFAAA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12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7359A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426AE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117B8AC8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5CF17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45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A81CC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Тетрадь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3C64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BA1AB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100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9F833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78EF2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4DD4B7CC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87C57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46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AE4F0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Папка-скоросшиватель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1A844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507AB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1500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81AFA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3C715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2833AD91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9BF8E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47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A9AAE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Календарь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0E8E9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8086C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80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BE5C9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F251A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72909E7D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96601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48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F1A9C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Книга учета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AF31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1C6AE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 Не более 105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3D3C6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270,00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437FF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1817B064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1D12F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lastRenderedPageBreak/>
              <w:t>49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6EA11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Пружины для переплета</w:t>
            </w:r>
          </w:p>
          <w:p w14:paraId="0626009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пластиковые, диаметр пружины 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460B98">
                <w:t>10 мм.</w:t>
              </w:r>
            </w:smartTag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F24F0A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Упак</w:t>
            </w:r>
            <w:proofErr w:type="spellEnd"/>
            <w:r w:rsidRPr="00460B98"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CF21D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10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518AC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390,00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458FB7" w14:textId="77777777" w:rsidR="00460B98" w:rsidRPr="00460B98" w:rsidRDefault="00460B98" w:rsidP="00460B98">
            <w:pPr>
              <w:spacing w:after="160" w:line="259" w:lineRule="auto"/>
            </w:pPr>
          </w:p>
          <w:p w14:paraId="67A74BE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49556B9A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D6AD2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50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BD1C7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Пружины для переплета</w:t>
            </w:r>
          </w:p>
          <w:p w14:paraId="76FABC2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пластиковые, диаметр пружины  </w:t>
            </w:r>
            <w:smartTag w:uri="urn:schemas-microsoft-com:office:smarttags" w:element="metricconverter">
              <w:smartTagPr>
                <w:attr w:name="ProductID" w:val="16 мм"/>
              </w:smartTagPr>
              <w:r w:rsidRPr="00460B98">
                <w:t>16 мм.</w:t>
              </w:r>
            </w:smartTag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110EB8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Упак</w:t>
            </w:r>
            <w:proofErr w:type="spellEnd"/>
            <w:r w:rsidRPr="00460B98"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6E67B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10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8D73C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800,00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A072A4" w14:textId="77777777" w:rsidR="00460B98" w:rsidRPr="00460B98" w:rsidRDefault="00460B98" w:rsidP="00460B98">
            <w:pPr>
              <w:spacing w:after="160" w:line="259" w:lineRule="auto"/>
            </w:pPr>
          </w:p>
          <w:p w14:paraId="0E5AB81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39B3FDF7" w14:textId="77777777">
        <w:trPr>
          <w:trHeight w:val="136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0DC89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51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D513E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Калька формат А4,  100 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6A91F7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упак</w:t>
            </w:r>
            <w:proofErr w:type="spellEnd"/>
            <w:r w:rsidRPr="00460B98"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6E77E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 Не более 10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FB14E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2000,00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5E24B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1AB39C7D" w14:textId="77777777">
        <w:trPr>
          <w:trHeight w:val="257"/>
        </w:trPr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22B30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52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3A627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Бумага А4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E04A0C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упак</w:t>
            </w:r>
            <w:proofErr w:type="spellEnd"/>
            <w:r w:rsidRPr="00460B98"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85678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2500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E1969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5AE29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55904540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8734E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53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04BB4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Конверты маркированные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90C83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5EB04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9500 шт.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9CEDF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Цена определяется тарифами оператора почтовой связи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618DF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По необходимости</w:t>
            </w:r>
          </w:p>
        </w:tc>
      </w:tr>
      <w:tr w:rsidR="00460B98" w:rsidRPr="00460B98" w14:paraId="282D1989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BD802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54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E9C16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Конверты немаркированные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ACEAC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B798D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2050 шт.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6FC4C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Цена определяется тарифами оператора почтовой связи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DBE69F" w14:textId="77777777" w:rsidR="00460B98" w:rsidRPr="00460B98" w:rsidRDefault="00460B98" w:rsidP="00460B98">
            <w:pPr>
              <w:spacing w:after="160" w:line="259" w:lineRule="auto"/>
            </w:pPr>
          </w:p>
          <w:p w14:paraId="2F2B38C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По необходимости</w:t>
            </w:r>
          </w:p>
        </w:tc>
      </w:tr>
      <w:tr w:rsidR="00460B98" w:rsidRPr="00460B98" w14:paraId="1C1B84CF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3952F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55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2FCDE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Почтовые марки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FAF56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A54C2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15 000 шт.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66746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Цена определяется тарифами оператора почтовой связи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8CEBF5" w14:textId="77777777" w:rsidR="00460B98" w:rsidRPr="00460B98" w:rsidRDefault="00460B98" w:rsidP="00460B98">
            <w:pPr>
              <w:spacing w:after="160" w:line="259" w:lineRule="auto"/>
            </w:pPr>
          </w:p>
          <w:p w14:paraId="534513F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По необходимости</w:t>
            </w:r>
          </w:p>
        </w:tc>
      </w:tr>
      <w:tr w:rsidR="00460B98" w:rsidRPr="00460B98" w14:paraId="5FC485D2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C2B4C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56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9DAC8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Диски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F185E5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упак</w:t>
            </w:r>
            <w:proofErr w:type="spellEnd"/>
            <w:r w:rsidRPr="00460B98"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AA98E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3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B7BEC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600,00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1F170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По необходимости</w:t>
            </w:r>
          </w:p>
        </w:tc>
      </w:tr>
      <w:tr w:rsidR="00460B98" w:rsidRPr="00460B98" w14:paraId="70449D7B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4EAE4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57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81476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Бумага матовая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9CA07F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упак</w:t>
            </w:r>
            <w:proofErr w:type="spellEnd"/>
            <w:r w:rsidRPr="00460B98"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C5E17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2 на всех работников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671D9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540,00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E8279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По необходимости</w:t>
            </w:r>
          </w:p>
        </w:tc>
      </w:tr>
      <w:tr w:rsidR="00460B98" w:rsidRPr="00460B98" w14:paraId="3683C69E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5A63A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58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ADF42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Почетная грамота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7B767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7DBE2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300 шт. на всех работников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F5AE9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30 000,00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37ECC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По необходимости</w:t>
            </w:r>
          </w:p>
        </w:tc>
      </w:tr>
      <w:tr w:rsidR="00460B98" w:rsidRPr="00460B98" w14:paraId="785411DF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676EF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59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1818B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Благодарность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785C5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7AB91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500 шт. на всех работников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1A7DA5" w14:textId="77777777" w:rsidR="00460B98" w:rsidRPr="00460B98" w:rsidRDefault="00460B98" w:rsidP="00460B9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52ECD2" w14:textId="77777777" w:rsidR="00460B98" w:rsidRPr="00460B98" w:rsidRDefault="00460B98" w:rsidP="00460B98">
            <w:pPr>
              <w:spacing w:after="160" w:line="259" w:lineRule="auto"/>
            </w:pPr>
          </w:p>
        </w:tc>
      </w:tr>
      <w:tr w:rsidR="00460B98" w:rsidRPr="00460B98" w14:paraId="2BC14B45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3E933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60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A1B05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Благодарственное письмо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F5F46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D2F1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300 шт. на всех работников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F456E1" w14:textId="77777777" w:rsidR="00460B98" w:rsidRPr="00460B98" w:rsidRDefault="00460B98" w:rsidP="00460B9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B5C130" w14:textId="77777777" w:rsidR="00460B98" w:rsidRPr="00460B98" w:rsidRDefault="00460B98" w:rsidP="00460B98">
            <w:pPr>
              <w:spacing w:after="160" w:line="259" w:lineRule="auto"/>
            </w:pPr>
          </w:p>
        </w:tc>
      </w:tr>
      <w:tr w:rsidR="00460B98" w:rsidRPr="00460B98" w14:paraId="7C51B730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71611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lastRenderedPageBreak/>
              <w:t xml:space="preserve">61 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A5C28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Бумага форматная А3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5CBA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03A2F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1 </w:t>
            </w:r>
            <w:proofErr w:type="spellStart"/>
            <w:r w:rsidRPr="00460B98">
              <w:t>упак</w:t>
            </w:r>
            <w:proofErr w:type="spellEnd"/>
            <w:r w:rsidRPr="00460B98">
              <w:t xml:space="preserve">.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90700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530,00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272F6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  <w:tr w:rsidR="00460B98" w:rsidRPr="00460B98" w14:paraId="02AB57C5" w14:textId="77777777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ED9E8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62</w:t>
            </w:r>
          </w:p>
        </w:tc>
        <w:tc>
          <w:tcPr>
            <w:tcW w:w="4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E879A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Ручка подарочная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8F4A1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193E9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400 на всех работников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82636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250,00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2CEDC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раз в год</w:t>
            </w:r>
          </w:p>
        </w:tc>
      </w:tr>
    </w:tbl>
    <w:p w14:paraId="0252DDF0" w14:textId="77777777" w:rsidR="00460B98" w:rsidRPr="00460B98" w:rsidRDefault="00460B98" w:rsidP="00460B98"/>
    <w:p w14:paraId="4018EA99" w14:textId="77777777" w:rsidR="00460B98" w:rsidRPr="00460B98" w:rsidRDefault="00460B98" w:rsidP="00460B98">
      <w:r w:rsidRPr="00460B98">
        <w:t>22.  Нормативы затрат на газоснабжение (вечный огонь).</w:t>
      </w:r>
    </w:p>
    <w:tbl>
      <w:tblPr>
        <w:tblStyle w:val="ad"/>
        <w:tblW w:w="14709" w:type="dxa"/>
        <w:tblLook w:val="04A0" w:firstRow="1" w:lastRow="0" w:firstColumn="1" w:lastColumn="0" w:noHBand="0" w:noVBand="1"/>
      </w:tblPr>
      <w:tblGrid>
        <w:gridCol w:w="959"/>
        <w:gridCol w:w="6237"/>
        <w:gridCol w:w="3118"/>
        <w:gridCol w:w="4395"/>
      </w:tblGrid>
      <w:tr w:rsidR="00460B98" w:rsidRPr="00460B98" w14:paraId="2076AB7E" w14:textId="7777777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ECD91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№ п/п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509CE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Наименование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9EF13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Объем в год, м3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90C3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Цена (не более) в год, рублей</w:t>
            </w:r>
          </w:p>
        </w:tc>
      </w:tr>
      <w:tr w:rsidR="00460B98" w:rsidRPr="00460B98" w14:paraId="139B95E8" w14:textId="77777777">
        <w:trPr>
          <w:trHeight w:val="343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9DD0E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62DB8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Оказание услуг по поставке газа (вечный огонь)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8C555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20,5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B36E4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150 000,00</w:t>
            </w:r>
          </w:p>
        </w:tc>
      </w:tr>
    </w:tbl>
    <w:p w14:paraId="52D2AA84" w14:textId="77777777" w:rsidR="00460B98" w:rsidRPr="00460B98" w:rsidRDefault="00460B98" w:rsidP="00460B98"/>
    <w:p w14:paraId="76E45D7F" w14:textId="77777777" w:rsidR="00460B98" w:rsidRPr="00460B98" w:rsidRDefault="00460B98" w:rsidP="00460B98">
      <w:r w:rsidRPr="00460B98">
        <w:t>23.  Нормативы затрат на дополнительное профессиональное образование работников.</w:t>
      </w:r>
    </w:p>
    <w:tbl>
      <w:tblPr>
        <w:tblStyle w:val="ad"/>
        <w:tblW w:w="14709" w:type="dxa"/>
        <w:tblLook w:val="04A0" w:firstRow="1" w:lastRow="0" w:firstColumn="1" w:lastColumn="0" w:noHBand="0" w:noVBand="1"/>
      </w:tblPr>
      <w:tblGrid>
        <w:gridCol w:w="959"/>
        <w:gridCol w:w="7371"/>
        <w:gridCol w:w="2835"/>
        <w:gridCol w:w="3544"/>
      </w:tblGrid>
      <w:tr w:rsidR="00460B98" w:rsidRPr="00460B98" w14:paraId="4C1A1834" w14:textId="77777777">
        <w:trPr>
          <w:trHeight w:val="208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E3BF4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№ п/п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2E079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Наименование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E6354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Количество работников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969D3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Цена (не более) в год, рублей</w:t>
            </w:r>
          </w:p>
        </w:tc>
      </w:tr>
      <w:tr w:rsidR="00460B98" w:rsidRPr="00460B98" w14:paraId="1C75610D" w14:textId="77777777">
        <w:trPr>
          <w:trHeight w:val="55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1F58D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9FCA5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Образовательные услуги по профессиональной переподготовке и повышению квалификации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21E86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по необходимости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DCD8C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100 000,00</w:t>
            </w:r>
          </w:p>
        </w:tc>
      </w:tr>
      <w:tr w:rsidR="00460B98" w:rsidRPr="00460B98" w14:paraId="5A38BB49" w14:textId="77777777">
        <w:trPr>
          <w:trHeight w:val="549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18F4E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774EA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Образовательные услуги по профессиональной переподготовке и повышению квалификации для казенных учреждений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12351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по необходимости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8C738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30 000,00</w:t>
            </w:r>
          </w:p>
        </w:tc>
      </w:tr>
      <w:tr w:rsidR="00460B98" w:rsidRPr="00460B98" w14:paraId="7551CCED" w14:textId="77777777">
        <w:trPr>
          <w:trHeight w:val="74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75D70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C71CE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Оказание образовательных услуг по дополнительной профессиональной программе профессиональной переподготовки «Информационная безопасность»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ABCED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по необходимости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29CAB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70 000,00</w:t>
            </w:r>
          </w:p>
        </w:tc>
      </w:tr>
    </w:tbl>
    <w:p w14:paraId="5E2F9E21" w14:textId="77777777" w:rsidR="00460B98" w:rsidRPr="00460B98" w:rsidRDefault="00460B98" w:rsidP="00460B98"/>
    <w:p w14:paraId="63D23679" w14:textId="77777777" w:rsidR="00460B98" w:rsidRPr="00460B98" w:rsidRDefault="00460B98" w:rsidP="00460B98">
      <w:r w:rsidRPr="00460B98">
        <w:t>24. Нормативы затрат на предоставление услуг хостинга, калькулятор НМЦК, консультации по практике применения Федерального закона от 05.04.2013 г. № 44-ФЗ.</w:t>
      </w:r>
    </w:p>
    <w:tbl>
      <w:tblPr>
        <w:tblStyle w:val="ad"/>
        <w:tblW w:w="14709" w:type="dxa"/>
        <w:tblLook w:val="04A0" w:firstRow="1" w:lastRow="0" w:firstColumn="1" w:lastColumn="0" w:noHBand="0" w:noVBand="1"/>
      </w:tblPr>
      <w:tblGrid>
        <w:gridCol w:w="959"/>
        <w:gridCol w:w="8892"/>
        <w:gridCol w:w="4858"/>
      </w:tblGrid>
      <w:tr w:rsidR="00460B98" w:rsidRPr="00460B98" w14:paraId="506F71CE" w14:textId="77777777">
        <w:trPr>
          <w:trHeight w:val="273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809BA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№ п/п</w:t>
            </w:r>
          </w:p>
        </w:tc>
        <w:tc>
          <w:tcPr>
            <w:tcW w:w="8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E0D58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Наименование услуги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D415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Сумма затрат, не более в год, руб.</w:t>
            </w:r>
          </w:p>
        </w:tc>
      </w:tr>
      <w:tr w:rsidR="00460B98" w:rsidRPr="00460B98" w14:paraId="01BC50F6" w14:textId="77777777">
        <w:trPr>
          <w:trHeight w:val="481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DBA3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8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D834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Осуществление устных консультаций по практике применения Федерального закона от 05.04.2013 г. № 44-ФЗ</w:t>
            </w:r>
          </w:p>
        </w:tc>
        <w:tc>
          <w:tcPr>
            <w:tcW w:w="4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F3316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55 000,00</w:t>
            </w:r>
          </w:p>
        </w:tc>
      </w:tr>
    </w:tbl>
    <w:p w14:paraId="307A948E" w14:textId="77777777" w:rsidR="00460B98" w:rsidRPr="00460B98" w:rsidRDefault="00460B98" w:rsidP="00460B98"/>
    <w:p w14:paraId="69A1E55A" w14:textId="77777777" w:rsidR="00460B98" w:rsidRPr="00460B98" w:rsidRDefault="00460B98" w:rsidP="00460B98">
      <w:r w:rsidRPr="00460B98">
        <w:lastRenderedPageBreak/>
        <w:t>25. Нормативы затрат на оказание информационных услуг по предоставлению статистической информации.</w:t>
      </w:r>
    </w:p>
    <w:tbl>
      <w:tblPr>
        <w:tblStyle w:val="ad"/>
        <w:tblW w:w="14709" w:type="dxa"/>
        <w:tblLook w:val="04A0" w:firstRow="1" w:lastRow="0" w:firstColumn="1" w:lastColumn="0" w:noHBand="0" w:noVBand="1"/>
      </w:tblPr>
      <w:tblGrid>
        <w:gridCol w:w="1101"/>
        <w:gridCol w:w="9497"/>
        <w:gridCol w:w="4111"/>
      </w:tblGrid>
      <w:tr w:rsidR="00460B98" w:rsidRPr="00460B98" w14:paraId="0AD2E593" w14:textId="77777777">
        <w:trPr>
          <w:trHeight w:val="307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E88F6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№ п/п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D236D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Наименование услуги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F8AF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Сумма затрат, не более в год, руб.</w:t>
            </w:r>
          </w:p>
        </w:tc>
      </w:tr>
      <w:tr w:rsidR="00460B98" w:rsidRPr="00460B98" w14:paraId="4AA6C5DA" w14:textId="77777777">
        <w:trPr>
          <w:trHeight w:val="196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BDE29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9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AA787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Оказание информационных услуг по предоставлению статистической информации.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B931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120 000,00</w:t>
            </w:r>
          </w:p>
        </w:tc>
      </w:tr>
    </w:tbl>
    <w:p w14:paraId="7B0116A1" w14:textId="77777777" w:rsidR="00460B98" w:rsidRPr="00460B98" w:rsidRDefault="00460B98" w:rsidP="00460B98"/>
    <w:p w14:paraId="73CE27E7" w14:textId="77777777" w:rsidR="00460B98" w:rsidRPr="00460B98" w:rsidRDefault="00460B98" w:rsidP="00460B98">
      <w:r w:rsidRPr="00460B98">
        <w:t xml:space="preserve">26. Нормативы количества и цены для услуг специальной связи.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60"/>
        <w:gridCol w:w="3685"/>
        <w:gridCol w:w="6663"/>
      </w:tblGrid>
      <w:tr w:rsidR="00460B98" w:rsidRPr="00460B98" w14:paraId="18B67F4E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DCE37" w14:textId="77777777" w:rsidR="00460B98" w:rsidRPr="00460B98" w:rsidRDefault="00460B98" w:rsidP="00460B98">
            <w:r w:rsidRPr="00460B98"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CF337" w14:textId="77777777" w:rsidR="00460B98" w:rsidRPr="00460B98" w:rsidRDefault="00460B98" w:rsidP="00460B98">
            <w:r w:rsidRPr="00460B98">
              <w:t>Вид связи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B59A7" w14:textId="77777777" w:rsidR="00460B98" w:rsidRPr="00460B98" w:rsidRDefault="00460B98" w:rsidP="00460B98">
            <w:r w:rsidRPr="00460B98">
              <w:t>Количество отправлений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18E3" w14:textId="77777777" w:rsidR="00460B98" w:rsidRPr="00460B98" w:rsidRDefault="00460B98" w:rsidP="00460B98">
            <w:r w:rsidRPr="00460B98">
              <w:t>Предельная цена одного отправления</w:t>
            </w:r>
          </w:p>
        </w:tc>
      </w:tr>
      <w:tr w:rsidR="00460B98" w:rsidRPr="00460B98" w14:paraId="792B06CE" w14:textId="777777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E87B6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929AE" w14:textId="77777777" w:rsidR="00460B98" w:rsidRPr="00460B98" w:rsidRDefault="00460B98" w:rsidP="00460B98">
            <w:r w:rsidRPr="00460B98">
              <w:t>Услуги специальной связи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ECE1" w14:textId="77777777" w:rsidR="00460B98" w:rsidRPr="00460B98" w:rsidRDefault="00460B98" w:rsidP="00460B98">
            <w:r w:rsidRPr="00460B98">
              <w:t>Среднее значение за 3 три предыдущих финансовых года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202D" w14:textId="77777777" w:rsidR="00460B98" w:rsidRPr="00460B98" w:rsidRDefault="00460B98" w:rsidP="00460B98">
            <w:r w:rsidRPr="00460B98">
              <w:t>Цена определяется тарифами Государственной службой Российской Федерации</w:t>
            </w:r>
          </w:p>
        </w:tc>
      </w:tr>
    </w:tbl>
    <w:p w14:paraId="02B11057" w14:textId="77777777" w:rsidR="00460B98" w:rsidRPr="00460B98" w:rsidRDefault="00460B98" w:rsidP="00460B98"/>
    <w:p w14:paraId="5DCC84B0" w14:textId="77777777" w:rsidR="00460B98" w:rsidRPr="00460B98" w:rsidRDefault="00460B98" w:rsidP="00460B98">
      <w:r w:rsidRPr="00460B98">
        <w:t>27.  Нормативы количества и цен хозяйственных товаров и принадлежностей для казенных учреждений.</w:t>
      </w:r>
    </w:p>
    <w:tbl>
      <w:tblPr>
        <w:tblStyle w:val="ad"/>
        <w:tblW w:w="14709" w:type="dxa"/>
        <w:tblLook w:val="04A0" w:firstRow="1" w:lastRow="0" w:firstColumn="1" w:lastColumn="0" w:noHBand="0" w:noVBand="1"/>
      </w:tblPr>
      <w:tblGrid>
        <w:gridCol w:w="675"/>
        <w:gridCol w:w="6379"/>
        <w:gridCol w:w="1134"/>
        <w:gridCol w:w="3450"/>
        <w:gridCol w:w="3071"/>
      </w:tblGrid>
      <w:tr w:rsidR="00460B98" w:rsidRPr="00460B98" w14:paraId="11D9E00A" w14:textId="7777777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B3EC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№ п/п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74969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2C69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Ед. </w:t>
            </w:r>
          </w:p>
          <w:p w14:paraId="7E49B30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изм.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5C60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Количество в год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B7E5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Цена (не более), рублей</w:t>
            </w:r>
          </w:p>
        </w:tc>
      </w:tr>
      <w:tr w:rsidR="00460B98" w:rsidRPr="00460B98" w14:paraId="1D7EE567" w14:textId="77777777">
        <w:trPr>
          <w:trHeight w:val="2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74A7B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52E74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Стиральный порошок для ручной стирки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7F79DD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уп</w:t>
            </w:r>
            <w:proofErr w:type="spellEnd"/>
            <w:r w:rsidRPr="00460B98">
              <w:t>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7302C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200 </w:t>
            </w:r>
            <w:proofErr w:type="spellStart"/>
            <w:r w:rsidRPr="00460B98">
              <w:t>уп</w:t>
            </w:r>
            <w:proofErr w:type="spellEnd"/>
            <w:r w:rsidRPr="00460B98">
              <w:t>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3E70E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100,00</w:t>
            </w:r>
          </w:p>
        </w:tc>
      </w:tr>
      <w:tr w:rsidR="00460B98" w:rsidRPr="00460B98" w14:paraId="2B6A10DD" w14:textId="77777777">
        <w:trPr>
          <w:trHeight w:val="2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3367D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22E77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Стиральный порошок (автомат)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168397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Уп</w:t>
            </w:r>
            <w:proofErr w:type="spellEnd"/>
            <w:r w:rsidRPr="00460B98">
              <w:t>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C31D0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6 </w:t>
            </w:r>
            <w:proofErr w:type="spellStart"/>
            <w:r w:rsidRPr="00460B98">
              <w:t>уп</w:t>
            </w:r>
            <w:proofErr w:type="spellEnd"/>
            <w:r w:rsidRPr="00460B98">
              <w:t>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3CB7F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150,00</w:t>
            </w:r>
          </w:p>
        </w:tc>
      </w:tr>
      <w:tr w:rsidR="00460B98" w:rsidRPr="00460B98" w14:paraId="1073FAB1" w14:textId="77777777">
        <w:trPr>
          <w:trHeight w:val="26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15C67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6C082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Полироль для мебели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81346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C43FC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8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CF0EB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200,00</w:t>
            </w:r>
          </w:p>
        </w:tc>
      </w:tr>
      <w:tr w:rsidR="00460B98" w:rsidRPr="00460B98" w14:paraId="2A2EA2FF" w14:textId="77777777">
        <w:trPr>
          <w:trHeight w:val="27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650FF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229BB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Мыло туалетное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BCE0F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1079D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1F19D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50,00</w:t>
            </w:r>
          </w:p>
        </w:tc>
      </w:tr>
      <w:tr w:rsidR="00460B98" w:rsidRPr="00460B98" w14:paraId="72550FEB" w14:textId="77777777">
        <w:trPr>
          <w:trHeight w:val="12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2FE75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CA616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Мыло жидкое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08594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54F78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A95CA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190,00</w:t>
            </w:r>
          </w:p>
        </w:tc>
      </w:tr>
      <w:tr w:rsidR="00460B98" w:rsidRPr="00460B98" w14:paraId="5E2ECE0A" w14:textId="77777777">
        <w:trPr>
          <w:trHeight w:val="29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5097B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D83BB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Очиститель для стекол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78A4B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53DF4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50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A904E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200,00</w:t>
            </w:r>
          </w:p>
        </w:tc>
      </w:tr>
      <w:tr w:rsidR="00460B98" w:rsidRPr="00460B98" w14:paraId="3A7180A7" w14:textId="77777777">
        <w:trPr>
          <w:trHeight w:val="27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A33C9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580FF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Туалетная бумага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6A8AB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59847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1500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3AF90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20,00</w:t>
            </w:r>
          </w:p>
        </w:tc>
      </w:tr>
      <w:tr w:rsidR="00460B98" w:rsidRPr="00460B98" w14:paraId="0837715D" w14:textId="77777777">
        <w:trPr>
          <w:trHeight w:val="27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61561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309EE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Салфетки бумажные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4BCE2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3021F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93768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30,00</w:t>
            </w:r>
          </w:p>
        </w:tc>
      </w:tr>
      <w:tr w:rsidR="00460B98" w:rsidRPr="00460B98" w14:paraId="76C844E8" w14:textId="77777777">
        <w:trPr>
          <w:trHeight w:val="2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04BF7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lastRenderedPageBreak/>
              <w:t>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3251C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Тряпка для мытья пола (</w:t>
            </w:r>
            <w:proofErr w:type="spellStart"/>
            <w:r w:rsidRPr="00460B98">
              <w:t>нетканка</w:t>
            </w:r>
            <w:proofErr w:type="spellEnd"/>
            <w:r w:rsidRPr="00460B98"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77604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м.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B59E1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500 м.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7DF26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120,00</w:t>
            </w:r>
          </w:p>
        </w:tc>
      </w:tr>
      <w:tr w:rsidR="00460B98" w:rsidRPr="00460B98" w14:paraId="0FC48FD4" w14:textId="77777777">
        <w:trPr>
          <w:trHeight w:val="27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08780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F1BF9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Освежитель воздуха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4F16D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2BDEA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40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091DB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150,00</w:t>
            </w:r>
          </w:p>
        </w:tc>
      </w:tr>
      <w:tr w:rsidR="00460B98" w:rsidRPr="00460B98" w14:paraId="1BE6773D" w14:textId="77777777">
        <w:trPr>
          <w:trHeight w:val="27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CE75E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8E377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Перчатки резиновые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F2EFE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пар.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EA64A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2500 пар.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25597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80,00</w:t>
            </w:r>
          </w:p>
        </w:tc>
      </w:tr>
      <w:tr w:rsidR="00460B98" w:rsidRPr="00460B98" w14:paraId="3C205BE3" w14:textId="77777777">
        <w:trPr>
          <w:trHeight w:val="27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79116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9ECAF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Губка для мытья посуды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DCE7C2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уп</w:t>
            </w:r>
            <w:proofErr w:type="spellEnd"/>
            <w:r w:rsidRPr="00460B98">
              <w:t>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B3AD4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30 </w:t>
            </w:r>
            <w:proofErr w:type="spellStart"/>
            <w:r w:rsidRPr="00460B98">
              <w:t>уп</w:t>
            </w:r>
            <w:proofErr w:type="spellEnd"/>
            <w:r w:rsidRPr="00460B98">
              <w:t>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0B78A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100,00</w:t>
            </w:r>
          </w:p>
        </w:tc>
      </w:tr>
      <w:tr w:rsidR="00460B98" w:rsidRPr="00460B98" w14:paraId="3FE1F4D8" w14:textId="77777777">
        <w:trPr>
          <w:trHeight w:val="19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71D66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3A029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Салфетки влажные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81E293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уп</w:t>
            </w:r>
            <w:proofErr w:type="spellEnd"/>
            <w:r w:rsidRPr="00460B98">
              <w:t>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DDF01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50 </w:t>
            </w:r>
            <w:proofErr w:type="spellStart"/>
            <w:r w:rsidRPr="00460B98">
              <w:t>уп</w:t>
            </w:r>
            <w:proofErr w:type="spellEnd"/>
            <w:r w:rsidRPr="00460B98">
              <w:t>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4FFE7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150,00</w:t>
            </w:r>
          </w:p>
        </w:tc>
      </w:tr>
      <w:tr w:rsidR="00460B98" w:rsidRPr="00460B98" w14:paraId="391E569E" w14:textId="77777777">
        <w:trPr>
          <w:trHeight w:val="29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7AE59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C7045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Платочки одноразовые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FE2457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уп</w:t>
            </w:r>
            <w:proofErr w:type="spellEnd"/>
            <w:r w:rsidRPr="00460B98">
              <w:t>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C51A4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140 </w:t>
            </w:r>
            <w:proofErr w:type="spellStart"/>
            <w:r w:rsidRPr="00460B98">
              <w:t>уп</w:t>
            </w:r>
            <w:proofErr w:type="spellEnd"/>
            <w:r w:rsidRPr="00460B98">
              <w:t>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8E45F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25,00</w:t>
            </w:r>
          </w:p>
        </w:tc>
      </w:tr>
      <w:tr w:rsidR="00460B98" w:rsidRPr="00460B98" w14:paraId="23299B36" w14:textId="77777777">
        <w:trPr>
          <w:trHeight w:val="16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EDAEF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5ECD3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Салфетки для мебели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F4993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A7B19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70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5403F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50,00</w:t>
            </w:r>
          </w:p>
        </w:tc>
      </w:tr>
      <w:tr w:rsidR="00460B98" w:rsidRPr="00460B98" w14:paraId="0DA8E22B" w14:textId="77777777">
        <w:trPr>
          <w:trHeight w:val="11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34371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324A5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Мешки для мусора 30 л.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5AD568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уп</w:t>
            </w:r>
            <w:proofErr w:type="spellEnd"/>
            <w:r w:rsidRPr="00460B98">
              <w:t>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B9BC8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2500 </w:t>
            </w:r>
            <w:proofErr w:type="spellStart"/>
            <w:r w:rsidRPr="00460B98">
              <w:t>уп</w:t>
            </w:r>
            <w:proofErr w:type="spellEnd"/>
            <w:r w:rsidRPr="00460B98">
              <w:t>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82D81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120,00</w:t>
            </w:r>
          </w:p>
        </w:tc>
      </w:tr>
      <w:tr w:rsidR="00460B98" w:rsidRPr="00460B98" w14:paraId="371D0EE9" w14:textId="77777777">
        <w:trPr>
          <w:trHeight w:val="20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F9501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82F66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Мешки для мусора 160 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3371AF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уп</w:t>
            </w:r>
            <w:proofErr w:type="spellEnd"/>
            <w:r w:rsidRPr="00460B98">
              <w:t>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9D1D1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2500 </w:t>
            </w:r>
            <w:proofErr w:type="spellStart"/>
            <w:r w:rsidRPr="00460B98">
              <w:t>уп</w:t>
            </w:r>
            <w:proofErr w:type="spellEnd"/>
            <w:r w:rsidRPr="00460B98">
              <w:t>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72D9D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240,00</w:t>
            </w:r>
          </w:p>
        </w:tc>
      </w:tr>
      <w:tr w:rsidR="00460B98" w:rsidRPr="00460B98" w14:paraId="2A646830" w14:textId="77777777">
        <w:trPr>
          <w:trHeight w:val="23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D1E4B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18 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41670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Перчатки х/б.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194F54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шт</w:t>
            </w:r>
            <w:proofErr w:type="spellEnd"/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052BA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2000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693D6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60,00</w:t>
            </w:r>
          </w:p>
        </w:tc>
      </w:tr>
      <w:tr w:rsidR="00460B98" w:rsidRPr="00460B98" w14:paraId="5A4EB5F9" w14:textId="77777777">
        <w:trPr>
          <w:trHeight w:val="26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FDCAE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5D2AF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Средство для мытья посуды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4586D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53BD5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20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94034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120,00</w:t>
            </w:r>
          </w:p>
        </w:tc>
      </w:tr>
      <w:tr w:rsidR="00460B98" w:rsidRPr="00460B98" w14:paraId="1B36FD04" w14:textId="77777777">
        <w:trPr>
          <w:trHeight w:val="28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A802F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86EB6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Белизна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021CF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1F342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140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20DFD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80,00</w:t>
            </w:r>
          </w:p>
        </w:tc>
      </w:tr>
      <w:tr w:rsidR="00460B98" w:rsidRPr="00460B98" w14:paraId="683772F9" w14:textId="77777777">
        <w:trPr>
          <w:trHeight w:val="28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953CC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48515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Чистящее средство для посуды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663EC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83BBB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200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C4A69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100,00</w:t>
            </w:r>
          </w:p>
        </w:tc>
      </w:tr>
      <w:tr w:rsidR="00460B98" w:rsidRPr="00460B98" w14:paraId="441870CD" w14:textId="77777777">
        <w:trPr>
          <w:trHeight w:val="25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42BA4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F157B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Средство для чистки ковров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BECF1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1C57E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5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647CE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300,00</w:t>
            </w:r>
          </w:p>
        </w:tc>
      </w:tr>
      <w:tr w:rsidR="00460B98" w:rsidRPr="00460B98" w14:paraId="29001769" w14:textId="77777777">
        <w:trPr>
          <w:trHeight w:val="26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AC3BD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 23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8193D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Средство для мытья санузлов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121B1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A615B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9C5F4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100,00</w:t>
            </w:r>
          </w:p>
        </w:tc>
      </w:tr>
      <w:tr w:rsidR="00460B98" w:rsidRPr="00460B98" w14:paraId="4224E705" w14:textId="77777777">
        <w:trPr>
          <w:trHeight w:val="26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8EF13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C864D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Освежитель для санузла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D10C6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D5C12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3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5EF68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140,00</w:t>
            </w:r>
          </w:p>
        </w:tc>
      </w:tr>
      <w:tr w:rsidR="00460B98" w:rsidRPr="00460B98" w14:paraId="1A542382" w14:textId="77777777">
        <w:trPr>
          <w:trHeight w:val="28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BF915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36BCD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Веник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F7A44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67054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4320F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150,00</w:t>
            </w:r>
          </w:p>
        </w:tc>
      </w:tr>
      <w:tr w:rsidR="00460B98" w:rsidRPr="00460B98" w14:paraId="1185B1D9" w14:textId="77777777">
        <w:trPr>
          <w:trHeight w:val="25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E2F72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30BDE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Савок для мусора пластиковый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F32BB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E1575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E147A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150,00</w:t>
            </w:r>
          </w:p>
        </w:tc>
      </w:tr>
      <w:tr w:rsidR="00460B98" w:rsidRPr="00460B98" w14:paraId="05C8654B" w14:textId="77777777">
        <w:trPr>
          <w:trHeight w:val="30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049AD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B3F44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Ведро пластиковое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AE418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14785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59601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200,00</w:t>
            </w:r>
          </w:p>
        </w:tc>
      </w:tr>
      <w:tr w:rsidR="00460B98" w:rsidRPr="00460B98" w14:paraId="0D57FED9" w14:textId="77777777">
        <w:trPr>
          <w:trHeight w:val="26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E2A94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855AD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Колер для краски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F9E32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C709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4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C7280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120,00</w:t>
            </w:r>
          </w:p>
        </w:tc>
      </w:tr>
      <w:tr w:rsidR="00460B98" w:rsidRPr="00460B98" w14:paraId="683D999B" w14:textId="77777777">
        <w:trPr>
          <w:trHeight w:val="28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D87DF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lastRenderedPageBreak/>
              <w:t>29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640F0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Клей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A0FA7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B4DA2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21015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200,00</w:t>
            </w:r>
          </w:p>
        </w:tc>
      </w:tr>
      <w:tr w:rsidR="00460B98" w:rsidRPr="00460B98" w14:paraId="13DA2B2F" w14:textId="77777777">
        <w:trPr>
          <w:trHeight w:val="26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3ACD3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DE8A45" w14:textId="77777777" w:rsidR="00460B98" w:rsidRPr="00460B98" w:rsidRDefault="00460B98" w:rsidP="00460B98">
            <w:pPr>
              <w:spacing w:after="160" w:line="259" w:lineRule="auto"/>
              <w:rPr>
                <w:lang w:val="en-US"/>
              </w:rPr>
            </w:pPr>
            <w:r w:rsidRPr="00460B98">
              <w:t xml:space="preserve">Лампа </w:t>
            </w:r>
            <w:r w:rsidRPr="00460B98">
              <w:rPr>
                <w:lang w:val="en-US"/>
              </w:rPr>
              <w:t>L-18W/765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B5F1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2CEAE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70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3B593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80,00</w:t>
            </w:r>
          </w:p>
        </w:tc>
      </w:tr>
      <w:tr w:rsidR="00460B98" w:rsidRPr="00460B98" w14:paraId="4AAAC173" w14:textId="77777777">
        <w:trPr>
          <w:trHeight w:val="13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B7774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66AF8A" w14:textId="77777777" w:rsidR="00460B98" w:rsidRPr="00460B98" w:rsidRDefault="00460B98" w:rsidP="00460B98">
            <w:pPr>
              <w:spacing w:after="160" w:line="259" w:lineRule="auto"/>
              <w:rPr>
                <w:lang w:val="en-US"/>
              </w:rPr>
            </w:pPr>
            <w:r w:rsidRPr="00460B98">
              <w:rPr>
                <w:lang w:val="en-US"/>
              </w:rPr>
              <w:t xml:space="preserve"> </w:t>
            </w:r>
            <w:r w:rsidRPr="00460B98">
              <w:t xml:space="preserve">Стартер </w:t>
            </w:r>
            <w:r w:rsidRPr="00460B98">
              <w:rPr>
                <w:lang w:val="en-US"/>
              </w:rPr>
              <w:t>ST 151 4*24W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8FA1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4EACE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70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4BF96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50,00</w:t>
            </w:r>
          </w:p>
        </w:tc>
      </w:tr>
      <w:tr w:rsidR="00460B98" w:rsidRPr="00460B98" w14:paraId="45FBB38D" w14:textId="77777777">
        <w:trPr>
          <w:trHeight w:val="16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CC2FF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5A0D9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Энергосберегающие лампы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C876C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80B19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29C1C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400,00</w:t>
            </w:r>
          </w:p>
        </w:tc>
      </w:tr>
      <w:tr w:rsidR="00460B98" w:rsidRPr="00460B98" w14:paraId="7C8D6E7B" w14:textId="77777777">
        <w:trPr>
          <w:trHeight w:val="27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24145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2D51E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Лампы накаливания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ACE8C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A376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DBB3C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50,00</w:t>
            </w:r>
          </w:p>
        </w:tc>
      </w:tr>
      <w:tr w:rsidR="00460B98" w:rsidRPr="00460B98" w14:paraId="0984890F" w14:textId="77777777">
        <w:trPr>
          <w:trHeight w:val="26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D46FA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CD179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Лампы ДРЛ 400 Вт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ECA3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1132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F7765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360,00</w:t>
            </w:r>
          </w:p>
        </w:tc>
      </w:tr>
      <w:tr w:rsidR="00460B98" w:rsidRPr="00460B98" w14:paraId="4F072800" w14:textId="77777777">
        <w:trPr>
          <w:trHeight w:val="27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8AAB9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E4861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Лампы ДРВ -160 Вт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9AF0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B49C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0A024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280,00</w:t>
            </w:r>
          </w:p>
        </w:tc>
      </w:tr>
      <w:tr w:rsidR="00460B98" w:rsidRPr="00460B98" w14:paraId="4BD40690" w14:textId="77777777">
        <w:trPr>
          <w:trHeight w:val="27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9674A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05C65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Розетки одинарные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95EC3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94BFB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8AD9D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85,00</w:t>
            </w:r>
          </w:p>
        </w:tc>
      </w:tr>
      <w:tr w:rsidR="00460B98" w:rsidRPr="00460B98" w14:paraId="771AD6ED" w14:textId="77777777">
        <w:trPr>
          <w:trHeight w:val="26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0CAD0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5618B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Розетки двойные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003E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A23DF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30C5A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105,00</w:t>
            </w:r>
          </w:p>
        </w:tc>
      </w:tr>
      <w:tr w:rsidR="00460B98" w:rsidRPr="00460B98" w14:paraId="54AD16AA" w14:textId="77777777">
        <w:trPr>
          <w:trHeight w:val="28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B444B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BC519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Выключатель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9290B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C61F7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B2A69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95,00</w:t>
            </w:r>
          </w:p>
        </w:tc>
      </w:tr>
      <w:tr w:rsidR="00460B98" w:rsidRPr="00460B98" w14:paraId="67BED2A3" w14:textId="77777777">
        <w:trPr>
          <w:trHeight w:val="26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4B599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B9BE6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Вилка 16 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CAD54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65E14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80801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65,00</w:t>
            </w:r>
          </w:p>
        </w:tc>
      </w:tr>
      <w:tr w:rsidR="00460B98" w:rsidRPr="00460B98" w14:paraId="1A50266A" w14:textId="77777777">
        <w:trPr>
          <w:trHeight w:val="27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A3A0B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595CB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Автоматический выключатель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73A0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897B4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4A313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280,00</w:t>
            </w:r>
          </w:p>
        </w:tc>
      </w:tr>
      <w:tr w:rsidR="00460B98" w:rsidRPr="00460B98" w14:paraId="187197B0" w14:textId="77777777">
        <w:trPr>
          <w:trHeight w:val="27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DE72E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EA927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Кабельные каналы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269F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A867E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15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A5BDD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220,00</w:t>
            </w:r>
          </w:p>
        </w:tc>
      </w:tr>
      <w:tr w:rsidR="00460B98" w:rsidRPr="00460B98" w14:paraId="5FCC04B0" w14:textId="77777777">
        <w:trPr>
          <w:trHeight w:val="27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D4EA9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3890C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Изолента ПВХ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6E7A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C2B97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8шт.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52712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45,00</w:t>
            </w:r>
          </w:p>
        </w:tc>
      </w:tr>
      <w:tr w:rsidR="00460B98" w:rsidRPr="00460B98" w14:paraId="4FBCA211" w14:textId="77777777">
        <w:trPr>
          <w:trHeight w:val="27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DCC93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1F8DA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Изолента </w:t>
            </w:r>
            <w:proofErr w:type="spellStart"/>
            <w:r w:rsidRPr="00460B98">
              <w:t>хб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94D1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FC2B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4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BD283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60,00</w:t>
            </w:r>
          </w:p>
        </w:tc>
      </w:tr>
      <w:tr w:rsidR="00460B98" w:rsidRPr="00460B98" w14:paraId="602E9C51" w14:textId="77777777">
        <w:trPr>
          <w:trHeight w:val="25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2491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DA7B7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Сверла для дрели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BFD0C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B9845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25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17B95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35,00</w:t>
            </w:r>
          </w:p>
        </w:tc>
      </w:tr>
      <w:tr w:rsidR="00460B98" w:rsidRPr="00460B98" w14:paraId="2FA5D551" w14:textId="77777777">
        <w:trPr>
          <w:trHeight w:val="28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2FBB7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37E7F2" w14:textId="77777777" w:rsidR="00460B98" w:rsidRPr="00460B98" w:rsidRDefault="00460B98" w:rsidP="00460B98">
            <w:pPr>
              <w:spacing w:after="160" w:line="259" w:lineRule="auto"/>
              <w:rPr>
                <w:lang w:val="en-US"/>
              </w:rPr>
            </w:pPr>
            <w:r w:rsidRPr="00460B98">
              <w:t xml:space="preserve">Лампа </w:t>
            </w:r>
            <w:r w:rsidRPr="00460B98">
              <w:rPr>
                <w:lang w:val="en-US"/>
              </w:rPr>
              <w:t>L 36 W 1765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CA2AC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7AB2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70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CD93A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85,00</w:t>
            </w:r>
          </w:p>
        </w:tc>
      </w:tr>
      <w:tr w:rsidR="00460B98" w:rsidRPr="00460B98" w14:paraId="2AD873BC" w14:textId="77777777">
        <w:trPr>
          <w:trHeight w:val="26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F55D1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002A7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Светильники ЛСП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9260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42FC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20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090A2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600,00</w:t>
            </w:r>
          </w:p>
        </w:tc>
      </w:tr>
      <w:tr w:rsidR="00460B98" w:rsidRPr="00460B98" w14:paraId="43682D8E" w14:textId="77777777">
        <w:trPr>
          <w:trHeight w:val="27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DCB1C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9D589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Лампа космос диодная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C7A4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CB3B4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60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ADCB9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120,00</w:t>
            </w:r>
          </w:p>
        </w:tc>
      </w:tr>
      <w:tr w:rsidR="00460B98" w:rsidRPr="00460B98" w14:paraId="3AC68563" w14:textId="77777777">
        <w:trPr>
          <w:trHeight w:val="28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A8884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81415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Светильник настольный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B4AB3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19BD6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837FB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320,00</w:t>
            </w:r>
          </w:p>
        </w:tc>
      </w:tr>
      <w:tr w:rsidR="00460B98" w:rsidRPr="00460B98" w14:paraId="78A463E4" w14:textId="77777777">
        <w:trPr>
          <w:trHeight w:val="25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F809D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lastRenderedPageBreak/>
              <w:t>49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9F80D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Скотч двухсторонний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1F517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84F80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4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2C256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125,00</w:t>
            </w:r>
          </w:p>
        </w:tc>
      </w:tr>
      <w:tr w:rsidR="00460B98" w:rsidRPr="00460B98" w14:paraId="40C1B8E7" w14:textId="77777777">
        <w:trPr>
          <w:trHeight w:val="27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9922D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DAFD4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Скотч малярный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3479B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2D6BE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91F06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200,00</w:t>
            </w:r>
          </w:p>
        </w:tc>
      </w:tr>
      <w:tr w:rsidR="00460B98" w:rsidRPr="00460B98" w14:paraId="489ED583" w14:textId="77777777">
        <w:trPr>
          <w:trHeight w:val="28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DF430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51 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1AED2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Вода питьевая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0814C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бут.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1217E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300 бут.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2C755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170,00</w:t>
            </w:r>
          </w:p>
        </w:tc>
      </w:tr>
      <w:tr w:rsidR="00460B98" w:rsidRPr="00460B98" w14:paraId="6BB88A58" w14:textId="77777777">
        <w:trPr>
          <w:trHeight w:val="23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71D7F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5C16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Батарея аккумуляторная 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8903C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3ADA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5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09EC3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3 000,00</w:t>
            </w:r>
          </w:p>
        </w:tc>
      </w:tr>
      <w:tr w:rsidR="00460B98" w:rsidRPr="00460B98" w14:paraId="2FB17EC0" w14:textId="77777777">
        <w:trPr>
          <w:trHeight w:val="25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A035E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1849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Автошины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75C6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EFEDC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36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828EE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5 000,00</w:t>
            </w:r>
          </w:p>
        </w:tc>
      </w:tr>
      <w:tr w:rsidR="00460B98" w:rsidRPr="00460B98" w14:paraId="7353C8FB" w14:textId="77777777">
        <w:trPr>
          <w:trHeight w:val="18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585A2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86575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Приобретение электрогенератора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0822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1E408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9E489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150 000,00</w:t>
            </w:r>
          </w:p>
        </w:tc>
      </w:tr>
      <w:tr w:rsidR="00460B98" w:rsidRPr="00460B98" w14:paraId="7A014233" w14:textId="77777777">
        <w:trPr>
          <w:trHeight w:val="18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52363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F812D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Защелка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F770A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A8EF5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2931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                 400,00</w:t>
            </w:r>
          </w:p>
        </w:tc>
      </w:tr>
      <w:tr w:rsidR="00460B98" w:rsidRPr="00460B98" w14:paraId="4C22C1E0" w14:textId="77777777">
        <w:trPr>
          <w:trHeight w:val="21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5599D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FC662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Эмаль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E8198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28E40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BFD38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500,00</w:t>
            </w:r>
          </w:p>
        </w:tc>
      </w:tr>
      <w:tr w:rsidR="00460B98" w:rsidRPr="00460B98" w14:paraId="02115DF4" w14:textId="77777777">
        <w:trPr>
          <w:trHeight w:val="24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74946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F029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Кисть плоская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2874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CDCD9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20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552FA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50,00</w:t>
            </w:r>
          </w:p>
        </w:tc>
      </w:tr>
      <w:tr w:rsidR="00460B98" w:rsidRPr="00460B98" w14:paraId="2A63FD01" w14:textId="77777777">
        <w:trPr>
          <w:trHeight w:val="13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4E161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2FA0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Биты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2FB96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7DDB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20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070C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45,00</w:t>
            </w:r>
          </w:p>
        </w:tc>
      </w:tr>
      <w:tr w:rsidR="00460B98" w:rsidRPr="00460B98" w14:paraId="3F19F2ED" w14:textId="77777777">
        <w:trPr>
          <w:trHeight w:val="15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EDE05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C510D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Дюбель гвоздь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233B9A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уп</w:t>
            </w:r>
            <w:proofErr w:type="spellEnd"/>
            <w:r w:rsidRPr="00460B98">
              <w:t>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B271B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50 </w:t>
            </w:r>
            <w:proofErr w:type="spellStart"/>
            <w:r w:rsidRPr="00460B98">
              <w:t>уп</w:t>
            </w:r>
            <w:proofErr w:type="spellEnd"/>
            <w:r w:rsidRPr="00460B98">
              <w:t>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058C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20,00</w:t>
            </w:r>
          </w:p>
        </w:tc>
      </w:tr>
      <w:tr w:rsidR="00460B98" w:rsidRPr="00460B98" w14:paraId="3805EC2B" w14:textId="77777777">
        <w:trPr>
          <w:trHeight w:val="17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894FE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60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CA462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Порог стык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210B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7858D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5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F5A69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200,00</w:t>
            </w:r>
          </w:p>
        </w:tc>
      </w:tr>
      <w:tr w:rsidR="00460B98" w:rsidRPr="00460B98" w14:paraId="65251A77" w14:textId="77777777">
        <w:trPr>
          <w:trHeight w:val="20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41EF4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61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84955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Дюбель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60EBD7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уп</w:t>
            </w:r>
            <w:proofErr w:type="spellEnd"/>
            <w:r w:rsidRPr="00460B98">
              <w:t>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445F6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10 </w:t>
            </w:r>
            <w:proofErr w:type="spellStart"/>
            <w:r w:rsidRPr="00460B98">
              <w:t>уп</w:t>
            </w:r>
            <w:proofErr w:type="spellEnd"/>
            <w:r w:rsidRPr="00460B98">
              <w:t>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0D23D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45,00</w:t>
            </w:r>
          </w:p>
        </w:tc>
      </w:tr>
      <w:tr w:rsidR="00460B98" w:rsidRPr="00460B98" w14:paraId="0E0032EA" w14:textId="77777777">
        <w:trPr>
          <w:trHeight w:val="23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7530F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62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E3E5C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Сверло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F37ED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555BE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4E69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                  55,00</w:t>
            </w:r>
          </w:p>
        </w:tc>
      </w:tr>
      <w:tr w:rsidR="00460B98" w:rsidRPr="00460B98" w14:paraId="275360AB" w14:textId="77777777">
        <w:trPr>
          <w:trHeight w:val="25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ADE39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63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020F7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Краска аэрозольная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85E1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E569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E006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150,00</w:t>
            </w:r>
          </w:p>
        </w:tc>
      </w:tr>
      <w:tr w:rsidR="00460B98" w:rsidRPr="00460B98" w14:paraId="5EEECFA9" w14:textId="77777777">
        <w:trPr>
          <w:trHeight w:val="27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B0386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64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03DF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Панель пвх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67E0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CD29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50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C6D53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400,00</w:t>
            </w:r>
          </w:p>
        </w:tc>
      </w:tr>
      <w:tr w:rsidR="00460B98" w:rsidRPr="00460B98" w14:paraId="7999D1A8" w14:textId="77777777">
        <w:trPr>
          <w:trHeight w:val="27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A16C1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65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BDB0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Механизм цилиндровый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CEC2B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07CE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20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93CFD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250,00</w:t>
            </w:r>
          </w:p>
        </w:tc>
      </w:tr>
      <w:tr w:rsidR="00460B98" w:rsidRPr="00460B98" w14:paraId="27C305F3" w14:textId="77777777">
        <w:trPr>
          <w:trHeight w:val="1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0D16B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66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2D278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Петля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53011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EE53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8D535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55,00</w:t>
            </w:r>
          </w:p>
        </w:tc>
      </w:tr>
      <w:tr w:rsidR="00460B98" w:rsidRPr="00460B98" w14:paraId="41B7876C" w14:textId="77777777">
        <w:trPr>
          <w:trHeight w:val="15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C810E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67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DF8D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Шпингалет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7F1DB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A3499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30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4A554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30,00</w:t>
            </w:r>
          </w:p>
        </w:tc>
      </w:tr>
      <w:tr w:rsidR="00460B98" w:rsidRPr="00460B98" w14:paraId="69C109DE" w14:textId="77777777">
        <w:trPr>
          <w:trHeight w:val="17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D31E4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68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3CDCF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Клей универсальный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F697E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F138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5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0DC16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130,00</w:t>
            </w:r>
          </w:p>
        </w:tc>
      </w:tr>
      <w:tr w:rsidR="00460B98" w:rsidRPr="00460B98" w14:paraId="0C29E611" w14:textId="77777777">
        <w:trPr>
          <w:trHeight w:val="19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A4831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lastRenderedPageBreak/>
              <w:t>69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468D8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Краска фасадная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AF80E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F00A9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5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D3D89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700,00</w:t>
            </w:r>
          </w:p>
        </w:tc>
      </w:tr>
      <w:tr w:rsidR="00460B98" w:rsidRPr="00460B98" w14:paraId="26C35175" w14:textId="77777777">
        <w:trPr>
          <w:trHeight w:val="22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6BC44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6018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Ковер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849BA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548E8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5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EC3BE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200,00</w:t>
            </w:r>
          </w:p>
        </w:tc>
      </w:tr>
      <w:tr w:rsidR="00460B98" w:rsidRPr="00460B98" w14:paraId="6E92ED15" w14:textId="77777777">
        <w:trPr>
          <w:trHeight w:val="25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18B9F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A3F98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Цемент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A76E2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38BE8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5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F2397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200,00</w:t>
            </w:r>
          </w:p>
        </w:tc>
      </w:tr>
      <w:tr w:rsidR="00460B98" w:rsidRPr="00460B98" w14:paraId="7BF7123F" w14:textId="77777777">
        <w:trPr>
          <w:trHeight w:val="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9E259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148EC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Клей плиточный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67DB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011D5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D02A6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80,00</w:t>
            </w:r>
          </w:p>
        </w:tc>
      </w:tr>
      <w:tr w:rsidR="00460B98" w:rsidRPr="00460B98" w14:paraId="44B4B365" w14:textId="77777777">
        <w:trPr>
          <w:trHeight w:val="15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83E58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08985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Замок навесной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C96C4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C4AB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DA532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200,00</w:t>
            </w:r>
          </w:p>
        </w:tc>
      </w:tr>
      <w:tr w:rsidR="00460B98" w:rsidRPr="00460B98" w14:paraId="4EE497DB" w14:textId="77777777">
        <w:trPr>
          <w:trHeight w:val="31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52F45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73C45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Пена монтажная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3FC2D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2F41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FB2C7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350,00</w:t>
            </w:r>
          </w:p>
        </w:tc>
      </w:tr>
      <w:tr w:rsidR="00460B98" w:rsidRPr="00460B98" w14:paraId="46E065C2" w14:textId="77777777">
        <w:trPr>
          <w:trHeight w:val="27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A29E3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CDF9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Ведро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3AEA3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72C1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5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A2995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200,00</w:t>
            </w:r>
          </w:p>
        </w:tc>
      </w:tr>
      <w:tr w:rsidR="00460B98" w:rsidRPr="00460B98" w14:paraId="25C6B524" w14:textId="77777777">
        <w:trPr>
          <w:trHeight w:val="27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AC993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7DE53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Счетчик воды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F1E7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15B0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5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9E0F8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600,00</w:t>
            </w:r>
          </w:p>
        </w:tc>
      </w:tr>
      <w:tr w:rsidR="00460B98" w:rsidRPr="00460B98" w14:paraId="3FFD4A9C" w14:textId="77777777">
        <w:trPr>
          <w:trHeight w:val="13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1FECA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77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C6ED4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Штукатурка </w:t>
            </w:r>
            <w:proofErr w:type="spellStart"/>
            <w:r w:rsidRPr="00460B98">
              <w:t>волма</w:t>
            </w:r>
            <w:proofErr w:type="spellEnd"/>
            <w:r w:rsidRPr="00460B98">
              <w:t xml:space="preserve">-слой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89AD7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14F1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5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D394B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150,00</w:t>
            </w:r>
          </w:p>
        </w:tc>
      </w:tr>
      <w:tr w:rsidR="00460B98" w:rsidRPr="00460B98" w14:paraId="3F5DFEFB" w14:textId="77777777">
        <w:trPr>
          <w:trHeight w:val="13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240E7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78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4D177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Валик мини малярный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94D4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656C1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F1628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50,00</w:t>
            </w:r>
          </w:p>
        </w:tc>
      </w:tr>
      <w:tr w:rsidR="00460B98" w:rsidRPr="00460B98" w14:paraId="6321216E" w14:textId="77777777">
        <w:trPr>
          <w:trHeight w:val="14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0BBB8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79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25E37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Пистолет для монтажной пены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931EC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1058A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2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26373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600,00</w:t>
            </w:r>
          </w:p>
        </w:tc>
      </w:tr>
      <w:tr w:rsidR="00460B98" w:rsidRPr="00460B98" w14:paraId="19469C9E" w14:textId="77777777">
        <w:trPr>
          <w:trHeight w:val="18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0C5AB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80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2067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Лопата снеговая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DC13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AB371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5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D905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240,00</w:t>
            </w:r>
          </w:p>
        </w:tc>
      </w:tr>
      <w:tr w:rsidR="00460B98" w:rsidRPr="00460B98" w14:paraId="3DA2B775" w14:textId="77777777">
        <w:trPr>
          <w:trHeight w:val="18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F3126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81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16757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Бетоносмеситель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5A4A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AAAAF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1 шт. 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6E32E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23 950,00</w:t>
            </w:r>
          </w:p>
        </w:tc>
      </w:tr>
      <w:tr w:rsidR="00460B98" w:rsidRPr="00460B98" w14:paraId="5B8E6835" w14:textId="77777777">
        <w:trPr>
          <w:trHeight w:val="18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64D58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82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1581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Форменный жилет сотрудника ЕДДС (цвет – синий, на синем подкладе с фурнитурой установленного образца)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7D4A5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99B93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3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63ED2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2200,00</w:t>
            </w:r>
          </w:p>
        </w:tc>
      </w:tr>
      <w:tr w:rsidR="00460B98" w:rsidRPr="00460B98" w14:paraId="795390AD" w14:textId="77777777">
        <w:trPr>
          <w:trHeight w:val="18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408E2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83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9A19E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Стекло для окна гаража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E175E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6393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4 шт. 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CC30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1600,00</w:t>
            </w:r>
          </w:p>
        </w:tc>
      </w:tr>
      <w:tr w:rsidR="00460B98" w:rsidRPr="00460B98" w14:paraId="18878920" w14:textId="77777777">
        <w:trPr>
          <w:trHeight w:val="18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E23D9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84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10CA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Счетчик газа </w:t>
            </w:r>
            <w:proofErr w:type="spellStart"/>
            <w:r w:rsidRPr="00460B98">
              <w:t>микротермальный</w:t>
            </w:r>
            <w:proofErr w:type="spellEnd"/>
            <w:r w:rsidRPr="00460B98">
              <w:t xml:space="preserve"> СМТ СМАРТ-G 4 с вверху в низ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EBA0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A49A0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B6E54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31 500,00</w:t>
            </w:r>
          </w:p>
        </w:tc>
      </w:tr>
      <w:tr w:rsidR="00460B98" w:rsidRPr="00460B98" w14:paraId="49647876" w14:textId="77777777">
        <w:trPr>
          <w:trHeight w:val="18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A4556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85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D6D3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Фильтр газа ФН-3/4 2.1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4C40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13EF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8B42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5600,00</w:t>
            </w:r>
          </w:p>
        </w:tc>
      </w:tr>
      <w:tr w:rsidR="00460B98" w:rsidRPr="00460B98" w14:paraId="386D5C4E" w14:textId="77777777">
        <w:trPr>
          <w:trHeight w:val="18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6E328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86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5B2A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КМЧ-С-20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F34DF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шт.</w:t>
            </w: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02D76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 шт.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0E0F4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300,00</w:t>
            </w:r>
          </w:p>
        </w:tc>
      </w:tr>
    </w:tbl>
    <w:p w14:paraId="567AEEAE" w14:textId="77777777" w:rsidR="00460B98" w:rsidRPr="00460B98" w:rsidRDefault="00460B98" w:rsidP="00460B98"/>
    <w:p w14:paraId="45237AF4" w14:textId="77777777" w:rsidR="00460B98" w:rsidRPr="00460B98" w:rsidRDefault="00460B98" w:rsidP="00460B98">
      <w:r w:rsidRPr="00460B98">
        <w:t>28. Нормативы затрат на коммунальные услуги для казенных учреждений.</w:t>
      </w:r>
    </w:p>
    <w:tbl>
      <w:tblPr>
        <w:tblStyle w:val="ad"/>
        <w:tblW w:w="14709" w:type="dxa"/>
        <w:tblLook w:val="04A0" w:firstRow="1" w:lastRow="0" w:firstColumn="1" w:lastColumn="0" w:noHBand="0" w:noVBand="1"/>
      </w:tblPr>
      <w:tblGrid>
        <w:gridCol w:w="959"/>
        <w:gridCol w:w="5953"/>
        <w:gridCol w:w="3961"/>
        <w:gridCol w:w="3836"/>
      </w:tblGrid>
      <w:tr w:rsidR="00460B98" w:rsidRPr="00460B98" w14:paraId="331F9332" w14:textId="7777777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30B22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lastRenderedPageBreak/>
              <w:t>№ п/п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2EDE3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Коммунальные услуги</w:t>
            </w:r>
          </w:p>
        </w:tc>
        <w:tc>
          <w:tcPr>
            <w:tcW w:w="3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F438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Потребление за год , объем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EC60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Сумма, в год (руб.)</w:t>
            </w:r>
          </w:p>
        </w:tc>
      </w:tr>
      <w:tr w:rsidR="00460B98" w:rsidRPr="00460B98" w14:paraId="42E02B21" w14:textId="77777777">
        <w:trPr>
          <w:trHeight w:val="396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5EB5C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0CAF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Услуги по поставке газа </w:t>
            </w:r>
          </w:p>
        </w:tc>
        <w:tc>
          <w:tcPr>
            <w:tcW w:w="3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6611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12 тыс. м3 в год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6835A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50 000,00</w:t>
            </w:r>
          </w:p>
        </w:tc>
      </w:tr>
      <w:tr w:rsidR="00460B98" w:rsidRPr="00460B98" w14:paraId="7AF9F1AF" w14:textId="7777777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E35F7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12C5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Услуги по снабжению тепловой энергии</w:t>
            </w:r>
          </w:p>
        </w:tc>
        <w:tc>
          <w:tcPr>
            <w:tcW w:w="3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9F11F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740 Гкал в год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8052E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2 100 000,00</w:t>
            </w:r>
          </w:p>
        </w:tc>
      </w:tr>
      <w:tr w:rsidR="00460B98" w:rsidRPr="00460B98" w14:paraId="46CA9656" w14:textId="7777777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B9D17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A69F9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Услуги по снабжению электроэнергией </w:t>
            </w:r>
          </w:p>
        </w:tc>
        <w:tc>
          <w:tcPr>
            <w:tcW w:w="3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46703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163 тыс. </w:t>
            </w:r>
            <w:proofErr w:type="spellStart"/>
            <w:r w:rsidRPr="00460B98">
              <w:t>кВат</w:t>
            </w:r>
            <w:proofErr w:type="spellEnd"/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4C364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1 600 000,00</w:t>
            </w:r>
          </w:p>
        </w:tc>
      </w:tr>
      <w:tr w:rsidR="00460B98" w:rsidRPr="00460B98" w14:paraId="4E0AD5B4" w14:textId="7777777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F6449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275E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Услуги по водоснабжению </w:t>
            </w:r>
          </w:p>
        </w:tc>
        <w:tc>
          <w:tcPr>
            <w:tcW w:w="3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0F97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1875 м3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4F94C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90 000,00</w:t>
            </w:r>
          </w:p>
        </w:tc>
      </w:tr>
      <w:tr w:rsidR="00460B98" w:rsidRPr="00460B98" w14:paraId="0B60C50C" w14:textId="7777777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B544B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19F0A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Услуги по водоотведению сточных вод </w:t>
            </w:r>
          </w:p>
        </w:tc>
        <w:tc>
          <w:tcPr>
            <w:tcW w:w="3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321E2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1875 м3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BB455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120 000,00</w:t>
            </w:r>
          </w:p>
        </w:tc>
      </w:tr>
      <w:tr w:rsidR="00460B98" w:rsidRPr="00460B98" w14:paraId="4C489613" w14:textId="7777777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74230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6</w:t>
            </w:r>
          </w:p>
        </w:tc>
        <w:tc>
          <w:tcPr>
            <w:tcW w:w="5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7133F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Услуги по откачке жидких отходов</w:t>
            </w:r>
          </w:p>
        </w:tc>
        <w:tc>
          <w:tcPr>
            <w:tcW w:w="3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4465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1000 м3</w:t>
            </w:r>
          </w:p>
        </w:tc>
        <w:tc>
          <w:tcPr>
            <w:tcW w:w="3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AE10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100 000,00</w:t>
            </w:r>
          </w:p>
        </w:tc>
      </w:tr>
    </w:tbl>
    <w:p w14:paraId="17B23564" w14:textId="77777777" w:rsidR="00460B98" w:rsidRPr="00460B98" w:rsidRDefault="00460B98" w:rsidP="00460B98"/>
    <w:p w14:paraId="2AB6F2AE" w14:textId="77777777" w:rsidR="00460B98" w:rsidRPr="00460B98" w:rsidRDefault="00460B98" w:rsidP="00460B98">
      <w:r w:rsidRPr="00460B98">
        <w:t>29. Нормативы затрат на техническое обслуживание и регламентно-профилактический ремонт систем кондиционирования и вентиляции для казенных учреждений.</w:t>
      </w:r>
    </w:p>
    <w:tbl>
      <w:tblPr>
        <w:tblW w:w="14745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4537"/>
        <w:gridCol w:w="3119"/>
        <w:gridCol w:w="6380"/>
      </w:tblGrid>
      <w:tr w:rsidR="00460B98" w:rsidRPr="00460B98" w14:paraId="4364B039" w14:textId="77777777">
        <w:trPr>
          <w:trHeight w:val="6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8BD46" w14:textId="77777777" w:rsidR="00460B98" w:rsidRPr="00460B98" w:rsidRDefault="00460B98" w:rsidP="00460B98">
            <w:r w:rsidRPr="00460B98">
              <w:t>№</w:t>
            </w:r>
          </w:p>
          <w:p w14:paraId="63D20BE1" w14:textId="77777777" w:rsidR="00460B98" w:rsidRPr="00460B98" w:rsidRDefault="00460B98" w:rsidP="00460B98">
            <w:r w:rsidRPr="00460B98">
              <w:t>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EB4B2" w14:textId="77777777" w:rsidR="00460B98" w:rsidRPr="00460B98" w:rsidRDefault="00460B98" w:rsidP="00460B98">
            <w:r w:rsidRPr="00460B98">
              <w:t xml:space="preserve">Наименование услуги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D11B" w14:textId="77777777" w:rsidR="00460B98" w:rsidRPr="00460B98" w:rsidRDefault="00460B98" w:rsidP="00460B98">
            <w:r w:rsidRPr="00460B98">
              <w:t>Количество установок кондиционирования и элементов систем вентиляции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0B460" w14:textId="77777777" w:rsidR="00460B98" w:rsidRPr="00460B98" w:rsidRDefault="00460B98" w:rsidP="00460B98">
            <w:r w:rsidRPr="00460B98">
              <w:t>Цена технического обслуживания и регламентно-профилактического ремонта одной установки кондиционирования и элементов вентиляции (не более, руб.)</w:t>
            </w:r>
          </w:p>
        </w:tc>
      </w:tr>
      <w:tr w:rsidR="00460B98" w:rsidRPr="00460B98" w14:paraId="659D3C34" w14:textId="77777777">
        <w:trPr>
          <w:trHeight w:val="6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96363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676ED" w14:textId="77777777" w:rsidR="00460B98" w:rsidRPr="00460B98" w:rsidRDefault="00460B98" w:rsidP="00460B98">
            <w:r w:rsidRPr="00460B98">
              <w:t>Техническое обслуживание и регламентно-профилактический ремонт систем кондиционирования и вентиляции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D3125" w14:textId="77777777" w:rsidR="00460B98" w:rsidRPr="00460B98" w:rsidRDefault="00460B98" w:rsidP="00460B98">
            <w:r w:rsidRPr="00460B98"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4A7C" w14:textId="77777777" w:rsidR="00460B98" w:rsidRPr="00460B98" w:rsidRDefault="00460B98" w:rsidP="00460B98">
            <w:r w:rsidRPr="00460B98">
              <w:t>Не более 550,00</w:t>
            </w:r>
          </w:p>
        </w:tc>
      </w:tr>
      <w:tr w:rsidR="00460B98" w:rsidRPr="00460B98" w14:paraId="0670690F" w14:textId="77777777">
        <w:trPr>
          <w:trHeight w:val="2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B89D4" w14:textId="77777777" w:rsidR="00460B98" w:rsidRPr="00460B98" w:rsidRDefault="00460B98" w:rsidP="00460B98">
            <w:r w:rsidRPr="00460B98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37C48" w14:textId="77777777" w:rsidR="00460B98" w:rsidRPr="00460B98" w:rsidRDefault="00460B98" w:rsidP="00460B98">
            <w:r w:rsidRPr="00460B98">
              <w:t xml:space="preserve">Ремонт системы вентиляции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3B011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7B2F" w14:textId="77777777" w:rsidR="00460B98" w:rsidRPr="00460B98" w:rsidRDefault="00460B98" w:rsidP="00460B98">
            <w:r w:rsidRPr="00460B98">
              <w:t>Не более 60 000,00</w:t>
            </w:r>
          </w:p>
        </w:tc>
      </w:tr>
      <w:tr w:rsidR="00460B98" w:rsidRPr="00460B98" w14:paraId="2EC33E3B" w14:textId="77777777">
        <w:trPr>
          <w:trHeight w:val="3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B13A8" w14:textId="77777777" w:rsidR="00460B98" w:rsidRPr="00460B98" w:rsidRDefault="00460B98" w:rsidP="00460B98">
            <w:r w:rsidRPr="00460B98"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D825" w14:textId="77777777" w:rsidR="00460B98" w:rsidRPr="00460B98" w:rsidRDefault="00460B98" w:rsidP="00460B98">
            <w:r w:rsidRPr="00460B98">
              <w:t>Поставка кондиционеров (сплит-система) с монтажом.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BB30" w14:textId="77777777" w:rsidR="00460B98" w:rsidRPr="00460B98" w:rsidRDefault="00460B98" w:rsidP="00460B98">
            <w:r w:rsidRPr="00460B98">
              <w:t>Не более 1 единицы в расчете на 1 кабинет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EFFAC" w14:textId="77777777" w:rsidR="00460B98" w:rsidRPr="00460B98" w:rsidRDefault="00460B98" w:rsidP="00460B98">
            <w:r w:rsidRPr="00460B98">
              <w:t>60 000,00</w:t>
            </w:r>
          </w:p>
        </w:tc>
      </w:tr>
    </w:tbl>
    <w:p w14:paraId="1337219F" w14:textId="77777777" w:rsidR="00460B98" w:rsidRPr="00460B98" w:rsidRDefault="00460B98" w:rsidP="00460B98"/>
    <w:p w14:paraId="45118F7A" w14:textId="77777777" w:rsidR="00460B98" w:rsidRPr="00460B98" w:rsidRDefault="00460B98" w:rsidP="00460B98">
      <w:r w:rsidRPr="00460B98">
        <w:t>30. Нормативы затрат на техническое обслуживание и ремонт транспортных средств для казенных учреждений.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655"/>
        <w:gridCol w:w="6379"/>
      </w:tblGrid>
      <w:tr w:rsidR="00460B98" w:rsidRPr="00460B98" w14:paraId="503400FF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A166F" w14:textId="77777777" w:rsidR="00460B98" w:rsidRPr="00460B98" w:rsidRDefault="00460B98" w:rsidP="00460B98">
            <w:r w:rsidRPr="00460B98">
              <w:lastRenderedPageBreak/>
              <w:t>№ п/п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B755D" w14:textId="77777777" w:rsidR="00460B98" w:rsidRPr="00460B98" w:rsidRDefault="00460B98" w:rsidP="00460B98">
            <w:r w:rsidRPr="00460B98">
              <w:t>Транспортное средство, подлежащие техническому обслуживанию и ремонту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27735" w14:textId="77777777" w:rsidR="00460B98" w:rsidRPr="00460B98" w:rsidRDefault="00460B98" w:rsidP="00460B98">
            <w:r w:rsidRPr="00460B98">
              <w:t>Затраты на техническое обслуживание и ремонт за год руб.</w:t>
            </w:r>
          </w:p>
        </w:tc>
      </w:tr>
      <w:tr w:rsidR="00460B98" w:rsidRPr="00460B98" w14:paraId="558A9B25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7212F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0ED26" w14:textId="77777777" w:rsidR="00460B98" w:rsidRPr="00460B98" w:rsidRDefault="00460B98" w:rsidP="00460B98">
            <w:r w:rsidRPr="00460B98">
              <w:t xml:space="preserve">Toyota RAV – 4, О 152 ВВ 64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6CC5B" w14:textId="77777777" w:rsidR="00460B98" w:rsidRPr="00460B98" w:rsidRDefault="00460B98" w:rsidP="00460B98">
            <w:r w:rsidRPr="00460B98">
              <w:t>135 000,00</w:t>
            </w:r>
          </w:p>
        </w:tc>
      </w:tr>
      <w:tr w:rsidR="00460B98" w:rsidRPr="00460B98" w14:paraId="2098E98B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EBD59" w14:textId="77777777" w:rsidR="00460B98" w:rsidRPr="00460B98" w:rsidRDefault="00460B98" w:rsidP="00460B98">
            <w:r w:rsidRPr="00460B98"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2D02E" w14:textId="77777777" w:rsidR="00460B98" w:rsidRPr="00460B98" w:rsidRDefault="00460B98" w:rsidP="00460B98">
            <w:proofErr w:type="spellStart"/>
            <w:r w:rsidRPr="00460B98">
              <w:t>Škoda</w:t>
            </w:r>
            <w:proofErr w:type="spellEnd"/>
            <w:r w:rsidRPr="00460B98">
              <w:t xml:space="preserve"> Octavia, О 078 СА 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94E2C" w14:textId="77777777" w:rsidR="00460B98" w:rsidRPr="00460B98" w:rsidRDefault="00460B98" w:rsidP="00460B98">
            <w:r w:rsidRPr="00460B98">
              <w:t>135 000,00</w:t>
            </w:r>
          </w:p>
        </w:tc>
      </w:tr>
      <w:tr w:rsidR="00460B98" w:rsidRPr="00460B98" w14:paraId="0B5C3B37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44134" w14:textId="77777777" w:rsidR="00460B98" w:rsidRPr="00460B98" w:rsidRDefault="00460B98" w:rsidP="00460B98">
            <w:r w:rsidRPr="00460B98"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63B36" w14:textId="77777777" w:rsidR="00460B98" w:rsidRPr="00460B98" w:rsidRDefault="00460B98" w:rsidP="00460B98">
            <w:r w:rsidRPr="00460B98">
              <w:t>Лада Гранта Х661 ХМ 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A5FDC" w14:textId="77777777" w:rsidR="00460B98" w:rsidRPr="00460B98" w:rsidRDefault="00460B98" w:rsidP="00460B98">
            <w:r w:rsidRPr="00460B98">
              <w:t>140 000,00</w:t>
            </w:r>
          </w:p>
        </w:tc>
      </w:tr>
      <w:tr w:rsidR="00460B98" w:rsidRPr="00460B98" w14:paraId="7A711611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85A9C" w14:textId="77777777" w:rsidR="00460B98" w:rsidRPr="00460B98" w:rsidRDefault="00460B98" w:rsidP="00460B98">
            <w:r w:rsidRPr="00460B98"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90444" w14:textId="77777777" w:rsidR="00460B98" w:rsidRPr="00460B98" w:rsidRDefault="00460B98" w:rsidP="00460B98">
            <w:r w:rsidRPr="00460B98">
              <w:t>Нива Шевроле, В 190 АР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56644" w14:textId="77777777" w:rsidR="00460B98" w:rsidRPr="00460B98" w:rsidRDefault="00460B98" w:rsidP="00460B98">
            <w:r w:rsidRPr="00460B98">
              <w:t>130 000,00</w:t>
            </w:r>
          </w:p>
        </w:tc>
      </w:tr>
      <w:tr w:rsidR="00460B98" w:rsidRPr="00460B98" w14:paraId="09F3EBE5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8826F" w14:textId="77777777" w:rsidR="00460B98" w:rsidRPr="00460B98" w:rsidRDefault="00460B98" w:rsidP="00460B98">
            <w:r w:rsidRPr="00460B98"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0CAB2" w14:textId="77777777" w:rsidR="00460B98" w:rsidRPr="00460B98" w:rsidRDefault="00460B98" w:rsidP="00460B98">
            <w:r w:rsidRPr="00460B98">
              <w:t>Лада Гранта К 314 УМ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CD77E" w14:textId="77777777" w:rsidR="00460B98" w:rsidRPr="00460B98" w:rsidRDefault="00460B98" w:rsidP="00460B98">
            <w:r w:rsidRPr="00460B98">
              <w:t>120 000,00</w:t>
            </w:r>
          </w:p>
        </w:tc>
      </w:tr>
      <w:tr w:rsidR="00460B98" w:rsidRPr="00460B98" w14:paraId="10517C8B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D71FA" w14:textId="77777777" w:rsidR="00460B98" w:rsidRPr="00460B98" w:rsidRDefault="00460B98" w:rsidP="00460B98">
            <w:r w:rsidRPr="00460B98"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A7018" w14:textId="77777777" w:rsidR="00460B98" w:rsidRPr="00460B98" w:rsidRDefault="00460B98" w:rsidP="00460B98">
            <w:r w:rsidRPr="00460B98">
              <w:t>Лада Веста  В 659 КМ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B0E53" w14:textId="77777777" w:rsidR="00460B98" w:rsidRPr="00460B98" w:rsidRDefault="00460B98" w:rsidP="00460B98">
            <w:r w:rsidRPr="00460B98">
              <w:t>130 000,00</w:t>
            </w:r>
          </w:p>
        </w:tc>
      </w:tr>
      <w:tr w:rsidR="00460B98" w:rsidRPr="00460B98" w14:paraId="5C8366BA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393AD" w14:textId="77777777" w:rsidR="00460B98" w:rsidRPr="00460B98" w:rsidRDefault="00460B98" w:rsidP="00460B98">
            <w:r w:rsidRPr="00460B98"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509A5" w14:textId="77777777" w:rsidR="00460B98" w:rsidRPr="00460B98" w:rsidRDefault="00460B98" w:rsidP="00460B98">
            <w:r w:rsidRPr="00460B98">
              <w:t xml:space="preserve">Лада </w:t>
            </w:r>
            <w:proofErr w:type="spellStart"/>
            <w:r w:rsidRPr="00460B98">
              <w:t>Ларгус</w:t>
            </w:r>
            <w:proofErr w:type="spellEnd"/>
            <w:r w:rsidRPr="00460B98">
              <w:t xml:space="preserve"> А 083 ТУ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FE8D1" w14:textId="77777777" w:rsidR="00460B98" w:rsidRPr="00460B98" w:rsidRDefault="00460B98" w:rsidP="00460B98">
            <w:r w:rsidRPr="00460B98">
              <w:t>130 000,00</w:t>
            </w:r>
          </w:p>
        </w:tc>
      </w:tr>
      <w:tr w:rsidR="00460B98" w:rsidRPr="00460B98" w14:paraId="44674B82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8CE61" w14:textId="77777777" w:rsidR="00460B98" w:rsidRPr="00460B98" w:rsidRDefault="00460B98" w:rsidP="00460B98">
            <w:r w:rsidRPr="00460B98"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22CCA" w14:textId="77777777" w:rsidR="00460B98" w:rsidRPr="00460B98" w:rsidRDefault="00460B98" w:rsidP="00460B98">
            <w:r w:rsidRPr="00460B98">
              <w:t>Лада Гранта В 687 КМ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D1B26" w14:textId="77777777" w:rsidR="00460B98" w:rsidRPr="00460B98" w:rsidRDefault="00460B98" w:rsidP="00460B98">
            <w:r w:rsidRPr="00460B98">
              <w:t>130 000,00</w:t>
            </w:r>
          </w:p>
        </w:tc>
      </w:tr>
    </w:tbl>
    <w:p w14:paraId="49C897BD" w14:textId="77777777" w:rsidR="00460B98" w:rsidRPr="00460B98" w:rsidRDefault="00460B98" w:rsidP="00460B98"/>
    <w:p w14:paraId="2F71FB83" w14:textId="77777777" w:rsidR="00460B98" w:rsidRPr="00460B98" w:rsidRDefault="00460B98" w:rsidP="00460B98">
      <w:r w:rsidRPr="00460B98">
        <w:t>31. Нормативы затрат на приобретение горюче смазочных материалов для казенных учреждений.</w:t>
      </w:r>
    </w:p>
    <w:tbl>
      <w:tblPr>
        <w:tblpPr w:leftFromText="180" w:rightFromText="180" w:bottomFromText="20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7028"/>
        <w:gridCol w:w="724"/>
        <w:gridCol w:w="1971"/>
        <w:gridCol w:w="2408"/>
        <w:gridCol w:w="1985"/>
      </w:tblGrid>
      <w:tr w:rsidR="00460B98" w:rsidRPr="00460B98" w14:paraId="3315A11A" w14:textId="77777777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A9FDD" w14:textId="77777777" w:rsidR="00460B98" w:rsidRPr="00460B98" w:rsidRDefault="00460B98" w:rsidP="00460B98">
            <w:r w:rsidRPr="00460B98">
              <w:t>№ п/п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3C1DD" w14:textId="77777777" w:rsidR="00460B98" w:rsidRPr="00460B98" w:rsidRDefault="00460B98" w:rsidP="00460B98">
            <w:r w:rsidRPr="00460B98">
              <w:t>Наименование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140A8" w14:textId="77777777" w:rsidR="00460B98" w:rsidRPr="00460B98" w:rsidRDefault="00460B98" w:rsidP="00460B98">
            <w:r w:rsidRPr="00460B98">
              <w:t>Ед. изм.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A5329" w14:textId="77777777" w:rsidR="00460B98" w:rsidRPr="00460B98" w:rsidRDefault="00460B98" w:rsidP="00460B98">
            <w:r w:rsidRPr="00460B98">
              <w:t>Цена за 1 л.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5158C" w14:textId="77777777" w:rsidR="00460B98" w:rsidRPr="00460B98" w:rsidRDefault="00460B98" w:rsidP="00460B98">
            <w:r w:rsidRPr="00460B98">
              <w:t>Норма расхода топлива на 100 километров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8AE7" w14:textId="77777777" w:rsidR="00460B98" w:rsidRPr="00460B98" w:rsidRDefault="00460B98" w:rsidP="00460B98">
            <w:r w:rsidRPr="00460B98">
              <w:t>Плановый пробег за год (км)</w:t>
            </w:r>
          </w:p>
        </w:tc>
      </w:tr>
      <w:tr w:rsidR="00460B98" w:rsidRPr="00460B98" w14:paraId="5F3D9AF0" w14:textId="77777777">
        <w:trPr>
          <w:trHeight w:val="23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2C8C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3E95A" w14:textId="77777777" w:rsidR="00460B98" w:rsidRPr="00460B98" w:rsidRDefault="00460B98" w:rsidP="00460B98">
            <w:r w:rsidRPr="00460B98">
              <w:t>Бензин автомобильный АИ-92 для  Toyota RAV – 4, О 152 ВВ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EA27" w14:textId="77777777" w:rsidR="00460B98" w:rsidRPr="00460B98" w:rsidRDefault="00460B98" w:rsidP="00460B98">
            <w:r w:rsidRPr="00460B98"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2A672" w14:textId="77777777" w:rsidR="00460B98" w:rsidRPr="00460B98" w:rsidRDefault="00460B98" w:rsidP="00460B98">
            <w:r w:rsidRPr="00460B98">
              <w:t>Не более 70,00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39CF" w14:textId="77777777" w:rsidR="00460B98" w:rsidRPr="00460B98" w:rsidRDefault="00460B98" w:rsidP="00460B98">
            <w:r w:rsidRPr="00460B98">
              <w:t>15,3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E7E3D" w14:textId="77777777" w:rsidR="00460B98" w:rsidRPr="00460B98" w:rsidRDefault="00460B98" w:rsidP="00460B98">
            <w:r w:rsidRPr="00460B98">
              <w:t>33 885</w:t>
            </w:r>
          </w:p>
        </w:tc>
      </w:tr>
      <w:tr w:rsidR="00460B98" w:rsidRPr="00460B98" w14:paraId="7A35816F" w14:textId="77777777">
        <w:trPr>
          <w:trHeight w:val="22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DCC8B" w14:textId="77777777" w:rsidR="00460B98" w:rsidRPr="00460B98" w:rsidRDefault="00460B98" w:rsidP="00460B98">
            <w:r w:rsidRPr="00460B98">
              <w:t>3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CC4CA" w14:textId="77777777" w:rsidR="00460B98" w:rsidRPr="00460B98" w:rsidRDefault="00460B98" w:rsidP="00460B98">
            <w:r w:rsidRPr="00460B98">
              <w:t xml:space="preserve">Бензин автомобильный АИ-92 для  Лада </w:t>
            </w:r>
            <w:proofErr w:type="spellStart"/>
            <w:r w:rsidRPr="00460B98">
              <w:t>Ларгус</w:t>
            </w:r>
            <w:proofErr w:type="spellEnd"/>
            <w:r w:rsidRPr="00460B98">
              <w:t xml:space="preserve"> В 825 МО 164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607B" w14:textId="77777777" w:rsidR="00460B98" w:rsidRPr="00460B98" w:rsidRDefault="00460B98" w:rsidP="00460B98">
            <w:r w:rsidRPr="00460B98"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04C7E" w14:textId="77777777" w:rsidR="00460B98" w:rsidRPr="00460B98" w:rsidRDefault="00460B98" w:rsidP="00460B98">
            <w:r w:rsidRPr="00460B98">
              <w:t>Не более 70,00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305A" w14:textId="77777777" w:rsidR="00460B98" w:rsidRPr="00460B98" w:rsidRDefault="00460B98" w:rsidP="00460B98">
            <w:r w:rsidRPr="00460B98">
              <w:t>9,0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2B77A" w14:textId="77777777" w:rsidR="00460B98" w:rsidRPr="00460B98" w:rsidRDefault="00460B98" w:rsidP="00460B98">
            <w:r w:rsidRPr="00460B98">
              <w:t>32 402</w:t>
            </w:r>
          </w:p>
        </w:tc>
      </w:tr>
      <w:tr w:rsidR="00460B98" w:rsidRPr="00460B98" w14:paraId="1B518277" w14:textId="77777777">
        <w:trPr>
          <w:trHeight w:val="24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36F6A" w14:textId="77777777" w:rsidR="00460B98" w:rsidRPr="00460B98" w:rsidRDefault="00460B98" w:rsidP="00460B98">
            <w:r w:rsidRPr="00460B98">
              <w:t>3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2B86" w14:textId="77777777" w:rsidR="00460B98" w:rsidRPr="00460B98" w:rsidRDefault="00460B98" w:rsidP="00460B98">
            <w:r w:rsidRPr="00460B98">
              <w:t>Бензин автомобильный АИ-92 для  Лада Гранта К 314 УМ 164,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06A74" w14:textId="77777777" w:rsidR="00460B98" w:rsidRPr="00460B98" w:rsidRDefault="00460B98" w:rsidP="00460B98">
            <w:r w:rsidRPr="00460B98"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0B583" w14:textId="77777777" w:rsidR="00460B98" w:rsidRPr="00460B98" w:rsidRDefault="00460B98" w:rsidP="00460B98">
            <w:r w:rsidRPr="00460B98">
              <w:t>Не более 70,00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04678" w14:textId="77777777" w:rsidR="00460B98" w:rsidRPr="00460B98" w:rsidRDefault="00460B98" w:rsidP="00460B98">
            <w:r w:rsidRPr="00460B98">
              <w:t>7,5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C4861" w14:textId="77777777" w:rsidR="00460B98" w:rsidRPr="00460B98" w:rsidRDefault="00460B98" w:rsidP="00460B98">
            <w:r w:rsidRPr="00460B98">
              <w:t>34 767</w:t>
            </w:r>
          </w:p>
        </w:tc>
      </w:tr>
      <w:tr w:rsidR="00460B98" w:rsidRPr="00460B98" w14:paraId="478113E4" w14:textId="77777777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BED0" w14:textId="77777777" w:rsidR="00460B98" w:rsidRPr="00460B98" w:rsidRDefault="00460B98" w:rsidP="00460B98">
            <w:r w:rsidRPr="00460B98">
              <w:t>4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2F227" w14:textId="77777777" w:rsidR="00460B98" w:rsidRPr="00460B98" w:rsidRDefault="00460B98" w:rsidP="00460B98">
            <w:r w:rsidRPr="00460B98">
              <w:t>Бензин автомобильный АИ-92 для Нива Шевроле, В 190 АР 164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8BAD" w14:textId="77777777" w:rsidR="00460B98" w:rsidRPr="00460B98" w:rsidRDefault="00460B98" w:rsidP="00460B98">
            <w:r w:rsidRPr="00460B98"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B2698" w14:textId="77777777" w:rsidR="00460B98" w:rsidRPr="00460B98" w:rsidRDefault="00460B98" w:rsidP="00460B98">
            <w:r w:rsidRPr="00460B98">
              <w:t>Не более 70,00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5848" w14:textId="77777777" w:rsidR="00460B98" w:rsidRPr="00460B98" w:rsidRDefault="00460B98" w:rsidP="00460B98">
            <w:r w:rsidRPr="00460B98">
              <w:t>13,1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B8B6F" w14:textId="77777777" w:rsidR="00460B98" w:rsidRPr="00460B98" w:rsidRDefault="00460B98" w:rsidP="00460B98">
            <w:r w:rsidRPr="00460B98">
              <w:t>40 673</w:t>
            </w:r>
          </w:p>
        </w:tc>
      </w:tr>
      <w:tr w:rsidR="00460B98" w:rsidRPr="00460B98" w14:paraId="115066A3" w14:textId="77777777">
        <w:trPr>
          <w:trHeight w:val="15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E154" w14:textId="77777777" w:rsidR="00460B98" w:rsidRPr="00460B98" w:rsidRDefault="00460B98" w:rsidP="00460B98">
            <w:r w:rsidRPr="00460B98">
              <w:t>5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522A5" w14:textId="77777777" w:rsidR="00460B98" w:rsidRPr="00460B98" w:rsidRDefault="00460B98" w:rsidP="00460B98">
            <w:r w:rsidRPr="00460B98">
              <w:t>Бензин автомобильный АИ-92 для Лада Веста  В 659 КМ 164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C03A" w14:textId="77777777" w:rsidR="00460B98" w:rsidRPr="00460B98" w:rsidRDefault="00460B98" w:rsidP="00460B98">
            <w:r w:rsidRPr="00460B98"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131F5" w14:textId="77777777" w:rsidR="00460B98" w:rsidRPr="00460B98" w:rsidRDefault="00460B98" w:rsidP="00460B98">
            <w:r w:rsidRPr="00460B98">
              <w:t>Не более 70,00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6963" w14:textId="77777777" w:rsidR="00460B98" w:rsidRPr="00460B98" w:rsidRDefault="00460B98" w:rsidP="00460B98">
            <w:r w:rsidRPr="00460B98">
              <w:t>8,8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5A539" w14:textId="77777777" w:rsidR="00460B98" w:rsidRPr="00460B98" w:rsidRDefault="00460B98" w:rsidP="00460B98">
            <w:r w:rsidRPr="00460B98">
              <w:t>47 725</w:t>
            </w:r>
          </w:p>
        </w:tc>
      </w:tr>
      <w:tr w:rsidR="00460B98" w:rsidRPr="00460B98" w14:paraId="35C5D7C8" w14:textId="77777777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270C" w14:textId="77777777" w:rsidR="00460B98" w:rsidRPr="00460B98" w:rsidRDefault="00460B98" w:rsidP="00460B98">
            <w:r w:rsidRPr="00460B98">
              <w:t>6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DB2B" w14:textId="77777777" w:rsidR="00460B98" w:rsidRPr="00460B98" w:rsidRDefault="00460B98" w:rsidP="00460B98">
            <w:r w:rsidRPr="00460B98">
              <w:t>Бензин автомобильный АИ-92 для Лада Веста М 498 РМ 164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0B200" w14:textId="77777777" w:rsidR="00460B98" w:rsidRPr="00460B98" w:rsidRDefault="00460B98" w:rsidP="00460B98">
            <w:r w:rsidRPr="00460B98"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97861" w14:textId="77777777" w:rsidR="00460B98" w:rsidRPr="00460B98" w:rsidRDefault="00460B98" w:rsidP="00460B98">
            <w:r w:rsidRPr="00460B98">
              <w:t>Не более 70,00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D491" w14:textId="77777777" w:rsidR="00460B98" w:rsidRPr="00460B98" w:rsidRDefault="00460B98" w:rsidP="00460B98">
            <w:r w:rsidRPr="00460B98">
              <w:t>8,0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826A" w14:textId="77777777" w:rsidR="00460B98" w:rsidRPr="00460B98" w:rsidRDefault="00460B98" w:rsidP="00460B98">
            <w:r w:rsidRPr="00460B98">
              <w:t>32 400</w:t>
            </w:r>
          </w:p>
        </w:tc>
      </w:tr>
      <w:tr w:rsidR="00460B98" w:rsidRPr="00460B98" w14:paraId="383BE5E2" w14:textId="77777777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3D1C7" w14:textId="77777777" w:rsidR="00460B98" w:rsidRPr="00460B98" w:rsidRDefault="00460B98" w:rsidP="00460B98">
            <w:r w:rsidRPr="00460B98">
              <w:lastRenderedPageBreak/>
              <w:t>7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362AA" w14:textId="77777777" w:rsidR="00460B98" w:rsidRPr="00460B98" w:rsidRDefault="00460B98" w:rsidP="00460B98">
            <w:r w:rsidRPr="00460B98">
              <w:t xml:space="preserve">Бензин автомобильный АИ-92 для Лада </w:t>
            </w:r>
            <w:proofErr w:type="spellStart"/>
            <w:r w:rsidRPr="00460B98">
              <w:t>Ларгус</w:t>
            </w:r>
            <w:proofErr w:type="spellEnd"/>
            <w:r w:rsidRPr="00460B98">
              <w:t xml:space="preserve"> А 083 ТУ 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BD0C" w14:textId="77777777" w:rsidR="00460B98" w:rsidRPr="00460B98" w:rsidRDefault="00460B98" w:rsidP="00460B98">
            <w:r w:rsidRPr="00460B98"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D430E" w14:textId="77777777" w:rsidR="00460B98" w:rsidRPr="00460B98" w:rsidRDefault="00460B98" w:rsidP="00460B98">
            <w:r w:rsidRPr="00460B98">
              <w:t>Не более 70,00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25025" w14:textId="77777777" w:rsidR="00460B98" w:rsidRPr="00460B98" w:rsidRDefault="00460B98" w:rsidP="00460B98">
            <w:r w:rsidRPr="00460B98">
              <w:t>10,8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9700A" w14:textId="77777777" w:rsidR="00460B98" w:rsidRPr="00460B98" w:rsidRDefault="00460B98" w:rsidP="00460B98">
            <w:r w:rsidRPr="00460B98">
              <w:t>42 020</w:t>
            </w:r>
          </w:p>
        </w:tc>
      </w:tr>
      <w:tr w:rsidR="00460B98" w:rsidRPr="00460B98" w14:paraId="62751F98" w14:textId="77777777">
        <w:trPr>
          <w:trHeight w:val="18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ED60E" w14:textId="77777777" w:rsidR="00460B98" w:rsidRPr="00460B98" w:rsidRDefault="00460B98" w:rsidP="00460B98">
            <w:r w:rsidRPr="00460B98">
              <w:t>8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D7D1" w14:textId="77777777" w:rsidR="00460B98" w:rsidRPr="00460B98" w:rsidRDefault="00460B98" w:rsidP="00460B98">
            <w:r w:rsidRPr="00460B98">
              <w:t>Бензин автомобильный АИ-92 для  Лада Гранта В 687 КМ 164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22CD" w14:textId="77777777" w:rsidR="00460B98" w:rsidRPr="00460B98" w:rsidRDefault="00460B98" w:rsidP="00460B98">
            <w:r w:rsidRPr="00460B98"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DCF4" w14:textId="77777777" w:rsidR="00460B98" w:rsidRPr="00460B98" w:rsidRDefault="00460B98" w:rsidP="00460B98">
            <w:r w:rsidRPr="00460B98">
              <w:t>Не более 70,00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453F" w14:textId="77777777" w:rsidR="00460B98" w:rsidRPr="00460B98" w:rsidRDefault="00460B98" w:rsidP="00460B98">
            <w:r w:rsidRPr="00460B98">
              <w:t>8,6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75C19" w14:textId="77777777" w:rsidR="00460B98" w:rsidRPr="00460B98" w:rsidRDefault="00460B98" w:rsidP="00460B98">
            <w:r w:rsidRPr="00460B98">
              <w:t>42 500</w:t>
            </w:r>
          </w:p>
        </w:tc>
      </w:tr>
      <w:tr w:rsidR="00460B98" w:rsidRPr="00460B98" w14:paraId="28EFA1B2" w14:textId="77777777">
        <w:trPr>
          <w:trHeight w:val="17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9F571" w14:textId="77777777" w:rsidR="00460B98" w:rsidRPr="00460B98" w:rsidRDefault="00460B98" w:rsidP="00460B98">
            <w:r w:rsidRPr="00460B98">
              <w:t>9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C71E" w14:textId="77777777" w:rsidR="00460B98" w:rsidRPr="00460B98" w:rsidRDefault="00460B98" w:rsidP="00460B98">
            <w:r w:rsidRPr="00460B98">
              <w:t xml:space="preserve">Бензин автомобильный АИ-92 для  </w:t>
            </w:r>
            <w:proofErr w:type="spellStart"/>
            <w:r w:rsidRPr="00460B98">
              <w:t>Škoda</w:t>
            </w:r>
            <w:proofErr w:type="spellEnd"/>
            <w:r w:rsidRPr="00460B98">
              <w:t xml:space="preserve"> Octavia, О 078 СА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8A649" w14:textId="77777777" w:rsidR="00460B98" w:rsidRPr="00460B98" w:rsidRDefault="00460B98" w:rsidP="00460B98">
            <w:r w:rsidRPr="00460B98"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16F0" w14:textId="77777777" w:rsidR="00460B98" w:rsidRPr="00460B98" w:rsidRDefault="00460B98" w:rsidP="00460B98">
            <w:r w:rsidRPr="00460B98">
              <w:t>Не более 70,00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B58C" w14:textId="77777777" w:rsidR="00460B98" w:rsidRPr="00460B98" w:rsidRDefault="00460B98" w:rsidP="00460B98">
            <w:r w:rsidRPr="00460B98">
              <w:t>8,3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DBD2F" w14:textId="77777777" w:rsidR="00460B98" w:rsidRPr="00460B98" w:rsidRDefault="00460B98" w:rsidP="00460B98">
            <w:r w:rsidRPr="00460B98">
              <w:t>99 733</w:t>
            </w:r>
          </w:p>
        </w:tc>
      </w:tr>
      <w:tr w:rsidR="00460B98" w:rsidRPr="00460B98" w14:paraId="331217E4" w14:textId="77777777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F99E" w14:textId="77777777" w:rsidR="00460B98" w:rsidRPr="00460B98" w:rsidRDefault="00460B98" w:rsidP="00460B98">
            <w:r w:rsidRPr="00460B98">
              <w:t>11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6CE9C" w14:textId="77777777" w:rsidR="00460B98" w:rsidRPr="00460B98" w:rsidRDefault="00460B98" w:rsidP="00460B98">
            <w:r w:rsidRPr="00460B98">
              <w:t>Масло моторное  для  Toyota RAV – 4, О 152 ВВ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F098" w14:textId="77777777" w:rsidR="00460B98" w:rsidRPr="00460B98" w:rsidRDefault="00460B98" w:rsidP="00460B98">
            <w:r w:rsidRPr="00460B98"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BA5B" w14:textId="77777777" w:rsidR="00460B98" w:rsidRPr="00460B98" w:rsidRDefault="00460B98" w:rsidP="00460B98">
            <w:r w:rsidRPr="00460B98">
              <w:t>Не более 1000,00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1C4F" w14:textId="77777777" w:rsidR="00460B98" w:rsidRPr="00460B98" w:rsidRDefault="00460B98" w:rsidP="00460B98">
            <w:r w:rsidRPr="00460B98"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6E814" w14:textId="77777777" w:rsidR="00460B98" w:rsidRPr="00460B98" w:rsidRDefault="00460B98" w:rsidP="00460B98">
            <w:r w:rsidRPr="00460B98">
              <w:t>33 885</w:t>
            </w:r>
          </w:p>
        </w:tc>
      </w:tr>
      <w:tr w:rsidR="00460B98" w:rsidRPr="00460B98" w14:paraId="729C2414" w14:textId="77777777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4A63" w14:textId="77777777" w:rsidR="00460B98" w:rsidRPr="00460B98" w:rsidRDefault="00460B98" w:rsidP="00460B98">
            <w:r w:rsidRPr="00460B98">
              <w:t>12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9986" w14:textId="77777777" w:rsidR="00460B98" w:rsidRPr="00460B98" w:rsidRDefault="00460B98" w:rsidP="00460B98">
            <w:r w:rsidRPr="00460B98">
              <w:t xml:space="preserve">Масло моторное   для   </w:t>
            </w:r>
            <w:proofErr w:type="spellStart"/>
            <w:r w:rsidRPr="00460B98">
              <w:t>Škoda</w:t>
            </w:r>
            <w:proofErr w:type="spellEnd"/>
            <w:r w:rsidRPr="00460B98">
              <w:t xml:space="preserve"> Octavia, О 078 СА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702F" w14:textId="77777777" w:rsidR="00460B98" w:rsidRPr="00460B98" w:rsidRDefault="00460B98" w:rsidP="00460B98">
            <w:r w:rsidRPr="00460B98"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BB85B" w14:textId="77777777" w:rsidR="00460B98" w:rsidRPr="00460B98" w:rsidRDefault="00460B98" w:rsidP="00460B98">
            <w:r w:rsidRPr="00460B98">
              <w:t>Не более 1000,00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4983" w14:textId="77777777" w:rsidR="00460B98" w:rsidRPr="00460B98" w:rsidRDefault="00460B98" w:rsidP="00460B98">
            <w:r w:rsidRPr="00460B98"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E0E2" w14:textId="77777777" w:rsidR="00460B98" w:rsidRPr="00460B98" w:rsidRDefault="00460B98" w:rsidP="00460B98">
            <w:r w:rsidRPr="00460B98">
              <w:t>99 733</w:t>
            </w:r>
          </w:p>
        </w:tc>
      </w:tr>
      <w:tr w:rsidR="00460B98" w:rsidRPr="00460B98" w14:paraId="47A8CB26" w14:textId="77777777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F558" w14:textId="77777777" w:rsidR="00460B98" w:rsidRPr="00460B98" w:rsidRDefault="00460B98" w:rsidP="00460B98">
            <w:r w:rsidRPr="00460B98">
              <w:t>13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2854" w14:textId="77777777" w:rsidR="00460B98" w:rsidRPr="00460B98" w:rsidRDefault="00460B98" w:rsidP="00460B98">
            <w:r w:rsidRPr="00460B98">
              <w:t>Масло моторное  для   Лада Веста М 498 РМ 164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505FF" w14:textId="77777777" w:rsidR="00460B98" w:rsidRPr="00460B98" w:rsidRDefault="00460B98" w:rsidP="00460B98">
            <w:r w:rsidRPr="00460B98"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3B532" w14:textId="77777777" w:rsidR="00460B98" w:rsidRPr="00460B98" w:rsidRDefault="00460B98" w:rsidP="00460B98">
            <w:r w:rsidRPr="00460B98">
              <w:t>Не более 1000,00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B036C" w14:textId="77777777" w:rsidR="00460B98" w:rsidRPr="00460B98" w:rsidRDefault="00460B98" w:rsidP="00460B98">
            <w:r w:rsidRPr="00460B98"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3247" w14:textId="77777777" w:rsidR="00460B98" w:rsidRPr="00460B98" w:rsidRDefault="00460B98" w:rsidP="00460B98">
            <w:r w:rsidRPr="00460B98">
              <w:t>32 402</w:t>
            </w:r>
          </w:p>
        </w:tc>
      </w:tr>
      <w:tr w:rsidR="00460B98" w:rsidRPr="00460B98" w14:paraId="4DE05D7A" w14:textId="77777777">
        <w:trPr>
          <w:trHeight w:val="54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64639" w14:textId="77777777" w:rsidR="00460B98" w:rsidRPr="00460B98" w:rsidRDefault="00460B98" w:rsidP="00460B98">
            <w:r w:rsidRPr="00460B98">
              <w:t>14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0D53F" w14:textId="77777777" w:rsidR="00460B98" w:rsidRPr="00460B98" w:rsidRDefault="00460B98" w:rsidP="00460B98">
            <w:r w:rsidRPr="00460B98">
              <w:t>Масло моторное  для</w:t>
            </w:r>
          </w:p>
          <w:p w14:paraId="5D4191E0" w14:textId="77777777" w:rsidR="00460B98" w:rsidRPr="00460B98" w:rsidRDefault="00460B98" w:rsidP="00460B98">
            <w:r w:rsidRPr="00460B98">
              <w:t>Лада Гранта К 314 УМ 164,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61CDC" w14:textId="77777777" w:rsidR="00460B98" w:rsidRPr="00460B98" w:rsidRDefault="00460B98" w:rsidP="00460B98">
            <w:r w:rsidRPr="00460B98"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DFFA3" w14:textId="77777777" w:rsidR="00460B98" w:rsidRPr="00460B98" w:rsidRDefault="00460B98" w:rsidP="00460B98">
            <w:r w:rsidRPr="00460B98">
              <w:t>Не более 1000,00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D047" w14:textId="77777777" w:rsidR="00460B98" w:rsidRPr="00460B98" w:rsidRDefault="00460B98" w:rsidP="00460B98">
            <w:r w:rsidRPr="00460B98"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1940" w14:textId="77777777" w:rsidR="00460B98" w:rsidRPr="00460B98" w:rsidRDefault="00460B98" w:rsidP="00460B98">
            <w:r w:rsidRPr="00460B98">
              <w:t>34 767</w:t>
            </w:r>
          </w:p>
        </w:tc>
      </w:tr>
      <w:tr w:rsidR="00460B98" w:rsidRPr="00460B98" w14:paraId="2BB2FA78" w14:textId="77777777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F81F" w14:textId="77777777" w:rsidR="00460B98" w:rsidRPr="00460B98" w:rsidRDefault="00460B98" w:rsidP="00460B98">
            <w:r w:rsidRPr="00460B98">
              <w:t>15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19F31" w14:textId="77777777" w:rsidR="00460B98" w:rsidRPr="00460B98" w:rsidRDefault="00460B98" w:rsidP="00460B98">
            <w:r w:rsidRPr="00460B98">
              <w:t>Масло моторное  для</w:t>
            </w:r>
          </w:p>
          <w:p w14:paraId="61B50426" w14:textId="77777777" w:rsidR="00460B98" w:rsidRPr="00460B98" w:rsidRDefault="00460B98" w:rsidP="00460B98">
            <w:r w:rsidRPr="00460B98">
              <w:t>Нива Шевроле, В 190 АР 164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D0E7A" w14:textId="77777777" w:rsidR="00460B98" w:rsidRPr="00460B98" w:rsidRDefault="00460B98" w:rsidP="00460B98">
            <w:r w:rsidRPr="00460B98"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15503" w14:textId="77777777" w:rsidR="00460B98" w:rsidRPr="00460B98" w:rsidRDefault="00460B98" w:rsidP="00460B98">
            <w:r w:rsidRPr="00460B98">
              <w:t>Не более 1000,00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FCC7" w14:textId="77777777" w:rsidR="00460B98" w:rsidRPr="00460B98" w:rsidRDefault="00460B98" w:rsidP="00460B98">
            <w:r w:rsidRPr="00460B98"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C29F8" w14:textId="77777777" w:rsidR="00460B98" w:rsidRPr="00460B98" w:rsidRDefault="00460B98" w:rsidP="00460B98">
            <w:r w:rsidRPr="00460B98">
              <w:t>40 673</w:t>
            </w:r>
          </w:p>
        </w:tc>
      </w:tr>
      <w:tr w:rsidR="00460B98" w:rsidRPr="00460B98" w14:paraId="1C5BA62A" w14:textId="77777777">
        <w:trPr>
          <w:trHeight w:val="614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F8C3D" w14:textId="77777777" w:rsidR="00460B98" w:rsidRPr="00460B98" w:rsidRDefault="00460B98" w:rsidP="00460B98">
            <w:r w:rsidRPr="00460B98">
              <w:t>16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3ADF0" w14:textId="77777777" w:rsidR="00460B98" w:rsidRPr="00460B98" w:rsidRDefault="00460B98" w:rsidP="00460B98">
            <w:r w:rsidRPr="00460B98">
              <w:t>Масло моторное  для</w:t>
            </w:r>
          </w:p>
          <w:p w14:paraId="2B64CFB8" w14:textId="77777777" w:rsidR="00460B98" w:rsidRPr="00460B98" w:rsidRDefault="00460B98" w:rsidP="00460B98">
            <w:r w:rsidRPr="00460B98">
              <w:t>Лада Веста  В 659 КМ 164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7F50" w14:textId="77777777" w:rsidR="00460B98" w:rsidRPr="00460B98" w:rsidRDefault="00460B98" w:rsidP="00460B98">
            <w:r w:rsidRPr="00460B98"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E061D" w14:textId="77777777" w:rsidR="00460B98" w:rsidRPr="00460B98" w:rsidRDefault="00460B98" w:rsidP="00460B98">
            <w:r w:rsidRPr="00460B98">
              <w:t>Не более 1000,00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6F83" w14:textId="77777777" w:rsidR="00460B98" w:rsidRPr="00460B98" w:rsidRDefault="00460B98" w:rsidP="00460B98">
            <w:r w:rsidRPr="00460B98"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BBA6D" w14:textId="77777777" w:rsidR="00460B98" w:rsidRPr="00460B98" w:rsidRDefault="00460B98" w:rsidP="00460B98">
            <w:r w:rsidRPr="00460B98">
              <w:t>47 725</w:t>
            </w:r>
          </w:p>
        </w:tc>
      </w:tr>
      <w:tr w:rsidR="00460B98" w:rsidRPr="00460B98" w14:paraId="4DB173CF" w14:textId="77777777">
        <w:trPr>
          <w:trHeight w:val="50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6670" w14:textId="77777777" w:rsidR="00460B98" w:rsidRPr="00460B98" w:rsidRDefault="00460B98" w:rsidP="00460B98">
            <w:r w:rsidRPr="00460B98">
              <w:t>17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8D9D" w14:textId="77777777" w:rsidR="00460B98" w:rsidRPr="00460B98" w:rsidRDefault="00460B98" w:rsidP="00460B98">
            <w:r w:rsidRPr="00460B98">
              <w:t>Масло моторное  для</w:t>
            </w:r>
          </w:p>
          <w:p w14:paraId="11E578FC" w14:textId="77777777" w:rsidR="00460B98" w:rsidRPr="00460B98" w:rsidRDefault="00460B98" w:rsidP="00460B98">
            <w:r w:rsidRPr="00460B98">
              <w:t xml:space="preserve">Лада </w:t>
            </w:r>
            <w:proofErr w:type="spellStart"/>
            <w:r w:rsidRPr="00460B98">
              <w:t>Ларгус</w:t>
            </w:r>
            <w:proofErr w:type="spellEnd"/>
            <w:r w:rsidRPr="00460B98">
              <w:t xml:space="preserve"> В 825 МО 164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F27D3" w14:textId="77777777" w:rsidR="00460B98" w:rsidRPr="00460B98" w:rsidRDefault="00460B98" w:rsidP="00460B98">
            <w:r w:rsidRPr="00460B98"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7A00B" w14:textId="77777777" w:rsidR="00460B98" w:rsidRPr="00460B98" w:rsidRDefault="00460B98" w:rsidP="00460B98">
            <w:r w:rsidRPr="00460B98">
              <w:t>Не более 1000,00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B064" w14:textId="77777777" w:rsidR="00460B98" w:rsidRPr="00460B98" w:rsidRDefault="00460B98" w:rsidP="00460B98">
            <w:r w:rsidRPr="00460B98"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2E9D5" w14:textId="77777777" w:rsidR="00460B98" w:rsidRPr="00460B98" w:rsidRDefault="00460B98" w:rsidP="00460B98">
            <w:r w:rsidRPr="00460B98">
              <w:t>32 400</w:t>
            </w:r>
          </w:p>
        </w:tc>
      </w:tr>
      <w:tr w:rsidR="00460B98" w:rsidRPr="00460B98" w14:paraId="6028B7C3" w14:textId="77777777">
        <w:trPr>
          <w:trHeight w:val="408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4A777" w14:textId="77777777" w:rsidR="00460B98" w:rsidRPr="00460B98" w:rsidRDefault="00460B98" w:rsidP="00460B98">
            <w:r w:rsidRPr="00460B98">
              <w:t>18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3CD9" w14:textId="77777777" w:rsidR="00460B98" w:rsidRPr="00460B98" w:rsidRDefault="00460B98" w:rsidP="00460B98">
            <w:r w:rsidRPr="00460B98">
              <w:t>Масло моторное  для</w:t>
            </w:r>
          </w:p>
          <w:p w14:paraId="47F028A6" w14:textId="77777777" w:rsidR="00460B98" w:rsidRPr="00460B98" w:rsidRDefault="00460B98" w:rsidP="00460B98">
            <w:r w:rsidRPr="00460B98">
              <w:t xml:space="preserve">Лада </w:t>
            </w:r>
            <w:proofErr w:type="spellStart"/>
            <w:r w:rsidRPr="00460B98">
              <w:t>Ларгус</w:t>
            </w:r>
            <w:proofErr w:type="spellEnd"/>
            <w:r w:rsidRPr="00460B98">
              <w:t xml:space="preserve"> А 083 ТУ 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43DA5" w14:textId="77777777" w:rsidR="00460B98" w:rsidRPr="00460B98" w:rsidRDefault="00460B98" w:rsidP="00460B98">
            <w:r w:rsidRPr="00460B98"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DEE0" w14:textId="77777777" w:rsidR="00460B98" w:rsidRPr="00460B98" w:rsidRDefault="00460B98" w:rsidP="00460B98">
            <w:r w:rsidRPr="00460B98">
              <w:t>Не более 1000,00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BFB7C" w14:textId="77777777" w:rsidR="00460B98" w:rsidRPr="00460B98" w:rsidRDefault="00460B98" w:rsidP="00460B98">
            <w:r w:rsidRPr="00460B98"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BA229" w14:textId="77777777" w:rsidR="00460B98" w:rsidRPr="00460B98" w:rsidRDefault="00460B98" w:rsidP="00460B98">
            <w:r w:rsidRPr="00460B98">
              <w:t>42 020</w:t>
            </w:r>
          </w:p>
        </w:tc>
      </w:tr>
      <w:tr w:rsidR="00460B98" w:rsidRPr="00460B98" w14:paraId="4F3AC2BD" w14:textId="77777777">
        <w:trPr>
          <w:trHeight w:val="28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EAEE0" w14:textId="77777777" w:rsidR="00460B98" w:rsidRPr="00460B98" w:rsidRDefault="00460B98" w:rsidP="00460B98">
            <w:r w:rsidRPr="00460B98">
              <w:t>19</w:t>
            </w:r>
          </w:p>
        </w:tc>
        <w:tc>
          <w:tcPr>
            <w:tcW w:w="7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78497" w14:textId="77777777" w:rsidR="00460B98" w:rsidRPr="00460B98" w:rsidRDefault="00460B98" w:rsidP="00460B98">
            <w:r w:rsidRPr="00460B98">
              <w:t>Масло моторное  для  Лада Гранта В 687 КМ 164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7E0D" w14:textId="77777777" w:rsidR="00460B98" w:rsidRPr="00460B98" w:rsidRDefault="00460B98" w:rsidP="00460B98">
            <w:r w:rsidRPr="00460B98">
              <w:t>л.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B9D3" w14:textId="77777777" w:rsidR="00460B98" w:rsidRPr="00460B98" w:rsidRDefault="00460B98" w:rsidP="00460B98">
            <w:r w:rsidRPr="00460B98">
              <w:t>Не более 1000,00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AC37" w14:textId="77777777" w:rsidR="00460B98" w:rsidRPr="00460B98" w:rsidRDefault="00460B98" w:rsidP="00460B98">
            <w:r w:rsidRPr="00460B98"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AAEA5" w14:textId="77777777" w:rsidR="00460B98" w:rsidRPr="00460B98" w:rsidRDefault="00460B98" w:rsidP="00460B98">
            <w:r w:rsidRPr="00460B98">
              <w:t>42 500</w:t>
            </w:r>
          </w:p>
        </w:tc>
      </w:tr>
    </w:tbl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2"/>
        <w:gridCol w:w="7005"/>
        <w:gridCol w:w="706"/>
        <w:gridCol w:w="1967"/>
        <w:gridCol w:w="2378"/>
        <w:gridCol w:w="1972"/>
      </w:tblGrid>
      <w:tr w:rsidR="00460B98" w:rsidRPr="00460B98" w14:paraId="5A45F40A" w14:textId="77777777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4D9B7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20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52C12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Автошины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C9F972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шт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736E4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10000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5B11F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CCAE4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120 000,00</w:t>
            </w:r>
          </w:p>
        </w:tc>
      </w:tr>
      <w:tr w:rsidR="00460B98" w:rsidRPr="00460B98" w14:paraId="1A99B353" w14:textId="77777777">
        <w:trPr>
          <w:trHeight w:val="149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00A3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21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486A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Пылесос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2E374B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шт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0BF97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8000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6CF23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94E81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8000,00</w:t>
            </w:r>
          </w:p>
        </w:tc>
      </w:tr>
      <w:tr w:rsidR="00460B98" w:rsidRPr="00460B98" w14:paraId="46E8F4FE" w14:textId="77777777">
        <w:trPr>
          <w:trHeight w:val="18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81245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lastRenderedPageBreak/>
              <w:t>22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BBF0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Шланг АВО 8 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BC2378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шт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987B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3500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C8382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1EB3E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3500,00</w:t>
            </w:r>
          </w:p>
        </w:tc>
      </w:tr>
      <w:tr w:rsidR="00460B98" w:rsidRPr="00460B98" w14:paraId="12613159" w14:textId="77777777">
        <w:trPr>
          <w:trHeight w:val="236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0B9E1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23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BC04A9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Минимойка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BA56E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шт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D6453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52000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2A9AD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83CD2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52000,00</w:t>
            </w:r>
          </w:p>
        </w:tc>
      </w:tr>
      <w:tr w:rsidR="00460B98" w:rsidRPr="00460B98" w14:paraId="03F74AE1" w14:textId="77777777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EEC5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24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AC8FC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Монитор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3BF07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шт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40FD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8500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30699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4FE45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8500,00</w:t>
            </w:r>
          </w:p>
        </w:tc>
      </w:tr>
      <w:tr w:rsidR="00460B98" w:rsidRPr="00460B98" w14:paraId="3E24A22E" w14:textId="77777777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03D7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25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4363D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Бетонная смесь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58EB0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М3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CEB1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4541,67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13CE1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D6F29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32700,00</w:t>
            </w:r>
          </w:p>
        </w:tc>
      </w:tr>
      <w:tr w:rsidR="00460B98" w:rsidRPr="00460B98" w14:paraId="2D1ED1A2" w14:textId="77777777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EA21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26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4C3A7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Мышь компьютерная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BF4B2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уп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7281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EA6CA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57ECA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2000,00</w:t>
            </w:r>
          </w:p>
        </w:tc>
      </w:tr>
      <w:tr w:rsidR="00460B98" w:rsidRPr="00460B98" w14:paraId="75290C8D" w14:textId="77777777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CFD3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6AAD6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Вывеска 2*0,52 м.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8BF9E6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шт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EDB7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6000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359E0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FC1E7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6000,00</w:t>
            </w:r>
          </w:p>
        </w:tc>
      </w:tr>
      <w:tr w:rsidR="00460B98" w:rsidRPr="00460B98" w14:paraId="5F11EE63" w14:textId="77777777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D367D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3B59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Буквы 3</w:t>
            </w:r>
            <w:r w:rsidRPr="00460B98">
              <w:rPr>
                <w:lang w:val="en-US"/>
              </w:rPr>
              <w:t>D</w:t>
            </w:r>
            <w:r w:rsidRPr="00460B98">
              <w:t xml:space="preserve"> (комплект) (Защитники отечества)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9A3FD1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уп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8F063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5000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EE959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EEB13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5000,00</w:t>
            </w:r>
          </w:p>
        </w:tc>
      </w:tr>
      <w:tr w:rsidR="00460B98" w:rsidRPr="00460B98" w14:paraId="63EC2F31" w14:textId="77777777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3308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29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992F0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Табличка 95 *40 см.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AD77FB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шт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0B59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2600,00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A45BA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5C9C7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2600,00</w:t>
            </w:r>
          </w:p>
        </w:tc>
      </w:tr>
      <w:tr w:rsidR="00460B98" w:rsidRPr="00460B98" w14:paraId="2AB27D31" w14:textId="77777777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DB451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30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F6587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Масло для генератора моторное полусинтетическое всесезонное для 4-тактных двигателей,1 литр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AD00F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0B940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500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3A60C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A0824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500,00</w:t>
            </w:r>
          </w:p>
        </w:tc>
      </w:tr>
      <w:tr w:rsidR="00460B98" w:rsidRPr="00460B98" w14:paraId="10815BC1" w14:textId="77777777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9786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31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0CB25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Газлифт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23039C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шт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4E342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850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3312F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6B1E9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1700,00</w:t>
            </w:r>
          </w:p>
        </w:tc>
      </w:tr>
      <w:tr w:rsidR="00460B98" w:rsidRPr="00460B98" w14:paraId="66FB9222" w14:textId="77777777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9A6D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32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7395D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Блок питания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4881B1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шт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A457A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1150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C3FD9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E41B6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1150,00 </w:t>
            </w:r>
          </w:p>
        </w:tc>
      </w:tr>
      <w:tr w:rsidR="00460B98" w:rsidRPr="00460B98" w14:paraId="737F6C76" w14:textId="77777777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22152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33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91EA6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Рубемаст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A79F0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рул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4C41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1300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630F9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59723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2600,00</w:t>
            </w:r>
          </w:p>
        </w:tc>
      </w:tr>
      <w:tr w:rsidR="00460B98" w:rsidRPr="00460B98" w14:paraId="760938D2" w14:textId="77777777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0EBD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34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13A1F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Автошины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3A6ADB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шт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224EB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10000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339A2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AE914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120 000,00</w:t>
            </w:r>
          </w:p>
        </w:tc>
      </w:tr>
      <w:tr w:rsidR="00460B98" w:rsidRPr="00460B98" w14:paraId="1F917368" w14:textId="77777777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D5C82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35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6D31C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Пылесос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1C5BF1" w14:textId="77777777" w:rsidR="00460B98" w:rsidRPr="00460B98" w:rsidRDefault="00460B98" w:rsidP="00460B98">
            <w:pPr>
              <w:spacing w:after="160" w:line="259" w:lineRule="auto"/>
            </w:pPr>
            <w:proofErr w:type="spellStart"/>
            <w:r w:rsidRPr="00460B98">
              <w:t>шт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FFF78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8000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C8D59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B77F0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8000,00</w:t>
            </w:r>
          </w:p>
        </w:tc>
      </w:tr>
    </w:tbl>
    <w:p w14:paraId="2A052F47" w14:textId="77777777" w:rsidR="00460B98" w:rsidRPr="00460B98" w:rsidRDefault="00460B98" w:rsidP="00460B98"/>
    <w:p w14:paraId="23F3901C" w14:textId="77777777" w:rsidR="00460B98" w:rsidRPr="00460B98" w:rsidRDefault="00460B98" w:rsidP="00460B98">
      <w:r w:rsidRPr="00460B98">
        <w:t>32. Нормативные затраты на утилизацию шин (АХО).</w:t>
      </w: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359"/>
        <w:gridCol w:w="4397"/>
      </w:tblGrid>
      <w:tr w:rsidR="00460B98" w:rsidRPr="00460B98" w14:paraId="7962DE81" w14:textId="77777777">
        <w:trPr>
          <w:trHeight w:val="16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496E" w14:textId="77777777" w:rsidR="00460B98" w:rsidRPr="00460B98" w:rsidRDefault="00460B98" w:rsidP="00460B98">
            <w:r w:rsidRPr="00460B98">
              <w:t xml:space="preserve">№  </w:t>
            </w:r>
          </w:p>
          <w:p w14:paraId="70C9D0D5" w14:textId="77777777" w:rsidR="00460B98" w:rsidRPr="00460B98" w:rsidRDefault="00460B98" w:rsidP="00460B98">
            <w:r w:rsidRPr="00460B98">
              <w:t>п/п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D6D59" w14:textId="77777777" w:rsidR="00460B98" w:rsidRPr="00460B98" w:rsidRDefault="00460B98" w:rsidP="00460B98">
            <w:r w:rsidRPr="00460B98">
              <w:t>Наименование работ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8AD72" w14:textId="77777777" w:rsidR="00460B98" w:rsidRPr="00460B98" w:rsidRDefault="00460B98" w:rsidP="00460B98">
            <w:r w:rsidRPr="00460B98">
              <w:t>Сумма затрат, не более в год, руб.</w:t>
            </w:r>
          </w:p>
        </w:tc>
      </w:tr>
      <w:tr w:rsidR="00460B98" w:rsidRPr="00460B98" w14:paraId="580C393F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EF0E0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9E83" w14:textId="77777777" w:rsidR="00460B98" w:rsidRPr="00460B98" w:rsidRDefault="00460B98" w:rsidP="00460B98">
            <w:r w:rsidRPr="00460B98">
              <w:t>Утилизация шин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CD8F6" w14:textId="77777777" w:rsidR="00460B98" w:rsidRPr="00460B98" w:rsidRDefault="00460B98" w:rsidP="00460B98">
            <w:r w:rsidRPr="00460B98">
              <w:t>2 500,00</w:t>
            </w:r>
          </w:p>
        </w:tc>
      </w:tr>
    </w:tbl>
    <w:p w14:paraId="67FD0498" w14:textId="77777777" w:rsidR="00460B98" w:rsidRPr="00460B98" w:rsidRDefault="00460B98" w:rsidP="00460B98"/>
    <w:p w14:paraId="70A62BD5" w14:textId="77777777" w:rsidR="00460B98" w:rsidRPr="00460B98" w:rsidRDefault="00460B98" w:rsidP="00460B98">
      <w:r w:rsidRPr="00460B98">
        <w:lastRenderedPageBreak/>
        <w:t xml:space="preserve">33. Нормативы затрат на техническое обслуживание и </w:t>
      </w:r>
      <w:proofErr w:type="spellStart"/>
      <w:r w:rsidRPr="00460B98">
        <w:t>регламентно</w:t>
      </w:r>
      <w:proofErr w:type="spellEnd"/>
      <w:r w:rsidRPr="00460B98">
        <w:t xml:space="preserve"> – профилактический ремонт систем охранно-тревожной сигнализации для казенных учреждений.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93"/>
        <w:gridCol w:w="6749"/>
        <w:gridCol w:w="2868"/>
        <w:gridCol w:w="4350"/>
      </w:tblGrid>
      <w:tr w:rsidR="00460B98" w:rsidRPr="00460B98" w14:paraId="37D82467" w14:textId="77777777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EC8AC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№</w:t>
            </w:r>
          </w:p>
          <w:p w14:paraId="5A95E79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п/п</w:t>
            </w:r>
          </w:p>
        </w:tc>
        <w:tc>
          <w:tcPr>
            <w:tcW w:w="6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15A4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Наименование работы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511CE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Количество кнопок, шт.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CE8BD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Цена за обслуживание 1 кнопки, руб.</w:t>
            </w:r>
          </w:p>
        </w:tc>
      </w:tr>
      <w:tr w:rsidR="00460B98" w:rsidRPr="00460B98" w14:paraId="55467EAE" w14:textId="77777777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F9671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6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F40DB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Техническое обслуживание и </w:t>
            </w:r>
            <w:proofErr w:type="spellStart"/>
            <w:r w:rsidRPr="00460B98">
              <w:t>регламентно</w:t>
            </w:r>
            <w:proofErr w:type="spellEnd"/>
            <w:r w:rsidRPr="00460B98">
              <w:t xml:space="preserve"> – профилактический ремонт систем охранно-тревожной сигнализации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EAF7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-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5D886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1000,00</w:t>
            </w:r>
          </w:p>
        </w:tc>
      </w:tr>
      <w:tr w:rsidR="00460B98" w:rsidRPr="00460B98" w14:paraId="4C4B6880" w14:textId="77777777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76C57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</w:t>
            </w:r>
          </w:p>
        </w:tc>
        <w:tc>
          <w:tcPr>
            <w:tcW w:w="6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817BA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Услуги вневедомственной охраны</w:t>
            </w:r>
          </w:p>
        </w:tc>
        <w:tc>
          <w:tcPr>
            <w:tcW w:w="2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72B72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EA019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2 065,83 цена за месяц</w:t>
            </w:r>
          </w:p>
        </w:tc>
      </w:tr>
    </w:tbl>
    <w:p w14:paraId="03F4D942" w14:textId="77777777" w:rsidR="00460B98" w:rsidRPr="00460B98" w:rsidRDefault="00460B98" w:rsidP="00460B98"/>
    <w:p w14:paraId="633F7BE3" w14:textId="77777777" w:rsidR="00460B98" w:rsidRPr="00460B98" w:rsidRDefault="00460B98" w:rsidP="00460B98">
      <w:r w:rsidRPr="00460B98">
        <w:t>34. Нормативы затрат на вывоз твердых бытовых отходов для казенных учреждений.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1"/>
        <w:gridCol w:w="7572"/>
        <w:gridCol w:w="2873"/>
        <w:gridCol w:w="3584"/>
      </w:tblGrid>
      <w:tr w:rsidR="00460B98" w:rsidRPr="00460B98" w14:paraId="3FDA6E96" w14:textId="7777777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0952D" w14:textId="77777777" w:rsidR="00460B98" w:rsidRPr="00460B98" w:rsidRDefault="00460B98" w:rsidP="00460B98">
            <w:pPr>
              <w:spacing w:after="160" w:line="259" w:lineRule="auto"/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E78D6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Наименование услуги</w:t>
            </w:r>
          </w:p>
        </w:tc>
        <w:tc>
          <w:tcPr>
            <w:tcW w:w="2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2983A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Объем 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ABD36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Цена за 1 куб. м</w:t>
            </w:r>
          </w:p>
        </w:tc>
      </w:tr>
      <w:tr w:rsidR="00460B98" w:rsidRPr="00460B98" w14:paraId="66E87E5D" w14:textId="7777777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D14B9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E4E5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Оказание услуг по вывозу твердых коммунальных отходов</w:t>
            </w:r>
          </w:p>
        </w:tc>
        <w:tc>
          <w:tcPr>
            <w:tcW w:w="2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20B2C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9,9 куб. м</w:t>
            </w:r>
          </w:p>
        </w:tc>
        <w:tc>
          <w:tcPr>
            <w:tcW w:w="3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66AB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Не более 1 000,00 руб. </w:t>
            </w:r>
          </w:p>
        </w:tc>
      </w:tr>
    </w:tbl>
    <w:p w14:paraId="0044A31C" w14:textId="77777777" w:rsidR="00460B98" w:rsidRPr="00460B98" w:rsidRDefault="00460B98" w:rsidP="00460B98"/>
    <w:p w14:paraId="64321D2C" w14:textId="77777777" w:rsidR="00460B98" w:rsidRPr="00460B98" w:rsidRDefault="00460B98" w:rsidP="00460B98">
      <w:r w:rsidRPr="00460B98">
        <w:t>35. Нормативы затрат на проведение предрейсового и послерейсового осмотра водителей транспортных средств для казенных учреждений.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41"/>
        <w:gridCol w:w="5605"/>
        <w:gridCol w:w="2883"/>
        <w:gridCol w:w="2802"/>
        <w:gridCol w:w="2729"/>
      </w:tblGrid>
      <w:tr w:rsidR="00460B98" w:rsidRPr="00460B98" w14:paraId="2C753C34" w14:textId="77777777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95FD1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№ п/п</w:t>
            </w:r>
          </w:p>
        </w:tc>
        <w:tc>
          <w:tcPr>
            <w:tcW w:w="5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A8CD5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Наименование услуги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99936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Кол-во проверяемых единиц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B9CAC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Цена за ед. услуги, руб.</w:t>
            </w:r>
          </w:p>
        </w:tc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65E1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Кол-во рабочих дней</w:t>
            </w:r>
          </w:p>
        </w:tc>
      </w:tr>
      <w:tr w:rsidR="00460B98" w:rsidRPr="00460B98" w14:paraId="01E4D25A" w14:textId="77777777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935D4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5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6D293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Затраты на проведение предрейсового и послерейсового осмотра водителей транспортных средств 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39320" w14:textId="77777777" w:rsidR="00460B98" w:rsidRPr="00460B98" w:rsidRDefault="00460B98" w:rsidP="00460B98">
            <w:pPr>
              <w:spacing w:after="160" w:line="259" w:lineRule="auto"/>
            </w:pPr>
          </w:p>
          <w:p w14:paraId="25C0128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93D86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100,00</w:t>
            </w:r>
          </w:p>
        </w:tc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E2B27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247</w:t>
            </w:r>
          </w:p>
        </w:tc>
      </w:tr>
      <w:tr w:rsidR="00460B98" w:rsidRPr="00460B98" w14:paraId="79531CA0" w14:textId="77777777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6681B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</w:t>
            </w:r>
          </w:p>
        </w:tc>
        <w:tc>
          <w:tcPr>
            <w:tcW w:w="5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C0E9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Затраты на проведение технического состояния автотранспортных средств</w:t>
            </w:r>
          </w:p>
        </w:tc>
        <w:tc>
          <w:tcPr>
            <w:tcW w:w="2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18D36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 </w:t>
            </w:r>
          </w:p>
          <w:p w14:paraId="44721B5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8E9531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100,00</w:t>
            </w:r>
          </w:p>
        </w:tc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FE5D6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247</w:t>
            </w:r>
          </w:p>
        </w:tc>
      </w:tr>
    </w:tbl>
    <w:p w14:paraId="047E13E6" w14:textId="77777777" w:rsidR="00460B98" w:rsidRPr="00460B98" w:rsidRDefault="00460B98" w:rsidP="00460B98"/>
    <w:p w14:paraId="73CE1613" w14:textId="77777777" w:rsidR="00460B98" w:rsidRPr="00460B98" w:rsidRDefault="00460B98" w:rsidP="00460B98">
      <w:r w:rsidRPr="00460B98">
        <w:t>36. Нормативы затрат на техническое обслуживание транспортных средств для казенных учреждений.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3"/>
        <w:gridCol w:w="7135"/>
        <w:gridCol w:w="2406"/>
        <w:gridCol w:w="4066"/>
      </w:tblGrid>
      <w:tr w:rsidR="00460B98" w:rsidRPr="00460B98" w14:paraId="7762A35B" w14:textId="7777777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1C79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lastRenderedPageBreak/>
              <w:t xml:space="preserve">№ п/п </w:t>
            </w:r>
          </w:p>
        </w:tc>
        <w:tc>
          <w:tcPr>
            <w:tcW w:w="7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C2F340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Наименование услуг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FAC0B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Кол-во единиц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BFAD2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Цена за ед. услуги</w:t>
            </w:r>
          </w:p>
        </w:tc>
      </w:tr>
      <w:tr w:rsidR="00460B98" w:rsidRPr="00460B98" w14:paraId="2C275EA8" w14:textId="7777777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21D35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7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699F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Оказание услуг по обязательному страхованию гражданской ответственности владельцев транспортных средств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E346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6D6E2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15 000,00 руб.</w:t>
            </w:r>
          </w:p>
        </w:tc>
      </w:tr>
      <w:tr w:rsidR="00460B98" w:rsidRPr="00460B98" w14:paraId="12E9A97F" w14:textId="7777777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671C0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</w:t>
            </w:r>
          </w:p>
        </w:tc>
        <w:tc>
          <w:tcPr>
            <w:tcW w:w="72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A75C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Технический осмотр транспортных средств</w:t>
            </w:r>
          </w:p>
        </w:tc>
        <w:tc>
          <w:tcPr>
            <w:tcW w:w="2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7559A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FCB64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Не более 1500,00 руб.</w:t>
            </w:r>
          </w:p>
        </w:tc>
      </w:tr>
    </w:tbl>
    <w:p w14:paraId="29182F9A" w14:textId="77777777" w:rsidR="00460B98" w:rsidRPr="00460B98" w:rsidRDefault="00460B98" w:rsidP="00460B98"/>
    <w:p w14:paraId="1FE6DED8" w14:textId="77777777" w:rsidR="00460B98" w:rsidRPr="00460B98" w:rsidRDefault="00460B98" w:rsidP="00460B98">
      <w:r w:rsidRPr="00460B98">
        <w:t>37. Нормативы затрат на ремонт кровли здания гаража  администрации Марксовского муниципального района Саратовской области.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3"/>
        <w:gridCol w:w="9115"/>
        <w:gridCol w:w="4492"/>
      </w:tblGrid>
      <w:tr w:rsidR="00460B98" w:rsidRPr="00460B98" w14:paraId="7F74E677" w14:textId="7777777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FFCB4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 xml:space="preserve">№ </w:t>
            </w:r>
          </w:p>
          <w:p w14:paraId="4E262F3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п/п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EE5BA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Наименование работ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FB7A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Сумма затрат, руб.</w:t>
            </w:r>
          </w:p>
        </w:tc>
      </w:tr>
      <w:tr w:rsidR="00460B98" w:rsidRPr="00460B98" w14:paraId="56D33B75" w14:textId="7777777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BA65E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E446B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Ремонт кровли здания гаража  администрации Марксовского муниципального района Саратовской области.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7A386A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245 081,93</w:t>
            </w:r>
          </w:p>
        </w:tc>
      </w:tr>
    </w:tbl>
    <w:p w14:paraId="009CE880" w14:textId="77777777" w:rsidR="00460B98" w:rsidRPr="00460B98" w:rsidRDefault="00460B98" w:rsidP="00460B98"/>
    <w:p w14:paraId="1E9026AE" w14:textId="77777777" w:rsidR="00460B98" w:rsidRPr="00460B98" w:rsidRDefault="00460B98" w:rsidP="00460B98">
      <w:r w:rsidRPr="00460B98">
        <w:t>38. Нормативы затрат на шиномонтаж и мойку автомобилей.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214"/>
        <w:gridCol w:w="4536"/>
      </w:tblGrid>
      <w:tr w:rsidR="00460B98" w:rsidRPr="00460B98" w14:paraId="524100BA" w14:textId="77777777">
        <w:trPr>
          <w:trHeight w:val="1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B330" w14:textId="77777777" w:rsidR="00460B98" w:rsidRPr="00460B98" w:rsidRDefault="00460B98" w:rsidP="00460B98">
            <w:r w:rsidRPr="00460B98">
              <w:t xml:space="preserve">№ </w:t>
            </w:r>
          </w:p>
          <w:p w14:paraId="036EEC7B" w14:textId="77777777" w:rsidR="00460B98" w:rsidRPr="00460B98" w:rsidRDefault="00460B98" w:rsidP="00460B98">
            <w:r w:rsidRPr="00460B98">
              <w:t>п/п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2D0B5" w14:textId="77777777" w:rsidR="00460B98" w:rsidRPr="00460B98" w:rsidRDefault="00460B98" w:rsidP="00460B98">
            <w:r w:rsidRPr="00460B98">
              <w:t>Наименование работ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DA3C8" w14:textId="77777777" w:rsidR="00460B98" w:rsidRPr="00460B98" w:rsidRDefault="00460B98" w:rsidP="00460B98">
            <w:r w:rsidRPr="00460B98">
              <w:t>Сумма затрат, не более в год, руб.</w:t>
            </w:r>
          </w:p>
        </w:tc>
      </w:tr>
      <w:tr w:rsidR="00460B98" w:rsidRPr="00460B98" w14:paraId="421CBA36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CDF1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5F62" w14:textId="77777777" w:rsidR="00460B98" w:rsidRPr="00460B98" w:rsidRDefault="00460B98" w:rsidP="00460B98">
            <w:r w:rsidRPr="00460B98">
              <w:t>Шиномонтаж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9FB5C" w14:textId="77777777" w:rsidR="00460B98" w:rsidRPr="00460B98" w:rsidRDefault="00460B98" w:rsidP="00460B98">
            <w:r w:rsidRPr="00460B98">
              <w:t>30 000,00</w:t>
            </w:r>
          </w:p>
        </w:tc>
      </w:tr>
    </w:tbl>
    <w:p w14:paraId="63206F86" w14:textId="77777777" w:rsidR="00460B98" w:rsidRPr="00460B98" w:rsidRDefault="00460B98" w:rsidP="00460B98"/>
    <w:p w14:paraId="6E635393" w14:textId="77777777" w:rsidR="00460B98" w:rsidRPr="00460B98" w:rsidRDefault="00460B98" w:rsidP="00460B98">
      <w:r w:rsidRPr="00460B98">
        <w:t>39. Нормативы затрат на ремонт и техническое обслуживание газового оборудования.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"/>
        <w:gridCol w:w="9115"/>
        <w:gridCol w:w="4491"/>
      </w:tblGrid>
      <w:tr w:rsidR="00460B98" w:rsidRPr="00460B98" w14:paraId="458D58F8" w14:textId="77777777">
        <w:trPr>
          <w:trHeight w:val="2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A1DD1" w14:textId="77777777" w:rsidR="00460B98" w:rsidRPr="00460B98" w:rsidRDefault="00460B98" w:rsidP="00460B98">
            <w:r w:rsidRPr="00460B98">
              <w:t>№ п/п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DF07" w14:textId="77777777" w:rsidR="00460B98" w:rsidRPr="00460B98" w:rsidRDefault="00460B98" w:rsidP="00460B98">
            <w:r w:rsidRPr="00460B98">
              <w:t>Наименование работ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CC02" w14:textId="77777777" w:rsidR="00460B98" w:rsidRPr="00460B98" w:rsidRDefault="00460B98" w:rsidP="00460B98">
            <w:r w:rsidRPr="00460B98">
              <w:t>Сумма затрат, не более в год, руб.</w:t>
            </w:r>
          </w:p>
        </w:tc>
      </w:tr>
      <w:tr w:rsidR="00460B98" w:rsidRPr="00460B98" w14:paraId="2EEB8968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FFAE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8B09" w14:textId="77777777" w:rsidR="00460B98" w:rsidRPr="00460B98" w:rsidRDefault="00460B98" w:rsidP="00460B98">
            <w:r w:rsidRPr="00460B98">
              <w:t>Техническое обслуживание и ремонт газового оборудования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57D10" w14:textId="77777777" w:rsidR="00460B98" w:rsidRPr="00460B98" w:rsidRDefault="00460B98" w:rsidP="00460B98">
            <w:r w:rsidRPr="00460B98">
              <w:t>30 000,00</w:t>
            </w:r>
          </w:p>
        </w:tc>
      </w:tr>
    </w:tbl>
    <w:p w14:paraId="1D033645" w14:textId="77777777" w:rsidR="00460B98" w:rsidRPr="00460B98" w:rsidRDefault="00460B98" w:rsidP="00460B98"/>
    <w:p w14:paraId="1F45C697" w14:textId="77777777" w:rsidR="00460B98" w:rsidRPr="00460B98" w:rsidRDefault="00460B98" w:rsidP="00460B98">
      <w:r w:rsidRPr="00460B98">
        <w:t>40. Нормативы затрат на оказание услуг по медицинскому осмотру работников.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9396"/>
        <w:gridCol w:w="4491"/>
      </w:tblGrid>
      <w:tr w:rsidR="00460B98" w:rsidRPr="00460B98" w14:paraId="6FD43025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05A4F" w14:textId="77777777" w:rsidR="00460B98" w:rsidRPr="00460B98" w:rsidRDefault="00460B98" w:rsidP="00460B98">
            <w:r w:rsidRPr="00460B98">
              <w:lastRenderedPageBreak/>
              <w:t>№ п/п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55F2C" w14:textId="77777777" w:rsidR="00460B98" w:rsidRPr="00460B98" w:rsidRDefault="00460B98" w:rsidP="00460B98">
            <w:r w:rsidRPr="00460B98">
              <w:t>Наименование работ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BF9F" w14:textId="77777777" w:rsidR="00460B98" w:rsidRPr="00460B98" w:rsidRDefault="00460B98" w:rsidP="00460B98">
            <w:r w:rsidRPr="00460B98">
              <w:t>Сумма затрат, не более в год, руб.</w:t>
            </w:r>
          </w:p>
        </w:tc>
      </w:tr>
      <w:tr w:rsidR="00460B98" w:rsidRPr="00460B98" w14:paraId="642C6ACF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7DF2C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6BD4" w14:textId="77777777" w:rsidR="00460B98" w:rsidRPr="00460B98" w:rsidRDefault="00460B98" w:rsidP="00460B98">
            <w:r w:rsidRPr="00460B98">
              <w:t>Оказание услуг по медицинскому осмотру работников.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AA3D9" w14:textId="77777777" w:rsidR="00460B98" w:rsidRPr="00460B98" w:rsidRDefault="00460B98" w:rsidP="00460B98">
            <w:r w:rsidRPr="00460B98">
              <w:t>50 000,00</w:t>
            </w:r>
          </w:p>
        </w:tc>
      </w:tr>
    </w:tbl>
    <w:p w14:paraId="170A8322" w14:textId="77777777" w:rsidR="00460B98" w:rsidRPr="00460B98" w:rsidRDefault="00460B98" w:rsidP="00460B98"/>
    <w:p w14:paraId="09557377" w14:textId="77777777" w:rsidR="00460B98" w:rsidRPr="00460B98" w:rsidRDefault="00460B98" w:rsidP="00460B98">
      <w:r w:rsidRPr="00460B98">
        <w:t>41. Нормативные затраты для нужд АХО АММР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9923"/>
        <w:gridCol w:w="1417"/>
        <w:gridCol w:w="2552"/>
      </w:tblGrid>
      <w:tr w:rsidR="00460B98" w:rsidRPr="00460B98" w14:paraId="5B51F38F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53FB" w14:textId="77777777" w:rsidR="00460B98" w:rsidRPr="00460B98" w:rsidRDefault="00460B98" w:rsidP="00460B98">
            <w:r w:rsidRPr="00460B98">
              <w:t>№ п/п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7D0E" w14:textId="77777777" w:rsidR="00460B98" w:rsidRPr="00460B98" w:rsidRDefault="00460B98" w:rsidP="00460B98">
            <w:r w:rsidRPr="00460B98"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56C0" w14:textId="77777777" w:rsidR="00460B98" w:rsidRPr="00460B98" w:rsidRDefault="00460B98" w:rsidP="00460B98">
            <w:r w:rsidRPr="00460B98">
              <w:t xml:space="preserve">Количество </w:t>
            </w:r>
          </w:p>
          <w:p w14:paraId="7DC80DB1" w14:textId="77777777" w:rsidR="00460B98" w:rsidRPr="00460B98" w:rsidRDefault="00460B98" w:rsidP="00460B98">
            <w:r w:rsidRPr="00460B98">
              <w:t>(</w:t>
            </w:r>
            <w:proofErr w:type="spellStart"/>
            <w:r w:rsidRPr="00460B98">
              <w:t>усл</w:t>
            </w:r>
            <w:proofErr w:type="spellEnd"/>
            <w:r w:rsidRPr="00460B98">
              <w:t xml:space="preserve">. </w:t>
            </w:r>
            <w:proofErr w:type="spellStart"/>
            <w:r w:rsidRPr="00460B98">
              <w:t>ед</w:t>
            </w:r>
            <w:proofErr w:type="spellEnd"/>
            <w:r w:rsidRPr="00460B98"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2892" w14:textId="77777777" w:rsidR="00460B98" w:rsidRPr="00460B98" w:rsidRDefault="00460B98" w:rsidP="00460B98">
            <w:r w:rsidRPr="00460B98">
              <w:t xml:space="preserve">Предельная стоимость </w:t>
            </w:r>
          </w:p>
          <w:p w14:paraId="799B712E" w14:textId="77777777" w:rsidR="00460B98" w:rsidRPr="00460B98" w:rsidRDefault="00460B98" w:rsidP="00460B98">
            <w:r w:rsidRPr="00460B98">
              <w:t xml:space="preserve"> (не более, руб.)</w:t>
            </w:r>
          </w:p>
        </w:tc>
      </w:tr>
      <w:tr w:rsidR="00460B98" w:rsidRPr="00460B98" w14:paraId="2C5759F3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9ACE8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3912" w14:textId="77777777" w:rsidR="00460B98" w:rsidRPr="00460B98" w:rsidRDefault="00460B98" w:rsidP="00460B98">
            <w:r w:rsidRPr="00460B98">
              <w:t>Мойка Патриот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1386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C70E" w14:textId="77777777" w:rsidR="00460B98" w:rsidRPr="00460B98" w:rsidRDefault="00460B98" w:rsidP="00460B98">
            <w:r w:rsidRPr="00460B98">
              <w:t>15 450,00</w:t>
            </w:r>
          </w:p>
        </w:tc>
      </w:tr>
      <w:tr w:rsidR="00460B98" w:rsidRPr="00460B98" w14:paraId="051BD42B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8E67" w14:textId="77777777" w:rsidR="00460B98" w:rsidRPr="00460B98" w:rsidRDefault="00460B98" w:rsidP="00460B98">
            <w:r w:rsidRPr="00460B98">
              <w:t>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DD80F" w14:textId="77777777" w:rsidR="00460B98" w:rsidRPr="00460B98" w:rsidRDefault="00460B98" w:rsidP="00460B98">
            <w:r w:rsidRPr="00460B98">
              <w:t xml:space="preserve"> Годовое обновление Гранд Сметы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6C510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2DC58" w14:textId="77777777" w:rsidR="00460B98" w:rsidRPr="00460B98" w:rsidRDefault="00460B98" w:rsidP="00460B98">
            <w:r w:rsidRPr="00460B98">
              <w:t>50 000,00</w:t>
            </w:r>
          </w:p>
        </w:tc>
      </w:tr>
      <w:tr w:rsidR="00460B98" w:rsidRPr="00460B98" w14:paraId="471930A6" w14:textId="77777777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731F1" w14:textId="77777777" w:rsidR="00460B98" w:rsidRPr="00460B98" w:rsidRDefault="00460B98" w:rsidP="00460B98">
            <w:r w:rsidRPr="00460B98">
              <w:t>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3A67F" w14:textId="77777777" w:rsidR="00460B98" w:rsidRPr="00460B98" w:rsidRDefault="00460B98" w:rsidP="00460B98">
            <w:r w:rsidRPr="00460B98">
              <w:t>Годовое обновление программы «Отдел кадров +»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159A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48903" w14:textId="77777777" w:rsidR="00460B98" w:rsidRPr="00460B98" w:rsidRDefault="00460B98" w:rsidP="00460B98">
            <w:r w:rsidRPr="00460B98">
              <w:t>20 000,00</w:t>
            </w:r>
          </w:p>
        </w:tc>
      </w:tr>
      <w:tr w:rsidR="00460B98" w:rsidRPr="00460B98" w14:paraId="30E85580" w14:textId="77777777">
        <w:trPr>
          <w:trHeight w:val="4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3430" w14:textId="77777777" w:rsidR="00460B98" w:rsidRPr="00460B98" w:rsidRDefault="00460B98" w:rsidP="00460B98">
            <w:r w:rsidRPr="00460B98">
              <w:t>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ACDC8" w14:textId="77777777" w:rsidR="00460B98" w:rsidRPr="00460B98" w:rsidRDefault="00460B98" w:rsidP="00460B98">
            <w:r w:rsidRPr="00460B98">
              <w:t>Ремонт кровли гаража, администрации Марксовского муниципального района, расположенного по адресу: Саратовская область, г. Маркс, проспект Ленина, д.20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6245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7F17E" w14:textId="77777777" w:rsidR="00460B98" w:rsidRPr="00460B98" w:rsidRDefault="00460B98" w:rsidP="00460B98">
            <w:r w:rsidRPr="00460B98">
              <w:t>302 000,00</w:t>
            </w:r>
          </w:p>
        </w:tc>
      </w:tr>
      <w:tr w:rsidR="00460B98" w:rsidRPr="00460B98" w14:paraId="16256E43" w14:textId="77777777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EA76" w14:textId="77777777" w:rsidR="00460B98" w:rsidRPr="00460B98" w:rsidRDefault="00460B98" w:rsidP="00460B98">
            <w:r w:rsidRPr="00460B98">
              <w:t>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39E57" w14:textId="77777777" w:rsidR="00460B98" w:rsidRPr="00460B98" w:rsidRDefault="00460B98" w:rsidP="00460B98">
            <w:r w:rsidRPr="00460B98">
              <w:t>На приобретение и монтаж автоматической пожарной сигнализации и системы оповещения и управления эвакуацией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E318B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7558" w14:textId="77777777" w:rsidR="00460B98" w:rsidRPr="00460B98" w:rsidRDefault="00460B98" w:rsidP="00460B98">
            <w:r w:rsidRPr="00460B98">
              <w:t>3 244 000,00</w:t>
            </w:r>
          </w:p>
        </w:tc>
      </w:tr>
      <w:tr w:rsidR="00460B98" w:rsidRPr="00460B98" w14:paraId="1790C729" w14:textId="77777777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CA25" w14:textId="77777777" w:rsidR="00460B98" w:rsidRPr="00460B98" w:rsidRDefault="00460B98" w:rsidP="00460B98">
            <w:r w:rsidRPr="00460B98">
              <w:t>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EC40E" w14:textId="77777777" w:rsidR="00460B98" w:rsidRPr="00460B98" w:rsidRDefault="00460B98" w:rsidP="00460B98">
            <w:r w:rsidRPr="00460B98">
              <w:t xml:space="preserve">На проектирование пожарной безопасности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44C63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632F" w14:textId="77777777" w:rsidR="00460B98" w:rsidRPr="00460B98" w:rsidRDefault="00460B98" w:rsidP="00460B98">
            <w:r w:rsidRPr="00460B98">
              <w:t>198 000,00</w:t>
            </w:r>
          </w:p>
        </w:tc>
      </w:tr>
      <w:tr w:rsidR="00460B98" w:rsidRPr="00460B98" w14:paraId="1C5CFF8E" w14:textId="77777777">
        <w:trPr>
          <w:trHeight w:val="2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3581" w14:textId="77777777" w:rsidR="00460B98" w:rsidRPr="00460B98" w:rsidRDefault="00460B98" w:rsidP="00460B98">
            <w:r w:rsidRPr="00460B98">
              <w:t>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265E4" w14:textId="77777777" w:rsidR="00460B98" w:rsidRPr="00460B98" w:rsidRDefault="00460B98" w:rsidP="00460B98">
            <w:r w:rsidRPr="00460B98">
              <w:t>Ведение таблиц учета отходов, сводный годовой отчет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B8F02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9F586" w14:textId="77777777" w:rsidR="00460B98" w:rsidRPr="00460B98" w:rsidRDefault="00460B98" w:rsidP="00460B98">
            <w:r w:rsidRPr="00460B98">
              <w:t>20 000,00</w:t>
            </w:r>
          </w:p>
        </w:tc>
      </w:tr>
      <w:tr w:rsidR="00460B98" w:rsidRPr="00460B98" w14:paraId="762D4D1C" w14:textId="77777777">
        <w:trPr>
          <w:trHeight w:val="4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B750" w14:textId="77777777" w:rsidR="00460B98" w:rsidRPr="00460B98" w:rsidRDefault="00460B98" w:rsidP="00460B98">
            <w:r w:rsidRPr="00460B98">
              <w:t>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951E7" w14:textId="77777777" w:rsidR="00460B98" w:rsidRPr="00460B98" w:rsidRDefault="00460B98" w:rsidP="00460B98">
            <w:r w:rsidRPr="00460B98">
              <w:t>Право на использование обновлений версии программы для ЭВМ «Гранд –смета» 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7DC96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663E" w14:textId="77777777" w:rsidR="00460B98" w:rsidRPr="00460B98" w:rsidRDefault="00460B98" w:rsidP="00460B98">
            <w:r w:rsidRPr="00460B98">
              <w:t>50 000,00</w:t>
            </w:r>
          </w:p>
        </w:tc>
      </w:tr>
      <w:tr w:rsidR="00460B98" w:rsidRPr="00460B98" w14:paraId="484D7EFB" w14:textId="77777777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1D4A" w14:textId="77777777" w:rsidR="00460B98" w:rsidRPr="00460B98" w:rsidRDefault="00460B98" w:rsidP="00460B98">
            <w:r w:rsidRPr="00460B98">
              <w:t>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6BF0" w14:textId="77777777" w:rsidR="00460B98" w:rsidRPr="00460B98" w:rsidRDefault="00460B98" w:rsidP="00460B98">
            <w:r w:rsidRPr="00460B98">
              <w:t xml:space="preserve">Инструктаж для владельцев газового оборудования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97AC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983F" w14:textId="77777777" w:rsidR="00460B98" w:rsidRPr="00460B98" w:rsidRDefault="00460B98" w:rsidP="00460B98">
            <w:r w:rsidRPr="00460B98">
              <w:t>1000,00</w:t>
            </w:r>
          </w:p>
        </w:tc>
      </w:tr>
      <w:tr w:rsidR="00460B98" w:rsidRPr="00460B98" w14:paraId="2997419F" w14:textId="77777777">
        <w:trPr>
          <w:trHeight w:val="2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D31B5" w14:textId="77777777" w:rsidR="00460B98" w:rsidRPr="00460B98" w:rsidRDefault="00460B98" w:rsidP="00460B98">
            <w:r w:rsidRPr="00460B98">
              <w:t>10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8D460" w14:textId="77777777" w:rsidR="00460B98" w:rsidRPr="00460B98" w:rsidRDefault="00460B98" w:rsidP="00460B98">
            <w:r w:rsidRPr="00460B98">
              <w:t xml:space="preserve">Оказание услуг по обучению правилам и нормам в электроустановках (2-5 группа)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6F19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CE40" w14:textId="77777777" w:rsidR="00460B98" w:rsidRPr="00460B98" w:rsidRDefault="00460B98" w:rsidP="00460B98">
            <w:r w:rsidRPr="00460B98">
              <w:t>5 000,00</w:t>
            </w:r>
          </w:p>
        </w:tc>
      </w:tr>
      <w:tr w:rsidR="00460B98" w:rsidRPr="00460B98" w14:paraId="7A169520" w14:textId="77777777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D3878" w14:textId="77777777" w:rsidR="00460B98" w:rsidRPr="00460B98" w:rsidRDefault="00460B98" w:rsidP="00460B98">
            <w:r w:rsidRPr="00460B98">
              <w:t>11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C26EA" w14:textId="77777777" w:rsidR="00460B98" w:rsidRPr="00460B98" w:rsidRDefault="00460B98" w:rsidP="00460B98">
            <w:r w:rsidRPr="00460B98">
              <w:t xml:space="preserve">Периодическая проверка дымоходов и </w:t>
            </w:r>
            <w:proofErr w:type="spellStart"/>
            <w:r w:rsidRPr="00460B98">
              <w:t>вентканалов</w:t>
            </w:r>
            <w:proofErr w:type="spellEnd"/>
            <w:r w:rsidRPr="00460B98">
              <w:t xml:space="preserve">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DB840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2F8A" w14:textId="77777777" w:rsidR="00460B98" w:rsidRPr="00460B98" w:rsidRDefault="00460B98" w:rsidP="00460B98">
            <w:r w:rsidRPr="00460B98">
              <w:t>2500,00</w:t>
            </w:r>
          </w:p>
        </w:tc>
      </w:tr>
      <w:tr w:rsidR="00460B98" w:rsidRPr="00460B98" w14:paraId="7D2DE6D2" w14:textId="77777777">
        <w:trPr>
          <w:trHeight w:val="2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DE37" w14:textId="77777777" w:rsidR="00460B98" w:rsidRPr="00460B98" w:rsidRDefault="00460B98" w:rsidP="00460B98">
            <w:r w:rsidRPr="00460B98">
              <w:t>12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0CBE8" w14:textId="77777777" w:rsidR="00460B98" w:rsidRPr="00460B98" w:rsidRDefault="00460B98" w:rsidP="00460B98">
            <w:r w:rsidRPr="00460B98">
              <w:t>Ремонт крыльца администрации ММР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B5AA6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16434" w14:textId="77777777" w:rsidR="00460B98" w:rsidRPr="00460B98" w:rsidRDefault="00460B98" w:rsidP="00460B98">
            <w:r w:rsidRPr="00460B98">
              <w:t>210 000,00</w:t>
            </w:r>
          </w:p>
        </w:tc>
      </w:tr>
      <w:tr w:rsidR="00460B98" w:rsidRPr="00460B98" w14:paraId="798267B0" w14:textId="77777777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EE83" w14:textId="77777777" w:rsidR="00460B98" w:rsidRPr="00460B98" w:rsidRDefault="00460B98" w:rsidP="00460B98">
            <w:r w:rsidRPr="00460B98">
              <w:lastRenderedPageBreak/>
              <w:t>13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0AE7" w14:textId="77777777" w:rsidR="00460B98" w:rsidRPr="00460B98" w:rsidRDefault="00460B98" w:rsidP="00460B98">
            <w:r w:rsidRPr="00460B98">
              <w:t>Ремонт кабинетов здании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A2EA9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F512" w14:textId="77777777" w:rsidR="00460B98" w:rsidRPr="00460B98" w:rsidRDefault="00460B98" w:rsidP="00460B98">
            <w:r w:rsidRPr="00460B98">
              <w:t>150 000,00</w:t>
            </w:r>
          </w:p>
        </w:tc>
      </w:tr>
      <w:tr w:rsidR="00460B98" w:rsidRPr="00460B98" w14:paraId="3658EE12" w14:textId="77777777">
        <w:trPr>
          <w:trHeight w:val="1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0B4F7" w14:textId="77777777" w:rsidR="00460B98" w:rsidRPr="00460B98" w:rsidRDefault="00460B98" w:rsidP="00460B98">
            <w:r w:rsidRPr="00460B98">
              <w:t>14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1C1B" w14:textId="77777777" w:rsidR="00460B98" w:rsidRPr="00460B98" w:rsidRDefault="00460B98" w:rsidP="00460B98">
            <w:proofErr w:type="spellStart"/>
            <w:r w:rsidRPr="00460B98">
              <w:t>Опресовка</w:t>
            </w:r>
            <w:proofErr w:type="spellEnd"/>
            <w:r w:rsidRPr="00460B98">
              <w:t xml:space="preserve"> в административных зданиях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1060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012D" w14:textId="77777777" w:rsidR="00460B98" w:rsidRPr="00460B98" w:rsidRDefault="00460B98" w:rsidP="00460B98">
            <w:r w:rsidRPr="00460B98">
              <w:t>30 000,00</w:t>
            </w:r>
          </w:p>
        </w:tc>
      </w:tr>
      <w:tr w:rsidR="00460B98" w:rsidRPr="00460B98" w14:paraId="33876706" w14:textId="77777777">
        <w:trPr>
          <w:trHeight w:val="5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F066" w14:textId="77777777" w:rsidR="00460B98" w:rsidRPr="00460B98" w:rsidRDefault="00460B98" w:rsidP="00460B98">
            <w:r w:rsidRPr="00460B98">
              <w:t>15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033F3" w14:textId="77777777" w:rsidR="00460B98" w:rsidRPr="00460B98" w:rsidRDefault="00460B98" w:rsidP="00460B98">
            <w:r w:rsidRPr="00460B98">
              <w:t>Оказание услуг по разработке проектно-сметной документации по монтажу внутреннего газоснабжения и газового оборудования и монтажу внутренней системы отопления и горячего водоснабжения в многоквартирных жилых домах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C247" w14:textId="77777777" w:rsidR="00460B98" w:rsidRPr="00460B98" w:rsidRDefault="00460B98" w:rsidP="00460B98"/>
          <w:p w14:paraId="11EADED5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5E54" w14:textId="77777777" w:rsidR="00460B98" w:rsidRPr="00460B98" w:rsidRDefault="00460B98" w:rsidP="00460B98"/>
          <w:p w14:paraId="36F6C243" w14:textId="77777777" w:rsidR="00460B98" w:rsidRPr="00460B98" w:rsidRDefault="00460B98" w:rsidP="00460B98">
            <w:r w:rsidRPr="00460B98">
              <w:t>400 000 ,00</w:t>
            </w:r>
          </w:p>
        </w:tc>
      </w:tr>
      <w:tr w:rsidR="00460B98" w:rsidRPr="00460B98" w14:paraId="79852E70" w14:textId="77777777">
        <w:trPr>
          <w:trHeight w:val="4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80D1F" w14:textId="77777777" w:rsidR="00460B98" w:rsidRPr="00460B98" w:rsidRDefault="00460B98" w:rsidP="00460B98">
            <w:r w:rsidRPr="00460B98">
              <w:t>16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4417" w14:textId="77777777" w:rsidR="00460B98" w:rsidRPr="00460B98" w:rsidRDefault="00460B98" w:rsidP="00460B98">
            <w:r w:rsidRPr="00460B98">
              <w:t>Ремонт фасада (внутренняя сторона) администрации Марксовского муниципального района, расположенного по адресу: Саратовская область, г. Маркс, проспект Ленина, д.20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CFA7F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D9AA" w14:textId="77777777" w:rsidR="00460B98" w:rsidRPr="00460B98" w:rsidRDefault="00460B98" w:rsidP="00460B98">
            <w:r w:rsidRPr="00460B98">
              <w:t>2 193 000,00</w:t>
            </w:r>
          </w:p>
        </w:tc>
      </w:tr>
      <w:tr w:rsidR="00460B98" w:rsidRPr="00460B98" w14:paraId="279F0918" w14:textId="77777777">
        <w:trPr>
          <w:trHeight w:val="4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37D2C" w14:textId="77777777" w:rsidR="00460B98" w:rsidRPr="00460B98" w:rsidRDefault="00460B98" w:rsidP="00460B98">
            <w:r w:rsidRPr="00460B98">
              <w:t>17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5A579" w14:textId="77777777" w:rsidR="00460B98" w:rsidRPr="00460B98" w:rsidRDefault="00460B98" w:rsidP="00460B98">
            <w:r w:rsidRPr="00460B98">
              <w:t>Ремонт перехода  администрации Марксовского муниципального района, расположенного по адресу: Саратовская область, г. Маркс, проспект Ленина, д.18,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9FE67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1A18B" w14:textId="77777777" w:rsidR="00460B98" w:rsidRPr="00460B98" w:rsidRDefault="00460B98" w:rsidP="00460B98">
            <w:r w:rsidRPr="00460B98">
              <w:t>801 000,00</w:t>
            </w:r>
          </w:p>
        </w:tc>
      </w:tr>
      <w:tr w:rsidR="00460B98" w:rsidRPr="00460B98" w14:paraId="7B70CB60" w14:textId="7777777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AF05" w14:textId="77777777" w:rsidR="00460B98" w:rsidRPr="00460B98" w:rsidRDefault="00460B98" w:rsidP="00460B98">
            <w:r w:rsidRPr="00460B98">
              <w:t>18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3095E" w14:textId="77777777" w:rsidR="00460B98" w:rsidRPr="00460B98" w:rsidRDefault="00460B98" w:rsidP="00460B98">
            <w:r w:rsidRPr="00460B98">
              <w:t>Оказание услуг по строительному контролю (техническому надзору).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179D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5D247" w14:textId="77777777" w:rsidR="00460B98" w:rsidRPr="00460B98" w:rsidRDefault="00460B98" w:rsidP="00460B98">
            <w:r w:rsidRPr="00460B98">
              <w:t>150 000,00</w:t>
            </w:r>
          </w:p>
        </w:tc>
      </w:tr>
      <w:tr w:rsidR="00460B98" w:rsidRPr="00460B98" w14:paraId="6D74CF4D" w14:textId="77777777">
        <w:trPr>
          <w:trHeight w:val="2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71D0F" w14:textId="77777777" w:rsidR="00460B98" w:rsidRPr="00460B98" w:rsidRDefault="00460B98" w:rsidP="00460B98">
            <w:r w:rsidRPr="00460B98">
              <w:t>19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2939B" w14:textId="77777777" w:rsidR="00460B98" w:rsidRPr="00460B98" w:rsidRDefault="00460B98" w:rsidP="00460B98">
            <w:r w:rsidRPr="00460B98">
              <w:t>Экспертиза сметной документации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5BE8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8869" w14:textId="77777777" w:rsidR="00460B98" w:rsidRPr="00460B98" w:rsidRDefault="00460B98" w:rsidP="00460B98">
            <w:r w:rsidRPr="00460B98">
              <w:t>50 000,00</w:t>
            </w:r>
          </w:p>
        </w:tc>
      </w:tr>
      <w:tr w:rsidR="00460B98" w:rsidRPr="00460B98" w14:paraId="0CE7A4DF" w14:textId="77777777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1AECA" w14:textId="77777777" w:rsidR="00460B98" w:rsidRPr="00460B98" w:rsidRDefault="00460B98" w:rsidP="00460B98">
            <w:r w:rsidRPr="00460B98">
              <w:t>20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B51ED" w14:textId="77777777" w:rsidR="00460B98" w:rsidRPr="00460B98" w:rsidRDefault="00460B98" w:rsidP="00460B98">
            <w:r w:rsidRPr="00460B98">
              <w:t>Выполнение работ по переводу на индивидуальное отопление многоквартирных жилых домов  с. Подлесное Марксовского района Саратовской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2C311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5870" w14:textId="77777777" w:rsidR="00460B98" w:rsidRPr="00460B98" w:rsidRDefault="00460B98" w:rsidP="00460B98">
            <w:r w:rsidRPr="00460B98">
              <w:t>1 808 130,00</w:t>
            </w:r>
          </w:p>
        </w:tc>
      </w:tr>
      <w:tr w:rsidR="00460B98" w:rsidRPr="00460B98" w14:paraId="3B233926" w14:textId="77777777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CACDF" w14:textId="77777777" w:rsidR="00460B98" w:rsidRPr="00460B98" w:rsidRDefault="00460B98" w:rsidP="00460B98">
            <w:r w:rsidRPr="00460B98">
              <w:t>21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A0C8" w14:textId="77777777" w:rsidR="00460B98" w:rsidRPr="00460B98" w:rsidRDefault="00460B98" w:rsidP="00460B98">
            <w:r w:rsidRPr="00460B98">
              <w:t>Ремонт входной группы в здании администрации Марксовского муниципального района Саратовской области, по адресу: Саратовская область, г. Маркс, пр. Ленина,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4F437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9E0D6" w14:textId="77777777" w:rsidR="00460B98" w:rsidRPr="00460B98" w:rsidRDefault="00460B98" w:rsidP="00460B98">
            <w:r w:rsidRPr="00460B98">
              <w:t>85 921,86</w:t>
            </w:r>
          </w:p>
        </w:tc>
      </w:tr>
      <w:tr w:rsidR="00460B98" w:rsidRPr="00460B98" w14:paraId="2A8C0EF7" w14:textId="77777777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4449D" w14:textId="77777777" w:rsidR="00460B98" w:rsidRPr="00460B98" w:rsidRDefault="00460B98" w:rsidP="00460B98">
            <w:r w:rsidRPr="00460B98">
              <w:t>22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924C3" w14:textId="77777777" w:rsidR="00460B98" w:rsidRPr="00460B98" w:rsidRDefault="00460B98" w:rsidP="00460B98">
            <w:r w:rsidRPr="00460B98">
              <w:t>Работы по текущему ремонту помещений нежилого здания расположенного по адресу: Саратовская область, г. Маркс, ул. Кирова, 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40BA2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0191" w14:textId="77777777" w:rsidR="00460B98" w:rsidRPr="00460B98" w:rsidRDefault="00460B98" w:rsidP="00460B98">
            <w:r w:rsidRPr="00460B98">
              <w:t>90 376,39</w:t>
            </w:r>
          </w:p>
        </w:tc>
      </w:tr>
      <w:tr w:rsidR="00460B98" w:rsidRPr="00460B98" w14:paraId="56FC3270" w14:textId="77777777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D3CC" w14:textId="77777777" w:rsidR="00460B98" w:rsidRPr="00460B98" w:rsidRDefault="00460B98" w:rsidP="00460B98">
            <w:r w:rsidRPr="00460B98">
              <w:t>23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308C" w14:textId="77777777" w:rsidR="00460B98" w:rsidRPr="00460B98" w:rsidRDefault="00460B98" w:rsidP="00460B98">
            <w:r w:rsidRPr="00460B98">
              <w:t>Оказание услуг по установке пластиковых окон из ПВХ (г. Маркс, ул. Кирова, 60)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B32DD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377B" w14:textId="77777777" w:rsidR="00460B98" w:rsidRPr="00460B98" w:rsidRDefault="00460B98" w:rsidP="00460B98">
            <w:r w:rsidRPr="00460B98">
              <w:t>86 700,00</w:t>
            </w:r>
          </w:p>
        </w:tc>
      </w:tr>
      <w:tr w:rsidR="00460B98" w:rsidRPr="00460B98" w14:paraId="167D4965" w14:textId="77777777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DAD7" w14:textId="77777777" w:rsidR="00460B98" w:rsidRPr="00460B98" w:rsidRDefault="00460B98" w:rsidP="00460B98">
            <w:r w:rsidRPr="00460B98">
              <w:t>24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3004" w14:textId="77777777" w:rsidR="00460B98" w:rsidRPr="00460B98" w:rsidRDefault="00460B98" w:rsidP="00460B98">
            <w:r w:rsidRPr="00460B98">
              <w:t>Оказание услуг по составлению отчетов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5CEFD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88F6" w14:textId="77777777" w:rsidR="00460B98" w:rsidRPr="00460B98" w:rsidRDefault="00460B98" w:rsidP="00460B98">
            <w:r w:rsidRPr="00460B98">
              <w:t>22 400,00</w:t>
            </w:r>
          </w:p>
        </w:tc>
      </w:tr>
      <w:tr w:rsidR="00460B98" w:rsidRPr="00460B98" w14:paraId="03499824" w14:textId="77777777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55D43" w14:textId="77777777" w:rsidR="00460B98" w:rsidRPr="00460B98" w:rsidRDefault="00460B98" w:rsidP="00460B98">
            <w:r w:rsidRPr="00460B98">
              <w:t>25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CEAC" w14:textId="77777777" w:rsidR="00460B98" w:rsidRPr="00460B98" w:rsidRDefault="00460B98" w:rsidP="00460B98">
            <w:r w:rsidRPr="00460B98">
              <w:t>Перешив форменного жилета сотрудника ЕДДС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7593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B611E" w14:textId="77777777" w:rsidR="00460B98" w:rsidRPr="00460B98" w:rsidRDefault="00460B98" w:rsidP="00460B98">
            <w:r w:rsidRPr="00460B98">
              <w:t>2 640,00</w:t>
            </w:r>
          </w:p>
        </w:tc>
      </w:tr>
      <w:tr w:rsidR="00460B98" w:rsidRPr="00460B98" w14:paraId="01249A4B" w14:textId="77777777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E4132" w14:textId="77777777" w:rsidR="00460B98" w:rsidRPr="00460B98" w:rsidRDefault="00460B98" w:rsidP="00460B98">
            <w:r w:rsidRPr="00460B98">
              <w:t>26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E3C5" w14:textId="77777777" w:rsidR="00460B98" w:rsidRPr="00460B98" w:rsidRDefault="00460B98" w:rsidP="00460B98">
            <w:r w:rsidRPr="00460B98">
              <w:t>Текущий ремонт потолка в административном здании, расположенном по адресу г. Маркс, пр. Ленина,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9EDC9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FD2E" w14:textId="77777777" w:rsidR="00460B98" w:rsidRPr="00460B98" w:rsidRDefault="00460B98" w:rsidP="00460B98">
            <w:r w:rsidRPr="00460B98">
              <w:t>108 616,84</w:t>
            </w:r>
          </w:p>
        </w:tc>
      </w:tr>
      <w:tr w:rsidR="00460B98" w:rsidRPr="00460B98" w14:paraId="4DD40F43" w14:textId="77777777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FD4C8" w14:textId="77777777" w:rsidR="00460B98" w:rsidRPr="00460B98" w:rsidRDefault="00460B98" w:rsidP="00460B98">
            <w:r w:rsidRPr="00460B98">
              <w:lastRenderedPageBreak/>
              <w:t>27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D2FCEF" w14:textId="77777777" w:rsidR="00460B98" w:rsidRPr="00460B98" w:rsidRDefault="00460B98" w:rsidP="00460B98">
            <w:r w:rsidRPr="00460B98">
              <w:t>Разработка проекта по ремонту системы газопотребления здания административного, общественного или коммунально-бытового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3E4100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509796" w14:textId="77777777" w:rsidR="00460B98" w:rsidRPr="00460B98" w:rsidRDefault="00460B98" w:rsidP="00460B98">
            <w:r w:rsidRPr="00460B98">
              <w:t>5000,00</w:t>
            </w:r>
          </w:p>
        </w:tc>
      </w:tr>
    </w:tbl>
    <w:p w14:paraId="5B5A58E7" w14:textId="77777777" w:rsidR="00460B98" w:rsidRPr="00460B98" w:rsidRDefault="00460B98" w:rsidP="00460B98"/>
    <w:p w14:paraId="34116E69" w14:textId="77777777" w:rsidR="00460B98" w:rsidRPr="00460B98" w:rsidRDefault="00460B98" w:rsidP="00460B98">
      <w:r w:rsidRPr="00460B98">
        <w:t>42. Нормативы затрат на геодезические и кадастровые работы и по рыночной оценке в ММР и в МО город Маркс.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93"/>
        <w:gridCol w:w="11857"/>
        <w:gridCol w:w="2110"/>
      </w:tblGrid>
      <w:tr w:rsidR="00460B98" w:rsidRPr="00460B98" w14:paraId="38787571" w14:textId="77777777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5797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№ п/п</w:t>
            </w:r>
          </w:p>
        </w:tc>
        <w:tc>
          <w:tcPr>
            <w:tcW w:w="1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D2142B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Наименование работ (услуг)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5C56BD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Сумма затрат, не более в год, руб.</w:t>
            </w:r>
          </w:p>
        </w:tc>
      </w:tr>
      <w:tr w:rsidR="00460B98" w:rsidRPr="00460B98" w14:paraId="79BBD1C7" w14:textId="77777777">
        <w:trPr>
          <w:trHeight w:val="534"/>
        </w:trPr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3E464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1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1B87B4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Геодезические и кадастровые работы по учету объектов капитального строительства, земельных участков, регистрации права собственности, хозяйственного ведения и права оперативного управления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320A23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300 000,00</w:t>
            </w:r>
          </w:p>
        </w:tc>
      </w:tr>
      <w:tr w:rsidR="00460B98" w:rsidRPr="00460B98" w14:paraId="6BBE451C" w14:textId="77777777">
        <w:trPr>
          <w:trHeight w:val="425"/>
        </w:trPr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6BC33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</w:t>
            </w:r>
          </w:p>
        </w:tc>
        <w:tc>
          <w:tcPr>
            <w:tcW w:w="1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2DF66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Услуги по рыночной оценке земельных участков и объектов недвижимости, движимого имущества и прав на них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5338FE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100 000,00</w:t>
            </w:r>
          </w:p>
        </w:tc>
      </w:tr>
    </w:tbl>
    <w:p w14:paraId="7D6E3609" w14:textId="77777777" w:rsidR="00460B98" w:rsidRPr="00460B98" w:rsidRDefault="00460B98" w:rsidP="00460B98"/>
    <w:p w14:paraId="081BE2A5" w14:textId="77777777" w:rsidR="00460B98" w:rsidRPr="00460B98" w:rsidRDefault="00460B98" w:rsidP="00460B98">
      <w:r w:rsidRPr="00460B98">
        <w:t>43. Нормативные затраты по постановке на кадастровый учет муниципальных жилых помещений муниципального образования город Маркс и Марксовского муниципального района.</w:t>
      </w:r>
    </w:p>
    <w:tbl>
      <w:tblPr>
        <w:tblStyle w:val="ad"/>
        <w:tblW w:w="14709" w:type="dxa"/>
        <w:tblLook w:val="04A0" w:firstRow="1" w:lastRow="0" w:firstColumn="1" w:lastColumn="0" w:noHBand="0" w:noVBand="1"/>
      </w:tblPr>
      <w:tblGrid>
        <w:gridCol w:w="595"/>
        <w:gridCol w:w="11562"/>
        <w:gridCol w:w="2552"/>
      </w:tblGrid>
      <w:tr w:rsidR="00460B98" w:rsidRPr="00460B98" w14:paraId="53FD771B" w14:textId="77777777">
        <w:trPr>
          <w:trHeight w:val="480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D292A8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№ п/п</w:t>
            </w:r>
          </w:p>
        </w:tc>
        <w:tc>
          <w:tcPr>
            <w:tcW w:w="1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1122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Наименование мероприятия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31EA7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Сумма затрат, не более в год, руб.</w:t>
            </w:r>
          </w:p>
        </w:tc>
      </w:tr>
      <w:tr w:rsidR="00460B98" w:rsidRPr="00460B98" w14:paraId="1455DC65" w14:textId="77777777">
        <w:trPr>
          <w:trHeight w:val="493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CF1B6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</w:t>
            </w:r>
          </w:p>
        </w:tc>
        <w:tc>
          <w:tcPr>
            <w:tcW w:w="1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B1B0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Выполнение работ по постановке на кадастровый учет муниципальных жилых помещений, находящихся в собственности муниципального образования город Маркс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28C8DD" w14:textId="77777777" w:rsidR="00460B98" w:rsidRPr="00460B98" w:rsidRDefault="00460B98" w:rsidP="00460B98">
            <w:pPr>
              <w:spacing w:after="160" w:line="259" w:lineRule="auto"/>
            </w:pPr>
          </w:p>
          <w:p w14:paraId="26AEA0A7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100 000,00</w:t>
            </w:r>
          </w:p>
        </w:tc>
      </w:tr>
      <w:tr w:rsidR="00460B98" w:rsidRPr="00460B98" w14:paraId="632BEC73" w14:textId="77777777">
        <w:trPr>
          <w:trHeight w:val="274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4CB3C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2</w:t>
            </w:r>
          </w:p>
        </w:tc>
        <w:tc>
          <w:tcPr>
            <w:tcW w:w="1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258DA6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Приобретение  материалов, товаров для муниципального жилья, расположенного на территории муниципального образования город  Маркс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B7CC68" w14:textId="77777777" w:rsidR="00460B98" w:rsidRPr="00460B98" w:rsidRDefault="00460B98" w:rsidP="00460B98">
            <w:pPr>
              <w:spacing w:after="160" w:line="259" w:lineRule="auto"/>
            </w:pPr>
          </w:p>
          <w:p w14:paraId="5B2986F9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1 400 000,00</w:t>
            </w:r>
          </w:p>
        </w:tc>
      </w:tr>
      <w:tr w:rsidR="00460B98" w:rsidRPr="00460B98" w14:paraId="42E75132" w14:textId="77777777">
        <w:trPr>
          <w:trHeight w:val="480"/>
        </w:trPr>
        <w:tc>
          <w:tcPr>
            <w:tcW w:w="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1AEA7F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4</w:t>
            </w:r>
          </w:p>
        </w:tc>
        <w:tc>
          <w:tcPr>
            <w:tcW w:w="1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A2C12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Снятие с кадастрового учета многоквартирных жилых домов и жилых помещений, находящихся на территории МО г. Маркс, жители которых расчленены, а дома снесены или подлежат сносу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D81BA1" w14:textId="77777777" w:rsidR="00460B98" w:rsidRPr="00460B98" w:rsidRDefault="00460B98" w:rsidP="00460B98">
            <w:pPr>
              <w:spacing w:after="160" w:line="259" w:lineRule="auto"/>
            </w:pPr>
          </w:p>
          <w:p w14:paraId="01A8C702" w14:textId="77777777" w:rsidR="00460B98" w:rsidRPr="00460B98" w:rsidRDefault="00460B98" w:rsidP="00460B98">
            <w:pPr>
              <w:spacing w:after="160" w:line="259" w:lineRule="auto"/>
            </w:pPr>
            <w:r w:rsidRPr="00460B98">
              <w:t>10 000,00</w:t>
            </w:r>
          </w:p>
        </w:tc>
      </w:tr>
    </w:tbl>
    <w:p w14:paraId="3F22D138" w14:textId="77777777" w:rsidR="00460B98" w:rsidRPr="00460B98" w:rsidRDefault="00460B98" w:rsidP="00460B98"/>
    <w:p w14:paraId="35C11F6C" w14:textId="77777777" w:rsidR="00460B98" w:rsidRPr="00460B98" w:rsidRDefault="00460B98" w:rsidP="00460B98">
      <w:r w:rsidRPr="00460B98">
        <w:t>44. Нормативные затраты на ремонт пожарных гидрантов.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180"/>
        <w:gridCol w:w="4570"/>
      </w:tblGrid>
      <w:tr w:rsidR="00460B98" w:rsidRPr="00460B98" w14:paraId="10246424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300D" w14:textId="77777777" w:rsidR="00460B98" w:rsidRPr="00460B98" w:rsidRDefault="00460B98" w:rsidP="00460B98">
            <w:r w:rsidRPr="00460B98">
              <w:lastRenderedPageBreak/>
              <w:t>№ п/п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336F2" w14:textId="77777777" w:rsidR="00460B98" w:rsidRPr="00460B98" w:rsidRDefault="00460B98" w:rsidP="00460B98">
            <w:r w:rsidRPr="00460B98">
              <w:t xml:space="preserve">Наименование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9BB0" w14:textId="77777777" w:rsidR="00460B98" w:rsidRPr="00460B98" w:rsidRDefault="00460B98" w:rsidP="00460B98">
            <w:r w:rsidRPr="00460B98">
              <w:t>Предельная цена в год (не более, руб.)</w:t>
            </w:r>
          </w:p>
        </w:tc>
      </w:tr>
      <w:tr w:rsidR="00460B98" w:rsidRPr="00460B98" w14:paraId="568CEC22" w14:textId="77777777">
        <w:trPr>
          <w:trHeight w:val="5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6B34" w14:textId="77777777" w:rsidR="00460B98" w:rsidRPr="00460B98" w:rsidRDefault="00460B98" w:rsidP="00460B98"/>
          <w:p w14:paraId="46779796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2C55" w14:textId="77777777" w:rsidR="00460B98" w:rsidRPr="00460B98" w:rsidRDefault="00460B98" w:rsidP="00460B98">
            <w:r w:rsidRPr="00460B98">
              <w:t>Экспертиза проектно-сметной документации муниципальной системы оповещения населения Марксовского муниципального района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4A6B8" w14:textId="77777777" w:rsidR="00460B98" w:rsidRPr="00460B98" w:rsidRDefault="00460B98" w:rsidP="00460B98">
            <w:r w:rsidRPr="00460B98">
              <w:t>100 000,00</w:t>
            </w:r>
          </w:p>
        </w:tc>
      </w:tr>
      <w:tr w:rsidR="00460B98" w:rsidRPr="00460B98" w14:paraId="17B2700E" w14:textId="77777777">
        <w:trPr>
          <w:trHeight w:val="55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BC7F6" w14:textId="77777777" w:rsidR="00460B98" w:rsidRPr="00460B98" w:rsidRDefault="00460B98" w:rsidP="00460B98">
            <w:r w:rsidRPr="00460B98">
              <w:t>2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332FC" w14:textId="77777777" w:rsidR="00460B98" w:rsidRPr="00460B98" w:rsidRDefault="00460B98" w:rsidP="00460B98">
            <w:r w:rsidRPr="00460B98">
              <w:t>Ремонт пожарных гидрантов  расположенных на территории муниципального образования город Маркс  Марксовского муниципального района  Саратовской области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C8E2" w14:textId="77777777" w:rsidR="00460B98" w:rsidRPr="00460B98" w:rsidRDefault="00460B98" w:rsidP="00460B98">
            <w:r w:rsidRPr="00460B98">
              <w:t>600 000,00</w:t>
            </w:r>
          </w:p>
        </w:tc>
      </w:tr>
      <w:tr w:rsidR="00460B98" w:rsidRPr="00460B98" w14:paraId="0DE5A2BE" w14:textId="77777777">
        <w:trPr>
          <w:trHeight w:val="5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7692" w14:textId="77777777" w:rsidR="00460B98" w:rsidRPr="00460B98" w:rsidRDefault="00460B98" w:rsidP="00460B98"/>
          <w:p w14:paraId="08AE7C56" w14:textId="77777777" w:rsidR="00460B98" w:rsidRPr="00460B98" w:rsidRDefault="00460B98" w:rsidP="00460B98">
            <w:r w:rsidRPr="00460B98">
              <w:t>3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92AF" w14:textId="77777777" w:rsidR="00460B98" w:rsidRPr="00460B98" w:rsidRDefault="00460B98" w:rsidP="00460B98">
            <w:r w:rsidRPr="00460B98">
              <w:t>Установка новых пожарных гидрантов на территории муниципального образования город Маркс Марксовского  муниципального района  Саратовской области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C1A31" w14:textId="77777777" w:rsidR="00460B98" w:rsidRPr="00460B98" w:rsidRDefault="00460B98" w:rsidP="00460B98">
            <w:r w:rsidRPr="00460B98">
              <w:t>110 000,00</w:t>
            </w:r>
          </w:p>
        </w:tc>
      </w:tr>
      <w:tr w:rsidR="00460B98" w:rsidRPr="00460B98" w14:paraId="349BCB29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1DCD" w14:textId="77777777" w:rsidR="00460B98" w:rsidRPr="00460B98" w:rsidRDefault="00460B98" w:rsidP="00460B98">
            <w:r w:rsidRPr="00460B98">
              <w:t>4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125F3" w14:textId="77777777" w:rsidR="00460B98" w:rsidRPr="00460B98" w:rsidRDefault="00460B98" w:rsidP="00460B98">
            <w:r w:rsidRPr="00460B98">
              <w:t>Корректировка проектно-сметной документации муниципальной системы оповещения населения Марксовского муниципального района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CB5E" w14:textId="77777777" w:rsidR="00460B98" w:rsidRPr="00460B98" w:rsidRDefault="00460B98" w:rsidP="00460B98">
            <w:r w:rsidRPr="00460B98">
              <w:t>100 000,00</w:t>
            </w:r>
          </w:p>
        </w:tc>
      </w:tr>
    </w:tbl>
    <w:p w14:paraId="57CDC107" w14:textId="77777777" w:rsidR="00460B98" w:rsidRPr="00460B98" w:rsidRDefault="00460B98" w:rsidP="00460B98"/>
    <w:p w14:paraId="0B732148" w14:textId="77777777" w:rsidR="00460B98" w:rsidRPr="00460B98" w:rsidRDefault="00460B98" w:rsidP="00460B98">
      <w:r w:rsidRPr="00460B98">
        <w:t>45. Нормативные затраты на приобретение материалов для ремонта котельных, системы водоотведения; выполнение инженерно-технического обследования строительных конструкций в ММР и МО г. Маркс; выполнение работ по разработке программы комплексного развития систем коммунальной инфраструктуры муниципального образования город Маркс; оказание услуг по аренде спецтехники для ликвидации аварийных ситуаций на сетях водоотведения; оказание услуг по продувке сетей водоотведения для нужд администрации Марксовского муниципального района; приобретение оборудования для проведения ремонтных работ на котельных в Марксовском муниципальном районе; выполнение работ по замене ГРПШ по адресу: г. Маркс, ул. Вокзальная; приобретение люков для водопроводных и канализационных колодцев.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214"/>
        <w:gridCol w:w="4536"/>
      </w:tblGrid>
      <w:tr w:rsidR="00460B98" w:rsidRPr="00460B98" w14:paraId="61862BEF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084AC" w14:textId="77777777" w:rsidR="00460B98" w:rsidRPr="00460B98" w:rsidRDefault="00460B98" w:rsidP="00460B98">
            <w:r w:rsidRPr="00460B98">
              <w:t>№ п/п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E9932" w14:textId="77777777" w:rsidR="00460B98" w:rsidRPr="00460B98" w:rsidRDefault="00460B98" w:rsidP="00460B98">
            <w:r w:rsidRPr="00460B98">
              <w:t xml:space="preserve">Наименование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7DD6A" w14:textId="77777777" w:rsidR="00460B98" w:rsidRPr="00460B98" w:rsidRDefault="00460B98" w:rsidP="00460B98">
            <w:r w:rsidRPr="00460B98">
              <w:t>Предельная цена в год (не более, руб.)</w:t>
            </w:r>
          </w:p>
        </w:tc>
      </w:tr>
      <w:tr w:rsidR="00460B98" w:rsidRPr="00460B98" w14:paraId="36B51E9D" w14:textId="77777777">
        <w:trPr>
          <w:trHeight w:val="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0568C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53A2F" w14:textId="77777777" w:rsidR="00460B98" w:rsidRPr="00460B98" w:rsidRDefault="00460B98" w:rsidP="00460B98">
            <w:r w:rsidRPr="00460B98">
              <w:t>Приобретение материалов для ремонта котельных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60AB3" w14:textId="77777777" w:rsidR="00460B98" w:rsidRPr="00460B98" w:rsidRDefault="00460B98" w:rsidP="00460B98">
            <w:r w:rsidRPr="00460B98">
              <w:t>6 050 000,00</w:t>
            </w:r>
          </w:p>
        </w:tc>
      </w:tr>
      <w:tr w:rsidR="00460B98" w:rsidRPr="00460B98" w14:paraId="2B373A4F" w14:textId="77777777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43F9B" w14:textId="77777777" w:rsidR="00460B98" w:rsidRPr="00460B98" w:rsidRDefault="00460B98" w:rsidP="00460B98">
            <w:r w:rsidRPr="00460B98"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8FD97" w14:textId="77777777" w:rsidR="00460B98" w:rsidRPr="00460B98" w:rsidRDefault="00460B98" w:rsidP="00460B98">
            <w:r w:rsidRPr="00460B98">
              <w:t>Приобретение материалов для ремонта системы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735B" w14:textId="77777777" w:rsidR="00460B98" w:rsidRPr="00460B98" w:rsidRDefault="00460B98" w:rsidP="00460B98">
            <w:r w:rsidRPr="00460B98">
              <w:t>3 000 000,00</w:t>
            </w:r>
          </w:p>
        </w:tc>
      </w:tr>
      <w:tr w:rsidR="00460B98" w:rsidRPr="00460B98" w14:paraId="5418A3BE" w14:textId="7777777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4B0C9" w14:textId="77777777" w:rsidR="00460B98" w:rsidRPr="00460B98" w:rsidRDefault="00460B98" w:rsidP="00460B98">
            <w:r w:rsidRPr="00460B98">
              <w:t>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EB875" w14:textId="77777777" w:rsidR="00460B98" w:rsidRPr="00460B98" w:rsidRDefault="00460B98" w:rsidP="00460B98">
            <w:r w:rsidRPr="00460B98">
              <w:t>Выполнение инженерно-технического обследования строительных конструкций многоквартирных жилых домов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2523" w14:textId="77777777" w:rsidR="00460B98" w:rsidRPr="00460B98" w:rsidRDefault="00460B98" w:rsidP="00460B98">
            <w:r w:rsidRPr="00460B98">
              <w:t>150 000,00</w:t>
            </w:r>
          </w:p>
        </w:tc>
      </w:tr>
      <w:tr w:rsidR="00460B98" w:rsidRPr="00460B98" w14:paraId="41FD3D79" w14:textId="7777777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812C" w14:textId="77777777" w:rsidR="00460B98" w:rsidRPr="00460B98" w:rsidRDefault="00460B98" w:rsidP="00460B98">
            <w:r w:rsidRPr="00460B98">
              <w:t>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43F5" w14:textId="77777777" w:rsidR="00460B98" w:rsidRPr="00460B98" w:rsidRDefault="00460B98" w:rsidP="00460B98">
            <w:r w:rsidRPr="00460B98">
              <w:t>Выполнение работ по разработке программы комплексного развития систем коммунальной инфраструктуры муниципального образования город Маркс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F914" w14:textId="77777777" w:rsidR="00460B98" w:rsidRPr="00460B98" w:rsidRDefault="00460B98" w:rsidP="00460B98">
            <w:r w:rsidRPr="00460B98">
              <w:t>68 000,00</w:t>
            </w:r>
          </w:p>
        </w:tc>
      </w:tr>
      <w:tr w:rsidR="00460B98" w:rsidRPr="00460B98" w14:paraId="03F32BD4" w14:textId="7777777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C1031" w14:textId="77777777" w:rsidR="00460B98" w:rsidRPr="00460B98" w:rsidRDefault="00460B98" w:rsidP="00460B98">
            <w:r w:rsidRPr="00460B98">
              <w:lastRenderedPageBreak/>
              <w:t>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FB58" w14:textId="77777777" w:rsidR="00460B98" w:rsidRPr="00460B98" w:rsidRDefault="00460B98" w:rsidP="00460B98">
            <w:r w:rsidRPr="00460B98">
              <w:t>Оказание услуг по аренде спецтехники для ликвидации аварийных ситуаций на сетях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84D1D" w14:textId="77777777" w:rsidR="00460B98" w:rsidRPr="00460B98" w:rsidRDefault="00460B98" w:rsidP="00460B98">
            <w:r w:rsidRPr="00460B98">
              <w:t>100 000,00</w:t>
            </w:r>
          </w:p>
        </w:tc>
      </w:tr>
      <w:tr w:rsidR="00460B98" w:rsidRPr="00460B98" w14:paraId="74136449" w14:textId="7777777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12C6" w14:textId="77777777" w:rsidR="00460B98" w:rsidRPr="00460B98" w:rsidRDefault="00460B98" w:rsidP="00460B98">
            <w:r w:rsidRPr="00460B98">
              <w:t>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DF698" w14:textId="77777777" w:rsidR="00460B98" w:rsidRPr="00460B98" w:rsidRDefault="00460B98" w:rsidP="00460B98">
            <w:r w:rsidRPr="00460B98">
              <w:t>Оказание услуг по продувке сетей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9F5B1" w14:textId="77777777" w:rsidR="00460B98" w:rsidRPr="00460B98" w:rsidRDefault="00460B98" w:rsidP="00460B98">
            <w:r w:rsidRPr="00460B98">
              <w:t>100 000,00</w:t>
            </w:r>
          </w:p>
        </w:tc>
      </w:tr>
      <w:tr w:rsidR="00460B98" w:rsidRPr="00460B98" w14:paraId="5D1F6E96" w14:textId="7777777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2E52" w14:textId="77777777" w:rsidR="00460B98" w:rsidRPr="00460B98" w:rsidRDefault="00460B98" w:rsidP="00460B98">
            <w:r w:rsidRPr="00460B98">
              <w:t>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C58D" w14:textId="77777777" w:rsidR="00460B98" w:rsidRPr="00460B98" w:rsidRDefault="00460B98" w:rsidP="00460B98">
            <w:r w:rsidRPr="00460B98">
              <w:t>Приобретение оборудования для проведения ремонтных работ на котельных в Марксовском муниципальном районе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69D3" w14:textId="77777777" w:rsidR="00460B98" w:rsidRPr="00460B98" w:rsidRDefault="00460B98" w:rsidP="00460B98">
            <w:r w:rsidRPr="00460B98">
              <w:t>1 950 000</w:t>
            </w:r>
          </w:p>
        </w:tc>
      </w:tr>
      <w:tr w:rsidR="00460B98" w:rsidRPr="00460B98" w14:paraId="68F2EF92" w14:textId="7777777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24D68" w14:textId="77777777" w:rsidR="00460B98" w:rsidRPr="00460B98" w:rsidRDefault="00460B98" w:rsidP="00460B98">
            <w:r w:rsidRPr="00460B98">
              <w:t>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4B40" w14:textId="77777777" w:rsidR="00460B98" w:rsidRPr="00460B98" w:rsidRDefault="00460B98" w:rsidP="00460B98">
            <w:r w:rsidRPr="00460B98">
              <w:t>Выполнение работ по замене ГРПШ по адресу: г. Маркс, ул. Вокзальная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A022" w14:textId="77777777" w:rsidR="00460B98" w:rsidRPr="00460B98" w:rsidRDefault="00460B98" w:rsidP="00460B98">
            <w:r w:rsidRPr="00460B98">
              <w:t>165 000</w:t>
            </w:r>
          </w:p>
        </w:tc>
      </w:tr>
      <w:tr w:rsidR="00460B98" w:rsidRPr="00460B98" w14:paraId="03887C80" w14:textId="7777777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AF39" w14:textId="77777777" w:rsidR="00460B98" w:rsidRPr="00460B98" w:rsidRDefault="00460B98" w:rsidP="00460B98">
            <w:r w:rsidRPr="00460B98">
              <w:t>9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7F453" w14:textId="77777777" w:rsidR="00460B98" w:rsidRPr="00460B98" w:rsidRDefault="00460B98" w:rsidP="00460B98">
            <w:r w:rsidRPr="00460B98">
              <w:t>Приобретение люков для водопроводных и канализационных колодцев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ED18" w14:textId="77777777" w:rsidR="00460B98" w:rsidRPr="00460B98" w:rsidRDefault="00460B98" w:rsidP="00460B98">
            <w:r w:rsidRPr="00460B98">
              <w:t>100 000</w:t>
            </w:r>
          </w:p>
        </w:tc>
      </w:tr>
    </w:tbl>
    <w:p w14:paraId="261CF89E" w14:textId="77777777" w:rsidR="00460B98" w:rsidRPr="00460B98" w:rsidRDefault="00460B98" w:rsidP="00460B98">
      <w:r w:rsidRPr="00460B98">
        <w:t>46. Нормативные затраты для нужд АХО.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1056"/>
        <w:gridCol w:w="2694"/>
      </w:tblGrid>
      <w:tr w:rsidR="00460B98" w:rsidRPr="00460B98" w14:paraId="3B29A433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A8F21" w14:textId="77777777" w:rsidR="00460B98" w:rsidRPr="00460B98" w:rsidRDefault="00460B98" w:rsidP="00460B98">
            <w:r w:rsidRPr="00460B98">
              <w:t>№ п/п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B4A3" w14:textId="77777777" w:rsidR="00460B98" w:rsidRPr="00460B98" w:rsidRDefault="00460B98" w:rsidP="00460B98">
            <w:r w:rsidRPr="00460B98">
              <w:t xml:space="preserve">Наименование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BAE46" w14:textId="77777777" w:rsidR="00460B98" w:rsidRPr="00460B98" w:rsidRDefault="00460B98" w:rsidP="00460B98">
            <w:r w:rsidRPr="00460B98">
              <w:t>Предельная цена в год (не более, руб.)</w:t>
            </w:r>
          </w:p>
        </w:tc>
      </w:tr>
      <w:tr w:rsidR="00460B98" w:rsidRPr="00460B98" w14:paraId="3AB46341" w14:textId="77777777">
        <w:trPr>
          <w:trHeight w:val="4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FA2A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5FB99" w14:textId="77777777" w:rsidR="00460B98" w:rsidRPr="00460B98" w:rsidRDefault="00460B98" w:rsidP="00460B98">
            <w:r w:rsidRPr="00460B98">
              <w:t xml:space="preserve">Выполнение работ по переводу на индивидуальное отопление многоквартирных жилых домов в  с. Подлесное Марксовского района Саратовской области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C3FF" w14:textId="77777777" w:rsidR="00460B98" w:rsidRPr="00460B98" w:rsidRDefault="00460B98" w:rsidP="00460B98"/>
          <w:p w14:paraId="5478D5F1" w14:textId="77777777" w:rsidR="00460B98" w:rsidRPr="00460B98" w:rsidRDefault="00460B98" w:rsidP="00460B98">
            <w:r w:rsidRPr="00460B98">
              <w:t>6 816 000,00</w:t>
            </w:r>
          </w:p>
        </w:tc>
      </w:tr>
      <w:tr w:rsidR="00460B98" w:rsidRPr="00460B98" w14:paraId="2121FEE4" w14:textId="77777777">
        <w:trPr>
          <w:trHeight w:val="7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9340" w14:textId="77777777" w:rsidR="00460B98" w:rsidRPr="00460B98" w:rsidRDefault="00460B98" w:rsidP="00460B98">
            <w:r w:rsidRPr="00460B98">
              <w:t>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DC188" w14:textId="77777777" w:rsidR="00460B98" w:rsidRPr="00460B98" w:rsidRDefault="00460B98" w:rsidP="00460B98">
            <w:r w:rsidRPr="00460B98">
              <w:t>Оказание услуг по разработке проектно-сметной документации по монтажу внутреннего газоснабжения и газового оборудования и монтажу внутренней системы отопления и горячего водоснабжения в многоквартирных жилых домах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82F4" w14:textId="77777777" w:rsidR="00460B98" w:rsidRPr="00460B98" w:rsidRDefault="00460B98" w:rsidP="00460B98"/>
          <w:p w14:paraId="7CBAB0EA" w14:textId="77777777" w:rsidR="00460B98" w:rsidRPr="00460B98" w:rsidRDefault="00460B98" w:rsidP="00460B98">
            <w:r w:rsidRPr="00460B98">
              <w:t>705 000,00</w:t>
            </w:r>
          </w:p>
        </w:tc>
      </w:tr>
      <w:tr w:rsidR="00460B98" w:rsidRPr="00460B98" w14:paraId="470CA1E6" w14:textId="77777777">
        <w:trPr>
          <w:trHeight w:val="4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C2A4D" w14:textId="77777777" w:rsidR="00460B98" w:rsidRPr="00460B98" w:rsidRDefault="00460B98" w:rsidP="00460B98">
            <w:r w:rsidRPr="00460B98">
              <w:t>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F8BAA" w14:textId="77777777" w:rsidR="00460B98" w:rsidRPr="00460B98" w:rsidRDefault="00460B98" w:rsidP="00460B98">
            <w:r w:rsidRPr="00460B98">
              <w:t xml:space="preserve">Ремонт системы отопления в подвальном помещении здания администрации Марксовского муниципального района Саратовской области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BB5F" w14:textId="77777777" w:rsidR="00460B98" w:rsidRPr="00460B98" w:rsidRDefault="00460B98" w:rsidP="00460B98"/>
          <w:p w14:paraId="5FD9F158" w14:textId="77777777" w:rsidR="00460B98" w:rsidRPr="00460B98" w:rsidRDefault="00460B98" w:rsidP="00460B98">
            <w:r w:rsidRPr="00460B98">
              <w:t>550 768,79</w:t>
            </w:r>
          </w:p>
        </w:tc>
      </w:tr>
      <w:tr w:rsidR="00460B98" w:rsidRPr="00460B98" w14:paraId="30A5394E" w14:textId="77777777">
        <w:trPr>
          <w:trHeight w:val="3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BC1BB" w14:textId="77777777" w:rsidR="00460B98" w:rsidRPr="00460B98" w:rsidRDefault="00460B98" w:rsidP="00460B98">
            <w:r w:rsidRPr="00460B98">
              <w:t>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40038" w14:textId="77777777" w:rsidR="00460B98" w:rsidRPr="00460B98" w:rsidRDefault="00460B98" w:rsidP="00460B98">
            <w:r w:rsidRPr="00460B98">
              <w:t xml:space="preserve">Выполнение работ по устройству подвесного потолка  в здании администрации Марксовского муниципального района Саратовской области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943A6" w14:textId="77777777" w:rsidR="00460B98" w:rsidRPr="00460B98" w:rsidRDefault="00460B98" w:rsidP="00460B98">
            <w:r w:rsidRPr="00460B98">
              <w:t>126 794,82</w:t>
            </w:r>
          </w:p>
        </w:tc>
      </w:tr>
      <w:tr w:rsidR="00460B98" w:rsidRPr="00460B98" w14:paraId="542C6EE3" w14:textId="77777777">
        <w:trPr>
          <w:trHeight w:val="3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444DE" w14:textId="77777777" w:rsidR="00460B98" w:rsidRPr="00460B98" w:rsidRDefault="00460B98" w:rsidP="00460B98">
            <w:r w:rsidRPr="00460B98">
              <w:t>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2E931" w14:textId="77777777" w:rsidR="00460B98" w:rsidRPr="00460B98" w:rsidRDefault="00460B98" w:rsidP="00460B98">
            <w:r w:rsidRPr="00460B98">
              <w:t>Выполнение работ по покраске стен в здании администрации Марксовского муниципального района Саратовской области.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CFE5" w14:textId="77777777" w:rsidR="00460B98" w:rsidRPr="00460B98" w:rsidRDefault="00460B98" w:rsidP="00460B98">
            <w:r w:rsidRPr="00460B98">
              <w:t>19 991,99</w:t>
            </w:r>
          </w:p>
        </w:tc>
      </w:tr>
      <w:tr w:rsidR="00460B98" w:rsidRPr="00460B98" w14:paraId="0ABF9542" w14:textId="77777777">
        <w:trPr>
          <w:trHeight w:val="1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ED7B" w14:textId="77777777" w:rsidR="00460B98" w:rsidRPr="00460B98" w:rsidRDefault="00460B98" w:rsidP="00460B98">
            <w:r w:rsidRPr="00460B98">
              <w:t>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15A8D" w14:textId="77777777" w:rsidR="00460B98" w:rsidRPr="00460B98" w:rsidRDefault="00460B98" w:rsidP="00460B98">
            <w:r w:rsidRPr="00460B98">
              <w:t>Строительный контроль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BCF60" w14:textId="77777777" w:rsidR="00460B98" w:rsidRPr="00460B98" w:rsidRDefault="00460B98" w:rsidP="00460B98">
            <w:r w:rsidRPr="00460B98">
              <w:t>205 000,00</w:t>
            </w:r>
          </w:p>
        </w:tc>
      </w:tr>
      <w:tr w:rsidR="00460B98" w:rsidRPr="00460B98" w14:paraId="58B08954" w14:textId="77777777">
        <w:trPr>
          <w:trHeight w:val="3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B05B" w14:textId="77777777" w:rsidR="00460B98" w:rsidRPr="00460B98" w:rsidRDefault="00460B98" w:rsidP="00460B98">
            <w:r w:rsidRPr="00460B98">
              <w:lastRenderedPageBreak/>
              <w:t>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399C7" w14:textId="77777777" w:rsidR="00460B98" w:rsidRPr="00460B98" w:rsidRDefault="00460B98" w:rsidP="00460B98">
            <w:r w:rsidRPr="00460B98">
              <w:t>Выполнение работ по замене радиаторов отопления в помещениях здания администрации Марксовского муниципального района Саратовской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57E9" w14:textId="77777777" w:rsidR="00460B98" w:rsidRPr="00460B98" w:rsidRDefault="00460B98" w:rsidP="00460B98"/>
          <w:p w14:paraId="5FBC5FB5" w14:textId="77777777" w:rsidR="00460B98" w:rsidRPr="00460B98" w:rsidRDefault="00460B98" w:rsidP="00460B98">
            <w:r w:rsidRPr="00460B98">
              <w:t>149 775,08</w:t>
            </w:r>
          </w:p>
        </w:tc>
      </w:tr>
      <w:tr w:rsidR="00460B98" w:rsidRPr="00460B98" w14:paraId="6F7D1BA2" w14:textId="77777777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14EE9" w14:textId="77777777" w:rsidR="00460B98" w:rsidRPr="00460B98" w:rsidRDefault="00460B98" w:rsidP="00460B98">
            <w:r w:rsidRPr="00460B98">
              <w:t>8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CE9A1" w14:textId="77777777" w:rsidR="00460B98" w:rsidRPr="00460B98" w:rsidRDefault="00460B98" w:rsidP="00460B98">
            <w:r w:rsidRPr="00460B98">
              <w:t xml:space="preserve">Выполнение работ по установке конвекторов в рамках выполнения мероприятий по переводу на  индивидуальное отопление многоквартирных жилых домов с. Подлесное Марксовского муниципального района Саратовской области, включая индивидуальное поквартирное  отопление всех потребителей убыточных котельных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AD09" w14:textId="77777777" w:rsidR="00460B98" w:rsidRPr="00460B98" w:rsidRDefault="00460B98" w:rsidP="00460B98"/>
          <w:p w14:paraId="105A33AD" w14:textId="77777777" w:rsidR="00460B98" w:rsidRPr="00460B98" w:rsidRDefault="00460B98" w:rsidP="00460B98">
            <w:r w:rsidRPr="00460B98">
              <w:t>630 156,23</w:t>
            </w:r>
          </w:p>
        </w:tc>
      </w:tr>
      <w:tr w:rsidR="00460B98" w:rsidRPr="00460B98" w14:paraId="2EBD64AE" w14:textId="77777777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A0100" w14:textId="77777777" w:rsidR="00460B98" w:rsidRPr="00460B98" w:rsidRDefault="00460B98" w:rsidP="00460B98">
            <w:r w:rsidRPr="00460B98">
              <w:t>9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52D40" w14:textId="77777777" w:rsidR="00460B98" w:rsidRPr="00460B98" w:rsidRDefault="00460B98" w:rsidP="00460B98">
            <w:r w:rsidRPr="00460B98">
              <w:t xml:space="preserve">Поставка легкового автомобиля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5B855" w14:textId="77777777" w:rsidR="00460B98" w:rsidRPr="00460B98" w:rsidRDefault="00460B98" w:rsidP="00460B98">
            <w:r w:rsidRPr="00460B98">
              <w:t>1 788 666,67</w:t>
            </w:r>
          </w:p>
        </w:tc>
      </w:tr>
      <w:tr w:rsidR="00460B98" w:rsidRPr="00460B98" w14:paraId="7B56FF78" w14:textId="77777777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C2BD9" w14:textId="77777777" w:rsidR="00460B98" w:rsidRPr="00460B98" w:rsidRDefault="00460B98" w:rsidP="00460B98">
            <w:r w:rsidRPr="00460B98">
              <w:t>10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AE5FE" w14:textId="77777777" w:rsidR="00460B98" w:rsidRPr="00460B98" w:rsidRDefault="00460B98" w:rsidP="00460B98">
            <w:r w:rsidRPr="00460B98">
              <w:t>Выполнение работ по устройству подвесного потолка  в актовом зале здания администрации Марксовского муниципального района Саратовской области в 2025 году.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2A05" w14:textId="77777777" w:rsidR="00460B98" w:rsidRPr="00460B98" w:rsidRDefault="00460B98" w:rsidP="00460B98">
            <w:r w:rsidRPr="00460B98">
              <w:t>436 911,14</w:t>
            </w:r>
          </w:p>
        </w:tc>
      </w:tr>
      <w:tr w:rsidR="00460B98" w:rsidRPr="00460B98" w14:paraId="2DF05D3C" w14:textId="77777777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38FE2" w14:textId="77777777" w:rsidR="00460B98" w:rsidRPr="00460B98" w:rsidRDefault="00460B98" w:rsidP="00460B98">
            <w:r w:rsidRPr="00460B98">
              <w:t>11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3C384" w14:textId="77777777" w:rsidR="00460B98" w:rsidRPr="00460B98" w:rsidRDefault="00460B98" w:rsidP="00460B98">
            <w:r w:rsidRPr="00460B98">
              <w:t xml:space="preserve">Оказание услуг по пошиву одежды для окон актового зала и системы крепежа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86CE" w14:textId="77777777" w:rsidR="00460B98" w:rsidRPr="00460B98" w:rsidRDefault="00460B98" w:rsidP="00460B98">
            <w:r w:rsidRPr="00460B98">
              <w:t>223 612,00</w:t>
            </w:r>
          </w:p>
        </w:tc>
      </w:tr>
      <w:tr w:rsidR="00460B98" w:rsidRPr="00460B98" w14:paraId="7BE09C4F" w14:textId="77777777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9CD0" w14:textId="77777777" w:rsidR="00460B98" w:rsidRPr="00460B98" w:rsidRDefault="00460B98" w:rsidP="00460B98">
            <w:r w:rsidRPr="00460B98">
              <w:t>12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C57C" w14:textId="77777777" w:rsidR="00460B98" w:rsidRPr="00460B98" w:rsidRDefault="00460B98" w:rsidP="00460B98">
            <w:r w:rsidRPr="00460B98">
              <w:t>Оказание услуг по изготовлению схемы и баланса водоотведения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EB82" w14:textId="77777777" w:rsidR="00460B98" w:rsidRPr="00460B98" w:rsidRDefault="00460B98" w:rsidP="00460B98">
            <w:r w:rsidRPr="00460B98">
              <w:t>5500,00</w:t>
            </w:r>
          </w:p>
        </w:tc>
      </w:tr>
      <w:tr w:rsidR="00460B98" w:rsidRPr="00460B98" w14:paraId="06F8C15F" w14:textId="77777777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8AD7" w14:textId="77777777" w:rsidR="00460B98" w:rsidRPr="00460B98" w:rsidRDefault="00460B98" w:rsidP="00460B98">
            <w:r w:rsidRPr="00460B98">
              <w:t>13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05BF5" w14:textId="77777777" w:rsidR="00460B98" w:rsidRPr="00460B98" w:rsidRDefault="00460B98" w:rsidP="00460B98">
            <w:r w:rsidRPr="00460B98">
              <w:t>Оказание услуг по изготовлению схемы и баланса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9799" w14:textId="77777777" w:rsidR="00460B98" w:rsidRPr="00460B98" w:rsidRDefault="00460B98" w:rsidP="00460B98">
            <w:r w:rsidRPr="00460B98">
              <w:t>5500,00</w:t>
            </w:r>
          </w:p>
        </w:tc>
      </w:tr>
      <w:tr w:rsidR="00460B98" w:rsidRPr="00460B98" w14:paraId="2FA5D044" w14:textId="77777777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057F" w14:textId="77777777" w:rsidR="00460B98" w:rsidRPr="00460B98" w:rsidRDefault="00460B98" w:rsidP="00460B98">
            <w:r w:rsidRPr="00460B98">
              <w:t>14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A485" w14:textId="77777777" w:rsidR="00460B98" w:rsidRPr="00460B98" w:rsidRDefault="00460B98" w:rsidP="00460B98">
            <w:r w:rsidRPr="00460B98">
              <w:t xml:space="preserve">Оказание услуг по установке водяного счетчика, и опломбировке.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2B73" w14:textId="77777777" w:rsidR="00460B98" w:rsidRPr="00460B98" w:rsidRDefault="00460B98" w:rsidP="00460B98">
            <w:r w:rsidRPr="00460B98">
              <w:t>не более 10 000,00</w:t>
            </w:r>
          </w:p>
        </w:tc>
      </w:tr>
    </w:tbl>
    <w:p w14:paraId="0733935A" w14:textId="77777777" w:rsidR="00460B98" w:rsidRPr="00460B98" w:rsidRDefault="00460B98" w:rsidP="00460B98"/>
    <w:p w14:paraId="60A8A495" w14:textId="77777777" w:rsidR="00460B98" w:rsidRPr="00460B98" w:rsidRDefault="00460B98" w:rsidP="00460B98">
      <w:r w:rsidRPr="00460B98">
        <w:t>47. Нормативные затраты на ремонт муниципального жилья в многоквартирных жилых домах, расположенных на территории муниципального образования город Маркс и приобретение материалов, товаров для муниципального жилья, расположенного на территории муниципального образования город Маркс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355"/>
        <w:gridCol w:w="4395"/>
      </w:tblGrid>
      <w:tr w:rsidR="00460B98" w:rsidRPr="00460B98" w14:paraId="1CC104BF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CD82" w14:textId="77777777" w:rsidR="00460B98" w:rsidRPr="00460B98" w:rsidRDefault="00460B98" w:rsidP="00460B98">
            <w:r w:rsidRPr="00460B98">
              <w:t>№ п/п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EC4D9" w14:textId="77777777" w:rsidR="00460B98" w:rsidRPr="00460B98" w:rsidRDefault="00460B98" w:rsidP="00460B98">
            <w:r w:rsidRPr="00460B98">
              <w:t xml:space="preserve">Наименование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2A3C1" w14:textId="77777777" w:rsidR="00460B98" w:rsidRPr="00460B98" w:rsidRDefault="00460B98" w:rsidP="00460B98">
            <w:r w:rsidRPr="00460B98">
              <w:t>Предельная цена в год (не более, руб.)</w:t>
            </w:r>
          </w:p>
        </w:tc>
      </w:tr>
      <w:tr w:rsidR="00460B98" w:rsidRPr="00460B98" w14:paraId="69807C46" w14:textId="77777777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E0DD" w14:textId="77777777" w:rsidR="00460B98" w:rsidRPr="00460B98" w:rsidRDefault="00460B98" w:rsidP="00460B98">
            <w:r w:rsidRPr="00460B98"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5115" w14:textId="77777777" w:rsidR="00460B98" w:rsidRPr="00460B98" w:rsidRDefault="00460B98" w:rsidP="00460B98">
            <w:r w:rsidRPr="00460B98">
              <w:t>Нормативные затраты на ремонт муниципального жилья, расположенного на территории муниципального образования город Маркс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D6173" w14:textId="77777777" w:rsidR="00460B98" w:rsidRPr="00460B98" w:rsidRDefault="00460B98" w:rsidP="00460B98">
            <w:r w:rsidRPr="00460B98">
              <w:t>105 100,00</w:t>
            </w:r>
          </w:p>
        </w:tc>
      </w:tr>
      <w:tr w:rsidR="00460B98" w:rsidRPr="00460B98" w14:paraId="3EB5708E" w14:textId="77777777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C813F" w14:textId="77777777" w:rsidR="00460B98" w:rsidRPr="00460B98" w:rsidRDefault="00460B98" w:rsidP="00460B98">
            <w:r w:rsidRPr="00460B98">
              <w:t>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6EC03" w14:textId="77777777" w:rsidR="00460B98" w:rsidRPr="00460B98" w:rsidRDefault="00460B98" w:rsidP="00460B98">
            <w:r w:rsidRPr="00460B98">
              <w:t>Приобретение материалов, товаров для муниципального жилья, расположенного на территории муниципального образования город Маркс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8E351" w14:textId="77777777" w:rsidR="00460B98" w:rsidRPr="00460B98" w:rsidRDefault="00460B98" w:rsidP="00460B98">
            <w:r w:rsidRPr="00460B98">
              <w:t>46 900,00</w:t>
            </w:r>
          </w:p>
        </w:tc>
      </w:tr>
    </w:tbl>
    <w:p w14:paraId="51ABDCBD" w14:textId="77777777" w:rsidR="00460B98" w:rsidRPr="00460B98" w:rsidRDefault="00460B98" w:rsidP="00460B98"/>
    <w:p w14:paraId="494020BE" w14:textId="77777777" w:rsidR="00460B98" w:rsidRPr="00460B98" w:rsidRDefault="00460B98" w:rsidP="00460B98"/>
    <w:p w14:paraId="3C34E9F2" w14:textId="77777777" w:rsidR="00460B98" w:rsidRPr="00460B98" w:rsidRDefault="00460B98" w:rsidP="00460B98">
      <w:r w:rsidRPr="00460B98">
        <w:lastRenderedPageBreak/>
        <w:t xml:space="preserve">Заместитель  главы   администрации </w:t>
      </w:r>
    </w:p>
    <w:p w14:paraId="54FFC959" w14:textId="77777777" w:rsidR="00460B98" w:rsidRPr="00460B98" w:rsidRDefault="00460B98" w:rsidP="00460B98">
      <w:r w:rsidRPr="00460B98">
        <w:t>муниципального района</w:t>
      </w:r>
      <w:r w:rsidRPr="00460B98">
        <w:tab/>
      </w:r>
      <w:r w:rsidRPr="00460B98">
        <w:tab/>
      </w:r>
      <w:r w:rsidRPr="00460B98">
        <w:tab/>
      </w:r>
      <w:r w:rsidRPr="00460B98">
        <w:tab/>
      </w:r>
      <w:r w:rsidRPr="00460B98">
        <w:tab/>
      </w:r>
      <w:r w:rsidRPr="00460B98">
        <w:tab/>
      </w:r>
      <w:r w:rsidRPr="00460B98">
        <w:tab/>
      </w:r>
      <w:r w:rsidRPr="00460B98">
        <w:tab/>
      </w:r>
      <w:r w:rsidRPr="00460B98">
        <w:tab/>
        <w:t xml:space="preserve">                                                                         А.Ж. </w:t>
      </w:r>
      <w:proofErr w:type="spellStart"/>
      <w:r w:rsidRPr="00460B98">
        <w:t>Актаев</w:t>
      </w:r>
      <w:proofErr w:type="spellEnd"/>
    </w:p>
    <w:p w14:paraId="3528EFCD" w14:textId="77777777" w:rsidR="009918FE" w:rsidRPr="00460B98" w:rsidRDefault="009918FE"/>
    <w:sectPr w:rsidR="009918FE" w:rsidRPr="00460B98" w:rsidSect="00460B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1" w15:restartNumberingAfterBreak="0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212992">
    <w:abstractNumId w:val="1"/>
  </w:num>
  <w:num w:numId="2" w16cid:durableId="5897731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5399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59C"/>
    <w:rsid w:val="00080B16"/>
    <w:rsid w:val="000938F2"/>
    <w:rsid w:val="00117816"/>
    <w:rsid w:val="00460B98"/>
    <w:rsid w:val="0083359C"/>
    <w:rsid w:val="008D5E25"/>
    <w:rsid w:val="0099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1A2AD4"/>
  <w15:chartTrackingRefBased/>
  <w15:docId w15:val="{D20C85B9-F4F6-426F-9A11-418C6C601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33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3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335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3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35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3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3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3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3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35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3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8335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359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359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35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35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35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35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3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3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3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3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3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359C"/>
    <w:rPr>
      <w:i/>
      <w:iCs/>
      <w:color w:val="404040" w:themeColor="text1" w:themeTint="BF"/>
    </w:rPr>
  </w:style>
  <w:style w:type="paragraph" w:styleId="a7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8"/>
    <w:uiPriority w:val="99"/>
    <w:qFormat/>
    <w:rsid w:val="0083359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3359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335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3359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83359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rsid w:val="00460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nhideWhenUsed/>
    <w:rsid w:val="00460B9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460B98"/>
    <w:rPr>
      <w:color w:val="954F72" w:themeColor="followedHyperlink"/>
      <w:u w:val="single"/>
    </w:rPr>
  </w:style>
  <w:style w:type="paragraph" w:styleId="af0">
    <w:name w:val="Normal (Web)"/>
    <w:aliases w:val="Обычный (Web)"/>
    <w:uiPriority w:val="1"/>
    <w:semiHidden/>
    <w:unhideWhenUsed/>
    <w:qFormat/>
    <w:rsid w:val="00460B98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f1">
    <w:name w:val="Верхний колонтитул Знак"/>
    <w:basedOn w:val="a0"/>
    <w:link w:val="af2"/>
    <w:uiPriority w:val="99"/>
    <w:semiHidden/>
    <w:locked/>
    <w:rsid w:val="00460B98"/>
  </w:style>
  <w:style w:type="character" w:customStyle="1" w:styleId="af3">
    <w:name w:val="Нижний колонтитул Знак"/>
    <w:basedOn w:val="a0"/>
    <w:link w:val="af4"/>
    <w:uiPriority w:val="99"/>
    <w:semiHidden/>
    <w:locked/>
    <w:rsid w:val="00460B98"/>
  </w:style>
  <w:style w:type="character" w:customStyle="1" w:styleId="af5">
    <w:name w:val="Основной текст Знак"/>
    <w:basedOn w:val="a0"/>
    <w:link w:val="af6"/>
    <w:semiHidden/>
    <w:locked/>
    <w:rsid w:val="00460B9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f7">
    <w:name w:val="Текст выноски Знак"/>
    <w:basedOn w:val="a0"/>
    <w:link w:val="af8"/>
    <w:semiHidden/>
    <w:locked/>
    <w:rsid w:val="00460B98"/>
    <w:rPr>
      <w:rFonts w:ascii="Tahoma" w:hAnsi="Tahoma" w:cs="Tahoma"/>
      <w:sz w:val="16"/>
      <w:szCs w:val="16"/>
    </w:rPr>
  </w:style>
  <w:style w:type="character" w:customStyle="1" w:styleId="af9">
    <w:name w:val="Без интервала Знак"/>
    <w:link w:val="afa"/>
    <w:uiPriority w:val="1"/>
    <w:qFormat/>
    <w:locked/>
    <w:rsid w:val="00460B98"/>
  </w:style>
  <w:style w:type="character" w:customStyle="1" w:styleId="a8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7"/>
    <w:uiPriority w:val="99"/>
    <w:qFormat/>
    <w:locked/>
    <w:rsid w:val="00460B98"/>
  </w:style>
  <w:style w:type="paragraph" w:customStyle="1" w:styleId="afb">
    <w:name w:val="Базовый"/>
    <w:uiPriority w:val="99"/>
    <w:qFormat/>
    <w:rsid w:val="00460B98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uiPriority w:val="99"/>
    <w:qFormat/>
    <w:rsid w:val="00460B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afc">
    <w:name w:val="Текст (лев. подпись)"/>
    <w:basedOn w:val="a"/>
    <w:next w:val="a"/>
    <w:uiPriority w:val="99"/>
    <w:qFormat/>
    <w:rsid w:val="00460B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paragraph" w:customStyle="1" w:styleId="afd">
    <w:name w:val="Текст (прав. подпись)"/>
    <w:basedOn w:val="a"/>
    <w:next w:val="a"/>
    <w:uiPriority w:val="99"/>
    <w:qFormat/>
    <w:rsid w:val="00460B9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paragraph" w:customStyle="1" w:styleId="11">
    <w:name w:val="Название объекта1"/>
    <w:basedOn w:val="a"/>
    <w:uiPriority w:val="99"/>
    <w:qFormat/>
    <w:rsid w:val="00460B9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eastAsia="zh-CN"/>
      <w14:ligatures w14:val="none"/>
    </w:rPr>
  </w:style>
  <w:style w:type="paragraph" w:customStyle="1" w:styleId="ConsPlusCell">
    <w:name w:val="ConsPlusCell"/>
    <w:uiPriority w:val="99"/>
    <w:qFormat/>
    <w:rsid w:val="00460B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12">
    <w:name w:val="Знак Знак1 Знак"/>
    <w:basedOn w:val="a"/>
    <w:uiPriority w:val="99"/>
    <w:qFormat/>
    <w:rsid w:val="00460B98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kern w:val="0"/>
      <w:sz w:val="20"/>
      <w:szCs w:val="20"/>
      <w:lang w:val="en-US"/>
      <w14:ligatures w14:val="none"/>
    </w:rPr>
  </w:style>
  <w:style w:type="paragraph" w:customStyle="1" w:styleId="13">
    <w:name w:val="Абзац списка1"/>
    <w:basedOn w:val="a"/>
    <w:uiPriority w:val="99"/>
    <w:qFormat/>
    <w:rsid w:val="00460B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Standard">
    <w:name w:val="Standard"/>
    <w:uiPriority w:val="99"/>
    <w:qFormat/>
    <w:rsid w:val="00460B98"/>
    <w:pPr>
      <w:suppressAutoHyphens/>
      <w:autoSpaceDN w:val="0"/>
      <w:spacing w:after="200" w:line="276" w:lineRule="auto"/>
    </w:pPr>
    <w:rPr>
      <w:rFonts w:ascii="Calibri" w:eastAsia="Lucida Sans Unicode" w:hAnsi="Calibri" w:cs="Tahoma"/>
      <w:kern w:val="3"/>
      <w:lang w:eastAsia="ru-RU"/>
      <w14:ligatures w14:val="none"/>
    </w:rPr>
  </w:style>
  <w:style w:type="paragraph" w:customStyle="1" w:styleId="afe">
    <w:name w:val="Нормальный (таблица)"/>
    <w:basedOn w:val="a"/>
    <w:next w:val="a"/>
    <w:uiPriority w:val="99"/>
    <w:qFormat/>
    <w:rsid w:val="00460B9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styleId="af8">
    <w:name w:val="Balloon Text"/>
    <w:basedOn w:val="a"/>
    <w:link w:val="af7"/>
    <w:semiHidden/>
    <w:unhideWhenUsed/>
    <w:rsid w:val="00460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460B98"/>
    <w:rPr>
      <w:rFonts w:ascii="Segoe UI" w:hAnsi="Segoe UI" w:cs="Segoe UI"/>
      <w:sz w:val="18"/>
      <w:szCs w:val="18"/>
    </w:rPr>
  </w:style>
  <w:style w:type="paragraph" w:styleId="af6">
    <w:name w:val="Body Text"/>
    <w:basedOn w:val="a"/>
    <w:link w:val="af5"/>
    <w:semiHidden/>
    <w:unhideWhenUsed/>
    <w:rsid w:val="00460B9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15">
    <w:name w:val="Основной текст Знак1"/>
    <w:basedOn w:val="a0"/>
    <w:semiHidden/>
    <w:rsid w:val="00460B98"/>
  </w:style>
  <w:style w:type="character" w:customStyle="1" w:styleId="apple-converted-space">
    <w:name w:val="apple-converted-space"/>
    <w:rsid w:val="00460B98"/>
  </w:style>
  <w:style w:type="paragraph" w:styleId="afa">
    <w:name w:val="No Spacing"/>
    <w:link w:val="af9"/>
    <w:uiPriority w:val="1"/>
    <w:qFormat/>
    <w:rsid w:val="00460B98"/>
    <w:pPr>
      <w:spacing w:after="0" w:line="240" w:lineRule="auto"/>
    </w:pPr>
  </w:style>
  <w:style w:type="paragraph" w:styleId="af2">
    <w:name w:val="header"/>
    <w:basedOn w:val="a"/>
    <w:link w:val="af1"/>
    <w:uiPriority w:val="99"/>
    <w:semiHidden/>
    <w:unhideWhenUsed/>
    <w:rsid w:val="00460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uiPriority w:val="99"/>
    <w:semiHidden/>
    <w:rsid w:val="00460B98"/>
  </w:style>
  <w:style w:type="paragraph" w:styleId="af4">
    <w:name w:val="footer"/>
    <w:basedOn w:val="a"/>
    <w:link w:val="af3"/>
    <w:uiPriority w:val="99"/>
    <w:semiHidden/>
    <w:unhideWhenUsed/>
    <w:rsid w:val="00460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uiPriority w:val="99"/>
    <w:semiHidden/>
    <w:rsid w:val="00460B98"/>
  </w:style>
  <w:style w:type="character" w:customStyle="1" w:styleId="aff">
    <w:name w:val="Обычный (веб) Знак"/>
    <w:aliases w:val="Обычный (Web) Знак"/>
    <w:uiPriority w:val="1"/>
    <w:qFormat/>
    <w:locked/>
    <w:rsid w:val="00460B98"/>
  </w:style>
  <w:style w:type="character" w:styleId="aff0">
    <w:name w:val="Unresolved Mention"/>
    <w:basedOn w:val="a0"/>
    <w:uiPriority w:val="99"/>
    <w:semiHidden/>
    <w:unhideWhenUsed/>
    <w:rsid w:val="00460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31</Pages>
  <Words>5554</Words>
  <Characters>31663</Characters>
  <Application>Microsoft Office Word</Application>
  <DocSecurity>0</DocSecurity>
  <Lines>263</Lines>
  <Paragraphs>74</Paragraphs>
  <ScaleCrop>false</ScaleCrop>
  <Company/>
  <LinksUpToDate>false</LinksUpToDate>
  <CharactersWithSpaces>37143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BigBoss</dc:creator>
  <cp:keywords/>
  <dc:description/>
  <cp:lastModifiedBy>BigBoss</cp:lastModifiedBy>
  <cp:revision>2</cp:revision>
  <dcterms:created xsi:type="dcterms:W3CDTF">2025-11-21T13:09:00Z</dcterms:created>
  <dcterms:modified xsi:type="dcterms:W3CDTF">2025-11-21T13:12:00Z</dcterms:modified>
</cp:coreProperties>
</file>