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C43237" w:rsidRDefault="009D06BA" w:rsidP="00F75587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C43237" w:rsidRDefault="009D06BA" w:rsidP="00F75587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7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9D06BA" w:rsidRPr="00F75587" w:rsidRDefault="009D06BA" w:rsidP="00F7558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43237">
        <w:rPr>
          <w:b/>
          <w:bCs/>
          <w:sz w:val="28"/>
          <w:szCs w:val="28"/>
        </w:rPr>
        <w:t>проекта постановления  администрации Марксовского муниципального района Саратовской области «</w:t>
      </w:r>
      <w:r w:rsidR="00F75587">
        <w:rPr>
          <w:b/>
          <w:sz w:val="28"/>
          <w:szCs w:val="28"/>
        </w:rPr>
        <w:t xml:space="preserve">Об утверждении </w:t>
      </w:r>
      <w:r w:rsidR="00F75587" w:rsidRPr="004A4CEA">
        <w:rPr>
          <w:b/>
          <w:sz w:val="28"/>
          <w:szCs w:val="28"/>
        </w:rPr>
        <w:t xml:space="preserve">Правил </w:t>
      </w:r>
      <w:r w:rsidR="00F75587" w:rsidRPr="00AD09D2">
        <w:rPr>
          <w:b/>
          <w:sz w:val="28"/>
          <w:szCs w:val="28"/>
        </w:rPr>
        <w:t>определения требований</w:t>
      </w:r>
      <w:r w:rsidR="00F75587">
        <w:rPr>
          <w:b/>
          <w:sz w:val="28"/>
          <w:szCs w:val="28"/>
        </w:rPr>
        <w:t xml:space="preserve"> </w:t>
      </w:r>
      <w:r w:rsidR="00F75587" w:rsidRPr="00AD09D2">
        <w:rPr>
          <w:b/>
          <w:sz w:val="28"/>
          <w:szCs w:val="28"/>
        </w:rPr>
        <w:t>к закупаемым муниципальными органами</w:t>
      </w:r>
      <w:r w:rsidR="00F75587">
        <w:rPr>
          <w:b/>
          <w:sz w:val="28"/>
          <w:szCs w:val="28"/>
        </w:rPr>
        <w:t xml:space="preserve"> Марксовского</w:t>
      </w:r>
      <w:r w:rsidR="00F75587" w:rsidRPr="00AD09D2">
        <w:rPr>
          <w:b/>
          <w:sz w:val="28"/>
          <w:szCs w:val="28"/>
        </w:rPr>
        <w:t xml:space="preserve"> муниципального района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C43237">
        <w:rPr>
          <w:b/>
          <w:sz w:val="28"/>
          <w:szCs w:val="28"/>
        </w:rPr>
        <w:t>».</w:t>
      </w:r>
      <w:proofErr w:type="gramEnd"/>
    </w:p>
    <w:p w:rsidR="00392B8F" w:rsidRPr="00EE1BDA" w:rsidRDefault="00392B8F" w:rsidP="00EE1BD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053153" w:rsidP="00053153">
      <w:pPr>
        <w:spacing w:after="0" w:line="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011C24">
        <w:rPr>
          <w:rFonts w:ascii="Times New Roman" w:hAnsi="Times New Roman" w:cs="Times New Roman"/>
          <w:b/>
          <w:sz w:val="28"/>
          <w:szCs w:val="28"/>
        </w:rPr>
        <w:t>с 26.08.2020 года по 03</w:t>
      </w:r>
      <w:r w:rsidR="00EE1BDA">
        <w:rPr>
          <w:rFonts w:ascii="Times New Roman" w:hAnsi="Times New Roman" w:cs="Times New Roman"/>
          <w:b/>
          <w:sz w:val="28"/>
          <w:szCs w:val="28"/>
        </w:rPr>
        <w:t>.09.2020</w:t>
      </w:r>
      <w:r w:rsidR="001A396A"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proofErr w:type="gramEnd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</w:t>
      </w:r>
      <w:r w:rsidR="00EE1BDA">
        <w:rPr>
          <w:rFonts w:ascii="Times New Roman" w:hAnsi="Times New Roman" w:cs="Times New Roman"/>
          <w:b/>
          <w:sz w:val="28"/>
          <w:szCs w:val="28"/>
        </w:rPr>
        <w:t>Маркс, пр. Ленина, 18, каб. № 38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1B" w:rsidRDefault="00AB411B" w:rsidP="00392B8F">
      <w:pPr>
        <w:spacing w:after="0" w:line="240" w:lineRule="auto"/>
      </w:pPr>
      <w:r>
        <w:separator/>
      </w:r>
    </w:p>
  </w:endnote>
  <w:endnote w:type="continuationSeparator" w:id="0">
    <w:p w:rsidR="00AB411B" w:rsidRDefault="00AB411B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1B" w:rsidRDefault="00AB411B" w:rsidP="00392B8F">
      <w:pPr>
        <w:spacing w:after="0" w:line="240" w:lineRule="auto"/>
      </w:pPr>
      <w:r>
        <w:separator/>
      </w:r>
    </w:p>
  </w:footnote>
  <w:footnote w:type="continuationSeparator" w:id="0">
    <w:p w:rsidR="00AB411B" w:rsidRDefault="00AB411B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11C24"/>
    <w:rsid w:val="00053153"/>
    <w:rsid w:val="001A396A"/>
    <w:rsid w:val="001A419C"/>
    <w:rsid w:val="0028224E"/>
    <w:rsid w:val="002B1826"/>
    <w:rsid w:val="00392B8F"/>
    <w:rsid w:val="00424EFB"/>
    <w:rsid w:val="004F0225"/>
    <w:rsid w:val="006E194D"/>
    <w:rsid w:val="007E1A98"/>
    <w:rsid w:val="008430CB"/>
    <w:rsid w:val="00855659"/>
    <w:rsid w:val="008B5B30"/>
    <w:rsid w:val="009D06BA"/>
    <w:rsid w:val="00AB411B"/>
    <w:rsid w:val="00B10086"/>
    <w:rsid w:val="00C2016B"/>
    <w:rsid w:val="00C43237"/>
    <w:rsid w:val="00CA5801"/>
    <w:rsid w:val="00D017AB"/>
    <w:rsid w:val="00D11708"/>
    <w:rsid w:val="00DE6940"/>
    <w:rsid w:val="00EE1BDA"/>
    <w:rsid w:val="00F75238"/>
    <w:rsid w:val="00F7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F7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14</cp:revision>
  <dcterms:created xsi:type="dcterms:W3CDTF">2016-02-18T11:23:00Z</dcterms:created>
  <dcterms:modified xsi:type="dcterms:W3CDTF">2020-08-26T04:39:00Z</dcterms:modified>
</cp:coreProperties>
</file>